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FBE5E5" wp14:paraId="2C078E63" wp14:textId="79DD6737">
      <w:pPr>
        <w:rPr>
          <w:b w:val="1"/>
          <w:bCs w:val="1"/>
          <w:sz w:val="32"/>
          <w:szCs w:val="32"/>
          <w:u w:val="single"/>
        </w:rPr>
      </w:pPr>
      <w:r w:rsidRPr="33FBE5E5" w:rsidR="159C5DAB">
        <w:rPr>
          <w:b w:val="1"/>
          <w:bCs w:val="1"/>
          <w:sz w:val="32"/>
          <w:szCs w:val="32"/>
          <w:u w:val="single"/>
        </w:rPr>
        <w:t>Faced issues:</w:t>
      </w:r>
    </w:p>
    <w:p w:rsidR="159C5DAB" w:rsidP="33FBE5E5" w:rsidRDefault="159C5DAB" w14:paraId="1934F724" w14:textId="24F65024">
      <w:pPr>
        <w:pStyle w:val="Normal"/>
      </w:pPr>
      <w:r w:rsidRPr="33FBE5E5" w:rsidR="159C5DAB">
        <w:rPr>
          <w:rFonts w:ascii="system-ui" w:hAnsi="system-ui" w:eastAsia="system-ui" w:cs="system-ui"/>
          <w:b w:val="0"/>
          <w:bCs w:val="0"/>
          <w:i w:val="0"/>
          <w:iCs w:val="0"/>
          <w:caps w:val="0"/>
          <w:smallCaps w:val="0"/>
          <w:noProof w:val="0"/>
          <w:color w:val="374151"/>
          <w:sz w:val="24"/>
          <w:szCs w:val="24"/>
          <w:lang w:val="en-US"/>
        </w:rPr>
        <w:t>Encountering issues while working with Vagrant, particularly with box initialization, is not uncommon. Error messages like "Box 'base' could not be found" or "Box file was not detected as metadata" can occur when Vagrant attempts to access a box that either doesn't exist or is improperly defined in the Vagrantfile. Such errors might arise from specifying a non-existent or unsupported box name, leading to a failure in fetching or downloading the designated box. Resolving these issues involves ensuring the Vagrantfile specifies a valid box or URL that is accessible, such as a recognized box from Vagrant Cloud. Verification of box availability and accurate naming is crucial to avoid these errors, and it's essential to have a stable internet connection to enable Vagrant to successfully download the specified box.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18ED88"/>
    <w:rsid w:val="159C5DAB"/>
    <w:rsid w:val="33FBE5E5"/>
    <w:rsid w:val="4F62B6BA"/>
    <w:rsid w:val="7218ED88"/>
    <w:rsid w:val="7E3C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ED88"/>
  <w15:chartTrackingRefBased/>
  <w15:docId w15:val="{1EFF2E61-A80D-4904-990D-B914567FFE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2023-11-02T19:00:17.2071438Z</dcterms:created>
  <dcterms:modified xsi:type="dcterms:W3CDTF">2023-11-02T19:02:04.3244270Z</dcterms:modified>
  <dc:creator>Muhammad Raees</dc:creator>
  <lastModifiedBy>Muhammad Raees</lastModifiedBy>
</coreProperties>
</file>