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851C509" w:rsidP="3D35E527" w:rsidRDefault="7851C509" w14:paraId="21D4F09D" w14:textId="07F011E6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35E527" w:rsidR="7851C5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Nama : M. </w:t>
      </w:r>
      <w:proofErr w:type="spellStart"/>
      <w:r w:rsidRPr="3D35E527" w:rsidR="7851C509">
        <w:rPr>
          <w:rFonts w:ascii="Calibri" w:hAnsi="Calibri" w:eastAsia="Calibri" w:cs="Calibri"/>
          <w:noProof w:val="0"/>
          <w:sz w:val="22"/>
          <w:szCs w:val="22"/>
          <w:lang w:val="en-US"/>
        </w:rPr>
        <w:t>Raehan</w:t>
      </w:r>
      <w:proofErr w:type="spellEnd"/>
      <w:r w:rsidRPr="3D35E527" w:rsidR="7851C5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Robban</w:t>
      </w:r>
    </w:p>
    <w:p w:rsidR="7851C509" w:rsidP="3D35E527" w:rsidRDefault="7851C509" w14:paraId="144A4E6B" w14:textId="72D122E3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35E527" w:rsidR="7851C509">
        <w:rPr>
          <w:rFonts w:ascii="Calibri" w:hAnsi="Calibri" w:eastAsia="Calibri" w:cs="Calibri"/>
          <w:noProof w:val="0"/>
          <w:sz w:val="22"/>
          <w:szCs w:val="22"/>
          <w:lang w:val="en-US"/>
        </w:rPr>
        <w:t>Kelas : 10 RPL 1</w:t>
      </w:r>
    </w:p>
    <w:p w:rsidR="7851C509" w:rsidP="3D35E527" w:rsidRDefault="7851C509" w14:paraId="69EEEDCD" w14:textId="2330AB60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D35E527" w:rsidR="7851C509">
        <w:rPr>
          <w:rFonts w:ascii="Calibri" w:hAnsi="Calibri" w:eastAsia="Calibri" w:cs="Calibri"/>
          <w:noProof w:val="0"/>
          <w:sz w:val="22"/>
          <w:szCs w:val="22"/>
          <w:lang w:val="en-US"/>
        </w:rPr>
        <w:t>Absen</w:t>
      </w:r>
      <w:proofErr w:type="spellEnd"/>
      <w:r w:rsidRPr="3D35E527" w:rsidR="7851C5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21</w:t>
      </w:r>
    </w:p>
    <w:p w:rsidR="3D35E527" w:rsidP="3D35E527" w:rsidRDefault="3D35E527" w14:paraId="4243A08D" w14:textId="32867EC6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48E2D2" w:rsidP="002E1361" w:rsidRDefault="5848E2D2" w14:paraId="57B1EDA1" w14:textId="3042E62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D35E527" w:rsidR="5848E2D2">
        <w:rPr>
          <w:rFonts w:ascii="Calibri" w:hAnsi="Calibri" w:eastAsia="Calibri" w:cs="Calibri"/>
          <w:noProof w:val="0"/>
          <w:sz w:val="22"/>
          <w:szCs w:val="22"/>
          <w:lang w:val="en-US"/>
        </w:rPr>
        <w:t>Menent</w:t>
      </w:r>
      <w:r w:rsidRPr="3D35E527" w:rsidR="5848E2D2">
        <w:rPr>
          <w:rFonts w:ascii="Calibri" w:hAnsi="Calibri" w:eastAsia="Calibri" w:cs="Calibri"/>
          <w:noProof w:val="0"/>
          <w:sz w:val="22"/>
          <w:szCs w:val="22"/>
          <w:lang w:val="en-US"/>
        </w:rPr>
        <w:t>ukan</w:t>
      </w:r>
      <w:r w:rsidRPr="3D35E527" w:rsidR="5848E2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3D35E527" w:rsidR="5848E2D2">
        <w:rPr>
          <w:rFonts w:ascii="Calibri" w:hAnsi="Calibri" w:eastAsia="Calibri" w:cs="Calibri"/>
          <w:noProof w:val="0"/>
          <w:sz w:val="22"/>
          <w:szCs w:val="22"/>
          <w:lang w:val="en-US"/>
        </w:rPr>
        <w:t>bilangan</w:t>
      </w:r>
      <w:proofErr w:type="spellEnd"/>
      <w:r w:rsidRPr="3D35E527" w:rsidR="5848E2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5E527" w:rsidR="5848E2D2">
        <w:rPr>
          <w:rFonts w:ascii="Calibri" w:hAnsi="Calibri" w:eastAsia="Calibri" w:cs="Calibri"/>
          <w:noProof w:val="0"/>
          <w:sz w:val="22"/>
          <w:szCs w:val="22"/>
          <w:lang w:val="en-US"/>
        </w:rPr>
        <w:t>ganjil</w:t>
      </w:r>
      <w:proofErr w:type="spellEnd"/>
      <w:r w:rsidRPr="3D35E527" w:rsidR="5848E2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5E527" w:rsidR="5848E2D2">
        <w:rPr>
          <w:rFonts w:ascii="Calibri" w:hAnsi="Calibri" w:eastAsia="Calibri" w:cs="Calibri"/>
          <w:noProof w:val="0"/>
          <w:sz w:val="22"/>
          <w:szCs w:val="22"/>
          <w:lang w:val="en-US"/>
        </w:rPr>
        <w:t>atau</w:t>
      </w:r>
      <w:proofErr w:type="spellEnd"/>
      <w:r w:rsidRPr="3D35E527" w:rsidR="5848E2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5E527" w:rsidR="5848E2D2">
        <w:rPr>
          <w:rFonts w:ascii="Calibri" w:hAnsi="Calibri" w:eastAsia="Calibri" w:cs="Calibri"/>
          <w:noProof w:val="0"/>
          <w:sz w:val="22"/>
          <w:szCs w:val="22"/>
          <w:lang w:val="en-US"/>
        </w:rPr>
        <w:t>genap</w:t>
      </w:r>
      <w:proofErr w:type="spellEnd"/>
    </w:p>
    <w:p w:rsidR="5848E2D2" w:rsidP="002E1361" w:rsidRDefault="5848E2D2" w14:paraId="35832C41" w14:textId="052CCE6B">
      <w:pPr>
        <w:spacing w:line="257" w:lineRule="auto"/>
      </w:pPr>
      <w:r w:rsidRPr="002E1361" w:rsidR="5848E2D2">
        <w:rPr>
          <w:rFonts w:ascii="Calibri" w:hAnsi="Calibri" w:eastAsia="Calibri" w:cs="Calibri"/>
          <w:noProof w:val="0"/>
          <w:sz w:val="22"/>
          <w:szCs w:val="22"/>
          <w:lang w:val="en-US"/>
        </w:rPr>
        <w:t>Start</w:t>
      </w:r>
    </w:p>
    <w:p w:rsidR="5848E2D2" w:rsidP="002E1361" w:rsidRDefault="5848E2D2" w14:paraId="37A33117" w14:textId="6EA2162F">
      <w:pPr>
        <w:spacing w:line="257" w:lineRule="auto"/>
      </w:pPr>
      <w:r w:rsidRPr="002E1361" w:rsidR="5848E2D2">
        <w:rPr>
          <w:rFonts w:ascii="Calibri" w:hAnsi="Calibri" w:eastAsia="Calibri" w:cs="Calibri"/>
          <w:noProof w:val="0"/>
          <w:sz w:val="22"/>
          <w:szCs w:val="22"/>
          <w:lang w:val="en-US"/>
        </w:rPr>
        <w:t>Input bil</w:t>
      </w:r>
    </w:p>
    <w:p w:rsidR="5848E2D2" w:rsidP="002E1361" w:rsidRDefault="5848E2D2" w14:paraId="5935B9F4" w14:textId="0B64643D">
      <w:pPr>
        <w:spacing w:line="257" w:lineRule="auto"/>
      </w:pPr>
      <w:r w:rsidRPr="002E1361" w:rsidR="5848E2D2">
        <w:rPr>
          <w:rFonts w:ascii="Calibri" w:hAnsi="Calibri" w:eastAsia="Calibri" w:cs="Calibri"/>
          <w:noProof w:val="0"/>
          <w:sz w:val="22"/>
          <w:szCs w:val="22"/>
          <w:lang w:val="en-US"/>
        </w:rPr>
        <w:t>bil dimodulus 2</w:t>
      </w:r>
    </w:p>
    <w:p w:rsidR="5848E2D2" w:rsidP="3D35E527" w:rsidRDefault="5848E2D2" w14:paraId="4D2C2A63" w14:textId="30E3F4AE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35E527" w:rsidR="37A1F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</w:t>
      </w:r>
      <w:r w:rsidRPr="3D35E527" w:rsidR="37A1F64A">
        <w:rPr>
          <w:rFonts w:ascii="Calibri" w:hAnsi="Calibri" w:eastAsia="Calibri" w:cs="Calibri"/>
          <w:noProof w:val="0"/>
          <w:sz w:val="22"/>
          <w:szCs w:val="22"/>
          <w:lang w:val="en-US"/>
        </w:rPr>
        <w:t>bil</w:t>
      </w:r>
      <w:r w:rsidRPr="3D35E527" w:rsidR="4FAE6B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D35E527" w:rsidR="5848E2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 0 </w:t>
      </w:r>
      <w:r w:rsidRPr="3D35E527" w:rsidR="3AF6851A">
        <w:rPr>
          <w:rFonts w:ascii="Calibri" w:hAnsi="Calibri" w:eastAsia="Calibri" w:cs="Calibri"/>
          <w:noProof w:val="0"/>
          <w:sz w:val="22"/>
          <w:szCs w:val="22"/>
          <w:lang w:val="en-US"/>
        </w:rPr>
        <w:t>then</w:t>
      </w:r>
    </w:p>
    <w:p w:rsidR="5848E2D2" w:rsidP="3D35E527" w:rsidRDefault="5848E2D2" w14:paraId="0CE7F443" w14:textId="2CD095F1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35E527" w:rsidR="5848E2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print </w:t>
      </w:r>
      <w:r w:rsidRPr="3D35E527" w:rsidR="4CC909D9">
        <w:rPr>
          <w:rFonts w:ascii="Calibri" w:hAnsi="Calibri" w:eastAsia="Calibri" w:cs="Calibri"/>
          <w:noProof w:val="0"/>
          <w:sz w:val="22"/>
          <w:szCs w:val="22"/>
          <w:lang w:val="en-US"/>
        </w:rPr>
        <w:t>“</w:t>
      </w:r>
      <w:proofErr w:type="spellStart"/>
      <w:r w:rsidRPr="3D35E527" w:rsidR="5848E2D2">
        <w:rPr>
          <w:rFonts w:ascii="Calibri" w:hAnsi="Calibri" w:eastAsia="Calibri" w:cs="Calibri"/>
          <w:noProof w:val="0"/>
          <w:sz w:val="22"/>
          <w:szCs w:val="22"/>
          <w:lang w:val="en-US"/>
        </w:rPr>
        <w:t>angka</w:t>
      </w:r>
      <w:proofErr w:type="spellEnd"/>
      <w:r w:rsidRPr="3D35E527" w:rsidR="5A9CC97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</w:t>
      </w:r>
      <w:r w:rsidRPr="3D35E527" w:rsidR="5848E2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5E527" w:rsidR="5848E2D2">
        <w:rPr>
          <w:rFonts w:ascii="Calibri" w:hAnsi="Calibri" w:eastAsia="Calibri" w:cs="Calibri"/>
          <w:noProof w:val="0"/>
          <w:sz w:val="22"/>
          <w:szCs w:val="22"/>
          <w:lang w:val="en-US"/>
        </w:rPr>
        <w:t>bil</w:t>
      </w:r>
      <w:proofErr w:type="spellEnd"/>
      <w:r w:rsidRPr="3D35E527" w:rsidR="5848E2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D35E527" w:rsidR="060A1D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“ </w:t>
      </w:r>
      <w:r w:rsidRPr="3D35E527" w:rsidR="5848E2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adalah </w:t>
      </w:r>
      <w:proofErr w:type="spellStart"/>
      <w:r w:rsidRPr="3D35E527" w:rsidR="5848E2D2">
        <w:rPr>
          <w:rFonts w:ascii="Calibri" w:hAnsi="Calibri" w:eastAsia="Calibri" w:cs="Calibri"/>
          <w:noProof w:val="0"/>
          <w:sz w:val="22"/>
          <w:szCs w:val="22"/>
          <w:lang w:val="en-US"/>
        </w:rPr>
        <w:t>bilangan</w:t>
      </w:r>
      <w:proofErr w:type="spellEnd"/>
      <w:r w:rsidRPr="3D35E527" w:rsidR="5848E2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genap</w:t>
      </w:r>
      <w:r w:rsidRPr="3D35E527" w:rsidR="19131C65">
        <w:rPr>
          <w:rFonts w:ascii="Calibri" w:hAnsi="Calibri" w:eastAsia="Calibri" w:cs="Calibri"/>
          <w:noProof w:val="0"/>
          <w:sz w:val="22"/>
          <w:szCs w:val="22"/>
          <w:lang w:val="en-US"/>
        </w:rPr>
        <w:t>”</w:t>
      </w:r>
    </w:p>
    <w:p w:rsidR="5848E2D2" w:rsidP="3D35E527" w:rsidRDefault="5848E2D2" w14:paraId="2F9F2C38" w14:textId="21DEE281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35E527" w:rsidR="2B970C34">
        <w:rPr>
          <w:rFonts w:ascii="Calibri" w:hAnsi="Calibri" w:eastAsia="Calibri" w:cs="Calibri"/>
          <w:noProof w:val="0"/>
          <w:sz w:val="22"/>
          <w:szCs w:val="22"/>
          <w:lang w:val="en-US"/>
        </w:rPr>
        <w:t>else</w:t>
      </w:r>
    </w:p>
    <w:p w:rsidR="5848E2D2" w:rsidP="3D35E527" w:rsidRDefault="5848E2D2" w14:paraId="61BF37EF" w14:textId="450F1DD6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35E527" w:rsidR="5848E2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print </w:t>
      </w:r>
      <w:r w:rsidRPr="3D35E527" w:rsidR="77D8EF80">
        <w:rPr>
          <w:rFonts w:ascii="Calibri" w:hAnsi="Calibri" w:eastAsia="Calibri" w:cs="Calibri"/>
          <w:noProof w:val="0"/>
          <w:sz w:val="22"/>
          <w:szCs w:val="22"/>
          <w:lang w:val="en-US"/>
        </w:rPr>
        <w:t>“</w:t>
      </w:r>
      <w:r w:rsidRPr="3D35E527" w:rsidR="77D8EF80">
        <w:rPr>
          <w:rFonts w:ascii="Calibri" w:hAnsi="Calibri" w:eastAsia="Calibri" w:cs="Calibri"/>
          <w:noProof w:val="0"/>
          <w:sz w:val="22"/>
          <w:szCs w:val="22"/>
          <w:lang w:val="en-US"/>
        </w:rPr>
        <w:t>angka</w:t>
      </w:r>
      <w:r w:rsidRPr="3D35E527" w:rsidR="2F0623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D35E527" w:rsidR="77D8EF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</w:t>
      </w:r>
      <w:proofErr w:type="spellStart"/>
      <w:r w:rsidRPr="3D35E527" w:rsidR="5848E2D2">
        <w:rPr>
          <w:rFonts w:ascii="Calibri" w:hAnsi="Calibri" w:eastAsia="Calibri" w:cs="Calibri"/>
          <w:noProof w:val="0"/>
          <w:sz w:val="22"/>
          <w:szCs w:val="22"/>
          <w:lang w:val="en-US"/>
        </w:rPr>
        <w:t>bil</w:t>
      </w:r>
      <w:proofErr w:type="spellEnd"/>
      <w:r w:rsidRPr="3D35E527" w:rsidR="5848E2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D35E527" w:rsidR="21629A4D">
        <w:rPr>
          <w:rFonts w:ascii="Calibri" w:hAnsi="Calibri" w:eastAsia="Calibri" w:cs="Calibri"/>
          <w:noProof w:val="0"/>
          <w:sz w:val="22"/>
          <w:szCs w:val="22"/>
          <w:lang w:val="en-US"/>
        </w:rPr>
        <w:t>“</w:t>
      </w:r>
      <w:r w:rsidRPr="3D35E527" w:rsidR="3257F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D35E527" w:rsidR="5848E2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adalah </w:t>
      </w:r>
      <w:proofErr w:type="spellStart"/>
      <w:r w:rsidRPr="3D35E527" w:rsidR="5848E2D2">
        <w:rPr>
          <w:rFonts w:ascii="Calibri" w:hAnsi="Calibri" w:eastAsia="Calibri" w:cs="Calibri"/>
          <w:noProof w:val="0"/>
          <w:sz w:val="22"/>
          <w:szCs w:val="22"/>
          <w:lang w:val="en-US"/>
        </w:rPr>
        <w:t>bilangan</w:t>
      </w:r>
      <w:proofErr w:type="spellEnd"/>
      <w:r w:rsidRPr="3D35E527" w:rsidR="5848E2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5E527" w:rsidR="5848E2D2">
        <w:rPr>
          <w:rFonts w:ascii="Calibri" w:hAnsi="Calibri" w:eastAsia="Calibri" w:cs="Calibri"/>
          <w:noProof w:val="0"/>
          <w:sz w:val="22"/>
          <w:szCs w:val="22"/>
          <w:lang w:val="en-US"/>
        </w:rPr>
        <w:t>ganjil</w:t>
      </w:r>
      <w:proofErr w:type="spellEnd"/>
      <w:r w:rsidRPr="3D35E527" w:rsidR="0114302B">
        <w:rPr>
          <w:rFonts w:ascii="Calibri" w:hAnsi="Calibri" w:eastAsia="Calibri" w:cs="Calibri"/>
          <w:noProof w:val="0"/>
          <w:sz w:val="22"/>
          <w:szCs w:val="22"/>
          <w:lang w:val="en-US"/>
        </w:rPr>
        <w:t>”</w:t>
      </w:r>
    </w:p>
    <w:p w:rsidR="5848E2D2" w:rsidP="002E1361" w:rsidRDefault="5848E2D2" w14:paraId="295F2C3A" w14:textId="49EA1D66">
      <w:pPr>
        <w:spacing w:line="257" w:lineRule="auto"/>
      </w:pPr>
      <w:r w:rsidRPr="002E1361" w:rsidR="5848E2D2">
        <w:rPr>
          <w:rFonts w:ascii="Calibri" w:hAnsi="Calibri" w:eastAsia="Calibri" w:cs="Calibri"/>
          <w:noProof w:val="0"/>
          <w:sz w:val="22"/>
          <w:szCs w:val="22"/>
          <w:lang w:val="en-US"/>
        </w:rPr>
        <w:t>End</w:t>
      </w:r>
    </w:p>
    <w:p w:rsidR="5848E2D2" w:rsidP="002E1361" w:rsidRDefault="5848E2D2" w14:paraId="114DA800" w14:textId="43EE18AC">
      <w:pPr>
        <w:spacing w:line="257" w:lineRule="auto"/>
      </w:pPr>
      <w:r w:rsidRPr="002E1361" w:rsidR="5848E2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848E2D2" w:rsidP="002E1361" w:rsidRDefault="5848E2D2" w14:paraId="00D9F5E1" w14:textId="132AC9B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2E1361" w:rsidR="5848E2D2">
        <w:rPr>
          <w:rFonts w:ascii="Calibri" w:hAnsi="Calibri" w:eastAsia="Calibri" w:cs="Calibri"/>
          <w:noProof w:val="0"/>
          <w:sz w:val="22"/>
          <w:szCs w:val="22"/>
          <w:lang w:val="en-US"/>
        </w:rPr>
        <w:t>Mengkonversi detik ke satuan jam dan menit</w:t>
      </w:r>
    </w:p>
    <w:p w:rsidR="5848E2D2" w:rsidP="002E1361" w:rsidRDefault="5848E2D2" w14:paraId="15C51DF1" w14:textId="3BC2A75D">
      <w:pPr>
        <w:spacing w:line="257" w:lineRule="auto"/>
      </w:pPr>
      <w:r w:rsidRPr="3D35E527" w:rsidR="5848E2D2">
        <w:rPr>
          <w:rFonts w:ascii="Calibri" w:hAnsi="Calibri" w:eastAsia="Calibri" w:cs="Calibri"/>
          <w:noProof w:val="0"/>
          <w:sz w:val="22"/>
          <w:szCs w:val="22"/>
          <w:lang w:val="en-US"/>
        </w:rPr>
        <w:t>Start</w:t>
      </w:r>
    </w:p>
    <w:p w:rsidR="50615F12" w:rsidP="3D35E527" w:rsidRDefault="50615F12" w14:paraId="41362B15" w14:textId="3A950E61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35E527" w:rsidR="50615F12">
        <w:rPr>
          <w:rFonts w:ascii="Calibri" w:hAnsi="Calibri" w:eastAsia="Calibri" w:cs="Calibri"/>
          <w:noProof w:val="0"/>
          <w:sz w:val="22"/>
          <w:szCs w:val="22"/>
          <w:lang w:val="en-US"/>
        </w:rPr>
        <w:t>Input detik</w:t>
      </w:r>
    </w:p>
    <w:p w:rsidR="50615F12" w:rsidP="3D35E527" w:rsidRDefault="50615F12" w14:paraId="084BF8EE" w14:textId="7F952024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D35E527" w:rsidR="50615F12">
        <w:rPr>
          <w:rFonts w:ascii="Calibri" w:hAnsi="Calibri" w:eastAsia="Calibri" w:cs="Calibri"/>
          <w:noProof w:val="0"/>
          <w:sz w:val="22"/>
          <w:szCs w:val="22"/>
          <w:lang w:val="en-US"/>
        </w:rPr>
        <w:t>Menit</w:t>
      </w:r>
      <w:proofErr w:type="spellEnd"/>
      <w:r w:rsidRPr="3D35E527" w:rsidR="50615F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3D35E527" w:rsidR="50615F12">
        <w:rPr>
          <w:rFonts w:ascii="Calibri" w:hAnsi="Calibri" w:eastAsia="Calibri" w:cs="Calibri"/>
          <w:noProof w:val="0"/>
          <w:sz w:val="22"/>
          <w:szCs w:val="22"/>
          <w:lang w:val="en-US"/>
        </w:rPr>
        <w:t>detik</w:t>
      </w:r>
      <w:proofErr w:type="spellEnd"/>
      <w:r w:rsidRPr="3D35E527" w:rsidR="50615F12">
        <w:rPr>
          <w:rFonts w:ascii="Calibri" w:hAnsi="Calibri" w:eastAsia="Calibri" w:cs="Calibri"/>
          <w:noProof w:val="0"/>
          <w:sz w:val="22"/>
          <w:szCs w:val="22"/>
          <w:lang w:val="en-US"/>
        </w:rPr>
        <w:t>/60</w:t>
      </w:r>
    </w:p>
    <w:p w:rsidR="50615F12" w:rsidP="3D35E527" w:rsidRDefault="50615F12" w14:paraId="416EE22A" w14:textId="1469095F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35E527" w:rsidR="50615F12">
        <w:rPr>
          <w:rFonts w:ascii="Calibri" w:hAnsi="Calibri" w:eastAsia="Calibri" w:cs="Calibri"/>
          <w:noProof w:val="0"/>
          <w:sz w:val="22"/>
          <w:szCs w:val="22"/>
          <w:lang w:val="en-US"/>
        </w:rPr>
        <w:t>Jam = detik/3600</w:t>
      </w:r>
    </w:p>
    <w:p w:rsidR="50615F12" w:rsidP="3D35E527" w:rsidRDefault="50615F12" w14:paraId="6753233A" w14:textId="2B31EC4B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35E527" w:rsidR="50615F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Print </w:t>
      </w:r>
      <w:r w:rsidRPr="3D35E527" w:rsidR="2AA119DB">
        <w:rPr>
          <w:rFonts w:ascii="Calibri" w:hAnsi="Calibri" w:eastAsia="Calibri" w:cs="Calibri"/>
          <w:noProof w:val="0"/>
          <w:sz w:val="22"/>
          <w:szCs w:val="22"/>
          <w:lang w:val="en-US"/>
        </w:rPr>
        <w:t>J</w:t>
      </w:r>
      <w:r w:rsidRPr="3D35E527" w:rsidR="5D3BB766">
        <w:rPr>
          <w:rFonts w:ascii="Calibri" w:hAnsi="Calibri" w:eastAsia="Calibri" w:cs="Calibri"/>
          <w:noProof w:val="0"/>
          <w:sz w:val="22"/>
          <w:szCs w:val="22"/>
          <w:lang w:val="en-US"/>
        </w:rPr>
        <w:t>am “</w:t>
      </w:r>
      <w:r w:rsidRPr="3D35E527" w:rsidR="5B5A70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D35E527" w:rsidR="5D3BB766">
        <w:rPr>
          <w:rFonts w:ascii="Calibri" w:hAnsi="Calibri" w:eastAsia="Calibri" w:cs="Calibri"/>
          <w:noProof w:val="0"/>
          <w:sz w:val="22"/>
          <w:szCs w:val="22"/>
          <w:lang w:val="en-US"/>
        </w:rPr>
        <w:t>jam</w:t>
      </w:r>
      <w:r w:rsidRPr="3D35E527" w:rsidR="79DAD3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D35E527" w:rsidR="5D3BB766">
        <w:rPr>
          <w:rFonts w:ascii="Calibri" w:hAnsi="Calibri" w:eastAsia="Calibri" w:cs="Calibri"/>
          <w:noProof w:val="0"/>
          <w:sz w:val="22"/>
          <w:szCs w:val="22"/>
          <w:lang w:val="en-US"/>
        </w:rPr>
        <w:t>”</w:t>
      </w:r>
      <w:r w:rsidRPr="3D35E527" w:rsidR="5D3BB7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D35E527" w:rsidR="2F6915E9">
        <w:rPr>
          <w:rFonts w:ascii="Calibri" w:hAnsi="Calibri" w:eastAsia="Calibri" w:cs="Calibri"/>
          <w:noProof w:val="0"/>
          <w:sz w:val="22"/>
          <w:szCs w:val="22"/>
          <w:lang w:val="en-US"/>
        </w:rPr>
        <w:t>M</w:t>
      </w:r>
      <w:r w:rsidRPr="3D35E527" w:rsidR="5D3BB766">
        <w:rPr>
          <w:rFonts w:ascii="Calibri" w:hAnsi="Calibri" w:eastAsia="Calibri" w:cs="Calibri"/>
          <w:noProof w:val="0"/>
          <w:sz w:val="22"/>
          <w:szCs w:val="22"/>
          <w:lang w:val="en-US"/>
        </w:rPr>
        <w:t>enit “</w:t>
      </w:r>
      <w:r w:rsidRPr="3D35E527" w:rsidR="35D842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5E527" w:rsidR="5D3BB766">
        <w:rPr>
          <w:rFonts w:ascii="Calibri" w:hAnsi="Calibri" w:eastAsia="Calibri" w:cs="Calibri"/>
          <w:noProof w:val="0"/>
          <w:sz w:val="22"/>
          <w:szCs w:val="22"/>
          <w:lang w:val="en-US"/>
        </w:rPr>
        <w:t>menit</w:t>
      </w:r>
      <w:proofErr w:type="spellEnd"/>
      <w:r w:rsidRPr="3D35E527" w:rsidR="5D3BB766">
        <w:rPr>
          <w:rFonts w:ascii="Calibri" w:hAnsi="Calibri" w:eastAsia="Calibri" w:cs="Calibri"/>
          <w:noProof w:val="0"/>
          <w:sz w:val="22"/>
          <w:szCs w:val="22"/>
          <w:lang w:val="en-US"/>
        </w:rPr>
        <w:t>”</w:t>
      </w:r>
    </w:p>
    <w:p w:rsidR="5D3BB766" w:rsidP="3D35E527" w:rsidRDefault="5D3BB766" w14:paraId="5F9F0582" w14:textId="53AF68F4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35E527" w:rsidR="5D3BB7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End </w:t>
      </w:r>
    </w:p>
    <w:p w:rsidR="5848E2D2" w:rsidP="002E1361" w:rsidRDefault="5848E2D2" w14:paraId="6DCDC1F8" w14:textId="39E35E06">
      <w:pPr>
        <w:spacing w:line="257" w:lineRule="auto"/>
      </w:pPr>
      <w:r w:rsidRPr="3D35E527" w:rsidR="5848E2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848E2D2" w:rsidP="002E1361" w:rsidRDefault="5848E2D2" w14:paraId="5B21B786" w14:textId="2ED6956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2E1361" w:rsidR="5848E2D2">
        <w:rPr>
          <w:rFonts w:ascii="Calibri" w:hAnsi="Calibri" w:eastAsia="Calibri" w:cs="Calibri"/>
          <w:noProof w:val="0"/>
          <w:sz w:val="22"/>
          <w:szCs w:val="22"/>
          <w:lang w:val="en-US"/>
        </w:rPr>
        <w:t>Program yang menerima 3 bilangan sebagai inputan dari ketiga bilangan itu tentukan bilangan paling besar</w:t>
      </w:r>
    </w:p>
    <w:p w:rsidR="5848E2D2" w:rsidP="002E1361" w:rsidRDefault="5848E2D2" w14:paraId="219D10BA" w14:textId="20E60DB1">
      <w:pPr>
        <w:pStyle w:val="Normal"/>
      </w:pPr>
      <w:r w:rsidR="5848E2D2">
        <w:rPr/>
        <w:t xml:space="preserve">Start </w:t>
      </w:r>
    </w:p>
    <w:p w:rsidR="5848E2D2" w:rsidP="002E1361" w:rsidRDefault="5848E2D2" w14:paraId="5C381673" w14:textId="646C5C1D">
      <w:pPr>
        <w:pStyle w:val="Normal"/>
      </w:pPr>
      <w:r w:rsidR="5848E2D2">
        <w:rPr/>
        <w:t>Input a, b, c</w:t>
      </w:r>
    </w:p>
    <w:p w:rsidR="6F262490" w:rsidP="3D35E527" w:rsidRDefault="6F262490" w14:paraId="63CDD6C2" w14:textId="51DAC72B">
      <w:pPr>
        <w:pStyle w:val="Normal"/>
      </w:pPr>
      <w:r w:rsidR="6F262490">
        <w:rPr/>
        <w:t xml:space="preserve">If </w:t>
      </w:r>
      <w:r w:rsidR="062129C7">
        <w:rPr/>
        <w:t>a&gt;b dan a&gt;c</w:t>
      </w:r>
      <w:r w:rsidR="6DE05B72">
        <w:rPr/>
        <w:t xml:space="preserve"> then</w:t>
      </w:r>
    </w:p>
    <w:p w:rsidR="062129C7" w:rsidP="3D35E527" w:rsidRDefault="062129C7" w14:paraId="5401A18D" w14:textId="1B2A0BD9">
      <w:pPr>
        <w:pStyle w:val="Normal"/>
      </w:pPr>
      <w:r w:rsidR="062129C7">
        <w:rPr/>
        <w:t>print</w:t>
      </w:r>
      <w:r w:rsidR="263EED82">
        <w:rPr/>
        <w:t xml:space="preserve"> a “ </w:t>
      </w:r>
      <w:proofErr w:type="spellStart"/>
      <w:r w:rsidR="263EED82">
        <w:rPr/>
        <w:t>adalah</w:t>
      </w:r>
      <w:proofErr w:type="spellEnd"/>
      <w:r w:rsidR="263EED82">
        <w:rPr/>
        <w:t xml:space="preserve"> </w:t>
      </w:r>
      <w:proofErr w:type="spellStart"/>
      <w:r w:rsidR="263EED82">
        <w:rPr/>
        <w:t>bilangan</w:t>
      </w:r>
      <w:proofErr w:type="spellEnd"/>
      <w:r w:rsidR="263EED82">
        <w:rPr/>
        <w:t xml:space="preserve"> </w:t>
      </w:r>
      <w:proofErr w:type="spellStart"/>
      <w:r w:rsidR="263EED82">
        <w:rPr/>
        <w:t>terbesar</w:t>
      </w:r>
      <w:proofErr w:type="spellEnd"/>
      <w:r w:rsidR="263EED82">
        <w:rPr/>
        <w:t>”</w:t>
      </w:r>
    </w:p>
    <w:p w:rsidR="5AF3977B" w:rsidP="3D35E527" w:rsidRDefault="5AF3977B" w14:paraId="7C6E4A12" w14:textId="32C7CE76">
      <w:pPr>
        <w:pStyle w:val="Normal"/>
      </w:pPr>
      <w:r w:rsidR="5AF3977B">
        <w:rPr/>
        <w:t xml:space="preserve">Else if </w:t>
      </w:r>
      <w:r w:rsidR="263EED82">
        <w:rPr/>
        <w:t>b&gt;c</w:t>
      </w:r>
      <w:r w:rsidR="6204FD58">
        <w:rPr/>
        <w:t xml:space="preserve"> then</w:t>
      </w:r>
    </w:p>
    <w:p w:rsidR="263EED82" w:rsidP="3D35E527" w:rsidRDefault="263EED82" w14:paraId="667C449F" w14:textId="75A1C976">
      <w:pPr>
        <w:pStyle w:val="Normal"/>
      </w:pPr>
      <w:r w:rsidR="263EED82">
        <w:rPr/>
        <w:t xml:space="preserve">print b “ </w:t>
      </w:r>
      <w:proofErr w:type="spellStart"/>
      <w:r w:rsidR="263EED82">
        <w:rPr/>
        <w:t>adalah</w:t>
      </w:r>
      <w:proofErr w:type="spellEnd"/>
      <w:r w:rsidR="263EED82">
        <w:rPr/>
        <w:t xml:space="preserve"> </w:t>
      </w:r>
      <w:proofErr w:type="spellStart"/>
      <w:r w:rsidR="263EED82">
        <w:rPr/>
        <w:t>bilangan</w:t>
      </w:r>
      <w:proofErr w:type="spellEnd"/>
      <w:r w:rsidR="263EED82">
        <w:rPr/>
        <w:t xml:space="preserve"> </w:t>
      </w:r>
      <w:proofErr w:type="spellStart"/>
      <w:r w:rsidR="263EED82">
        <w:rPr/>
        <w:t>terbesar</w:t>
      </w:r>
      <w:proofErr w:type="spellEnd"/>
      <w:r w:rsidR="263EED82">
        <w:rPr/>
        <w:t>”</w:t>
      </w:r>
    </w:p>
    <w:p w:rsidR="117D0573" w:rsidP="3D35E527" w:rsidRDefault="117D0573" w14:paraId="7E4FB24A" w14:textId="152ECAE6">
      <w:pPr>
        <w:pStyle w:val="Normal"/>
      </w:pPr>
      <w:r w:rsidR="117D0573">
        <w:rPr/>
        <w:t xml:space="preserve">Else </w:t>
      </w:r>
    </w:p>
    <w:p w:rsidR="117D0573" w:rsidP="3D35E527" w:rsidRDefault="117D0573" w14:paraId="18D0EED8" w14:textId="42CD8630">
      <w:pPr>
        <w:pStyle w:val="Normal"/>
      </w:pPr>
      <w:r w:rsidR="117D0573">
        <w:rPr/>
        <w:t xml:space="preserve">Print c “ </w:t>
      </w:r>
      <w:proofErr w:type="spellStart"/>
      <w:r w:rsidR="117D0573">
        <w:rPr/>
        <w:t>adalah</w:t>
      </w:r>
      <w:proofErr w:type="spellEnd"/>
      <w:r w:rsidR="117D0573">
        <w:rPr/>
        <w:t xml:space="preserve"> </w:t>
      </w:r>
      <w:proofErr w:type="spellStart"/>
      <w:r w:rsidR="117D0573">
        <w:rPr/>
        <w:t>bilangan</w:t>
      </w:r>
      <w:proofErr w:type="spellEnd"/>
      <w:r w:rsidR="117D0573">
        <w:rPr/>
        <w:t xml:space="preserve"> terbesar”</w:t>
      </w:r>
    </w:p>
    <w:p w:rsidR="117D0573" w:rsidP="3D35E527" w:rsidRDefault="117D0573" w14:paraId="3E3CD87A" w14:textId="716F6508">
      <w:pPr>
        <w:pStyle w:val="Normal"/>
      </w:pPr>
      <w:r w:rsidR="117D0573">
        <w:rPr/>
        <w:t xml:space="preserve">End </w:t>
      </w:r>
    </w:p>
    <w:p w:rsidR="3D35E527" w:rsidP="3D35E527" w:rsidRDefault="3D35E527" w14:paraId="414A821A" w14:textId="6C2CB16F">
      <w:pPr>
        <w:pStyle w:val="Normal"/>
      </w:pPr>
    </w:p>
    <w:p w:rsidR="002E1361" w:rsidP="002E1361" w:rsidRDefault="002E1361" w14:paraId="56EA5343" w14:textId="36A35EF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89C6FD4"/>
  <w15:docId w15:val="{1e5e5995-8434-450a-8585-4874c4fd3674}"/>
  <w:rsids>
    <w:rsidRoot w:val="389C6FD4"/>
    <w:rsid w:val="002E1361"/>
    <w:rsid w:val="0114302B"/>
    <w:rsid w:val="028F636A"/>
    <w:rsid w:val="03A48F2B"/>
    <w:rsid w:val="060A1DCE"/>
    <w:rsid w:val="062129C7"/>
    <w:rsid w:val="117D0573"/>
    <w:rsid w:val="134183E3"/>
    <w:rsid w:val="141A4EB2"/>
    <w:rsid w:val="19131C65"/>
    <w:rsid w:val="1F475741"/>
    <w:rsid w:val="21629A4D"/>
    <w:rsid w:val="263EED82"/>
    <w:rsid w:val="2AA119DB"/>
    <w:rsid w:val="2B970C34"/>
    <w:rsid w:val="2BAFAE29"/>
    <w:rsid w:val="2BC2A1FB"/>
    <w:rsid w:val="2C5204E6"/>
    <w:rsid w:val="2F0623D9"/>
    <w:rsid w:val="2F1B7885"/>
    <w:rsid w:val="2F6915E9"/>
    <w:rsid w:val="325634C5"/>
    <w:rsid w:val="3257FC61"/>
    <w:rsid w:val="330B9C81"/>
    <w:rsid w:val="3340C76C"/>
    <w:rsid w:val="340594EB"/>
    <w:rsid w:val="35D84291"/>
    <w:rsid w:val="37A1F64A"/>
    <w:rsid w:val="386C968A"/>
    <w:rsid w:val="389C6FD4"/>
    <w:rsid w:val="3A208583"/>
    <w:rsid w:val="3AF6851A"/>
    <w:rsid w:val="3AFCD961"/>
    <w:rsid w:val="3D35E527"/>
    <w:rsid w:val="42548123"/>
    <w:rsid w:val="425A410A"/>
    <w:rsid w:val="45BE7B6D"/>
    <w:rsid w:val="46860FE1"/>
    <w:rsid w:val="47A8D7BE"/>
    <w:rsid w:val="4B015AC3"/>
    <w:rsid w:val="4CC909D9"/>
    <w:rsid w:val="4FAE6B29"/>
    <w:rsid w:val="505536BC"/>
    <w:rsid w:val="50615F12"/>
    <w:rsid w:val="5341DA90"/>
    <w:rsid w:val="53DFE754"/>
    <w:rsid w:val="54C20965"/>
    <w:rsid w:val="5673B140"/>
    <w:rsid w:val="575201A3"/>
    <w:rsid w:val="5848E2D2"/>
    <w:rsid w:val="5A9CC979"/>
    <w:rsid w:val="5AF3977B"/>
    <w:rsid w:val="5B5A7056"/>
    <w:rsid w:val="5D3BB766"/>
    <w:rsid w:val="5E19F0EF"/>
    <w:rsid w:val="5F93C23E"/>
    <w:rsid w:val="612CA5F6"/>
    <w:rsid w:val="6204FD58"/>
    <w:rsid w:val="63C42A91"/>
    <w:rsid w:val="6B3181AD"/>
    <w:rsid w:val="6B73ACA5"/>
    <w:rsid w:val="6BE36C2A"/>
    <w:rsid w:val="6DE05B72"/>
    <w:rsid w:val="6F262490"/>
    <w:rsid w:val="712B86F9"/>
    <w:rsid w:val="77D8EF80"/>
    <w:rsid w:val="7851C509"/>
    <w:rsid w:val="78F0207C"/>
    <w:rsid w:val="7926A61E"/>
    <w:rsid w:val="79DAD343"/>
    <w:rsid w:val="7E6FDB53"/>
    <w:rsid w:val="7FB2D1B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6187b5331d445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2020-07-24T04:33:40.2576138Z</dcterms:created>
  <dcterms:modified xsi:type="dcterms:W3CDTF">2020-07-27T17:59:41.2918395Z</dcterms:modified>
  <dc:creator>MUHAMMAD RAEHAN ROBBAN</dc:creator>
  <lastModifiedBy>MUHAMMAD RAEHAN ROBBAN</lastModifiedBy>
</coreProperties>
</file>