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5311E" w14:textId="43ED0C91" w:rsidR="00F228F3" w:rsidRDefault="00080D1F" w:rsidP="00080D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Koding</w:t>
      </w:r>
      <w:proofErr w:type="spellEnd"/>
    </w:p>
    <w:p w14:paraId="7807F6A8" w14:textId="0258935A" w:rsidR="00080D1F" w:rsidRDefault="00080D1F" w:rsidP="00080D1F">
      <w:pPr>
        <w:jc w:val="center"/>
        <w:rPr>
          <w:noProof/>
        </w:rPr>
      </w:pPr>
      <w:r w:rsidRPr="002D4854">
        <w:rPr>
          <w:noProof/>
        </w:rPr>
        <w:drawing>
          <wp:inline distT="0" distB="0" distL="0" distR="0" wp14:anchorId="12C16338" wp14:editId="090842E8">
            <wp:extent cx="4646295" cy="49301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1814" cy="493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9CB8" w14:textId="507AAB5C" w:rsidR="00080D1F" w:rsidRDefault="00080D1F" w:rsidP="00080D1F">
      <w:pPr>
        <w:rPr>
          <w:noProof/>
        </w:rPr>
      </w:pPr>
    </w:p>
    <w:p w14:paraId="0D0CBE11" w14:textId="3CE45D41" w:rsidR="00080D1F" w:rsidRPr="00080D1F" w:rsidRDefault="00080D1F" w:rsidP="00080D1F">
      <w:pPr>
        <w:jc w:val="center"/>
        <w:rPr>
          <w:rFonts w:ascii="Times New Roman" w:hAnsi="Times New Roman" w:cs="Times New Roman"/>
          <w:sz w:val="24"/>
          <w:szCs w:val="24"/>
        </w:rPr>
      </w:pPr>
      <w:r w:rsidRPr="002D4854">
        <w:rPr>
          <w:noProof/>
        </w:rPr>
        <w:lastRenderedPageBreak/>
        <w:drawing>
          <wp:inline distT="0" distB="0" distL="0" distR="0" wp14:anchorId="1FDA609B" wp14:editId="7CEB96A3">
            <wp:extent cx="4451985" cy="522902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3340" cy="524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D1F" w:rsidRPr="00080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83BBC"/>
    <w:multiLevelType w:val="hybridMultilevel"/>
    <w:tmpl w:val="D11A7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1F"/>
    <w:rsid w:val="00052E6C"/>
    <w:rsid w:val="00080D1F"/>
    <w:rsid w:val="0010313B"/>
    <w:rsid w:val="001331EC"/>
    <w:rsid w:val="001357F4"/>
    <w:rsid w:val="001C0894"/>
    <w:rsid w:val="003641BC"/>
    <w:rsid w:val="00447052"/>
    <w:rsid w:val="00573A9B"/>
    <w:rsid w:val="007005E6"/>
    <w:rsid w:val="0071696F"/>
    <w:rsid w:val="007242A1"/>
    <w:rsid w:val="00725620"/>
    <w:rsid w:val="007C6633"/>
    <w:rsid w:val="008A3577"/>
    <w:rsid w:val="00AE7CCE"/>
    <w:rsid w:val="00C87637"/>
    <w:rsid w:val="00C941F7"/>
    <w:rsid w:val="00E34C76"/>
    <w:rsid w:val="00EB1409"/>
    <w:rsid w:val="00F228F3"/>
    <w:rsid w:val="00FD5C07"/>
    <w:rsid w:val="00FF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9E2EE"/>
  <w15:chartTrackingRefBased/>
  <w15:docId w15:val="{F86355E4-E1E2-4464-A8B0-43B14B5C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rafi.saputra08@gmail.com</dc:creator>
  <cp:keywords/>
  <dc:description/>
  <cp:lastModifiedBy>rafi.saputra08@gmail.com</cp:lastModifiedBy>
  <cp:revision>1</cp:revision>
  <dcterms:created xsi:type="dcterms:W3CDTF">2021-03-01T14:02:00Z</dcterms:created>
  <dcterms:modified xsi:type="dcterms:W3CDTF">2021-03-01T14:03:00Z</dcterms:modified>
</cp:coreProperties>
</file>