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B20C0" w14:textId="43C5D714" w:rsidR="00CD2799" w:rsidRPr="00CD2799" w:rsidRDefault="00CD2799" w:rsidP="00CD279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D2799">
        <w:rPr>
          <w:rFonts w:ascii="Calibri" w:hAnsi="Calibri" w:cs="Calibri"/>
          <w:b/>
          <w:bCs/>
          <w:sz w:val="36"/>
          <w:szCs w:val="36"/>
        </w:rPr>
        <w:t>MINI PROJECT_1</w:t>
      </w:r>
    </w:p>
    <w:p w14:paraId="65564453" w14:textId="3EA2C9F3" w:rsidR="00CD2799" w:rsidRPr="00CD2799" w:rsidRDefault="00CD2799" w:rsidP="00524BF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TITLE:  </w:t>
      </w:r>
      <w:r w:rsidRPr="00CD2799">
        <w:rPr>
          <w:rFonts w:ascii="Calibri" w:hAnsi="Calibri" w:cs="Calibri"/>
          <w:b/>
          <w:bCs/>
          <w:sz w:val="32"/>
          <w:szCs w:val="32"/>
        </w:rPr>
        <w:t>Book Catalog System</w:t>
      </w:r>
    </w:p>
    <w:p w14:paraId="3293F2D8" w14:textId="796590A5" w:rsidR="00CD2799" w:rsidRPr="00CD2799" w:rsidRDefault="00CD2799" w:rsidP="00524BFC">
      <w:pPr>
        <w:rPr>
          <w:rFonts w:ascii="Calibri" w:hAnsi="Calibri" w:cs="Calibri"/>
          <w:b/>
          <w:bCs/>
          <w:sz w:val="28"/>
          <w:szCs w:val="28"/>
        </w:rPr>
      </w:pPr>
      <w:r w:rsidRPr="00CD2799">
        <w:rPr>
          <w:rFonts w:ascii="Calibri" w:hAnsi="Calibri" w:cs="Calibri"/>
          <w:b/>
          <w:bCs/>
          <w:sz w:val="28"/>
          <w:szCs w:val="28"/>
        </w:rPr>
        <w:t>Creating Database Schema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57F2B98F" w14:textId="1D3C6FA6" w:rsidR="00524BFC" w:rsidRDefault="00524BFC" w:rsidP="00524BFC">
      <w:r>
        <w:t>CREATE database MINI_PROJECT_1;</w:t>
      </w:r>
    </w:p>
    <w:p w14:paraId="15C58063" w14:textId="77777777" w:rsidR="00524BFC" w:rsidRDefault="00524BFC" w:rsidP="00524BFC">
      <w:r>
        <w:t>USE MINI_PROJECT_1;</w:t>
      </w:r>
    </w:p>
    <w:p w14:paraId="54DB1CD9" w14:textId="77777777" w:rsidR="00524BFC" w:rsidRDefault="00524BFC" w:rsidP="00524BFC"/>
    <w:p w14:paraId="74EE8439" w14:textId="77777777" w:rsidR="00524BFC" w:rsidRDefault="00524BFC" w:rsidP="00524BFC">
      <w:r>
        <w:t>CREATE TABLE CATEGORIES (CATEGORY_ID INT PRIMARY KEY, CATEGORY_NAME VARCHAR(50) UNIQUE KEY NOT NULL);</w:t>
      </w:r>
    </w:p>
    <w:p w14:paraId="7D538546" w14:textId="77777777" w:rsidR="00524BFC" w:rsidRDefault="00524BFC" w:rsidP="00524BFC">
      <w:r>
        <w:t>DESC CATEGORIES;</w:t>
      </w:r>
    </w:p>
    <w:p w14:paraId="082CD754" w14:textId="77777777" w:rsidR="00524BFC" w:rsidRDefault="00524BFC" w:rsidP="00524BFC">
      <w:r>
        <w:t>INSERT INTO CATEGORIES VALUES (100,'SCHOOL'),(200,'COLLEGE'),(300,'LIBRARY'),(400,'UNIVERSITY');</w:t>
      </w:r>
    </w:p>
    <w:p w14:paraId="3B4D5F99" w14:textId="77777777" w:rsidR="00524BFC" w:rsidRDefault="00524BFC" w:rsidP="00524BFC"/>
    <w:p w14:paraId="22593F42" w14:textId="77777777" w:rsidR="00524BFC" w:rsidRDefault="00524BFC" w:rsidP="00524BFC"/>
    <w:p w14:paraId="54DC962D" w14:textId="77777777" w:rsidR="00524BFC" w:rsidRDefault="00524BFC" w:rsidP="00524BFC">
      <w:r>
        <w:t>CREATE TABLE PUBLISHERS (PUBLISHER_ID  INT PRIMARY KEY, PUBLISHER_NAME VARCHAR(50) NOT NULL);</w:t>
      </w:r>
    </w:p>
    <w:p w14:paraId="2D7A15F7" w14:textId="77777777" w:rsidR="00524BFC" w:rsidRDefault="00524BFC" w:rsidP="00524BFC">
      <w:r>
        <w:t>DESC PUBLISHERS;</w:t>
      </w:r>
    </w:p>
    <w:p w14:paraId="600E2AE3" w14:textId="77777777" w:rsidR="00524BFC" w:rsidRDefault="00524BFC" w:rsidP="00524BFC">
      <w:r>
        <w:t>INSERT INTO PUBLISHERS VALUES(10,'RAVIKIRAN PUBLISHERS PVT LTD'),(20,'SURYA PUBLISHERS PVT LTD'),(30,'FALCON PUBLISHERS PVT LTD'),(40,'RAGHAVENDRA PUBLISHERS PVT LTD');</w:t>
      </w:r>
    </w:p>
    <w:p w14:paraId="1A9039EF" w14:textId="77777777" w:rsidR="00524BFC" w:rsidRDefault="00524BFC" w:rsidP="00524BFC"/>
    <w:p w14:paraId="2A0B35C8" w14:textId="77777777" w:rsidR="00524BFC" w:rsidRDefault="00524BFC" w:rsidP="00524BFC"/>
    <w:p w14:paraId="0B1AF6BA" w14:textId="77777777" w:rsidR="00524BFC" w:rsidRDefault="00524BFC" w:rsidP="00524BFC">
      <w:r>
        <w:t>CREATE TABLE USERS (USER_ID INT PRIMARY KEY, USER_NAME VARCHAR(25) NOT NULL, EMAIL VARCHAR(50) UNIQUE KEY NOT NULL, PHONE_NUMBER INT UNIQUE KEY NOT NULL);</w:t>
      </w:r>
    </w:p>
    <w:p w14:paraId="2477F279" w14:textId="77777777" w:rsidR="00524BFC" w:rsidRDefault="00524BFC" w:rsidP="00524BFC">
      <w:r>
        <w:t>DESC USERS;</w:t>
      </w:r>
    </w:p>
    <w:p w14:paraId="289DC893" w14:textId="77777777" w:rsidR="00524BFC" w:rsidRDefault="00524BFC" w:rsidP="00524BFC">
      <w:r>
        <w:t>INSERT INTO USERS VALUES (50,'RAGHAV','RAGHAV@GMAIL.COM',123),(100,'VEERU','VEERU@GMAIL.COM',456),(150,'SAI','SAI@GMAIL.COM',678),(200,'UDAY','UDAY@GMAIL.COM',91011);</w:t>
      </w:r>
    </w:p>
    <w:p w14:paraId="48248738" w14:textId="77777777" w:rsidR="00524BFC" w:rsidRDefault="00524BFC" w:rsidP="00524BFC"/>
    <w:p w14:paraId="3C6444B0" w14:textId="77777777" w:rsidR="00524BFC" w:rsidRDefault="00524BFC" w:rsidP="00524BFC"/>
    <w:p w14:paraId="6DABE981" w14:textId="77777777" w:rsidR="00524BFC" w:rsidRDefault="00524BFC" w:rsidP="00524BFC">
      <w:r>
        <w:t xml:space="preserve">CREATE TABLE BOOKS(BOOK_ID INT PRIMARY KEY,TITLE VARCHAR(100) NOT NULL, ISBN INT UNIQUE KEY NOT NULL, PUBLICATION_YEAR INT NOT NULL, PUBLISHER_ID INT,CATEGORY_ID INT,AUTHOR_NAME VARCHAR(40), </w:t>
      </w:r>
    </w:p>
    <w:p w14:paraId="7729E455" w14:textId="77777777" w:rsidR="00524BFC" w:rsidRDefault="00524BFC" w:rsidP="00524BFC">
      <w:r>
        <w:t>FOREIGN KEY(PUBLISHER_ID) REFERENCES PUBLISHERS(PUBLISHER_ID) ON DELETE CASCADE,</w:t>
      </w:r>
    </w:p>
    <w:p w14:paraId="1D29956E" w14:textId="77777777" w:rsidR="00524BFC" w:rsidRDefault="00524BFC" w:rsidP="00524BFC">
      <w:r>
        <w:t>FOREIGN KEY(CATEGORY_ID) REFERENCES CATEGORIES(CATEGORY_ID) ON DELETE CASCADE,</w:t>
      </w:r>
    </w:p>
    <w:p w14:paraId="5F565CE0" w14:textId="77777777" w:rsidR="00524BFC" w:rsidRDefault="00524BFC" w:rsidP="00524BFC">
      <w:r>
        <w:t>CHECK(AUTHOR_NAME IS NOT NULL));</w:t>
      </w:r>
    </w:p>
    <w:p w14:paraId="0F35D4E5" w14:textId="77777777" w:rsidR="00524BFC" w:rsidRDefault="00524BFC" w:rsidP="00524BFC">
      <w:r>
        <w:t>DESC BOOKS;</w:t>
      </w:r>
    </w:p>
    <w:p w14:paraId="1F350EAA" w14:textId="77777777" w:rsidR="00524BFC" w:rsidRDefault="00524BFC" w:rsidP="00524BFC">
      <w:r>
        <w:t>insert into BOOKS VALUES (201,'TELUGU',301,2010,10,100,'SWAMI VIVEKA NANDA'),(202,'HINDHI',302,2011,20,200,'EDWARD JENNER'),(203,'ENGLISH',303,2012,30,300,'SRI SRI'),(204,'MATHS',304,2013,40,400,'ARYABATTA');</w:t>
      </w:r>
    </w:p>
    <w:p w14:paraId="51804F72" w14:textId="77777777" w:rsidR="00524BFC" w:rsidRDefault="00524BFC" w:rsidP="00524BFC"/>
    <w:p w14:paraId="4274B164" w14:textId="77777777" w:rsidR="00524BFC" w:rsidRDefault="00524BFC" w:rsidP="00524BFC"/>
    <w:p w14:paraId="11C60F2A" w14:textId="77777777" w:rsidR="00524BFC" w:rsidRDefault="00524BFC" w:rsidP="00524BFC">
      <w:r>
        <w:t>CREATE TABLE BORROWINGS(BORROW_ID INT PRIMARY KEY,USER_ID INT,BOOK_ID INT,BORROW_DATE DATE NOT NULL,RETURN_DATE DATE NOT NULL,</w:t>
      </w:r>
    </w:p>
    <w:p w14:paraId="76407CD2" w14:textId="77777777" w:rsidR="00524BFC" w:rsidRDefault="00524BFC" w:rsidP="00524BFC">
      <w:r>
        <w:t>FOREIGN KEY (USER_ID) REFERENCES USERS (USER_ID) ON DELETE CASCADE,</w:t>
      </w:r>
    </w:p>
    <w:p w14:paraId="230177D5" w14:textId="77777777" w:rsidR="00524BFC" w:rsidRDefault="00524BFC" w:rsidP="00524BFC">
      <w:r>
        <w:t>FOREIGN KEY (BOOK_ID) REFERENCES BOOKS (BOOK_ID) ON DELETE CASCADE);</w:t>
      </w:r>
    </w:p>
    <w:p w14:paraId="0A5EDD74" w14:textId="77777777" w:rsidR="00524BFC" w:rsidRDefault="00524BFC" w:rsidP="00524BFC">
      <w:r>
        <w:t>DESC BORROWINGS;</w:t>
      </w:r>
    </w:p>
    <w:p w14:paraId="7FBD2392" w14:textId="61DCFD59" w:rsidR="00524BFC" w:rsidRDefault="00524BFC" w:rsidP="00524BFC">
      <w:r>
        <w:t>INSERT INTO BORROWINGS VALUES(500,50,201,'2024-07-07','2024-07-08'),(1000,100,202,'2024-07-08','2024-07-09'),(1500,150,203,'2024-07-10','2024-07-11'),(2000,200,204,'2024-07-11','2024-07-12');</w:t>
      </w:r>
    </w:p>
    <w:p w14:paraId="160A9EB0" w14:textId="77777777" w:rsidR="00524BFC" w:rsidRDefault="00524BFC" w:rsidP="00524BFC"/>
    <w:p w14:paraId="30768926" w14:textId="77777777" w:rsidR="00524BFC" w:rsidRDefault="00524BFC" w:rsidP="00524BFC">
      <w:r>
        <w:t>SELECT*FROM CATEGORIES;</w:t>
      </w:r>
    </w:p>
    <w:p w14:paraId="4E784E05" w14:textId="77777777" w:rsidR="00524BFC" w:rsidRDefault="00524BFC" w:rsidP="00524BFC">
      <w:r>
        <w:t>SELECT*FROM PUBLISHERS;</w:t>
      </w:r>
    </w:p>
    <w:p w14:paraId="78560023" w14:textId="77777777" w:rsidR="00524BFC" w:rsidRDefault="00524BFC" w:rsidP="00524BFC">
      <w:r>
        <w:t>SELECT*FROM USERS;</w:t>
      </w:r>
    </w:p>
    <w:p w14:paraId="16503541" w14:textId="77777777" w:rsidR="00524BFC" w:rsidRDefault="00524BFC" w:rsidP="00524BFC">
      <w:r>
        <w:lastRenderedPageBreak/>
        <w:t>SELECT*FROM BOOKS;</w:t>
      </w:r>
    </w:p>
    <w:p w14:paraId="1028D63C" w14:textId="75F02023" w:rsidR="00524BFC" w:rsidRDefault="00524BFC" w:rsidP="00524BFC">
      <w:r>
        <w:t>SELECT*FROM BORROWINGS;</w:t>
      </w:r>
    </w:p>
    <w:p w14:paraId="09AF77D1" w14:textId="77777777" w:rsidR="00524BFC" w:rsidRDefault="00524BFC" w:rsidP="00524BFC"/>
    <w:p w14:paraId="2B94535C" w14:textId="77777777" w:rsidR="00524BFC" w:rsidRDefault="00524BFC" w:rsidP="00524BFC">
      <w:r>
        <w:t>SELECT*</w:t>
      </w:r>
    </w:p>
    <w:p w14:paraId="744EC05E" w14:textId="77777777" w:rsidR="00524BFC" w:rsidRDefault="00524BFC" w:rsidP="00524BFC">
      <w:r>
        <w:t>FROM BOOKS B</w:t>
      </w:r>
    </w:p>
    <w:p w14:paraId="0C36CF16" w14:textId="77777777" w:rsidR="00524BFC" w:rsidRDefault="00524BFC" w:rsidP="00524BFC">
      <w:r>
        <w:t>RIGHT JOIN PUBLISHERS P ON B.PUBLISHER_ID= P.PUBLISHER_ID</w:t>
      </w:r>
    </w:p>
    <w:p w14:paraId="2DB33910" w14:textId="77777777" w:rsidR="00524BFC" w:rsidRDefault="00524BFC" w:rsidP="00524BFC">
      <w:r>
        <w:t>RIGHT JOIN CATEGORIES C ON B.CATEGORY_ID= C.CATEGORY_ID</w:t>
      </w:r>
    </w:p>
    <w:p w14:paraId="4FA0EBE2" w14:textId="77777777" w:rsidR="00524BFC" w:rsidRDefault="00524BFC" w:rsidP="00524BFC">
      <w:r>
        <w:t>RIGHT JOIN BORROWINGS BR ON B.BOOK_ID= BR.BOOK_ID</w:t>
      </w:r>
    </w:p>
    <w:p w14:paraId="14B38EA7" w14:textId="6B862B78" w:rsidR="008F237E" w:rsidRDefault="00524BFC" w:rsidP="00524BFC">
      <w:r>
        <w:t>RIGHT JOIN USERS U ON  BR.USER_ID=U.USER_ID;</w:t>
      </w:r>
    </w:p>
    <w:p w14:paraId="40F9A153" w14:textId="77777777" w:rsidR="00465F7A" w:rsidRDefault="00465F7A" w:rsidP="00524BFC"/>
    <w:p w14:paraId="23D84727" w14:textId="77777777" w:rsidR="00465F7A" w:rsidRDefault="00465F7A" w:rsidP="00524BFC"/>
    <w:p w14:paraId="7FACDC58" w14:textId="55BA9B2E" w:rsidR="00465F7A" w:rsidRDefault="00465F7A" w:rsidP="00465F7A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</w:t>
      </w:r>
      <w:r w:rsidRPr="00465F7A">
        <w:rPr>
          <w:b/>
          <w:bCs/>
        </w:rPr>
        <w:t>SUBMITTED BY:</w:t>
      </w:r>
    </w:p>
    <w:p w14:paraId="095B3C64" w14:textId="56810EB9" w:rsidR="00465F7A" w:rsidRPr="00465F7A" w:rsidRDefault="00465F7A" w:rsidP="00465F7A">
      <w:pPr>
        <w:jc w:val="center"/>
      </w:pPr>
      <w:r>
        <w:t xml:space="preserve">                                                                                                                    </w:t>
      </w:r>
      <w:r w:rsidRPr="00465F7A">
        <w:t>MADHIRI RAGHAVENDRA REDDY</w:t>
      </w:r>
    </w:p>
    <w:p w14:paraId="5CCD140B" w14:textId="07CB8538" w:rsidR="00465F7A" w:rsidRPr="00465F7A" w:rsidRDefault="00465F7A" w:rsidP="00465F7A">
      <w:pPr>
        <w:jc w:val="center"/>
      </w:pPr>
      <w:r>
        <w:t xml:space="preserve">                                                                                   </w:t>
      </w:r>
      <w:r w:rsidRPr="00465F7A">
        <w:t>EMP ID: 2605049</w:t>
      </w:r>
    </w:p>
    <w:sectPr w:rsidR="00465F7A" w:rsidRPr="0046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FC"/>
    <w:rsid w:val="00424121"/>
    <w:rsid w:val="00465F7A"/>
    <w:rsid w:val="00524BFC"/>
    <w:rsid w:val="00556028"/>
    <w:rsid w:val="008F237E"/>
    <w:rsid w:val="00CD2799"/>
    <w:rsid w:val="00CE05CE"/>
    <w:rsid w:val="00DA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326C"/>
  <w15:chartTrackingRefBased/>
  <w15:docId w15:val="{57BE6304-F623-4028-93CB-EBD9E917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Madhiri Reddy</dc:creator>
  <cp:keywords/>
  <dc:description/>
  <cp:lastModifiedBy>Madhiri Reddy</cp:lastModifiedBy>
  <cp:revision>6</cp:revision>
  <dcterms:created xsi:type="dcterms:W3CDTF">2024-07-13T10:57:00Z</dcterms:created>
  <dcterms:modified xsi:type="dcterms:W3CDTF">2024-07-13T11:23:00Z</dcterms:modified>
</cp:coreProperties>
</file>