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84E" w:rsidRDefault="00DE584E">
      <w:r>
        <w:t>Письмо себе</w:t>
      </w:r>
      <w:r w:rsidR="00131205">
        <w:t>.</w:t>
      </w:r>
    </w:p>
    <w:p w:rsidR="00BA48EE" w:rsidRDefault="00131205">
      <w:r>
        <w:t xml:space="preserve">Привет, мой дорогой друг. </w:t>
      </w:r>
      <w:r w:rsidR="00BA48EE">
        <w:t>Сейчас я</w:t>
      </w:r>
      <w:r>
        <w:t xml:space="preserve"> пишу в один из самых </w:t>
      </w:r>
      <w:r w:rsidR="00BA48EE">
        <w:t>интересных моментов своей жизни. Сейчас мне 28 лет, и я живу в Москве, работаю в АльфаСтраховании ведущим инженером ИБ. За последние 5 лет в моей жизни произошло много чего хорошо, чему я очень рад, я постоянно отслеживаю, то что у меня происходит в жизни и стараюсь требовательно относится к себе и людям. Сейчас время моих возможностей, я замечаю, что мой мозг работает намного эффективней и прагматичнее чем ранее, как сказал мой друг</w:t>
      </w:r>
      <w:r w:rsidR="00BA48EE" w:rsidRPr="00BA48EE">
        <w:t xml:space="preserve">: </w:t>
      </w:r>
      <w:r w:rsidR="00A03144" w:rsidRPr="00A03144">
        <w:t>“</w:t>
      </w:r>
      <w:r w:rsidR="00BA48EE">
        <w:t>Ты всегда делал правильные поступки</w:t>
      </w:r>
      <w:r w:rsidR="00A03144" w:rsidRPr="00A03144">
        <w:t>”</w:t>
      </w:r>
      <w:r w:rsidR="00BA48EE">
        <w:t xml:space="preserve">, мне бы хотелось продолжить текущую динамику развития и плодотворности.  </w:t>
      </w:r>
    </w:p>
    <w:p w:rsidR="00131205" w:rsidRDefault="00BA48EE">
      <w:r>
        <w:t xml:space="preserve">Я столкнулся с проблемой выбора создания семьи, места жительства и самоопределения. Недавно я смотрел интервью </w:t>
      </w:r>
      <w:r w:rsidRPr="00BA48EE">
        <w:t>“</w:t>
      </w:r>
      <w:r w:rsidR="00A03144">
        <w:t xml:space="preserve">Владимира </w:t>
      </w:r>
      <w:r>
        <w:t>Позднера у Гордона</w:t>
      </w:r>
      <w:r w:rsidRPr="00BA48EE">
        <w:t>”</w:t>
      </w:r>
      <w:r>
        <w:t xml:space="preserve"> и заметил одну интересную мысль, сказанную им</w:t>
      </w:r>
      <w:r w:rsidRPr="00BA48EE">
        <w:t xml:space="preserve">: </w:t>
      </w:r>
      <w:r w:rsidR="009E46AC">
        <w:t>Мне,</w:t>
      </w:r>
      <w:r>
        <w:t xml:space="preserve"> хотели удалить прямую кишку, на что я ответил</w:t>
      </w:r>
      <w:r w:rsidRPr="00BA48EE">
        <w:t xml:space="preserve">: </w:t>
      </w:r>
      <w:r w:rsidR="00C56895" w:rsidRPr="00C56895">
        <w:t xml:space="preserve">- </w:t>
      </w:r>
      <w:r>
        <w:t xml:space="preserve">В свои 88 </w:t>
      </w:r>
      <w:r w:rsidR="00A03144">
        <w:t>лет, я</w:t>
      </w:r>
      <w:r>
        <w:t xml:space="preserve"> прожил </w:t>
      </w:r>
      <w:r w:rsidR="00A03144">
        <w:t xml:space="preserve">такую </w:t>
      </w:r>
      <w:r>
        <w:t xml:space="preserve">интересную жизнь, поэтому если мне пора уходить, то я готов. </w:t>
      </w:r>
      <w:r w:rsidR="00A03144">
        <w:t xml:space="preserve">Мне показалось это интересным, хочется прожить жизнь не о чем не жалея, чтобы оглядываясь назад, я сказал бы себе тоже самое, что и Владимир – Гордону. </w:t>
      </w:r>
      <w:r w:rsidR="00A03144" w:rsidRPr="00A03144">
        <w:t xml:space="preserve"> </w:t>
      </w:r>
      <w:r w:rsidR="00A03144">
        <w:t xml:space="preserve">Так что же делает меня счастливым и наполняет меня чувством удовлетворенности от жизни !? </w:t>
      </w:r>
      <w:r w:rsidR="009E46AC">
        <w:t xml:space="preserve">Мои достижения и признания !? Мои материальные блага !? Интересные места, которые посещаю !? Интересные люди, с которыми знакомлюсь? События, которые вспоминаю с улыбкой? </w:t>
      </w:r>
      <w:r w:rsidR="001C482C">
        <w:t>Страхи,</w:t>
      </w:r>
      <w:r w:rsidR="009E46AC">
        <w:t xml:space="preserve"> которые я поборол? </w:t>
      </w:r>
      <w:r w:rsidR="001C482C">
        <w:t>Мечты,</w:t>
      </w:r>
      <w:r w:rsidR="009E46AC">
        <w:t xml:space="preserve"> которые исполнились?</w:t>
      </w:r>
      <w:r w:rsidR="009E46AC" w:rsidRPr="00C56895">
        <w:t xml:space="preserve"> </w:t>
      </w:r>
      <w:r w:rsidR="009E46AC">
        <w:t xml:space="preserve"> </w:t>
      </w:r>
      <w:r w:rsidR="00C56895">
        <w:t>Цели,</w:t>
      </w:r>
      <w:r w:rsidR="009E46AC">
        <w:t xml:space="preserve"> </w:t>
      </w:r>
      <w:r w:rsidR="001C482C">
        <w:t xml:space="preserve">которые </w:t>
      </w:r>
      <w:r w:rsidR="00C56895">
        <w:t>смог достигнуть?</w:t>
      </w:r>
      <w:r w:rsidR="009E46AC">
        <w:t xml:space="preserve"> </w:t>
      </w:r>
    </w:p>
    <w:p w:rsidR="00D23910" w:rsidRDefault="00C56895">
      <w:r>
        <w:t xml:space="preserve">Материальные блага – несомненно, важный показатель результата деятельности, поэтому акцент на нем. Трудно представить себе умного профессора </w:t>
      </w:r>
      <w:r w:rsidR="00D23910">
        <w:t>истории</w:t>
      </w:r>
      <w:r>
        <w:t xml:space="preserve">, который много знает, очень воспитан и </w:t>
      </w:r>
      <w:r w:rsidR="00D23910">
        <w:t>нравственно подкован</w:t>
      </w:r>
      <w:r>
        <w:t>, но при этом живет в нищете,</w:t>
      </w:r>
      <w:r w:rsidR="00D23910">
        <w:t xml:space="preserve"> выглядит не здорово, имеет рассеянное внимание и вечно хмурый вид (Человек из СНГ)</w:t>
      </w:r>
      <w:r>
        <w:t>. Возможно для себя он счастлив, он сделал всё, о чем мечтал</w:t>
      </w:r>
      <w:r w:rsidR="00D23910">
        <w:t xml:space="preserve"> – но такой жизни мало кому хочется</w:t>
      </w:r>
      <w:r>
        <w:t xml:space="preserve">. </w:t>
      </w:r>
    </w:p>
    <w:p w:rsidR="001C72A9" w:rsidRDefault="001C72A9">
      <w:r>
        <w:t>На момент написание этой статьи, мои материальные блага очень скромны</w:t>
      </w:r>
      <w:r w:rsidRPr="001C72A9">
        <w:t xml:space="preserve">: </w:t>
      </w:r>
      <w:r>
        <w:t xml:space="preserve">Пару тысячей чертей на счёте, телефон, компьютер, квартира на этапе приватизации, носорог ручной работы из Африки, зависшая в пространстве </w:t>
      </w:r>
      <w:r>
        <w:rPr>
          <w:lang w:val="en-US"/>
        </w:rPr>
        <w:t>n</w:t>
      </w:r>
      <w:r w:rsidRPr="001C72A9">
        <w:t>-</w:t>
      </w:r>
      <w:r>
        <w:t xml:space="preserve">ная сумма денег, которую я мысленно похоронил, неудачно отдав их долг. </w:t>
      </w:r>
    </w:p>
    <w:p w:rsidR="001C72A9" w:rsidRPr="001C72A9" w:rsidRDefault="001C72A9">
      <w:r>
        <w:t xml:space="preserve">Хороших друзей как-то очень мало, а вот </w:t>
      </w:r>
      <w:r w:rsidR="00EB63AB">
        <w:t>людей,</w:t>
      </w:r>
      <w:r>
        <w:t xml:space="preserve"> на которых можно положится практически нету. Не понимаю </w:t>
      </w:r>
      <w:r w:rsidR="00EB63AB">
        <w:t xml:space="preserve">почему, вышло так.  С одной стороны, я сам перерос те связи, которые меня держали с этими людьми, у нас нету ничего общего более, кроме тех старых воспоминаний, когда мы были юными и дружили -  и ними просто не интересно, а с другой люди сами закрываются и не хотят поддерживать связь и не идут ни на какие контакты, их мне жаль. </w:t>
      </w:r>
    </w:p>
    <w:p w:rsidR="00BA48EE" w:rsidRPr="00067335" w:rsidRDefault="00067335">
      <w:r>
        <w:t>Что я имею делать хорошо</w:t>
      </w:r>
      <w:r w:rsidRPr="00067335">
        <w:t>:</w:t>
      </w:r>
    </w:p>
    <w:p w:rsidR="00067335" w:rsidRDefault="00067335" w:rsidP="00067335">
      <w:pPr>
        <w:pStyle w:val="a3"/>
        <w:numPr>
          <w:ilvl w:val="0"/>
          <w:numId w:val="1"/>
        </w:numPr>
      </w:pPr>
      <w:r>
        <w:t>Проводить аудит веб-ресурсов</w:t>
      </w:r>
    </w:p>
    <w:p w:rsidR="00067335" w:rsidRPr="00067335" w:rsidRDefault="00067335" w:rsidP="00067335">
      <w:pPr>
        <w:pStyle w:val="a3"/>
        <w:numPr>
          <w:ilvl w:val="0"/>
          <w:numId w:val="1"/>
        </w:numPr>
      </w:pPr>
      <w:r>
        <w:t xml:space="preserve">Писать код на </w:t>
      </w:r>
      <w:r w:rsidRPr="00067335">
        <w:rPr>
          <w:lang w:val="en-US"/>
        </w:rPr>
        <w:t>PHP</w:t>
      </w:r>
      <w:r w:rsidRPr="00067335">
        <w:t xml:space="preserve"> &amp; </w:t>
      </w:r>
      <w:r w:rsidRPr="00067335">
        <w:rPr>
          <w:lang w:val="en-US"/>
        </w:rPr>
        <w:t>Jquery</w:t>
      </w:r>
      <w:r w:rsidRPr="00067335">
        <w:t xml:space="preserve"> &amp;&amp; </w:t>
      </w:r>
      <w:r w:rsidRPr="00067335">
        <w:rPr>
          <w:lang w:val="en-US"/>
        </w:rPr>
        <w:t>Bootstrap</w:t>
      </w:r>
    </w:p>
    <w:p w:rsidR="00067335" w:rsidRDefault="00067335" w:rsidP="00067335">
      <w:pPr>
        <w:pStyle w:val="a3"/>
        <w:numPr>
          <w:ilvl w:val="0"/>
          <w:numId w:val="1"/>
        </w:numPr>
      </w:pPr>
      <w:r>
        <w:t>Расследовать ИБ инциденты</w:t>
      </w:r>
    </w:p>
    <w:p w:rsidR="00067335" w:rsidRDefault="00067335" w:rsidP="00067335">
      <w:pPr>
        <w:pStyle w:val="a3"/>
        <w:numPr>
          <w:ilvl w:val="0"/>
          <w:numId w:val="1"/>
        </w:numPr>
      </w:pPr>
      <w:r>
        <w:t>Делать анализ, презентации и визуальные улучшения</w:t>
      </w:r>
    </w:p>
    <w:p w:rsidR="00067335" w:rsidRDefault="00067335" w:rsidP="00067335">
      <w:pPr>
        <w:pStyle w:val="a3"/>
        <w:numPr>
          <w:ilvl w:val="0"/>
          <w:numId w:val="1"/>
        </w:numPr>
      </w:pPr>
      <w:r>
        <w:t xml:space="preserve">Учится и тратить время на обучение </w:t>
      </w:r>
    </w:p>
    <w:p w:rsidR="00067335" w:rsidRDefault="00067335" w:rsidP="00067335">
      <w:pPr>
        <w:pStyle w:val="a3"/>
      </w:pPr>
    </w:p>
    <w:p w:rsidR="00067335" w:rsidRDefault="00067335" w:rsidP="00067335">
      <w:pPr>
        <w:pStyle w:val="a3"/>
      </w:pPr>
    </w:p>
    <w:p w:rsidR="00C54E98" w:rsidRDefault="00C54E98" w:rsidP="00067335">
      <w:pPr>
        <w:pStyle w:val="a3"/>
      </w:pPr>
    </w:p>
    <w:p w:rsidR="00C54E98" w:rsidRDefault="00C54E98" w:rsidP="00067335">
      <w:pPr>
        <w:pStyle w:val="a3"/>
      </w:pPr>
    </w:p>
    <w:p w:rsidR="00C54E98" w:rsidRDefault="00C54E98" w:rsidP="00067335">
      <w:pPr>
        <w:pStyle w:val="a3"/>
      </w:pPr>
    </w:p>
    <w:p w:rsidR="00C54E98" w:rsidRDefault="00C54E98" w:rsidP="00067335">
      <w:pPr>
        <w:pStyle w:val="a3"/>
      </w:pPr>
      <w:bookmarkStart w:id="0" w:name="_GoBack"/>
      <w:bookmarkEnd w:id="0"/>
    </w:p>
    <w:p w:rsidR="00067335" w:rsidRPr="00067335" w:rsidRDefault="00067335"/>
    <w:sectPr w:rsidR="00067335" w:rsidRPr="000673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76C8E"/>
    <w:multiLevelType w:val="hybridMultilevel"/>
    <w:tmpl w:val="924AB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D69"/>
    <w:rsid w:val="00067335"/>
    <w:rsid w:val="00131205"/>
    <w:rsid w:val="001C482C"/>
    <w:rsid w:val="001C72A9"/>
    <w:rsid w:val="00386D69"/>
    <w:rsid w:val="004538F8"/>
    <w:rsid w:val="00483BCC"/>
    <w:rsid w:val="004B3638"/>
    <w:rsid w:val="009E46AC"/>
    <w:rsid w:val="00A03144"/>
    <w:rsid w:val="00BA48EE"/>
    <w:rsid w:val="00C54E98"/>
    <w:rsid w:val="00C56895"/>
    <w:rsid w:val="00D23910"/>
    <w:rsid w:val="00DE584E"/>
    <w:rsid w:val="00EB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F94F3C-006E-4AA3-8A01-DAC1BC9A4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Shishka</dc:creator>
  <cp:keywords/>
  <dc:description/>
  <cp:lastModifiedBy>Shishka</cp:lastModifiedBy>
  <cp:revision>9</cp:revision>
  <dcterms:created xsi:type="dcterms:W3CDTF">2020-09-26T13:30:00Z</dcterms:created>
  <dcterms:modified xsi:type="dcterms:W3CDTF">2020-12-14T11:37:00Z</dcterms:modified>
</cp:coreProperties>
</file>