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5D3" w:rsidRDefault="0049752A" w:rsidP="0049752A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49752A">
        <w:rPr>
          <w:rFonts w:ascii="Times New Roman" w:hAnsi="Times New Roman" w:cs="Times New Roman"/>
          <w:b/>
          <w:sz w:val="28"/>
          <w:lang w:val="id-ID"/>
        </w:rPr>
        <w:t>Moc</w:t>
      </w:r>
      <w:r w:rsidR="00522F25">
        <w:rPr>
          <w:rFonts w:ascii="Times New Roman" w:hAnsi="Times New Roman" w:cs="Times New Roman"/>
          <w:b/>
          <w:sz w:val="28"/>
          <w:lang w:val="id-ID"/>
        </w:rPr>
        <w:t>k</w:t>
      </w:r>
      <w:r w:rsidRPr="0049752A">
        <w:rPr>
          <w:rFonts w:ascii="Times New Roman" w:hAnsi="Times New Roman" w:cs="Times New Roman"/>
          <w:b/>
          <w:sz w:val="28"/>
          <w:lang w:val="id-ID"/>
        </w:rPr>
        <w:t>up Project Laundry</w:t>
      </w:r>
    </w:p>
    <w:p w:rsidR="006914FE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Login </w:t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76672" cy="286764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72" cy="28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Login alert</w:t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76672" cy="286764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Ale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72" cy="28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D4BD2" w:rsidRDefault="006D4BD2" w:rsidP="006D4B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Logout</w:t>
      </w:r>
    </w:p>
    <w:p w:rsidR="006D4BD2" w:rsidRDefault="006D4BD2" w:rsidP="006D4BD2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86400" cy="2868637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Log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75" cy="28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D4BD2" w:rsidRDefault="006D4BD2" w:rsidP="006D4B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Logout alert</w:t>
      </w:r>
    </w:p>
    <w:p w:rsidR="006D4BD2" w:rsidRPr="006D4BD2" w:rsidRDefault="006D4BD2" w:rsidP="006D4BD2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86400" cy="2868637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Logout Ale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73" cy="28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Registrasi</w:t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3B23B87" wp14:editId="27A2927F">
            <wp:extent cx="5461939" cy="285993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939" cy="28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Registrasi Alert</w:t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57217" cy="285745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 co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17" cy="2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Home </w:t>
      </w: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Admin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19472" cy="262449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9" cy="26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Kasir 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19472" cy="262449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Kasi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8" cy="26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Owner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C5127EA" wp14:editId="40751300">
            <wp:extent cx="5019472" cy="262449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Ow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9" cy="26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CRUD</w:t>
      </w: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Member 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19472" cy="2624498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9" cy="26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Outlet 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09745" cy="261941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8" cy="26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Paket 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23242" cy="2626469"/>
            <wp:effectExtent l="0" t="0" r="635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33" cy="26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User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29200" cy="26295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02" cy="26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6D4BD2" w:rsidRDefault="006D4BD2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PDF</w:t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14C090" wp14:editId="0B2C4036">
            <wp:extent cx="5029200" cy="262958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 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02" cy="26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Create</w:t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29200" cy="26295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00" cy="26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Update</w:t>
      </w:r>
    </w:p>
    <w:p w:rsidR="00543C6B" w:rsidRDefault="006D4BD2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38928" cy="263467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4" cy="2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Delete</w:t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38928" cy="263467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4" cy="2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Alert</w:t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38928" cy="263467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kas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4" cy="2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Transaksi</w:t>
      </w: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Data Transaksi</w:t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38928" cy="263467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a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4" cy="2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Tambah Transaksi</w:t>
      </w:r>
    </w:p>
    <w:p w:rsidR="006D4BD2" w:rsidRDefault="006D4BD2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00017" cy="2614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 Cuci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76" cy="26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1E" w:rsidRDefault="000F2F1E" w:rsidP="006D4BD2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0F2F1E" w:rsidRDefault="000F2F1E" w:rsidP="000F2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Modal Detail Transaksi</w:t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04635" cy="261674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ata 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01" cy="26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0F2F1E" w:rsidRDefault="000F2F1E" w:rsidP="000F2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Modal Detail Pelanggan</w:t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58383" cy="2644842"/>
            <wp:effectExtent l="0" t="0" r="952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ata Detail Pelangg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41" cy="26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0F2F1E" w:rsidRDefault="000F2F1E" w:rsidP="000F2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Modal Faktur</w:t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48655" cy="263975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ata Fakt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85" cy="26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0F2F1E" w:rsidRDefault="000F2F1E" w:rsidP="000F2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Faktur</w:t>
      </w:r>
    </w:p>
    <w:p w:rsidR="000F2F1E" w:rsidRDefault="000F2F1E" w:rsidP="000F2F1E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48655" cy="263975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t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84" cy="26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3C6B" w:rsidRPr="00543C6B" w:rsidRDefault="00543C6B" w:rsidP="00543C6B">
      <w:pPr>
        <w:pStyle w:val="ListParagraph"/>
        <w:ind w:left="1440"/>
        <w:rPr>
          <w:rFonts w:ascii="Times New Roman" w:hAnsi="Times New Roman" w:cs="Times New Roman"/>
          <w:sz w:val="24"/>
          <w:lang w:val="id-ID"/>
        </w:rPr>
      </w:pPr>
    </w:p>
    <w:p w:rsidR="00543C6B" w:rsidRDefault="00543C6B" w:rsidP="0054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Laporan</w:t>
      </w:r>
    </w:p>
    <w:p w:rsidR="00543C6B" w:rsidRPr="000F2F1E" w:rsidRDefault="006D4BD2" w:rsidP="000F2F1E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505855" cy="28788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56" cy="28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2" w:rsidRDefault="006D4BD2" w:rsidP="006D4BD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543C6B" w:rsidRPr="00543C6B" w:rsidRDefault="00543C6B" w:rsidP="00543C6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sectPr w:rsidR="00543C6B" w:rsidRPr="00543C6B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5CD" w:rsidRDefault="00D965CD" w:rsidP="0049752A">
      <w:pPr>
        <w:spacing w:after="0" w:line="240" w:lineRule="auto"/>
      </w:pPr>
      <w:r>
        <w:separator/>
      </w:r>
    </w:p>
  </w:endnote>
  <w:endnote w:type="continuationSeparator" w:id="0">
    <w:p w:rsidR="00D965CD" w:rsidRDefault="00D965CD" w:rsidP="0049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5CD" w:rsidRDefault="00D965CD" w:rsidP="0049752A">
      <w:pPr>
        <w:spacing w:after="0" w:line="240" w:lineRule="auto"/>
      </w:pPr>
      <w:r>
        <w:separator/>
      </w:r>
    </w:p>
  </w:footnote>
  <w:footnote w:type="continuationSeparator" w:id="0">
    <w:p w:rsidR="00D965CD" w:rsidRDefault="00D965CD" w:rsidP="00497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752A" w:rsidRPr="0049752A" w:rsidRDefault="0049752A">
    <w:pPr>
      <w:pStyle w:val="Header"/>
      <w:rPr>
        <w:lang w:val="id-ID"/>
      </w:rPr>
    </w:pPr>
    <w:r>
      <w:rPr>
        <w:lang w:val="id-ID"/>
      </w:rPr>
      <w:t>17 – Muhamad Raihan Nugraha – XII RPL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AC0706"/>
    <w:multiLevelType w:val="hybridMultilevel"/>
    <w:tmpl w:val="141CB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52A"/>
    <w:rsid w:val="000F2F1E"/>
    <w:rsid w:val="0049752A"/>
    <w:rsid w:val="00522F25"/>
    <w:rsid w:val="00543C6B"/>
    <w:rsid w:val="006914FE"/>
    <w:rsid w:val="006D4BD2"/>
    <w:rsid w:val="00824383"/>
    <w:rsid w:val="008616A4"/>
    <w:rsid w:val="00D965CD"/>
    <w:rsid w:val="00E13B61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52A"/>
  </w:style>
  <w:style w:type="paragraph" w:styleId="Footer">
    <w:name w:val="footer"/>
    <w:basedOn w:val="Normal"/>
    <w:link w:val="FooterChar"/>
    <w:uiPriority w:val="99"/>
    <w:unhideWhenUsed/>
    <w:rsid w:val="00497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52A"/>
  </w:style>
  <w:style w:type="paragraph" w:styleId="BalloonText">
    <w:name w:val="Balloon Text"/>
    <w:basedOn w:val="Normal"/>
    <w:link w:val="BalloonTextChar"/>
    <w:uiPriority w:val="99"/>
    <w:semiHidden/>
    <w:unhideWhenUsed/>
    <w:rsid w:val="00543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C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C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52A"/>
  </w:style>
  <w:style w:type="paragraph" w:styleId="Footer">
    <w:name w:val="footer"/>
    <w:basedOn w:val="Normal"/>
    <w:link w:val="FooterChar"/>
    <w:uiPriority w:val="99"/>
    <w:unhideWhenUsed/>
    <w:rsid w:val="00497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52A"/>
  </w:style>
  <w:style w:type="paragraph" w:styleId="BalloonText">
    <w:name w:val="Balloon Text"/>
    <w:basedOn w:val="Normal"/>
    <w:link w:val="BalloonTextChar"/>
    <w:uiPriority w:val="99"/>
    <w:semiHidden/>
    <w:unhideWhenUsed/>
    <w:rsid w:val="00543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C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2022-03-13T01:35:00Z</dcterms:created>
  <dcterms:modified xsi:type="dcterms:W3CDTF">2022-03-15T01:26:00Z</dcterms:modified>
</cp:coreProperties>
</file>