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5D" w:rsidRDefault="003E45D3" w:rsidP="003E45D3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OOP</w:t>
      </w:r>
    </w:p>
    <w:p w:rsidR="00DB02EE" w:rsidRPr="00DB02EE" w:rsidRDefault="003E45D3" w:rsidP="00DB0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t>Class</w:t>
      </w:r>
    </w:p>
    <w:p w:rsidR="00DB02EE" w:rsidRPr="00DB02EE" w:rsidRDefault="00DB02EE" w:rsidP="00DB02EE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>Contohnya adalah class penjemputanController</w:t>
      </w:r>
    </w:p>
    <w:p w:rsid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3E45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25E2AB" wp14:editId="397572B1">
            <wp:extent cx="4134427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D3" w:rsidRP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3E45D3" w:rsidRPr="00DB02EE" w:rsidRDefault="003E45D3" w:rsidP="003E4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t>Property</w:t>
      </w:r>
    </w:p>
    <w:p w:rsidR="00DB02EE" w:rsidRPr="003E45D3" w:rsidRDefault="00DB02EE" w:rsidP="00DB02EE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>Conotohnya adakah $primaryKey dan $table</w:t>
      </w:r>
    </w:p>
    <w:p w:rsid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3E45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62A859" wp14:editId="6057EE25">
            <wp:extent cx="2467319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EE" w:rsidRPr="003E45D3" w:rsidRDefault="00DB02EE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3E45D3" w:rsidRPr="00DB02EE" w:rsidRDefault="003E45D3" w:rsidP="003E4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t>Method</w:t>
      </w:r>
    </w:p>
    <w:p w:rsidR="00DB02EE" w:rsidRPr="003E45D3" w:rsidRDefault="00DB02EE" w:rsidP="00DB02EE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>Contohnya adalah method bernama index</w:t>
      </w:r>
    </w:p>
    <w:p w:rsid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3E45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B631F7" wp14:editId="1E3E2710">
            <wp:extent cx="3715268" cy="1400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D3" w:rsidRP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3E45D3" w:rsidRPr="00DB02EE" w:rsidRDefault="003E45D3" w:rsidP="003E4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t>Modifier</w:t>
      </w:r>
    </w:p>
    <w:p w:rsidR="00DB02EE" w:rsidRPr="003E45D3" w:rsidRDefault="00DB02EE" w:rsidP="00DB02EE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>Acces modifier contohnya $primaryKey yang menggunakan modifier protected dan $incrementing yang menggunakan modifier public</w:t>
      </w:r>
    </w:p>
    <w:p w:rsid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3E45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5155B0" wp14:editId="786DDD0F">
            <wp:extent cx="2333951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D3" w:rsidRP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3E45D3" w:rsidRPr="00DB02EE" w:rsidRDefault="003E45D3" w:rsidP="003E4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>I</w:t>
      </w:r>
      <w:proofErr w:type="spellStart"/>
      <w:r>
        <w:t>nheritance</w:t>
      </w:r>
      <w:proofErr w:type="spellEnd"/>
    </w:p>
    <w:p w:rsidR="00DB02EE" w:rsidRPr="003E45D3" w:rsidRDefault="00DB02EE" w:rsidP="00DB02EE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>Conoth intherintace atau pewarisan terdapat ada class DetailTransaksi yang mewarisi kelas Model. Sehingga dapat menggunakan atribut dan atau method pada class parentnya yaitu Model yang tidak menggunakan modifier private.</w:t>
      </w:r>
    </w:p>
    <w:p w:rsid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3E45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D9E9D9" wp14:editId="24E4BD88">
            <wp:extent cx="2810267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D3" w:rsidRP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3E45D3" w:rsidRPr="004B6966" w:rsidRDefault="003E45D3" w:rsidP="003E4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t>Polymorphism</w:t>
      </w:r>
    </w:p>
    <w:p w:rsidR="004B6966" w:rsidRPr="00DB02EE" w:rsidRDefault="004B6966" w:rsidP="004B6966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 xml:space="preserve">Contohnya dalam kasus ini ialah class LaporanExport dan class ServicesExport yang sama-sama mengimplementasi interface FromCollection yang mempunyai method collection. Namun dalam </w:t>
      </w:r>
      <w:r>
        <w:rPr>
          <w:lang w:val="id-ID"/>
        </w:rPr>
        <w:lastRenderedPageBreak/>
        <w:t>penerapannya, method collection dalam class LaporanExport dan Class ServicesExport melakukan dan menghasilkan dua hal yang berbeda</w:t>
      </w:r>
    </w:p>
    <w:p w:rsidR="00DB02EE" w:rsidRDefault="00DB02EE" w:rsidP="00DB02EE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DB0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9BF1EB" wp14:editId="385A3032">
            <wp:extent cx="2600688" cy="143847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EE" w:rsidRDefault="00DB02EE" w:rsidP="00DB02EE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DB0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752085" wp14:editId="65E7430A">
            <wp:extent cx="5943600" cy="1636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EE" w:rsidRDefault="00DB02EE" w:rsidP="00DB02EE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DB0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CB3122" wp14:editId="0B24367E">
            <wp:extent cx="5943600" cy="160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EE" w:rsidRPr="003E45D3" w:rsidRDefault="00DB02EE" w:rsidP="00DB02E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3E45D3" w:rsidRPr="00D960A8" w:rsidRDefault="003E45D3" w:rsidP="003E4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t>Overloading</w:t>
      </w:r>
    </w:p>
    <w:p w:rsidR="00D960A8" w:rsidRPr="003E45D3" w:rsidRDefault="00D960A8" w:rsidP="00D960A8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3E45D3" w:rsidRPr="00D960A8" w:rsidRDefault="003E45D3" w:rsidP="00D96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t>Interface</w:t>
      </w:r>
    </w:p>
    <w:p w:rsidR="00D960A8" w:rsidRPr="00D960A8" w:rsidRDefault="00D960A8" w:rsidP="00D960A8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Contohnya adalah class BarangExport yang mengimplementasikan interface FromCollection, WithHeadings, WithEvent, WithMapping </w:t>
      </w:r>
    </w:p>
    <w:p w:rsidR="00D960A8" w:rsidRDefault="00D960A8" w:rsidP="00D960A8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D960A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9C59F37" wp14:editId="0EAD1C61">
            <wp:extent cx="5943600" cy="3877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A8" w:rsidRDefault="00D960A8" w:rsidP="00D960A8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D960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886397" wp14:editId="78768C50">
            <wp:extent cx="2571750" cy="13953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9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BB5">
        <w:rPr>
          <w:rFonts w:ascii="Times New Roman" w:hAnsi="Times New Roman" w:cs="Times New Roman"/>
          <w:sz w:val="24"/>
          <w:lang w:val="id-ID"/>
        </w:rPr>
        <w:t xml:space="preserve">   </w:t>
      </w:r>
      <w:r w:rsidRPr="00D960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C5E39E" wp14:editId="77B9ECB3">
            <wp:extent cx="2762250" cy="13947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133" cy="14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B5" w:rsidRPr="00D960A8" w:rsidRDefault="00BA3BB5" w:rsidP="00D960A8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BA3BB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2CB67" wp14:editId="7B59C936">
            <wp:extent cx="2760617" cy="111379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002" cy="11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id-ID"/>
        </w:rPr>
        <w:t xml:space="preserve">   </w:t>
      </w:r>
      <w:r w:rsidRPr="00BA3BB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1DC737" wp14:editId="2604CA0B">
            <wp:extent cx="2571750" cy="141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D3" w:rsidRP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3E45D3" w:rsidRPr="00BA3BB5" w:rsidRDefault="003E45D3" w:rsidP="003E4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t>Package</w:t>
      </w:r>
    </w:p>
    <w:p w:rsidR="00BA3BB5" w:rsidRPr="003E45D3" w:rsidRDefault="00BA3BB5" w:rsidP="00BA3BB5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>Penggunaan package contohnya terdapat pada class BarangExport yang mempunyai package bernama App\Export dan juga mengimport beberapa class dari package-package yang berbeda.</w:t>
      </w:r>
    </w:p>
    <w:p w:rsidR="003E45D3" w:rsidRDefault="00BA3BB5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BA3BB5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A5733C3" wp14:editId="593EFE11">
            <wp:extent cx="5943600" cy="2132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D3" w:rsidRPr="003E45D3" w:rsidRDefault="003E45D3" w:rsidP="003E45D3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3E45D3" w:rsidRPr="007B5B90" w:rsidRDefault="003E45D3" w:rsidP="003E4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t>Error handling</w:t>
      </w:r>
    </w:p>
    <w:p w:rsidR="007B5B90" w:rsidRDefault="007B5B90" w:rsidP="007B5B90">
      <w:pPr>
        <w:rPr>
          <w:rFonts w:ascii="Times New Roman" w:hAnsi="Times New Roman" w:cs="Times New Roman"/>
          <w:sz w:val="24"/>
          <w:lang w:val="id-ID"/>
        </w:rPr>
      </w:pPr>
    </w:p>
    <w:p w:rsidR="007B5B90" w:rsidRDefault="007B5B90" w:rsidP="007B5B90">
      <w:pPr>
        <w:ind w:firstLine="360"/>
        <w:rPr>
          <w:rFonts w:ascii="Times New Roman" w:hAnsi="Times New Roman" w:cs="Times New Roman"/>
          <w:sz w:val="24"/>
          <w:lang w:val="id-ID"/>
        </w:rPr>
      </w:pPr>
      <w:r w:rsidRPr="007B5B90">
        <w:rPr>
          <w:rFonts w:ascii="Times New Roman" w:hAnsi="Times New Roman" w:cs="Times New Roman"/>
          <w:sz w:val="24"/>
          <w:lang w:val="id-ID"/>
        </w:rPr>
        <w:t>Buatlah logging daripada fitur</w:t>
      </w:r>
      <w:r>
        <w:rPr>
          <w:rFonts w:ascii="Times New Roman" w:hAnsi="Times New Roman" w:cs="Times New Roman"/>
          <w:sz w:val="24"/>
          <w:lang w:val="id-ID"/>
        </w:rPr>
        <w:t xml:space="preserve"> terbaru dari skenario di atas!</w:t>
      </w:r>
    </w:p>
    <w:p w:rsidR="007B5B90" w:rsidRDefault="007B5B90" w:rsidP="007B5B90">
      <w:pPr>
        <w:ind w:firstLine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Buat Tabel logging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7B5B90" w:rsidTr="007B5B90">
        <w:tc>
          <w:tcPr>
            <w:tcW w:w="8646" w:type="dxa"/>
          </w:tcPr>
          <w:p w:rsidR="007B5B90" w:rsidRPr="002058CD" w:rsidRDefault="007B5B90" w:rsidP="007B5B90">
            <w:pPr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058CD">
              <w:rPr>
                <w:rFonts w:ascii="Times New Roman" w:hAnsi="Times New Roman" w:cs="Times New Roman"/>
                <w:sz w:val="24"/>
                <w:lang w:val="id-ID"/>
              </w:rPr>
              <w:t>CREATE TABLE `logging` (</w:t>
            </w:r>
          </w:p>
          <w:p w:rsidR="007B5B90" w:rsidRPr="002058CD" w:rsidRDefault="007B5B90" w:rsidP="007B5B90">
            <w:pPr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058CD">
              <w:rPr>
                <w:rFonts w:ascii="Times New Roman" w:hAnsi="Times New Roman" w:cs="Times New Roman"/>
                <w:sz w:val="24"/>
                <w:lang w:val="id-ID"/>
              </w:rPr>
              <w:t xml:space="preserve">  `aksi` varchar(20) NOT NULL,</w:t>
            </w:r>
          </w:p>
          <w:p w:rsidR="007B5B90" w:rsidRPr="002058CD" w:rsidRDefault="007B5B90" w:rsidP="007B5B90">
            <w:pPr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058CD">
              <w:rPr>
                <w:rFonts w:ascii="Times New Roman" w:hAnsi="Times New Roman" w:cs="Times New Roman"/>
                <w:sz w:val="24"/>
                <w:lang w:val="id-ID"/>
              </w:rPr>
              <w:t xml:space="preserve">  `waktu` datetime NOT NULL</w:t>
            </w:r>
          </w:p>
          <w:p w:rsidR="007B5B90" w:rsidRDefault="007B5B90" w:rsidP="007B5B90">
            <w:pPr>
              <w:ind w:firstLine="360"/>
              <w:rPr>
                <w:rFonts w:ascii="Times New Roman" w:hAnsi="Times New Roman" w:cs="Times New Roman"/>
                <w:sz w:val="24"/>
                <w:lang w:val="id-ID"/>
              </w:rPr>
            </w:pPr>
            <w:r w:rsidRPr="002058CD">
              <w:rPr>
                <w:rFonts w:ascii="Times New Roman" w:hAnsi="Times New Roman" w:cs="Times New Roman"/>
                <w:sz w:val="24"/>
                <w:lang w:val="id-ID"/>
              </w:rPr>
              <w:t>);</w:t>
            </w:r>
          </w:p>
        </w:tc>
      </w:tr>
    </w:tbl>
    <w:p w:rsidR="007B5B90" w:rsidRDefault="007B5B90" w:rsidP="007B5B90">
      <w:pPr>
        <w:rPr>
          <w:rFonts w:ascii="Times New Roman" w:hAnsi="Times New Roman" w:cs="Times New Roman"/>
          <w:sz w:val="24"/>
          <w:lang w:val="id-ID"/>
        </w:rPr>
      </w:pPr>
    </w:p>
    <w:p w:rsidR="007B5B90" w:rsidRDefault="007B5B90" w:rsidP="007B5B90">
      <w:pPr>
        <w:ind w:firstLine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Logging Insert, Update dan Delete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7B5B90" w:rsidTr="007B5B90">
        <w:tc>
          <w:tcPr>
            <w:tcW w:w="8646" w:type="dxa"/>
          </w:tcPr>
          <w:p w:rsidR="007B5B90" w:rsidRPr="002F5362" w:rsidRDefault="007B5B90" w:rsidP="007B5B90">
            <w:pPr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DELIMITER //</w:t>
            </w:r>
          </w:p>
          <w:p w:rsidR="007B5B90" w:rsidRPr="002F5362" w:rsidRDefault="007B5B90" w:rsidP="007B5B90">
            <w:pPr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CREATE TRIGGER `LOG_INSERT_PAKET` AFTER INSERT ON `tb_paket` FOR EACH ROW BEGIN </w:t>
            </w:r>
          </w:p>
          <w:p w:rsidR="007B5B90" w:rsidRPr="002F5362" w:rsidRDefault="007B5B90" w:rsidP="007B5B90">
            <w:pPr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     INSERT INTO logging VALUES ('INSERT PAKET', NOW()); </w:t>
            </w:r>
          </w:p>
          <w:p w:rsidR="007B5B90" w:rsidRPr="002F5362" w:rsidRDefault="007B5B90" w:rsidP="007B5B90">
            <w:pPr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END //</w:t>
            </w:r>
          </w:p>
          <w:p w:rsidR="007B5B90" w:rsidRDefault="007B5B90" w:rsidP="007B5B90">
            <w:pPr>
              <w:spacing w:after="20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DELIMITER ;</w:t>
            </w:r>
          </w:p>
        </w:tc>
      </w:tr>
      <w:tr w:rsidR="007B5B90" w:rsidTr="007B5B90">
        <w:tc>
          <w:tcPr>
            <w:tcW w:w="8646" w:type="dxa"/>
          </w:tcPr>
          <w:p w:rsidR="007B5B90" w:rsidRPr="002F5362" w:rsidRDefault="007B5B90" w:rsidP="007B5B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DELIMITER //</w:t>
            </w:r>
          </w:p>
          <w:p w:rsidR="007B5B90" w:rsidRPr="002F5362" w:rsidRDefault="007B5B90" w:rsidP="007B5B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CREATE TRIGGER `LOG_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UPDATE</w:t>
            </w: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_PAKET` AFTER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UPDATE</w:t>
            </w: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 ON `tb_paket` FOR EACH ROW BEGIN </w:t>
            </w:r>
          </w:p>
          <w:p w:rsidR="007B5B90" w:rsidRPr="002F5362" w:rsidRDefault="007B5B90" w:rsidP="007B5B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     INSERT INTO logging VALUES ('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UPDATE</w:t>
            </w: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 PAKET', NOW()); </w:t>
            </w:r>
          </w:p>
          <w:p w:rsidR="007B5B90" w:rsidRPr="002F5362" w:rsidRDefault="007B5B90" w:rsidP="007B5B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END //</w:t>
            </w:r>
          </w:p>
          <w:p w:rsidR="007B5B90" w:rsidRDefault="007B5B90" w:rsidP="007B5B90">
            <w:pPr>
              <w:pStyle w:val="ListParagraph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DELIMITER ;</w:t>
            </w:r>
          </w:p>
        </w:tc>
      </w:tr>
      <w:tr w:rsidR="007B5B90" w:rsidTr="007B5B90">
        <w:tc>
          <w:tcPr>
            <w:tcW w:w="8646" w:type="dxa"/>
          </w:tcPr>
          <w:p w:rsidR="007B5B90" w:rsidRPr="002F5362" w:rsidRDefault="007B5B90" w:rsidP="007B5B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DELIMITER //</w:t>
            </w:r>
          </w:p>
          <w:p w:rsidR="007B5B90" w:rsidRPr="002F5362" w:rsidRDefault="007B5B90" w:rsidP="007B5B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CREATE TRIGGER `LOG_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DELETE</w:t>
            </w: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_PAKET`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BEFORE</w:t>
            </w: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DELETE</w:t>
            </w: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 ON `tb_paket` FOR EACH ROW BEGIN </w:t>
            </w:r>
          </w:p>
          <w:p w:rsidR="007B5B90" w:rsidRPr="002F5362" w:rsidRDefault="007B5B90" w:rsidP="007B5B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     INSERT INTO logging VALUES ('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DELETE</w:t>
            </w: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 xml:space="preserve"> PAKET', NOW()); </w:t>
            </w:r>
          </w:p>
          <w:p w:rsidR="007B5B90" w:rsidRPr="002F5362" w:rsidRDefault="007B5B90" w:rsidP="007B5B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END //</w:t>
            </w:r>
          </w:p>
          <w:p w:rsidR="007B5B90" w:rsidRDefault="007B5B90" w:rsidP="007B5B90">
            <w:pPr>
              <w:pStyle w:val="ListParagraph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F5362">
              <w:rPr>
                <w:rFonts w:ascii="Times New Roman" w:hAnsi="Times New Roman" w:cs="Times New Roman"/>
                <w:sz w:val="24"/>
                <w:lang w:val="id-ID"/>
              </w:rPr>
              <w:t>DELIMITER ;</w:t>
            </w:r>
          </w:p>
          <w:p w:rsidR="007B5B90" w:rsidRDefault="007B5B90" w:rsidP="007B5B90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7B5B90" w:rsidRDefault="007B5B90" w:rsidP="007B5B90">
      <w:pPr>
        <w:rPr>
          <w:rFonts w:ascii="Times New Roman" w:hAnsi="Times New Roman" w:cs="Times New Roman"/>
          <w:sz w:val="24"/>
          <w:lang w:val="id-ID"/>
        </w:rPr>
      </w:pPr>
    </w:p>
    <w:p w:rsidR="007B5B90" w:rsidRDefault="007B5B90" w:rsidP="007B5B90">
      <w:pPr>
        <w:ind w:firstLine="360"/>
        <w:rPr>
          <w:rFonts w:ascii="Times New Roman" w:hAnsi="Times New Roman" w:cs="Times New Roman"/>
          <w:sz w:val="24"/>
          <w:lang w:val="id-ID"/>
        </w:rPr>
      </w:pPr>
      <w:r w:rsidRPr="007B5B90">
        <w:rPr>
          <w:rFonts w:ascii="Times New Roman" w:hAnsi="Times New Roman" w:cs="Times New Roman"/>
          <w:sz w:val="24"/>
          <w:lang w:val="id-ID"/>
        </w:rPr>
        <w:drawing>
          <wp:inline distT="0" distB="0" distL="0" distR="0" wp14:anchorId="1573070A" wp14:editId="0A82E49A">
            <wp:extent cx="5105400" cy="100464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2" cy="10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90" w:rsidRPr="007B5B90" w:rsidRDefault="007B5B90" w:rsidP="007B5B90">
      <w:pPr>
        <w:ind w:firstLine="360"/>
        <w:rPr>
          <w:rFonts w:ascii="Times New Roman" w:hAnsi="Times New Roman" w:cs="Times New Roman"/>
          <w:sz w:val="24"/>
          <w:lang w:val="id-ID"/>
        </w:rPr>
      </w:pPr>
      <w:r w:rsidRPr="007B5B90">
        <w:rPr>
          <w:rFonts w:ascii="Times New Roman" w:hAnsi="Times New Roman" w:cs="Times New Roman"/>
          <w:sz w:val="24"/>
          <w:lang w:val="id-ID"/>
        </w:rPr>
        <w:drawing>
          <wp:inline distT="0" distB="0" distL="0" distR="0" wp14:anchorId="5AA16A63" wp14:editId="7A8E795E">
            <wp:extent cx="2620745" cy="39719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11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B90" w:rsidRPr="007B5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235A"/>
    <w:multiLevelType w:val="hybridMultilevel"/>
    <w:tmpl w:val="F202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51"/>
    <w:rsid w:val="00024D11"/>
    <w:rsid w:val="003E45D3"/>
    <w:rsid w:val="004B6966"/>
    <w:rsid w:val="00791F51"/>
    <w:rsid w:val="007B5B90"/>
    <w:rsid w:val="00BA3BB5"/>
    <w:rsid w:val="00D960A8"/>
    <w:rsid w:val="00DB02EE"/>
    <w:rsid w:val="00E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2022-03-15T06:33:00Z</dcterms:created>
  <dcterms:modified xsi:type="dcterms:W3CDTF">2022-03-21T04:27:00Z</dcterms:modified>
</cp:coreProperties>
</file>