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408B5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@relation DRUG1n</w:t>
      </w:r>
    </w:p>
    <w:p w14:paraId="554EBC34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89701ED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@attribute Age </w:t>
      </w:r>
      <w:proofErr w:type="spell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numeric</w:t>
      </w:r>
      <w:proofErr w:type="spellEnd"/>
    </w:p>
    <w:p w14:paraId="6431B9F6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@attribute Sex {</w:t>
      </w: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F,M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62B7FC8A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@attribute BP {</w:t>
      </w: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HIGH,LOW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,NORMAL}</w:t>
      </w:r>
    </w:p>
    <w:p w14:paraId="476022BC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@attribute </w:t>
      </w:r>
      <w:proofErr w:type="spell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Cholesterol</w:t>
      </w:r>
      <w:proofErr w:type="spell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HIGH,NORMAL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4E214FA7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@attribute </w:t>
      </w:r>
      <w:proofErr w:type="spell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Na</w:t>
      </w:r>
      <w:proofErr w:type="spell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numeric</w:t>
      </w:r>
      <w:proofErr w:type="spellEnd"/>
    </w:p>
    <w:p w14:paraId="6EF98CD6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@attribute K </w:t>
      </w:r>
      <w:proofErr w:type="spell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numeric</w:t>
      </w:r>
      <w:proofErr w:type="spellEnd"/>
    </w:p>
    <w:p w14:paraId="769CDF68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@attribute </w:t>
      </w:r>
      <w:proofErr w:type="spell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Drug</w:t>
      </w:r>
      <w:proofErr w:type="spell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  <w:proofErr w:type="spellStart"/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drugY,drugC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,drugX,drugA,drugB</w:t>
      </w:r>
      <w:proofErr w:type="spell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7B3387BF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2EBAB0B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@data</w:t>
      </w:r>
    </w:p>
    <w:p w14:paraId="260D73D4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6D2153A6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23,F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,HIGH,HIGH,0.792535,0.031258,drugY</w:t>
      </w:r>
    </w:p>
    <w:p w14:paraId="3292EAA9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47,M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,LOW,HIGH,0.739309,0.056468,drugC</w:t>
      </w:r>
    </w:p>
    <w:p w14:paraId="494129D7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47,M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,LOW,HIGH,0.697269,0.068944,drugC</w:t>
      </w:r>
    </w:p>
    <w:p w14:paraId="63EEEBC7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28,F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,NORMAL,HIGH,0.563682,0.072289,drugX</w:t>
      </w:r>
    </w:p>
    <w:p w14:paraId="5FD826DB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61,F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,LOW,HIGH,0.559294,0.030998,drugY</w:t>
      </w:r>
    </w:p>
    <w:p w14:paraId="0257792D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22,F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,NORMAL,HIGH,0.676901,0.078647,drugX</w:t>
      </w:r>
    </w:p>
    <w:p w14:paraId="70D0701D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49,F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,NORMAL,HIGH,0.789637,0.048518,drugY</w:t>
      </w:r>
    </w:p>
    <w:p w14:paraId="0769EE4B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41,M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,LOW,HIGH,0.766635,0.069461,drugC</w:t>
      </w:r>
    </w:p>
    <w:p w14:paraId="05E77111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60,M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,NORMAL,HIGH,0.777205,0.05123,drugY</w:t>
      </w:r>
    </w:p>
    <w:p w14:paraId="1AE94709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43,M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,LOW,NORMAL,0.526102,0.027164,drugY</w:t>
      </w:r>
    </w:p>
    <w:p w14:paraId="0256DE0B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47,F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,LOW,HIGH,0.896056,0.076147,drugC</w:t>
      </w:r>
    </w:p>
    <w:p w14:paraId="59910132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34,F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,HIGH,NORMAL,0.667775,0.034782,drugY</w:t>
      </w:r>
    </w:p>
    <w:p w14:paraId="2AE7B3A9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43,M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,LOW,HIGH,0.626527,0.040746,drugY</w:t>
      </w:r>
    </w:p>
    <w:p w14:paraId="15E4125E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74,F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,LOW,HIGH,0.792674,0.037851,drugY</w:t>
      </w:r>
    </w:p>
    <w:p w14:paraId="69A16DEC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50,F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,NORMAL,HIGH,0.82778,0.065166,drugX</w:t>
      </w:r>
    </w:p>
    <w:p w14:paraId="7102E567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16,F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,HIGH,NORMAL,0.833837,0.053742,drugY</w:t>
      </w:r>
    </w:p>
    <w:p w14:paraId="17278520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69,M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,LOW,NORMAL,0.848948,0.074111,drugX</w:t>
      </w:r>
    </w:p>
    <w:p w14:paraId="622AD4E5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43,M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,HIGH,HIGH,0.656371,0.046979,drugA</w:t>
      </w:r>
    </w:p>
    <w:p w14:paraId="20363ED8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23,M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,LOW,HIGH,0.55906,0.076609,drugC</w:t>
      </w:r>
    </w:p>
    <w:p w14:paraId="5C159C4A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32,F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,HIGH,NORMAL,0.643455,0.024773,drugY</w:t>
      </w:r>
    </w:p>
    <w:p w14:paraId="4419A916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57,M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,LOW,NORMAL,0.536746,0.028061,drugY</w:t>
      </w:r>
    </w:p>
    <w:p w14:paraId="2778818B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63,M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,NORMAL,HIGH,0.616117,0.023773,drugY</w:t>
      </w:r>
    </w:p>
    <w:p w14:paraId="550E6F16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47,M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,LOW,NORMAL,0.809199,0.026472,drugY</w:t>
      </w:r>
    </w:p>
    <w:p w14:paraId="25C884AC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48,F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,LOW,HIGH,0.87444,0.058155,drugY</w:t>
      </w:r>
    </w:p>
    <w:p w14:paraId="1896809F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33,F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,LOW,HIGH,0.858387,0.025634,drugY</w:t>
      </w:r>
    </w:p>
    <w:p w14:paraId="60D107D6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28,F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,HIGH,NORMAL,0.556833,0.029604,drugY</w:t>
      </w:r>
    </w:p>
    <w:p w14:paraId="4E267FCC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31,M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,HIGH,HIGH,0.740936,0.0244,drugY</w:t>
      </w:r>
    </w:p>
    <w:p w14:paraId="360193E5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49,F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,NORMAL,NORMAL,0.694689,0.074055,drugX</w:t>
      </w:r>
    </w:p>
    <w:p w14:paraId="75938969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39,F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,LOW,NORMAL,0.649096,0.028598,drugY</w:t>
      </w:r>
    </w:p>
    <w:p w14:paraId="380B7D74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45,M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,LOW,HIGH,0.753504,0.041976,drugY</w:t>
      </w:r>
    </w:p>
    <w:p w14:paraId="2BD88BCE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18,F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,NORMAL,NORMAL,0.553567,0.063265,drugX</w:t>
      </w:r>
    </w:p>
    <w:p w14:paraId="2D782E4F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74,M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,HIGH,HIGH,0.715337,0.074773,drugB</w:t>
      </w:r>
    </w:p>
    <w:p w14:paraId="769569AF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49,M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,LOW,NORMAL,0.625889,0.056828,drugX</w:t>
      </w:r>
    </w:p>
    <w:p w14:paraId="5D04485F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65,F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,HIGH,NORMAL,0.828898,0.026004,drugY</w:t>
      </w:r>
    </w:p>
    <w:p w14:paraId="085950A3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53,M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,NORMAL,HIGH,0.644936,0.045632,drugX</w:t>
      </w:r>
    </w:p>
    <w:p w14:paraId="657734CF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46,M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,NORMAL,NORMAL,0.526226,0.072234,drugX</w:t>
      </w:r>
    </w:p>
    <w:p w14:paraId="2931E0DD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32,M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,HIGH,NORMAL,0.52975,0.056087,drugA</w:t>
      </w:r>
    </w:p>
    <w:p w14:paraId="798C34D4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39,M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,LOW,NORMAL,0.604973,0.043404,drugX</w:t>
      </w:r>
    </w:p>
    <w:p w14:paraId="12D3B236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39,F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,NORMAL,NORMAL,0.517515,0.053301,drugX</w:t>
      </w:r>
    </w:p>
    <w:p w14:paraId="5E688B92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15,M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,NORMAL,HIGH,0.64236,0.07071,drugX</w:t>
      </w:r>
    </w:p>
    <w:p w14:paraId="6BBF4497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73,F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,NORMAL,HIGH,0.832683,0.043321,drugY</w:t>
      </w:r>
    </w:p>
    <w:p w14:paraId="23B74BEB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58,F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,HIGH,NORMAL,0.868924,0.061023,drugB</w:t>
      </w:r>
    </w:p>
    <w:p w14:paraId="49E841F9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50,M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,NORMAL,NORMAL,0.747815,0.04736,drugY</w:t>
      </w:r>
    </w:p>
    <w:p w14:paraId="6E37D1DC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23,M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,NORMAL,HIGH,0.593596,0.048417,drugX</w:t>
      </w:r>
    </w:p>
    <w:p w14:paraId="6E7ACE0B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50,F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,NORMAL,NORMAL,0.601915,0.048957,drugX</w:t>
      </w:r>
    </w:p>
    <w:p w14:paraId="783F7633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66,F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,NORMAL,NORMAL,0.611333,0.075412,drugX</w:t>
      </w:r>
    </w:p>
    <w:p w14:paraId="35A68C9F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37,F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,HIGH,HIGH,0.559171,0.042713,drugA</w:t>
      </w:r>
    </w:p>
    <w:p w14:paraId="516D809C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68,M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,LOW,HIGH,0.726677,0.070616,drugC</w:t>
      </w:r>
    </w:p>
    <w:p w14:paraId="70EBBA22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23,M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,NORMAL,HIGH,0.888629,0.028045,drugY</w:t>
      </w:r>
    </w:p>
    <w:p w14:paraId="1E50A5E9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28,F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,LOW,HIGH,0.606933,0.030659,drugY</w:t>
      </w:r>
    </w:p>
    <w:p w14:paraId="16F9A35B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58,F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,HIGH,HIGH,0.560854,0.028886,drugY</w:t>
      </w:r>
    </w:p>
    <w:p w14:paraId="01FC8705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67,M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,NORMAL,NORMAL,0.846892,0.077711,drugX</w:t>
      </w:r>
    </w:p>
    <w:p w14:paraId="4FD47DB1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62,M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,LOW,NORMAL,0.804173,0.029584,drugY</w:t>
      </w:r>
    </w:p>
    <w:p w14:paraId="25E6D5F5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24,F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,HIGH,NORMAL,0.648646,0.035144,drugY</w:t>
      </w:r>
    </w:p>
    <w:p w14:paraId="23AADCA4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68,F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,HIGH,NORMAL,0.77541,0.0761,drugB</w:t>
      </w:r>
    </w:p>
    <w:p w14:paraId="6CDF41BD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26,F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,LOW,HIGH,0.578002,0.040819,drugC</w:t>
      </w:r>
    </w:p>
    <w:p w14:paraId="4BE9D869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65,M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,HIGH,NORMAL,0.635551,0.056043,drugB</w:t>
      </w:r>
    </w:p>
    <w:p w14:paraId="65200B95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40,M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,HIGH,HIGH,0.557133,0.020022,drugY</w:t>
      </w:r>
    </w:p>
    <w:p w14:paraId="1969525C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60,M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,NORMAL,NORMAL,0.645515,0.063971,drugX</w:t>
      </w:r>
    </w:p>
    <w:p w14:paraId="7889573B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34,M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,HIGH,HIGH,0.888144,0.047486,drugY</w:t>
      </w:r>
    </w:p>
    <w:p w14:paraId="47E45B09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38,F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,LOW,NORMAL,0.598753,0.020042,drugY</w:t>
      </w:r>
    </w:p>
    <w:p w14:paraId="1E8531A0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24,M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,HIGH,NORMAL,0.613261,0.064726,drugA</w:t>
      </w:r>
    </w:p>
    <w:p w14:paraId="76CD9A4B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67,M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,LOW,NORMAL,0.820638,0.039657,drugY</w:t>
      </w:r>
    </w:p>
    <w:p w14:paraId="48A520EA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45,M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,LOW,NORMAL,0.532632,0.063636,drugX</w:t>
      </w:r>
    </w:p>
    <w:p w14:paraId="01EC799E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60,F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,HIGH,HIGH,0.800607,0.060181,drugB</w:t>
      </w:r>
    </w:p>
    <w:p w14:paraId="6802563F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68,F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,NORMAL,NORMAL,0.821584,0.030373,drugY</w:t>
      </w:r>
    </w:p>
    <w:p w14:paraId="3CB3A367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29,M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,HIGH,HIGH,0.625272,0.048637,drugA</w:t>
      </w:r>
    </w:p>
    <w:p w14:paraId="52908234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17,M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,NORMAL,NORMAL,0.722286,0.06668,drugX</w:t>
      </w:r>
    </w:p>
    <w:p w14:paraId="0CDFF24A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54,M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,NORMAL,HIGH,0.504995,0.02048,drugY</w:t>
      </w:r>
    </w:p>
    <w:p w14:paraId="065EBBDB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18,F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,HIGH,NORMAL,0.564811,0.023266,drugY</w:t>
      </w:r>
    </w:p>
    <w:p w14:paraId="7B597228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70,M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,HIGH,HIGH,0.658606,0.047153,drugB</w:t>
      </w:r>
    </w:p>
    <w:p w14:paraId="317D722D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28,F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,NORMAL,HIGH,0.860775,0.04375,drugY</w:t>
      </w:r>
    </w:p>
    <w:p w14:paraId="3491F5C0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24,F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,NORMAL,HIGH,0.80554,0.07596,drugX</w:t>
      </w:r>
    </w:p>
    <w:p w14:paraId="5E8D9293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41,F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,NORMAL,NORMAL,0.844196,0.036857,drugY</w:t>
      </w:r>
    </w:p>
    <w:p w14:paraId="783D0AB5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31,M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,HIGH,NORMAL,0.88624,0.051922,drugY</w:t>
      </w:r>
    </w:p>
    <w:p w14:paraId="58D0C4E1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26,M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,LOW,NORMAL,0.790664,0.037815,drugY</w:t>
      </w:r>
    </w:p>
    <w:p w14:paraId="5C1DC0C8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36,F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,HIGH,HIGH,0.734119,0.065556,drugA</w:t>
      </w:r>
    </w:p>
    <w:p w14:paraId="7C7998B6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26,F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,HIGH,NORMAL,0.823793,0.042994,drugY</w:t>
      </w:r>
    </w:p>
    <w:p w14:paraId="5FE47913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19,F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,HIGH,HIGH,0.516973,0.038832,drugA</w:t>
      </w:r>
    </w:p>
    <w:p w14:paraId="5B05AA96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32,F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,LOW,NORMAL,0.724422,0.066829,drugX</w:t>
      </w:r>
    </w:p>
    <w:p w14:paraId="036E30C9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60,M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,HIGH,HIGH,0.805651,0.057821,drugB</w:t>
      </w:r>
    </w:p>
    <w:p w14:paraId="35523EE6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64,M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,NORMAL,HIGH,0.5126,0.066049,drugX</w:t>
      </w:r>
    </w:p>
    <w:p w14:paraId="2F43DA04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32,F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,LOW,HIGH,0.730854,0.075256,drugC</w:t>
      </w:r>
    </w:p>
    <w:p w14:paraId="590FAAD6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38,F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,HIGH,NORMAL,0.733842,0.064793,drugA</w:t>
      </w:r>
    </w:p>
    <w:p w14:paraId="4919B659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47,F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,LOW,HIGH,0.539774,0.05362,drugC</w:t>
      </w:r>
    </w:p>
    <w:p w14:paraId="7A754FAB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59,M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,HIGH,HIGH,0.816356,0.058583,drugB</w:t>
      </w:r>
    </w:p>
    <w:p w14:paraId="017E3D13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51,F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,NORMAL,HIGH,0.678646,0.04991,drugX</w:t>
      </w:r>
    </w:p>
    <w:p w14:paraId="62F9AF62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69,M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,LOW,HIGH,0.854733,0.055221,drugY</w:t>
      </w:r>
    </w:p>
    <w:p w14:paraId="1FCA2642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37,F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,HIGH,NORMAL,0.795312,0.034443,drugY</w:t>
      </w:r>
    </w:p>
    <w:p w14:paraId="292A873F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50,F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,NORMAL,NORMAL,0.73961,0.042972,drugY</w:t>
      </w:r>
    </w:p>
    <w:p w14:paraId="5F934A7C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62,M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,NORMAL,HIGH,0.755873,0.045551,drugY</w:t>
      </w:r>
    </w:p>
    <w:p w14:paraId="309D65A4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41,M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,HIGH,NORMAL,0.658397,0.043442,drugY</w:t>
      </w:r>
    </w:p>
    <w:p w14:paraId="21512251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29,F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,HIGH,HIGH,0.857934,0.029132,drugY</w:t>
      </w:r>
    </w:p>
    <w:p w14:paraId="409E39D1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42,F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,LOW,NORMAL,0.763404,0.026081,drugY</w:t>
      </w:r>
    </w:p>
    <w:p w14:paraId="111CF034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56,M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,LOW,HIGH,0.812663,0.054123,drugY</w:t>
      </w:r>
    </w:p>
    <w:p w14:paraId="1E37B63C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36,M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,LOW,NORMAL,0.52765,0.046188,drugX</w:t>
      </w:r>
    </w:p>
    <w:p w14:paraId="5A56F03D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58,F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,LOW,HIGH,0.886865,0.023188,drugY</w:t>
      </w:r>
    </w:p>
    <w:p w14:paraId="544B4932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56,F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,HIGH,HIGH,0.750962,0.029571,drugY</w:t>
      </w:r>
    </w:p>
    <w:p w14:paraId="6743F8B9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20,M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,HIGH,NORMAL,0.764067,0.021439,drugY</w:t>
      </w:r>
    </w:p>
    <w:p w14:paraId="35A9D12F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15,F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,HIGH,NORMAL,0.697052,0.041677,drugY</w:t>
      </w:r>
    </w:p>
    <w:p w14:paraId="4ECADB34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31,M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,HIGH,NORMAL,0.695183,0.058559,drugA</w:t>
      </w:r>
    </w:p>
    <w:p w14:paraId="57483FA4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45,F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,HIGH,HIGH,0.547821,0.042619,drugA</w:t>
      </w:r>
    </w:p>
    <w:p w14:paraId="09BE6A0C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28,F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,LOW,HIGH,0.656292,0.049997,drugC</w:t>
      </w:r>
    </w:p>
    <w:p w14:paraId="68F6FE50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56,M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,NORMAL,HIGH,0.627866,0.070026,drugX</w:t>
      </w:r>
    </w:p>
    <w:p w14:paraId="6687267E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22,M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,HIGH,NORMAL,0.860621,0.030417,drugY</w:t>
      </w:r>
    </w:p>
    <w:p w14:paraId="69DC8B09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37,M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,LOW,NORMAL,0.616692,0.068765,drugX</w:t>
      </w:r>
    </w:p>
    <w:p w14:paraId="4CCEBB40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22,M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,NORMAL,HIGH,0.536324,0.044871,drugX</w:t>
      </w:r>
    </w:p>
    <w:p w14:paraId="31F25E11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42,M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,LOW,HIGH,0.756097,0.03778,drugY</w:t>
      </w:r>
    </w:p>
    <w:p w14:paraId="3A0F8785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72,M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,HIGH,NORMAL,0.72142,0.074552,drugB</w:t>
      </w:r>
    </w:p>
    <w:p w14:paraId="00CECEE4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23,M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,NORMAL,HIGH,0.543355,0.032247,drugY</w:t>
      </w:r>
    </w:p>
    <w:p w14:paraId="18E39E94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50,M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,HIGH,HIGH,0.518285,0.069193,drugA</w:t>
      </w:r>
    </w:p>
    <w:p w14:paraId="6F474B83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47,F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,NORMAL,NORMAL,0.526835,0.078828,drugX</w:t>
      </w:r>
    </w:p>
    <w:p w14:paraId="1D28CB54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35,M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,LOW,NORMAL,0.685143,0.074717,drugX</w:t>
      </w:r>
    </w:p>
    <w:p w14:paraId="410D1295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65,F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,LOW,NORMAL,0.760221,0.055214,drugX</w:t>
      </w:r>
    </w:p>
    <w:p w14:paraId="2D8EB965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20,F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,NORMAL,NORMAL,0.581591,0.062667,drugX</w:t>
      </w:r>
    </w:p>
    <w:p w14:paraId="576B144F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51,M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,HIGH,HIGH,0.83849,0.045831,drugY</w:t>
      </w:r>
    </w:p>
    <w:p w14:paraId="41F6F284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67,M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,NORMAL,NORMAL,0.721257,0.075808,drugX</w:t>
      </w:r>
    </w:p>
    <w:p w14:paraId="39C2874C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40,F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,NORMAL,HIGH,0.512517,0.05073,drugX</w:t>
      </w:r>
    </w:p>
    <w:p w14:paraId="76CD442D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32,F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,HIGH,NORMAL,0.724375,0.070383,drugA</w:t>
      </w:r>
    </w:p>
    <w:p w14:paraId="3BBD5CD2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61,F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,HIGH,HIGH,0.63126,0.02478,drugY</w:t>
      </w:r>
    </w:p>
    <w:p w14:paraId="6A9EC279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28,M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,NORMAL,HIGH,0.584179,0.021585,drugY</w:t>
      </w:r>
    </w:p>
    <w:p w14:paraId="67978228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15,M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,HIGH,NORMAL,0.58301,0.033885,drugY</w:t>
      </w:r>
    </w:p>
    <w:p w14:paraId="3A692F71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34,M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,NORMAL,HIGH,0.602557,0.026833,drugY</w:t>
      </w:r>
    </w:p>
    <w:p w14:paraId="704DE601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36,F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,NORMAL,HIGH,0.563217,0.033618,drugY</w:t>
      </w:r>
    </w:p>
    <w:p w14:paraId="777D9A0A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53,F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,HIGH,NORMAL,0.760809,0.060889,drugB</w:t>
      </w:r>
    </w:p>
    <w:p w14:paraId="288B5E35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19,F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,HIGH,NORMAL,0.742092,0.028576,drugY</w:t>
      </w:r>
    </w:p>
    <w:p w14:paraId="05A9D260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66,M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,HIGH,HIGH,0.84985,0.051988,drugY</w:t>
      </w:r>
    </w:p>
    <w:p w14:paraId="5EF86C6A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35,M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,NORMAL,NORMAL,0.523623,0.066745,drugX</w:t>
      </w:r>
    </w:p>
    <w:p w14:paraId="7B63F98B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47,M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,LOW,NORMAL,0.84773,0.025274,drugY</w:t>
      </w:r>
    </w:p>
    <w:p w14:paraId="45693DEF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32,F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,NORMAL,HIGH,0.549375,0.073474,drugX</w:t>
      </w:r>
    </w:p>
    <w:p w14:paraId="7179DE27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70,F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,NORMAL,HIGH,0.725424,0.035406,drugY</w:t>
      </w:r>
    </w:p>
    <w:p w14:paraId="6B4C6052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52,M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,LOW,NORMAL,0.663146,0.020143,drugY</w:t>
      </w:r>
    </w:p>
    <w:p w14:paraId="6C182831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49,M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,LOW,NORMAL,0.510473,0.037539,drugX</w:t>
      </w:r>
    </w:p>
    <w:p w14:paraId="75CACA1F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24,M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,NORMAL,HIGH,0.854591,0.033142,drugY</w:t>
      </w:r>
    </w:p>
    <w:p w14:paraId="7FB8FDDF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42,F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,HIGH,HIGH,0.533228,0.025348,drugY</w:t>
      </w:r>
    </w:p>
    <w:p w14:paraId="76F04287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74,M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,LOW,NORMAL,0.787812,0.065984,drugX</w:t>
      </w:r>
    </w:p>
    <w:p w14:paraId="7A35323F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55,F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,HIGH,HIGH,0.637231,0.058054,drugB</w:t>
      </w:r>
    </w:p>
    <w:p w14:paraId="65D588CE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35,F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,HIGH,HIGH,0.869854,0.06746,drugA</w:t>
      </w:r>
    </w:p>
    <w:p w14:paraId="4BEE32A8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51,M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,HIGH,NORMAL,0.832467,0.073392,drugB</w:t>
      </w:r>
    </w:p>
    <w:p w14:paraId="0C1A3F7C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69,F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,NORMAL,HIGH,0.773798,0.076882,drugX</w:t>
      </w:r>
    </w:p>
    <w:p w14:paraId="66023377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49,M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,HIGH,NORMAL,0.500169,0.079788,drugA</w:t>
      </w:r>
    </w:p>
    <w:p w14:paraId="7D7D37A4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64,F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,LOW,NORMAL,0.554182,0.021529,drugY</w:t>
      </w:r>
    </w:p>
    <w:p w14:paraId="47CC7F7F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60,M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,HIGH,NORMAL,0.635762,0.073744,drugB</w:t>
      </w:r>
    </w:p>
    <w:p w14:paraId="0B43FACA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74,M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,HIGH,NORMAL,0.818999,0.053057,drugY</w:t>
      </w:r>
    </w:p>
    <w:p w14:paraId="49F8CE15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39,M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,HIGH,HIGH,0.731091,0.075652,drugA</w:t>
      </w:r>
    </w:p>
    <w:p w14:paraId="6906C608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61,M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,NORMAL,HIGH,0.745123,0.078906,drugX</w:t>
      </w:r>
    </w:p>
    <w:p w14:paraId="43E808E8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37,F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,LOW,NORMAL,0.804155,0.066981,drugX</w:t>
      </w:r>
    </w:p>
    <w:p w14:paraId="37AA8A9E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26,F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,HIGH,NORMAL,0.781928,0.063535,drugA</w:t>
      </w:r>
    </w:p>
    <w:p w14:paraId="24949D2D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61,F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,LOW,NORMAL,0.522891,0.071238,drugX</w:t>
      </w:r>
    </w:p>
    <w:p w14:paraId="745E8FA7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22,M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,LOW,HIGH,0.526672,0.064617,drugC</w:t>
      </w:r>
    </w:p>
    <w:p w14:paraId="6AB9DE5F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49,M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,HIGH,NORMAL,0.538183,0.061859,drugA</w:t>
      </w:r>
    </w:p>
    <w:p w14:paraId="7794C125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68,M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,HIGH,HIGH,0.639888,0.058123,drugB</w:t>
      </w:r>
    </w:p>
    <w:p w14:paraId="20C29218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55,M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,NORMAL,NORMAL,0.509181,0.070126,drugX</w:t>
      </w:r>
    </w:p>
    <w:p w14:paraId="636B5AB0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72,F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,LOW,NORMAL,0.7586,0.05181,drugX</w:t>
      </w:r>
    </w:p>
    <w:p w14:paraId="28830614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37,M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,LOW,NORMAL,0.73154,0.043743,drugY</w:t>
      </w:r>
    </w:p>
    <w:p w14:paraId="458CF592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49,M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,LOW,HIGH,0.655222,0.062181,drugC</w:t>
      </w:r>
    </w:p>
    <w:p w14:paraId="4BB5C6BE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31,M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,HIGH,NORMAL,0.749717,0.06678,drugA</w:t>
      </w:r>
    </w:p>
    <w:p w14:paraId="179645A9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53,M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,LOW,HIGH,0.618603,0.026939,drugY</w:t>
      </w:r>
    </w:p>
    <w:p w14:paraId="7AFB27AD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59,F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,LOW,HIGH,0.640455,0.06132,drugC</w:t>
      </w:r>
    </w:p>
    <w:p w14:paraId="102E1C66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34,F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,LOW,NORMAL,0.825542,0.063881,drugX</w:t>
      </w:r>
    </w:p>
    <w:p w14:paraId="540434F8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30,F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,NORMAL,HIGH,0.501956,0.048067,drugX</w:t>
      </w:r>
    </w:p>
    <w:p w14:paraId="4070E59C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57,F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,HIGH,NORMAL,0.754166,0.075832,drugB</w:t>
      </w:r>
    </w:p>
    <w:p w14:paraId="46257181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43,M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,NORMAL,NORMAL,0.538856,0.041905,drugX</w:t>
      </w:r>
    </w:p>
    <w:p w14:paraId="258047EB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21,F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,HIGH,NORMAL,0.745098,0.026023,drugY</w:t>
      </w:r>
    </w:p>
    <w:p w14:paraId="4553C4FB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16,M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,HIGH,NORMAL,0.561019,0.029516,drugY</w:t>
      </w:r>
    </w:p>
    <w:p w14:paraId="39B8BD61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38,M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,LOW,HIGH,0.851019,0.046516,drugY</w:t>
      </w:r>
    </w:p>
    <w:p w14:paraId="7F46172A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58,F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,LOW,HIGH,0.887928,0.033324,drugY</w:t>
      </w:r>
    </w:p>
    <w:p w14:paraId="3EF399CC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57,F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,NORMAL,HIGH,0.596099,0.041931,drugX</w:t>
      </w:r>
    </w:p>
    <w:p w14:paraId="2260048C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51,F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,LOW,NORMAL,0.876828,0.038118,drugY</w:t>
      </w:r>
    </w:p>
    <w:p w14:paraId="589B35BE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20,F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,HIGH,HIGH,0.887426,0.078798,drugA</w:t>
      </w:r>
    </w:p>
    <w:p w14:paraId="55698D6B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28,F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,NORMAL,HIGH,0.744956,0.057843,drugX</w:t>
      </w:r>
    </w:p>
    <w:p w14:paraId="4D632214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45,M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,LOW,NORMAL,0.71486,0.071367,drugX</w:t>
      </w:r>
    </w:p>
    <w:p w14:paraId="6F1F3BCB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39,F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,NORMAL,NORMAL,0.809196,0.046978,drugY</w:t>
      </w:r>
    </w:p>
    <w:p w14:paraId="1C45D57B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41,F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,LOW,NORMAL,0.749905,0.040018,drugY</w:t>
      </w:r>
    </w:p>
    <w:p w14:paraId="3E1B978A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42,M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,HIGH,NORMAL,0.85794,0.067203,drugA</w:t>
      </w:r>
    </w:p>
    <w:p w14:paraId="43916A64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73,F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,HIGH,HIGH,0.808019,0.044038,drugY</w:t>
      </w:r>
    </w:p>
    <w:p w14:paraId="3CAB4F53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48,M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,HIGH,NORMAL,0.769197,0.073633,drugA</w:t>
      </w:r>
    </w:p>
    <w:p w14:paraId="130F0A8E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25,M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,NORMAL,HIGH,0.775702,0.040803,drugY</w:t>
      </w:r>
    </w:p>
    <w:p w14:paraId="4314B68A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39,M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,NORMAL,HIGH,0.609566,0.038171,drugY</w:t>
      </w:r>
    </w:p>
    <w:p w14:paraId="0CAB9484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67,F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,NORMAL,HIGH,0.785251,0.049416,drugY</w:t>
      </w:r>
    </w:p>
    <w:p w14:paraId="2D6D5143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22,F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,HIGH,NORMAL,0.817625,0.035832,drugY</w:t>
      </w:r>
    </w:p>
    <w:p w14:paraId="55D351DA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59,F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,NORMAL,HIGH,0.882486,0.063563,drugX</w:t>
      </w:r>
    </w:p>
    <w:p w14:paraId="26F80238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20,F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,LOW,NORMAL,0.811023,0.069402,drugX</w:t>
      </w:r>
    </w:p>
    <w:p w14:paraId="1379F903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36,F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,HIGH,NORMAL,0.575058,0.037124,drugY</w:t>
      </w:r>
    </w:p>
    <w:p w14:paraId="49529353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18,F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,HIGH,HIGH,0.88515,0.023802,drugY</w:t>
      </w:r>
    </w:p>
    <w:p w14:paraId="7FEAA992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57,F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,NORMAL,NORMAL,0.551967,0.021317,drugY</w:t>
      </w:r>
    </w:p>
    <w:p w14:paraId="68783EBF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70,M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,HIGH,HIGH,0.589493,0.059854,drugB</w:t>
      </w:r>
    </w:p>
    <w:p w14:paraId="680C1733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47,M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,HIGH,HIGH,0.56332,0.054152,drugA</w:t>
      </w:r>
    </w:p>
    <w:p w14:paraId="32E2FC5C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65,M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,HIGH,NORMAL,0.8645,0.024702,drugY</w:t>
      </w:r>
    </w:p>
    <w:p w14:paraId="48F8206D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64,M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,HIGH,NORMAL,0.739914,0.035349,drugY</w:t>
      </w:r>
    </w:p>
    <w:p w14:paraId="7200C89E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58,M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,HIGH,HIGH,0.76909,0.040497,drugY</w:t>
      </w:r>
    </w:p>
    <w:p w14:paraId="231D3921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23,M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,HIGH,HIGH,0.53406,0.066666,drugA</w:t>
      </w:r>
    </w:p>
    <w:p w14:paraId="332577D6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72,M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,LOW,HIGH,0.547347,0.03356,drugY</w:t>
      </w:r>
    </w:p>
    <w:p w14:paraId="3F732635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72,M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,LOW,HIGH,0.50482,0.074573,drugC</w:t>
      </w:r>
    </w:p>
    <w:p w14:paraId="3F8D9473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46,F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,HIGH,HIGH,0.773569,0.022302,drugY</w:t>
      </w:r>
    </w:p>
    <w:p w14:paraId="3584C769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56,F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,LOW,HIGH,0.848774,0.07338,drugC</w:t>
      </w:r>
    </w:p>
    <w:p w14:paraId="41E2D37F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16,M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,LOW,HIGH,0.743021,0.061886,drugC</w:t>
      </w:r>
    </w:p>
    <w:p w14:paraId="35D88C80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52,M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,NORMAL,HIGH,0.549945,0.055581,drugX</w:t>
      </w:r>
    </w:p>
    <w:p w14:paraId="4F92CA6A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23,M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,NORMAL,NORMAL,0.78452,0.055959,drugX</w:t>
      </w:r>
    </w:p>
    <w:p w14:paraId="4D6C1C06" w14:textId="77777777" w:rsidR="00BD4422" w:rsidRPr="00BD4422" w:rsidRDefault="00BD4422" w:rsidP="00BD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40,F</w:t>
      </w:r>
      <w:proofErr w:type="gramEnd"/>
      <w:r w:rsidRPr="00BD4422">
        <w:rPr>
          <w:rFonts w:ascii="Courier New" w:eastAsia="Times New Roman" w:hAnsi="Courier New" w:cs="Courier New"/>
          <w:sz w:val="20"/>
          <w:szCs w:val="20"/>
          <w:lang w:eastAsia="es-ES"/>
        </w:rPr>
        <w:t>,LOW,NORMAL,0.683503,0.060226,drugX</w:t>
      </w:r>
    </w:p>
    <w:p w14:paraId="23D4CBB6" w14:textId="77777777" w:rsidR="004A6D2E" w:rsidRDefault="004A6D2E"/>
    <w:sectPr w:rsidR="004A6D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422"/>
    <w:rsid w:val="004A6D2E"/>
    <w:rsid w:val="00BD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76065"/>
  <w15:chartTrackingRefBased/>
  <w15:docId w15:val="{6C064243-5C62-42B0-A86D-896708895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2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1265</Words>
  <Characters>6961</Characters>
  <Application>Microsoft Office Word</Application>
  <DocSecurity>0</DocSecurity>
  <Lines>58</Lines>
  <Paragraphs>16</Paragraphs>
  <ScaleCrop>false</ScaleCrop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Lopez</dc:creator>
  <cp:keywords/>
  <dc:description/>
  <cp:lastModifiedBy>Ignacio Lopez</cp:lastModifiedBy>
  <cp:revision>1</cp:revision>
  <dcterms:created xsi:type="dcterms:W3CDTF">2022-09-12T08:44:00Z</dcterms:created>
  <dcterms:modified xsi:type="dcterms:W3CDTF">2022-09-12T08:45:00Z</dcterms:modified>
</cp:coreProperties>
</file>