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6D7082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ubtitleCh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ubtitleCh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ubtitleChar"/>
                    <w:b/>
                    <w:color w:val="006600"/>
                  </w:rPr>
                </w:pPr>
                <w:r>
                  <w:rPr>
                    <w:rStyle w:val="SubtitleCh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Emphasis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Emphasis"/>
                  </w:rPr>
                  <w:t>Travaux pratiques |</w:t>
                </w:r>
                <w:r w:rsidR="00484240">
                  <w:rPr>
                    <w:rStyle w:val="Emphasis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leCh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leCh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leCh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leCh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leCh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TOCHeading"/>
          </w:pPr>
          <w:r>
            <w:t>Contenu</w:t>
          </w:r>
        </w:p>
        <w:p w14:paraId="56FF4450" w14:textId="05B9C1DD" w:rsidR="00411919" w:rsidRDefault="00F04ED4">
          <w:pPr>
            <w:pStyle w:val="TOC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Hyperlink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6D7082">
          <w:pPr>
            <w:pStyle w:val="TOC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Hyperlink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6D7082">
          <w:pPr>
            <w:pStyle w:val="TOC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Hyperlink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6D7082">
          <w:pPr>
            <w:pStyle w:val="TOC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Hyperlink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6D7082">
          <w:pPr>
            <w:pStyle w:val="TOC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Hyperlink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6D7082">
          <w:pPr>
            <w:pStyle w:val="TOC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Hyperlink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Heading1"/>
      </w:pPr>
      <w:bookmarkStart w:id="0" w:name="_Toc46748550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Heading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 xml:space="preserve">dates et lieux des </w:t>
      </w:r>
      <w:r w:rsidRPr="005972E7">
        <w:rPr>
          <w:color w:val="FFFFFF" w:themeColor="background1"/>
          <w:sz w:val="20"/>
          <w:szCs w:val="20"/>
          <w:highlight w:val="blue"/>
        </w:rPr>
        <w:t>rencontres</w:t>
      </w:r>
      <w:r w:rsidRPr="005972E7">
        <w:rPr>
          <w:color w:val="FFFFFF" w:themeColor="background1"/>
          <w:sz w:val="20"/>
          <w:szCs w:val="20"/>
        </w:rPr>
        <w:t xml:space="preserve"> </w:t>
      </w:r>
      <w:r w:rsidRPr="00C1278F">
        <w:rPr>
          <w:sz w:val="20"/>
          <w:szCs w:val="20"/>
        </w:rPr>
        <w:t xml:space="preserve">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ListParagraph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ListParagraph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ListParagraph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AF3B0F2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</w:t>
      </w:r>
      <w:r w:rsidR="00745447">
        <w:rPr>
          <w:color w:val="0E57C4" w:themeColor="background2" w:themeShade="80"/>
          <w:sz w:val="20"/>
          <w:szCs w:val="20"/>
        </w:rPr>
        <w:t>,</w:t>
      </w:r>
      <w:r w:rsidRPr="00CC73EF">
        <w:rPr>
          <w:color w:val="0E57C4" w:themeColor="background2" w:themeShade="80"/>
          <w:sz w:val="20"/>
          <w:szCs w:val="20"/>
        </w:rPr>
        <w:t xml:space="preserve"> participent aux finales</w:t>
      </w:r>
      <w:r w:rsidR="00745447">
        <w:rPr>
          <w:color w:val="0E57C4" w:themeColor="background2" w:themeShade="80"/>
          <w:sz w:val="20"/>
          <w:szCs w:val="20"/>
        </w:rPr>
        <w:t>,</w:t>
      </w:r>
      <w:r w:rsidRPr="00CC73EF">
        <w:rPr>
          <w:color w:val="0E57C4" w:themeColor="background2" w:themeShade="80"/>
          <w:sz w:val="20"/>
          <w:szCs w:val="20"/>
        </w:rPr>
        <w:t xml:space="preserve">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ListParagraph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Heading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Heading1"/>
      </w:pPr>
      <w:r>
        <w:lastRenderedPageBreak/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ListParagraph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ListParagraph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6FF24A8" w14:textId="77777777" w:rsidR="00B16FCA" w:rsidRDefault="00B16FCA" w:rsidP="00B16FCA">
      <w:pPr>
        <w:ind w:firstLine="0"/>
      </w:pPr>
      <w:r>
        <w:t xml:space="preserve">Un record appartient un seul stade </w:t>
      </w:r>
    </w:p>
    <w:p w14:paraId="3FC35A16" w14:textId="752E1ACB" w:rsidR="008D74E7" w:rsidRDefault="00B16FCA" w:rsidP="00B16FC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t>Un stade à 0 ou plusieurs records</w:t>
      </w:r>
      <w:r w:rsidR="008D74E7">
        <w:br w:type="page"/>
      </w:r>
    </w:p>
    <w:p w14:paraId="365CFB8B" w14:textId="5C3D8926" w:rsidR="007C31F3" w:rsidRDefault="007C31F3" w:rsidP="007C31F3">
      <w:pPr>
        <w:pStyle w:val="Heading1"/>
      </w:pPr>
      <w:bookmarkStart w:id="5" w:name="_Toc46748554"/>
      <w:r>
        <w:lastRenderedPageBreak/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8"/>
        <w:gridCol w:w="1999"/>
        <w:gridCol w:w="2747"/>
        <w:gridCol w:w="1789"/>
        <w:gridCol w:w="2263"/>
      </w:tblGrid>
      <w:tr w:rsidR="002B3799" w14:paraId="672B85DB" w14:textId="77777777" w:rsidTr="00280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14:paraId="3FCD5C69" w14:textId="77777777" w:rsidR="002B3799" w:rsidRDefault="002B3799" w:rsidP="002800D6">
            <w:pPr>
              <w:ind w:firstLine="0"/>
            </w:pPr>
            <w:r>
              <w:t>Entité</w:t>
            </w:r>
          </w:p>
        </w:tc>
        <w:tc>
          <w:tcPr>
            <w:tcW w:w="1999" w:type="dxa"/>
          </w:tcPr>
          <w:p w14:paraId="445EF8EB" w14:textId="77777777" w:rsidR="002B3799" w:rsidRDefault="002B3799" w:rsidP="002800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47" w:type="dxa"/>
          </w:tcPr>
          <w:p w14:paraId="0A8021DF" w14:textId="77777777" w:rsidR="002B3799" w:rsidRDefault="002B3799" w:rsidP="002800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89" w:type="dxa"/>
          </w:tcPr>
          <w:p w14:paraId="70A01AF6" w14:textId="77777777" w:rsidR="002B3799" w:rsidRDefault="002B3799" w:rsidP="002800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263" w:type="dxa"/>
          </w:tcPr>
          <w:p w14:paraId="49373CFD" w14:textId="77777777" w:rsidR="002B3799" w:rsidRDefault="002B3799" w:rsidP="002800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2B3799" w14:paraId="5BECFD9B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BBB1B7F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EC051E">
              <w:rPr>
                <w:rFonts w:cstheme="minorHAnsi"/>
                <w:b w:val="0"/>
                <w:bCs w:val="0"/>
                <w:sz w:val="20"/>
                <w:szCs w:val="20"/>
              </w:rPr>
              <w:t>grand</w:t>
            </w:r>
            <w:proofErr w:type="gramEnd"/>
            <w:r>
              <w:rPr>
                <w:rFonts w:cstheme="minorHAnsi"/>
                <w:b w:val="0"/>
                <w:bCs w:val="0"/>
                <w:sz w:val="20"/>
                <w:szCs w:val="20"/>
              </w:rPr>
              <w:t>_</w:t>
            </w:r>
            <w:r w:rsidRPr="00EC051E">
              <w:rPr>
                <w:rFonts w:cstheme="minorHAnsi"/>
                <w:b w:val="0"/>
                <w:bCs w:val="0"/>
                <w:sz w:val="20"/>
                <w:szCs w:val="20"/>
              </w:rPr>
              <w:t>pri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ze</w:t>
            </w:r>
            <w:proofErr w:type="spell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1A910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gp</w:t>
            </w:r>
            <w:proofErr w:type="gramEnd"/>
            <w:r>
              <w:rPr>
                <w:rFonts w:cstheme="minorHAnsi"/>
                <w:sz w:val="20"/>
                <w:szCs w:val="20"/>
              </w:rPr>
              <w:t>_year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3BAF96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L’année du grand-prix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CBDDB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 (5)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068A1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Identifiant </w:t>
            </w:r>
          </w:p>
        </w:tc>
      </w:tr>
      <w:tr w:rsidR="002B3799" w14:paraId="58F755BD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CA0E62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athlets</w:t>
            </w:r>
            <w:proofErr w:type="spellEnd"/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B968EB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0"/>
                <w:szCs w:val="20"/>
                <w:rtl/>
                <w:lang w:bidi="ar-IQ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bidi="ar-IQ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  <w:lang w:bidi="ar-IQ"/>
              </w:rPr>
              <w:t>_id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9EE809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L’identifiant d’athlète 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C6EBF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(20)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357C398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Identifiant, auto incrément</w:t>
            </w:r>
          </w:p>
        </w:tc>
      </w:tr>
      <w:tr w:rsidR="002B3799" w14:paraId="6AC1FEC0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3A1245B" w14:textId="77777777" w:rsidR="002B3799" w:rsidRDefault="002B3799" w:rsidP="002800D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7FC71B9" w14:textId="77777777" w:rsidR="002B3799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bidi="ar-IQ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bidi="ar-IQ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  <w:lang w:bidi="ar-IQ"/>
              </w:rPr>
              <w:t>_lastname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A3CF0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d’athlète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94A0D1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E52B7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409E4B37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56E943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3F7D3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</w:rPr>
              <w:t>_firstname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B29014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Prénom d’athlète 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4E097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B90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09040725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B863DC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3DBB176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</w:rPr>
              <w:t>_age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33BABC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L’âge d’athlète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18F80F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 (5)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9541059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31593B50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A92BDA0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81A340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</w:rPr>
              <w:t>_sex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60BF78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Sex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d’athlète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9E23AE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(1)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9CB8FD2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403C443C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45459A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8C011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ath</w:t>
            </w:r>
            <w:proofErr w:type="gramEnd"/>
            <w:r>
              <w:rPr>
                <w:rFonts w:cstheme="minorHAnsi"/>
                <w:sz w:val="20"/>
                <w:szCs w:val="20"/>
              </w:rPr>
              <w:t>_speciality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11352AE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Spécialité d’athlète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57D04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EF3C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5E43E35B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3128B56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federations</w:t>
            </w:r>
            <w:proofErr w:type="spellEnd"/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9783E6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fed</w:t>
            </w:r>
            <w:proofErr w:type="gramEnd"/>
            <w:r>
              <w:rPr>
                <w:rFonts w:cstheme="min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4FEDF4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L’identifiant de la fédération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C90CF8" w14:textId="77777777" w:rsidR="002B3799" w:rsidRPr="004D5565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>AN (20)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03864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68BF491B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75FA7D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1784D8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fed</w:t>
            </w:r>
            <w:proofErr w:type="gramEnd"/>
            <w:r>
              <w:rPr>
                <w:rFonts w:cstheme="min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B5040F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18"/>
                <w:szCs w:val="18"/>
                <w:rtl/>
                <w:lang w:bidi="ar-IQ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DA00AE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58D3B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3799" w14:paraId="21305277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64760A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11205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fed</w:t>
            </w:r>
            <w:proofErr w:type="gramEnd"/>
            <w:r>
              <w:rPr>
                <w:rFonts w:cstheme="minorHAnsi"/>
                <w:sz w:val="20"/>
                <w:szCs w:val="20"/>
              </w:rPr>
              <w:t>_country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611B69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Pays de la fédération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969FA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(20)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D780A50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3799" w14:paraId="0B387792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5D869EF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disciplines</w:t>
            </w:r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64D355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dis</w:t>
            </w:r>
            <w:proofErr w:type="gramEnd"/>
            <w:r>
              <w:rPr>
                <w:rFonts w:cstheme="min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0C5818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de la </w:t>
            </w:r>
            <w:proofErr w:type="spellStart"/>
            <w:r>
              <w:rPr>
                <w:rFonts w:cstheme="minorHAnsi"/>
                <w:sz w:val="18"/>
                <w:szCs w:val="18"/>
              </w:rPr>
              <w:t>disipline</w:t>
            </w:r>
            <w:proofErr w:type="spellEnd"/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99C5FF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F1B73D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04DEDEDE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4FDBCE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meetings</w:t>
            </w:r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B0376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  <w:lang w:bidi="ar-IQ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bidi="ar-IQ"/>
              </w:rPr>
              <w:t>meet</w:t>
            </w:r>
            <w:proofErr w:type="gramEnd"/>
            <w:r>
              <w:rPr>
                <w:rFonts w:cstheme="minorHAnsi"/>
                <w:sz w:val="20"/>
                <w:szCs w:val="20"/>
                <w:lang w:bidi="ar-IQ"/>
              </w:rPr>
              <w:t>_nb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D4AC596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 numéro de la rencontre 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8ACA6E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 (3)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F84CDF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2A2B758A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18A577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90B69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bidi="ar-IQ"/>
              </w:rPr>
              <w:t>meet</w:t>
            </w:r>
            <w:proofErr w:type="gramEnd"/>
            <w:r>
              <w:rPr>
                <w:rFonts w:cstheme="minorHAnsi"/>
                <w:sz w:val="20"/>
                <w:szCs w:val="20"/>
                <w:lang w:bidi="ar-IQ"/>
              </w:rPr>
              <w:t>_date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3BADD49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La date de la rencontre 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80618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9EB8FB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3799" w14:paraId="387671DF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48E874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80A824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meet</w:t>
            </w:r>
            <w:proofErr w:type="gramEnd"/>
            <w:r>
              <w:rPr>
                <w:rFonts w:cstheme="minorHAnsi"/>
                <w:sz w:val="20"/>
                <w:szCs w:val="20"/>
              </w:rPr>
              <w:t>_place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33E8D4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 lieu de la rencontre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77F87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583B2F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3799" w14:paraId="4D0B7262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FB494F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test</w:t>
            </w:r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38389C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test</w:t>
            </w:r>
            <w:proofErr w:type="gramEnd"/>
            <w:r>
              <w:rPr>
                <w:rFonts w:cstheme="min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0E09B8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 d’épreuve 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3BA6DD1" w14:textId="77777777" w:rsidR="002B3799" w:rsidRPr="0083086C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13CF7C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45EBABD8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2FE522" w14:textId="77777777" w:rsidR="002B3799" w:rsidRDefault="002B3799" w:rsidP="002800D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76176E" w14:textId="77777777" w:rsidR="002B3799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test</w:t>
            </w:r>
            <w:proofErr w:type="gramEnd"/>
            <w:r>
              <w:rPr>
                <w:rFonts w:cstheme="minorHAnsi"/>
                <w:sz w:val="20"/>
                <w:szCs w:val="20"/>
              </w:rPr>
              <w:t>_athletes_nb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86D94C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participants d’épreuve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F16A82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 (5)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E9003BA" w14:textId="77777777" w:rsidR="002B3799" w:rsidRPr="001C5A77" w:rsidRDefault="002B3799" w:rsidP="0028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3799" w14:paraId="6F7AB753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2C5CED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record</w:t>
            </w:r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9F5D9AC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rec</w:t>
            </w:r>
            <w:proofErr w:type="gramEnd"/>
            <w:r>
              <w:rPr>
                <w:rFonts w:cstheme="minorHAnsi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7AC72C6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 date du record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BC073A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16DE1C3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26FF243C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D7E1EA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02AFA3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rec</w:t>
            </w:r>
            <w:proofErr w:type="gramEnd"/>
            <w:r>
              <w:rPr>
                <w:rFonts w:cstheme="minorHAnsi"/>
                <w:sz w:val="20"/>
                <w:szCs w:val="20"/>
              </w:rPr>
              <w:t>_place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18F40E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 lieu du record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4578FE3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E379FED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49C1467B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1DE32C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6A0CC8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rec</w:t>
            </w:r>
            <w:proofErr w:type="gramEnd"/>
            <w:r>
              <w:rPr>
                <w:rFonts w:cstheme="minorHAnsi"/>
                <w:sz w:val="20"/>
                <w:szCs w:val="20"/>
              </w:rPr>
              <w:t>_level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1D22935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Nouveau niveau du record</w:t>
            </w: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683C6DF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8713314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  <w:tr w:rsidR="002B3799" w14:paraId="5EA959B5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B9A9B6" w14:textId="77777777" w:rsidR="002B3799" w:rsidRPr="001C5A77" w:rsidRDefault="002B3799" w:rsidP="002800D6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gram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stadium</w:t>
            </w:r>
            <w:proofErr w:type="gramEnd"/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BB07A77" w14:textId="77777777" w:rsidR="002B3799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Stad_id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570EC7" w14:textId="77777777" w:rsidR="002B3799" w:rsidRPr="001C5A77" w:rsidRDefault="002B3799" w:rsidP="0028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DEE9B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(20)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B81FD1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2B3799" w14:paraId="3670EDBA" w14:textId="77777777" w:rsidTr="00280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1E36B38" w14:textId="77777777" w:rsidR="002B3799" w:rsidRDefault="002B3799" w:rsidP="002800D6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9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4FD7D" w14:textId="77777777" w:rsidR="002B3799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Stad_name</w:t>
            </w:r>
            <w:proofErr w:type="spellEnd"/>
          </w:p>
        </w:tc>
        <w:tc>
          <w:tcPr>
            <w:tcW w:w="274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CD7C73" w14:textId="77777777" w:rsidR="002B3799" w:rsidRPr="001C5A77" w:rsidRDefault="002B3799" w:rsidP="00280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8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82C3206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(50)</w:t>
            </w:r>
          </w:p>
        </w:tc>
        <w:tc>
          <w:tcPr>
            <w:tcW w:w="226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87FFE7" w14:textId="77777777" w:rsidR="002B3799" w:rsidRPr="001C5A77" w:rsidRDefault="002B3799" w:rsidP="00280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>obligatoire</w:t>
            </w:r>
            <w:proofErr w:type="gramEnd"/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7BA4C0A" w14:textId="2CF50A95" w:rsidR="007C31F3" w:rsidRDefault="007C31F3" w:rsidP="007C31F3">
      <w:pPr>
        <w:pStyle w:val="Heading1"/>
      </w:pPr>
      <w:bookmarkStart w:id="6" w:name="_Toc46748555"/>
      <w:r>
        <w:lastRenderedPageBreak/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6D7082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Hyperlink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935B8" w14:textId="77777777" w:rsidR="006D7082" w:rsidRDefault="006D7082" w:rsidP="00A37D20">
      <w:r>
        <w:separator/>
      </w:r>
    </w:p>
  </w:endnote>
  <w:endnote w:type="continuationSeparator" w:id="0">
    <w:p w14:paraId="3936B9A9" w14:textId="77777777" w:rsidR="006D7082" w:rsidRDefault="006D7082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Footer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Footer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Footer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6D7082" w:rsidP="00C557F7">
    <w:pPr>
      <w:pStyle w:val="Footer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E2018" w14:textId="77777777" w:rsidR="006D7082" w:rsidRDefault="006D7082" w:rsidP="00A37D20">
      <w:r>
        <w:separator/>
      </w:r>
    </w:p>
  </w:footnote>
  <w:footnote w:type="continuationSeparator" w:id="0">
    <w:p w14:paraId="76727B10" w14:textId="77777777" w:rsidR="006D7082" w:rsidRDefault="006D7082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6D7082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Header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77340"/>
    <w:rsid w:val="000869AF"/>
    <w:rsid w:val="0008783E"/>
    <w:rsid w:val="000A0C21"/>
    <w:rsid w:val="000A4016"/>
    <w:rsid w:val="000B0310"/>
    <w:rsid w:val="000B6ED9"/>
    <w:rsid w:val="000E11E4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201AD6"/>
    <w:rsid w:val="002030A5"/>
    <w:rsid w:val="00203555"/>
    <w:rsid w:val="0023199D"/>
    <w:rsid w:val="00263655"/>
    <w:rsid w:val="002742F1"/>
    <w:rsid w:val="00287DDA"/>
    <w:rsid w:val="00290F65"/>
    <w:rsid w:val="002B063B"/>
    <w:rsid w:val="002B3799"/>
    <w:rsid w:val="002C1218"/>
    <w:rsid w:val="002C2E03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420E"/>
    <w:rsid w:val="003837C1"/>
    <w:rsid w:val="00387078"/>
    <w:rsid w:val="00387238"/>
    <w:rsid w:val="003B07F9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64B50"/>
    <w:rsid w:val="00470A40"/>
    <w:rsid w:val="0047398B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972E7"/>
    <w:rsid w:val="005A6A30"/>
    <w:rsid w:val="005B0EB8"/>
    <w:rsid w:val="005C31FD"/>
    <w:rsid w:val="005D0573"/>
    <w:rsid w:val="005D3EE7"/>
    <w:rsid w:val="00611985"/>
    <w:rsid w:val="00611C81"/>
    <w:rsid w:val="0061271A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92A5C"/>
    <w:rsid w:val="006C3724"/>
    <w:rsid w:val="006D28C4"/>
    <w:rsid w:val="006D7082"/>
    <w:rsid w:val="006E0D11"/>
    <w:rsid w:val="006E3DD3"/>
    <w:rsid w:val="0070104B"/>
    <w:rsid w:val="00714800"/>
    <w:rsid w:val="00720E29"/>
    <w:rsid w:val="00724466"/>
    <w:rsid w:val="00741D8D"/>
    <w:rsid w:val="00745447"/>
    <w:rsid w:val="00746BF7"/>
    <w:rsid w:val="0075037C"/>
    <w:rsid w:val="00753F61"/>
    <w:rsid w:val="00762B40"/>
    <w:rsid w:val="00763015"/>
    <w:rsid w:val="0077237A"/>
    <w:rsid w:val="00795931"/>
    <w:rsid w:val="0079601E"/>
    <w:rsid w:val="007A228E"/>
    <w:rsid w:val="007A7FE3"/>
    <w:rsid w:val="007B6CD4"/>
    <w:rsid w:val="007C31F3"/>
    <w:rsid w:val="007E14C9"/>
    <w:rsid w:val="007E5E9B"/>
    <w:rsid w:val="007F2BAE"/>
    <w:rsid w:val="008235CF"/>
    <w:rsid w:val="00832D8A"/>
    <w:rsid w:val="008344D5"/>
    <w:rsid w:val="00844966"/>
    <w:rsid w:val="0085767F"/>
    <w:rsid w:val="008702BA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42ED"/>
    <w:rsid w:val="00962FC5"/>
    <w:rsid w:val="00991988"/>
    <w:rsid w:val="009B41B9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967EA"/>
    <w:rsid w:val="00A97181"/>
    <w:rsid w:val="00AB3A23"/>
    <w:rsid w:val="00AB5B1D"/>
    <w:rsid w:val="00AD03BA"/>
    <w:rsid w:val="00AE28A5"/>
    <w:rsid w:val="00AE5DDD"/>
    <w:rsid w:val="00AF712C"/>
    <w:rsid w:val="00B05C66"/>
    <w:rsid w:val="00B110BF"/>
    <w:rsid w:val="00B12D66"/>
    <w:rsid w:val="00B16FCA"/>
    <w:rsid w:val="00B2235F"/>
    <w:rsid w:val="00B22F7A"/>
    <w:rsid w:val="00B3710B"/>
    <w:rsid w:val="00B40F7C"/>
    <w:rsid w:val="00B44C20"/>
    <w:rsid w:val="00B50D86"/>
    <w:rsid w:val="00B61D11"/>
    <w:rsid w:val="00B70271"/>
    <w:rsid w:val="00B85F58"/>
    <w:rsid w:val="00BB5D6E"/>
    <w:rsid w:val="00BD3D18"/>
    <w:rsid w:val="00BE07E8"/>
    <w:rsid w:val="00C06947"/>
    <w:rsid w:val="00C11863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CC3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Heading1">
    <w:name w:val="heading 1"/>
    <w:basedOn w:val="Normal"/>
    <w:next w:val="Normal"/>
    <w:link w:val="Heading1Ch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884"/>
    <w:rPr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63655"/>
    <w:rPr>
      <w:color w:val="808080"/>
    </w:rPr>
  </w:style>
  <w:style w:type="table" w:styleId="TableGrid">
    <w:name w:val="Table Grid"/>
    <w:basedOn w:val="Table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D41884"/>
    <w:rPr>
      <w:b/>
      <w:bCs/>
      <w:spacing w:val="0"/>
    </w:rPr>
  </w:style>
  <w:style w:type="character" w:styleId="Emphasis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41884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SubtleEmphasis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IntenseReference">
    <w:name w:val="Intense Reference"/>
    <w:basedOn w:val="DefaultParagraphFon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BookTitle">
    <w:name w:val="Book Title"/>
    <w:basedOn w:val="DefaultParagraphFon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37D20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D20"/>
  </w:style>
  <w:style w:type="paragraph" w:styleId="Footer">
    <w:name w:val="footer"/>
    <w:basedOn w:val="Normal"/>
    <w:link w:val="FooterCh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D20"/>
  </w:style>
  <w:style w:type="character" w:customStyle="1" w:styleId="NoSpacingChar">
    <w:name w:val="No Spacing Char"/>
    <w:basedOn w:val="DefaultParagraphFont"/>
    <w:link w:val="NoSpacing"/>
    <w:uiPriority w:val="1"/>
    <w:rsid w:val="00D41884"/>
  </w:style>
  <w:style w:type="paragraph" w:styleId="BalloonText">
    <w:name w:val="Balloon Text"/>
    <w:basedOn w:val="Normal"/>
    <w:link w:val="BalloonTextCh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MediumGrid1-Accent1">
    <w:name w:val="Medium Grid 1 Accent 1"/>
    <w:basedOn w:val="Table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Shading1-Accent4">
    <w:name w:val="Medium Shading 1 Accent 4"/>
    <w:basedOn w:val="Table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70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A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6FC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PlaceholderText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PlaceholderText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PlaceholderText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PlaceholderText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1F43EC"/>
    <w:rsid w:val="002D6E9A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1320</Words>
  <Characters>7261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Merise : TP Grand Prix</vt:lpstr>
      <vt:lpstr>Merise : TP Plages</vt:lpstr>
    </vt:vector>
  </TitlesOfParts>
  <Company>Microsoft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Masoud RAVANDOUST</cp:lastModifiedBy>
  <cp:revision>165</cp:revision>
  <cp:lastPrinted>2018-09-28T06:38:00Z</cp:lastPrinted>
  <dcterms:created xsi:type="dcterms:W3CDTF">2020-01-20T21:14:00Z</dcterms:created>
  <dcterms:modified xsi:type="dcterms:W3CDTF">2020-07-28T21:07:00Z</dcterms:modified>
  <cp:category>Concevoir une base de données</cp:category>
  <cp:contentStatus>Travaux pratiques | Corrigé</cp:contentStatus>
</cp:coreProperties>
</file>