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0F5B4754" w14:textId="2E07A0D0" w:rsidR="00DE4AAF" w:rsidRPr="001F00E0" w:rsidRDefault="00543417" w:rsidP="00B720DD">
      <w:r w:rsidRPr="00756C04">
        <w:t>CREATE DATABASE db_vehicule;</w:t>
      </w:r>
    </w:p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4F8AAA26" w14:textId="4BD801C2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>USE db_vehicule ;</w:t>
      </w:r>
    </w:p>
    <w:p w14:paraId="5B725E46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Personnes</w:t>
      </w:r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Id_personne INT PRIMARY KEY AUTO_INCREMENT, </w:t>
      </w:r>
    </w:p>
    <w:p w14:paraId="7675A835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(20) NOT null,</w:t>
      </w:r>
    </w:p>
    <w:p w14:paraId="1AC2DDE3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prenom varchar (20) NOT NULL, </w:t>
      </w:r>
    </w:p>
    <w:p w14:paraId="40C6FED8" w14:textId="3D7F9228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r w:rsidRPr="00756C04">
        <w:rPr>
          <w:lang w:val="en-US"/>
        </w:rPr>
        <w:t>num_rue INT (3)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657DE47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7D2840">
        <w:rPr>
          <w:lang w:val="en-US"/>
        </w:rPr>
        <w:t xml:space="preserve"> 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ville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B720DD" w:rsidRDefault="001E5246" w:rsidP="001E5246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ENGINE=INNODB;</w:t>
      </w:r>
    </w:p>
    <w:p w14:paraId="51411C77" w14:textId="49EDE1AA" w:rsidR="004052A0" w:rsidRPr="00B720DD" w:rsidRDefault="004052A0" w:rsidP="001E5246">
      <w:pPr>
        <w:spacing w:line="240" w:lineRule="auto"/>
        <w:contextualSpacing/>
        <w:rPr>
          <w:lang w:val="en-US"/>
        </w:rPr>
      </w:pPr>
    </w:p>
    <w:p w14:paraId="45F707D5" w14:textId="5557DADF" w:rsidR="004052A0" w:rsidRPr="00B720DD" w:rsidRDefault="00D31D87" w:rsidP="001E5246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 </w:t>
      </w:r>
    </w:p>
    <w:p w14:paraId="2674749B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r w:rsidRPr="001F00E0">
        <w:t>créations</w:t>
      </w:r>
      <w:r w:rsidR="001F00E0" w:rsidRPr="001F00E0">
        <w:t xml:space="preserve"> la </w:t>
      </w:r>
      <w:r w:rsidR="001F00E0">
        <w:t>table vehicules</w:t>
      </w:r>
    </w:p>
    <w:p w14:paraId="30ADF9F0" w14:textId="63A53E67" w:rsidR="007A6319" w:rsidRPr="00B720DD" w:rsidRDefault="001F00E0" w:rsidP="001F00E0">
      <w:r w:rsidRPr="00B720DD">
        <w:t xml:space="preserve">----------------------------------------------------- </w:t>
      </w:r>
    </w:p>
    <w:p w14:paraId="4AA074ED" w14:textId="77777777" w:rsidR="001F00E0" w:rsidRPr="00B720DD" w:rsidRDefault="001F00E0" w:rsidP="001F00E0">
      <w:r w:rsidRPr="00B720DD">
        <w:t>USE db_vehicule ;</w:t>
      </w:r>
    </w:p>
    <w:p w14:paraId="7777D12C" w14:textId="77777777" w:rsidR="001F00E0" w:rsidRPr="00B720DD" w:rsidRDefault="001F00E0" w:rsidP="001F00E0">
      <w:pPr>
        <w:spacing w:line="240" w:lineRule="auto"/>
        <w:contextualSpacing/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vehicules</w:t>
      </w:r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immatriculation char (7) not null PRIMARY KEY,</w:t>
      </w:r>
    </w:p>
    <w:p w14:paraId="13116DF8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id_personne int,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varchar(20) not null, </w:t>
      </w:r>
    </w:p>
    <w:p w14:paraId="0C946C72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kilometrage int (11) not null,</w:t>
      </w:r>
    </w:p>
    <w:p w14:paraId="351115E6" w14:textId="77777777" w:rsidR="001F00E0" w:rsidRPr="00B720DD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r w:rsidRPr="00B720DD">
        <w:rPr>
          <w:lang w:val="en-US"/>
        </w:rPr>
        <w:t xml:space="preserve">date_mise_en_service DATE not null, </w:t>
      </w:r>
    </w:p>
    <w:p w14:paraId="6B81F324" w14:textId="77777777" w:rsidR="001F00E0" w:rsidRPr="00B720DD" w:rsidRDefault="001F00E0" w:rsidP="001F00E0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    CONSTRAINT FK_Personne FOREIGN KEY (id_personne) REFERENCES personnes(id_personne)</w:t>
      </w:r>
    </w:p>
    <w:p w14:paraId="26E7BE23" w14:textId="188C8636" w:rsidR="007A6319" w:rsidRDefault="001F00E0" w:rsidP="001F00E0">
      <w:pPr>
        <w:spacing w:line="240" w:lineRule="auto"/>
        <w:contextualSpacing/>
      </w:pPr>
      <w:r>
        <w:t>)ENGINE=INNODB;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5B11C2F" w:rsidR="00CE58A9" w:rsidRDefault="00CE58A9" w:rsidP="001F00E0">
      <w:pPr>
        <w:spacing w:line="240" w:lineRule="auto"/>
        <w:contextualSpacing/>
      </w:pPr>
    </w:p>
    <w:p w14:paraId="26932200" w14:textId="77777777" w:rsidR="00B720DD" w:rsidRDefault="00B720DD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lastRenderedPageBreak/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r w:rsidRPr="00E8342A">
        <w:t>create database ecole</w:t>
      </w:r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6FD99E39" w14:textId="77777777" w:rsidR="00CE58A9" w:rsidRPr="00E8342A" w:rsidRDefault="00CE58A9" w:rsidP="00CE58A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6DC64405" w14:textId="77777777" w:rsidR="00353878" w:rsidRDefault="00353878" w:rsidP="0035387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6A2C6C00" w14:textId="77777777" w:rsidR="00353878" w:rsidRDefault="00353878" w:rsidP="00353878">
      <w:pPr>
        <w:spacing w:line="240" w:lineRule="auto"/>
        <w:contextualSpacing/>
      </w:pPr>
      <w:r>
        <w:tab/>
        <w:t>prenom varchar(100),</w:t>
      </w:r>
    </w:p>
    <w:p w14:paraId="45382353" w14:textId="77777777" w:rsidR="00353878" w:rsidRDefault="00353878" w:rsidP="00353878">
      <w:pPr>
        <w:spacing w:line="240" w:lineRule="auto"/>
        <w:contextualSpacing/>
      </w:pPr>
      <w:r>
        <w:tab/>
        <w:t>date_entree date,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>
        <w:tab/>
      </w:r>
      <w:r w:rsidRPr="00756C04">
        <w:t>CONSTRAINT pk_etudiant PRIMARY KEY (id_etudiant)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ENGINE=InnoDB;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>Création la table matieres</w:t>
      </w:r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>Création la table controles</w:t>
      </w:r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>USE ecole</w:t>
      </w:r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lastRenderedPageBreak/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r w:rsidRPr="00E8342A">
        <w:t>create database ecole</w:t>
      </w:r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B33F7B5" w14:textId="77777777" w:rsidR="00FA0CB8" w:rsidRPr="00E8342A" w:rsidRDefault="00FA0CB8" w:rsidP="00FA0CB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7B410550" w14:textId="77777777" w:rsidR="00FA0CB8" w:rsidRDefault="00FA0CB8" w:rsidP="00FA0CB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0875C2E1" w14:textId="77777777" w:rsidR="00FA0CB8" w:rsidRDefault="00FA0CB8" w:rsidP="00FA0CB8">
      <w:pPr>
        <w:spacing w:line="240" w:lineRule="auto"/>
        <w:contextualSpacing/>
      </w:pPr>
      <w:r>
        <w:tab/>
        <w:t>prenom varchar(100),</w:t>
      </w:r>
    </w:p>
    <w:p w14:paraId="28C1EC1C" w14:textId="77777777" w:rsidR="00FA0CB8" w:rsidRDefault="00FA0CB8" w:rsidP="00FA0CB8">
      <w:pPr>
        <w:spacing w:line="240" w:lineRule="auto"/>
        <w:contextualSpacing/>
      </w:pPr>
      <w:r>
        <w:tab/>
        <w:t>date_entree date,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>
        <w:tab/>
      </w:r>
      <w:r w:rsidRPr="00FA0CB8">
        <w:t>CONSTRAINT pk_etudiant PRIMARY KEY (id_etudiant)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matieres</w:t>
      </w:r>
    </w:p>
    <w:p w14:paraId="6BB618D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5A51E4BB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12C0BFF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07922687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lastRenderedPageBreak/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controles</w:t>
      </w:r>
    </w:p>
    <w:p w14:paraId="10A90CBF" w14:textId="77777777" w:rsidR="00FA0CB8" w:rsidRPr="00FA0CB8" w:rsidRDefault="00FA0CB8" w:rsidP="00FA0CB8">
      <w:r w:rsidRPr="00FA0CB8">
        <w:t xml:space="preserve">----------------------------------------------------- </w:t>
      </w:r>
    </w:p>
    <w:p w14:paraId="405AAB57" w14:textId="702C4EF4" w:rsidR="00FA0CB8" w:rsidRPr="00FA0CB8" w:rsidRDefault="00FA0CB8" w:rsidP="00FA0CB8">
      <w:pPr>
        <w:spacing w:line="240" w:lineRule="auto"/>
        <w:contextualSpacing/>
      </w:pPr>
      <w:r w:rsidRPr="00FA0CB8">
        <w:t>USE ecole</w:t>
      </w:r>
      <w:r w:rsidR="00AE5AEE">
        <w:t> ;</w:t>
      </w:r>
    </w:p>
    <w:p w14:paraId="716C0C08" w14:textId="77777777" w:rsidR="00FA0CB8" w:rsidRPr="00FA0CB8" w:rsidRDefault="00FA0CB8" w:rsidP="00FA0CB8">
      <w:pPr>
        <w:spacing w:line="240" w:lineRule="auto"/>
        <w:contextualSpacing/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63A87C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note decimal(4,2) not null,</w:t>
      </w:r>
    </w:p>
    <w:p w14:paraId="7E76F4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49334C1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0E5BA490" w14:textId="77777777" w:rsidR="00FA0CB8" w:rsidRPr="00FA0CB8" w:rsidRDefault="00FA0CB8" w:rsidP="00FA0CB8">
      <w:pPr>
        <w:spacing w:line="240" w:lineRule="auto"/>
        <w:contextualSpacing/>
      </w:pPr>
    </w:p>
    <w:p w14:paraId="6CC4D09F" w14:textId="77777777" w:rsidR="00FA0CB8" w:rsidRPr="00FA0CB8" w:rsidRDefault="00FA0CB8" w:rsidP="00FA0CB8">
      <w:pPr>
        <w:spacing w:line="240" w:lineRule="auto"/>
        <w:contextualSpacing/>
      </w:pPr>
    </w:p>
    <w:p w14:paraId="55845953" w14:textId="77777777" w:rsidR="00FA0CB8" w:rsidRPr="00FA0CB8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r w:rsidRPr="00E8342A">
        <w:t>create database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AFB5904" w14:textId="77777777" w:rsidR="006442A8" w:rsidRPr="00E8342A" w:rsidRDefault="006442A8" w:rsidP="006442A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isbn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A669D1">
        <w:rPr>
          <w:lang w:val="en-US"/>
        </w:rPr>
        <w:t xml:space="preserve">titre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lastRenderedPageBreak/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>USE livre</w:t>
      </w:r>
      <w:r w:rsidR="00AE5AEE" w:rsidRPr="00E8342A">
        <w:t>;</w:t>
      </w:r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133E76">
        <w:rPr>
          <w:lang w:val="en-US"/>
        </w:rPr>
        <w:t>exemplaire</w:t>
      </w:r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133E76" w:rsidRPr="00133E76">
        <w:rPr>
          <w:lang w:val="en-US"/>
        </w:rPr>
        <w:t>num_exempl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133E76">
        <w:rPr>
          <w:lang w:val="en-US"/>
        </w:rPr>
        <w:t>isbn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77777777" w:rsidR="00133E76" w:rsidRPr="00E8342A" w:rsidRDefault="00133E76" w:rsidP="00133E76">
      <w:pPr>
        <w:spacing w:line="240" w:lineRule="auto"/>
        <w:ind w:firstLine="708"/>
        <w:contextualSpacing/>
      </w:pPr>
      <w:r w:rsidRPr="00E8342A">
        <w:t>etat text,</w:t>
      </w:r>
    </w:p>
    <w:p w14:paraId="52A982C8" w14:textId="77777777" w:rsidR="00133E76" w:rsidRPr="00E8342A" w:rsidRDefault="00133E76" w:rsidP="00133E76">
      <w:pPr>
        <w:spacing w:line="240" w:lineRule="auto"/>
        <w:contextualSpacing/>
      </w:pPr>
      <w:r w:rsidRPr="00E8342A">
        <w:t>constraint PK_exemplaire  primary key (num_exempl, isbn)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ENGINE=InnoDB;</w:t>
      </w:r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>ALTER TABLE exemplaire ADD CONSTRAINT FK_livre foreign key (isbn) REFERENCES livres (isbn);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r w:rsidRPr="00BD1194">
        <w:t xml:space="preserve">create database </w:t>
      </w:r>
      <w:r>
        <w:t>db_magasin</w:t>
      </w:r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7D02B33D" w14:textId="77777777" w:rsidR="00BD1194" w:rsidRPr="00300608" w:rsidRDefault="00BD1194" w:rsidP="00BD1194">
      <w:pPr>
        <w:rPr>
          <w:lang w:val="en-US"/>
        </w:rPr>
      </w:pPr>
      <w:r w:rsidRPr="00300608">
        <w:rPr>
          <w:lang w:val="en-US"/>
        </w:rPr>
        <w:t xml:space="preserve">-----------------------------------------------------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58CD92AC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  VARCHAR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  <w:r w:rsidRPr="00300608">
        <w:rPr>
          <w:lang w:val="en-US"/>
        </w:rPr>
        <w:t>) ENGINE=InnoDB;</w:t>
      </w:r>
    </w:p>
    <w:p w14:paraId="54ED0AB2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2B43FE78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6A86130A" w14:textId="3495517B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5F63B645" w14:textId="0F546610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33DC23FE" w14:textId="77777777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300608" w:rsidRDefault="00BD1194" w:rsidP="00BD1194">
      <w:r w:rsidRPr="00300608">
        <w:lastRenderedPageBreak/>
        <w:t xml:space="preserve">----------------------------------------------------- </w:t>
      </w:r>
    </w:p>
    <w:p w14:paraId="6034C700" w14:textId="5CC18C09" w:rsidR="00BD1194" w:rsidRPr="00300608" w:rsidRDefault="00BD1194" w:rsidP="00BD1194">
      <w:pPr>
        <w:spacing w:line="240" w:lineRule="auto"/>
        <w:contextualSpacing/>
      </w:pPr>
      <w:r w:rsidRPr="00300608">
        <w:t>USE db_magasin</w:t>
      </w:r>
      <w:r w:rsidR="00AE5AEE" w:rsidRPr="00300608">
        <w:t>;</w:t>
      </w:r>
    </w:p>
    <w:p w14:paraId="63C33433" w14:textId="77777777" w:rsidR="00BD1194" w:rsidRPr="00300608" w:rsidRDefault="00BD1194" w:rsidP="00BD1194">
      <w:pPr>
        <w:spacing w:line="240" w:lineRule="auto"/>
        <w:contextualSpacing/>
      </w:pPr>
    </w:p>
    <w:p w14:paraId="52B66344" w14:textId="413F09C3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2796D"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2B62458A" w:rsidR="00BD1194" w:rsidRPr="00E8342A" w:rsidRDefault="0082796D" w:rsidP="00BD1194">
      <w:pPr>
        <w:spacing w:line="240" w:lineRule="auto"/>
        <w:ind w:firstLine="708"/>
        <w:contextualSpacing/>
      </w:pPr>
      <w:r w:rsidRPr="00E8342A">
        <w:t>NomA VARCHAR (20)</w:t>
      </w:r>
      <w:r w:rsidR="00BD1194" w:rsidRPr="00E8342A">
        <w:t>,</w:t>
      </w:r>
    </w:p>
    <w:p w14:paraId="231887DF" w14:textId="31CAB8DA" w:rsidR="00BD1194" w:rsidRPr="00E8342A" w:rsidRDefault="0082796D" w:rsidP="00BD1194">
      <w:pPr>
        <w:spacing w:line="240" w:lineRule="auto"/>
        <w:ind w:firstLine="708"/>
        <w:contextualSpacing/>
      </w:pPr>
      <w:r w:rsidRPr="00E8342A">
        <w:t>Type VARCHAR (30)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ENGINE=InnoDB;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0EC996FD" w14:textId="2A664433" w:rsidR="00BD1194" w:rsidRDefault="00BD1194" w:rsidP="00BD1194">
      <w:pPr>
        <w:spacing w:line="240" w:lineRule="auto"/>
        <w:contextualSpacing/>
      </w:pPr>
    </w:p>
    <w:p w14:paraId="30532182" w14:textId="3105A650" w:rsidR="00BD1194" w:rsidRDefault="00BD1194" w:rsidP="00BD1194">
      <w:pPr>
        <w:spacing w:line="240" w:lineRule="auto"/>
        <w:contextualSpacing/>
      </w:pPr>
    </w:p>
    <w:p w14:paraId="24C8B12C" w14:textId="77777777" w:rsidR="00BD1194" w:rsidRPr="00BD1194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magasin</w:t>
      </w:r>
    </w:p>
    <w:p w14:paraId="5A9D0A8B" w14:textId="77777777" w:rsidR="00BD1194" w:rsidRPr="00AE5AEE" w:rsidRDefault="00BD1194" w:rsidP="00BD1194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magasin</w:t>
      </w:r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codeM</w:t>
      </w:r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nomM</w:t>
      </w:r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>USE db_magasin</w:t>
      </w:r>
      <w:r w:rsidR="00AE5AEE" w:rsidRPr="00E8342A">
        <w:t>;</w:t>
      </w:r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A94B19">
        <w:rPr>
          <w:lang w:val="en-US"/>
        </w:rPr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Pr="00773982">
        <w:rPr>
          <w:lang w:val="en-US"/>
        </w:rPr>
        <w:t>Num_vent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  VARCHAR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codeM</w:t>
      </w:r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r w:rsidRPr="00E8342A">
        <w:t>quantité tinyint not null,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r w:rsidRPr="00E8342A">
        <w:t>datecommande date not null</w:t>
      </w:r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ENGINE=InnoDB;</w:t>
      </w:r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USE db_magasin;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FK_</w:t>
      </w:r>
      <w:r w:rsidR="009C3D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C3D87">
        <w:rPr>
          <w:lang w:val="en-US"/>
        </w:rPr>
        <w:t>NomR</w:t>
      </w:r>
      <w:r w:rsidRPr="00A94B19">
        <w:rPr>
          <w:lang w:val="en-US"/>
        </w:rPr>
        <w:t xml:space="preserve">) REFERENCES </w:t>
      </w:r>
      <w:r w:rsidR="009C3D87">
        <w:rPr>
          <w:lang w:val="en-US"/>
        </w:rPr>
        <w:t>rayons</w:t>
      </w:r>
      <w:r w:rsidRPr="00A94B19">
        <w:rPr>
          <w:lang w:val="en-US"/>
        </w:rPr>
        <w:t xml:space="preserve"> (</w:t>
      </w:r>
      <w:r w:rsidR="009C3D87">
        <w:rPr>
          <w:lang w:val="en-US"/>
        </w:rPr>
        <w:t>NomR</w:t>
      </w:r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ALTER TABLE vente ADD CONSTRAINT FK_</w:t>
      </w:r>
      <w:r>
        <w:rPr>
          <w:lang w:val="en-US"/>
        </w:rPr>
        <w:t>magasin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magasin</w:t>
      </w:r>
      <w:r w:rsidRPr="00A94B19">
        <w:rPr>
          <w:lang w:val="en-US"/>
        </w:rPr>
        <w:t xml:space="preserve"> (</w:t>
      </w:r>
      <w:r>
        <w:rPr>
          <w:lang w:val="en-US"/>
        </w:rPr>
        <w:t>codeM</w:t>
      </w:r>
      <w:r w:rsidRPr="00A94B19">
        <w:rPr>
          <w:lang w:val="en-US"/>
        </w:rPr>
        <w:t>);</w:t>
      </w:r>
    </w:p>
    <w:p w14:paraId="13E41BE5" w14:textId="6455D4C1" w:rsidR="009C3D87" w:rsidRPr="00E8342A" w:rsidRDefault="009C3D87" w:rsidP="009C3D87">
      <w:pPr>
        <w:spacing w:line="240" w:lineRule="auto"/>
        <w:contextualSpacing/>
      </w:pPr>
      <w:r w:rsidRPr="00E8342A">
        <w:lastRenderedPageBreak/>
        <w:t>ALTER TABLE vente ADD CONSTRAINT FK_article foreign key (codeA) REFERENCES articles (codeA);</w:t>
      </w:r>
    </w:p>
    <w:p w14:paraId="112A03E5" w14:textId="77777777" w:rsidR="009C3D87" w:rsidRPr="00E8342A" w:rsidRDefault="009C3D87" w:rsidP="00BD1194">
      <w:pPr>
        <w:spacing w:line="240" w:lineRule="auto"/>
        <w:contextualSpacing/>
      </w:pPr>
    </w:p>
    <w:p w14:paraId="1EDD9867" w14:textId="77777777" w:rsidR="00BD1194" w:rsidRPr="00E8342A" w:rsidRDefault="00BD1194" w:rsidP="00BD1194">
      <w:pPr>
        <w:spacing w:line="240" w:lineRule="auto"/>
        <w:contextualSpacing/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create database suppermarche</w:t>
      </w:r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création la table employes</w:t>
      </w:r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employes</w:t>
      </w:r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salaire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</w:t>
      </w:r>
      <w:r w:rsidR="00BD0450">
        <w:rPr>
          <w:lang w:val="en-US"/>
        </w:rPr>
        <w:t>ayon</w:t>
      </w:r>
      <w:r>
        <w:rPr>
          <w:lang w:val="en-US"/>
        </w:rPr>
        <w:t xml:space="preserve">  VARCHAR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r w:rsidRPr="0019046B">
        <w:t>code_chef INT unsigned</w:t>
      </w:r>
      <w:r>
        <w:t>,</w:t>
      </w:r>
    </w:p>
    <w:p w14:paraId="63BF357A" w14:textId="3973810E" w:rsidR="0019046B" w:rsidRPr="0019046B" w:rsidRDefault="0019046B" w:rsidP="00AF664B">
      <w:pPr>
        <w:spacing w:line="240" w:lineRule="auto"/>
        <w:contextualSpacing/>
        <w:rPr>
          <w:lang w:bidi="ar-IQ"/>
        </w:rPr>
      </w:pPr>
      <w:r>
        <w:rPr>
          <w:rtl/>
          <w:lang w:val="en-US"/>
        </w:rPr>
        <w:tab/>
      </w:r>
    </w:p>
    <w:p w14:paraId="08293D68" w14:textId="77777777" w:rsidR="00AF664B" w:rsidRPr="00E8342A" w:rsidRDefault="00AF664B" w:rsidP="00AF664B">
      <w:pPr>
        <w:spacing w:line="240" w:lineRule="auto"/>
        <w:contextualSpacing/>
      </w:pPr>
      <w:r w:rsidRPr="00E8342A">
        <w:t>) ENGINE=InnoDB;</w:t>
      </w:r>
    </w:p>
    <w:p w14:paraId="464ED26B" w14:textId="312570AF" w:rsidR="00AE5AEE" w:rsidRPr="00E8342A" w:rsidRDefault="00AE5AEE" w:rsidP="00AE5AEE">
      <w:pPr>
        <w:spacing w:line="240" w:lineRule="auto"/>
        <w:contextualSpacing/>
      </w:pPr>
    </w:p>
    <w:p w14:paraId="0460C25E" w14:textId="77777777" w:rsidR="00AF664B" w:rsidRPr="00E8342A" w:rsidRDefault="00AF664B" w:rsidP="00AE5AEE">
      <w:pPr>
        <w:spacing w:line="240" w:lineRule="auto"/>
        <w:contextualSpacing/>
      </w:pPr>
    </w:p>
    <w:p w14:paraId="58EB3A0C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531EBCC5" w14:textId="77777777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5D3CA64F" w14:textId="77777777" w:rsidR="00AE5AEE" w:rsidRPr="00AE5AEE" w:rsidRDefault="00AE5AEE" w:rsidP="00AE5AEE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7AC50F3E" w14:textId="121DEBBE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r w:rsidRPr="00AF664B">
        <w:rPr>
          <w:lang w:val="en-US"/>
        </w:rPr>
        <w:t>suppermarche;</w:t>
      </w:r>
    </w:p>
    <w:p w14:paraId="74E6C8F6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</w:t>
      </w:r>
      <w:r w:rsidR="00A04742">
        <w:rPr>
          <w:lang w:val="en-US"/>
        </w:rPr>
        <w:t>ayon</w:t>
      </w:r>
      <w:r>
        <w:rPr>
          <w:lang w:val="en-US"/>
        </w:rPr>
        <w:t xml:space="preserve">  VARCHAR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Etage tinyint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r w:rsidRPr="00AE5AEE">
        <w:t>NomA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t>Type VARCHAR (30)</w:t>
      </w:r>
      <w:r w:rsidR="0019046B">
        <w:t> ,</w:t>
      </w:r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r w:rsidRPr="00E8342A">
        <w:t xml:space="preserve">NomRayon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lastRenderedPageBreak/>
        <w:t>) ENGINE=InnoDB;</w:t>
      </w:r>
    </w:p>
    <w:p w14:paraId="0B8181ED" w14:textId="77777777" w:rsidR="00AE5AEE" w:rsidRPr="00E8342A" w:rsidRDefault="00AE5AEE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fournisseur</w:t>
      </w:r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r>
        <w:t>adress</w:t>
      </w:r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r>
        <w:t>NomF</w:t>
      </w:r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ENGINE=InnoDB;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19046B">
        <w:t>livraison</w:t>
      </w:r>
    </w:p>
    <w:p w14:paraId="1E3E2588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USE suppermarche ;</w:t>
      </w:r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</w:t>
      </w:r>
      <w:r w:rsidR="0019046B">
        <w:rPr>
          <w:lang w:val="en-US"/>
        </w:rPr>
        <w:t>A</w:t>
      </w:r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>CONSTRAINT PK_livraison PRIMARY KEY (codeF, codeA)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ENGINE=InnoDB;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r w:rsidR="00BC4BBE">
        <w:t>les clé étrangère</w:t>
      </w:r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>USE suppermarche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fournisseur</w:t>
      </w:r>
      <w:r w:rsidRPr="00E8342A">
        <w:t xml:space="preserve"> foreign key (</w:t>
      </w:r>
      <w:r w:rsidR="009D3587" w:rsidRPr="00E8342A">
        <w:t>codeF</w:t>
      </w:r>
      <w:r w:rsidRPr="00E8342A">
        <w:t xml:space="preserve">) REFERENCES </w:t>
      </w:r>
      <w:r w:rsidR="009D3587" w:rsidRPr="00E8342A">
        <w:t>fournisseur</w:t>
      </w:r>
      <w:r w:rsidRPr="00E8342A">
        <w:t>(</w:t>
      </w:r>
      <w:r w:rsidR="009D3587" w:rsidRPr="00E8342A">
        <w:t>codeF</w:t>
      </w:r>
      <w:r w:rsidRPr="00E8342A">
        <w:t>);</w:t>
      </w:r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article</w:t>
      </w:r>
      <w:r w:rsidRPr="00E8342A">
        <w:t xml:space="preserve"> foreign key (code</w:t>
      </w:r>
      <w:r w:rsidR="009D3587" w:rsidRPr="00E8342A">
        <w:t>A</w:t>
      </w:r>
      <w:r w:rsidRPr="00E8342A">
        <w:t xml:space="preserve">) REFERENCES </w:t>
      </w:r>
      <w:r w:rsidR="009D3587" w:rsidRPr="00E8342A">
        <w:t>articles</w:t>
      </w:r>
      <w:r w:rsidRPr="00E8342A">
        <w:t>(code</w:t>
      </w:r>
      <w:r w:rsidR="009D3587" w:rsidRPr="00E8342A">
        <w:t>A</w:t>
      </w:r>
      <w:r w:rsidRPr="00E8342A"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D3587"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rayons</w:t>
      </w:r>
      <w:r w:rsidRPr="00A94B19">
        <w:rPr>
          <w:lang w:val="en-US"/>
        </w:rPr>
        <w:t>(</w:t>
      </w:r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>
        <w:rPr>
          <w:lang w:val="en-US"/>
        </w:rPr>
        <w:t>rayons</w:t>
      </w:r>
      <w:r w:rsidRPr="00A94B19">
        <w:rPr>
          <w:lang w:val="en-US"/>
        </w:rPr>
        <w:t>(</w:t>
      </w:r>
      <w:r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codeE_chef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codeE_chef</w:t>
      </w:r>
      <w:r w:rsidRPr="00A94B19">
        <w:rPr>
          <w:lang w:val="en-US"/>
        </w:rPr>
        <w:t xml:space="preserve">) REFERENCES </w:t>
      </w:r>
      <w:r>
        <w:rPr>
          <w:lang w:val="en-US"/>
        </w:rPr>
        <w:t>employes</w:t>
      </w:r>
      <w:r w:rsidRPr="00A94B19">
        <w:rPr>
          <w:lang w:val="en-US"/>
        </w:rPr>
        <w:t>(</w:t>
      </w:r>
      <w:r>
        <w:rPr>
          <w:lang w:val="en-US"/>
        </w:rPr>
        <w:t>codeE</w:t>
      </w:r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r w:rsidRPr="00E8342A">
        <w:t xml:space="preserve">create database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r w:rsidRPr="00E8342A">
        <w:t xml:space="preserve">création la table </w:t>
      </w:r>
      <w:r w:rsidR="00873344" w:rsidRPr="00E8342A">
        <w:t>buveur</w:t>
      </w:r>
    </w:p>
    <w:p w14:paraId="7BF8315A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7B8A37C3" w14:textId="6DE7A964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r w:rsidR="002F6758" w:rsidRPr="00B720DD">
        <w:rPr>
          <w:lang w:val="en-US"/>
        </w:rPr>
        <w:t>vinification</w:t>
      </w:r>
      <w:r w:rsidRPr="00B720DD">
        <w:rPr>
          <w:lang w:val="en-US"/>
        </w:rPr>
        <w:t> ;</w:t>
      </w:r>
    </w:p>
    <w:p w14:paraId="008A2D9A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create table </w:t>
      </w:r>
      <w:r w:rsidR="00873344" w:rsidRPr="00B720DD">
        <w:rPr>
          <w:lang w:val="en-US"/>
        </w:rPr>
        <w:t>buveur</w:t>
      </w:r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51781285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Num_buv</w:t>
      </w:r>
      <w:r>
        <w:rPr>
          <w:lang w:val="en-US"/>
        </w:rPr>
        <w:t xml:space="preserve"> INT</w:t>
      </w:r>
      <w:r w:rsidR="00677B59">
        <w:rPr>
          <w:lang w:val="en-US"/>
        </w:rPr>
        <w:t xml:space="preserve"> not null</w:t>
      </w:r>
      <w:r>
        <w:rPr>
          <w:lang w:val="en-US"/>
        </w:rPr>
        <w:t>,</w:t>
      </w:r>
    </w:p>
    <w:p w14:paraId="05F4FB5D" w14:textId="6A1BAD7A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190E2D8E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prenom_buv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0F93C21E" w14:textId="77777777" w:rsidR="00677B59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ville_buv</w:t>
      </w:r>
      <w:r>
        <w:rPr>
          <w:lang w:val="en-US"/>
        </w:rPr>
        <w:t xml:space="preserve">  VARCHAR (</w:t>
      </w:r>
      <w:r w:rsidR="00677B59">
        <w:rPr>
          <w:lang w:val="en-US"/>
        </w:rPr>
        <w:t>50</w:t>
      </w:r>
      <w:r>
        <w:rPr>
          <w:lang w:val="en-US"/>
        </w:rPr>
        <w:t>) not null</w:t>
      </w:r>
      <w:r w:rsidR="00677B59">
        <w:rPr>
          <w:lang w:val="en-US"/>
        </w:rPr>
        <w:t>,</w:t>
      </w:r>
    </w:p>
    <w:p w14:paraId="2EAA3E57" w14:textId="44146F75" w:rsidR="00AE3DE9" w:rsidRPr="00873344" w:rsidRDefault="00677B59" w:rsidP="00873344">
      <w:pPr>
        <w:spacing w:line="240" w:lineRule="auto"/>
        <w:contextualSpacing/>
        <w:rPr>
          <w:lang w:val="en-US" w:bidi="ar-IQ"/>
        </w:rPr>
      </w:pPr>
      <w:r>
        <w:rPr>
          <w:lang w:val="en-US"/>
        </w:rPr>
        <w:tab/>
        <w:t>PRIMARY KEY (Num_buv)</w:t>
      </w:r>
      <w:r w:rsidR="00AE3DE9"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ENGINE=InnoDB;</w:t>
      </w:r>
    </w:p>
    <w:p w14:paraId="5D3B5387" w14:textId="744858D2" w:rsidR="00AE3DE9" w:rsidRDefault="00AE3DE9" w:rsidP="00AE3DE9">
      <w:pPr>
        <w:spacing w:line="240" w:lineRule="auto"/>
        <w:contextualSpacing/>
        <w:rPr>
          <w:lang w:val="en-US"/>
        </w:rPr>
      </w:pPr>
    </w:p>
    <w:p w14:paraId="16846362" w14:textId="077C3BF2" w:rsidR="00677B59" w:rsidRPr="00E8342A" w:rsidRDefault="00677B5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indexBuveur ON Buveur (num_buv, prenom_buv);</w:t>
      </w: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r w:rsidR="002F6758">
        <w:t>v</w:t>
      </w:r>
      <w:r w:rsidR="002F6758" w:rsidRPr="00E8342A">
        <w:t>inification</w:t>
      </w:r>
      <w:r w:rsidRPr="00E8342A">
        <w:t>;</w:t>
      </w:r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AE5AEE" w:rsidRDefault="00AE3DE9" w:rsidP="00AE3DE9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r w:rsidR="00873344">
        <w:rPr>
          <w:lang w:val="en-US"/>
        </w:rPr>
        <w:t>command</w:t>
      </w:r>
      <w:r w:rsidR="009A6F4C">
        <w:rPr>
          <w:lang w:val="en-US"/>
        </w:rPr>
        <w:t>e</w:t>
      </w:r>
      <w:r w:rsidR="002F6758">
        <w:rPr>
          <w:lang w:val="en-US"/>
        </w:rPr>
        <w:t>s</w:t>
      </w:r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Num_comm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Date_comm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Num_buv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ENGINE=InnoDB;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1EB42B70" w14:textId="1BB4C3A9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r w:rsidR="002F6758" w:rsidRPr="00B720DD">
        <w:rPr>
          <w:lang w:val="en-US"/>
        </w:rPr>
        <w:t>vinification</w:t>
      </w:r>
      <w:r w:rsidRPr="00B720DD">
        <w:rPr>
          <w:lang w:val="en-US"/>
        </w:rPr>
        <w:t>;</w:t>
      </w:r>
    </w:p>
    <w:p w14:paraId="00F3347E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 w:rsidRPr="00E8342A">
        <w:rPr>
          <w:lang w:val="en-US"/>
        </w:rPr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0B398DD2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num_vign</w:t>
      </w:r>
      <w:r>
        <w:rPr>
          <w:lang w:val="en-US"/>
        </w:rPr>
        <w:t xml:space="preserve"> </w:t>
      </w:r>
      <w:r w:rsidRPr="00133E76">
        <w:rPr>
          <w:lang w:val="en-US"/>
        </w:rPr>
        <w:t>int</w:t>
      </w:r>
      <w:r w:rsidR="00300608">
        <w:rPr>
          <w:lang w:val="en-US"/>
        </w:rPr>
        <w:t xml:space="preserve"> not null</w:t>
      </w:r>
      <w:r w:rsidRPr="00133E76">
        <w:rPr>
          <w:lang w:val="en-US"/>
        </w:rPr>
        <w:t>,</w:t>
      </w:r>
    </w:p>
    <w:p w14:paraId="6310F8D1" w14:textId="3514C09B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nom_vign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="00AE3DE9" w:rsidRPr="00E8342A">
        <w:rPr>
          <w:lang w:val="en-US"/>
        </w:rPr>
        <w:t>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25F31DB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prenom_vign VARCHAR (</w:t>
      </w:r>
      <w:r w:rsidR="00300608">
        <w:rPr>
          <w:lang w:val="en-US"/>
        </w:rPr>
        <w:t>30</w:t>
      </w:r>
      <w:r w:rsidRPr="00E8342A">
        <w:rPr>
          <w:lang w:val="en-US"/>
        </w:rPr>
        <w:t>) not null,</w:t>
      </w:r>
    </w:p>
    <w:p w14:paraId="4BC55311" w14:textId="39F7E4FB" w:rsidR="009A6F4C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ville_vign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50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  <w:r w:rsidR="00677B59">
        <w:rPr>
          <w:lang w:val="en-US"/>
        </w:rPr>
        <w:t>,</w:t>
      </w:r>
    </w:p>
    <w:p w14:paraId="09C3B1A8" w14:textId="3CB571B1" w:rsidR="00300608" w:rsidRDefault="00300608" w:rsidP="009A6F4C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constraint PK_vinification PRIMARY KEY (num_vign),</w:t>
      </w:r>
    </w:p>
    <w:p w14:paraId="17D76F8A" w14:textId="76185669" w:rsidR="00300608" w:rsidRPr="00300608" w:rsidRDefault="00300608" w:rsidP="00300608">
      <w:pPr>
        <w:spacing w:line="240" w:lineRule="auto"/>
        <w:ind w:firstLine="708"/>
        <w:contextualSpacing/>
      </w:pPr>
      <w:r w:rsidRPr="00300608">
        <w:t>constraint UQ_vinification UNIQUE (n</w:t>
      </w:r>
      <w:r>
        <w:t>o</w:t>
      </w:r>
      <w:r w:rsidRPr="00300608">
        <w:t>m_vign</w:t>
      </w:r>
      <w:r>
        <w:t>, prenom</w:t>
      </w:r>
      <w:r w:rsidR="003F297B">
        <w:t>_vign</w:t>
      </w:r>
      <w:r w:rsidRPr="00300608">
        <w:t>)</w:t>
      </w:r>
    </w:p>
    <w:p w14:paraId="14C0A8E7" w14:textId="66D6714C" w:rsidR="00AE3DE9" w:rsidRPr="00B720DD" w:rsidRDefault="00AE3DE9" w:rsidP="009A6F4C">
      <w:pPr>
        <w:spacing w:line="240" w:lineRule="auto"/>
        <w:contextualSpacing/>
      </w:pPr>
      <w:r w:rsidRPr="00B720DD">
        <w:t>) ENGINE=InnoDB;</w:t>
      </w:r>
    </w:p>
    <w:p w14:paraId="3E1C63F6" w14:textId="6C108093" w:rsidR="00AE3DE9" w:rsidRPr="00B720DD" w:rsidRDefault="00AE3DE9" w:rsidP="00AE3DE9">
      <w:pPr>
        <w:spacing w:line="240" w:lineRule="auto"/>
        <w:contextualSpacing/>
      </w:pPr>
    </w:p>
    <w:p w14:paraId="50217998" w14:textId="2F428F2A" w:rsidR="009A6F4C" w:rsidRPr="00B720DD" w:rsidRDefault="009A6F4C" w:rsidP="00AE3DE9">
      <w:pPr>
        <w:spacing w:line="240" w:lineRule="auto"/>
        <w:contextualSpacing/>
      </w:pPr>
    </w:p>
    <w:p w14:paraId="277B1B05" w14:textId="38C863B6" w:rsidR="009A6F4C" w:rsidRPr="00B720DD" w:rsidRDefault="009A6F4C" w:rsidP="00AE3DE9">
      <w:pPr>
        <w:spacing w:line="240" w:lineRule="auto"/>
        <w:contextualSpacing/>
      </w:pPr>
    </w:p>
    <w:p w14:paraId="7AA60F3C" w14:textId="77777777" w:rsidR="009A6F4C" w:rsidRPr="00B720DD" w:rsidRDefault="009A6F4C" w:rsidP="00AE3DE9">
      <w:pPr>
        <w:spacing w:line="240" w:lineRule="auto"/>
        <w:contextualSpacing/>
      </w:pPr>
    </w:p>
    <w:p w14:paraId="62339720" w14:textId="77777777" w:rsidR="00AE3DE9" w:rsidRPr="00B720DD" w:rsidRDefault="00AE3DE9" w:rsidP="00AE3DE9">
      <w:pPr>
        <w:spacing w:after="0" w:line="240" w:lineRule="auto"/>
        <w:contextualSpacing/>
      </w:pPr>
      <w:r w:rsidRPr="00B720DD">
        <w:t>-----------------------------------------------------</w:t>
      </w:r>
    </w:p>
    <w:p w14:paraId="7039A0C1" w14:textId="13A886AA" w:rsidR="00AE3DE9" w:rsidRPr="00B720DD" w:rsidRDefault="00AE3DE9" w:rsidP="00AE3DE9">
      <w:pPr>
        <w:spacing w:line="240" w:lineRule="auto"/>
        <w:contextualSpacing/>
      </w:pPr>
      <w:r w:rsidRPr="00B720DD">
        <w:t xml:space="preserve">Création la table </w:t>
      </w:r>
      <w:r w:rsidR="009A6F4C" w:rsidRPr="00B720DD"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r w:rsidR="002F6758" w:rsidRPr="00E8342A">
        <w:rPr>
          <w:lang w:val="en-US"/>
        </w:rPr>
        <w:t>vinification</w:t>
      </w:r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Num_vin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 xml:space="preserve">boolean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millesime</w:t>
      </w:r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 xml:space="preserve">num_vign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ENGINE=InnoDB;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9A6F4C">
        <w:t>ligne_commande</w:t>
      </w:r>
    </w:p>
    <w:p w14:paraId="728C63D1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9A6F4C" w:rsidRPr="00E8342A">
        <w:rPr>
          <w:lang w:val="en-US"/>
        </w:rPr>
        <w:t>ligne_commande</w:t>
      </w:r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 w:rsidR="009A6F4C">
        <w:rPr>
          <w:lang w:val="en-US"/>
        </w:rPr>
        <w:t xml:space="preserve">Num_vin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Num_comm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>CONSTRAINT PK_</w:t>
      </w:r>
      <w:r w:rsidR="002F6758">
        <w:t>ligne_commande</w:t>
      </w:r>
      <w:r w:rsidRPr="00AE3DE9">
        <w:t xml:space="preserve"> PRIMARY KEY (</w:t>
      </w:r>
      <w:r w:rsidR="002F6758" w:rsidRPr="00E8342A">
        <w:t>Num_vin</w:t>
      </w:r>
      <w:r w:rsidRPr="00AE3DE9">
        <w:t xml:space="preserve">, </w:t>
      </w:r>
      <w:r w:rsidR="002F6758" w:rsidRPr="00E8342A">
        <w:t>Num_comm</w:t>
      </w:r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ENGINE=InnoDB;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r w:rsidRPr="001F00E0">
        <w:t xml:space="preserve">création la </w:t>
      </w:r>
      <w:r>
        <w:t>table appreciation_vigneron</w:t>
      </w:r>
    </w:p>
    <w:p w14:paraId="6668D3F6" w14:textId="77777777" w:rsidR="002F6758" w:rsidRPr="00E8342A" w:rsidRDefault="002F6758" w:rsidP="002F675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Pr="00E8342A">
        <w:rPr>
          <w:lang w:val="en-US"/>
        </w:rPr>
        <w:t>appreciation_vigneron</w:t>
      </w:r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Num_vign_appreciant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Num_vign_apprecie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t>CONSTRAINT PK_appreciation_vigneron PRIMARY KEY (</w:t>
      </w:r>
      <w:r>
        <w:rPr>
          <w:lang w:val="en-US"/>
        </w:rPr>
        <w:t>Num_vign_appreciant</w:t>
      </w:r>
      <w:r w:rsidRPr="002F6758">
        <w:rPr>
          <w:lang w:val="en-US"/>
        </w:rPr>
        <w:t xml:space="preserve">, </w:t>
      </w:r>
      <w:r>
        <w:rPr>
          <w:lang w:val="en-US"/>
        </w:rPr>
        <w:t>Num_vign_apprecie</w:t>
      </w:r>
      <w:r w:rsidRPr="002F6758">
        <w:rPr>
          <w:lang w:val="en-US"/>
        </w:rPr>
        <w:t>)</w:t>
      </w:r>
    </w:p>
    <w:p w14:paraId="5C8D97A0" w14:textId="77777777" w:rsidR="002F6758" w:rsidRPr="00B720DD" w:rsidRDefault="002F6758" w:rsidP="002F6758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ENGINE=InnoDB;</w:t>
      </w:r>
    </w:p>
    <w:p w14:paraId="2FB61131" w14:textId="3EFEB914" w:rsidR="002F6758" w:rsidRPr="00B720DD" w:rsidRDefault="002F6758" w:rsidP="00AE3DE9">
      <w:pPr>
        <w:spacing w:line="240" w:lineRule="auto"/>
        <w:contextualSpacing/>
        <w:rPr>
          <w:lang w:val="en-US"/>
        </w:rPr>
      </w:pPr>
    </w:p>
    <w:p w14:paraId="4D0F19F1" w14:textId="13BDCF44" w:rsidR="002F6758" w:rsidRDefault="002F6758" w:rsidP="00AE3DE9">
      <w:pPr>
        <w:spacing w:line="240" w:lineRule="auto"/>
        <w:contextualSpacing/>
        <w:rPr>
          <w:rtl/>
        </w:rPr>
      </w:pPr>
    </w:p>
    <w:p w14:paraId="73C51AB3" w14:textId="6B9E2B4D" w:rsidR="000E6AB3" w:rsidRDefault="000E6AB3" w:rsidP="00AE3DE9">
      <w:pPr>
        <w:spacing w:line="240" w:lineRule="auto"/>
        <w:contextualSpacing/>
        <w:rPr>
          <w:rtl/>
        </w:rPr>
      </w:pPr>
    </w:p>
    <w:p w14:paraId="2DF026EE" w14:textId="711238F9" w:rsidR="000E6AB3" w:rsidRDefault="000E6AB3" w:rsidP="00AE3DE9">
      <w:pPr>
        <w:spacing w:line="240" w:lineRule="auto"/>
        <w:contextualSpacing/>
        <w:rPr>
          <w:rtl/>
        </w:rPr>
      </w:pPr>
    </w:p>
    <w:p w14:paraId="6320915B" w14:textId="73753549" w:rsidR="000E6AB3" w:rsidRDefault="000E6AB3" w:rsidP="00AE3DE9">
      <w:pPr>
        <w:spacing w:line="240" w:lineRule="auto"/>
        <w:contextualSpacing/>
        <w:rPr>
          <w:rtl/>
        </w:rPr>
      </w:pPr>
    </w:p>
    <w:p w14:paraId="728A1A91" w14:textId="372A1FFE" w:rsidR="000E6AB3" w:rsidRDefault="000E6AB3" w:rsidP="00AE3DE9">
      <w:pPr>
        <w:spacing w:line="240" w:lineRule="auto"/>
        <w:contextualSpacing/>
        <w:rPr>
          <w:rtl/>
        </w:rPr>
      </w:pPr>
    </w:p>
    <w:p w14:paraId="661A1BBA" w14:textId="12A6A137" w:rsidR="000E6AB3" w:rsidRDefault="000E6AB3" w:rsidP="00AE3DE9">
      <w:pPr>
        <w:spacing w:line="240" w:lineRule="auto"/>
        <w:contextualSpacing/>
        <w:rPr>
          <w:rtl/>
        </w:rPr>
      </w:pPr>
    </w:p>
    <w:p w14:paraId="1D836B03" w14:textId="55AD1620" w:rsidR="000E6AB3" w:rsidRDefault="000E6AB3" w:rsidP="00AE3DE9">
      <w:pPr>
        <w:spacing w:line="240" w:lineRule="auto"/>
        <w:contextualSpacing/>
        <w:rPr>
          <w:rtl/>
        </w:rPr>
      </w:pPr>
    </w:p>
    <w:p w14:paraId="31C5D5ED" w14:textId="77777777" w:rsidR="000E6AB3" w:rsidRPr="00B720DD" w:rsidRDefault="000E6AB3" w:rsidP="000E6AB3">
      <w:pPr>
        <w:spacing w:after="0" w:line="240" w:lineRule="auto"/>
        <w:contextualSpacing/>
        <w:rPr>
          <w:lang w:val="en-US"/>
        </w:rPr>
      </w:pPr>
      <w:r w:rsidRPr="00B720DD">
        <w:rPr>
          <w:lang w:val="en-US"/>
        </w:rPr>
        <w:t>-----------------------------------------------------</w:t>
      </w:r>
    </w:p>
    <w:p w14:paraId="0DACC23D" w14:textId="16B99FB6" w:rsidR="000E6AB3" w:rsidRPr="00B720DD" w:rsidRDefault="000E6AB3" w:rsidP="000E6AB3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création VIEW</w:t>
      </w:r>
    </w:p>
    <w:p w14:paraId="37A4492B" w14:textId="77777777" w:rsidR="000E6AB3" w:rsidRPr="00B720DD" w:rsidRDefault="000E6AB3" w:rsidP="000E6AB3">
      <w:pPr>
        <w:rPr>
          <w:lang w:val="en-US"/>
        </w:rPr>
      </w:pPr>
      <w:r w:rsidRPr="00B720DD">
        <w:rPr>
          <w:lang w:val="en-US"/>
        </w:rPr>
        <w:lastRenderedPageBreak/>
        <w:t xml:space="preserve">----------------------------------------------------- </w:t>
      </w:r>
    </w:p>
    <w:p w14:paraId="3497DA80" w14:textId="77777777" w:rsidR="000E6AB3" w:rsidRPr="0019046B" w:rsidRDefault="000E6AB3" w:rsidP="000E6AB3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6C36A0C4" w14:textId="6A30D877" w:rsidR="000E6AB3" w:rsidRPr="00B720DD" w:rsidRDefault="000E6AB3" w:rsidP="00AE3DE9">
      <w:pPr>
        <w:spacing w:line="240" w:lineRule="auto"/>
        <w:contextualSpacing/>
        <w:rPr>
          <w:lang w:val="en-US"/>
        </w:rPr>
      </w:pPr>
    </w:p>
    <w:p w14:paraId="6EED34C7" w14:textId="20DA0CA0" w:rsidR="000E6AB3" w:rsidRPr="000E6AB3" w:rsidRDefault="000E6AB3" w:rsidP="00AE3DE9">
      <w:pPr>
        <w:spacing w:line="240" w:lineRule="auto"/>
        <w:contextualSpacing/>
        <w:rPr>
          <w:rtl/>
          <w:lang w:val="en-US"/>
        </w:rPr>
      </w:pPr>
      <w:r w:rsidRPr="000E6AB3">
        <w:rPr>
          <w:lang w:val="en-US"/>
        </w:rPr>
        <w:t>CREATE VIEW VueBuveur_comm A</w:t>
      </w:r>
      <w:r>
        <w:rPr>
          <w:lang w:val="en-US"/>
        </w:rPr>
        <w:t>S SELECT n</w:t>
      </w:r>
      <w:r w:rsidR="003A7BE2">
        <w:rPr>
          <w:lang w:val="en-US"/>
        </w:rPr>
        <w:t>om</w:t>
      </w:r>
      <w:r w:rsidR="00E45045">
        <w:rPr>
          <w:lang w:val="en-US"/>
        </w:rPr>
        <w:t>_buv, prenom_buv, FROM buveur</w:t>
      </w:r>
    </w:p>
    <w:p w14:paraId="6A4BDC64" w14:textId="7B52DD5D" w:rsidR="000E6AB3" w:rsidRDefault="000E6AB3" w:rsidP="00AE3DE9">
      <w:pPr>
        <w:spacing w:line="240" w:lineRule="auto"/>
        <w:contextualSpacing/>
        <w:rPr>
          <w:rtl/>
        </w:rPr>
      </w:pPr>
    </w:p>
    <w:p w14:paraId="35032E59" w14:textId="77777777" w:rsidR="000E6AB3" w:rsidRPr="000E6AB3" w:rsidRDefault="000E6AB3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0E6AB3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11E66CCC" w14:textId="77777777" w:rsidR="00AE3DE9" w:rsidRPr="00FA0CB8" w:rsidRDefault="00AE3DE9" w:rsidP="00AE3DE9">
      <w:pPr>
        <w:spacing w:line="240" w:lineRule="auto"/>
        <w:contextualSpacing/>
      </w:pPr>
      <w:r>
        <w:t xml:space="preserve">Ajouter clé étrangères </w:t>
      </w:r>
    </w:p>
    <w:p w14:paraId="4FE8973E" w14:textId="77777777" w:rsidR="00AE3DE9" w:rsidRPr="00AE3DE9" w:rsidRDefault="00AE3DE9" w:rsidP="00AE3DE9">
      <w:r w:rsidRPr="00AE3DE9">
        <w:t xml:space="preserve">----------------------------------------------------- </w:t>
      </w:r>
    </w:p>
    <w:p w14:paraId="28FEFACB" w14:textId="77777777" w:rsidR="00AE3DE9" w:rsidRPr="00AE3DE9" w:rsidRDefault="00AE3DE9" w:rsidP="00AE3DE9">
      <w:pPr>
        <w:spacing w:line="240" w:lineRule="auto"/>
        <w:contextualSpacing/>
      </w:pPr>
    </w:p>
    <w:p w14:paraId="58E80C58" w14:textId="45F25D81" w:rsidR="00AE3DE9" w:rsidRPr="00B720DD" w:rsidRDefault="00AE3DE9" w:rsidP="00AE3DE9">
      <w:pPr>
        <w:spacing w:line="240" w:lineRule="auto"/>
        <w:contextualSpacing/>
      </w:pPr>
      <w:r w:rsidRPr="00B720DD">
        <w:t xml:space="preserve">USE </w:t>
      </w:r>
      <w:r w:rsidR="002F6758" w:rsidRPr="00B720DD">
        <w:t>vinification</w:t>
      </w:r>
      <w:r w:rsidRPr="00B720DD">
        <w:t>;</w:t>
      </w:r>
    </w:p>
    <w:p w14:paraId="592E7A90" w14:textId="77777777" w:rsidR="00AE3DE9" w:rsidRPr="00B720DD" w:rsidRDefault="00AE3DE9" w:rsidP="00AE3DE9">
      <w:pPr>
        <w:spacing w:line="240" w:lineRule="auto"/>
        <w:contextualSpacing/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r w:rsidR="002F6758">
        <w:rPr>
          <w:lang w:val="en-US"/>
        </w:rPr>
        <w:t>commandes</w:t>
      </w:r>
      <w:r w:rsidRPr="002F6758">
        <w:rPr>
          <w:lang w:val="en-US"/>
        </w:rPr>
        <w:t xml:space="preserve"> ADD CONSTRAINT FK_</w:t>
      </w:r>
      <w:r w:rsidR="002F6758" w:rsidRPr="002F6758">
        <w:rPr>
          <w:lang w:val="en-US"/>
        </w:rPr>
        <w:t>buveur</w:t>
      </w:r>
      <w:r w:rsidRPr="002F6758">
        <w:rPr>
          <w:lang w:val="en-US"/>
        </w:rPr>
        <w:t xml:space="preserve"> foreign key (</w:t>
      </w:r>
      <w:r w:rsidR="002F6758" w:rsidRPr="002F6758">
        <w:rPr>
          <w:lang w:val="en-US"/>
        </w:rPr>
        <w:t>num_buv</w:t>
      </w:r>
      <w:r w:rsidRPr="002F6758">
        <w:rPr>
          <w:lang w:val="en-US"/>
        </w:rPr>
        <w:t xml:space="preserve">) REFERENCES </w:t>
      </w:r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r w:rsidRPr="002F6758">
        <w:rPr>
          <w:lang w:val="en-US"/>
        </w:rPr>
        <w:t>(</w:t>
      </w:r>
      <w:r w:rsidR="002F6758">
        <w:rPr>
          <w:lang w:val="en-US"/>
        </w:rPr>
        <w:t>num_buv</w:t>
      </w:r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 xml:space="preserve"> foreign key (</w:t>
      </w:r>
      <w:r w:rsidR="00837B4D">
        <w:rPr>
          <w:lang w:val="en-US"/>
        </w:rPr>
        <w:t>num_vign</w:t>
      </w:r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r w:rsidR="00837B4D">
        <w:rPr>
          <w:lang w:val="en-US"/>
        </w:rPr>
        <w:t>num_vign</w:t>
      </w:r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837B4D"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 w:rsidR="00837B4D">
        <w:rPr>
          <w:lang w:val="en-US"/>
        </w:rPr>
        <w:t>vin</w:t>
      </w:r>
      <w:r w:rsidRPr="00A94B19">
        <w:rPr>
          <w:lang w:val="en-US"/>
        </w:rPr>
        <w:t xml:space="preserve"> foreign key (</w:t>
      </w:r>
      <w:r w:rsidR="00837B4D">
        <w:rPr>
          <w:lang w:val="en-US"/>
        </w:rPr>
        <w:t>num_vin</w:t>
      </w:r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r w:rsidR="00837B4D">
        <w:rPr>
          <w:lang w:val="en-US"/>
        </w:rPr>
        <w:t>num_vin</w:t>
      </w:r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commandes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num_comm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commandes</w:t>
      </w:r>
      <w:r w:rsidRPr="00A94B19">
        <w:rPr>
          <w:lang w:val="en-US"/>
        </w:rPr>
        <w:t>(</w:t>
      </w:r>
      <w:r>
        <w:rPr>
          <w:lang w:val="en-US"/>
        </w:rPr>
        <w:t>num_comm</w:t>
      </w:r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FK_appreciant foreign key (Num_vign_appreciant) REFERENCES vignerons (num_vign);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FK_apprecie foreign key (Num_vign_apprecie) REFERENCES vignerons (num_vign);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0E6AB3"/>
    <w:rsid w:val="00110ECC"/>
    <w:rsid w:val="00133E76"/>
    <w:rsid w:val="0019046B"/>
    <w:rsid w:val="001A5D8B"/>
    <w:rsid w:val="001E5246"/>
    <w:rsid w:val="001F00E0"/>
    <w:rsid w:val="002F6758"/>
    <w:rsid w:val="00300608"/>
    <w:rsid w:val="00353878"/>
    <w:rsid w:val="003A7BE2"/>
    <w:rsid w:val="003F297B"/>
    <w:rsid w:val="004052A0"/>
    <w:rsid w:val="004C4AE8"/>
    <w:rsid w:val="00543417"/>
    <w:rsid w:val="006442A8"/>
    <w:rsid w:val="00677B59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94B19"/>
    <w:rsid w:val="00AE3DE9"/>
    <w:rsid w:val="00AE5AEE"/>
    <w:rsid w:val="00AF664B"/>
    <w:rsid w:val="00B720DD"/>
    <w:rsid w:val="00B805F6"/>
    <w:rsid w:val="00BC4BBE"/>
    <w:rsid w:val="00BD0450"/>
    <w:rsid w:val="00BD1194"/>
    <w:rsid w:val="00C17977"/>
    <w:rsid w:val="00C42B54"/>
    <w:rsid w:val="00CB1763"/>
    <w:rsid w:val="00CE58A9"/>
    <w:rsid w:val="00D31D87"/>
    <w:rsid w:val="00DE4AAF"/>
    <w:rsid w:val="00E45045"/>
    <w:rsid w:val="00E8342A"/>
    <w:rsid w:val="00EF1D64"/>
    <w:rsid w:val="00F63C2C"/>
    <w:rsid w:val="00F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1980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24</cp:revision>
  <dcterms:created xsi:type="dcterms:W3CDTF">2020-08-28T09:56:00Z</dcterms:created>
  <dcterms:modified xsi:type="dcterms:W3CDTF">2020-09-02T09:30:00Z</dcterms:modified>
</cp:coreProperties>
</file>