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D86864A" w14:textId="77777777" w:rsidTr="005A54DE">
        <w:trPr>
          <w:trHeight w:val="415"/>
        </w:trPr>
        <w:tc>
          <w:tcPr>
            <w:tcW w:w="4674" w:type="dxa"/>
            <w:gridSpan w:val="5"/>
          </w:tcPr>
          <w:p w14:paraId="635026C3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64723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64723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14EC04F2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F64723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A553CCF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6CDA9E92" w14:textId="77777777" w:rsidR="00A36BC1" w:rsidRDefault="00A36BC1" w:rsidP="00C06B61">
            <w:pPr>
              <w:pStyle w:val="TableParagraph"/>
              <w:jc w:val="center"/>
            </w:pPr>
            <w:proofErr w:type="gramStart"/>
            <w:r>
              <w:rPr>
                <w:b/>
              </w:rPr>
              <w:t>ProgramName:</w:t>
            </w:r>
            <w:r w:rsidR="00F64723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</w:t>
            </w:r>
            <w:proofErr w:type="gramEnd"/>
            <w:r w:rsidR="006545EB" w:rsidRPr="009057DD">
              <w:rPr>
                <w:color w:val="000000"/>
                <w:spacing w:val="-2"/>
              </w:rPr>
              <w:t xml:space="preserve"> Tech</w:t>
            </w:r>
            <w:r w:rsidR="00F64723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1A023124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</w:t>
            </w:r>
            <w:proofErr w:type="spellEnd"/>
            <w:r w:rsidR="00C06B61">
              <w:rPr>
                <w:b/>
                <w:spacing w:val="-2"/>
              </w:rPr>
              <w:t>: Lab</w:t>
            </w:r>
          </w:p>
        </w:tc>
        <w:tc>
          <w:tcPr>
            <w:tcW w:w="2868" w:type="dxa"/>
            <w:gridSpan w:val="3"/>
            <w:vAlign w:val="center"/>
          </w:tcPr>
          <w:p w14:paraId="6123ED58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A165800" w14:textId="77777777" w:rsidTr="005A54DE">
        <w:trPr>
          <w:trHeight w:val="414"/>
        </w:trPr>
        <w:tc>
          <w:tcPr>
            <w:tcW w:w="3369" w:type="dxa"/>
            <w:gridSpan w:val="4"/>
          </w:tcPr>
          <w:p w14:paraId="730AA3F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14:paraId="7A423C75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14:paraId="2A77A3D3" w14:textId="77777777" w:rsidTr="005A54DE">
        <w:trPr>
          <w:trHeight w:val="412"/>
        </w:trPr>
        <w:tc>
          <w:tcPr>
            <w:tcW w:w="1668" w:type="dxa"/>
            <w:gridSpan w:val="3"/>
          </w:tcPr>
          <w:p w14:paraId="263AEFD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3E0EC30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575D7DF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14:paraId="38B59DE8" w14:textId="77777777" w:rsidR="00A36BC1" w:rsidRDefault="00B0153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64723">
              <w:rPr>
                <w:rFonts w:ascii="Times New Roman"/>
              </w:rPr>
              <w:t>Problem Solving Using Python</w:t>
            </w:r>
          </w:p>
        </w:tc>
      </w:tr>
      <w:tr w:rsidR="00A36BC1" w14:paraId="115AF0D3" w14:textId="77777777" w:rsidTr="005A54DE">
        <w:trPr>
          <w:trHeight w:val="409"/>
        </w:trPr>
        <w:tc>
          <w:tcPr>
            <w:tcW w:w="1668" w:type="dxa"/>
            <w:gridSpan w:val="3"/>
          </w:tcPr>
          <w:p w14:paraId="4AD4A7A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5B2F7406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4682EE4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27FC33C6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21345DE0" w14:textId="77777777" w:rsidTr="005A54DE">
        <w:trPr>
          <w:trHeight w:val="537"/>
        </w:trPr>
        <w:tc>
          <w:tcPr>
            <w:tcW w:w="1668" w:type="dxa"/>
            <w:gridSpan w:val="3"/>
          </w:tcPr>
          <w:p w14:paraId="68D5837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  <w:proofErr w:type="spellEnd"/>
          </w:p>
          <w:p w14:paraId="6221BB55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31C87D1" w14:textId="77777777" w:rsidR="00A36BC1" w:rsidRDefault="00EF7F5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64723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- </w:t>
            </w:r>
            <w:r w:rsidR="00F64723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389331E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1EDF74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4D3779D" w14:textId="77777777" w:rsidTr="005A54DE">
        <w:trPr>
          <w:trHeight w:val="537"/>
        </w:trPr>
        <w:tc>
          <w:tcPr>
            <w:tcW w:w="1668" w:type="dxa"/>
            <w:gridSpan w:val="3"/>
          </w:tcPr>
          <w:p w14:paraId="7102104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73648BB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89113E8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70B5B3B9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05BCB79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3DB1D2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7FA351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246127D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FA0AE28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482AA6">
              <w:rPr>
                <w:b/>
                <w:color w:val="000000"/>
              </w:rPr>
              <w:t>1.3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008F8D11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35403D1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C73B872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E77F69B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B3C88A0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3C5246C1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B7131C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2F4F0B11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E237CA0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5270C97C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4BEE8AB3" w14:textId="77777777" w:rsidR="005A54DE" w:rsidRPr="005A54DE" w:rsidRDefault="00482AA6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11 – Data Structures with AI: Implementing Fundamental Structures</w:t>
            </w:r>
          </w:p>
          <w:p w14:paraId="194BE5B9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0FB8A4E1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implement fundamental data structures with the assistance of AI tools.</w:t>
            </w:r>
          </w:p>
          <w:p w14:paraId="399A07D5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how AI suggests different implementations and optimizations.</w:t>
            </w:r>
          </w:p>
          <w:p w14:paraId="652B43C7" w14:textId="77777777"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To </w:t>
            </w:r>
            <w:proofErr w:type="spellStart"/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the readability, correctness, and performance of AI-generated code.</w:t>
            </w:r>
          </w:p>
          <w:p w14:paraId="47D41B7C" w14:textId="77777777"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To reinforce problem-solving skills using AI-powered coding assistance. </w:t>
            </w:r>
          </w:p>
          <w:p w14:paraId="2F2F36FE" w14:textId="77777777"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415D8B09" w14:textId="77777777"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3CABAD2A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211EF662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Implement stack, queue, and linked list using Python with AI support.</w:t>
            </w:r>
          </w:p>
          <w:p w14:paraId="3BDEC413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Use AI tools to optimize and refactor basic data structure operations.</w:t>
            </w:r>
          </w:p>
          <w:p w14:paraId="6C14E8C3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Compare multiple AI-suggested implementations for the same structure.</w:t>
            </w:r>
          </w:p>
          <w:p w14:paraId="79327533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Apply AI assistance to generate test cases for verifying data structure behavior.</w:t>
            </w:r>
          </w:p>
          <w:p w14:paraId="1FC7292E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 xml:space="preserve">Demonstrate understanding of trade-offs in AI-generated </w:t>
            </w:r>
            <w:r>
              <w:lastRenderedPageBreak/>
              <w:t>solutions.</w:t>
            </w:r>
          </w:p>
          <w:p w14:paraId="368382BB" w14:textId="77777777" w:rsidR="00C5587A" w:rsidRDefault="000E388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Stack class implementation</w:t>
            </w:r>
          </w:p>
          <w:p w14:paraId="6E3B2289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implement a stack class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push(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pop(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peek(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methods</w:t>
            </w:r>
          </w:p>
          <w:p w14:paraId="6DA8E378" w14:textId="77777777" w:rsidR="00AC12D0" w:rsidRDefault="00AC12D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C12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032B5C9F" w14:textId="77777777" w:rsidR="00AC12D0" w:rsidRDefault="00AC12D0" w:rsidP="00AC12D0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6B79F8D5" wp14:editId="2B63920E">
                  <wp:extent cx="4436632" cy="277289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6632" cy="27728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8CF423" w14:textId="77777777" w:rsidR="00AC12D0" w:rsidRDefault="00AC12D0" w:rsidP="00AC12D0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1B40C7BE" wp14:editId="7708E5C4">
                  <wp:extent cx="4473146" cy="2795716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1328" cy="2813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7EBB49" w14:textId="77777777" w:rsidR="00AC12D0" w:rsidRDefault="00AC12D0" w:rsidP="00AC12D0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 wp14:anchorId="4880CE5E" wp14:editId="43282B10">
                  <wp:extent cx="4487545" cy="2804717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6589" cy="28228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E39E76" w14:textId="18A607E0" w:rsidR="00AC12D0" w:rsidRDefault="00AC12D0" w:rsidP="00AC12D0">
            <w:pPr>
              <w:pStyle w:val="NormalWeb"/>
            </w:pPr>
          </w:p>
          <w:p w14:paraId="6E42DE85" w14:textId="77777777" w:rsidR="00AC12D0" w:rsidRPr="00AC12D0" w:rsidRDefault="00AC12D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65F835D" w14:textId="77777777" w:rsidR="00AC12D0" w:rsidRPr="00AC12D0" w:rsidRDefault="00AC12D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C12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693F41C0" w14:textId="77777777" w:rsidR="00AC12D0" w:rsidRDefault="00AC12D0" w:rsidP="00AC12D0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2BB7763E" wp14:editId="5AC7EEFC">
                  <wp:extent cx="4462555" cy="2142948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1224" cy="21471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CA6114" w14:textId="6D3F0748" w:rsidR="00AC12D0" w:rsidRDefault="00AC12D0" w:rsidP="00AC12D0">
            <w:pPr>
              <w:pStyle w:val="NormalWeb"/>
            </w:pPr>
          </w:p>
          <w:p w14:paraId="00FB1F8D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CF60B30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Queue Implementation</w:t>
            </w:r>
          </w:p>
          <w:p w14:paraId="4617F54C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Use AI to generate a Queue class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enqueue(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dequeue(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202A4724" w14:textId="77777777" w:rsidR="00AC12D0" w:rsidRDefault="00AC12D0" w:rsidP="00AC12D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C12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10F80473" w14:textId="77777777" w:rsidR="00AC12D0" w:rsidRDefault="00AC12D0" w:rsidP="00AC12D0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 wp14:anchorId="5D9BC13D" wp14:editId="74722A26">
                  <wp:extent cx="4504921" cy="2815577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5519" cy="28409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CF777D" w14:textId="77777777" w:rsidR="00AC12D0" w:rsidRDefault="00AC12D0" w:rsidP="00AC12D0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3628CB43" wp14:editId="4F7C73C5">
                  <wp:extent cx="4504690" cy="2815433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6712" cy="28729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27A35E" w14:textId="46661740" w:rsidR="00AC12D0" w:rsidRPr="004B358D" w:rsidRDefault="00AC12D0" w:rsidP="004B358D">
            <w:pPr>
              <w:pStyle w:val="NormalWeb"/>
            </w:pPr>
          </w:p>
          <w:p w14:paraId="32B32664" w14:textId="77777777" w:rsidR="00AC12D0" w:rsidRDefault="00AC12D0" w:rsidP="00AC12D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C12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1DD48A9E" w14:textId="77777777" w:rsidR="004B358D" w:rsidRDefault="004B358D" w:rsidP="004B358D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 wp14:anchorId="57365DCC" wp14:editId="4483EBFE">
                  <wp:extent cx="4467225" cy="2792016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2229" cy="28138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D6A364" w14:textId="1E565682" w:rsidR="00482AA6" w:rsidRPr="004B358D" w:rsidRDefault="00482AA6" w:rsidP="004B358D">
            <w:pPr>
              <w:pStyle w:val="NormalWeb"/>
            </w:pPr>
          </w:p>
          <w:p w14:paraId="2E4724EC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Linked List Implementation</w:t>
            </w:r>
          </w:p>
          <w:p w14:paraId="7A60334B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create a singly linked list with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end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beginning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and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display(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579CC1FA" w14:textId="77777777" w:rsidR="00AC12D0" w:rsidRDefault="00AC12D0" w:rsidP="00AC12D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C12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33CA65DE" w14:textId="77777777" w:rsidR="004B358D" w:rsidRDefault="004B358D" w:rsidP="004B358D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2D862966" wp14:editId="7100BDF2">
                  <wp:extent cx="4467225" cy="2792017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629" cy="2809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B2CB83" w14:textId="77777777" w:rsidR="004B358D" w:rsidRDefault="004B358D" w:rsidP="004B358D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 wp14:anchorId="02B591E0" wp14:editId="4857F28C">
                  <wp:extent cx="4524427" cy="2827768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9397" cy="2837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3666F0" w14:textId="40D33646" w:rsidR="004B358D" w:rsidRDefault="004B358D" w:rsidP="004B358D">
            <w:pPr>
              <w:pStyle w:val="NormalWeb"/>
            </w:pPr>
          </w:p>
          <w:p w14:paraId="7617D2E3" w14:textId="77777777" w:rsidR="004B358D" w:rsidRPr="00AC12D0" w:rsidRDefault="004B358D" w:rsidP="00AC12D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B02362B" w14:textId="77777777" w:rsidR="00AC12D0" w:rsidRPr="00AC12D0" w:rsidRDefault="00AC12D0" w:rsidP="00AC12D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C12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6EE4D214" w14:textId="77777777" w:rsidR="004B358D" w:rsidRDefault="004B358D" w:rsidP="004B358D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7C287231" wp14:editId="0BDE3639">
                  <wp:extent cx="4519392" cy="2147104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9620" cy="21614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5C4DE3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24EAC8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Binary Search Tree (BST)</w:t>
            </w:r>
          </w:p>
          <w:p w14:paraId="464FFB62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generate a simple BST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inorder_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traversal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056BBAD8" w14:textId="77777777" w:rsidR="00AC12D0" w:rsidRDefault="00AC12D0" w:rsidP="00AC12D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C12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10EB9496" w14:textId="77777777" w:rsidR="00F13C0F" w:rsidRDefault="00F13C0F" w:rsidP="00F13C0F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 wp14:anchorId="5A55CA2A" wp14:editId="006A5F7F">
                  <wp:extent cx="4509496" cy="2818435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6187" cy="28476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B00719" w14:textId="77777777" w:rsidR="00F13C0F" w:rsidRDefault="00F13C0F" w:rsidP="00F13C0F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42DDF1CC" wp14:editId="722B4105">
                  <wp:extent cx="4490976" cy="2806860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1033" cy="2831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0D244B" w14:textId="1E324DC9" w:rsidR="00F13C0F" w:rsidRPr="00F13C0F" w:rsidRDefault="00F13C0F" w:rsidP="00F13C0F">
            <w:pPr>
              <w:pStyle w:val="NormalWeb"/>
            </w:pPr>
          </w:p>
          <w:p w14:paraId="173645C3" w14:textId="77777777" w:rsidR="00AC12D0" w:rsidRPr="00AC12D0" w:rsidRDefault="00AC12D0" w:rsidP="00AC12D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C12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181F0EA0" w14:textId="77777777" w:rsidR="00F13C0F" w:rsidRDefault="00F13C0F" w:rsidP="00F13C0F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 wp14:anchorId="4C9482F2" wp14:editId="0DBEF78B">
                  <wp:extent cx="4548568" cy="1539433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5110" cy="1555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80E038" w14:textId="77777777" w:rsidR="00482AA6" w:rsidRP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3D26CB37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44ED506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6685462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B6292" w14:textId="77777777" w:rsidR="00F734E2" w:rsidRDefault="00F734E2" w:rsidP="004B358D">
      <w:r>
        <w:separator/>
      </w:r>
    </w:p>
  </w:endnote>
  <w:endnote w:type="continuationSeparator" w:id="0">
    <w:p w14:paraId="3099E407" w14:textId="77777777" w:rsidR="00F734E2" w:rsidRDefault="00F734E2" w:rsidP="004B3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BD923" w14:textId="77777777" w:rsidR="00F734E2" w:rsidRDefault="00F734E2" w:rsidP="004B358D">
      <w:r>
        <w:separator/>
      </w:r>
    </w:p>
  </w:footnote>
  <w:footnote w:type="continuationSeparator" w:id="0">
    <w:p w14:paraId="7779151E" w14:textId="77777777" w:rsidR="00F734E2" w:rsidRDefault="00F734E2" w:rsidP="004B35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3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03380054">
    <w:abstractNumId w:val="12"/>
  </w:num>
  <w:num w:numId="2" w16cid:durableId="1029989904">
    <w:abstractNumId w:val="13"/>
  </w:num>
  <w:num w:numId="3" w16cid:durableId="674723340">
    <w:abstractNumId w:val="30"/>
  </w:num>
  <w:num w:numId="4" w16cid:durableId="1506942196">
    <w:abstractNumId w:val="3"/>
  </w:num>
  <w:num w:numId="5" w16cid:durableId="1331178356">
    <w:abstractNumId w:val="28"/>
  </w:num>
  <w:num w:numId="6" w16cid:durableId="1791196654">
    <w:abstractNumId w:val="22"/>
  </w:num>
  <w:num w:numId="7" w16cid:durableId="1647511107">
    <w:abstractNumId w:val="26"/>
  </w:num>
  <w:num w:numId="8" w16cid:durableId="1457526006">
    <w:abstractNumId w:val="4"/>
  </w:num>
  <w:num w:numId="9" w16cid:durableId="1793205198">
    <w:abstractNumId w:val="8"/>
  </w:num>
  <w:num w:numId="10" w16cid:durableId="6758483">
    <w:abstractNumId w:val="24"/>
  </w:num>
  <w:num w:numId="11" w16cid:durableId="553857797">
    <w:abstractNumId w:val="11"/>
  </w:num>
  <w:num w:numId="12" w16cid:durableId="1815876342">
    <w:abstractNumId w:val="5"/>
  </w:num>
  <w:num w:numId="13" w16cid:durableId="689259689">
    <w:abstractNumId w:val="19"/>
  </w:num>
  <w:num w:numId="14" w16cid:durableId="1308976257">
    <w:abstractNumId w:val="10"/>
  </w:num>
  <w:num w:numId="15" w16cid:durableId="1352754158">
    <w:abstractNumId w:val="27"/>
  </w:num>
  <w:num w:numId="16" w16cid:durableId="341514726">
    <w:abstractNumId w:val="7"/>
  </w:num>
  <w:num w:numId="17" w16cid:durableId="1420062728">
    <w:abstractNumId w:val="20"/>
  </w:num>
  <w:num w:numId="18" w16cid:durableId="1821770914">
    <w:abstractNumId w:val="9"/>
  </w:num>
  <w:num w:numId="19" w16cid:durableId="1706254805">
    <w:abstractNumId w:val="0"/>
  </w:num>
  <w:num w:numId="20" w16cid:durableId="1523087720">
    <w:abstractNumId w:val="14"/>
  </w:num>
  <w:num w:numId="21" w16cid:durableId="1810973643">
    <w:abstractNumId w:val="6"/>
  </w:num>
  <w:num w:numId="22" w16cid:durableId="743721058">
    <w:abstractNumId w:val="2"/>
  </w:num>
  <w:num w:numId="23" w16cid:durableId="2038386773">
    <w:abstractNumId w:val="17"/>
  </w:num>
  <w:num w:numId="24" w16cid:durableId="425267075">
    <w:abstractNumId w:val="16"/>
  </w:num>
  <w:num w:numId="25" w16cid:durableId="1680427281">
    <w:abstractNumId w:val="1"/>
  </w:num>
  <w:num w:numId="26" w16cid:durableId="618530244">
    <w:abstractNumId w:val="18"/>
  </w:num>
  <w:num w:numId="27" w16cid:durableId="1684941317">
    <w:abstractNumId w:val="15"/>
  </w:num>
  <w:num w:numId="28" w16cid:durableId="1683781124">
    <w:abstractNumId w:val="25"/>
  </w:num>
  <w:num w:numId="29" w16cid:durableId="1003120823">
    <w:abstractNumId w:val="29"/>
  </w:num>
  <w:num w:numId="30" w16cid:durableId="689260449">
    <w:abstractNumId w:val="23"/>
  </w:num>
  <w:num w:numId="31" w16cid:durableId="1635030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45C6B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72BD"/>
    <w:rsid w:val="003D15AD"/>
    <w:rsid w:val="003F05EE"/>
    <w:rsid w:val="00453590"/>
    <w:rsid w:val="00482AA6"/>
    <w:rsid w:val="004B358D"/>
    <w:rsid w:val="004E5525"/>
    <w:rsid w:val="00513757"/>
    <w:rsid w:val="00536C29"/>
    <w:rsid w:val="00553864"/>
    <w:rsid w:val="00592A60"/>
    <w:rsid w:val="00594F9B"/>
    <w:rsid w:val="005A54DE"/>
    <w:rsid w:val="0060499D"/>
    <w:rsid w:val="0061761C"/>
    <w:rsid w:val="006545EB"/>
    <w:rsid w:val="00657B33"/>
    <w:rsid w:val="006C362C"/>
    <w:rsid w:val="006D1F3D"/>
    <w:rsid w:val="006E00DA"/>
    <w:rsid w:val="006E6580"/>
    <w:rsid w:val="00721B6B"/>
    <w:rsid w:val="007239D1"/>
    <w:rsid w:val="007613D8"/>
    <w:rsid w:val="007621E6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8400F"/>
    <w:rsid w:val="009919F5"/>
    <w:rsid w:val="009939C9"/>
    <w:rsid w:val="009F09F3"/>
    <w:rsid w:val="00A01CE1"/>
    <w:rsid w:val="00A36BC1"/>
    <w:rsid w:val="00A566AD"/>
    <w:rsid w:val="00A97267"/>
    <w:rsid w:val="00AC12D0"/>
    <w:rsid w:val="00B0153C"/>
    <w:rsid w:val="00B94A51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13C0F"/>
    <w:rsid w:val="00F327A8"/>
    <w:rsid w:val="00F359E2"/>
    <w:rsid w:val="00F61E02"/>
    <w:rsid w:val="00F64723"/>
    <w:rsid w:val="00F734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35E14"/>
  <w15:docId w15:val="{4EAECBD9-9EA3-4938-909D-F139A48A6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4B35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B358D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semiHidden/>
    <w:unhideWhenUsed/>
    <w:rsid w:val="004B35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B358D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5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Ravi Kumar</cp:lastModifiedBy>
  <cp:revision>2</cp:revision>
  <dcterms:created xsi:type="dcterms:W3CDTF">2025-11-21T10:59:00Z</dcterms:created>
  <dcterms:modified xsi:type="dcterms:W3CDTF">2025-11-21T10:59:00Z</dcterms:modified>
</cp:coreProperties>
</file>