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98BFB" w14:textId="58232507" w:rsidR="0033204C" w:rsidRDefault="0033204C" w:rsidP="0033204C">
      <w:pPr>
        <w:rPr>
          <w:b/>
          <w:bCs/>
          <w:lang w:val="en-US"/>
        </w:rPr>
      </w:pPr>
      <w:proofErr w:type="spellStart"/>
      <w:proofErr w:type="gramStart"/>
      <w:r>
        <w:rPr>
          <w:b/>
          <w:bCs/>
          <w:lang w:val="en-US"/>
        </w:rPr>
        <w:t>Name:Manikyolla</w:t>
      </w:r>
      <w:proofErr w:type="spellEnd"/>
      <w:proofErr w:type="gramEnd"/>
      <w:r>
        <w:rPr>
          <w:b/>
          <w:bCs/>
          <w:lang w:val="en-US"/>
        </w:rPr>
        <w:t xml:space="preserve"> Ravi </w:t>
      </w:r>
      <w:proofErr w:type="spellStart"/>
      <w:r>
        <w:rPr>
          <w:b/>
          <w:bCs/>
          <w:lang w:val="en-US"/>
        </w:rPr>
        <w:t>kumar</w:t>
      </w:r>
      <w:proofErr w:type="spellEnd"/>
    </w:p>
    <w:p w14:paraId="401E1D4F" w14:textId="2D26D07F" w:rsidR="0033204C" w:rsidRDefault="00760212" w:rsidP="0033204C">
      <w:pPr>
        <w:rPr>
          <w:b/>
          <w:bCs/>
          <w:lang w:val="en-US"/>
        </w:rPr>
      </w:pPr>
      <w:r>
        <w:rPr>
          <w:b/>
          <w:bCs/>
          <w:lang w:val="en-US"/>
        </w:rPr>
        <w:t>Roll No</w:t>
      </w:r>
      <w:r w:rsidR="00D748C9">
        <w:rPr>
          <w:b/>
          <w:bCs/>
          <w:lang w:val="en-US"/>
        </w:rPr>
        <w:t>:</w:t>
      </w:r>
      <w:r w:rsidR="00D748C9" w:rsidRPr="00D748C9">
        <w:t xml:space="preserve"> </w:t>
      </w:r>
      <w:r w:rsidR="00D748C9" w:rsidRPr="00D748C9">
        <w:rPr>
          <w:b/>
          <w:bCs/>
          <w:lang w:val="en-US"/>
        </w:rPr>
        <w:t>2503B05111</w:t>
      </w:r>
    </w:p>
    <w:p w14:paraId="1E346AFE" w14:textId="74E7B1CF" w:rsidR="0033204C" w:rsidRDefault="00D748C9" w:rsidP="0033204C">
      <w:pPr>
        <w:rPr>
          <w:b/>
          <w:bCs/>
          <w:lang w:val="en-US"/>
        </w:rPr>
      </w:pPr>
      <w:r>
        <w:rPr>
          <w:b/>
          <w:bCs/>
          <w:lang w:val="en-US"/>
        </w:rPr>
        <w:t>Set No:1</w:t>
      </w:r>
    </w:p>
    <w:p w14:paraId="7A531864" w14:textId="77777777" w:rsidR="0033204C" w:rsidRDefault="0033204C" w:rsidP="0033204C">
      <w:pPr>
        <w:rPr>
          <w:b/>
          <w:bCs/>
          <w:lang w:val="en-US"/>
        </w:rPr>
      </w:pPr>
    </w:p>
    <w:p w14:paraId="226478BC" w14:textId="4EA06518" w:rsidR="0033204C" w:rsidRPr="0033204C" w:rsidRDefault="0033204C" w:rsidP="0033204C">
      <w:pPr>
        <w:rPr>
          <w:b/>
          <w:bCs/>
          <w:lang w:val="en-US"/>
        </w:rPr>
      </w:pPr>
      <w:r w:rsidRPr="0033204C">
        <w:rPr>
          <w:b/>
          <w:bCs/>
          <w:lang w:val="en-US"/>
        </w:rPr>
        <w:t>Set 1</w:t>
      </w:r>
    </w:p>
    <w:p w14:paraId="03787F0B" w14:textId="77777777" w:rsidR="0033204C" w:rsidRPr="0033204C" w:rsidRDefault="0033204C" w:rsidP="0033204C">
      <w:pPr>
        <w:rPr>
          <w:lang w:val="en-US"/>
        </w:rPr>
      </w:pPr>
      <w:r w:rsidRPr="0033204C">
        <w:rPr>
          <w:lang w:val="en-US"/>
        </w:rPr>
        <w:t>Q1. Write a Python function to calculate the factorial of a number. Use a coding assistant and document how you refine your prompt to ensure the function handles negative input and zeros.</w:t>
      </w:r>
    </w:p>
    <w:p w14:paraId="40AE8C0F" w14:textId="77777777" w:rsidR="0033204C" w:rsidRDefault="0033204C" w:rsidP="0033204C">
      <w:pPr>
        <w:rPr>
          <w:lang w:val="en-US"/>
        </w:rPr>
      </w:pPr>
      <w:r w:rsidRPr="0033204C">
        <w:rPr>
          <w:lang w:val="en-US"/>
        </w:rPr>
        <w:t>(Each question carries 5 marks)</w:t>
      </w:r>
    </w:p>
    <w:p w14:paraId="682D19A6" w14:textId="09EF687D" w:rsidR="00D748C9" w:rsidRDefault="007408DA" w:rsidP="0033204C">
      <w:proofErr w:type="gramStart"/>
      <w:r w:rsidRPr="007408DA">
        <w:rPr>
          <w:b/>
          <w:bCs/>
        </w:rPr>
        <w:t>Prompt :</w:t>
      </w:r>
      <w:proofErr w:type="gramEnd"/>
      <w:r w:rsidRPr="007408DA">
        <w:t> Generate a Python factorial function that returns 1 for 0 and raises clear errors for negative or non-integer inputs.</w:t>
      </w:r>
    </w:p>
    <w:p w14:paraId="600E9C7B" w14:textId="1798E026" w:rsidR="005A4658" w:rsidRPr="005A4658" w:rsidRDefault="005A4658" w:rsidP="005A4658">
      <w:r w:rsidRPr="005A4658">
        <w:t xml:space="preserve">Write </w:t>
      </w:r>
      <w:proofErr w:type="gramStart"/>
      <w:r w:rsidRPr="005A4658">
        <w:t>a  Python</w:t>
      </w:r>
      <w:proofErr w:type="gramEnd"/>
      <w:r w:rsidRPr="005A4658">
        <w:t xml:space="preserve"> function to calculate the factorial of a number.</w:t>
      </w:r>
      <w:r w:rsidRPr="005A4658">
        <w:br/>
        <w:t>The function must:</w:t>
      </w:r>
    </w:p>
    <w:p w14:paraId="2B95F187" w14:textId="77777777" w:rsidR="005A4658" w:rsidRPr="005A4658" w:rsidRDefault="005A4658" w:rsidP="005A4658">
      <w:pPr>
        <w:numPr>
          <w:ilvl w:val="0"/>
          <w:numId w:val="1"/>
        </w:numPr>
      </w:pPr>
      <w:r w:rsidRPr="005A4658">
        <w:t>return 1 when the input is zero,</w:t>
      </w:r>
    </w:p>
    <w:p w14:paraId="325F8F87" w14:textId="77777777" w:rsidR="005A4658" w:rsidRPr="005A4658" w:rsidRDefault="005A4658" w:rsidP="005A4658">
      <w:pPr>
        <w:numPr>
          <w:ilvl w:val="0"/>
          <w:numId w:val="1"/>
        </w:numPr>
      </w:pPr>
      <w:r w:rsidRPr="005A4658">
        <w:t>raise a clear error when the input is negative,</w:t>
      </w:r>
    </w:p>
    <w:p w14:paraId="09F4BC97" w14:textId="07E1E54F" w:rsidR="005A4658" w:rsidRDefault="005A4658" w:rsidP="005A4658">
      <w:pPr>
        <w:numPr>
          <w:ilvl w:val="0"/>
          <w:numId w:val="1"/>
        </w:numPr>
      </w:pPr>
      <w:r w:rsidRPr="005A4658">
        <w:t>compute factorial correctly for positive integers,</w:t>
      </w:r>
    </w:p>
    <w:p w14:paraId="50F9C61D" w14:textId="0144CEFE" w:rsidR="00D6629F" w:rsidRDefault="00D6629F" w:rsidP="0033204C">
      <w:pPr>
        <w:rPr>
          <w:b/>
          <w:bCs/>
        </w:rPr>
      </w:pPr>
      <w:r w:rsidRPr="00D6629F">
        <w:rPr>
          <w:b/>
          <w:bCs/>
        </w:rPr>
        <w:t>Code:</w:t>
      </w:r>
    </w:p>
    <w:p w14:paraId="01BC7708" w14:textId="5609F82D" w:rsidR="00D6629F" w:rsidRPr="00D6629F" w:rsidRDefault="00E25128" w:rsidP="0033204C">
      <w:pPr>
        <w:rPr>
          <w:b/>
          <w:bCs/>
        </w:rPr>
      </w:pPr>
      <w:r w:rsidRPr="00E25128">
        <w:rPr>
          <w:b/>
          <w:bCs/>
          <w:noProof/>
        </w:rPr>
        <w:drawing>
          <wp:inline distT="0" distB="0" distL="0" distR="0" wp14:anchorId="3379E22C" wp14:editId="43EDDB82">
            <wp:extent cx="5734050" cy="3583940"/>
            <wp:effectExtent l="0" t="0" r="0" b="0"/>
            <wp:docPr id="102482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10323" w14:textId="47C86E4C" w:rsidR="007408DA" w:rsidRDefault="00E25128" w:rsidP="0033204C">
      <w:pPr>
        <w:rPr>
          <w:lang w:val="en-US"/>
        </w:rPr>
      </w:pPr>
      <w:r>
        <w:rPr>
          <w:lang w:val="en-US"/>
        </w:rPr>
        <w:t>OUTPUT:</w:t>
      </w:r>
    </w:p>
    <w:p w14:paraId="72E7DBF3" w14:textId="0B4B0BD6" w:rsidR="00E25128" w:rsidRDefault="005A57FE" w:rsidP="0033204C">
      <w:pPr>
        <w:rPr>
          <w:lang w:val="en-US"/>
        </w:rPr>
      </w:pPr>
      <w:r w:rsidRPr="005A57FE">
        <w:rPr>
          <w:noProof/>
          <w:lang w:val="en-US"/>
        </w:rPr>
        <w:lastRenderedPageBreak/>
        <w:drawing>
          <wp:inline distT="0" distB="0" distL="0" distR="0" wp14:anchorId="77C7A6BC" wp14:editId="00474B14">
            <wp:extent cx="5734050" cy="2424430"/>
            <wp:effectExtent l="0" t="0" r="0" b="0"/>
            <wp:docPr id="1561089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B82AA" w14:textId="77777777" w:rsidR="00D748C9" w:rsidRPr="0033204C" w:rsidRDefault="00D748C9" w:rsidP="0033204C">
      <w:pPr>
        <w:rPr>
          <w:lang w:val="en-US"/>
        </w:rPr>
      </w:pPr>
    </w:p>
    <w:p w14:paraId="383DDB76" w14:textId="7C16057A" w:rsidR="00815956" w:rsidRPr="0033204C" w:rsidRDefault="0033204C" w:rsidP="0033204C">
      <w:pPr>
        <w:rPr>
          <w:lang w:val="en-US"/>
        </w:rPr>
      </w:pPr>
      <w:r w:rsidRPr="0033204C">
        <w:rPr>
          <w:lang w:val="en-US"/>
        </w:rP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4536A623" w14:textId="77777777" w:rsidR="0033204C" w:rsidRDefault="0033204C" w:rsidP="0033204C">
      <w:pPr>
        <w:rPr>
          <w:lang w:val="en-US"/>
        </w:rPr>
      </w:pPr>
      <w:r w:rsidRPr="0033204C">
        <w:rPr>
          <w:lang w:val="en-US"/>
        </w:rPr>
        <w:t>(Each question carries 5 marks)</w:t>
      </w:r>
    </w:p>
    <w:p w14:paraId="01AAD824" w14:textId="4802DB1F" w:rsidR="005A4658" w:rsidRPr="006228E9" w:rsidRDefault="005A4658" w:rsidP="0033204C">
      <w:pPr>
        <w:rPr>
          <w:b/>
          <w:bCs/>
          <w:lang w:val="en-US"/>
        </w:rPr>
      </w:pPr>
      <w:r w:rsidRPr="006228E9">
        <w:rPr>
          <w:b/>
          <w:bCs/>
          <w:lang w:val="en-US"/>
        </w:rPr>
        <w:t>PROMP</w:t>
      </w:r>
      <w:r w:rsidR="006228E9" w:rsidRPr="006228E9">
        <w:rPr>
          <w:b/>
          <w:bCs/>
          <w:lang w:val="en-US"/>
        </w:rPr>
        <w:t>T:</w:t>
      </w:r>
    </w:p>
    <w:p w14:paraId="38FD27F8" w14:textId="77777777" w:rsidR="005A4658" w:rsidRDefault="005A4658" w:rsidP="0033204C">
      <w:pPr>
        <w:rPr>
          <w:lang w:val="en-US"/>
        </w:rPr>
      </w:pPr>
    </w:p>
    <w:p w14:paraId="6BC439B1" w14:textId="77777777" w:rsidR="007D3EBF" w:rsidRPr="007D3EBF" w:rsidRDefault="007D3EBF" w:rsidP="007D3EBF">
      <w:pPr>
        <w:rPr>
          <w:b/>
          <w:bCs/>
        </w:rPr>
      </w:pPr>
      <w:r w:rsidRPr="007D3EBF">
        <w:rPr>
          <w:b/>
          <w:bCs/>
        </w:rPr>
        <w:t>ZERO-SHOT PROMPT</w:t>
      </w:r>
    </w:p>
    <w:p w14:paraId="61E63A3A" w14:textId="77777777" w:rsidR="007D3EBF" w:rsidRPr="007D3EBF" w:rsidRDefault="007D3EBF" w:rsidP="007D3EBF">
      <w:r w:rsidRPr="007D3EBF">
        <w:t>Given a list of (</w:t>
      </w:r>
      <w:proofErr w:type="spellStart"/>
      <w:r w:rsidRPr="007D3EBF">
        <w:t>student_name</w:t>
      </w:r>
      <w:proofErr w:type="spellEnd"/>
      <w:r w:rsidRPr="007D3EBF">
        <w:t>, marks) pairs, write Python code to:</w:t>
      </w:r>
    </w:p>
    <w:p w14:paraId="5854B7E2" w14:textId="77777777" w:rsidR="007D3EBF" w:rsidRPr="007D3EBF" w:rsidRDefault="007D3EBF" w:rsidP="007D3EBF">
      <w:r w:rsidRPr="007D3EBF">
        <w:t>1. Compute the mean of the marks.</w:t>
      </w:r>
    </w:p>
    <w:p w14:paraId="451F39C2" w14:textId="77777777" w:rsidR="007D3EBF" w:rsidRPr="007D3EBF" w:rsidRDefault="007D3EBF" w:rsidP="007D3EBF">
      <w:r w:rsidRPr="007D3EBF">
        <w:t>2. List all students whose marks are strictly above the mean.</w:t>
      </w:r>
    </w:p>
    <w:p w14:paraId="59F7AD74" w14:textId="77777777" w:rsidR="007D3EBF" w:rsidRPr="007D3EBF" w:rsidRDefault="007D3EBF" w:rsidP="007D3EBF">
      <w:r w:rsidRPr="007D3EBF">
        <w:t>Return both the mean and the above-mean list.</w:t>
      </w:r>
    </w:p>
    <w:p w14:paraId="045904C3" w14:textId="309D20D6" w:rsidR="007D3EBF" w:rsidRPr="007D3EBF" w:rsidRDefault="007D3EBF" w:rsidP="007D3EBF">
      <w:r w:rsidRPr="007D3EBF">
        <w:rPr>
          <w:b/>
          <w:bCs/>
        </w:rPr>
        <w:t>ONE-SHOT PROMPT</w:t>
      </w:r>
    </w:p>
    <w:p w14:paraId="66186B07" w14:textId="77777777" w:rsidR="007D3EBF" w:rsidRPr="007D3EBF" w:rsidRDefault="007D3EBF" w:rsidP="007D3EBF">
      <w:r w:rsidRPr="007D3EBF">
        <w:t>Example:</w:t>
      </w:r>
    </w:p>
    <w:p w14:paraId="51CEE29A" w14:textId="77777777" w:rsidR="007D3EBF" w:rsidRPr="007D3EBF" w:rsidRDefault="007D3EBF" w:rsidP="007D3EBF">
      <w:r w:rsidRPr="007D3EBF">
        <w:t>Input: [("A", 10), ("B", 20)]</w:t>
      </w:r>
    </w:p>
    <w:p w14:paraId="664A322D" w14:textId="0C3724CE" w:rsidR="007D3EBF" w:rsidRDefault="007D3EBF" w:rsidP="007D3EBF">
      <w:r w:rsidRPr="007D3EBF">
        <w:t>Output: mean = 15.0, above = [("B", 20)]</w:t>
      </w:r>
    </w:p>
    <w:p w14:paraId="2871563A" w14:textId="77777777" w:rsidR="006228E9" w:rsidRPr="007D3EBF" w:rsidRDefault="006228E9" w:rsidP="007D3EBF"/>
    <w:p w14:paraId="4773D598" w14:textId="77777777" w:rsidR="007D3EBF" w:rsidRPr="007D3EBF" w:rsidRDefault="007D3EBF" w:rsidP="007D3EBF">
      <w:r w:rsidRPr="007D3EBF">
        <w:t>Task:</w:t>
      </w:r>
    </w:p>
    <w:p w14:paraId="41D5FB9D" w14:textId="77777777" w:rsidR="007D3EBF" w:rsidRPr="007D3EBF" w:rsidRDefault="007D3EBF" w:rsidP="007D3EBF">
      <w:r w:rsidRPr="007D3EBF">
        <w:t>Write a Python function that:</w:t>
      </w:r>
    </w:p>
    <w:p w14:paraId="4922963E" w14:textId="77777777" w:rsidR="007D3EBF" w:rsidRPr="007D3EBF" w:rsidRDefault="007D3EBF" w:rsidP="007D3EBF">
      <w:r w:rsidRPr="007D3EBF">
        <w:t>- takes a list of (name, mark)</w:t>
      </w:r>
    </w:p>
    <w:p w14:paraId="4EEAAB0E" w14:textId="77777777" w:rsidR="007D3EBF" w:rsidRPr="007D3EBF" w:rsidRDefault="007D3EBF" w:rsidP="007D3EBF">
      <w:r w:rsidRPr="007D3EBF">
        <w:t>- computes the mean</w:t>
      </w:r>
    </w:p>
    <w:p w14:paraId="1BB10C75" w14:textId="77777777" w:rsidR="007D3EBF" w:rsidRPr="007D3EBF" w:rsidRDefault="007D3EBF" w:rsidP="007D3EBF">
      <w:r w:rsidRPr="007D3EBF">
        <w:t>- returns all students strictly above the mean</w:t>
      </w:r>
    </w:p>
    <w:p w14:paraId="5CD666F0" w14:textId="527B3A50" w:rsidR="007D3EBF" w:rsidRPr="007D3EBF" w:rsidRDefault="007D3EBF" w:rsidP="007D3EBF">
      <w:r w:rsidRPr="007D3EBF">
        <w:t>- raises an error if the list is empty</w:t>
      </w:r>
    </w:p>
    <w:p w14:paraId="2837DE6E" w14:textId="3D6E249F" w:rsidR="007D3EBF" w:rsidRPr="007D3EBF" w:rsidRDefault="007D3EBF" w:rsidP="007D3EBF">
      <w:pPr>
        <w:rPr>
          <w:b/>
          <w:bCs/>
        </w:rPr>
      </w:pPr>
      <w:r w:rsidRPr="007D3EBF">
        <w:rPr>
          <w:b/>
          <w:bCs/>
        </w:rPr>
        <w:t>FEW-SHOT PROMPT</w:t>
      </w:r>
    </w:p>
    <w:p w14:paraId="025CE241" w14:textId="77777777" w:rsidR="007D3EBF" w:rsidRPr="007D3EBF" w:rsidRDefault="007D3EBF" w:rsidP="007D3EBF">
      <w:r w:rsidRPr="007D3EBF">
        <w:t>Examples:</w:t>
      </w:r>
    </w:p>
    <w:p w14:paraId="4060853F" w14:textId="77777777" w:rsidR="007D3EBF" w:rsidRPr="007D3EBF" w:rsidRDefault="007D3EBF" w:rsidP="007D3EBF">
      <w:r w:rsidRPr="007D3EBF">
        <w:lastRenderedPageBreak/>
        <w:t>1) [("A",10</w:t>
      </w:r>
      <w:proofErr w:type="gramStart"/>
      <w:r w:rsidRPr="007D3EBF">
        <w:t>),(</w:t>
      </w:r>
      <w:proofErr w:type="gramEnd"/>
      <w:r w:rsidRPr="007D3EBF">
        <w:t>"B",20)] → mean=15.0, above=[("B",20)]</w:t>
      </w:r>
    </w:p>
    <w:p w14:paraId="51E48D1E" w14:textId="77777777" w:rsidR="007D3EBF" w:rsidRPr="007D3EBF" w:rsidRDefault="007D3EBF" w:rsidP="007D3EBF">
      <w:r w:rsidRPr="007D3EBF">
        <w:t>2) [("X",50</w:t>
      </w:r>
      <w:proofErr w:type="gramStart"/>
      <w:r w:rsidRPr="007D3EBF">
        <w:t>),(</w:t>
      </w:r>
      <w:proofErr w:type="gramEnd"/>
      <w:r w:rsidRPr="007D3EBF">
        <w:t>"Y",50)] → mean=50.0, above</w:t>
      </w:r>
      <w:proofErr w:type="gramStart"/>
      <w:r w:rsidRPr="007D3EBF">
        <w:t>=[</w:t>
      </w:r>
      <w:proofErr w:type="gramEnd"/>
      <w:r w:rsidRPr="007D3EBF">
        <w:t>]</w:t>
      </w:r>
    </w:p>
    <w:p w14:paraId="48069077" w14:textId="77777777" w:rsidR="007D3EBF" w:rsidRPr="007D3EBF" w:rsidRDefault="007D3EBF" w:rsidP="007D3EBF">
      <w:r w:rsidRPr="007D3EBF">
        <w:t>3) [("P",30.5</w:t>
      </w:r>
      <w:proofErr w:type="gramStart"/>
      <w:r w:rsidRPr="007D3EBF">
        <w:t>),(</w:t>
      </w:r>
      <w:proofErr w:type="gramEnd"/>
      <w:r w:rsidRPr="007D3EBF">
        <w:t>"Q",40.5</w:t>
      </w:r>
      <w:proofErr w:type="gramStart"/>
      <w:r w:rsidRPr="007D3EBF">
        <w:t>),(</w:t>
      </w:r>
      <w:proofErr w:type="gramEnd"/>
      <w:r w:rsidRPr="007D3EBF">
        <w:t>"R",35)] → mean=35.33..., above=[("Q",40.5)]</w:t>
      </w:r>
    </w:p>
    <w:p w14:paraId="3EE0F388" w14:textId="77777777" w:rsidR="007D3EBF" w:rsidRPr="007D3EBF" w:rsidRDefault="007D3EBF" w:rsidP="007D3EBF"/>
    <w:p w14:paraId="56EB7B20" w14:textId="77777777" w:rsidR="007D3EBF" w:rsidRPr="007D3EBF" w:rsidRDefault="007D3EBF" w:rsidP="007D3EBF">
      <w:r w:rsidRPr="007D3EBF">
        <w:t>Task:</w:t>
      </w:r>
    </w:p>
    <w:p w14:paraId="22DF68D9" w14:textId="77777777" w:rsidR="007D3EBF" w:rsidRPr="007D3EBF" w:rsidRDefault="007D3EBF" w:rsidP="007D3EBF">
      <w:r w:rsidRPr="007D3EBF">
        <w:t>Write a Python function that:</w:t>
      </w:r>
    </w:p>
    <w:p w14:paraId="6FC607B9" w14:textId="77777777" w:rsidR="007D3EBF" w:rsidRPr="007D3EBF" w:rsidRDefault="007D3EBF" w:rsidP="007D3EBF">
      <w:r w:rsidRPr="007D3EBF">
        <w:t>- computes the mean of student marks</w:t>
      </w:r>
    </w:p>
    <w:p w14:paraId="1B233B92" w14:textId="77777777" w:rsidR="007D3EBF" w:rsidRPr="007D3EBF" w:rsidRDefault="007D3EBF" w:rsidP="007D3EBF">
      <w:r w:rsidRPr="007D3EBF">
        <w:t xml:space="preserve">- returns (mean, </w:t>
      </w:r>
      <w:proofErr w:type="spellStart"/>
      <w:r w:rsidRPr="007D3EBF">
        <w:t>list_of_students_above_mean</w:t>
      </w:r>
      <w:proofErr w:type="spellEnd"/>
      <w:r w:rsidRPr="007D3EBF">
        <w:t>)</w:t>
      </w:r>
    </w:p>
    <w:p w14:paraId="31B11127" w14:textId="77777777" w:rsidR="007D3EBF" w:rsidRPr="007D3EBF" w:rsidRDefault="007D3EBF" w:rsidP="007D3EBF">
      <w:r w:rsidRPr="007D3EBF">
        <w:t>- "above mean" means strictly greater than mean</w:t>
      </w:r>
    </w:p>
    <w:p w14:paraId="70EBD916" w14:textId="77777777" w:rsidR="007D3EBF" w:rsidRPr="007D3EBF" w:rsidRDefault="007D3EBF" w:rsidP="007D3EBF">
      <w:r w:rsidRPr="007D3EBF">
        <w:t xml:space="preserve">- raises </w:t>
      </w:r>
      <w:proofErr w:type="spellStart"/>
      <w:r w:rsidRPr="007D3EBF">
        <w:t>ValueError</w:t>
      </w:r>
      <w:proofErr w:type="spellEnd"/>
      <w:r w:rsidRPr="007D3EBF">
        <w:t xml:space="preserve"> for empty list</w:t>
      </w:r>
    </w:p>
    <w:p w14:paraId="22F40B9E" w14:textId="77777777" w:rsidR="007D3EBF" w:rsidRPr="007D3EBF" w:rsidRDefault="007D3EBF" w:rsidP="007D3EBF">
      <w:r w:rsidRPr="007D3EBF">
        <w:t>- show example using:</w:t>
      </w:r>
    </w:p>
    <w:p w14:paraId="076E7229" w14:textId="77777777" w:rsidR="007D3EBF" w:rsidRPr="007D3EBF" w:rsidRDefault="007D3EBF" w:rsidP="007D3EBF">
      <w:r w:rsidRPr="007D3EBF">
        <w:t xml:space="preserve">  [("Alice",85</w:t>
      </w:r>
      <w:proofErr w:type="gramStart"/>
      <w:r w:rsidRPr="007D3EBF">
        <w:t>),(</w:t>
      </w:r>
      <w:proofErr w:type="gramEnd"/>
      <w:r w:rsidRPr="007D3EBF">
        <w:t>"Bob",72</w:t>
      </w:r>
      <w:proofErr w:type="gramStart"/>
      <w:r w:rsidRPr="007D3EBF">
        <w:t>),(</w:t>
      </w:r>
      <w:proofErr w:type="gramEnd"/>
      <w:r w:rsidRPr="007D3EBF">
        <w:t>"Charlie",90</w:t>
      </w:r>
      <w:proofErr w:type="gramStart"/>
      <w:r w:rsidRPr="007D3EBF">
        <w:t>),(</w:t>
      </w:r>
      <w:proofErr w:type="gramEnd"/>
      <w:r w:rsidRPr="007D3EBF">
        <w:t>"Diana",60</w:t>
      </w:r>
      <w:proofErr w:type="gramStart"/>
      <w:r w:rsidRPr="007D3EBF">
        <w:t>),(</w:t>
      </w:r>
      <w:proofErr w:type="gramEnd"/>
      <w:r w:rsidRPr="007D3EBF">
        <w:t>"Ethan",78)]</w:t>
      </w:r>
    </w:p>
    <w:p w14:paraId="6E1D9394" w14:textId="1EC80A16" w:rsidR="007D3EBF" w:rsidRPr="007D3EBF" w:rsidRDefault="007D3EBF" w:rsidP="0033204C">
      <w:pPr>
        <w:rPr>
          <w:b/>
          <w:bCs/>
          <w:lang w:val="en-US"/>
        </w:rPr>
      </w:pPr>
      <w:r w:rsidRPr="007D3EBF">
        <w:rPr>
          <w:b/>
          <w:bCs/>
          <w:lang w:val="en-US"/>
        </w:rPr>
        <w:t>CODE:</w:t>
      </w:r>
    </w:p>
    <w:p w14:paraId="10745C4D" w14:textId="17E9FBA0" w:rsidR="005A57FE" w:rsidRPr="0033204C" w:rsidRDefault="001B1F23" w:rsidP="0033204C">
      <w:pPr>
        <w:rPr>
          <w:lang w:val="en-US"/>
        </w:rPr>
      </w:pPr>
      <w:r w:rsidRPr="001B1F23">
        <w:rPr>
          <w:noProof/>
          <w:lang w:val="en-US"/>
        </w:rPr>
        <w:drawing>
          <wp:inline distT="0" distB="0" distL="0" distR="0" wp14:anchorId="4344BE72" wp14:editId="311957C2">
            <wp:extent cx="5734050" cy="3583940"/>
            <wp:effectExtent l="0" t="0" r="0" b="0"/>
            <wp:docPr id="10608263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C6AC1" w14:textId="506BA485" w:rsidR="00D859D4" w:rsidRDefault="00874CE4">
      <w:r w:rsidRPr="00874CE4">
        <w:rPr>
          <w:noProof/>
        </w:rPr>
        <w:lastRenderedPageBreak/>
        <w:drawing>
          <wp:inline distT="0" distB="0" distL="0" distR="0" wp14:anchorId="0688D779" wp14:editId="0EFCA442">
            <wp:extent cx="5734050" cy="3583940"/>
            <wp:effectExtent l="0" t="0" r="0" b="0"/>
            <wp:docPr id="1011496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6EC2" w14:textId="77777777" w:rsidR="00874CE4" w:rsidRDefault="00874CE4" w:rsidP="00874CE4"/>
    <w:p w14:paraId="78A61B74" w14:textId="09271CD3" w:rsidR="00874CE4" w:rsidRDefault="00874CE4" w:rsidP="00874CE4">
      <w:r>
        <w:t>OUTPUT:</w:t>
      </w:r>
    </w:p>
    <w:p w14:paraId="009076FC" w14:textId="1C149BF3" w:rsidR="00874CE4" w:rsidRPr="00874CE4" w:rsidRDefault="00874CE4" w:rsidP="00874CE4">
      <w:r w:rsidRPr="00874CE4">
        <w:rPr>
          <w:noProof/>
        </w:rPr>
        <w:drawing>
          <wp:inline distT="0" distB="0" distL="0" distR="0" wp14:anchorId="5D46D667" wp14:editId="2D9C26B1">
            <wp:extent cx="5734050" cy="2419350"/>
            <wp:effectExtent l="0" t="0" r="0" b="0"/>
            <wp:docPr id="8574738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4CE4" w:rsidRPr="00874CE4" w:rsidSect="0085480D">
      <w:pgSz w:w="11910" w:h="16840"/>
      <w:pgMar w:top="340" w:right="1440" w:bottom="1440" w:left="1440" w:header="771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2370"/>
    <w:multiLevelType w:val="multilevel"/>
    <w:tmpl w:val="8B9A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3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138"/>
    <w:rsid w:val="000D06BB"/>
    <w:rsid w:val="001B1F23"/>
    <w:rsid w:val="001F6483"/>
    <w:rsid w:val="0033204C"/>
    <w:rsid w:val="005A4658"/>
    <w:rsid w:val="005A57FE"/>
    <w:rsid w:val="005F4DE7"/>
    <w:rsid w:val="006228E9"/>
    <w:rsid w:val="007408DA"/>
    <w:rsid w:val="00760212"/>
    <w:rsid w:val="007D3EBF"/>
    <w:rsid w:val="007D58FF"/>
    <w:rsid w:val="00815956"/>
    <w:rsid w:val="0085480D"/>
    <w:rsid w:val="00874138"/>
    <w:rsid w:val="00874CE4"/>
    <w:rsid w:val="00BC5C02"/>
    <w:rsid w:val="00D6629F"/>
    <w:rsid w:val="00D748C9"/>
    <w:rsid w:val="00D859D4"/>
    <w:rsid w:val="00E25128"/>
    <w:rsid w:val="00FB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C0BC"/>
  <w15:chartTrackingRefBased/>
  <w15:docId w15:val="{DD44467C-0826-40D2-8987-3824AD06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</dc:creator>
  <cp:keywords/>
  <dc:description/>
  <cp:lastModifiedBy>Ravi Kumar</cp:lastModifiedBy>
  <cp:revision>2</cp:revision>
  <dcterms:created xsi:type="dcterms:W3CDTF">2025-11-24T09:42:00Z</dcterms:created>
  <dcterms:modified xsi:type="dcterms:W3CDTF">2025-11-24T09:42:00Z</dcterms:modified>
</cp:coreProperties>
</file>