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154" w:tblpY="1"/>
        <w:tblOverlap w:val="never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8D88F1E" w14:textId="77777777" w:rsidTr="00981F9E">
        <w:trPr>
          <w:trHeight w:val="415"/>
        </w:trPr>
        <w:tc>
          <w:tcPr>
            <w:tcW w:w="4674" w:type="dxa"/>
            <w:gridSpan w:val="5"/>
          </w:tcPr>
          <w:p w14:paraId="246C04B5" w14:textId="77777777" w:rsidR="00A36BC1" w:rsidRDefault="00315E39" w:rsidP="00981F9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EFD5CA8" w14:textId="77777777" w:rsidR="00A36BC1" w:rsidRDefault="00A36BC1" w:rsidP="00981F9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57EF9DF" w14:textId="77777777" w:rsidTr="00981F9E">
        <w:trPr>
          <w:trHeight w:val="537"/>
        </w:trPr>
        <w:tc>
          <w:tcPr>
            <w:tcW w:w="3369" w:type="dxa"/>
            <w:gridSpan w:val="4"/>
            <w:vAlign w:val="center"/>
          </w:tcPr>
          <w:p w14:paraId="66F755ED" w14:textId="77777777" w:rsidR="00A36BC1" w:rsidRDefault="00A36BC1" w:rsidP="00981F9E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9A851BF" w14:textId="77777777" w:rsidR="00A36BC1" w:rsidRDefault="00A36BC1" w:rsidP="00981F9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954CE67" w14:textId="77777777" w:rsidR="00A36BC1" w:rsidRDefault="00A36BC1" w:rsidP="00981F9E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FBA12B5" w14:textId="77777777" w:rsidTr="00981F9E">
        <w:trPr>
          <w:trHeight w:val="414"/>
        </w:trPr>
        <w:tc>
          <w:tcPr>
            <w:tcW w:w="3369" w:type="dxa"/>
            <w:gridSpan w:val="4"/>
          </w:tcPr>
          <w:p w14:paraId="4344992F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39B56A41" w14:textId="77777777" w:rsidR="00A36BC1" w:rsidRDefault="00BF19C9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A6C292B" w14:textId="77777777" w:rsidTr="00981F9E">
        <w:trPr>
          <w:trHeight w:val="412"/>
        </w:trPr>
        <w:tc>
          <w:tcPr>
            <w:tcW w:w="3369" w:type="dxa"/>
            <w:gridSpan w:val="4"/>
          </w:tcPr>
          <w:p w14:paraId="206C9474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A7A289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87F2CC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43B3B6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750B3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712E61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63C2A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63225B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6E6C0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E001EA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E0F5B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6E23B22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A4CB9B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12C63F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77636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562A42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03F1DE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06F02D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40044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76D474A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1E7753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06C522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8C3223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6F1FAD9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97F85B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2ECC3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54A28D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91B083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103701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B24058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17F522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F8C02A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F5B0CA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C5B182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4DE51B" w14:textId="77777777" w:rsidR="0000075C" w:rsidRPr="0000075C" w:rsidRDefault="0000075C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4DBA2D64" w14:textId="77777777" w:rsidR="00315E39" w:rsidRPr="007239D1" w:rsidRDefault="00315E39" w:rsidP="00981F9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704EBB5" w14:textId="77777777" w:rsidTr="00981F9E">
        <w:trPr>
          <w:trHeight w:val="412"/>
        </w:trPr>
        <w:tc>
          <w:tcPr>
            <w:tcW w:w="1668" w:type="dxa"/>
            <w:gridSpan w:val="3"/>
          </w:tcPr>
          <w:p w14:paraId="227460A4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5AC3D88" w14:textId="77777777" w:rsidR="00A36BC1" w:rsidRDefault="00B0153C" w:rsidP="00981F9E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BC16EF6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66CAA410" w14:textId="77777777" w:rsidR="00A36BC1" w:rsidRDefault="00B0153C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2FE6F93" w14:textId="77777777" w:rsidTr="00981F9E">
        <w:trPr>
          <w:trHeight w:val="409"/>
        </w:trPr>
        <w:tc>
          <w:tcPr>
            <w:tcW w:w="1668" w:type="dxa"/>
            <w:gridSpan w:val="3"/>
          </w:tcPr>
          <w:p w14:paraId="62D335D3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BC4CCE5" w14:textId="77777777" w:rsidR="00A36BC1" w:rsidRDefault="00315E39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7F566F4" w14:textId="77777777" w:rsidR="00A36BC1" w:rsidRDefault="00A36BC1" w:rsidP="00981F9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C7B587D" w14:textId="77777777" w:rsidR="00A36BC1" w:rsidRDefault="00A36BC1" w:rsidP="00981F9E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DB4512" w14:textId="77777777" w:rsidTr="00981F9E">
        <w:trPr>
          <w:trHeight w:val="537"/>
        </w:trPr>
        <w:tc>
          <w:tcPr>
            <w:tcW w:w="1668" w:type="dxa"/>
            <w:gridSpan w:val="3"/>
          </w:tcPr>
          <w:p w14:paraId="260B5523" w14:textId="77777777" w:rsidR="00A36BC1" w:rsidRDefault="00A36BC1" w:rsidP="00981F9E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BCDE793" w14:textId="77777777" w:rsidR="00A36BC1" w:rsidRDefault="00A36BC1" w:rsidP="00981F9E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539AD4C" w14:textId="77777777" w:rsidR="00A36BC1" w:rsidRDefault="005826C0" w:rsidP="00981F9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14:paraId="50BA0D9B" w14:textId="77777777" w:rsidR="00A36BC1" w:rsidRDefault="00A36BC1" w:rsidP="00981F9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CA8DAB7" w14:textId="77777777"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E58227" w14:textId="77777777" w:rsidTr="00981F9E">
        <w:trPr>
          <w:trHeight w:val="537"/>
        </w:trPr>
        <w:tc>
          <w:tcPr>
            <w:tcW w:w="1668" w:type="dxa"/>
            <w:gridSpan w:val="3"/>
          </w:tcPr>
          <w:p w14:paraId="2AF58BEC" w14:textId="77777777" w:rsidR="00A36BC1" w:rsidRDefault="00A36BC1" w:rsidP="00981F9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905A20B" w14:textId="77777777" w:rsidR="00A36BC1" w:rsidRDefault="00315E39" w:rsidP="00981F9E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8265A82" w14:textId="77777777" w:rsidR="00A36BC1" w:rsidRDefault="00A36BC1" w:rsidP="00981F9E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26B1740" w14:textId="77777777" w:rsidR="00A36BC1" w:rsidRDefault="00A36BC1" w:rsidP="00981F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67CCE9" w14:textId="77777777"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  <w:p w14:paraId="362CFE9B" w14:textId="77777777"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  <w:p w14:paraId="773052CD" w14:textId="77777777" w:rsidR="00C24CCE" w:rsidRDefault="00C24CCE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A7FA79" w14:textId="77777777" w:rsidTr="00981F9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BED96C" w14:textId="77777777" w:rsidR="00A36BC1" w:rsidRDefault="00A36BC1" w:rsidP="00981F9E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C01B55A" w14:textId="77777777" w:rsidTr="00981F9E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40BF8F" w14:textId="77777777" w:rsidR="00A36BC1" w:rsidRDefault="00A36BC1" w:rsidP="00981F9E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F68A773" w14:textId="77777777" w:rsidTr="00981F9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9726D3" w14:textId="77777777"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B91A21" w14:textId="77777777" w:rsidR="00A36BC1" w:rsidRDefault="00A36BC1" w:rsidP="00981F9E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D2C6E01" w14:textId="77777777" w:rsidR="00A36BC1" w:rsidRDefault="00A36BC1" w:rsidP="00981F9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C850CAE" w14:textId="77777777" w:rsidR="00A36BC1" w:rsidRDefault="00A36BC1" w:rsidP="00981F9E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4453C3" w14:textId="77777777" w:rsidR="00A36BC1" w:rsidRDefault="00A36BC1" w:rsidP="00981F9E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34E56E6" w14:textId="77777777" w:rsidR="00A36BC1" w:rsidRDefault="00A36BC1" w:rsidP="00981F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74D005" w14:textId="77777777" w:rsidTr="00981F9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EC9DDA" w14:textId="77777777" w:rsidR="00A36BC1" w:rsidRDefault="00A36BC1" w:rsidP="00981F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C707B13" w14:textId="77777777" w:rsidR="00A36BC1" w:rsidRDefault="007239D1" w:rsidP="00981F9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22E81A9" w14:textId="77777777" w:rsidR="00836AD1" w:rsidRDefault="00836AD1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3110AE" w14:textId="77777777" w:rsidR="00A36BC1" w:rsidRPr="0061761C" w:rsidRDefault="001333A8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1E59A659" w14:textId="77777777" w:rsidR="00345FCB" w:rsidRPr="0061761C" w:rsidRDefault="00345FCB" w:rsidP="00981F9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4F7494" w14:textId="77777777" w:rsidR="00345FCB" w:rsidRDefault="00345FCB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3384036" w14:textId="77777777" w:rsidR="00CC12F6" w:rsidRPr="0061761C" w:rsidRDefault="00CC12F6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042792" w14:textId="77777777" w:rsidR="001333A8" w:rsidRPr="001333A8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A6EB840" w14:textId="77777777" w:rsidR="001333A8" w:rsidRPr="001333A8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49F292B" w14:textId="77777777" w:rsidR="0061761C" w:rsidRDefault="001333A8" w:rsidP="00981F9E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78FB401E" w14:textId="77777777" w:rsidR="001333A8" w:rsidRPr="001333A8" w:rsidRDefault="001333A8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D7B582" w14:textId="77777777" w:rsidR="0061761C" w:rsidRPr="0061761C" w:rsidRDefault="0061761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35B2ABF" w14:textId="77777777" w:rsidR="0061761C" w:rsidRPr="0061761C" w:rsidRDefault="0061761C" w:rsidP="00981F9E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B83B828" w14:textId="77777777" w:rsidR="0061761C" w:rsidRPr="0061761C" w:rsidRDefault="0061761C" w:rsidP="00981F9E">
            <w:pPr>
              <w:pStyle w:val="TableParagraph"/>
              <w:rPr>
                <w:rFonts w:ascii="Times New Roman"/>
                <w:sz w:val="18"/>
              </w:rPr>
            </w:pPr>
          </w:p>
          <w:p w14:paraId="273C970C" w14:textId="77777777"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A7B69E5" w14:textId="77777777"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4B9A5B6B" w14:textId="77777777" w:rsidR="001333A8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BB200EB" w14:textId="77777777" w:rsidR="0061761C" w:rsidRPr="001333A8" w:rsidRDefault="001333A8" w:rsidP="00981F9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6DA2A88" w14:textId="77777777" w:rsidR="00836AD1" w:rsidRDefault="00836AD1" w:rsidP="00981F9E">
            <w:pPr>
              <w:pStyle w:val="TableParagraph"/>
              <w:rPr>
                <w:rFonts w:ascii="Times New Roman"/>
                <w:sz w:val="18"/>
              </w:rPr>
            </w:pPr>
          </w:p>
          <w:p w14:paraId="2A9EAAA7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4059D44" w14:textId="77777777" w:rsidR="00536C29" w:rsidRDefault="001333A8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6EEFF4" w14:textId="77777777" w:rsidR="00FD3D59" w:rsidRPr="001333A8" w:rsidRDefault="00FD3D59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68F82A98" w14:textId="77777777" w:rsidR="00FD3D59" w:rsidRDefault="00FD3D59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38709F3" w14:textId="77777777"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956500" w14:textId="77777777"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5093E9" w14:textId="77777777" w:rsidR="00FD3D59" w:rsidRDefault="00FD3D59" w:rsidP="00981F9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46FC22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8435775" w14:textId="77777777" w:rsidR="00E70E4F" w:rsidRPr="00B776BC" w:rsidRDefault="001333A8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6A7ED255" w14:textId="77777777"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1E57F4E0" w14:textId="77777777" w:rsidR="00B776BC" w:rsidRPr="00B776BC" w:rsidRDefault="00B776BC" w:rsidP="00981F9E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sz w:val="18"/>
                <w:szCs w:val="18"/>
              </w:rPr>
              <w:t xml:space="preserve">Generate a Python class named Student with attributes name, age, and course. Include a method </w:t>
            </w:r>
            <w:proofErr w:type="spellStart"/>
            <w:r w:rsidRPr="00B776BC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B776BC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B776B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776BC">
              <w:rPr>
                <w:rFonts w:ascii="Times New Roman" w:hAnsi="Times New Roman" w:cs="Times New Roman"/>
                <w:sz w:val="18"/>
                <w:szCs w:val="18"/>
              </w:rPr>
              <w:t>) that prints the student information</w:t>
            </w:r>
          </w:p>
          <w:p w14:paraId="2F5A01BA" w14:textId="77777777"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0119EF" w14:textId="77777777" w:rsidR="00B776BC" w:rsidRP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4CA5BC" w14:textId="77777777"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6B7F1B2D" w14:textId="77777777" w:rsidR="00B776BC" w:rsidRPr="00344893" w:rsidRDefault="00B776BC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C7E137C" wp14:editId="14E9D244">
                  <wp:extent cx="5553075" cy="225351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225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26D2F" w14:textId="77777777"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6363D7" w14:textId="77777777" w:rsid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B776BC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B776BC">
              <w:rPr>
                <w:rFonts w:ascii="Times New Roman"/>
                <w:b/>
                <w:sz w:val="18"/>
              </w:rPr>
              <w:t>planation:</w:t>
            </w:r>
          </w:p>
          <w:p w14:paraId="28F9F8B0" w14:textId="77777777" w:rsidR="00B776BC" w:rsidRPr="00B776BC" w:rsidRDefault="00B776BC" w:rsidP="00981F9E">
            <w:pPr>
              <w:pStyle w:val="NormalWeb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__</w:t>
            </w:r>
            <w:proofErr w:type="spellStart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init</w:t>
            </w:r>
            <w:proofErr w:type="spellEnd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</w:t>
            </w:r>
            <w:proofErr w:type="gramStart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_(</w:t>
            </w:r>
            <w:proofErr w:type="gramEnd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)</w:t>
            </w:r>
            <w:r w:rsidRPr="00B776BC">
              <w:rPr>
                <w:sz w:val="18"/>
                <w:szCs w:val="18"/>
              </w:rPr>
              <w:t xml:space="preserve"> — constructor method that initializes the object with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name</w:t>
            </w:r>
            <w:r w:rsidRPr="00B776BC">
              <w:rPr>
                <w:sz w:val="18"/>
                <w:szCs w:val="18"/>
              </w:rPr>
              <w:t xml:space="preserve">,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age</w:t>
            </w:r>
            <w:r w:rsidRPr="00B776BC">
              <w:rPr>
                <w:sz w:val="18"/>
                <w:szCs w:val="18"/>
              </w:rPr>
              <w:t xml:space="preserve">, and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course</w:t>
            </w:r>
            <w:r w:rsidRPr="00B776BC">
              <w:rPr>
                <w:sz w:val="18"/>
                <w:szCs w:val="18"/>
              </w:rPr>
              <w:t>.</w:t>
            </w:r>
          </w:p>
          <w:p w14:paraId="18C639A7" w14:textId="77777777" w:rsidR="00B776BC" w:rsidRPr="00B776BC" w:rsidRDefault="00B776BC" w:rsidP="00981F9E">
            <w:pPr>
              <w:pStyle w:val="NormalWeb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self</w:t>
            </w:r>
            <w:r w:rsidRPr="00B776BC">
              <w:rPr>
                <w:sz w:val="18"/>
                <w:szCs w:val="18"/>
              </w:rPr>
              <w:t xml:space="preserve"> — refers to the current object (used to access attributes and methods).</w:t>
            </w:r>
          </w:p>
          <w:p w14:paraId="079E7A9D" w14:textId="77777777" w:rsidR="00B776BC" w:rsidRPr="00B776BC" w:rsidRDefault="00B776BC" w:rsidP="00981F9E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/>
                <w:sz w:val="18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display_</w:t>
            </w:r>
            <w:proofErr w:type="gramStart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details</w:t>
            </w:r>
            <w:proofErr w:type="spellEnd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(</w:t>
            </w:r>
            <w:proofErr w:type="gramEnd"/>
            <w:r w:rsidRPr="00B776BC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)</w:t>
            </w:r>
            <w:r w:rsidRPr="00B776BC">
              <w:rPr>
                <w:rFonts w:ascii="Times New Roman" w:hAnsi="Times New Roman" w:cs="Times New Roman"/>
                <w:sz w:val="18"/>
                <w:szCs w:val="18"/>
              </w:rPr>
              <w:t xml:space="preserve"> — prints the student’s information in a formatted way.</w:t>
            </w:r>
          </w:p>
          <w:p w14:paraId="65D27C53" w14:textId="77777777" w:rsidR="00B776BC" w:rsidRPr="00B776BC" w:rsidRDefault="00B776BC" w:rsidP="00981F9E">
            <w:pPr>
              <w:pStyle w:val="NormalWeb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B776BC">
              <w:rPr>
                <w:sz w:val="18"/>
                <w:szCs w:val="18"/>
              </w:rPr>
              <w:t xml:space="preserve">At the end, an example object </w:t>
            </w:r>
            <w:r w:rsidRPr="00B776BC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student1</w:t>
            </w:r>
            <w:r w:rsidRPr="00B776BC">
              <w:rPr>
                <w:sz w:val="18"/>
                <w:szCs w:val="18"/>
              </w:rPr>
              <w:t xml:space="preserve"> is created and the method is called.</w:t>
            </w:r>
          </w:p>
          <w:p w14:paraId="56F86B32" w14:textId="77777777" w:rsid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3353E59" w14:textId="77777777"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CA5A65C" w14:textId="77777777" w:rsidR="00B776BC" w:rsidRPr="00B776BC" w:rsidRDefault="00B776B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9EC02F1" w14:textId="77777777" w:rsidR="00B776BC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776BC">
              <w:rPr>
                <w:rFonts w:ascii="Times New Roman"/>
                <w:b/>
                <w:sz w:val="18"/>
              </w:rPr>
              <w:t>Output:</w:t>
            </w:r>
            <w:r w:rsidR="00344893">
              <w:rPr>
                <w:noProof/>
              </w:rPr>
              <w:t xml:space="preserve"> </w:t>
            </w:r>
            <w:r w:rsidR="00344893">
              <w:rPr>
                <w:noProof/>
              </w:rPr>
              <w:lastRenderedPageBreak/>
              <w:drawing>
                <wp:inline distT="0" distB="0" distL="0" distR="0" wp14:anchorId="3DD82F52" wp14:editId="0B0D3653">
                  <wp:extent cx="4353109" cy="1503232"/>
                  <wp:effectExtent l="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040" cy="1528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9CA90" w14:textId="77777777" w:rsidR="00B776BC" w:rsidRDefault="00B776BC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CEF9F" w14:textId="77777777" w:rsidR="00B776BC" w:rsidRPr="001333A8" w:rsidRDefault="00B776B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21839A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7C26072" w14:textId="77777777" w:rsidR="00FD3D59" w:rsidRPr="00FD3D59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6FAC36B" w14:textId="77777777" w:rsidR="00FD3D59" w:rsidRPr="001333A8" w:rsidRDefault="00FD3D59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D27ADB9" w14:textId="77777777" w:rsidR="00536C29" w:rsidRDefault="00FD3D59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640617C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EE88C43" w14:textId="77777777" w:rsidR="0061761C" w:rsidRPr="00344893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A59EBB6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16B48B3F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4EB978" w14:textId="77777777" w:rsidR="00344893" w:rsidRPr="00344893" w:rsidRDefault="00344893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sz w:val="18"/>
                <w:szCs w:val="18"/>
              </w:rPr>
              <w:t>Write a Python function that prints the first 10 multiples of a given number using a for loop.</w:t>
            </w:r>
          </w:p>
          <w:p w14:paraId="122DF24F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07B57FA5" w14:textId="77777777" w:rsidR="00344893" w:rsidRDefault="00344893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958AB1D" wp14:editId="7D5A44C5">
                  <wp:extent cx="5041557" cy="206819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3535" cy="2073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E803B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BA467A" w14:textId="77777777" w:rsidR="00344893" w:rsidRP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2E9781" w14:textId="77777777"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14:paraId="3776F9E5" w14:textId="77777777"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344893">
              <w:rPr>
                <w:sz w:val="18"/>
                <w:szCs w:val="18"/>
              </w:rPr>
              <w:t xml:space="preserve">The function </w:t>
            </w:r>
            <w:proofErr w:type="spellStart"/>
            <w:r w:rsidRPr="00344893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print_multiples</w:t>
            </w:r>
            <w:proofErr w:type="spellEnd"/>
            <w:r w:rsidRPr="00344893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(number)</w:t>
            </w:r>
            <w:r w:rsidRPr="00344893">
              <w:rPr>
                <w:sz w:val="18"/>
                <w:szCs w:val="18"/>
              </w:rPr>
              <w:t xml:space="preserve"> takes one argument — the number whose multiples you want.</w:t>
            </w:r>
          </w:p>
          <w:p w14:paraId="6A5D8B59" w14:textId="77777777"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344893">
              <w:rPr>
                <w:sz w:val="18"/>
                <w:szCs w:val="18"/>
              </w:rPr>
              <w:t xml:space="preserve">The </w:t>
            </w:r>
            <w:r w:rsidRPr="00344893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for</w:t>
            </w:r>
            <w:r w:rsidRPr="00344893">
              <w:rPr>
                <w:sz w:val="18"/>
                <w:szCs w:val="18"/>
              </w:rPr>
              <w:t xml:space="preserve"> loop runs from </w:t>
            </w:r>
            <w:r w:rsidRPr="00344893">
              <w:rPr>
                <w:rStyle w:val="Strong"/>
                <w:rFonts w:eastAsiaTheme="majorEastAsia"/>
                <w:sz w:val="18"/>
                <w:szCs w:val="18"/>
              </w:rPr>
              <w:t>1 to 10</w:t>
            </w:r>
            <w:r w:rsidRPr="00344893">
              <w:rPr>
                <w:sz w:val="18"/>
                <w:szCs w:val="18"/>
              </w:rPr>
              <w:t xml:space="preserve"> (inclusive).</w:t>
            </w:r>
          </w:p>
          <w:p w14:paraId="21B7C846" w14:textId="77777777" w:rsidR="00344893" w:rsidRPr="00344893" w:rsidRDefault="00344893" w:rsidP="00981F9E">
            <w:pPr>
              <w:pStyle w:val="NormalWeb"/>
              <w:numPr>
                <w:ilvl w:val="0"/>
                <w:numId w:val="6"/>
              </w:numPr>
            </w:pPr>
            <w:r w:rsidRPr="00344893">
              <w:rPr>
                <w:sz w:val="18"/>
                <w:szCs w:val="18"/>
              </w:rPr>
              <w:t>Each iteration prints the result in multiplication table format</w:t>
            </w:r>
          </w:p>
          <w:p w14:paraId="228AF156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75923CB" w14:textId="77777777" w:rsidR="00344893" w:rsidRDefault="00344893" w:rsidP="00981F9E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43B4CA7" wp14:editId="09C8F48C">
                  <wp:extent cx="5924550" cy="194597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1945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EFB63" w14:textId="77777777" w:rsidR="0061761C" w:rsidRDefault="0061761C" w:rsidP="00981F9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BEDA3B" w14:textId="77777777" w:rsidR="00983766" w:rsidRPr="0061761C" w:rsidRDefault="00983766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2C6FE65" w14:textId="77777777" w:rsidR="00983766" w:rsidRPr="001A2C4C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571A5749" w14:textId="77777777" w:rsidR="001A2C4C" w:rsidRPr="001333A8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8936942" w14:textId="77777777" w:rsidR="001A2C4C" w:rsidRPr="0061761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A39C55F" w14:textId="77777777" w:rsidR="00983766" w:rsidRDefault="00983766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555906C" w14:textId="77777777" w:rsidR="00983766" w:rsidRPr="00344893" w:rsidRDefault="001333A8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E9260F1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609DD1FE" w14:textId="77777777" w:rsidR="00416945" w:rsidRDefault="00344893" w:rsidP="00981F9E">
            <w:pPr>
              <w:pStyle w:val="TableParagraph"/>
            </w:pPr>
            <w:r>
              <w:t>Write a Python function that classifies a person based on their age:</w:t>
            </w:r>
          </w:p>
          <w:p w14:paraId="218DF250" w14:textId="77777777" w:rsidR="00416945" w:rsidRDefault="00344893" w:rsidP="00981F9E">
            <w:pPr>
              <w:pStyle w:val="TableParagraph"/>
            </w:pPr>
            <w:r>
              <w:t xml:space="preserve"> • Below 13 → “Child”</w:t>
            </w:r>
          </w:p>
          <w:p w14:paraId="5D95B643" w14:textId="77777777" w:rsidR="00416945" w:rsidRDefault="00416945" w:rsidP="00981F9E">
            <w:pPr>
              <w:pStyle w:val="TableParagraph"/>
            </w:pPr>
            <w:r>
              <w:t xml:space="preserve">• 13–19 → “Teenager” </w:t>
            </w:r>
          </w:p>
          <w:p w14:paraId="537E01F4" w14:textId="77777777" w:rsidR="00416945" w:rsidRDefault="00416945" w:rsidP="00981F9E">
            <w:pPr>
              <w:pStyle w:val="TableParagraph"/>
            </w:pPr>
            <w:r>
              <w:t xml:space="preserve">• 20–59 → “Adult” </w:t>
            </w:r>
          </w:p>
          <w:p w14:paraId="241DD0C6" w14:textId="77777777" w:rsidR="00344893" w:rsidRPr="00344893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t>• 60+ → “Senior”</w:t>
            </w:r>
          </w:p>
          <w:p w14:paraId="26DEFB52" w14:textId="77777777" w:rsidR="00416945" w:rsidRDefault="00344893" w:rsidP="00981F9E">
            <w:pPr>
              <w:pStyle w:val="TableParagraph"/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  <w:r w:rsidR="00416945">
              <w:t xml:space="preserve"> </w:t>
            </w:r>
          </w:p>
          <w:p w14:paraId="535C45E4" w14:textId="77777777" w:rsidR="00416945" w:rsidRDefault="00416945" w:rsidP="00981F9E">
            <w:pPr>
              <w:pStyle w:val="TableParagraph"/>
            </w:pPr>
          </w:p>
          <w:p w14:paraId="15F21226" w14:textId="77777777" w:rsidR="00416945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51AF569" wp14:editId="4D7B2F0D">
                  <wp:extent cx="5094514" cy="2237455"/>
                  <wp:effectExtent l="0" t="0" r="0" b="0"/>
                  <wp:docPr id="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997" cy="2284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AEF8E0" w14:textId="77777777" w:rsidR="00416945" w:rsidRDefault="00416945" w:rsidP="00981F9E">
            <w:pPr>
              <w:pStyle w:val="NormalWeb"/>
            </w:pPr>
          </w:p>
          <w:p w14:paraId="0D8E5E47" w14:textId="77777777" w:rsidR="00344893" w:rsidRP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3866A" w14:textId="77777777"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14:paraId="4D0858F7" w14:textId="77777777"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 xml:space="preserve">The function </w:t>
            </w:r>
            <w:proofErr w:type="spellStart"/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classify_age</w:t>
            </w:r>
            <w:proofErr w:type="spellEnd"/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(age)</w:t>
            </w:r>
            <w:r w:rsidRPr="00416945">
              <w:rPr>
                <w:sz w:val="18"/>
                <w:szCs w:val="18"/>
              </w:rPr>
              <w:t xml:space="preserve"> checks the age range using conditional statements (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if</w:t>
            </w:r>
            <w:r w:rsidRPr="00416945">
              <w:rPr>
                <w:sz w:val="18"/>
                <w:szCs w:val="18"/>
              </w:rPr>
              <w:t xml:space="preserve">, </w:t>
            </w:r>
            <w:proofErr w:type="spellStart"/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elif</w:t>
            </w:r>
            <w:proofErr w:type="spellEnd"/>
            <w:r w:rsidRPr="00416945">
              <w:rPr>
                <w:sz w:val="18"/>
                <w:szCs w:val="18"/>
              </w:rPr>
              <w:t xml:space="preserve">,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else</w:t>
            </w:r>
            <w:r w:rsidRPr="00416945">
              <w:rPr>
                <w:sz w:val="18"/>
                <w:szCs w:val="18"/>
              </w:rPr>
              <w:t>).</w:t>
            </w:r>
          </w:p>
          <w:p w14:paraId="5449C802" w14:textId="77777777"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>Based on the given ranges, it returns a category as a string.</w:t>
            </w:r>
          </w:p>
          <w:p w14:paraId="2D8ACB1F" w14:textId="77777777" w:rsidR="00416945" w:rsidRPr="00344893" w:rsidRDefault="00416945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09F284C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4D9C2C1" w14:textId="77777777" w:rsidR="00344893" w:rsidRPr="00416945" w:rsidRDefault="00416945" w:rsidP="00981F9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17FAF9E" wp14:editId="585845D0">
                  <wp:extent cx="4508451" cy="148421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415" cy="1570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1231B" w14:textId="77777777" w:rsidR="00E70E4F" w:rsidRDefault="00E70E4F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7C971B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BBDA78C" w14:textId="77777777" w:rsidR="0061761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25D17D4D" w14:textId="77777777" w:rsidR="001A2C4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0C0CBD6" w14:textId="77777777" w:rsidR="001A2C4C" w:rsidRPr="001333A8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F58BAEB" w14:textId="77777777" w:rsidR="001A2C4C" w:rsidRPr="0061761C" w:rsidRDefault="001A2C4C" w:rsidP="00981F9E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078BAE" w14:textId="77777777" w:rsidR="0061761C" w:rsidRPr="0061761C" w:rsidRDefault="0061761C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E8688E7" w14:textId="77777777" w:rsidR="001A2C4C" w:rsidRPr="00344893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A3EAE9A" w14:textId="77777777" w:rsidR="00344893" w:rsidRPr="00416945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31BD3BFD" w14:textId="77777777" w:rsidR="00981F9E" w:rsidRPr="00981F9E" w:rsidRDefault="00416945" w:rsidP="00981F9E">
            <w:pPr>
              <w:pStyle w:val="TableParagraph"/>
              <w:numPr>
                <w:ilvl w:val="0"/>
                <w:numId w:val="6"/>
              </w:numPr>
            </w:pPr>
            <w:r w:rsidRPr="00981F9E">
              <w:rPr>
                <w:rFonts w:ascii="Times New Roman" w:hAnsi="Times New Roman" w:cs="Times New Roman"/>
                <w:sz w:val="18"/>
                <w:szCs w:val="18"/>
              </w:rPr>
              <w:t xml:space="preserve">Write a Python function </w:t>
            </w:r>
            <w:proofErr w:type="spellStart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) that calculates the sum of the first n natural numbers using both for and while loops.</w:t>
            </w:r>
          </w:p>
          <w:p w14:paraId="43B31DEB" w14:textId="77777777" w:rsidR="00981F9E" w:rsidRPr="00981F9E" w:rsidRDefault="00981F9E" w:rsidP="00981F9E">
            <w:pPr>
              <w:pStyle w:val="NormalWeb"/>
              <w:rPr>
                <w:b/>
                <w:sz w:val="18"/>
                <w:szCs w:val="18"/>
              </w:rPr>
            </w:pPr>
            <w:r w:rsidRPr="00981F9E">
              <w:rPr>
                <w:b/>
                <w:sz w:val="18"/>
                <w:szCs w:val="18"/>
              </w:rPr>
              <w:t>Code:</w:t>
            </w:r>
          </w:p>
          <w:p w14:paraId="498FA560" w14:textId="77777777" w:rsidR="00981F9E" w:rsidRDefault="00981F9E" w:rsidP="00981F9E">
            <w:pPr>
              <w:pStyle w:val="TableParagraph"/>
              <w:ind w:left="467"/>
            </w:pPr>
            <w:r>
              <w:rPr>
                <w:noProof/>
              </w:rPr>
              <w:drawing>
                <wp:inline distT="0" distB="0" distL="0" distR="0" wp14:anchorId="60FBBFD4" wp14:editId="0FFF832E">
                  <wp:extent cx="4355393" cy="18850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2478" cy="1909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82805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B420FB" w14:textId="77777777" w:rsidR="00416945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621CDF" w14:textId="77777777" w:rsidR="00416945" w:rsidRPr="00344893" w:rsidRDefault="00416945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FA48C4" w14:textId="77777777"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14:paraId="16C6520F" w14:textId="77777777" w:rsidR="00416945" w:rsidRDefault="00416945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146CE88" w14:textId="77777777"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rStyle w:val="HTMLCode"/>
                <w:rFonts w:ascii="Times New Roman" w:hAnsi="Times New Roman" w:cs="Times New Roman"/>
                <w:sz w:val="18"/>
                <w:szCs w:val="18"/>
              </w:rPr>
            </w:pPr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for</w:t>
            </w:r>
            <w:r w:rsidRPr="00416945">
              <w:rPr>
                <w:rStyle w:val="Strong"/>
                <w:rFonts w:eastAsiaTheme="majorEastAsia"/>
                <w:sz w:val="18"/>
                <w:szCs w:val="18"/>
              </w:rPr>
              <w:t xml:space="preserve"> loop method:</w:t>
            </w:r>
            <w:r w:rsidRPr="00416945">
              <w:rPr>
                <w:sz w:val="18"/>
                <w:szCs w:val="18"/>
              </w:rPr>
              <w:t xml:space="preserve"> Iterates through numbers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1</w:t>
            </w:r>
            <w:r w:rsidRPr="00416945">
              <w:rPr>
                <w:sz w:val="18"/>
                <w:szCs w:val="18"/>
              </w:rPr>
              <w:t xml:space="preserve"> to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</w:t>
            </w:r>
            <w:r w:rsidRPr="00416945">
              <w:rPr>
                <w:sz w:val="18"/>
                <w:szCs w:val="18"/>
              </w:rPr>
              <w:t xml:space="preserve"> and adds them to </w:t>
            </w:r>
            <w:proofErr w:type="spellStart"/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sum_for</w:t>
            </w:r>
            <w:proofErr w:type="spellEnd"/>
          </w:p>
          <w:p w14:paraId="246E2361" w14:textId="77777777"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rStyle w:val="HTMLCode"/>
                <w:rFonts w:ascii="Times New Roman" w:hAnsi="Times New Roman" w:cs="Times New Roman"/>
                <w:sz w:val="18"/>
                <w:szCs w:val="18"/>
              </w:rPr>
            </w:pPr>
            <w:r w:rsidRPr="00416945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while</w:t>
            </w:r>
            <w:r w:rsidRPr="00416945">
              <w:rPr>
                <w:rStyle w:val="Strong"/>
                <w:rFonts w:eastAsiaTheme="majorEastAsia"/>
                <w:sz w:val="18"/>
                <w:szCs w:val="18"/>
              </w:rPr>
              <w:t xml:space="preserve"> loop method:</w:t>
            </w:r>
            <w:r w:rsidRPr="00416945">
              <w:rPr>
                <w:sz w:val="18"/>
                <w:szCs w:val="18"/>
              </w:rPr>
              <w:t xml:space="preserve"> Uses a counter </w:t>
            </w:r>
            <w:proofErr w:type="spellStart"/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</w:t>
            </w:r>
            <w:proofErr w:type="spellEnd"/>
            <w:r w:rsidRPr="00416945">
              <w:rPr>
                <w:sz w:val="18"/>
                <w:szCs w:val="18"/>
              </w:rPr>
              <w:t xml:space="preserve"> to accumulate the sum until it reaches </w:t>
            </w:r>
            <w:r w:rsidRPr="00416945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n</w:t>
            </w:r>
          </w:p>
          <w:p w14:paraId="30501043" w14:textId="77777777" w:rsidR="00416945" w:rsidRPr="00416945" w:rsidRDefault="00416945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416945">
              <w:rPr>
                <w:sz w:val="18"/>
                <w:szCs w:val="18"/>
              </w:rPr>
              <w:t>. Both results are printed for comparison</w:t>
            </w:r>
            <w:r w:rsidRPr="00416945">
              <w:t>.</w:t>
            </w:r>
          </w:p>
          <w:p w14:paraId="0A8CB3E2" w14:textId="77777777" w:rsidR="00344893" w:rsidRPr="00270234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2DD9AE6" w14:textId="77777777" w:rsidR="00416945" w:rsidRDefault="00416945" w:rsidP="00981F9E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211EFB1B" wp14:editId="702D2C0B">
                  <wp:extent cx="4521757" cy="130628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652" cy="1309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C536E" w14:textId="77777777" w:rsidR="0061761C" w:rsidRDefault="0061761C" w:rsidP="00981F9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4696FB1" w14:textId="77777777" w:rsidR="00162C84" w:rsidRPr="0061761C" w:rsidRDefault="00162C84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BEE8CC7" w14:textId="77777777" w:rsidR="00EE31F7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799B7FF6" w14:textId="77777777" w:rsidR="001A2C4C" w:rsidRPr="001A2C4C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D89001E" w14:textId="77777777" w:rsidR="001A2C4C" w:rsidRPr="006E00DA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6BD6738F" w14:textId="77777777" w:rsidR="006E00DA" w:rsidRDefault="006E00DA" w:rsidP="00981F9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1C2E09" w14:textId="77777777" w:rsidR="00162C84" w:rsidRPr="00EE31F7" w:rsidRDefault="00162C84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D1ED720" w14:textId="77777777" w:rsidR="001A2C4C" w:rsidRPr="00270234" w:rsidRDefault="001A2C4C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32FC7E3" w14:textId="77777777" w:rsidR="00162C84" w:rsidRPr="00162C84" w:rsidRDefault="00162C84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13FA19" w14:textId="77777777" w:rsidR="00344893" w:rsidRDefault="00344893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286E787D" w14:textId="77777777" w:rsidR="00981F9E" w:rsidRPr="00981F9E" w:rsidRDefault="00981F9E" w:rsidP="00981F9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1F9E">
              <w:rPr>
                <w:rFonts w:ascii="Times New Roman" w:hAnsi="Times New Roman" w:cs="Times New Roman"/>
                <w:sz w:val="18"/>
                <w:szCs w:val="18"/>
              </w:rPr>
              <w:t xml:space="preserve">Create a </w:t>
            </w:r>
            <w:proofErr w:type="spellStart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981F9E">
              <w:rPr>
                <w:rFonts w:ascii="Times New Roman" w:hAnsi="Times New Roman" w:cs="Times New Roman"/>
                <w:sz w:val="18"/>
                <w:szCs w:val="18"/>
              </w:rPr>
              <w:t xml:space="preserve"> class with methods to deposit, withdraw, and check balance.</w:t>
            </w:r>
          </w:p>
          <w:p w14:paraId="31111101" w14:textId="77777777" w:rsidR="00981F9E" w:rsidRPr="00344893" w:rsidRDefault="00981F9E" w:rsidP="00981F9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C612AD" w14:textId="77777777" w:rsidR="00981F9E" w:rsidRDefault="00344893" w:rsidP="00981F9E">
            <w:pPr>
              <w:pStyle w:val="NormalWeb"/>
            </w:pPr>
            <w:r w:rsidRPr="00344893">
              <w:rPr>
                <w:b/>
                <w:sz w:val="18"/>
                <w:szCs w:val="18"/>
              </w:rPr>
              <w:t>Code:</w:t>
            </w:r>
            <w:r w:rsidR="00981F9E">
              <w:t xml:space="preserve"> </w:t>
            </w:r>
          </w:p>
          <w:p w14:paraId="27C76358" w14:textId="1682F816" w:rsidR="00981F9E" w:rsidRPr="00981F9E" w:rsidRDefault="0043607A" w:rsidP="00981F9E">
            <w:pPr>
              <w:pStyle w:val="NormalWeb"/>
            </w:pPr>
            <w:r w:rsidRPr="0043607A">
              <w:rPr>
                <w:noProof/>
              </w:rPr>
              <w:drawing>
                <wp:inline distT="0" distB="0" distL="0" distR="0" wp14:anchorId="0D19DEE5" wp14:editId="0695ED7A">
                  <wp:extent cx="4492625" cy="2757170"/>
                  <wp:effectExtent l="0" t="0" r="0" b="0"/>
                  <wp:docPr id="23109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B0169" w14:textId="77777777" w:rsid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Code Ex</w:t>
            </w:r>
            <w:r w:rsidRPr="00344893">
              <w:rPr>
                <w:rFonts w:ascii="Times New Roman"/>
                <w:b/>
                <w:sz w:val="18"/>
              </w:rPr>
              <w:t>planation:</w:t>
            </w:r>
          </w:p>
          <w:p w14:paraId="1DB1D5D7" w14:textId="77777777"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981F9E">
              <w:rPr>
                <w:rStyle w:val="HTMLCode"/>
                <w:rFonts w:eastAsiaTheme="majorEastAsia"/>
                <w:b/>
                <w:bCs/>
                <w:sz w:val="18"/>
                <w:szCs w:val="18"/>
              </w:rPr>
              <w:t>__</w:t>
            </w:r>
            <w:proofErr w:type="spellStart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init</w:t>
            </w:r>
            <w:proofErr w:type="spellEnd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</w:t>
            </w:r>
            <w:proofErr w:type="gramStart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_(</w:t>
            </w:r>
            <w:proofErr w:type="gramEnd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)</w:t>
            </w:r>
            <w:r w:rsidRPr="00981F9E">
              <w:rPr>
                <w:sz w:val="18"/>
                <w:szCs w:val="18"/>
              </w:rPr>
              <w:t xml:space="preserve"> — initializes account holder’s name and balance (default ₹0</w:t>
            </w:r>
            <w:r>
              <w:rPr>
                <w:sz w:val="18"/>
                <w:szCs w:val="18"/>
              </w:rPr>
              <w:t>).</w:t>
            </w:r>
          </w:p>
          <w:p w14:paraId="4A655187" w14:textId="77777777"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</w:pP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deposit(amount)</w:t>
            </w:r>
            <w:r w:rsidRPr="00981F9E">
              <w:rPr>
                <w:sz w:val="18"/>
                <w:szCs w:val="18"/>
              </w:rPr>
              <w:t xml:space="preserve"> — adds money if the amount is positive</w:t>
            </w:r>
            <w:r>
              <w:rPr>
                <w:sz w:val="18"/>
                <w:szCs w:val="18"/>
              </w:rPr>
              <w:t>.</w:t>
            </w:r>
          </w:p>
          <w:p w14:paraId="2BF57944" w14:textId="77777777"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</w:pPr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withdraw(amount)</w:t>
            </w:r>
            <w:r w:rsidRPr="00981F9E">
              <w:rPr>
                <w:sz w:val="18"/>
                <w:szCs w:val="18"/>
              </w:rPr>
              <w:t xml:space="preserve"> — subtracts money if enough balance exists</w:t>
            </w:r>
            <w:r>
              <w:rPr>
                <w:sz w:val="18"/>
                <w:szCs w:val="18"/>
              </w:rPr>
              <w:t>.</w:t>
            </w:r>
          </w:p>
          <w:p w14:paraId="0339FBA6" w14:textId="77777777" w:rsidR="00981F9E" w:rsidRPr="00981F9E" w:rsidRDefault="00981F9E" w:rsidP="00981F9E">
            <w:pPr>
              <w:pStyle w:val="NormalWeb"/>
              <w:numPr>
                <w:ilvl w:val="0"/>
                <w:numId w:val="6"/>
              </w:numPr>
              <w:rPr>
                <w:sz w:val="18"/>
                <w:szCs w:val="18"/>
              </w:rPr>
            </w:pPr>
            <w:proofErr w:type="spellStart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check_</w:t>
            </w:r>
            <w:proofErr w:type="gramStart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balance</w:t>
            </w:r>
            <w:proofErr w:type="spellEnd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(</w:t>
            </w:r>
            <w:proofErr w:type="gramEnd"/>
            <w:r w:rsidRPr="00981F9E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18"/>
                <w:szCs w:val="18"/>
              </w:rPr>
              <w:t>)</w:t>
            </w:r>
            <w:r w:rsidRPr="00981F9E">
              <w:rPr>
                <w:sz w:val="18"/>
                <w:szCs w:val="18"/>
              </w:rPr>
              <w:t xml:space="preserve"> — displays the current account balanc</w:t>
            </w:r>
            <w:r>
              <w:rPr>
                <w:sz w:val="18"/>
                <w:szCs w:val="18"/>
              </w:rPr>
              <w:t>e.</w:t>
            </w:r>
          </w:p>
          <w:p w14:paraId="6277CFE4" w14:textId="77777777" w:rsidR="00344893" w:rsidRPr="00344893" w:rsidRDefault="00344893" w:rsidP="00981F9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4893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96F4DB3" w14:textId="77777777" w:rsidR="00E70E4F" w:rsidRPr="00B57023" w:rsidRDefault="00981F9E" w:rsidP="00B57023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19D5E29" wp14:editId="23B8E0D4">
                  <wp:extent cx="5438226" cy="1306286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5662" cy="1310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49DC7" w14:textId="77777777" w:rsidR="00140B1E" w:rsidRDefault="00140B1E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225954B" w14:textId="77777777"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6DD01FC" w14:textId="77777777" w:rsidR="00E70E4F" w:rsidRDefault="00E70E4F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A2130B" w14:textId="77777777"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FC1462B" w14:textId="77777777" w:rsid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9B4D573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4ADA9CC" w14:textId="77777777" w:rsidR="00C5587A" w:rsidRPr="00C5587A" w:rsidRDefault="00C5587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57F091" w14:textId="77777777" w:rsidR="00C5587A" w:rsidRPr="00C5587A" w:rsidRDefault="00C5587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267000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96D7067" w14:textId="77777777" w:rsidR="00C5587A" w:rsidRPr="00C5587A" w:rsidRDefault="00594F9B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67DC7CE" w14:textId="77777777" w:rsidR="00C5587A" w:rsidRPr="00C5587A" w:rsidRDefault="00594F9B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F0B1C0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477FBDC" w14:textId="77777777" w:rsidR="00C5587A" w:rsidRPr="00C5587A" w:rsidRDefault="00594F9B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05E411" w14:textId="77777777" w:rsidR="00C5587A" w:rsidRPr="00C5587A" w:rsidRDefault="006E00D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0C72C9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83FB0DB" w14:textId="77777777" w:rsidR="00C5587A" w:rsidRPr="00C5587A" w:rsidRDefault="00594F9B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7099C0" w14:textId="77777777" w:rsidR="00C5587A" w:rsidRPr="00C5587A" w:rsidRDefault="006E00D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6B6B4D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05C45D" w14:textId="77777777" w:rsidR="00C5587A" w:rsidRPr="00C5587A" w:rsidRDefault="00C5587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4B1022" w14:textId="77777777" w:rsidR="00C5587A" w:rsidRPr="00C5587A" w:rsidRDefault="00C5587A" w:rsidP="00AE4FE1">
                  <w:pPr>
                    <w:framePr w:hSpace="180" w:wrap="around" w:vAnchor="text" w:hAnchor="text" w:x="154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A44FA7E" w14:textId="77777777" w:rsidR="00C5587A" w:rsidRPr="00C5587A" w:rsidRDefault="00C5587A" w:rsidP="00981F9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234A91CF" w14:textId="77777777" w:rsidR="00A36BC1" w:rsidRDefault="005826C0" w:rsidP="00981F9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EC88A76" w14:textId="77777777" w:rsidR="00A36BC1" w:rsidRDefault="00A36BC1" w:rsidP="00981F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25D3319" w14:textId="77777777" w:rsidR="00592A60" w:rsidRDefault="00981F9E">
      <w:r>
        <w:lastRenderedPageBreak/>
        <w:br w:type="textWrapping" w:clear="all"/>
      </w: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F0D59" w14:textId="77777777" w:rsidR="00BB3794" w:rsidRDefault="00BB3794" w:rsidP="00981F9E">
      <w:r>
        <w:separator/>
      </w:r>
    </w:p>
  </w:endnote>
  <w:endnote w:type="continuationSeparator" w:id="0">
    <w:p w14:paraId="7917FEF7" w14:textId="77777777" w:rsidR="00BB3794" w:rsidRDefault="00BB3794" w:rsidP="00981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30A2" w14:textId="77777777" w:rsidR="00BB3794" w:rsidRDefault="00BB3794" w:rsidP="00981F9E">
      <w:r>
        <w:separator/>
      </w:r>
    </w:p>
  </w:footnote>
  <w:footnote w:type="continuationSeparator" w:id="0">
    <w:p w14:paraId="7518C3F6" w14:textId="77777777" w:rsidR="00BB3794" w:rsidRDefault="00BB3794" w:rsidP="00981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5734D29"/>
    <w:multiLevelType w:val="hybridMultilevel"/>
    <w:tmpl w:val="5144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E1423"/>
    <w:multiLevelType w:val="hybridMultilevel"/>
    <w:tmpl w:val="7C42778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B15A453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23746F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16556251">
    <w:abstractNumId w:val="3"/>
  </w:num>
  <w:num w:numId="2" w16cid:durableId="1426998097">
    <w:abstractNumId w:val="4"/>
  </w:num>
  <w:num w:numId="3" w16cid:durableId="2060665160">
    <w:abstractNumId w:val="8"/>
  </w:num>
  <w:num w:numId="4" w16cid:durableId="1709260255">
    <w:abstractNumId w:val="0"/>
  </w:num>
  <w:num w:numId="5" w16cid:durableId="1112869828">
    <w:abstractNumId w:val="7"/>
  </w:num>
  <w:num w:numId="6" w16cid:durableId="1724525242">
    <w:abstractNumId w:val="5"/>
  </w:num>
  <w:num w:numId="7" w16cid:durableId="624702608">
    <w:abstractNumId w:val="6"/>
  </w:num>
  <w:num w:numId="8" w16cid:durableId="352659100">
    <w:abstractNumId w:val="1"/>
  </w:num>
  <w:num w:numId="9" w16cid:durableId="297688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03292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4893"/>
    <w:rsid w:val="00345FCB"/>
    <w:rsid w:val="003F05EE"/>
    <w:rsid w:val="00416945"/>
    <w:rsid w:val="00417F63"/>
    <w:rsid w:val="0043607A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B626D"/>
    <w:rsid w:val="00833705"/>
    <w:rsid w:val="00836AD1"/>
    <w:rsid w:val="0095381E"/>
    <w:rsid w:val="00975C2E"/>
    <w:rsid w:val="00981F9E"/>
    <w:rsid w:val="00983766"/>
    <w:rsid w:val="009919F5"/>
    <w:rsid w:val="009F09F3"/>
    <w:rsid w:val="00A01CE1"/>
    <w:rsid w:val="00A36BC1"/>
    <w:rsid w:val="00AE4FE1"/>
    <w:rsid w:val="00B0153C"/>
    <w:rsid w:val="00B57023"/>
    <w:rsid w:val="00B776BC"/>
    <w:rsid w:val="00BB3794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D5D7"/>
  <w15:docId w15:val="{D3DDDCA0-57D5-48F6-8C55-9B7C0A8C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776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81F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1F9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981F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1F9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2025-11-21T09:20:00Z</dcterms:created>
  <dcterms:modified xsi:type="dcterms:W3CDTF">2025-11-21T09:20:00Z</dcterms:modified>
</cp:coreProperties>
</file>