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A5099" w14:textId="77777777" w:rsidR="007B2076" w:rsidRPr="007B2076" w:rsidRDefault="007B2076" w:rsidP="007B2076">
      <w:r w:rsidRPr="007B2076">
        <w:rPr>
          <w:b/>
          <w:bCs/>
        </w:rPr>
        <w:t>Project Report (4-6 pages) - Upload to Canvas</w:t>
      </w:r>
    </w:p>
    <w:p w14:paraId="6B130161" w14:textId="77777777" w:rsidR="007B2076" w:rsidRPr="007B2076" w:rsidRDefault="007B2076" w:rsidP="007B2076">
      <w:pPr>
        <w:numPr>
          <w:ilvl w:val="0"/>
          <w:numId w:val="1"/>
        </w:numPr>
      </w:pPr>
      <w:r w:rsidRPr="007B2076">
        <w:rPr>
          <w:b/>
          <w:bCs/>
        </w:rPr>
        <w:t>Format:</w:t>
      </w:r>
      <w:r w:rsidRPr="007B2076">
        <w:t> A PDF document structured like a short paper.</w:t>
      </w:r>
    </w:p>
    <w:p w14:paraId="5328D38F" w14:textId="77777777" w:rsidR="007B2076" w:rsidRPr="007B2076" w:rsidRDefault="007B2076" w:rsidP="007B2076">
      <w:pPr>
        <w:numPr>
          <w:ilvl w:val="0"/>
          <w:numId w:val="1"/>
        </w:numPr>
      </w:pPr>
      <w:r w:rsidRPr="007B2076">
        <w:rPr>
          <w:b/>
          <w:bCs/>
        </w:rPr>
        <w:t>Sections:</w:t>
      </w:r>
    </w:p>
    <w:p w14:paraId="6048EF63" w14:textId="77777777" w:rsidR="007B2076" w:rsidRPr="007B2076" w:rsidRDefault="007B2076" w:rsidP="007B2076">
      <w:pPr>
        <w:numPr>
          <w:ilvl w:val="1"/>
          <w:numId w:val="1"/>
        </w:numPr>
      </w:pPr>
      <w:r w:rsidRPr="007B2076">
        <w:rPr>
          <w:b/>
          <w:bCs/>
        </w:rPr>
        <w:t>Abstract:</w:t>
      </w:r>
      <w:r w:rsidRPr="007B2076">
        <w:t> A brief summary of your project and results.</w:t>
      </w:r>
    </w:p>
    <w:p w14:paraId="69148C05" w14:textId="77777777" w:rsidR="007B2076" w:rsidRPr="007B2076" w:rsidRDefault="007B2076" w:rsidP="007B2076">
      <w:pPr>
        <w:numPr>
          <w:ilvl w:val="1"/>
          <w:numId w:val="1"/>
        </w:numPr>
      </w:pPr>
      <w:r w:rsidRPr="007B2076">
        <w:rPr>
          <w:b/>
          <w:bCs/>
        </w:rPr>
        <w:t>Introduction:</w:t>
      </w:r>
      <w:r w:rsidRPr="007B2076">
        <w:t> Explain the problem and your goals.</w:t>
      </w:r>
    </w:p>
    <w:p w14:paraId="544C7A9A" w14:textId="77777777" w:rsidR="007B2076" w:rsidRPr="007B2076" w:rsidRDefault="007B2076" w:rsidP="007B2076">
      <w:pPr>
        <w:numPr>
          <w:ilvl w:val="1"/>
          <w:numId w:val="1"/>
        </w:numPr>
      </w:pPr>
      <w:r w:rsidRPr="007B2076">
        <w:rPr>
          <w:b/>
          <w:bCs/>
        </w:rPr>
        <w:t>Methodology:</w:t>
      </w:r>
      <w:r w:rsidRPr="007B2076">
        <w:t> Detail your technical approach.</w:t>
      </w:r>
    </w:p>
    <w:p w14:paraId="1508372C" w14:textId="77777777" w:rsidR="007B2076" w:rsidRPr="007B2076" w:rsidRDefault="007B2076" w:rsidP="007B2076">
      <w:pPr>
        <w:numPr>
          <w:ilvl w:val="1"/>
          <w:numId w:val="1"/>
        </w:numPr>
      </w:pPr>
      <w:r w:rsidRPr="007B2076">
        <w:rPr>
          <w:b/>
          <w:bCs/>
        </w:rPr>
        <w:t>Experiments &amp; Results:</w:t>
      </w:r>
      <w:r w:rsidRPr="007B2076">
        <w:t> Show your results. Use tables for numbers and figures for images. Explain what your results mean. It is important to also show and discuss failure cases.</w:t>
      </w:r>
    </w:p>
    <w:p w14:paraId="77394290" w14:textId="77777777" w:rsidR="007B2076" w:rsidRPr="007B2076" w:rsidRDefault="007B2076" w:rsidP="007B2076">
      <w:pPr>
        <w:numPr>
          <w:ilvl w:val="1"/>
          <w:numId w:val="1"/>
        </w:numPr>
      </w:pPr>
      <w:r w:rsidRPr="007B2076">
        <w:rPr>
          <w:b/>
          <w:bCs/>
        </w:rPr>
        <w:t>Discussion &amp; Challenges:</w:t>
      </w:r>
      <w:r w:rsidRPr="007B2076">
        <w:t> What worked, what did not, and what was difficult.</w:t>
      </w:r>
    </w:p>
    <w:p w14:paraId="6ABB7543" w14:textId="77777777" w:rsidR="007B2076" w:rsidRPr="007B2076" w:rsidRDefault="007B2076" w:rsidP="007B2076">
      <w:pPr>
        <w:numPr>
          <w:ilvl w:val="1"/>
          <w:numId w:val="1"/>
        </w:numPr>
      </w:pPr>
      <w:r w:rsidRPr="007B2076">
        <w:rPr>
          <w:b/>
          <w:bCs/>
        </w:rPr>
        <w:t>Conclusion &amp; Future Work:</w:t>
      </w:r>
      <w:r w:rsidRPr="007B2076">
        <w:t> Summarize what you learned and suggest next steps.</w:t>
      </w:r>
    </w:p>
    <w:p w14:paraId="6FB5E582" w14:textId="77777777" w:rsidR="004E5FC4" w:rsidRDefault="004E5FC4"/>
    <w:sectPr w:rsidR="004E5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901A8"/>
    <w:multiLevelType w:val="multilevel"/>
    <w:tmpl w:val="7048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76"/>
    <w:rsid w:val="004E5FC4"/>
    <w:rsid w:val="005C7CDF"/>
    <w:rsid w:val="007B2076"/>
    <w:rsid w:val="009E5653"/>
    <w:rsid w:val="00CD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BB305"/>
  <w15:chartTrackingRefBased/>
  <w15:docId w15:val="{722441C7-C36C-446E-9FF9-80D81C93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8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R</dc:creator>
  <cp:keywords/>
  <dc:description/>
  <cp:lastModifiedBy>Mason R</cp:lastModifiedBy>
  <cp:revision>1</cp:revision>
  <dcterms:created xsi:type="dcterms:W3CDTF">2025-12-05T18:26:00Z</dcterms:created>
  <dcterms:modified xsi:type="dcterms:W3CDTF">2025-12-05T18:27:00Z</dcterms:modified>
</cp:coreProperties>
</file>