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0380" w14:textId="45B4E75C" w:rsidR="00A2042E" w:rsidRDefault="00A2042E">
      <w:r>
        <w:t>Group number: 3</w:t>
      </w:r>
    </w:p>
    <w:p w14:paraId="70064C63" w14:textId="481C7E60" w:rsidR="00453E4D" w:rsidRDefault="00A2042E">
      <w:r>
        <w:t>Name of each group member: Matthew Re, Noah Britt, Wei Hao</w:t>
      </w:r>
    </w:p>
    <w:p w14:paraId="08290D6F" w14:textId="620C7CA1" w:rsidR="00A2042E" w:rsidRDefault="00A2042E">
      <w:r>
        <w:t xml:space="preserve">Link to </w:t>
      </w:r>
      <w:proofErr w:type="spellStart"/>
      <w:r>
        <w:t>Github</w:t>
      </w:r>
      <w:proofErr w:type="spellEnd"/>
      <w:r>
        <w:t xml:space="preserve"> repository: </w:t>
      </w:r>
      <w:hyperlink r:id="rId4" w:history="1">
        <w:r w:rsidRPr="00A2042E">
          <w:rPr>
            <w:rStyle w:val="Hyperlink"/>
          </w:rPr>
          <w:t>https://github.com/MRe6030/MRe603</w:t>
        </w:r>
        <w:r w:rsidRPr="00A2042E">
          <w:rPr>
            <w:rStyle w:val="Hyperlink"/>
          </w:rPr>
          <w:t>0</w:t>
        </w:r>
        <w:r w:rsidRPr="00A2042E">
          <w:rPr>
            <w:rStyle w:val="Hyperlink"/>
          </w:rPr>
          <w:t>.github.io</w:t>
        </w:r>
      </w:hyperlink>
    </w:p>
    <w:p w14:paraId="14162533" w14:textId="18C31A96" w:rsidR="00A2042E" w:rsidRDefault="00A2042E">
      <w:r>
        <w:t xml:space="preserve">Link to </w:t>
      </w:r>
      <w:proofErr w:type="spellStart"/>
      <w:r>
        <w:t>Github</w:t>
      </w:r>
      <w:proofErr w:type="spellEnd"/>
      <w:r>
        <w:t xml:space="preserve"> page: </w:t>
      </w:r>
      <w:hyperlink r:id="rId5" w:history="1">
        <w:r w:rsidRPr="00A2042E">
          <w:rPr>
            <w:rStyle w:val="Hyperlink"/>
          </w:rPr>
          <w:t>https://mre6030.github.io/</w:t>
        </w:r>
      </w:hyperlink>
    </w:p>
    <w:p w14:paraId="0865A687" w14:textId="6E79D223" w:rsidR="00A2042E" w:rsidRDefault="00A2042E">
      <w:r>
        <w:t xml:space="preserve">Link to the video with the presentation: </w:t>
      </w:r>
    </w:p>
    <w:sectPr w:rsidR="00A2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F8"/>
    <w:rsid w:val="007A01E9"/>
    <w:rsid w:val="00A2042E"/>
    <w:rsid w:val="00AC60F8"/>
    <w:rsid w:val="00D1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CB56"/>
  <w15:chartTrackingRefBased/>
  <w15:docId w15:val="{89C4597A-9810-43F2-897B-CB6DF52A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4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4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re6030.github.io/" TargetMode="External"/><Relationship Id="rId4" Type="http://schemas.openxmlformats.org/officeDocument/2006/relationships/hyperlink" Target="https://github.com/MRe6030/MRe6030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Hao</dc:creator>
  <cp:keywords/>
  <dc:description/>
  <cp:lastModifiedBy>Wei Hao</cp:lastModifiedBy>
  <cp:revision>2</cp:revision>
  <dcterms:created xsi:type="dcterms:W3CDTF">2022-12-15T23:43:00Z</dcterms:created>
  <dcterms:modified xsi:type="dcterms:W3CDTF">2022-12-15T23:52:00Z</dcterms:modified>
</cp:coreProperties>
</file>