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14EFAB" w14:textId="0F4016C6" w:rsidR="005E4BB2" w:rsidRDefault="00621D74" w:rsidP="00621D74">
      <w:pPr>
        <w:pStyle w:val="FR1"/>
        <w:tabs>
          <w:tab w:val="left" w:pos="5420"/>
        </w:tabs>
        <w:spacing w:before="0" w:line="360" w:lineRule="auto"/>
        <w:ind w:left="0" w:right="0"/>
        <w:rPr>
          <w:sz w:val="32"/>
          <w:szCs w:val="32"/>
        </w:rPr>
      </w:pPr>
      <w:r w:rsidRPr="005E4BB2">
        <w:rPr>
          <w:sz w:val="32"/>
          <w:szCs w:val="32"/>
        </w:rPr>
        <w:t>Министерство</w:t>
      </w:r>
      <w:r w:rsidR="00B3166E">
        <w:rPr>
          <w:sz w:val="32"/>
          <w:szCs w:val="32"/>
        </w:rPr>
        <w:t xml:space="preserve"> </w:t>
      </w:r>
      <w:r w:rsidRPr="005E4BB2">
        <w:rPr>
          <w:sz w:val="32"/>
          <w:szCs w:val="32"/>
        </w:rPr>
        <w:t>науки</w:t>
      </w:r>
      <w:r w:rsidR="00B3166E">
        <w:rPr>
          <w:sz w:val="32"/>
          <w:szCs w:val="32"/>
        </w:rPr>
        <w:t xml:space="preserve"> </w:t>
      </w:r>
      <w:r w:rsidRPr="005E4BB2">
        <w:rPr>
          <w:sz w:val="32"/>
          <w:szCs w:val="32"/>
        </w:rPr>
        <w:t>и</w:t>
      </w:r>
      <w:r w:rsidR="00B3166E">
        <w:rPr>
          <w:sz w:val="32"/>
          <w:szCs w:val="32"/>
        </w:rPr>
        <w:t xml:space="preserve"> </w:t>
      </w:r>
      <w:r w:rsidRPr="005E4BB2">
        <w:rPr>
          <w:sz w:val="32"/>
          <w:szCs w:val="32"/>
        </w:rPr>
        <w:t>высшего</w:t>
      </w:r>
      <w:r w:rsidR="00B3166E">
        <w:rPr>
          <w:sz w:val="32"/>
          <w:szCs w:val="32"/>
        </w:rPr>
        <w:t xml:space="preserve"> </w:t>
      </w:r>
      <w:r w:rsidRPr="005E4BB2">
        <w:rPr>
          <w:sz w:val="32"/>
          <w:szCs w:val="32"/>
        </w:rPr>
        <w:t>образования</w:t>
      </w:r>
      <w:r w:rsidR="00B3166E">
        <w:rPr>
          <w:sz w:val="32"/>
          <w:szCs w:val="32"/>
        </w:rPr>
        <w:t xml:space="preserve"> </w:t>
      </w:r>
      <w:r w:rsidRPr="005E4BB2">
        <w:rPr>
          <w:sz w:val="32"/>
          <w:szCs w:val="32"/>
        </w:rPr>
        <w:t>РФ</w:t>
      </w:r>
    </w:p>
    <w:p w14:paraId="3F906198" w14:textId="103CBCA3" w:rsidR="00621D74" w:rsidRPr="005E4BB2" w:rsidRDefault="00621D74" w:rsidP="00621D74">
      <w:pPr>
        <w:pStyle w:val="FR1"/>
        <w:tabs>
          <w:tab w:val="left" w:pos="5420"/>
        </w:tabs>
        <w:spacing w:before="0" w:line="360" w:lineRule="auto"/>
        <w:ind w:left="0" w:right="0"/>
        <w:rPr>
          <w:sz w:val="32"/>
          <w:szCs w:val="32"/>
        </w:rPr>
      </w:pPr>
      <w:r w:rsidRPr="005E4BB2">
        <w:rPr>
          <w:color w:val="000000"/>
          <w:sz w:val="32"/>
          <w:szCs w:val="32"/>
        </w:rPr>
        <w:t>Федеральное</w:t>
      </w:r>
      <w:r w:rsidR="00B3166E">
        <w:rPr>
          <w:color w:val="000000"/>
          <w:sz w:val="32"/>
          <w:szCs w:val="32"/>
        </w:rPr>
        <w:t xml:space="preserve"> </w:t>
      </w:r>
      <w:r w:rsidRPr="005E4BB2">
        <w:rPr>
          <w:color w:val="000000"/>
          <w:sz w:val="32"/>
          <w:szCs w:val="32"/>
        </w:rPr>
        <w:t>государственное</w:t>
      </w:r>
      <w:r w:rsidR="00B3166E">
        <w:rPr>
          <w:color w:val="000000"/>
          <w:sz w:val="32"/>
          <w:szCs w:val="32"/>
        </w:rPr>
        <w:t xml:space="preserve"> </w:t>
      </w:r>
      <w:r w:rsidRPr="005E4BB2">
        <w:rPr>
          <w:color w:val="000000"/>
          <w:sz w:val="32"/>
          <w:szCs w:val="32"/>
        </w:rPr>
        <w:t>бюджетное</w:t>
      </w:r>
      <w:r w:rsidR="00B3166E">
        <w:rPr>
          <w:color w:val="000000"/>
          <w:sz w:val="32"/>
          <w:szCs w:val="32"/>
        </w:rPr>
        <w:t xml:space="preserve"> </w:t>
      </w:r>
      <w:r w:rsidRPr="005E4BB2">
        <w:rPr>
          <w:color w:val="000000"/>
          <w:sz w:val="32"/>
          <w:szCs w:val="32"/>
        </w:rPr>
        <w:t>образовательное</w:t>
      </w:r>
      <w:r w:rsidR="00B3166E">
        <w:rPr>
          <w:color w:val="000000"/>
          <w:sz w:val="32"/>
          <w:szCs w:val="32"/>
        </w:rPr>
        <w:t xml:space="preserve"> </w:t>
      </w:r>
      <w:r w:rsidRPr="005E4BB2">
        <w:rPr>
          <w:color w:val="000000"/>
          <w:sz w:val="32"/>
          <w:szCs w:val="32"/>
        </w:rPr>
        <w:t>учреждение</w:t>
      </w:r>
      <w:r w:rsidR="00B3166E">
        <w:rPr>
          <w:color w:val="000000"/>
          <w:sz w:val="32"/>
          <w:szCs w:val="32"/>
        </w:rPr>
        <w:t xml:space="preserve"> </w:t>
      </w:r>
      <w:r w:rsidRPr="005E4BB2">
        <w:rPr>
          <w:color w:val="000000"/>
          <w:sz w:val="32"/>
          <w:szCs w:val="32"/>
        </w:rPr>
        <w:t>высшего</w:t>
      </w:r>
      <w:r w:rsidR="00B3166E">
        <w:rPr>
          <w:color w:val="000000"/>
          <w:sz w:val="32"/>
          <w:szCs w:val="32"/>
        </w:rPr>
        <w:t xml:space="preserve"> </w:t>
      </w:r>
      <w:r w:rsidRPr="005E4BB2">
        <w:rPr>
          <w:color w:val="000000"/>
          <w:sz w:val="32"/>
          <w:szCs w:val="32"/>
        </w:rPr>
        <w:t>образования</w:t>
      </w:r>
    </w:p>
    <w:p w14:paraId="20FCE374" w14:textId="171C8785" w:rsidR="00621D74" w:rsidRPr="005E4BB2" w:rsidRDefault="00621D74" w:rsidP="00621D74">
      <w:pPr>
        <w:pStyle w:val="FR1"/>
        <w:tabs>
          <w:tab w:val="left" w:pos="5420"/>
        </w:tabs>
        <w:spacing w:before="0" w:line="360" w:lineRule="auto"/>
        <w:ind w:left="0" w:right="0"/>
        <w:rPr>
          <w:sz w:val="32"/>
          <w:szCs w:val="32"/>
        </w:rPr>
      </w:pPr>
      <w:r w:rsidRPr="005E4BB2">
        <w:rPr>
          <w:sz w:val="32"/>
          <w:szCs w:val="32"/>
        </w:rPr>
        <w:t>«Пензенский</w:t>
      </w:r>
      <w:r w:rsidR="00B3166E">
        <w:rPr>
          <w:sz w:val="32"/>
          <w:szCs w:val="32"/>
        </w:rPr>
        <w:t xml:space="preserve"> </w:t>
      </w:r>
      <w:r w:rsidRPr="005E4BB2">
        <w:rPr>
          <w:sz w:val="32"/>
          <w:szCs w:val="32"/>
        </w:rPr>
        <w:t>Государственный</w:t>
      </w:r>
      <w:r w:rsidR="00B3166E">
        <w:rPr>
          <w:sz w:val="32"/>
          <w:szCs w:val="32"/>
        </w:rPr>
        <w:t xml:space="preserve"> </w:t>
      </w:r>
      <w:r w:rsidRPr="005E4BB2">
        <w:rPr>
          <w:sz w:val="32"/>
          <w:szCs w:val="32"/>
        </w:rPr>
        <w:t>Университет»</w:t>
      </w:r>
    </w:p>
    <w:p w14:paraId="20AEADD0" w14:textId="77777777" w:rsidR="00621D74" w:rsidRPr="005E4BB2" w:rsidRDefault="00621D74" w:rsidP="00621D74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84EC1C7" w14:textId="176482CE" w:rsidR="00621D74" w:rsidRPr="005E4BB2" w:rsidRDefault="00621D74" w:rsidP="00621D74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E4BB2">
        <w:rPr>
          <w:rFonts w:ascii="Times New Roman" w:hAnsi="Times New Roman" w:cs="Times New Roman"/>
          <w:b/>
          <w:sz w:val="32"/>
          <w:szCs w:val="32"/>
        </w:rPr>
        <w:t>Факультет</w:t>
      </w:r>
      <w:r w:rsidR="00B3166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5E4BB2">
        <w:rPr>
          <w:rFonts w:ascii="Times New Roman" w:hAnsi="Times New Roman" w:cs="Times New Roman"/>
          <w:b/>
          <w:sz w:val="32"/>
          <w:szCs w:val="32"/>
        </w:rPr>
        <w:t>Вычислительной</w:t>
      </w:r>
      <w:r w:rsidR="00B3166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5E4BB2">
        <w:rPr>
          <w:rFonts w:ascii="Times New Roman" w:hAnsi="Times New Roman" w:cs="Times New Roman"/>
          <w:b/>
          <w:sz w:val="32"/>
          <w:szCs w:val="32"/>
        </w:rPr>
        <w:t>техники</w:t>
      </w:r>
      <w:r w:rsidRPr="005E4BB2">
        <w:rPr>
          <w:rFonts w:ascii="Times New Roman" w:hAnsi="Times New Roman" w:cs="Times New Roman"/>
          <w:b/>
          <w:sz w:val="32"/>
          <w:szCs w:val="32"/>
        </w:rPr>
        <w:br/>
        <w:t>Кафедра</w:t>
      </w:r>
      <w:r w:rsidR="00B3166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5E4BB2">
        <w:rPr>
          <w:rFonts w:ascii="Times New Roman" w:hAnsi="Times New Roman" w:cs="Times New Roman"/>
          <w:b/>
          <w:sz w:val="32"/>
          <w:szCs w:val="32"/>
        </w:rPr>
        <w:t>«Вычислительная</w:t>
      </w:r>
      <w:r w:rsidR="00B3166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5E4BB2">
        <w:rPr>
          <w:rFonts w:ascii="Times New Roman" w:hAnsi="Times New Roman" w:cs="Times New Roman"/>
          <w:b/>
          <w:sz w:val="32"/>
          <w:szCs w:val="32"/>
        </w:rPr>
        <w:t>техника»</w:t>
      </w:r>
    </w:p>
    <w:p w14:paraId="306CD87E" w14:textId="77777777" w:rsidR="00621D74" w:rsidRPr="008C051B" w:rsidRDefault="00621D74" w:rsidP="00621D74">
      <w:pPr>
        <w:rPr>
          <w:rFonts w:ascii="Times New Roman" w:hAnsi="Times New Roman" w:cs="Times New Roman"/>
          <w:sz w:val="28"/>
          <w:szCs w:val="28"/>
        </w:rPr>
      </w:pPr>
    </w:p>
    <w:p w14:paraId="5ABA3483" w14:textId="77777777" w:rsidR="00621D74" w:rsidRPr="008C051B" w:rsidRDefault="00621D74" w:rsidP="00621D74">
      <w:pPr>
        <w:rPr>
          <w:rFonts w:ascii="Times New Roman" w:hAnsi="Times New Roman" w:cs="Times New Roman"/>
          <w:sz w:val="28"/>
          <w:szCs w:val="28"/>
        </w:rPr>
      </w:pPr>
    </w:p>
    <w:p w14:paraId="347D5E28" w14:textId="77777777" w:rsidR="00621D74" w:rsidRPr="008C051B" w:rsidRDefault="00621D74" w:rsidP="00621D74">
      <w:pPr>
        <w:rPr>
          <w:rFonts w:ascii="Times New Roman" w:hAnsi="Times New Roman" w:cs="Times New Roman"/>
          <w:sz w:val="28"/>
          <w:szCs w:val="28"/>
        </w:rPr>
      </w:pPr>
    </w:p>
    <w:p w14:paraId="4891F2D5" w14:textId="0528E073" w:rsidR="00621D74" w:rsidRPr="006B512C" w:rsidRDefault="00621D74" w:rsidP="00621D7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B512C">
        <w:rPr>
          <w:rFonts w:ascii="Times New Roman" w:hAnsi="Times New Roman" w:cs="Times New Roman"/>
          <w:b/>
          <w:sz w:val="32"/>
          <w:szCs w:val="32"/>
        </w:rPr>
        <w:t>КУРСОВАЯ</w:t>
      </w:r>
      <w:r w:rsidR="00B3166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6B512C">
        <w:rPr>
          <w:rFonts w:ascii="Times New Roman" w:hAnsi="Times New Roman" w:cs="Times New Roman"/>
          <w:b/>
          <w:sz w:val="32"/>
          <w:szCs w:val="32"/>
        </w:rPr>
        <w:t>РАБОТА</w:t>
      </w:r>
    </w:p>
    <w:p w14:paraId="221DA81A" w14:textId="48F6552C" w:rsidR="00621D74" w:rsidRPr="001976F3" w:rsidRDefault="00621D74" w:rsidP="00621D74">
      <w:pPr>
        <w:jc w:val="center"/>
        <w:rPr>
          <w:rFonts w:ascii="Times New Roman" w:hAnsi="Times New Roman" w:cs="Times New Roman"/>
          <w:sz w:val="26"/>
          <w:szCs w:val="26"/>
        </w:rPr>
      </w:pPr>
      <w:r w:rsidRPr="001976F3">
        <w:rPr>
          <w:rFonts w:ascii="Times New Roman" w:hAnsi="Times New Roman" w:cs="Times New Roman"/>
          <w:sz w:val="28"/>
          <w:szCs w:val="28"/>
        </w:rPr>
        <w:t>По</w:t>
      </w:r>
      <w:r w:rsidR="00B3166E">
        <w:rPr>
          <w:rFonts w:ascii="Times New Roman" w:hAnsi="Times New Roman" w:cs="Times New Roman"/>
          <w:sz w:val="28"/>
          <w:szCs w:val="28"/>
        </w:rPr>
        <w:t xml:space="preserve"> </w:t>
      </w:r>
      <w:r w:rsidRPr="001976F3">
        <w:rPr>
          <w:rFonts w:ascii="Times New Roman" w:hAnsi="Times New Roman" w:cs="Times New Roman"/>
          <w:sz w:val="28"/>
          <w:szCs w:val="28"/>
        </w:rPr>
        <w:t>дисциплине</w:t>
      </w:r>
      <w:r w:rsidR="00B3166E">
        <w:rPr>
          <w:rFonts w:ascii="Times New Roman" w:hAnsi="Times New Roman" w:cs="Times New Roman"/>
          <w:sz w:val="28"/>
          <w:szCs w:val="28"/>
        </w:rPr>
        <w:t xml:space="preserve"> </w:t>
      </w:r>
      <w:r w:rsidRPr="001976F3">
        <w:rPr>
          <w:rFonts w:ascii="Times New Roman" w:hAnsi="Times New Roman" w:cs="Times New Roman"/>
          <w:sz w:val="28"/>
          <w:szCs w:val="28"/>
        </w:rPr>
        <w:t>«</w:t>
      </w:r>
      <w:r w:rsidR="00E90F50">
        <w:rPr>
          <w:rFonts w:ascii="Times New Roman" w:hAnsi="Times New Roman" w:cs="Times New Roman"/>
          <w:sz w:val="28"/>
          <w:szCs w:val="28"/>
        </w:rPr>
        <w:t>Логика</w:t>
      </w:r>
      <w:r w:rsidR="00B3166E">
        <w:rPr>
          <w:rFonts w:ascii="Times New Roman" w:hAnsi="Times New Roman" w:cs="Times New Roman"/>
          <w:sz w:val="28"/>
          <w:szCs w:val="28"/>
        </w:rPr>
        <w:t xml:space="preserve"> </w:t>
      </w:r>
      <w:r w:rsidR="00E90F50">
        <w:rPr>
          <w:rFonts w:ascii="Times New Roman" w:hAnsi="Times New Roman" w:cs="Times New Roman"/>
          <w:sz w:val="28"/>
          <w:szCs w:val="28"/>
        </w:rPr>
        <w:t>и</w:t>
      </w:r>
      <w:r w:rsidR="00B3166E">
        <w:rPr>
          <w:rFonts w:ascii="Times New Roman" w:hAnsi="Times New Roman" w:cs="Times New Roman"/>
          <w:sz w:val="28"/>
          <w:szCs w:val="28"/>
        </w:rPr>
        <w:t xml:space="preserve"> </w:t>
      </w:r>
      <w:r w:rsidR="00E90F50">
        <w:rPr>
          <w:rFonts w:ascii="Times New Roman" w:hAnsi="Times New Roman" w:cs="Times New Roman"/>
          <w:sz w:val="28"/>
          <w:szCs w:val="28"/>
        </w:rPr>
        <w:t>основы</w:t>
      </w:r>
      <w:r w:rsidR="00B3166E">
        <w:rPr>
          <w:rFonts w:ascii="Times New Roman" w:hAnsi="Times New Roman" w:cs="Times New Roman"/>
          <w:sz w:val="28"/>
          <w:szCs w:val="28"/>
        </w:rPr>
        <w:t xml:space="preserve"> </w:t>
      </w:r>
      <w:r w:rsidR="00E90F50">
        <w:rPr>
          <w:rFonts w:ascii="Times New Roman" w:hAnsi="Times New Roman" w:cs="Times New Roman"/>
          <w:sz w:val="28"/>
          <w:szCs w:val="28"/>
        </w:rPr>
        <w:t>алгоритмизации</w:t>
      </w:r>
      <w:r w:rsidR="00B3166E">
        <w:rPr>
          <w:rFonts w:ascii="Times New Roman" w:hAnsi="Times New Roman" w:cs="Times New Roman"/>
          <w:sz w:val="28"/>
          <w:szCs w:val="28"/>
        </w:rPr>
        <w:t xml:space="preserve"> </w:t>
      </w:r>
      <w:r w:rsidR="00E90F50">
        <w:rPr>
          <w:rFonts w:ascii="Times New Roman" w:hAnsi="Times New Roman" w:cs="Times New Roman"/>
          <w:sz w:val="28"/>
          <w:szCs w:val="28"/>
        </w:rPr>
        <w:t>в</w:t>
      </w:r>
      <w:r w:rsidR="00B3166E">
        <w:rPr>
          <w:rFonts w:ascii="Times New Roman" w:hAnsi="Times New Roman" w:cs="Times New Roman"/>
          <w:sz w:val="28"/>
          <w:szCs w:val="28"/>
        </w:rPr>
        <w:t xml:space="preserve"> </w:t>
      </w:r>
      <w:r w:rsidR="00E90F50">
        <w:rPr>
          <w:rFonts w:ascii="Times New Roman" w:hAnsi="Times New Roman" w:cs="Times New Roman"/>
          <w:sz w:val="28"/>
          <w:szCs w:val="28"/>
        </w:rPr>
        <w:t>инженерных</w:t>
      </w:r>
      <w:r w:rsidR="00B3166E">
        <w:rPr>
          <w:rFonts w:ascii="Times New Roman" w:hAnsi="Times New Roman" w:cs="Times New Roman"/>
          <w:sz w:val="28"/>
          <w:szCs w:val="28"/>
        </w:rPr>
        <w:t xml:space="preserve"> </w:t>
      </w:r>
      <w:r w:rsidR="00E90F50">
        <w:rPr>
          <w:rFonts w:ascii="Times New Roman" w:hAnsi="Times New Roman" w:cs="Times New Roman"/>
          <w:sz w:val="28"/>
          <w:szCs w:val="28"/>
        </w:rPr>
        <w:t>задачах</w:t>
      </w:r>
      <w:r w:rsidRPr="001976F3">
        <w:rPr>
          <w:rFonts w:ascii="Times New Roman" w:hAnsi="Times New Roman" w:cs="Times New Roman"/>
          <w:sz w:val="28"/>
          <w:szCs w:val="28"/>
        </w:rPr>
        <w:t>»</w:t>
      </w:r>
    </w:p>
    <w:p w14:paraId="66C6B54D" w14:textId="4F25F40B" w:rsidR="00621D74" w:rsidRPr="008C051B" w:rsidRDefault="00621D74" w:rsidP="00621D74">
      <w:pPr>
        <w:jc w:val="center"/>
        <w:rPr>
          <w:rFonts w:ascii="Times New Roman" w:hAnsi="Times New Roman" w:cs="Times New Roman"/>
          <w:sz w:val="26"/>
          <w:szCs w:val="26"/>
        </w:rPr>
      </w:pPr>
      <w:r w:rsidRPr="008C051B">
        <w:rPr>
          <w:rFonts w:ascii="Times New Roman" w:hAnsi="Times New Roman" w:cs="Times New Roman"/>
          <w:sz w:val="26"/>
          <w:szCs w:val="26"/>
        </w:rPr>
        <w:t>На</w:t>
      </w:r>
      <w:r w:rsidR="00B3166E">
        <w:rPr>
          <w:rFonts w:ascii="Times New Roman" w:hAnsi="Times New Roman" w:cs="Times New Roman"/>
          <w:sz w:val="26"/>
          <w:szCs w:val="26"/>
        </w:rPr>
        <w:t xml:space="preserve"> </w:t>
      </w:r>
      <w:r w:rsidRPr="008C051B">
        <w:rPr>
          <w:rFonts w:ascii="Times New Roman" w:hAnsi="Times New Roman" w:cs="Times New Roman"/>
          <w:sz w:val="26"/>
          <w:szCs w:val="26"/>
        </w:rPr>
        <w:t>тему:</w:t>
      </w:r>
      <w:r w:rsidR="00B3166E">
        <w:rPr>
          <w:rFonts w:ascii="Times New Roman" w:hAnsi="Times New Roman" w:cs="Times New Roman"/>
          <w:sz w:val="26"/>
          <w:szCs w:val="26"/>
        </w:rPr>
        <w:t xml:space="preserve"> </w:t>
      </w:r>
      <w:r w:rsidRPr="008C051B">
        <w:rPr>
          <w:rFonts w:ascii="Times New Roman" w:hAnsi="Times New Roman" w:cs="Times New Roman"/>
          <w:sz w:val="26"/>
          <w:szCs w:val="26"/>
        </w:rPr>
        <w:t>«</w:t>
      </w:r>
      <w:r w:rsidR="006B512C" w:rsidRPr="006B512C">
        <w:rPr>
          <w:rFonts w:ascii="Times New Roman" w:eastAsia="Times New Roman" w:hAnsi="Times New Roman" w:cs="Times New Roman"/>
          <w:sz w:val="28"/>
          <w:szCs w:val="28"/>
          <w:lang w:eastAsia="ru-RU"/>
        </w:rPr>
        <w:t>Реализация</w:t>
      </w:r>
      <w:r w:rsidR="00B3166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B512C" w:rsidRPr="006B512C">
        <w:rPr>
          <w:rFonts w:ascii="Times New Roman" w:eastAsia="Times New Roman" w:hAnsi="Times New Roman" w:cs="Times New Roman"/>
          <w:sz w:val="28"/>
          <w:szCs w:val="28"/>
          <w:lang w:eastAsia="ru-RU"/>
        </w:rPr>
        <w:t>алгоритма</w:t>
      </w:r>
      <w:r w:rsidR="00B3166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B512C" w:rsidRPr="006B512C">
        <w:rPr>
          <w:rFonts w:ascii="Times New Roman" w:eastAsia="Times New Roman" w:hAnsi="Times New Roman" w:cs="Times New Roman"/>
          <w:sz w:val="28"/>
          <w:szCs w:val="28"/>
          <w:lang w:eastAsia="ru-RU"/>
        </w:rPr>
        <w:t>генерирования</w:t>
      </w:r>
      <w:r w:rsidR="00B3166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B512C" w:rsidRPr="006B512C">
        <w:rPr>
          <w:rFonts w:ascii="Times New Roman" w:eastAsia="Times New Roman" w:hAnsi="Times New Roman" w:cs="Times New Roman"/>
          <w:sz w:val="28"/>
          <w:szCs w:val="28"/>
          <w:lang w:eastAsia="ru-RU"/>
        </w:rPr>
        <w:t>всех</w:t>
      </w:r>
      <w:r w:rsidR="00B3166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B512C" w:rsidRPr="006B512C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перестановок</w:t>
      </w:r>
      <w:r w:rsidR="00B3166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B512C" w:rsidRPr="006B512C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заданного</w:t>
      </w:r>
      <w:r w:rsidR="00B3166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B512C" w:rsidRPr="006B512C">
        <w:rPr>
          <w:rFonts w:ascii="Times New Roman" w:eastAsia="Times New Roman" w:hAnsi="Times New Roman" w:cs="Times New Roman"/>
          <w:sz w:val="28"/>
          <w:szCs w:val="28"/>
          <w:lang w:eastAsia="ru-RU"/>
        </w:rPr>
        <w:t>множества</w:t>
      </w:r>
      <w:r w:rsidR="00B3166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B512C" w:rsidRPr="006B512C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B3166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B512C" w:rsidRPr="006B512C">
        <w:rPr>
          <w:rFonts w:ascii="Times New Roman" w:eastAsia="Times New Roman" w:hAnsi="Times New Roman" w:cs="Times New Roman"/>
          <w:sz w:val="28"/>
          <w:szCs w:val="28"/>
          <w:lang w:eastAsia="ru-RU"/>
        </w:rPr>
        <w:t>лексикографическом</w:t>
      </w:r>
      <w:r w:rsidR="00B3166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B512C" w:rsidRPr="006B512C">
        <w:rPr>
          <w:rFonts w:ascii="Times New Roman" w:eastAsia="Times New Roman" w:hAnsi="Times New Roman" w:cs="Times New Roman"/>
          <w:sz w:val="28"/>
          <w:szCs w:val="28"/>
          <w:lang w:eastAsia="ru-RU"/>
        </w:rPr>
        <w:t>порядке</w:t>
      </w:r>
      <w:r w:rsidRPr="008C051B">
        <w:rPr>
          <w:rFonts w:ascii="Times New Roman" w:hAnsi="Times New Roman" w:cs="Times New Roman"/>
          <w:sz w:val="26"/>
          <w:szCs w:val="26"/>
        </w:rPr>
        <w:t>»</w:t>
      </w:r>
    </w:p>
    <w:p w14:paraId="70262C3A" w14:textId="77777777" w:rsidR="00621D74" w:rsidRPr="008C051B" w:rsidRDefault="00621D74" w:rsidP="00621D74">
      <w:pPr>
        <w:pStyle w:val="2"/>
        <w:jc w:val="center"/>
        <w:rPr>
          <w:sz w:val="26"/>
          <w:szCs w:val="26"/>
        </w:rPr>
      </w:pPr>
    </w:p>
    <w:p w14:paraId="037BA46F" w14:textId="77777777" w:rsidR="00621D74" w:rsidRPr="008C051B" w:rsidRDefault="00621D74" w:rsidP="00621D74">
      <w:pPr>
        <w:spacing w:before="35"/>
        <w:jc w:val="both"/>
        <w:rPr>
          <w:rFonts w:ascii="Times New Roman" w:hAnsi="Times New Roman" w:cs="Times New Roman"/>
          <w:sz w:val="26"/>
          <w:szCs w:val="26"/>
        </w:rPr>
      </w:pPr>
    </w:p>
    <w:p w14:paraId="395FF770" w14:textId="77777777" w:rsidR="00621D74" w:rsidRPr="008C051B" w:rsidRDefault="00621D74" w:rsidP="00621D74">
      <w:pPr>
        <w:spacing w:before="35"/>
        <w:ind w:left="6300"/>
        <w:jc w:val="both"/>
        <w:rPr>
          <w:rFonts w:ascii="Times New Roman" w:hAnsi="Times New Roman" w:cs="Times New Roman"/>
          <w:sz w:val="26"/>
          <w:szCs w:val="26"/>
        </w:rPr>
      </w:pPr>
    </w:p>
    <w:p w14:paraId="31A4579C" w14:textId="021733F2" w:rsidR="00621D74" w:rsidRPr="008C051B" w:rsidRDefault="00621D74" w:rsidP="00621D74">
      <w:pPr>
        <w:tabs>
          <w:tab w:val="left" w:pos="8820"/>
        </w:tabs>
        <w:ind w:left="4956" w:right="818"/>
        <w:jc w:val="right"/>
        <w:rPr>
          <w:rFonts w:ascii="Times New Roman" w:hAnsi="Times New Roman" w:cs="Times New Roman"/>
          <w:sz w:val="26"/>
          <w:szCs w:val="26"/>
        </w:rPr>
      </w:pPr>
      <w:r w:rsidRPr="008C051B">
        <w:rPr>
          <w:rFonts w:ascii="Times New Roman" w:hAnsi="Times New Roman" w:cs="Times New Roman"/>
          <w:sz w:val="26"/>
          <w:szCs w:val="26"/>
        </w:rPr>
        <w:t>Выполнил</w:t>
      </w:r>
      <w:r w:rsidR="00C51997">
        <w:rPr>
          <w:rFonts w:ascii="Times New Roman" w:hAnsi="Times New Roman" w:cs="Times New Roman"/>
          <w:sz w:val="26"/>
          <w:szCs w:val="26"/>
        </w:rPr>
        <w:t>:</w:t>
      </w:r>
    </w:p>
    <w:p w14:paraId="08C1BFEF" w14:textId="2F727278" w:rsidR="00621D74" w:rsidRPr="007769A0" w:rsidRDefault="00C51997" w:rsidP="00621D74">
      <w:pPr>
        <w:tabs>
          <w:tab w:val="left" w:pos="8820"/>
        </w:tabs>
        <w:ind w:left="4956" w:right="818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</w:t>
      </w:r>
      <w:r w:rsidR="00621D74">
        <w:rPr>
          <w:rFonts w:ascii="Times New Roman" w:hAnsi="Times New Roman" w:cs="Times New Roman"/>
          <w:sz w:val="26"/>
          <w:szCs w:val="26"/>
        </w:rPr>
        <w:t>тудент</w:t>
      </w:r>
      <w:r w:rsidR="00B3166E">
        <w:rPr>
          <w:rFonts w:ascii="Times New Roman" w:hAnsi="Times New Roman" w:cs="Times New Roman"/>
          <w:sz w:val="26"/>
          <w:szCs w:val="26"/>
        </w:rPr>
        <w:t xml:space="preserve"> </w:t>
      </w:r>
      <w:r w:rsidR="00621D74">
        <w:rPr>
          <w:rFonts w:ascii="Times New Roman" w:hAnsi="Times New Roman" w:cs="Times New Roman"/>
          <w:sz w:val="26"/>
          <w:szCs w:val="26"/>
        </w:rPr>
        <w:t>2-го</w:t>
      </w:r>
      <w:r w:rsidR="00B3166E">
        <w:rPr>
          <w:rFonts w:ascii="Times New Roman" w:hAnsi="Times New Roman" w:cs="Times New Roman"/>
          <w:sz w:val="26"/>
          <w:szCs w:val="26"/>
        </w:rPr>
        <w:t xml:space="preserve"> </w:t>
      </w:r>
      <w:r w:rsidR="00621D74">
        <w:rPr>
          <w:rFonts w:ascii="Times New Roman" w:hAnsi="Times New Roman" w:cs="Times New Roman"/>
          <w:sz w:val="26"/>
          <w:szCs w:val="26"/>
        </w:rPr>
        <w:t>курса</w:t>
      </w:r>
    </w:p>
    <w:p w14:paraId="0BECF983" w14:textId="6435868E" w:rsidR="00621D74" w:rsidRDefault="00B3166E" w:rsidP="00621D74">
      <w:pPr>
        <w:tabs>
          <w:tab w:val="left" w:pos="8820"/>
        </w:tabs>
        <w:ind w:left="4956" w:right="818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621D74" w:rsidRPr="008C051B">
        <w:rPr>
          <w:rFonts w:ascii="Times New Roman" w:hAnsi="Times New Roman" w:cs="Times New Roman"/>
          <w:sz w:val="26"/>
          <w:szCs w:val="26"/>
        </w:rPr>
        <w:t>группы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585B6F">
        <w:rPr>
          <w:rFonts w:ascii="Times New Roman" w:hAnsi="Times New Roman" w:cs="Times New Roman"/>
          <w:sz w:val="26"/>
          <w:szCs w:val="26"/>
        </w:rPr>
        <w:t>20</w:t>
      </w:r>
      <w:r w:rsidR="00621D74">
        <w:rPr>
          <w:rFonts w:ascii="Times New Roman" w:hAnsi="Times New Roman" w:cs="Times New Roman"/>
          <w:sz w:val="26"/>
          <w:szCs w:val="26"/>
        </w:rPr>
        <w:t>ВВ</w:t>
      </w:r>
      <w:r w:rsidR="00585B6F">
        <w:rPr>
          <w:rFonts w:ascii="Times New Roman" w:hAnsi="Times New Roman" w:cs="Times New Roman"/>
          <w:sz w:val="26"/>
          <w:szCs w:val="26"/>
        </w:rPr>
        <w:t>4</w:t>
      </w:r>
    </w:p>
    <w:p w14:paraId="1D2CC739" w14:textId="34B64AC0" w:rsidR="00621D74" w:rsidRPr="008C051B" w:rsidRDefault="00585B6F" w:rsidP="00621D74">
      <w:pPr>
        <w:tabs>
          <w:tab w:val="left" w:pos="8820"/>
        </w:tabs>
        <w:ind w:left="4956" w:right="818"/>
        <w:jc w:val="right"/>
        <w:rPr>
          <w:rFonts w:ascii="Times New Roman" w:hAnsi="Times New Roman" w:cs="Times New Roman"/>
          <w:color w:val="BFBFBF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Айкашев</w:t>
      </w:r>
      <w:r w:rsidR="00B3166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М.А</w:t>
      </w:r>
      <w:r w:rsidR="00621D74">
        <w:rPr>
          <w:rFonts w:ascii="Times New Roman" w:hAnsi="Times New Roman" w:cs="Times New Roman"/>
          <w:sz w:val="26"/>
          <w:szCs w:val="26"/>
        </w:rPr>
        <w:t>.</w:t>
      </w:r>
    </w:p>
    <w:p w14:paraId="59E384C3" w14:textId="77777777" w:rsidR="00621D74" w:rsidRPr="008C051B" w:rsidRDefault="00621D74" w:rsidP="00621D74">
      <w:pPr>
        <w:tabs>
          <w:tab w:val="left" w:pos="8820"/>
        </w:tabs>
        <w:ind w:left="4956" w:right="818"/>
        <w:rPr>
          <w:rFonts w:ascii="Times New Roman" w:hAnsi="Times New Roman" w:cs="Times New Roman"/>
          <w:color w:val="BFBFBF"/>
          <w:sz w:val="26"/>
          <w:szCs w:val="26"/>
        </w:rPr>
      </w:pPr>
    </w:p>
    <w:p w14:paraId="08690961" w14:textId="5533C8CD" w:rsidR="00621D74" w:rsidRPr="008C051B" w:rsidRDefault="00621D74" w:rsidP="00621D74">
      <w:pPr>
        <w:tabs>
          <w:tab w:val="left" w:pos="8820"/>
        </w:tabs>
        <w:ind w:left="4956" w:right="818"/>
        <w:jc w:val="right"/>
        <w:rPr>
          <w:rFonts w:ascii="Times New Roman" w:hAnsi="Times New Roman" w:cs="Times New Roman"/>
          <w:sz w:val="26"/>
          <w:szCs w:val="26"/>
        </w:rPr>
      </w:pPr>
      <w:r w:rsidRPr="008C051B">
        <w:rPr>
          <w:rFonts w:ascii="Times New Roman" w:hAnsi="Times New Roman" w:cs="Times New Roman"/>
          <w:sz w:val="26"/>
          <w:szCs w:val="26"/>
        </w:rPr>
        <w:t>Научный</w:t>
      </w:r>
      <w:r w:rsidR="00B3166E">
        <w:rPr>
          <w:rFonts w:ascii="Times New Roman" w:hAnsi="Times New Roman" w:cs="Times New Roman"/>
          <w:sz w:val="26"/>
          <w:szCs w:val="26"/>
        </w:rPr>
        <w:t xml:space="preserve"> </w:t>
      </w:r>
      <w:r w:rsidRPr="008C051B">
        <w:rPr>
          <w:rFonts w:ascii="Times New Roman" w:hAnsi="Times New Roman" w:cs="Times New Roman"/>
          <w:sz w:val="26"/>
          <w:szCs w:val="26"/>
        </w:rPr>
        <w:t>руководитель:</w:t>
      </w:r>
    </w:p>
    <w:p w14:paraId="2B210E0A" w14:textId="4C390618" w:rsidR="00621D74" w:rsidRDefault="00585B6F" w:rsidP="005E4BB2">
      <w:pPr>
        <w:tabs>
          <w:tab w:val="left" w:pos="8820"/>
        </w:tabs>
        <w:ind w:left="4956" w:right="818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Юрова</w:t>
      </w:r>
      <w:r w:rsidR="00B3166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О.В.</w:t>
      </w:r>
    </w:p>
    <w:p w14:paraId="4E864901" w14:textId="10AB9192" w:rsidR="005E4BB2" w:rsidRDefault="005E4BB2" w:rsidP="005E4BB2">
      <w:pPr>
        <w:tabs>
          <w:tab w:val="left" w:pos="8820"/>
        </w:tabs>
        <w:ind w:left="4956" w:right="818"/>
        <w:jc w:val="right"/>
        <w:rPr>
          <w:rFonts w:ascii="Times New Roman" w:hAnsi="Times New Roman" w:cs="Times New Roman"/>
          <w:sz w:val="26"/>
          <w:szCs w:val="26"/>
        </w:rPr>
      </w:pPr>
    </w:p>
    <w:p w14:paraId="42D314CC" w14:textId="77777777" w:rsidR="00621D74" w:rsidRDefault="00621D74" w:rsidP="00DA6D5A">
      <w:pPr>
        <w:tabs>
          <w:tab w:val="left" w:pos="8820"/>
        </w:tabs>
        <w:ind w:right="818"/>
        <w:rPr>
          <w:rFonts w:ascii="Times New Roman" w:hAnsi="Times New Roman" w:cs="Times New Roman"/>
          <w:sz w:val="26"/>
          <w:szCs w:val="26"/>
        </w:rPr>
      </w:pPr>
    </w:p>
    <w:p w14:paraId="31E34712" w14:textId="4C6C68EF" w:rsidR="005E4BB2" w:rsidRDefault="00621D74" w:rsidP="005E4BB2">
      <w:pPr>
        <w:tabs>
          <w:tab w:val="left" w:pos="8820"/>
        </w:tabs>
        <w:ind w:right="818"/>
        <w:jc w:val="center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Пенза</w:t>
      </w:r>
      <w:r w:rsidR="00F41874">
        <w:rPr>
          <w:rFonts w:ascii="Times New Roman" w:hAnsi="Times New Roman" w:cs="Times New Roman"/>
          <w:sz w:val="28"/>
          <w:szCs w:val="36"/>
        </w:rPr>
        <w:t>ы</w:t>
      </w:r>
      <w:r w:rsidR="00B3166E">
        <w:rPr>
          <w:rFonts w:ascii="Times New Roman" w:hAnsi="Times New Roman" w:cs="Times New Roman"/>
          <w:sz w:val="28"/>
          <w:szCs w:val="36"/>
        </w:rPr>
        <w:t xml:space="preserve"> </w:t>
      </w:r>
      <w:r w:rsidRPr="008C051B">
        <w:rPr>
          <w:rFonts w:ascii="Times New Roman" w:hAnsi="Times New Roman" w:cs="Times New Roman"/>
          <w:sz w:val="28"/>
          <w:szCs w:val="36"/>
        </w:rPr>
        <w:t>20</w:t>
      </w:r>
      <w:r w:rsidR="005E4BB2">
        <w:rPr>
          <w:rFonts w:ascii="Times New Roman" w:hAnsi="Times New Roman" w:cs="Times New Roman"/>
          <w:sz w:val="28"/>
          <w:szCs w:val="36"/>
        </w:rPr>
        <w:t>21</w:t>
      </w:r>
    </w:p>
    <w:p w14:paraId="7BCCFB58" w14:textId="77777777" w:rsidR="00BB65CB" w:rsidRDefault="005E4BB2">
      <w:pPr>
        <w:spacing w:after="200" w:line="276" w:lineRule="auto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br w:type="page"/>
      </w:r>
      <w:r w:rsidR="00BB65CB">
        <w:rPr>
          <w:rFonts w:ascii="Times New Roman" w:hAnsi="Times New Roman" w:cs="Times New Roman"/>
          <w:noProof/>
          <w:sz w:val="28"/>
          <w:szCs w:val="36"/>
        </w:rPr>
        <w:lastRenderedPageBreak/>
        <w:drawing>
          <wp:inline distT="0" distB="0" distL="0" distR="0" wp14:anchorId="52433B2F" wp14:editId="656D7D68">
            <wp:extent cx="5924550" cy="78962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789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38DE7" w14:textId="120181F4" w:rsidR="00BB65CB" w:rsidRDefault="00BB65CB">
      <w:pPr>
        <w:spacing w:after="200" w:line="276" w:lineRule="auto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noProof/>
          <w:sz w:val="28"/>
          <w:szCs w:val="36"/>
        </w:rPr>
        <w:lastRenderedPageBreak/>
        <w:drawing>
          <wp:inline distT="0" distB="0" distL="0" distR="0" wp14:anchorId="35D554B4" wp14:editId="145167A3">
            <wp:extent cx="5924550" cy="78962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789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36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0566710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3BE8C08" w14:textId="3A7B1915" w:rsidR="009A0305" w:rsidRPr="009A0305" w:rsidRDefault="009A0305" w:rsidP="009A0305">
          <w:pPr>
            <w:pStyle w:val="af0"/>
            <w:spacing w:before="0" w:line="48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9A0305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773A75D3" w14:textId="26638932" w:rsidR="009A0305" w:rsidRPr="009A0305" w:rsidRDefault="009A0305">
          <w:pPr>
            <w:pStyle w:val="1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9A030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A030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A030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91443310" w:history="1">
            <w:r w:rsidRPr="009A0305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Введение</w:t>
            </w:r>
            <w:r w:rsidRPr="009A030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A030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A030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_Toc91443310 \h </w:instrText>
            </w:r>
            <w:r w:rsidRPr="009A030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A030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A030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9A030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C712D2" w14:textId="0D7FAF8F" w:rsidR="009A0305" w:rsidRPr="009A0305" w:rsidRDefault="00BF4DE4" w:rsidP="009A0305">
          <w:pPr>
            <w:pStyle w:val="12"/>
            <w:tabs>
              <w:tab w:val="right" w:leader="dot" w:pos="934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1443311" w:history="1">
            <w:r w:rsidR="009A0305" w:rsidRPr="009A0305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Постановка задачи</w:t>
            </w:r>
            <w:r w:rsidR="009A0305" w:rsidRPr="009A030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A0305" w:rsidRPr="009A030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A0305" w:rsidRPr="009A030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_Toc91443311 \h </w:instrText>
            </w:r>
            <w:r w:rsidR="009A0305" w:rsidRPr="009A030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A0305" w:rsidRPr="009A030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A0305" w:rsidRPr="009A030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9A0305" w:rsidRPr="009A030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29BCCF" w14:textId="3F645A41" w:rsidR="009A0305" w:rsidRPr="009A0305" w:rsidRDefault="00BF4DE4" w:rsidP="009A0305">
          <w:pPr>
            <w:pStyle w:val="12"/>
            <w:tabs>
              <w:tab w:val="right" w:leader="dot" w:pos="934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1443312" w:history="1">
            <w:r w:rsidR="009A0305" w:rsidRPr="009A0305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Теоретическая часть программы</w:t>
            </w:r>
            <w:r w:rsidR="009A0305" w:rsidRPr="009A030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A0305" w:rsidRPr="009A030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A0305" w:rsidRPr="009A030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_Toc91443312 \h </w:instrText>
            </w:r>
            <w:r w:rsidR="009A0305" w:rsidRPr="009A030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A0305" w:rsidRPr="009A030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A0305" w:rsidRPr="009A030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9A0305" w:rsidRPr="009A030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3D25B7" w14:textId="39DD7407" w:rsidR="009A0305" w:rsidRPr="009A0305" w:rsidRDefault="00BF4DE4" w:rsidP="009A0305">
          <w:pPr>
            <w:pStyle w:val="12"/>
            <w:tabs>
              <w:tab w:val="right" w:leader="dot" w:pos="934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1443313" w:history="1">
            <w:r w:rsidR="009A0305" w:rsidRPr="009A0305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Описание алгоритма программы</w:t>
            </w:r>
            <w:r w:rsidR="009A0305" w:rsidRPr="009A030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A0305" w:rsidRPr="009A030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A0305" w:rsidRPr="009A030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_Toc91443313 \h </w:instrText>
            </w:r>
            <w:r w:rsidR="009A0305" w:rsidRPr="009A030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A0305" w:rsidRPr="009A030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A0305" w:rsidRPr="009A030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9A0305" w:rsidRPr="009A030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DCD97D" w14:textId="4DA44AA2" w:rsidR="009A0305" w:rsidRPr="009A0305" w:rsidRDefault="00BF4DE4" w:rsidP="009A0305">
          <w:pPr>
            <w:pStyle w:val="12"/>
            <w:tabs>
              <w:tab w:val="right" w:leader="dot" w:pos="934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1443314" w:history="1">
            <w:r w:rsidR="009A0305" w:rsidRPr="009A0305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Ручной просчёт алгоритма</w:t>
            </w:r>
            <w:r w:rsidR="009A0305" w:rsidRPr="009A030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A0305" w:rsidRPr="009A030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A0305" w:rsidRPr="009A030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_Toc91443314 \h </w:instrText>
            </w:r>
            <w:r w:rsidR="009A0305" w:rsidRPr="009A030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A0305" w:rsidRPr="009A030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A0305" w:rsidRPr="009A030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9A0305" w:rsidRPr="009A030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905B7C" w14:textId="3DD79D4C" w:rsidR="009A0305" w:rsidRPr="009A0305" w:rsidRDefault="00BF4DE4" w:rsidP="009A0305">
          <w:pPr>
            <w:pStyle w:val="12"/>
            <w:tabs>
              <w:tab w:val="right" w:leader="dot" w:pos="934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1443315" w:history="1">
            <w:r w:rsidR="009A0305" w:rsidRPr="009A0305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Тестирование программы</w:t>
            </w:r>
            <w:r w:rsidR="009A0305" w:rsidRPr="009A030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A0305" w:rsidRPr="009A030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A0305" w:rsidRPr="009A030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_Toc91443315 \h </w:instrText>
            </w:r>
            <w:r w:rsidR="009A0305" w:rsidRPr="009A030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A0305" w:rsidRPr="009A030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A0305" w:rsidRPr="009A030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9A0305" w:rsidRPr="009A030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12A467" w14:textId="7BDCE9F9" w:rsidR="009A0305" w:rsidRPr="009A0305" w:rsidRDefault="00BF4DE4" w:rsidP="009A0305">
          <w:pPr>
            <w:pStyle w:val="12"/>
            <w:tabs>
              <w:tab w:val="right" w:leader="dot" w:pos="934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1443316" w:history="1">
            <w:r w:rsidR="009A0305" w:rsidRPr="009A0305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Заключение</w:t>
            </w:r>
            <w:r w:rsidR="009A0305" w:rsidRPr="009A030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A0305" w:rsidRPr="009A030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A0305" w:rsidRPr="009A030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_Toc91443316 \h </w:instrText>
            </w:r>
            <w:r w:rsidR="009A0305" w:rsidRPr="009A030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A0305" w:rsidRPr="009A030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A0305" w:rsidRPr="009A030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9A0305" w:rsidRPr="009A030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39BCBE" w14:textId="697F54F0" w:rsidR="009A0305" w:rsidRPr="009A0305" w:rsidRDefault="00BF4DE4" w:rsidP="009A0305">
          <w:pPr>
            <w:pStyle w:val="12"/>
            <w:tabs>
              <w:tab w:val="right" w:leader="dot" w:pos="934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1443317" w:history="1">
            <w:r w:rsidR="009A0305" w:rsidRPr="009A0305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Список литературы</w:t>
            </w:r>
            <w:r w:rsidR="009A0305" w:rsidRPr="009A030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A0305" w:rsidRPr="009A030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A0305" w:rsidRPr="009A030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_Toc91443317 \h </w:instrText>
            </w:r>
            <w:r w:rsidR="009A0305" w:rsidRPr="009A030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A0305" w:rsidRPr="009A030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A0305" w:rsidRPr="009A030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9A0305" w:rsidRPr="009A030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0A76C7" w14:textId="3E21DC2B" w:rsidR="009A0305" w:rsidRPr="009A0305" w:rsidRDefault="00BF4DE4">
          <w:pPr>
            <w:pStyle w:val="1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1443318" w:history="1">
            <w:r w:rsidR="009A0305" w:rsidRPr="009A0305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Листинг программы</w:t>
            </w:r>
            <w:r w:rsidR="009A0305" w:rsidRPr="009A030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A0305" w:rsidRPr="009A030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A0305" w:rsidRPr="009A030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_Toc91443318 \h </w:instrText>
            </w:r>
            <w:r w:rsidR="009A0305" w:rsidRPr="009A030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A0305" w:rsidRPr="009A030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A0305" w:rsidRPr="009A030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9A0305" w:rsidRPr="009A030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0EE6CC" w14:textId="340838E3" w:rsidR="009A0305" w:rsidRDefault="009A0305">
          <w:r w:rsidRPr="009A0305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E6949FC" w14:textId="68481F3D" w:rsidR="005E4BB2" w:rsidRDefault="005E4BB2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7811A49C" w14:textId="67C652F4" w:rsidR="00571B40" w:rsidRPr="00F04D41" w:rsidRDefault="00571B40" w:rsidP="00F04D41">
      <w:pPr>
        <w:pStyle w:val="10"/>
        <w:spacing w:before="0" w:line="48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91443310"/>
      <w:r w:rsidRPr="00F04D4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0"/>
    </w:p>
    <w:p w14:paraId="57E4E3CA" w14:textId="77C7552F" w:rsidR="00571B40" w:rsidRPr="00D638D2" w:rsidRDefault="00571B40" w:rsidP="00D638D2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38D2">
        <w:rPr>
          <w:rFonts w:ascii="Times New Roman" w:hAnsi="Times New Roman" w:cs="Times New Roman"/>
          <w:sz w:val="28"/>
          <w:szCs w:val="28"/>
        </w:rPr>
        <w:t>На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рубеже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третьего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тысячелетия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мировой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общественностью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четко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осознаны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две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ключевые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характеристики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эффективной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системы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современного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высшего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образования.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Это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–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его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фундаментализация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и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гуманитаризация.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Они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одинаково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важны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в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подготовке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специалистов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любого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профиля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–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гуманита</w:t>
      </w:r>
      <w:r w:rsidR="00906548" w:rsidRPr="00D638D2">
        <w:rPr>
          <w:rFonts w:ascii="Times New Roman" w:hAnsi="Times New Roman" w:cs="Times New Roman"/>
          <w:sz w:val="28"/>
          <w:szCs w:val="28"/>
        </w:rPr>
        <w:t>рного,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906548" w:rsidRPr="00D638D2">
        <w:rPr>
          <w:rFonts w:ascii="Times New Roman" w:hAnsi="Times New Roman" w:cs="Times New Roman"/>
          <w:sz w:val="28"/>
          <w:szCs w:val="28"/>
        </w:rPr>
        <w:t>естественно</w:t>
      </w:r>
      <w:r w:rsidRPr="00D638D2">
        <w:rPr>
          <w:rFonts w:ascii="Times New Roman" w:hAnsi="Times New Roman" w:cs="Times New Roman"/>
          <w:sz w:val="28"/>
          <w:szCs w:val="28"/>
        </w:rPr>
        <w:t>научного,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инженерно-технического.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Их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реализация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широко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признана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важнейшим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условием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подготовки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специалистов,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квалификация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которых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соответствовала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бы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объективным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требованиям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современной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эпохи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с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её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беспрецедентным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динамизмом,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частыми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сменами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господствующих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научных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концепций,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недопустимостью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узко-технократического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подхода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к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решению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сложных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проблем,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сложным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взаимодействием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разных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типов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национальных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культур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и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др.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303A49D" w14:textId="7897E089" w:rsidR="00DA6D5A" w:rsidRPr="00D638D2" w:rsidRDefault="005050BB" w:rsidP="00D638D2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38D2">
        <w:rPr>
          <w:rFonts w:ascii="Times New Roman" w:hAnsi="Times New Roman" w:cs="Times New Roman"/>
          <w:sz w:val="28"/>
          <w:szCs w:val="28"/>
        </w:rPr>
        <w:t>Данная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проблема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имеет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трудности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в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решении</w:t>
      </w:r>
      <w:r w:rsidR="00571B40" w:rsidRPr="00D638D2">
        <w:rPr>
          <w:rFonts w:ascii="Times New Roman" w:hAnsi="Times New Roman" w:cs="Times New Roman"/>
          <w:sz w:val="28"/>
          <w:szCs w:val="28"/>
        </w:rPr>
        <w:t>.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571B40" w:rsidRPr="00D638D2">
        <w:rPr>
          <w:rFonts w:ascii="Times New Roman" w:hAnsi="Times New Roman" w:cs="Times New Roman"/>
          <w:sz w:val="28"/>
          <w:szCs w:val="28"/>
        </w:rPr>
        <w:t>Она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дробится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на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ряд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более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частных</w:t>
      </w:r>
      <w:r w:rsidR="00571B40" w:rsidRPr="00D638D2">
        <w:rPr>
          <w:rFonts w:ascii="Times New Roman" w:hAnsi="Times New Roman" w:cs="Times New Roman"/>
          <w:sz w:val="28"/>
          <w:szCs w:val="28"/>
        </w:rPr>
        <w:t>,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571B40" w:rsidRPr="00D638D2">
        <w:rPr>
          <w:rFonts w:ascii="Times New Roman" w:hAnsi="Times New Roman" w:cs="Times New Roman"/>
          <w:sz w:val="28"/>
          <w:szCs w:val="28"/>
        </w:rPr>
        <w:t>соответствующих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571B40" w:rsidRPr="00D638D2">
        <w:rPr>
          <w:rFonts w:ascii="Times New Roman" w:hAnsi="Times New Roman" w:cs="Times New Roman"/>
          <w:sz w:val="28"/>
          <w:szCs w:val="28"/>
        </w:rPr>
        <w:t>особенностям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571B40" w:rsidRPr="00D638D2">
        <w:rPr>
          <w:rFonts w:ascii="Times New Roman" w:hAnsi="Times New Roman" w:cs="Times New Roman"/>
          <w:sz w:val="28"/>
          <w:szCs w:val="28"/>
        </w:rPr>
        <w:t>высшего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571B40" w:rsidRPr="00D638D2">
        <w:rPr>
          <w:rFonts w:ascii="Times New Roman" w:hAnsi="Times New Roman" w:cs="Times New Roman"/>
          <w:sz w:val="28"/>
          <w:szCs w:val="28"/>
        </w:rPr>
        <w:t>образования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571B40" w:rsidRPr="00D638D2">
        <w:rPr>
          <w:rFonts w:ascii="Times New Roman" w:hAnsi="Times New Roman" w:cs="Times New Roman"/>
          <w:sz w:val="28"/>
          <w:szCs w:val="28"/>
        </w:rPr>
        <w:t>того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571B40" w:rsidRPr="00D638D2">
        <w:rPr>
          <w:rFonts w:ascii="Times New Roman" w:hAnsi="Times New Roman" w:cs="Times New Roman"/>
          <w:sz w:val="28"/>
          <w:szCs w:val="28"/>
        </w:rPr>
        <w:t>или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571B40" w:rsidRPr="00D638D2">
        <w:rPr>
          <w:rFonts w:ascii="Times New Roman" w:hAnsi="Times New Roman" w:cs="Times New Roman"/>
          <w:sz w:val="28"/>
          <w:szCs w:val="28"/>
        </w:rPr>
        <w:t>иного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571B40" w:rsidRPr="00D638D2">
        <w:rPr>
          <w:rFonts w:ascii="Times New Roman" w:hAnsi="Times New Roman" w:cs="Times New Roman"/>
          <w:sz w:val="28"/>
          <w:szCs w:val="28"/>
        </w:rPr>
        <w:t>профиля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571B40" w:rsidRPr="00D638D2">
        <w:rPr>
          <w:rFonts w:ascii="Times New Roman" w:hAnsi="Times New Roman" w:cs="Times New Roman"/>
          <w:sz w:val="28"/>
          <w:szCs w:val="28"/>
        </w:rPr>
        <w:t>с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571B40" w:rsidRPr="00D638D2">
        <w:rPr>
          <w:rFonts w:ascii="Times New Roman" w:hAnsi="Times New Roman" w:cs="Times New Roman"/>
          <w:sz w:val="28"/>
          <w:szCs w:val="28"/>
        </w:rPr>
        <w:t>той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571B40" w:rsidRPr="00D638D2">
        <w:rPr>
          <w:rFonts w:ascii="Times New Roman" w:hAnsi="Times New Roman" w:cs="Times New Roman"/>
          <w:sz w:val="28"/>
          <w:szCs w:val="28"/>
        </w:rPr>
        <w:t>или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571B40" w:rsidRPr="00D638D2">
        <w:rPr>
          <w:rFonts w:ascii="Times New Roman" w:hAnsi="Times New Roman" w:cs="Times New Roman"/>
          <w:sz w:val="28"/>
          <w:szCs w:val="28"/>
        </w:rPr>
        <w:t>иной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571B40" w:rsidRPr="00D638D2">
        <w:rPr>
          <w:rFonts w:ascii="Times New Roman" w:hAnsi="Times New Roman" w:cs="Times New Roman"/>
          <w:sz w:val="28"/>
          <w:szCs w:val="28"/>
        </w:rPr>
        <w:t>специализацией.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571B40" w:rsidRPr="00D638D2">
        <w:rPr>
          <w:rFonts w:ascii="Times New Roman" w:hAnsi="Times New Roman" w:cs="Times New Roman"/>
          <w:sz w:val="28"/>
          <w:szCs w:val="28"/>
        </w:rPr>
        <w:t>Поэтому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571B40" w:rsidRPr="00D638D2">
        <w:rPr>
          <w:rFonts w:ascii="Times New Roman" w:hAnsi="Times New Roman" w:cs="Times New Roman"/>
          <w:sz w:val="28"/>
          <w:szCs w:val="28"/>
        </w:rPr>
        <w:t>решени</w:t>
      </w:r>
      <w:r w:rsidRPr="00D638D2">
        <w:rPr>
          <w:rFonts w:ascii="Times New Roman" w:hAnsi="Times New Roman" w:cs="Times New Roman"/>
          <w:sz w:val="28"/>
          <w:szCs w:val="28"/>
        </w:rPr>
        <w:t>я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571B40" w:rsidRPr="00D638D2">
        <w:rPr>
          <w:rFonts w:ascii="Times New Roman" w:hAnsi="Times New Roman" w:cs="Times New Roman"/>
          <w:sz w:val="28"/>
          <w:szCs w:val="28"/>
        </w:rPr>
        <w:t>логических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571B40" w:rsidRPr="00D638D2">
        <w:rPr>
          <w:rFonts w:ascii="Times New Roman" w:hAnsi="Times New Roman" w:cs="Times New Roman"/>
          <w:sz w:val="28"/>
          <w:szCs w:val="28"/>
        </w:rPr>
        <w:t>задач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571B40" w:rsidRPr="00D638D2">
        <w:rPr>
          <w:rFonts w:ascii="Times New Roman" w:hAnsi="Times New Roman" w:cs="Times New Roman"/>
          <w:sz w:val="28"/>
          <w:szCs w:val="28"/>
        </w:rPr>
        <w:t>крайне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571B40" w:rsidRPr="00D638D2">
        <w:rPr>
          <w:rFonts w:ascii="Times New Roman" w:hAnsi="Times New Roman" w:cs="Times New Roman"/>
          <w:sz w:val="28"/>
          <w:szCs w:val="28"/>
        </w:rPr>
        <w:t>важны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571B40" w:rsidRPr="00D638D2">
        <w:rPr>
          <w:rFonts w:ascii="Times New Roman" w:hAnsi="Times New Roman" w:cs="Times New Roman"/>
          <w:sz w:val="28"/>
          <w:szCs w:val="28"/>
        </w:rPr>
        <w:t>в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571B40" w:rsidRPr="00D638D2">
        <w:rPr>
          <w:rFonts w:ascii="Times New Roman" w:hAnsi="Times New Roman" w:cs="Times New Roman"/>
          <w:sz w:val="28"/>
          <w:szCs w:val="28"/>
        </w:rPr>
        <w:t>наше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571B40" w:rsidRPr="00D638D2">
        <w:rPr>
          <w:rFonts w:ascii="Times New Roman" w:hAnsi="Times New Roman" w:cs="Times New Roman"/>
          <w:sz w:val="28"/>
          <w:szCs w:val="28"/>
        </w:rPr>
        <w:t>непростое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571B40" w:rsidRPr="00D638D2">
        <w:rPr>
          <w:rFonts w:ascii="Times New Roman" w:hAnsi="Times New Roman" w:cs="Times New Roman"/>
          <w:sz w:val="28"/>
          <w:szCs w:val="28"/>
        </w:rPr>
        <w:t>время</w:t>
      </w:r>
      <w:r w:rsidRPr="00D638D2">
        <w:rPr>
          <w:rFonts w:ascii="Times New Roman" w:hAnsi="Times New Roman" w:cs="Times New Roman"/>
          <w:sz w:val="28"/>
          <w:szCs w:val="28"/>
        </w:rPr>
        <w:t>.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C0783BD" w14:textId="77777777" w:rsidR="00DA6D5A" w:rsidRPr="00D638D2" w:rsidRDefault="00DA6D5A" w:rsidP="00D638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38D2">
        <w:rPr>
          <w:rFonts w:ascii="Times New Roman" w:hAnsi="Times New Roman" w:cs="Times New Roman"/>
          <w:sz w:val="28"/>
          <w:szCs w:val="28"/>
        </w:rPr>
        <w:br w:type="page"/>
      </w:r>
    </w:p>
    <w:p w14:paraId="3E619FA2" w14:textId="5D2EEE0D" w:rsidR="005050BB" w:rsidRPr="00F04D41" w:rsidRDefault="005050BB" w:rsidP="00F04D41">
      <w:pPr>
        <w:pStyle w:val="10"/>
        <w:spacing w:before="0" w:line="48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91443311"/>
      <w:r w:rsidRPr="00F04D4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Постановка</w:t>
      </w:r>
      <w:r w:rsidR="00B3166E" w:rsidRPr="00F04D4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F04D41">
        <w:rPr>
          <w:rFonts w:ascii="Times New Roman" w:hAnsi="Times New Roman" w:cs="Times New Roman"/>
          <w:b/>
          <w:bCs/>
          <w:color w:val="auto"/>
          <w:sz w:val="28"/>
          <w:szCs w:val="28"/>
        </w:rPr>
        <w:t>задачи</w:t>
      </w:r>
      <w:bookmarkEnd w:id="1"/>
    </w:p>
    <w:p w14:paraId="4235EA49" w14:textId="0C6BFB00" w:rsidR="005050BB" w:rsidRPr="00D638D2" w:rsidRDefault="005050BB" w:rsidP="00D638D2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38D2">
        <w:rPr>
          <w:rFonts w:ascii="Times New Roman" w:hAnsi="Times New Roman" w:cs="Times New Roman"/>
          <w:sz w:val="28"/>
          <w:szCs w:val="28"/>
        </w:rPr>
        <w:t>Задача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данной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курсовой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работы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состоит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в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следующем: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написать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программу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генерации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перестановок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заданного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множества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D56ECD" w:rsidRPr="00D638D2">
        <w:rPr>
          <w:rFonts w:ascii="Times New Roman" w:hAnsi="Times New Roman" w:cs="Times New Roman"/>
          <w:sz w:val="28"/>
          <w:szCs w:val="28"/>
        </w:rPr>
        <w:t>в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D56ECD" w:rsidRPr="00D638D2">
        <w:rPr>
          <w:rFonts w:ascii="Times New Roman" w:hAnsi="Times New Roman" w:cs="Times New Roman"/>
          <w:sz w:val="28"/>
          <w:szCs w:val="28"/>
        </w:rPr>
        <w:t>лексикографическом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D56ECD" w:rsidRPr="00D638D2">
        <w:rPr>
          <w:rFonts w:ascii="Times New Roman" w:hAnsi="Times New Roman" w:cs="Times New Roman"/>
          <w:sz w:val="28"/>
          <w:szCs w:val="28"/>
        </w:rPr>
        <w:t>порядке.</w:t>
      </w:r>
    </w:p>
    <w:p w14:paraId="2969C398" w14:textId="68E21DA0" w:rsidR="00FB34D0" w:rsidRPr="00D638D2" w:rsidRDefault="00FB34D0" w:rsidP="00D638D2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38D2">
        <w:rPr>
          <w:rFonts w:ascii="Times New Roman" w:hAnsi="Times New Roman" w:cs="Times New Roman"/>
          <w:sz w:val="28"/>
          <w:szCs w:val="28"/>
        </w:rPr>
        <w:t>Необходимо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найти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наиболее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подходящий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язык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программирования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для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написания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программы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генерации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перестановок,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а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также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написать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оптимальный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код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для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реализации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алгоритма.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Не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менее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важной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задачей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является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создание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удобного,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быстрого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интерфейса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программы,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чтобы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пользователь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не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испытывал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проблем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при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работе.</w:t>
      </w:r>
    </w:p>
    <w:p w14:paraId="59816639" w14:textId="0B1BA987" w:rsidR="00CC5C13" w:rsidRPr="00D638D2" w:rsidRDefault="00242F5F" w:rsidP="00D638D2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638D2">
        <w:rPr>
          <w:rFonts w:ascii="Times New Roman" w:hAnsi="Times New Roman" w:cs="Times New Roman"/>
          <w:b/>
          <w:iCs/>
          <w:sz w:val="28"/>
          <w:szCs w:val="28"/>
        </w:rPr>
        <w:t>Необходимо</w:t>
      </w:r>
      <w:r w:rsidR="00B3166E" w:rsidRPr="00D638D2">
        <w:rPr>
          <w:rFonts w:ascii="Times New Roman" w:hAnsi="Times New Roman" w:cs="Times New Roman"/>
          <w:b/>
          <w:iCs/>
          <w:sz w:val="28"/>
          <w:szCs w:val="28"/>
        </w:rPr>
        <w:t xml:space="preserve"> </w:t>
      </w:r>
      <w:r w:rsidR="00CC5C13" w:rsidRPr="00D638D2">
        <w:rPr>
          <w:rFonts w:ascii="Times New Roman" w:hAnsi="Times New Roman" w:cs="Times New Roman"/>
          <w:b/>
          <w:iCs/>
          <w:sz w:val="28"/>
          <w:szCs w:val="28"/>
        </w:rPr>
        <w:t>определить,</w:t>
      </w:r>
      <w:r w:rsidR="00B3166E" w:rsidRPr="00D638D2">
        <w:rPr>
          <w:rFonts w:ascii="Times New Roman" w:hAnsi="Times New Roman" w:cs="Times New Roman"/>
          <w:b/>
          <w:iCs/>
          <w:sz w:val="28"/>
          <w:szCs w:val="28"/>
        </w:rPr>
        <w:t xml:space="preserve"> </w:t>
      </w:r>
      <w:r w:rsidR="00CC5C13" w:rsidRPr="00D638D2">
        <w:rPr>
          <w:rFonts w:ascii="Times New Roman" w:hAnsi="Times New Roman" w:cs="Times New Roman"/>
          <w:b/>
          <w:iCs/>
          <w:sz w:val="28"/>
          <w:szCs w:val="28"/>
        </w:rPr>
        <w:t>какой</w:t>
      </w:r>
      <w:r w:rsidR="00B3166E" w:rsidRPr="00D638D2">
        <w:rPr>
          <w:rFonts w:ascii="Times New Roman" w:hAnsi="Times New Roman" w:cs="Times New Roman"/>
          <w:b/>
          <w:iCs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b/>
          <w:iCs/>
          <w:sz w:val="28"/>
          <w:szCs w:val="28"/>
        </w:rPr>
        <w:t>тип</w:t>
      </w:r>
      <w:r w:rsidR="00B3166E" w:rsidRPr="00D638D2">
        <w:rPr>
          <w:rFonts w:ascii="Times New Roman" w:hAnsi="Times New Roman" w:cs="Times New Roman"/>
          <w:b/>
          <w:iCs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b/>
          <w:iCs/>
          <w:sz w:val="28"/>
          <w:szCs w:val="28"/>
        </w:rPr>
        <w:t>данных</w:t>
      </w:r>
      <w:r w:rsidR="00B3166E" w:rsidRPr="00D638D2">
        <w:rPr>
          <w:rFonts w:ascii="Times New Roman" w:hAnsi="Times New Roman" w:cs="Times New Roman"/>
          <w:b/>
          <w:iCs/>
          <w:sz w:val="28"/>
          <w:szCs w:val="28"/>
        </w:rPr>
        <w:t xml:space="preserve"> </w:t>
      </w:r>
      <w:r w:rsidR="00CC5C13" w:rsidRPr="00D638D2">
        <w:rPr>
          <w:rFonts w:ascii="Times New Roman" w:hAnsi="Times New Roman" w:cs="Times New Roman"/>
          <w:b/>
          <w:iCs/>
          <w:sz w:val="28"/>
          <w:szCs w:val="28"/>
        </w:rPr>
        <w:t>использовать</w:t>
      </w:r>
      <w:r w:rsidRPr="00D638D2">
        <w:rPr>
          <w:rFonts w:ascii="Times New Roman" w:hAnsi="Times New Roman" w:cs="Times New Roman"/>
          <w:b/>
          <w:iCs/>
          <w:sz w:val="28"/>
          <w:szCs w:val="28"/>
        </w:rPr>
        <w:t>.</w:t>
      </w:r>
      <w:r w:rsidR="00B3166E" w:rsidRPr="00D638D2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</w:rPr>
        <w:t>Он</w:t>
      </w:r>
      <w:r w:rsidR="00B3166E" w:rsidRPr="00D638D2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</w:rPr>
        <w:t>наиболее</w:t>
      </w:r>
      <w:r w:rsidR="00B3166E" w:rsidRPr="00D638D2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CC5C13" w:rsidRPr="00D638D2">
        <w:rPr>
          <w:rFonts w:ascii="Times New Roman" w:hAnsi="Times New Roman" w:cs="Times New Roman"/>
          <w:iCs/>
          <w:sz w:val="28"/>
          <w:szCs w:val="28"/>
        </w:rPr>
        <w:t>подходящий</w:t>
      </w:r>
      <w:r w:rsidR="00B3166E" w:rsidRPr="00D638D2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</w:rPr>
        <w:t>для</w:t>
      </w:r>
      <w:r w:rsidR="00B3166E" w:rsidRPr="00D638D2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</w:rPr>
        <w:t>реализации</w:t>
      </w:r>
      <w:r w:rsidR="00B3166E" w:rsidRPr="00D638D2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8A3DF4" w:rsidRPr="00D638D2">
        <w:rPr>
          <w:rFonts w:ascii="Times New Roman" w:hAnsi="Times New Roman" w:cs="Times New Roman"/>
          <w:iCs/>
          <w:sz w:val="28"/>
          <w:szCs w:val="28"/>
        </w:rPr>
        <w:t>массива</w:t>
      </w:r>
      <w:r w:rsidR="00B3166E" w:rsidRPr="00D638D2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8A3DF4" w:rsidRPr="00D638D2">
        <w:rPr>
          <w:rFonts w:ascii="Times New Roman" w:hAnsi="Times New Roman" w:cs="Times New Roman"/>
          <w:iCs/>
          <w:sz w:val="28"/>
          <w:szCs w:val="28"/>
        </w:rPr>
        <w:t>элементов</w:t>
      </w:r>
      <w:r w:rsidR="00B3166E" w:rsidRPr="00D638D2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8A3DF4" w:rsidRPr="00D638D2">
        <w:rPr>
          <w:rFonts w:ascii="Times New Roman" w:hAnsi="Times New Roman" w:cs="Times New Roman"/>
          <w:iCs/>
          <w:sz w:val="28"/>
          <w:szCs w:val="28"/>
        </w:rPr>
        <w:t>заданного</w:t>
      </w:r>
      <w:r w:rsidR="00B3166E" w:rsidRPr="00D638D2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8A3DF4" w:rsidRPr="00D638D2">
        <w:rPr>
          <w:rFonts w:ascii="Times New Roman" w:hAnsi="Times New Roman" w:cs="Times New Roman"/>
          <w:iCs/>
          <w:sz w:val="28"/>
          <w:szCs w:val="28"/>
        </w:rPr>
        <w:t>множества.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="00CC5C13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Это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="00CC5C13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необходимо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="00CC5C13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для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="00CC5C13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структуризации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="00CC5C13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данных,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="00CC5C13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а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="00CC5C13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также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="00CC5C13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при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="00CC5C13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обработке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="00CC5C13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данных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="00CC5C13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в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="00CC5C13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коде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="00CC5C13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программы.</w:t>
      </w:r>
    </w:p>
    <w:p w14:paraId="543B87E6" w14:textId="7DC04B20" w:rsidR="00FB34D0" w:rsidRPr="00D638D2" w:rsidRDefault="00CC5C13" w:rsidP="00D638D2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D638D2">
        <w:rPr>
          <w:rFonts w:ascii="Times New Roman" w:hAnsi="Times New Roman" w:cs="Times New Roman"/>
          <w:b/>
          <w:iCs/>
          <w:sz w:val="28"/>
          <w:szCs w:val="28"/>
        </w:rPr>
        <w:t>Многофункциональность</w:t>
      </w:r>
      <w:r w:rsidR="00B3166E" w:rsidRPr="00D638D2">
        <w:rPr>
          <w:rFonts w:ascii="Times New Roman" w:hAnsi="Times New Roman" w:cs="Times New Roman"/>
          <w:b/>
          <w:iCs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b/>
          <w:iCs/>
          <w:sz w:val="28"/>
          <w:szCs w:val="28"/>
        </w:rPr>
        <w:t>программы.</w:t>
      </w:r>
      <w:r w:rsidR="00B3166E" w:rsidRPr="00D638D2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</w:rPr>
        <w:t>Необходимо</w:t>
      </w:r>
      <w:r w:rsidR="00B3166E" w:rsidRPr="00D638D2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</w:rPr>
        <w:t>поделить</w:t>
      </w:r>
      <w:r w:rsidR="00B3166E" w:rsidRPr="00D638D2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</w:rPr>
        <w:t>программу</w:t>
      </w:r>
      <w:r w:rsidR="00B3166E" w:rsidRPr="00D638D2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</w:rPr>
        <w:t>на</w:t>
      </w:r>
      <w:r w:rsidR="00B3166E" w:rsidRPr="00D638D2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</w:rPr>
        <w:t>несколько</w:t>
      </w:r>
      <w:r w:rsidR="00B3166E" w:rsidRPr="00D638D2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</w:rPr>
        <w:t>функций,</w:t>
      </w:r>
      <w:r w:rsidR="00B3166E" w:rsidRPr="00D638D2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</w:rPr>
        <w:t>чтобы</w:t>
      </w:r>
      <w:r w:rsidR="00B3166E" w:rsidRPr="00D638D2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</w:rPr>
        <w:t>увеличить</w:t>
      </w:r>
      <w:r w:rsidR="00B3166E" w:rsidRPr="00D638D2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</w:rPr>
        <w:t>быстродействие</w:t>
      </w:r>
      <w:r w:rsidR="00B3166E" w:rsidRPr="00D638D2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</w:rPr>
        <w:t>программы.</w:t>
      </w:r>
    </w:p>
    <w:p w14:paraId="0AD971AD" w14:textId="79ED7695" w:rsidR="00CC5C13" w:rsidRPr="00D638D2" w:rsidRDefault="00CC5C13" w:rsidP="00D638D2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638D2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>Программа</w:t>
      </w:r>
      <w:r w:rsidR="00B3166E" w:rsidRPr="00D638D2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>должна</w:t>
      </w:r>
      <w:r w:rsidR="00B3166E" w:rsidRPr="00D638D2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>работать</w:t>
      </w:r>
      <w:r w:rsidR="00B3166E" w:rsidRPr="00D638D2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>в</w:t>
      </w:r>
      <w:r w:rsidR="00B3166E" w:rsidRPr="00D638D2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>графическом</w:t>
      </w:r>
      <w:r w:rsidR="00B3166E" w:rsidRPr="00D638D2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>или</w:t>
      </w:r>
      <w:r w:rsidR="00B3166E" w:rsidRPr="00D638D2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>текстовом</w:t>
      </w:r>
      <w:r w:rsidR="00B3166E" w:rsidRPr="00D638D2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>режиме</w:t>
      </w:r>
      <w:r w:rsidR="00B3166E" w:rsidRPr="00D638D2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>видеоподсистемы.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Необходимо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определиться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с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типом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интерфейса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и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с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элементами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управления.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В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данном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случае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будет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использована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консоль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  <w:lang w:val="en-US"/>
        </w:rPr>
        <w:t>Windows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.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</w:p>
    <w:p w14:paraId="52EABBA2" w14:textId="0205C584" w:rsidR="00CC5C13" w:rsidRPr="00D638D2" w:rsidRDefault="00CC5C13" w:rsidP="00D638D2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D638D2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>Устройства</w:t>
      </w:r>
      <w:r w:rsidR="00B3166E" w:rsidRPr="00D638D2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>ввода</w:t>
      </w:r>
      <w:r w:rsidR="00B3166E" w:rsidRPr="00D638D2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>–</w:t>
      </w:r>
      <w:r w:rsidR="00B3166E" w:rsidRPr="00D638D2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>вывода</w:t>
      </w:r>
      <w:r w:rsidR="00B3166E" w:rsidRPr="00D638D2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>–</w:t>
      </w:r>
      <w:r w:rsidR="00B3166E" w:rsidRPr="00D638D2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>клавиатура</w:t>
      </w:r>
      <w:r w:rsidR="00B3166E" w:rsidRPr="00D638D2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>и</w:t>
      </w:r>
      <w:r w:rsidR="00B3166E" w:rsidRPr="00D638D2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>мышь.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Необходимо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научится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="008B3A9C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анализировать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="008B3A9C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и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различать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события,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возникающие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от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работы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с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клавиатурой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и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мышью.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Необходимо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однозначно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идентифицировать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и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выполнять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те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или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иные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действия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в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зависимости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от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действия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пользователя.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Это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необходимо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для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легкого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использования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программы.</w:t>
      </w:r>
    </w:p>
    <w:p w14:paraId="122D2220" w14:textId="2B271FBA" w:rsidR="000779CC" w:rsidRPr="00D638D2" w:rsidRDefault="00CC5C13" w:rsidP="00D638D2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313435"/>
          <w:sz w:val="28"/>
          <w:szCs w:val="28"/>
          <w:shd w:val="clear" w:color="auto" w:fill="FFFFFF"/>
        </w:rPr>
      </w:pPr>
      <w:r w:rsidRPr="00D638D2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>Пользовательский</w:t>
      </w:r>
      <w:r w:rsidR="00B3166E" w:rsidRPr="00D638D2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>интерфейс</w:t>
      </w:r>
      <w:r w:rsidR="00B3166E" w:rsidRPr="00D638D2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>должен</w:t>
      </w:r>
      <w:r w:rsidR="00B3166E" w:rsidRPr="00D638D2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>быть</w:t>
      </w:r>
      <w:r w:rsidR="00B3166E" w:rsidRPr="00D638D2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>построен</w:t>
      </w:r>
      <w:r w:rsidR="00B3166E" w:rsidRPr="00D638D2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>на</w:t>
      </w:r>
      <w:r w:rsidR="00B3166E" w:rsidRPr="00D638D2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>основе</w:t>
      </w:r>
      <w:r w:rsidR="00B3166E" w:rsidRPr="00D638D2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>меню</w:t>
      </w:r>
      <w:r w:rsidR="00B3166E" w:rsidRPr="00D638D2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>и</w:t>
      </w:r>
      <w:r w:rsidR="00B3166E" w:rsidRPr="00D638D2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>панели</w:t>
      </w:r>
      <w:r w:rsidR="00B3166E" w:rsidRPr="00D638D2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b/>
          <w:iCs/>
          <w:sz w:val="28"/>
          <w:szCs w:val="28"/>
          <w:shd w:val="clear" w:color="auto" w:fill="FFFFFF"/>
        </w:rPr>
        <w:t>инструментов.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Необходимо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изучить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технологию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построения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меню.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Это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необходимо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для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создания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интуитивно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понятного</w:t>
      </w:r>
      <w:r w:rsidR="00B3166E"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интерфейса</w:t>
      </w:r>
      <w:r w:rsidRPr="00D638D2">
        <w:rPr>
          <w:rFonts w:ascii="Times New Roman" w:hAnsi="Times New Roman" w:cs="Times New Roman"/>
          <w:iCs/>
          <w:color w:val="313435"/>
          <w:sz w:val="28"/>
          <w:szCs w:val="28"/>
          <w:shd w:val="clear" w:color="auto" w:fill="FFFFFF"/>
        </w:rPr>
        <w:t>.</w:t>
      </w:r>
      <w:r w:rsidR="00B3166E" w:rsidRPr="00D638D2">
        <w:rPr>
          <w:rFonts w:ascii="Times New Roman" w:hAnsi="Times New Roman" w:cs="Times New Roman"/>
          <w:iCs/>
          <w:color w:val="313435"/>
          <w:sz w:val="28"/>
          <w:szCs w:val="28"/>
          <w:shd w:val="clear" w:color="auto" w:fill="FFFFFF"/>
        </w:rPr>
        <w:t xml:space="preserve"> </w:t>
      </w:r>
    </w:p>
    <w:p w14:paraId="451195C1" w14:textId="77777777" w:rsidR="000779CC" w:rsidRPr="00D638D2" w:rsidRDefault="000779CC" w:rsidP="00D638D2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313435"/>
          <w:sz w:val="28"/>
          <w:szCs w:val="28"/>
          <w:shd w:val="clear" w:color="auto" w:fill="FFFFFF"/>
        </w:rPr>
      </w:pPr>
      <w:r w:rsidRPr="00D638D2">
        <w:rPr>
          <w:rFonts w:ascii="Times New Roman" w:hAnsi="Times New Roman" w:cs="Times New Roman"/>
          <w:iCs/>
          <w:color w:val="313435"/>
          <w:sz w:val="28"/>
          <w:szCs w:val="28"/>
          <w:shd w:val="clear" w:color="auto" w:fill="FFFFFF"/>
        </w:rPr>
        <w:br w:type="page"/>
      </w:r>
    </w:p>
    <w:p w14:paraId="7A1F8A47" w14:textId="2537B81B" w:rsidR="00571B40" w:rsidRPr="00F04D41" w:rsidRDefault="00FB34D0" w:rsidP="00F04D41">
      <w:pPr>
        <w:pStyle w:val="10"/>
        <w:spacing w:before="0" w:line="48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91443312"/>
      <w:r w:rsidRPr="00F04D4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Теоретическая</w:t>
      </w:r>
      <w:r w:rsidR="00B3166E" w:rsidRPr="00F04D4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F04D41">
        <w:rPr>
          <w:rFonts w:ascii="Times New Roman" w:hAnsi="Times New Roman" w:cs="Times New Roman"/>
          <w:b/>
          <w:bCs/>
          <w:color w:val="auto"/>
          <w:sz w:val="28"/>
          <w:szCs w:val="28"/>
        </w:rPr>
        <w:t>часть</w:t>
      </w:r>
      <w:r w:rsidR="00B3166E" w:rsidRPr="00F04D4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F04D41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программы</w:t>
      </w:r>
      <w:bookmarkEnd w:id="2"/>
    </w:p>
    <w:p w14:paraId="2708BC08" w14:textId="1CA7072C" w:rsidR="00770996" w:rsidRPr="00D638D2" w:rsidRDefault="000779CC" w:rsidP="00D638D2">
      <w:pPr>
        <w:spacing w:after="0" w:line="360" w:lineRule="auto"/>
        <w:ind w:firstLine="709"/>
        <w:jc w:val="both"/>
        <w:rPr>
          <w:rFonts w:ascii="Times New Roman" w:hAnsi="Times New Roman" w:cs="Times New Roman"/>
          <w:snapToGrid w:val="0"/>
          <w:sz w:val="28"/>
          <w:szCs w:val="28"/>
        </w:rPr>
      </w:pPr>
      <w:r w:rsidRPr="00D638D2">
        <w:rPr>
          <w:rFonts w:ascii="Times New Roman" w:hAnsi="Times New Roman" w:cs="Times New Roman"/>
          <w:snapToGrid w:val="0"/>
          <w:sz w:val="28"/>
          <w:szCs w:val="28"/>
        </w:rPr>
        <w:t>Перестановкой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>n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-элементного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множества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X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>называется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>упорядоченный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набор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длины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n,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составленный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из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попарно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различных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элементов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множества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X.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Опишем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некоторые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методы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генерирования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последовательности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всех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n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sym w:font="Symbol" w:char="F021"/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перестановок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n-элементного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множества.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Не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нарушая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общности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будем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рассматривать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не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исходное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множество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Х,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а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множество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А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>=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>{1,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>2,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>…,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n}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–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множество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индексов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элементов,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т.к.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между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множеством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элементов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из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Х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и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множеством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индексов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из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А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существует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взаимно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однозначное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соответствие,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которое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задается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в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виде: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napToGrid w:val="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napToGrid w:val="0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napToGrid w:val="0"/>
                <w:sz w:val="28"/>
                <w:szCs w:val="28"/>
              </w:rPr>
              <m:t>i</m:t>
            </m:r>
          </m:sub>
        </m:sSub>
      </m:oMath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sym w:font="Symbol" w:char="F0AB"/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i.</w:t>
      </w:r>
    </w:p>
    <w:p w14:paraId="15224AA9" w14:textId="644D893E" w:rsidR="00770996" w:rsidRPr="00D638D2" w:rsidRDefault="00770996" w:rsidP="00D638D2">
      <w:pPr>
        <w:spacing w:after="0" w:line="360" w:lineRule="auto"/>
        <w:ind w:firstLine="709"/>
        <w:jc w:val="both"/>
        <w:rPr>
          <w:rFonts w:ascii="Times New Roman" w:hAnsi="Times New Roman" w:cs="Times New Roman"/>
          <w:snapToGrid w:val="0"/>
          <w:sz w:val="28"/>
          <w:szCs w:val="28"/>
        </w:rPr>
      </w:pPr>
      <w:r w:rsidRPr="00D638D2">
        <w:rPr>
          <w:rFonts w:ascii="Times New Roman" w:hAnsi="Times New Roman" w:cs="Times New Roman"/>
          <w:snapToGrid w:val="0"/>
          <w:sz w:val="28"/>
          <w:szCs w:val="28"/>
        </w:rPr>
        <w:t>Метод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>лексикографической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>перестановки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>легче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>всего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>понять,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>если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>в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>качестве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>переставляемых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>элементов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>взять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>числа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>1,</w:t>
      </w:r>
      <w:r w:rsidR="00EE72A9" w:rsidRPr="00EE72A9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>…,</w:t>
      </w:r>
      <w:r w:rsidR="00EE72A9" w:rsidRPr="00EE72A9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>n.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>На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>множестве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>всех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>перестановок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>определим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>лексикографический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>порядок:</w:t>
      </w:r>
    </w:p>
    <w:p w14:paraId="5F97015F" w14:textId="4692BE37" w:rsidR="00770996" w:rsidRPr="00D638D2" w:rsidRDefault="00770996" w:rsidP="00D638D2">
      <w:pPr>
        <w:spacing w:after="0" w:line="360" w:lineRule="auto"/>
        <w:ind w:firstLine="709"/>
        <w:jc w:val="both"/>
        <w:rPr>
          <w:rFonts w:ascii="Times New Roman" w:hAnsi="Times New Roman" w:cs="Times New Roman"/>
          <w:snapToGrid w:val="0"/>
          <w:sz w:val="28"/>
          <w:szCs w:val="28"/>
        </w:rPr>
      </w:pPr>
      <w:r w:rsidRPr="00D638D2">
        <w:rPr>
          <w:rFonts w:ascii="Times New Roman" w:hAnsi="Times New Roman" w:cs="Times New Roman"/>
          <w:snapToGrid w:val="0"/>
          <w:sz w:val="28"/>
          <w:szCs w:val="28"/>
        </w:rPr>
        <w:sym w:font="Symbol" w:char="F03C"/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>x</w:t>
      </w:r>
      <w:r w:rsidR="00C76F1C" w:rsidRPr="00D638D2">
        <w:rPr>
          <w:rFonts w:ascii="Times New Roman" w:hAnsi="Times New Roman" w:cs="Times New Roman"/>
          <w:snapToGrid w:val="0"/>
          <w:sz w:val="28"/>
          <w:szCs w:val="28"/>
        </w:rPr>
        <w:t>1,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C76F1C" w:rsidRPr="00D638D2">
        <w:rPr>
          <w:rFonts w:ascii="Times New Roman" w:hAnsi="Times New Roman" w:cs="Times New Roman"/>
          <w:snapToGrid w:val="0"/>
          <w:sz w:val="28"/>
          <w:szCs w:val="28"/>
        </w:rPr>
        <w:t>x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>2,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>…</w:t>
      </w:r>
      <w:r w:rsidR="00C76F1C" w:rsidRPr="00D638D2">
        <w:rPr>
          <w:rFonts w:ascii="Times New Roman" w:hAnsi="Times New Roman" w:cs="Times New Roman"/>
          <w:snapToGrid w:val="0"/>
          <w:sz w:val="28"/>
          <w:szCs w:val="28"/>
        </w:rPr>
        <w:t>,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>xn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sym w:font="Symbol" w:char="F03E"/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 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>&lt;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sym w:font="Symbol" w:char="F03C"/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>y1,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>y2,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>…,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>yn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sym w:font="Symbol" w:char="F03E"/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sym w:font="Symbol" w:char="F0DB"/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>существует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>k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sym w:font="Symbol" w:char="F0B3"/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>1,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>такое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>что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>xk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F95B44" w:rsidRPr="00D638D2">
        <w:rPr>
          <w:rFonts w:ascii="Times New Roman" w:hAnsi="Times New Roman" w:cs="Times New Roman"/>
          <w:snapToGrid w:val="0"/>
          <w:sz w:val="28"/>
          <w:szCs w:val="28"/>
        </w:rPr>
        <w:t>&lt;yk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>и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>xp=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947334" w:rsidRPr="00D638D2">
        <w:rPr>
          <w:rFonts w:ascii="Times New Roman" w:hAnsi="Times New Roman" w:cs="Times New Roman"/>
          <w:snapToGrid w:val="0"/>
          <w:sz w:val="28"/>
          <w:szCs w:val="28"/>
        </w:rPr>
        <w:t>yp для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>каждого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>p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5F6515" w:rsidRPr="00D638D2">
        <w:rPr>
          <w:rFonts w:ascii="Times New Roman" w:hAnsi="Times New Roman" w:cs="Times New Roman"/>
          <w:snapToGrid w:val="0"/>
          <w:sz w:val="28"/>
          <w:szCs w:val="28"/>
        </w:rPr>
        <w:t>&lt;k.</w:t>
      </w:r>
    </w:p>
    <w:p w14:paraId="3F1C7A65" w14:textId="354C5B41" w:rsidR="00770996" w:rsidRPr="00D638D2" w:rsidRDefault="00B3166E" w:rsidP="00D638D2">
      <w:pPr>
        <w:spacing w:after="0" w:line="360" w:lineRule="auto"/>
        <w:ind w:firstLine="709"/>
        <w:jc w:val="both"/>
        <w:rPr>
          <w:rFonts w:ascii="Times New Roman" w:hAnsi="Times New Roman" w:cs="Times New Roman"/>
          <w:snapToGrid w:val="0"/>
          <w:sz w:val="28"/>
          <w:szCs w:val="28"/>
        </w:rPr>
      </w:pPr>
      <w:r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Если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вместо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чисел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1,2,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…,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n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взять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буквы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а,б,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…,р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с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естественным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порядком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а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sym w:font="Symbol" w:char="F03C"/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б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sym w:font="Symbol" w:char="F03C"/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в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sym w:font="Symbol" w:char="F03C"/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…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sym w:font="Symbol" w:char="F03C"/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р,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то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лексикографический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порядок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определяет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стандартную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последовательность,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в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которой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слова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длины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n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появляются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в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770996" w:rsidRPr="00D638D2">
        <w:rPr>
          <w:rFonts w:ascii="Times New Roman" w:hAnsi="Times New Roman" w:cs="Times New Roman"/>
          <w:snapToGrid w:val="0"/>
          <w:sz w:val="28"/>
          <w:szCs w:val="28"/>
        </w:rPr>
        <w:t>словаре.</w:t>
      </w:r>
      <w:r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</w:p>
    <w:p w14:paraId="06216889" w14:textId="11A1A2BC" w:rsidR="00C06402" w:rsidRPr="00D638D2" w:rsidRDefault="00C06402" w:rsidP="00D638D2">
      <w:pPr>
        <w:tabs>
          <w:tab w:val="left" w:pos="104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38D2">
        <w:rPr>
          <w:rFonts w:ascii="Times New Roman" w:hAnsi="Times New Roman" w:cs="Times New Roman"/>
          <w:sz w:val="28"/>
          <w:szCs w:val="28"/>
        </w:rPr>
        <w:t>Для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написания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программы,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реализующей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данный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алгоритм,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используется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среда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 </w:t>
      </w:r>
      <w:r w:rsidRPr="00D638D2">
        <w:rPr>
          <w:rFonts w:ascii="Times New Roman" w:hAnsi="Times New Roman" w:cs="Times New Roman"/>
          <w:sz w:val="28"/>
          <w:szCs w:val="28"/>
        </w:rPr>
        <w:t>-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линейка</w:t>
      </w:r>
      <w:r w:rsidR="00B3166E"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продуктов</w:t>
      </w:r>
      <w:r w:rsidR="00B3166E"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компании</w:t>
      </w:r>
      <w:r w:rsidR="00B3166E"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hyperlink r:id="rId10" w:tooltip="Microsoft" w:history="1">
        <w:r w:rsidRPr="00D638D2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Microsoft</w:t>
        </w:r>
      </w:hyperlink>
      <w:r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</w:t>
      </w:r>
      <w:r w:rsidR="00B3166E"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включающих</w:t>
      </w:r>
      <w:r w:rsidR="00B3166E"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hyperlink r:id="rId11" w:tooltip="Интегрированная среда разработки" w:history="1">
        <w:r w:rsidRPr="00D638D2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интегрированную</w:t>
        </w:r>
        <w:r w:rsidR="00B3166E" w:rsidRPr="00D638D2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 xml:space="preserve"> </w:t>
        </w:r>
        <w:r w:rsidRPr="00D638D2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среду</w:t>
        </w:r>
        <w:r w:rsidR="00B3166E" w:rsidRPr="00D638D2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 xml:space="preserve"> </w:t>
        </w:r>
        <w:r w:rsidRPr="00D638D2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разработки</w:t>
        </w:r>
      </w:hyperlink>
      <w:r w:rsidR="00B3166E"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программного</w:t>
      </w:r>
      <w:r w:rsidR="00B3166E"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обеспечения</w:t>
      </w:r>
      <w:r w:rsidR="00B3166E"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</w:t>
      </w:r>
      <w:r w:rsidR="00B3166E"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ряд</w:t>
      </w:r>
      <w:r w:rsidR="00B3166E"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других</w:t>
      </w:r>
      <w:r w:rsidR="00B3166E"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инструментальных</w:t>
      </w:r>
      <w:r w:rsidR="00B3166E"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средств.</w:t>
      </w:r>
      <w:r w:rsidR="00B3166E"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Данная</w:t>
      </w:r>
      <w:r w:rsidR="00B3166E"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линейка</w:t>
      </w:r>
      <w:r w:rsidR="00B3166E"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позволяет</w:t>
      </w:r>
      <w:r w:rsidR="00B3166E"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разрабатывать</w:t>
      </w:r>
      <w:r w:rsidR="00B3166E"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как</w:t>
      </w:r>
      <w:r w:rsidR="00B3166E"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hyperlink r:id="rId12" w:tooltip="Текстовый интерфейс пользователя" w:history="1">
        <w:r w:rsidRPr="00D638D2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консольные</w:t>
        </w:r>
      </w:hyperlink>
      <w:r w:rsidR="00B3166E"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hyperlink r:id="rId13" w:tooltip="Прикладное программное обеспечение" w:history="1">
        <w:r w:rsidRPr="00D638D2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приложения</w:t>
        </w:r>
      </w:hyperlink>
      <w:r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</w:t>
      </w:r>
      <w:r w:rsidR="00B3166E"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так</w:t>
      </w:r>
      <w:r w:rsidR="00B3166E"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</w:t>
      </w:r>
      <w:r w:rsidR="00B3166E"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приложения</w:t>
      </w:r>
      <w:r w:rsidR="00B3166E"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</w:t>
      </w:r>
      <w:r w:rsidR="00B3166E"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hyperlink r:id="rId14" w:tooltip="Графический интерфейс пользователя" w:history="1">
        <w:r w:rsidRPr="00D638D2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графическим</w:t>
        </w:r>
        <w:r w:rsidR="00B3166E" w:rsidRPr="00D638D2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 xml:space="preserve"> </w:t>
        </w:r>
        <w:r w:rsidRPr="00D638D2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интерфейсом</w:t>
        </w:r>
      </w:hyperlink>
      <w:r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</w:t>
      </w:r>
      <w:r w:rsidR="00B3166E"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</w:t>
      </w:r>
      <w:r w:rsidR="00B3166E"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том</w:t>
      </w:r>
      <w:r w:rsidR="00B3166E"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числе</w:t>
      </w:r>
      <w:r w:rsidR="00B3166E"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</w:t>
      </w:r>
      <w:r w:rsidR="00B3166E"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поддержкой</w:t>
      </w:r>
      <w:r w:rsidR="00B3166E"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технологии</w:t>
      </w:r>
      <w:r w:rsidR="00B3166E" w:rsidRPr="00D638D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hyperlink r:id="rId15" w:history="1">
        <w:r w:rsidRPr="00D638D2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Windows</w:t>
        </w:r>
        <w:r w:rsidR="00B3166E" w:rsidRPr="00D638D2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 xml:space="preserve"> </w:t>
        </w:r>
        <w:r w:rsidRPr="00D638D2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Forms</w:t>
        </w:r>
      </w:hyperlink>
      <w:r w:rsidRPr="00D638D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B3166E" w:rsidRPr="00D638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Была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выбрана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версия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программы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от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201</w:t>
      </w:r>
      <w:r w:rsidR="00E452D7" w:rsidRPr="00D638D2">
        <w:rPr>
          <w:rFonts w:ascii="Times New Roman" w:hAnsi="Times New Roman" w:cs="Times New Roman"/>
          <w:sz w:val="28"/>
          <w:szCs w:val="28"/>
        </w:rPr>
        <w:t>9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года,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поскольку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она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отличается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стабильностью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и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высокой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скоростью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работы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с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создаваемым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приложением.</w:t>
      </w:r>
    </w:p>
    <w:p w14:paraId="35EF5229" w14:textId="77777777" w:rsidR="00544D8D" w:rsidRPr="00D638D2" w:rsidRDefault="00C06402" w:rsidP="00D638D2">
      <w:pPr>
        <w:spacing w:after="0" w:line="360" w:lineRule="auto"/>
        <w:ind w:firstLine="709"/>
        <w:jc w:val="both"/>
        <w:rPr>
          <w:rFonts w:ascii="Times New Roman" w:hAnsi="Times New Roman" w:cs="Times New Roman"/>
          <w:snapToGrid w:val="0"/>
          <w:sz w:val="28"/>
          <w:szCs w:val="28"/>
        </w:rPr>
      </w:pPr>
      <w:r w:rsidRPr="00D638D2">
        <w:rPr>
          <w:rFonts w:ascii="Times New Roman" w:hAnsi="Times New Roman" w:cs="Times New Roman"/>
          <w:sz w:val="28"/>
          <w:szCs w:val="28"/>
        </w:rPr>
        <w:t>В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качестве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языка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программирования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был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выбран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638D2">
        <w:rPr>
          <w:rFonts w:ascii="Times New Roman" w:hAnsi="Times New Roman" w:cs="Times New Roman"/>
          <w:sz w:val="28"/>
          <w:szCs w:val="28"/>
        </w:rPr>
        <w:t>и.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Рост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популярности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Си,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накапливающиеся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годами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изменения,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создание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компиляторов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коллективами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разработчиков,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ранее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причастных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проектированию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языка,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—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все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это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послужило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стимулом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более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точному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отвечающему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времени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определению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языка.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Он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обладает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высокой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скоростью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работы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надёжным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компилятором,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что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позволяет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программисту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создавать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стабильные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приложения,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используя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данный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язык.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Благодаря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широким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возможностям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универсальности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решения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многих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задач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он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удобнее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эффективнее,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чем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предположительно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более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мощные</w:t>
      </w:r>
      <w:r w:rsidR="00B3166E"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638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языки.</w:t>
      </w:r>
      <w:r w:rsidR="00B3166E" w:rsidRPr="00D638D2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</w:p>
    <w:p w14:paraId="752414C8" w14:textId="77777777" w:rsidR="00544D8D" w:rsidRPr="00D638D2" w:rsidRDefault="00544D8D" w:rsidP="00D638D2">
      <w:pPr>
        <w:spacing w:after="0" w:line="360" w:lineRule="auto"/>
        <w:ind w:firstLine="709"/>
        <w:jc w:val="both"/>
        <w:rPr>
          <w:rFonts w:ascii="Times New Roman" w:hAnsi="Times New Roman" w:cs="Times New Roman"/>
          <w:snapToGrid w:val="0"/>
          <w:sz w:val="28"/>
          <w:szCs w:val="28"/>
        </w:rPr>
      </w:pPr>
      <w:r w:rsidRPr="00D638D2">
        <w:rPr>
          <w:rFonts w:ascii="Times New Roman" w:hAnsi="Times New Roman" w:cs="Times New Roman"/>
          <w:snapToGrid w:val="0"/>
          <w:sz w:val="28"/>
          <w:szCs w:val="28"/>
        </w:rPr>
        <w:br w:type="page"/>
      </w:r>
    </w:p>
    <w:p w14:paraId="079A0F08" w14:textId="392FAD9C" w:rsidR="00E34D92" w:rsidRPr="00F04D41" w:rsidRDefault="00687CA9" w:rsidP="00F04D41">
      <w:pPr>
        <w:pStyle w:val="10"/>
        <w:spacing w:before="0" w:line="48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91443313"/>
      <w:r w:rsidRPr="00F04D4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Описание</w:t>
      </w:r>
      <w:r w:rsidR="00B3166E" w:rsidRPr="00F04D4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F04D41">
        <w:rPr>
          <w:rFonts w:ascii="Times New Roman" w:hAnsi="Times New Roman" w:cs="Times New Roman"/>
          <w:b/>
          <w:bCs/>
          <w:color w:val="auto"/>
          <w:sz w:val="28"/>
          <w:szCs w:val="28"/>
        </w:rPr>
        <w:t>алгоритма</w:t>
      </w:r>
      <w:r w:rsidR="00B3166E" w:rsidRPr="00F04D4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F04D41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программы</w:t>
      </w:r>
      <w:bookmarkEnd w:id="3"/>
    </w:p>
    <w:p w14:paraId="3C3F4CA5" w14:textId="55DB0745" w:rsidR="00687CA9" w:rsidRPr="00D638D2" w:rsidRDefault="00687CA9" w:rsidP="00D638D2">
      <w:pPr>
        <w:tabs>
          <w:tab w:val="left" w:pos="104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38D2">
        <w:rPr>
          <w:rFonts w:ascii="Times New Roman" w:hAnsi="Times New Roman" w:cs="Times New Roman"/>
          <w:sz w:val="28"/>
          <w:szCs w:val="28"/>
        </w:rPr>
        <w:t>Программа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работает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следующим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образом: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пользователь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вводит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количество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элементов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заданного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множества.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Затем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он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вводит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непосредственно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сами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элементы.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Далее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программа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вызывает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процедуру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перестановки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в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544D8D" w:rsidRPr="00D638D2">
        <w:rPr>
          <w:rFonts w:ascii="Times New Roman" w:hAnsi="Times New Roman" w:cs="Times New Roman"/>
          <w:sz w:val="28"/>
          <w:szCs w:val="28"/>
        </w:rPr>
        <w:t>лексикографическом порядке</w:t>
      </w:r>
      <w:r w:rsidRPr="00D638D2">
        <w:rPr>
          <w:rFonts w:ascii="Times New Roman" w:hAnsi="Times New Roman" w:cs="Times New Roman"/>
          <w:sz w:val="28"/>
          <w:szCs w:val="28"/>
        </w:rPr>
        <w:t>.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Проверяются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следующие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условия: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количество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перестановок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и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сравнение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элементов.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Если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у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нас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есть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возможные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перестановки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4D0EF1" w:rsidRPr="00D638D2">
        <w:rPr>
          <w:rFonts w:ascii="Times New Roman" w:hAnsi="Times New Roman" w:cs="Times New Roman"/>
          <w:sz w:val="28"/>
          <w:szCs w:val="28"/>
        </w:rPr>
        <w:t>и остались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4D0EF1" w:rsidRPr="00D638D2">
        <w:rPr>
          <w:rFonts w:ascii="Times New Roman" w:hAnsi="Times New Roman" w:cs="Times New Roman"/>
          <w:sz w:val="28"/>
          <w:szCs w:val="28"/>
        </w:rPr>
        <w:t>не переставленные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элементы,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то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программа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переставляет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элементы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методом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пузырька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(отдельная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процедура).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Пользователю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предоставляется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увидеть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перестановки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на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экране</w:t>
      </w:r>
      <w:r w:rsidR="00AA2FAC" w:rsidRPr="00D638D2">
        <w:rPr>
          <w:rFonts w:ascii="Times New Roman" w:hAnsi="Times New Roman" w:cs="Times New Roman"/>
          <w:sz w:val="28"/>
          <w:szCs w:val="28"/>
        </w:rPr>
        <w:t>,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AA2FAC" w:rsidRPr="00D638D2">
        <w:rPr>
          <w:rFonts w:ascii="Times New Roman" w:hAnsi="Times New Roman" w:cs="Times New Roman"/>
          <w:sz w:val="28"/>
          <w:szCs w:val="28"/>
        </w:rPr>
        <w:t>так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AA2FAC" w:rsidRPr="00D638D2">
        <w:rPr>
          <w:rFonts w:ascii="Times New Roman" w:hAnsi="Times New Roman" w:cs="Times New Roman"/>
          <w:sz w:val="28"/>
          <w:szCs w:val="28"/>
        </w:rPr>
        <w:t>как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AA2FAC" w:rsidRPr="00D638D2">
        <w:rPr>
          <w:rFonts w:ascii="Times New Roman" w:hAnsi="Times New Roman" w:cs="Times New Roman"/>
          <w:sz w:val="28"/>
          <w:szCs w:val="28"/>
        </w:rPr>
        <w:t>после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AA2FAC" w:rsidRPr="00D638D2">
        <w:rPr>
          <w:rFonts w:ascii="Times New Roman" w:hAnsi="Times New Roman" w:cs="Times New Roman"/>
          <w:sz w:val="28"/>
          <w:szCs w:val="28"/>
        </w:rPr>
        <w:t>каждой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AA2FAC" w:rsidRPr="00D638D2">
        <w:rPr>
          <w:rFonts w:ascii="Times New Roman" w:hAnsi="Times New Roman" w:cs="Times New Roman"/>
          <w:sz w:val="28"/>
          <w:szCs w:val="28"/>
        </w:rPr>
        <w:t>перестановки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AA2FAC" w:rsidRPr="00D638D2">
        <w:rPr>
          <w:rFonts w:ascii="Times New Roman" w:hAnsi="Times New Roman" w:cs="Times New Roman"/>
          <w:sz w:val="28"/>
          <w:szCs w:val="28"/>
        </w:rPr>
        <w:t>множество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AA2FAC" w:rsidRPr="00D638D2">
        <w:rPr>
          <w:rFonts w:ascii="Times New Roman" w:hAnsi="Times New Roman" w:cs="Times New Roman"/>
          <w:sz w:val="28"/>
          <w:szCs w:val="28"/>
        </w:rPr>
        <w:t>выводится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AA2FAC" w:rsidRPr="00D638D2">
        <w:rPr>
          <w:rFonts w:ascii="Times New Roman" w:hAnsi="Times New Roman" w:cs="Times New Roman"/>
          <w:sz w:val="28"/>
          <w:szCs w:val="28"/>
        </w:rPr>
        <w:t>на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AA2FAC" w:rsidRPr="00D638D2">
        <w:rPr>
          <w:rFonts w:ascii="Times New Roman" w:hAnsi="Times New Roman" w:cs="Times New Roman"/>
          <w:sz w:val="28"/>
          <w:szCs w:val="28"/>
        </w:rPr>
        <w:t>экран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AA2FAC" w:rsidRPr="00D638D2">
        <w:rPr>
          <w:rFonts w:ascii="Times New Roman" w:hAnsi="Times New Roman" w:cs="Times New Roman"/>
          <w:sz w:val="28"/>
          <w:szCs w:val="28"/>
        </w:rPr>
        <w:t>монитора.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36C2C42" w14:textId="1FB98507" w:rsidR="00AA2FAC" w:rsidRPr="00D638D2" w:rsidRDefault="00AA2FAC" w:rsidP="00D638D2">
      <w:pPr>
        <w:tabs>
          <w:tab w:val="left" w:pos="104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38D2">
        <w:rPr>
          <w:rFonts w:ascii="Times New Roman" w:hAnsi="Times New Roman" w:cs="Times New Roman"/>
          <w:sz w:val="28"/>
          <w:szCs w:val="28"/>
        </w:rPr>
        <w:t>Особенностью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программы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является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вспомогательный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массив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для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заданного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множества.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После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ввода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элементов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программа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сохраняет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их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в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отдельный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1E7950" w:rsidRPr="00D638D2">
        <w:rPr>
          <w:rFonts w:ascii="Times New Roman" w:hAnsi="Times New Roman" w:cs="Times New Roman"/>
          <w:sz w:val="28"/>
          <w:szCs w:val="28"/>
        </w:rPr>
        <w:t>вспомогательный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массив.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Это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позволяет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делать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любые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перестановки,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используя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исходный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набор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данных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и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не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покидая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основную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программу.</w:t>
      </w:r>
    </w:p>
    <w:p w14:paraId="47EAC368" w14:textId="0036D81F" w:rsidR="0069190B" w:rsidRPr="00D638D2" w:rsidRDefault="00AA2FAC" w:rsidP="00D638D2">
      <w:pPr>
        <w:tabs>
          <w:tab w:val="left" w:pos="104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38D2">
        <w:rPr>
          <w:rFonts w:ascii="Times New Roman" w:hAnsi="Times New Roman" w:cs="Times New Roman"/>
          <w:sz w:val="28"/>
          <w:szCs w:val="28"/>
        </w:rPr>
        <w:t>Ниже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на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скриншотах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представлены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блок-схемы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основных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процедур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программы: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процесс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перестановки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и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вывод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массива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на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экран.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837E51" w:rsidRPr="00D638D2">
        <w:rPr>
          <w:rFonts w:ascii="Times New Roman" w:hAnsi="Times New Roman" w:cs="Times New Roman"/>
          <w:sz w:val="28"/>
          <w:szCs w:val="28"/>
        </w:rPr>
        <w:t>Также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837E51" w:rsidRPr="00D638D2">
        <w:rPr>
          <w:rFonts w:ascii="Times New Roman" w:hAnsi="Times New Roman" w:cs="Times New Roman"/>
          <w:sz w:val="28"/>
          <w:szCs w:val="28"/>
        </w:rPr>
        <w:t>представлена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837E51" w:rsidRPr="00D638D2">
        <w:rPr>
          <w:rFonts w:ascii="Times New Roman" w:hAnsi="Times New Roman" w:cs="Times New Roman"/>
          <w:sz w:val="28"/>
          <w:szCs w:val="28"/>
        </w:rPr>
        <w:t>таблица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837E51" w:rsidRPr="00D638D2">
        <w:rPr>
          <w:rFonts w:ascii="Times New Roman" w:hAnsi="Times New Roman" w:cs="Times New Roman"/>
          <w:sz w:val="28"/>
          <w:szCs w:val="28"/>
        </w:rPr>
        <w:t>работы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837E51" w:rsidRPr="00D638D2">
        <w:rPr>
          <w:rFonts w:ascii="Times New Roman" w:hAnsi="Times New Roman" w:cs="Times New Roman"/>
          <w:sz w:val="28"/>
          <w:szCs w:val="28"/>
        </w:rPr>
        <w:t>меню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837E51" w:rsidRPr="00D638D2">
        <w:rPr>
          <w:rFonts w:ascii="Times New Roman" w:hAnsi="Times New Roman" w:cs="Times New Roman"/>
          <w:sz w:val="28"/>
          <w:szCs w:val="28"/>
        </w:rPr>
        <w:t>программы.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30DBCA8" w14:textId="77777777" w:rsidR="0069190B" w:rsidRPr="00D638D2" w:rsidRDefault="0069190B" w:rsidP="00D638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38D2">
        <w:rPr>
          <w:rFonts w:ascii="Times New Roman" w:hAnsi="Times New Roman" w:cs="Times New Roman"/>
          <w:sz w:val="28"/>
          <w:szCs w:val="28"/>
        </w:rPr>
        <w:br w:type="page"/>
      </w:r>
    </w:p>
    <w:p w14:paraId="7373B0F9" w14:textId="77777777" w:rsidR="001E7950" w:rsidRPr="00D638D2" w:rsidRDefault="00251F11" w:rsidP="001B4FED">
      <w:pPr>
        <w:tabs>
          <w:tab w:val="left" w:pos="1044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638D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680C1FCC" wp14:editId="342CC846">
            <wp:extent cx="2076210" cy="7688580"/>
            <wp:effectExtent l="0" t="0" r="635" b="7620"/>
            <wp:docPr id="7" name="Рисунок 7" descr="C:\Users\Севас\Desktop\Лексикографический порядок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Севас\Desktop\Лексикографический порядок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210" cy="768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93EA3" w14:textId="3690E81F" w:rsidR="0069190B" w:rsidRPr="00D638D2" w:rsidRDefault="00251F11" w:rsidP="00D638D2">
      <w:pPr>
        <w:tabs>
          <w:tab w:val="left" w:pos="1044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638D2">
        <w:rPr>
          <w:rFonts w:ascii="Times New Roman" w:hAnsi="Times New Roman" w:cs="Times New Roman"/>
          <w:b/>
          <w:sz w:val="28"/>
          <w:szCs w:val="28"/>
        </w:rPr>
        <w:t>Рис.1.</w:t>
      </w:r>
      <w:r w:rsidR="00B3166E" w:rsidRPr="00D638D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b/>
          <w:sz w:val="28"/>
          <w:szCs w:val="28"/>
        </w:rPr>
        <w:t>Алгоритм</w:t>
      </w:r>
      <w:r w:rsidR="00B3166E" w:rsidRPr="00D638D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b/>
          <w:sz w:val="28"/>
          <w:szCs w:val="28"/>
        </w:rPr>
        <w:t>генерации</w:t>
      </w:r>
      <w:r w:rsidR="00B3166E" w:rsidRPr="00D638D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b/>
          <w:sz w:val="28"/>
          <w:szCs w:val="28"/>
        </w:rPr>
        <w:t>перестановок</w:t>
      </w:r>
      <w:r w:rsidR="00B3166E" w:rsidRPr="00D638D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b/>
          <w:sz w:val="28"/>
          <w:szCs w:val="28"/>
        </w:rPr>
        <w:t>заданного</w:t>
      </w:r>
      <w:r w:rsidR="00B3166E" w:rsidRPr="00D638D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b/>
          <w:sz w:val="28"/>
          <w:szCs w:val="28"/>
        </w:rPr>
        <w:t>множества</w:t>
      </w:r>
      <w:r w:rsidR="00B3166E" w:rsidRPr="00D638D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b/>
          <w:sz w:val="28"/>
          <w:szCs w:val="28"/>
        </w:rPr>
        <w:t>в</w:t>
      </w:r>
      <w:r w:rsidR="00B3166E" w:rsidRPr="00D638D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b/>
          <w:sz w:val="28"/>
          <w:szCs w:val="28"/>
        </w:rPr>
        <w:t>лексикографическом</w:t>
      </w:r>
      <w:r w:rsidR="00B3166E" w:rsidRPr="00D638D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b/>
          <w:sz w:val="28"/>
          <w:szCs w:val="28"/>
        </w:rPr>
        <w:t>порядке.</w:t>
      </w:r>
    </w:p>
    <w:p w14:paraId="0CAFCA3F" w14:textId="3C8A6C90" w:rsidR="00B85456" w:rsidRPr="00D638D2" w:rsidRDefault="0069190B" w:rsidP="00D638D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  <w:sectPr w:rsidR="00B85456" w:rsidRPr="00D638D2" w:rsidSect="00DA6D5A">
          <w:footerReference w:type="default" r:id="rId17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D638D2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4EEE8E4E" w14:textId="77777777" w:rsidR="001E7950" w:rsidRPr="00D638D2" w:rsidRDefault="00251F11" w:rsidP="00D638D2">
      <w:pPr>
        <w:tabs>
          <w:tab w:val="left" w:pos="1044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638D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34C562E2" wp14:editId="136F42CF">
            <wp:extent cx="1706880" cy="2725837"/>
            <wp:effectExtent l="0" t="0" r="7620" b="0"/>
            <wp:docPr id="9" name="Рисунок 9" descr="C:\Users\Севас\Desktop\Вывод на экран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Севас\Desktop\Вывод на экран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038" cy="2737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621C0" w14:textId="3A36FE08" w:rsidR="00251F11" w:rsidRPr="00D638D2" w:rsidRDefault="00251F11" w:rsidP="001B4FED">
      <w:pPr>
        <w:tabs>
          <w:tab w:val="left" w:pos="1044"/>
          <w:tab w:val="left" w:pos="3686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638D2">
        <w:rPr>
          <w:rFonts w:ascii="Times New Roman" w:hAnsi="Times New Roman" w:cs="Times New Roman"/>
          <w:b/>
          <w:sz w:val="28"/>
          <w:szCs w:val="28"/>
        </w:rPr>
        <w:t>Рис.</w:t>
      </w:r>
      <w:r w:rsidR="00365DA7" w:rsidRPr="00D638D2">
        <w:rPr>
          <w:rFonts w:ascii="Times New Roman" w:hAnsi="Times New Roman" w:cs="Times New Roman"/>
          <w:b/>
          <w:sz w:val="28"/>
          <w:szCs w:val="28"/>
        </w:rPr>
        <w:t>2</w:t>
      </w:r>
      <w:r w:rsidRPr="00D638D2">
        <w:rPr>
          <w:rFonts w:ascii="Times New Roman" w:hAnsi="Times New Roman" w:cs="Times New Roman"/>
          <w:b/>
          <w:sz w:val="28"/>
          <w:szCs w:val="28"/>
        </w:rPr>
        <w:t>.</w:t>
      </w:r>
      <w:r w:rsidR="001B4FED" w:rsidRPr="001B4FE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b/>
          <w:sz w:val="28"/>
          <w:szCs w:val="28"/>
        </w:rPr>
        <w:t>Алгоритм</w:t>
      </w:r>
      <w:r w:rsidR="001B4FED" w:rsidRPr="001B4FE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b/>
          <w:sz w:val="28"/>
          <w:szCs w:val="28"/>
        </w:rPr>
        <w:t>вывода</w:t>
      </w:r>
      <w:r w:rsidR="00B3166E" w:rsidRPr="00D638D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b/>
          <w:sz w:val="28"/>
          <w:szCs w:val="28"/>
        </w:rPr>
        <w:t>заданного</w:t>
      </w:r>
      <w:r w:rsidR="00B3166E" w:rsidRPr="00D638D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b/>
          <w:sz w:val="28"/>
          <w:szCs w:val="28"/>
        </w:rPr>
        <w:t>множества</w:t>
      </w:r>
      <w:r w:rsidR="00B3166E" w:rsidRPr="00D638D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b/>
          <w:sz w:val="28"/>
          <w:szCs w:val="28"/>
        </w:rPr>
        <w:t>на</w:t>
      </w:r>
      <w:r w:rsidR="00B3166E" w:rsidRPr="00D638D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b/>
          <w:sz w:val="28"/>
          <w:szCs w:val="28"/>
        </w:rPr>
        <w:t>экран.</w:t>
      </w:r>
    </w:p>
    <w:p w14:paraId="21D98D4E" w14:textId="77777777" w:rsidR="001E7950" w:rsidRPr="00D638D2" w:rsidRDefault="001E7950" w:rsidP="00D638D2">
      <w:pPr>
        <w:tabs>
          <w:tab w:val="left" w:pos="1044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20EB8E9" w14:textId="77777777" w:rsidR="001E7950" w:rsidRPr="00D638D2" w:rsidRDefault="00251F11" w:rsidP="00D638D2">
      <w:pPr>
        <w:tabs>
          <w:tab w:val="left" w:pos="1044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638D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E62B659" wp14:editId="1BFA422F">
            <wp:extent cx="1557718" cy="2606040"/>
            <wp:effectExtent l="0" t="0" r="444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937" cy="260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898BC" w14:textId="03ED1B25" w:rsidR="00B85456" w:rsidRPr="00D638D2" w:rsidRDefault="00B85456" w:rsidP="001B4FED">
      <w:pPr>
        <w:tabs>
          <w:tab w:val="left" w:pos="1044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638D2">
        <w:rPr>
          <w:rFonts w:ascii="Times New Roman" w:hAnsi="Times New Roman" w:cs="Times New Roman"/>
          <w:b/>
          <w:sz w:val="28"/>
          <w:szCs w:val="28"/>
        </w:rPr>
        <w:t>Рис.</w:t>
      </w:r>
      <w:r w:rsidR="00365DA7" w:rsidRPr="00D638D2">
        <w:rPr>
          <w:rFonts w:ascii="Times New Roman" w:hAnsi="Times New Roman" w:cs="Times New Roman"/>
          <w:b/>
          <w:sz w:val="28"/>
          <w:szCs w:val="28"/>
        </w:rPr>
        <w:t>3</w:t>
      </w:r>
      <w:r w:rsidRPr="00D638D2">
        <w:rPr>
          <w:rFonts w:ascii="Times New Roman" w:hAnsi="Times New Roman" w:cs="Times New Roman"/>
          <w:b/>
          <w:sz w:val="28"/>
          <w:szCs w:val="28"/>
        </w:rPr>
        <w:t>.</w:t>
      </w:r>
      <w:r w:rsidR="001B4FE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D638D2">
        <w:rPr>
          <w:rFonts w:ascii="Times New Roman" w:hAnsi="Times New Roman" w:cs="Times New Roman"/>
          <w:b/>
          <w:sz w:val="28"/>
          <w:szCs w:val="28"/>
        </w:rPr>
        <w:t>Алгоритм</w:t>
      </w:r>
      <w:r w:rsidR="00B3166E" w:rsidRPr="00D638D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b/>
          <w:sz w:val="28"/>
          <w:szCs w:val="28"/>
        </w:rPr>
        <w:t>перестановки</w:t>
      </w:r>
      <w:r w:rsidR="00B3166E" w:rsidRPr="00D638D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b/>
          <w:sz w:val="28"/>
          <w:szCs w:val="28"/>
        </w:rPr>
        <w:t>элементов.</w:t>
      </w:r>
    </w:p>
    <w:p w14:paraId="05685930" w14:textId="77777777" w:rsidR="001E7950" w:rsidRPr="00D638D2" w:rsidRDefault="001E7950" w:rsidP="00D638D2">
      <w:pPr>
        <w:tabs>
          <w:tab w:val="left" w:pos="1044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F3247B4" w14:textId="77777777" w:rsidR="00B85456" w:rsidRPr="00D638D2" w:rsidRDefault="00B85456" w:rsidP="00D638D2">
      <w:pPr>
        <w:tabs>
          <w:tab w:val="left" w:pos="1044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  <w:sectPr w:rsidR="00B85456" w:rsidRPr="00D638D2" w:rsidSect="00B85456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14:paraId="16F57FE3" w14:textId="0CFB31DD" w:rsidR="00837E51" w:rsidRPr="00D638D2" w:rsidRDefault="00837E51" w:rsidP="00D638D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638D2">
        <w:rPr>
          <w:rFonts w:ascii="Times New Roman" w:hAnsi="Times New Roman" w:cs="Times New Roman"/>
          <w:b/>
          <w:sz w:val="28"/>
          <w:szCs w:val="28"/>
        </w:rPr>
        <w:t>Таблица</w:t>
      </w:r>
      <w:r w:rsidR="00B3166E" w:rsidRPr="00D638D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b/>
          <w:sz w:val="28"/>
          <w:szCs w:val="28"/>
        </w:rPr>
        <w:t>1</w:t>
      </w:r>
      <w:r w:rsidR="00B3166E" w:rsidRPr="00D638D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b/>
          <w:sz w:val="28"/>
          <w:szCs w:val="28"/>
        </w:rPr>
        <w:t>–</w:t>
      </w:r>
      <w:r w:rsidR="00B3166E" w:rsidRPr="00D638D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b/>
          <w:sz w:val="28"/>
          <w:szCs w:val="28"/>
        </w:rPr>
        <w:t>Описание</w:t>
      </w:r>
      <w:r w:rsidR="00B3166E" w:rsidRPr="00D638D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b/>
          <w:sz w:val="28"/>
          <w:szCs w:val="28"/>
        </w:rPr>
        <w:t>действий</w:t>
      </w:r>
      <w:r w:rsidR="00B3166E" w:rsidRPr="00D638D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b/>
          <w:sz w:val="28"/>
          <w:szCs w:val="28"/>
        </w:rPr>
        <w:t>программы</w:t>
      </w:r>
    </w:p>
    <w:tbl>
      <w:tblPr>
        <w:tblStyle w:val="ad"/>
        <w:tblW w:w="10915" w:type="dxa"/>
        <w:tblInd w:w="-1026" w:type="dxa"/>
        <w:tblLook w:val="04A0" w:firstRow="1" w:lastRow="0" w:firstColumn="1" w:lastColumn="0" w:noHBand="0" w:noVBand="1"/>
      </w:tblPr>
      <w:tblGrid>
        <w:gridCol w:w="1843"/>
        <w:gridCol w:w="5954"/>
        <w:gridCol w:w="3118"/>
      </w:tblGrid>
      <w:tr w:rsidR="00837E51" w:rsidRPr="00D638D2" w14:paraId="21EF8180" w14:textId="77777777" w:rsidTr="00837E51">
        <w:trPr>
          <w:trHeight w:val="575"/>
        </w:trPr>
        <w:tc>
          <w:tcPr>
            <w:tcW w:w="1843" w:type="dxa"/>
          </w:tcPr>
          <w:p w14:paraId="6337E37B" w14:textId="77777777" w:rsidR="00837E51" w:rsidRPr="00D638D2" w:rsidRDefault="00837E51" w:rsidP="00465D6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Клавиша</w:t>
            </w:r>
          </w:p>
        </w:tc>
        <w:tc>
          <w:tcPr>
            <w:tcW w:w="5954" w:type="dxa"/>
          </w:tcPr>
          <w:p w14:paraId="721ED27A" w14:textId="5E925550" w:rsidR="00837E51" w:rsidRPr="00D638D2" w:rsidRDefault="00837E51" w:rsidP="00D638D2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Действие</w:t>
            </w:r>
            <w:r w:rsidR="00B3166E" w:rsidRPr="00D638D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пользователя</w:t>
            </w:r>
            <w:r w:rsidR="00B3166E" w:rsidRPr="00D638D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при</w:t>
            </w:r>
            <w:r w:rsidR="00B3166E" w:rsidRPr="00D638D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её</w:t>
            </w:r>
            <w:r w:rsidR="00B3166E" w:rsidRPr="00D638D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нажатии</w:t>
            </w:r>
          </w:p>
        </w:tc>
        <w:tc>
          <w:tcPr>
            <w:tcW w:w="3118" w:type="dxa"/>
          </w:tcPr>
          <w:p w14:paraId="237D88A2" w14:textId="5C591424" w:rsidR="00837E51" w:rsidRPr="00D638D2" w:rsidRDefault="00837E51" w:rsidP="00465D6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  <w:r w:rsidR="00B3166E" w:rsidRPr="00D638D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действия</w:t>
            </w:r>
          </w:p>
        </w:tc>
      </w:tr>
      <w:tr w:rsidR="00837E51" w:rsidRPr="00D638D2" w14:paraId="3F343AA6" w14:textId="77777777" w:rsidTr="00837E51">
        <w:trPr>
          <w:trHeight w:val="1454"/>
        </w:trPr>
        <w:tc>
          <w:tcPr>
            <w:tcW w:w="1843" w:type="dxa"/>
          </w:tcPr>
          <w:p w14:paraId="7C47CC62" w14:textId="77777777" w:rsidR="00837E51" w:rsidRPr="00D638D2" w:rsidRDefault="00837E51" w:rsidP="00D638D2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954" w:type="dxa"/>
          </w:tcPr>
          <w:p w14:paraId="6978D757" w14:textId="1F51ECFC" w:rsidR="00837E51" w:rsidRPr="00D638D2" w:rsidRDefault="00837E51" w:rsidP="00D638D2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Выбран</w:t>
            </w:r>
            <w:r w:rsidR="00B3166E" w:rsidRPr="00D638D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лексикографический</w:t>
            </w:r>
            <w:r w:rsidR="00B3166E" w:rsidRPr="00D638D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способ</w:t>
            </w:r>
            <w:r w:rsidR="00B3166E" w:rsidRPr="00D638D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перестановки</w:t>
            </w:r>
          </w:p>
        </w:tc>
        <w:tc>
          <w:tcPr>
            <w:tcW w:w="3118" w:type="dxa"/>
          </w:tcPr>
          <w:p w14:paraId="5BEA1BAA" w14:textId="79957F66" w:rsidR="00837E51" w:rsidRPr="00D638D2" w:rsidRDefault="00837E51" w:rsidP="00D638D2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r w:rsidR="00B3166E" w:rsidRPr="00D638D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экран</w:t>
            </w:r>
            <w:r w:rsidR="00B3166E" w:rsidRPr="00D638D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выводятся</w:t>
            </w:r>
            <w:r w:rsidR="00B3166E" w:rsidRPr="00D638D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всевозможные</w:t>
            </w:r>
            <w:r w:rsidR="00B3166E" w:rsidRPr="00D638D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перестановки</w:t>
            </w:r>
            <w:r w:rsidR="00B3166E" w:rsidRPr="00D638D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элементов</w:t>
            </w:r>
            <w:r w:rsidR="00734F3B" w:rsidRPr="00D638D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837E51" w:rsidRPr="00D638D2" w14:paraId="33F92DCB" w14:textId="77777777" w:rsidTr="00837E51">
        <w:tc>
          <w:tcPr>
            <w:tcW w:w="1843" w:type="dxa"/>
          </w:tcPr>
          <w:p w14:paraId="4F403D9E" w14:textId="21B9D685" w:rsidR="00837E51" w:rsidRPr="00D638D2" w:rsidRDefault="00C6127B" w:rsidP="00D638D2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5954" w:type="dxa"/>
          </w:tcPr>
          <w:p w14:paraId="6E88AAD7" w14:textId="1F7B0AC6" w:rsidR="00837E51" w:rsidRPr="00D638D2" w:rsidRDefault="00837E51" w:rsidP="00D638D2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Выбран</w:t>
            </w:r>
            <w:r w:rsidR="00B3166E" w:rsidRPr="00D638D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пункт</w:t>
            </w:r>
            <w:r w:rsidR="00B3166E" w:rsidRPr="00D638D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задания</w:t>
            </w:r>
            <w:r w:rsidR="00B3166E" w:rsidRPr="00D638D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нового</w:t>
            </w:r>
            <w:r w:rsidR="00B3166E" w:rsidRPr="00D638D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множества</w:t>
            </w:r>
          </w:p>
        </w:tc>
        <w:tc>
          <w:tcPr>
            <w:tcW w:w="3118" w:type="dxa"/>
          </w:tcPr>
          <w:p w14:paraId="0C0EEF26" w14:textId="6FEB9FF5" w:rsidR="00837E51" w:rsidRPr="00D638D2" w:rsidRDefault="00837E51" w:rsidP="00D638D2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  <w:r w:rsidR="00B3166E" w:rsidRPr="00D638D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заново</w:t>
            </w:r>
            <w:r w:rsidR="00B3166E" w:rsidRPr="00D638D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задаёт</w:t>
            </w:r>
            <w:r w:rsidR="00B3166E" w:rsidRPr="00D638D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элементы</w:t>
            </w:r>
            <w:r w:rsidR="00B3166E" w:rsidRPr="00D638D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множества</w:t>
            </w:r>
          </w:p>
        </w:tc>
      </w:tr>
      <w:tr w:rsidR="00837E51" w:rsidRPr="00D638D2" w14:paraId="217D51B1" w14:textId="77777777" w:rsidTr="00837E51">
        <w:tc>
          <w:tcPr>
            <w:tcW w:w="1843" w:type="dxa"/>
          </w:tcPr>
          <w:p w14:paraId="795E85EE" w14:textId="2A8CE9F9" w:rsidR="00837E51" w:rsidRPr="00D638D2" w:rsidRDefault="00C6127B" w:rsidP="00D638D2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5954" w:type="dxa"/>
          </w:tcPr>
          <w:p w14:paraId="3A44FCB7" w14:textId="33AADD11" w:rsidR="00837E51" w:rsidRPr="00D638D2" w:rsidRDefault="00837E51" w:rsidP="00D638D2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Выбран</w:t>
            </w:r>
            <w:r w:rsidR="00B3166E" w:rsidRPr="00D638D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пункт</w:t>
            </w:r>
            <w:r w:rsidR="00B3166E" w:rsidRPr="00D638D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изменения</w:t>
            </w:r>
            <w:r w:rsidR="00B3166E" w:rsidRPr="00D638D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элементов</w:t>
            </w:r>
            <w:r w:rsidR="00B3166E" w:rsidRPr="00D638D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BE3ED0" w:rsidRPr="00D638D2">
              <w:rPr>
                <w:rFonts w:ascii="Times New Roman" w:hAnsi="Times New Roman" w:cs="Times New Roman"/>
                <w:sz w:val="28"/>
                <w:szCs w:val="28"/>
              </w:rPr>
              <w:t>множества</w:t>
            </w:r>
            <w:r w:rsidR="00B3166E" w:rsidRPr="00D638D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при</w:t>
            </w:r>
            <w:r w:rsidR="00B3166E" w:rsidRPr="00D638D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неизменном</w:t>
            </w:r>
            <w:r w:rsidR="00B3166E" w:rsidRPr="00D638D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порядке</w:t>
            </w:r>
            <w:r w:rsidR="00B3166E" w:rsidRPr="00D638D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элементов</w:t>
            </w:r>
          </w:p>
        </w:tc>
        <w:tc>
          <w:tcPr>
            <w:tcW w:w="3118" w:type="dxa"/>
          </w:tcPr>
          <w:p w14:paraId="039FB8B3" w14:textId="1F019698" w:rsidR="00837E51" w:rsidRPr="00D638D2" w:rsidRDefault="00837E51" w:rsidP="00D638D2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  <w:r w:rsidR="00B3166E" w:rsidRPr="00D638D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задаёт</w:t>
            </w:r>
            <w:r w:rsidR="00B3166E" w:rsidRPr="00D638D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элементы</w:t>
            </w:r>
            <w:r w:rsidR="00B3166E" w:rsidRPr="00D638D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множества,</w:t>
            </w:r>
            <w:r w:rsidR="00B3166E" w:rsidRPr="00D638D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не</w:t>
            </w:r>
            <w:r w:rsidR="00B3166E" w:rsidRPr="00D638D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меняя</w:t>
            </w:r>
            <w:r w:rsidR="00B3166E" w:rsidRPr="00D638D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порядок</w:t>
            </w:r>
            <w:r w:rsidR="00B3166E" w:rsidRPr="00D638D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множества</w:t>
            </w:r>
          </w:p>
        </w:tc>
      </w:tr>
      <w:tr w:rsidR="00837E51" w:rsidRPr="00D638D2" w14:paraId="23E480EB" w14:textId="77777777" w:rsidTr="00837E51">
        <w:tc>
          <w:tcPr>
            <w:tcW w:w="1843" w:type="dxa"/>
          </w:tcPr>
          <w:p w14:paraId="5FB3C2A6" w14:textId="34DC77CD" w:rsidR="00837E51" w:rsidRPr="00D638D2" w:rsidRDefault="00C6127B" w:rsidP="00D638D2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5954" w:type="dxa"/>
          </w:tcPr>
          <w:p w14:paraId="0E3F41DC" w14:textId="79617C00" w:rsidR="00837E51" w:rsidRPr="00D638D2" w:rsidRDefault="00837E51" w:rsidP="00D638D2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Выбран</w:t>
            </w:r>
            <w:r w:rsidR="00B3166E" w:rsidRPr="00D638D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пункт</w:t>
            </w:r>
            <w:r w:rsidR="00B3166E" w:rsidRPr="00D638D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выхода</w:t>
            </w:r>
            <w:r w:rsidR="00B3166E" w:rsidRPr="00D638D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из</w:t>
            </w:r>
            <w:r w:rsidR="00B3166E" w:rsidRPr="00D638D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программы</w:t>
            </w:r>
          </w:p>
        </w:tc>
        <w:tc>
          <w:tcPr>
            <w:tcW w:w="3118" w:type="dxa"/>
          </w:tcPr>
          <w:p w14:paraId="2BCE4973" w14:textId="375F5042" w:rsidR="00837E51" w:rsidRPr="00D638D2" w:rsidRDefault="00837E51" w:rsidP="00D638D2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  <w:r w:rsidR="00B3166E" w:rsidRPr="00D638D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покидает</w:t>
            </w:r>
            <w:r w:rsidR="00B3166E" w:rsidRPr="00D638D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638D2">
              <w:rPr>
                <w:rFonts w:ascii="Times New Roman" w:hAnsi="Times New Roman" w:cs="Times New Roman"/>
                <w:sz w:val="28"/>
                <w:szCs w:val="28"/>
              </w:rPr>
              <w:t>программу</w:t>
            </w:r>
          </w:p>
        </w:tc>
      </w:tr>
    </w:tbl>
    <w:p w14:paraId="4E918995" w14:textId="77777777" w:rsidR="00C6127B" w:rsidRPr="00D638D2" w:rsidRDefault="00C6127B" w:rsidP="00D638D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638D2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10327D6F" w14:textId="05CE1894" w:rsidR="00FF17E2" w:rsidRPr="00F04D41" w:rsidRDefault="00FF17E2" w:rsidP="00F04D41">
      <w:pPr>
        <w:pStyle w:val="10"/>
        <w:spacing w:before="0" w:line="48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91443314"/>
      <w:r w:rsidRPr="00F04D4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Ручной</w:t>
      </w:r>
      <w:r w:rsidR="00B3166E" w:rsidRPr="00F04D4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F04D41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просчёт</w:t>
      </w:r>
      <w:r w:rsidR="00B3166E" w:rsidRPr="00F04D4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F04D41">
        <w:rPr>
          <w:rFonts w:ascii="Times New Roman" w:hAnsi="Times New Roman" w:cs="Times New Roman"/>
          <w:b/>
          <w:bCs/>
          <w:color w:val="auto"/>
          <w:sz w:val="28"/>
          <w:szCs w:val="28"/>
        </w:rPr>
        <w:t>алгоритма</w:t>
      </w:r>
      <w:bookmarkEnd w:id="4"/>
    </w:p>
    <w:p w14:paraId="7C02B86D" w14:textId="4C0D04BC" w:rsidR="00FF17E2" w:rsidRPr="00D638D2" w:rsidRDefault="00FF17E2" w:rsidP="00D638D2">
      <w:pPr>
        <w:pStyle w:val="ae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D638D2">
        <w:rPr>
          <w:color w:val="000000"/>
          <w:sz w:val="28"/>
          <w:szCs w:val="28"/>
        </w:rPr>
        <w:t>Ручной</w:t>
      </w:r>
      <w:r w:rsidR="00B3166E" w:rsidRPr="00D638D2">
        <w:rPr>
          <w:color w:val="000000"/>
          <w:sz w:val="28"/>
          <w:szCs w:val="28"/>
        </w:rPr>
        <w:t xml:space="preserve"> </w:t>
      </w:r>
      <w:r w:rsidRPr="00D638D2">
        <w:rPr>
          <w:color w:val="000000"/>
          <w:sz w:val="28"/>
          <w:szCs w:val="28"/>
        </w:rPr>
        <w:t>просчёт</w:t>
      </w:r>
      <w:r w:rsidR="00B3166E" w:rsidRPr="00D638D2">
        <w:rPr>
          <w:color w:val="000000"/>
          <w:sz w:val="28"/>
          <w:szCs w:val="28"/>
        </w:rPr>
        <w:t xml:space="preserve"> </w:t>
      </w:r>
      <w:r w:rsidRPr="00D638D2">
        <w:rPr>
          <w:color w:val="000000"/>
          <w:sz w:val="28"/>
          <w:szCs w:val="28"/>
        </w:rPr>
        <w:t>алгоритма</w:t>
      </w:r>
      <w:r w:rsidR="00B3166E" w:rsidRPr="00D638D2">
        <w:rPr>
          <w:color w:val="000000"/>
          <w:sz w:val="28"/>
          <w:szCs w:val="28"/>
        </w:rPr>
        <w:t xml:space="preserve"> </w:t>
      </w:r>
      <w:r w:rsidRPr="00D638D2">
        <w:rPr>
          <w:color w:val="000000"/>
          <w:sz w:val="28"/>
          <w:szCs w:val="28"/>
        </w:rPr>
        <w:t>можно</w:t>
      </w:r>
      <w:r w:rsidR="00B3166E" w:rsidRPr="00D638D2">
        <w:rPr>
          <w:color w:val="000000"/>
          <w:sz w:val="28"/>
          <w:szCs w:val="28"/>
        </w:rPr>
        <w:t xml:space="preserve"> </w:t>
      </w:r>
      <w:r w:rsidRPr="00D638D2">
        <w:rPr>
          <w:color w:val="000000"/>
          <w:sz w:val="28"/>
          <w:szCs w:val="28"/>
        </w:rPr>
        <w:t>сделать</w:t>
      </w:r>
      <w:r w:rsidR="00B3166E" w:rsidRPr="00D638D2">
        <w:rPr>
          <w:color w:val="000000"/>
          <w:sz w:val="28"/>
          <w:szCs w:val="28"/>
        </w:rPr>
        <w:t xml:space="preserve"> </w:t>
      </w:r>
      <w:r w:rsidRPr="00D638D2">
        <w:rPr>
          <w:color w:val="000000"/>
          <w:sz w:val="28"/>
          <w:szCs w:val="28"/>
        </w:rPr>
        <w:t>по</w:t>
      </w:r>
      <w:r w:rsidR="00B3166E" w:rsidRPr="00D638D2">
        <w:rPr>
          <w:color w:val="000000"/>
          <w:sz w:val="28"/>
          <w:szCs w:val="28"/>
        </w:rPr>
        <w:t xml:space="preserve"> </w:t>
      </w:r>
      <w:r w:rsidRPr="00D638D2">
        <w:rPr>
          <w:color w:val="000000"/>
          <w:sz w:val="28"/>
          <w:szCs w:val="28"/>
        </w:rPr>
        <w:t>следующему</w:t>
      </w:r>
      <w:r w:rsidR="00B3166E" w:rsidRPr="00D638D2">
        <w:rPr>
          <w:color w:val="000000"/>
          <w:sz w:val="28"/>
          <w:szCs w:val="28"/>
        </w:rPr>
        <w:t xml:space="preserve"> </w:t>
      </w:r>
      <w:r w:rsidRPr="00D638D2">
        <w:rPr>
          <w:color w:val="000000"/>
          <w:sz w:val="28"/>
          <w:szCs w:val="28"/>
        </w:rPr>
        <w:t>алгоритму:</w:t>
      </w:r>
    </w:p>
    <w:p w14:paraId="7B8E2459" w14:textId="77777777" w:rsidR="00C965C1" w:rsidRDefault="00FF17E2" w:rsidP="00C965C1">
      <w:pPr>
        <w:pStyle w:val="ae"/>
        <w:numPr>
          <w:ilvl w:val="0"/>
          <w:numId w:val="8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C965C1">
        <w:rPr>
          <w:color w:val="000000"/>
          <w:sz w:val="28"/>
          <w:szCs w:val="28"/>
        </w:rPr>
        <w:t>Выделяем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хвост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текущей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перестановки;</w:t>
      </w:r>
    </w:p>
    <w:p w14:paraId="15D49B66" w14:textId="77777777" w:rsidR="00C965C1" w:rsidRDefault="00FF17E2" w:rsidP="00C965C1">
      <w:pPr>
        <w:pStyle w:val="ae"/>
        <w:numPr>
          <w:ilvl w:val="0"/>
          <w:numId w:val="8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C965C1">
        <w:rPr>
          <w:color w:val="000000"/>
          <w:sz w:val="28"/>
          <w:szCs w:val="28"/>
        </w:rPr>
        <w:t>Если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он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не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совпадает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со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всей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перестановкой,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то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ищем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в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хвосте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первый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с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конца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перестановки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элемент,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больший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элемента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перестановки,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расположенного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непосредственно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перед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ее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хвостом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(если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перестановка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совпадает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со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своим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хвостом,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то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она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является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заключительной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во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всей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генерации);</w:t>
      </w:r>
    </w:p>
    <w:p w14:paraId="62808E17" w14:textId="77777777" w:rsidR="00C965C1" w:rsidRDefault="00FF17E2" w:rsidP="00C965C1">
      <w:pPr>
        <w:pStyle w:val="ae"/>
        <w:numPr>
          <w:ilvl w:val="0"/>
          <w:numId w:val="8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C965C1">
        <w:rPr>
          <w:color w:val="000000"/>
          <w:sz w:val="28"/>
          <w:szCs w:val="28"/>
        </w:rPr>
        <w:t>Меняем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местами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элемент,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найденный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в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предыдущем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пункте,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с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элементом,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расположенным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непосредственно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перед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хвостом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перестановки;</w:t>
      </w:r>
    </w:p>
    <w:p w14:paraId="2C557697" w14:textId="26E962D0" w:rsidR="00FF17E2" w:rsidRPr="00C965C1" w:rsidRDefault="00FF17E2" w:rsidP="00C965C1">
      <w:pPr>
        <w:pStyle w:val="ae"/>
        <w:numPr>
          <w:ilvl w:val="0"/>
          <w:numId w:val="8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C965C1">
        <w:rPr>
          <w:color w:val="000000"/>
          <w:sz w:val="28"/>
          <w:szCs w:val="28"/>
        </w:rPr>
        <w:t>Располагаем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все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элементы,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преобразованного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в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пункте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3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хвоста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перестановки,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в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обратном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порядке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(инвертирование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преобразованного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хвоста</w:t>
      </w:r>
      <w:r w:rsidR="00B3166E" w:rsidRPr="00C965C1">
        <w:rPr>
          <w:color w:val="000000"/>
          <w:sz w:val="28"/>
          <w:szCs w:val="28"/>
        </w:rPr>
        <w:t xml:space="preserve"> </w:t>
      </w:r>
      <w:r w:rsidRPr="00C965C1">
        <w:rPr>
          <w:color w:val="000000"/>
          <w:sz w:val="28"/>
          <w:szCs w:val="28"/>
        </w:rPr>
        <w:t>перестановки).</w:t>
      </w:r>
    </w:p>
    <w:p w14:paraId="65B33DF1" w14:textId="366EA1F7" w:rsidR="00FF17E2" w:rsidRPr="00D638D2" w:rsidRDefault="00FF17E2" w:rsidP="00D638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38D2">
        <w:rPr>
          <w:rFonts w:ascii="Times New Roman" w:hAnsi="Times New Roman" w:cs="Times New Roman"/>
          <w:sz w:val="28"/>
          <w:szCs w:val="28"/>
        </w:rPr>
        <w:t>В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качестве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примера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приведём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множество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третьего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порядка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1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2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3.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По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формуле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638D2">
        <w:rPr>
          <w:rFonts w:ascii="Times New Roman" w:hAnsi="Times New Roman" w:cs="Times New Roman"/>
          <w:sz w:val="28"/>
          <w:szCs w:val="28"/>
        </w:rPr>
        <w:t>!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количество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перестановок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у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нас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будет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шесть.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Далее,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следуя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алгоритму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выше,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производим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перестановку:</w:t>
      </w:r>
    </w:p>
    <w:p w14:paraId="285C4482" w14:textId="7CB922D1" w:rsidR="00FF17E2" w:rsidRPr="00D638D2" w:rsidRDefault="00FF17E2" w:rsidP="00C965C1">
      <w:pPr>
        <w:pStyle w:val="a5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rFonts w:cs="Times New Roman"/>
          <w:sz w:val="28"/>
          <w:szCs w:val="28"/>
        </w:rPr>
      </w:pPr>
      <w:r w:rsidRPr="00D638D2">
        <w:rPr>
          <w:rFonts w:cs="Times New Roman"/>
          <w:sz w:val="28"/>
          <w:szCs w:val="28"/>
        </w:rPr>
        <w:t>1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2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3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–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хвост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множества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равен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3,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сравниваем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со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2-ыми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элементом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и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выполняем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перестановку.</w:t>
      </w:r>
    </w:p>
    <w:p w14:paraId="76BCEFA9" w14:textId="074A8833" w:rsidR="00FF17E2" w:rsidRPr="00D638D2" w:rsidRDefault="00FF17E2" w:rsidP="00C965C1">
      <w:pPr>
        <w:pStyle w:val="a5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rFonts w:cs="Times New Roman"/>
          <w:sz w:val="28"/>
          <w:szCs w:val="28"/>
        </w:rPr>
      </w:pPr>
      <w:r w:rsidRPr="00D638D2">
        <w:rPr>
          <w:rFonts w:cs="Times New Roman"/>
          <w:sz w:val="28"/>
          <w:szCs w:val="28"/>
        </w:rPr>
        <w:t>1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3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2</w:t>
      </w:r>
      <w:r w:rsidR="00C6127B" w:rsidRPr="00D638D2">
        <w:rPr>
          <w:rFonts w:cs="Times New Roman"/>
          <w:sz w:val="28"/>
          <w:szCs w:val="28"/>
        </w:rPr>
        <w:t>– хвост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множества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равен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2,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сравниваем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со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1-ыми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элементом,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так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как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3&gt;2,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и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выполняем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перестановку.</w:t>
      </w:r>
    </w:p>
    <w:p w14:paraId="49432EB0" w14:textId="159ED8AC" w:rsidR="00FF17E2" w:rsidRPr="00D638D2" w:rsidRDefault="00FF17E2" w:rsidP="00C965C1">
      <w:pPr>
        <w:pStyle w:val="a5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rFonts w:cs="Times New Roman"/>
          <w:sz w:val="28"/>
          <w:szCs w:val="28"/>
        </w:rPr>
      </w:pPr>
      <w:r w:rsidRPr="00D638D2">
        <w:rPr>
          <w:rFonts w:cs="Times New Roman"/>
          <w:sz w:val="28"/>
          <w:szCs w:val="28"/>
        </w:rPr>
        <w:t>2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1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3</w:t>
      </w:r>
      <w:r w:rsidR="00C6127B" w:rsidRPr="00D638D2">
        <w:rPr>
          <w:rFonts w:cs="Times New Roman"/>
          <w:sz w:val="28"/>
          <w:szCs w:val="28"/>
        </w:rPr>
        <w:t>– хвост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множества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равен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3,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сравниваем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со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2-ыми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элементом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и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выполняем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перестановку.</w:t>
      </w:r>
    </w:p>
    <w:p w14:paraId="3162FF5D" w14:textId="12678A67" w:rsidR="00FF17E2" w:rsidRPr="00D638D2" w:rsidRDefault="00FF17E2" w:rsidP="00C965C1">
      <w:pPr>
        <w:pStyle w:val="a5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rFonts w:cs="Times New Roman"/>
          <w:sz w:val="28"/>
          <w:szCs w:val="28"/>
        </w:rPr>
      </w:pPr>
      <w:r w:rsidRPr="00D638D2">
        <w:rPr>
          <w:rFonts w:cs="Times New Roman"/>
          <w:sz w:val="28"/>
          <w:szCs w:val="28"/>
        </w:rPr>
        <w:t>2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3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1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-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хвост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множества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равен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1,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перестанавливаем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1-ый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элемент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в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конец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множества.</w:t>
      </w:r>
    </w:p>
    <w:p w14:paraId="3DEB5C11" w14:textId="3AA8D33B" w:rsidR="00FF17E2" w:rsidRPr="00D638D2" w:rsidRDefault="00FF17E2" w:rsidP="00C965C1">
      <w:pPr>
        <w:pStyle w:val="a5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rFonts w:cs="Times New Roman"/>
          <w:sz w:val="28"/>
          <w:szCs w:val="28"/>
        </w:rPr>
      </w:pPr>
      <w:r w:rsidRPr="00D638D2">
        <w:rPr>
          <w:rFonts w:cs="Times New Roman"/>
          <w:sz w:val="28"/>
          <w:szCs w:val="28"/>
        </w:rPr>
        <w:t>3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1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2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–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хвост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множества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равен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2,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сравниваем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со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2-ыми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элементом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и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выполняем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перестановку.</w:t>
      </w:r>
    </w:p>
    <w:p w14:paraId="0937C462" w14:textId="5C16E3C8" w:rsidR="00C6127B" w:rsidRPr="00D638D2" w:rsidRDefault="00FF17E2" w:rsidP="00C965C1">
      <w:pPr>
        <w:pStyle w:val="a5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rFonts w:cs="Times New Roman"/>
          <w:sz w:val="28"/>
          <w:szCs w:val="28"/>
        </w:rPr>
      </w:pPr>
      <w:r w:rsidRPr="00D638D2">
        <w:rPr>
          <w:rFonts w:cs="Times New Roman"/>
          <w:sz w:val="28"/>
          <w:szCs w:val="28"/>
        </w:rPr>
        <w:t>3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2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1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–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результат</w:t>
      </w:r>
      <w:r w:rsidR="00B3166E" w:rsidRPr="00D638D2">
        <w:rPr>
          <w:rFonts w:cs="Times New Roman"/>
          <w:sz w:val="28"/>
          <w:szCs w:val="28"/>
        </w:rPr>
        <w:t xml:space="preserve"> </w:t>
      </w:r>
      <w:r w:rsidRPr="00D638D2">
        <w:rPr>
          <w:rFonts w:cs="Times New Roman"/>
          <w:sz w:val="28"/>
          <w:szCs w:val="28"/>
        </w:rPr>
        <w:t>перестановки.</w:t>
      </w:r>
      <w:r w:rsidR="00B3166E" w:rsidRPr="00D638D2">
        <w:rPr>
          <w:rFonts w:cs="Times New Roman"/>
          <w:sz w:val="28"/>
          <w:szCs w:val="28"/>
        </w:rPr>
        <w:t xml:space="preserve"> </w:t>
      </w:r>
    </w:p>
    <w:p w14:paraId="752D630B" w14:textId="77777777" w:rsidR="00C6127B" w:rsidRPr="00D638D2" w:rsidRDefault="00C6127B" w:rsidP="00D638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38D2">
        <w:rPr>
          <w:rFonts w:ascii="Times New Roman" w:hAnsi="Times New Roman" w:cs="Times New Roman"/>
          <w:sz w:val="28"/>
          <w:szCs w:val="28"/>
        </w:rPr>
        <w:br w:type="page"/>
      </w:r>
    </w:p>
    <w:p w14:paraId="00B1D9BD" w14:textId="7BB745F0" w:rsidR="001E7950" w:rsidRPr="00F04D41" w:rsidRDefault="001E7950" w:rsidP="00F04D41">
      <w:pPr>
        <w:pStyle w:val="10"/>
        <w:spacing w:before="0" w:line="48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91443315"/>
      <w:r w:rsidRPr="00F04D4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Тестирование</w:t>
      </w:r>
      <w:r w:rsidR="00B3166E" w:rsidRPr="00F04D4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F04D41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программы</w:t>
      </w:r>
      <w:bookmarkEnd w:id="5"/>
    </w:p>
    <w:p w14:paraId="41FAE21B" w14:textId="7B79139B" w:rsidR="001E7950" w:rsidRPr="00D638D2" w:rsidRDefault="001E7950" w:rsidP="00D638D2">
      <w:pPr>
        <w:tabs>
          <w:tab w:val="left" w:pos="104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38D2">
        <w:rPr>
          <w:rFonts w:ascii="Times New Roman" w:hAnsi="Times New Roman" w:cs="Times New Roman"/>
          <w:sz w:val="28"/>
          <w:szCs w:val="28"/>
        </w:rPr>
        <w:t>Для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того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чтобы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проверить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программу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на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правильность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выполнения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перестановок,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проведём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её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тестирование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на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примере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5-ти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элементов.</w:t>
      </w:r>
    </w:p>
    <w:p w14:paraId="50C0F35C" w14:textId="0116EA23" w:rsidR="001E7950" w:rsidRPr="00D638D2" w:rsidRDefault="001E7950" w:rsidP="00D638D2">
      <w:pPr>
        <w:tabs>
          <w:tab w:val="left" w:pos="104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38D2">
        <w:rPr>
          <w:rFonts w:ascii="Times New Roman" w:hAnsi="Times New Roman" w:cs="Times New Roman"/>
          <w:sz w:val="28"/>
          <w:szCs w:val="28"/>
        </w:rPr>
        <w:t>Сначала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введём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порядок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заданного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множества.</w:t>
      </w:r>
    </w:p>
    <w:p w14:paraId="1544F5A7" w14:textId="5579960C" w:rsidR="001E7950" w:rsidRPr="00D638D2" w:rsidRDefault="008D455E" w:rsidP="006F6989">
      <w:pPr>
        <w:tabs>
          <w:tab w:val="left" w:pos="104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638D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7E38A8" wp14:editId="695046E4">
            <wp:extent cx="4076700" cy="11239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0CA5B" w14:textId="3B5133CB" w:rsidR="001E7950" w:rsidRPr="00D638D2" w:rsidRDefault="00716DD9" w:rsidP="00D638D2">
      <w:pPr>
        <w:tabs>
          <w:tab w:val="left" w:pos="1044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638D2">
        <w:rPr>
          <w:rFonts w:ascii="Times New Roman" w:hAnsi="Times New Roman" w:cs="Times New Roman"/>
          <w:b/>
          <w:sz w:val="28"/>
          <w:szCs w:val="28"/>
        </w:rPr>
        <w:t>Рис.</w:t>
      </w:r>
      <w:r w:rsidR="009E3BCD" w:rsidRPr="00D638D2">
        <w:rPr>
          <w:rFonts w:ascii="Times New Roman" w:hAnsi="Times New Roman" w:cs="Times New Roman"/>
          <w:b/>
          <w:sz w:val="28"/>
          <w:szCs w:val="28"/>
        </w:rPr>
        <w:t>4</w:t>
      </w:r>
      <w:r w:rsidRPr="00D638D2">
        <w:rPr>
          <w:rFonts w:ascii="Times New Roman" w:hAnsi="Times New Roman" w:cs="Times New Roman"/>
          <w:b/>
          <w:sz w:val="28"/>
          <w:szCs w:val="28"/>
        </w:rPr>
        <w:t>.</w:t>
      </w:r>
      <w:r w:rsidR="00B3166E" w:rsidRPr="00D638D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b/>
          <w:sz w:val="28"/>
          <w:szCs w:val="28"/>
        </w:rPr>
        <w:t>Ввод</w:t>
      </w:r>
      <w:r w:rsidR="00B3166E" w:rsidRPr="00D638D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b/>
          <w:sz w:val="28"/>
          <w:szCs w:val="28"/>
        </w:rPr>
        <w:t>порядка</w:t>
      </w:r>
      <w:r w:rsidR="00B3166E" w:rsidRPr="00D638D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b/>
          <w:sz w:val="28"/>
          <w:szCs w:val="28"/>
        </w:rPr>
        <w:t>элементов</w:t>
      </w:r>
      <w:r w:rsidR="00B3166E" w:rsidRPr="00D638D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b/>
          <w:sz w:val="28"/>
          <w:szCs w:val="28"/>
        </w:rPr>
        <w:t>заданного</w:t>
      </w:r>
      <w:r w:rsidR="00B3166E" w:rsidRPr="00D638D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b/>
          <w:sz w:val="28"/>
          <w:szCs w:val="28"/>
        </w:rPr>
        <w:t>множества.</w:t>
      </w:r>
    </w:p>
    <w:p w14:paraId="7AAFD1DB" w14:textId="1BC337BA" w:rsidR="001E7950" w:rsidRPr="00D638D2" w:rsidRDefault="001E7950" w:rsidP="00D638D2">
      <w:pPr>
        <w:tabs>
          <w:tab w:val="left" w:pos="104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38D2">
        <w:rPr>
          <w:rFonts w:ascii="Times New Roman" w:hAnsi="Times New Roman" w:cs="Times New Roman"/>
          <w:sz w:val="28"/>
          <w:szCs w:val="28"/>
        </w:rPr>
        <w:t>После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ввода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порядка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программа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запросит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непосредственно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элементы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множества.</w:t>
      </w:r>
    </w:p>
    <w:p w14:paraId="4612C5BB" w14:textId="17B1D76C" w:rsidR="001E7950" w:rsidRPr="00D638D2" w:rsidRDefault="008D455E" w:rsidP="006F6989">
      <w:pPr>
        <w:tabs>
          <w:tab w:val="left" w:pos="104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638D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A1FB51" wp14:editId="0D3304EE">
            <wp:extent cx="3629025" cy="11239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8647C" w14:textId="78424202" w:rsidR="001E7950" w:rsidRPr="00D638D2" w:rsidRDefault="00716DD9" w:rsidP="00D638D2">
      <w:pPr>
        <w:tabs>
          <w:tab w:val="left" w:pos="1044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638D2">
        <w:rPr>
          <w:rFonts w:ascii="Times New Roman" w:hAnsi="Times New Roman" w:cs="Times New Roman"/>
          <w:b/>
          <w:sz w:val="28"/>
          <w:szCs w:val="28"/>
        </w:rPr>
        <w:t>Рис.</w:t>
      </w:r>
      <w:r w:rsidR="009E3BCD" w:rsidRPr="00D638D2">
        <w:rPr>
          <w:rFonts w:ascii="Times New Roman" w:hAnsi="Times New Roman" w:cs="Times New Roman"/>
          <w:b/>
          <w:sz w:val="28"/>
          <w:szCs w:val="28"/>
        </w:rPr>
        <w:t>5</w:t>
      </w:r>
      <w:r w:rsidRPr="00D638D2">
        <w:rPr>
          <w:rFonts w:ascii="Times New Roman" w:hAnsi="Times New Roman" w:cs="Times New Roman"/>
          <w:b/>
          <w:sz w:val="28"/>
          <w:szCs w:val="28"/>
        </w:rPr>
        <w:t>.</w:t>
      </w:r>
      <w:r w:rsidR="00B3166E" w:rsidRPr="00D638D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b/>
          <w:sz w:val="28"/>
          <w:szCs w:val="28"/>
        </w:rPr>
        <w:t>Ввод</w:t>
      </w:r>
      <w:r w:rsidR="00B3166E" w:rsidRPr="00D638D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b/>
          <w:sz w:val="28"/>
          <w:szCs w:val="28"/>
        </w:rPr>
        <w:t>элементов</w:t>
      </w:r>
      <w:r w:rsidR="00B3166E" w:rsidRPr="00D638D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b/>
          <w:sz w:val="28"/>
          <w:szCs w:val="28"/>
        </w:rPr>
        <w:t>заданного</w:t>
      </w:r>
      <w:r w:rsidR="00B3166E" w:rsidRPr="00D638D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b/>
          <w:sz w:val="28"/>
          <w:szCs w:val="28"/>
        </w:rPr>
        <w:t>множества.</w:t>
      </w:r>
    </w:p>
    <w:p w14:paraId="6373C2CF" w14:textId="5C1C1204" w:rsidR="001E7950" w:rsidRPr="00D638D2" w:rsidRDefault="001E7950" w:rsidP="00D638D2">
      <w:pPr>
        <w:tabs>
          <w:tab w:val="left" w:pos="104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38D2">
        <w:rPr>
          <w:rFonts w:ascii="Times New Roman" w:hAnsi="Times New Roman" w:cs="Times New Roman"/>
          <w:sz w:val="28"/>
          <w:szCs w:val="28"/>
        </w:rPr>
        <w:t>Далее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необходимо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выбрать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порядок,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в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котором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элементы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будут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переставлены.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7769A0" w:rsidRPr="00D638D2">
        <w:rPr>
          <w:rFonts w:ascii="Times New Roman" w:hAnsi="Times New Roman" w:cs="Times New Roman"/>
          <w:sz w:val="28"/>
          <w:szCs w:val="28"/>
        </w:rPr>
        <w:t>Пользователю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7769A0" w:rsidRPr="00D638D2">
        <w:rPr>
          <w:rFonts w:ascii="Times New Roman" w:hAnsi="Times New Roman" w:cs="Times New Roman"/>
          <w:sz w:val="28"/>
          <w:szCs w:val="28"/>
        </w:rPr>
        <w:t>также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7769A0" w:rsidRPr="00D638D2">
        <w:rPr>
          <w:rFonts w:ascii="Times New Roman" w:hAnsi="Times New Roman" w:cs="Times New Roman"/>
          <w:sz w:val="28"/>
          <w:szCs w:val="28"/>
        </w:rPr>
        <w:t>предоставляется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7769A0" w:rsidRPr="00D638D2">
        <w:rPr>
          <w:rFonts w:ascii="Times New Roman" w:hAnsi="Times New Roman" w:cs="Times New Roman"/>
          <w:sz w:val="28"/>
          <w:szCs w:val="28"/>
        </w:rPr>
        <w:t>возможность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7769A0" w:rsidRPr="00D638D2">
        <w:rPr>
          <w:rFonts w:ascii="Times New Roman" w:hAnsi="Times New Roman" w:cs="Times New Roman"/>
          <w:sz w:val="28"/>
          <w:szCs w:val="28"/>
        </w:rPr>
        <w:t>изменить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7769A0" w:rsidRPr="00D638D2">
        <w:rPr>
          <w:rFonts w:ascii="Times New Roman" w:hAnsi="Times New Roman" w:cs="Times New Roman"/>
          <w:sz w:val="28"/>
          <w:szCs w:val="28"/>
        </w:rPr>
        <w:t>элементы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7769A0" w:rsidRPr="00D638D2">
        <w:rPr>
          <w:rFonts w:ascii="Times New Roman" w:hAnsi="Times New Roman" w:cs="Times New Roman"/>
          <w:sz w:val="28"/>
          <w:szCs w:val="28"/>
        </w:rPr>
        <w:t>действующего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7769A0" w:rsidRPr="00D638D2">
        <w:rPr>
          <w:rFonts w:ascii="Times New Roman" w:hAnsi="Times New Roman" w:cs="Times New Roman"/>
          <w:sz w:val="28"/>
          <w:szCs w:val="28"/>
        </w:rPr>
        <w:t>множества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7769A0" w:rsidRPr="00D638D2">
        <w:rPr>
          <w:rFonts w:ascii="Times New Roman" w:hAnsi="Times New Roman" w:cs="Times New Roman"/>
          <w:sz w:val="28"/>
          <w:szCs w:val="28"/>
        </w:rPr>
        <w:t>или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7769A0" w:rsidRPr="00D638D2">
        <w:rPr>
          <w:rFonts w:ascii="Times New Roman" w:hAnsi="Times New Roman" w:cs="Times New Roman"/>
          <w:sz w:val="28"/>
          <w:szCs w:val="28"/>
        </w:rPr>
        <w:t>же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716DD9" w:rsidRPr="00D638D2">
        <w:rPr>
          <w:rFonts w:ascii="Times New Roman" w:hAnsi="Times New Roman" w:cs="Times New Roman"/>
          <w:sz w:val="28"/>
          <w:szCs w:val="28"/>
        </w:rPr>
        <w:t>задать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716DD9" w:rsidRPr="00D638D2">
        <w:rPr>
          <w:rFonts w:ascii="Times New Roman" w:hAnsi="Times New Roman" w:cs="Times New Roman"/>
          <w:sz w:val="28"/>
          <w:szCs w:val="28"/>
        </w:rPr>
        <w:t>новый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716DD9" w:rsidRPr="00D638D2">
        <w:rPr>
          <w:rFonts w:ascii="Times New Roman" w:hAnsi="Times New Roman" w:cs="Times New Roman"/>
          <w:sz w:val="28"/>
          <w:szCs w:val="28"/>
        </w:rPr>
        <w:t>порядок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716DD9" w:rsidRPr="00D638D2">
        <w:rPr>
          <w:rFonts w:ascii="Times New Roman" w:hAnsi="Times New Roman" w:cs="Times New Roman"/>
          <w:sz w:val="28"/>
          <w:szCs w:val="28"/>
        </w:rPr>
        <w:t>множества.</w:t>
      </w:r>
    </w:p>
    <w:p w14:paraId="287E22F7" w14:textId="77777777" w:rsidR="006F6989" w:rsidRDefault="008D455E" w:rsidP="006F6989">
      <w:pPr>
        <w:tabs>
          <w:tab w:val="left" w:pos="1044"/>
          <w:tab w:val="left" w:pos="5412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638D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6F5EAB" wp14:editId="418FB40B">
            <wp:extent cx="4410075" cy="12573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BE37" w14:textId="0C8013A4" w:rsidR="00716DD9" w:rsidRPr="00D638D2" w:rsidRDefault="00716DD9" w:rsidP="006F6989">
      <w:pPr>
        <w:tabs>
          <w:tab w:val="left" w:pos="1044"/>
          <w:tab w:val="left" w:pos="5412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638D2">
        <w:rPr>
          <w:rFonts w:ascii="Times New Roman" w:hAnsi="Times New Roman" w:cs="Times New Roman"/>
          <w:b/>
          <w:sz w:val="28"/>
          <w:szCs w:val="28"/>
        </w:rPr>
        <w:t>Рис.</w:t>
      </w:r>
      <w:r w:rsidR="009E3BCD" w:rsidRPr="00D638D2">
        <w:rPr>
          <w:rFonts w:ascii="Times New Roman" w:hAnsi="Times New Roman" w:cs="Times New Roman"/>
          <w:b/>
          <w:sz w:val="28"/>
          <w:szCs w:val="28"/>
        </w:rPr>
        <w:t>6</w:t>
      </w:r>
      <w:r w:rsidRPr="00D638D2">
        <w:rPr>
          <w:rFonts w:ascii="Times New Roman" w:hAnsi="Times New Roman" w:cs="Times New Roman"/>
          <w:b/>
          <w:sz w:val="28"/>
          <w:szCs w:val="28"/>
        </w:rPr>
        <w:t>.</w:t>
      </w:r>
      <w:r w:rsidR="00B3166E" w:rsidRPr="00D638D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b/>
          <w:sz w:val="28"/>
          <w:szCs w:val="28"/>
        </w:rPr>
        <w:t>Меню</w:t>
      </w:r>
      <w:r w:rsidR="00B3166E" w:rsidRPr="00D638D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b/>
          <w:sz w:val="28"/>
          <w:szCs w:val="28"/>
        </w:rPr>
        <w:t>пользователя.</w:t>
      </w:r>
    </w:p>
    <w:p w14:paraId="747EE7A6" w14:textId="30352D1B" w:rsidR="001E7950" w:rsidRPr="00D638D2" w:rsidRDefault="001E7950" w:rsidP="00D638D2">
      <w:pPr>
        <w:tabs>
          <w:tab w:val="left" w:pos="104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38D2">
        <w:rPr>
          <w:rFonts w:ascii="Times New Roman" w:hAnsi="Times New Roman" w:cs="Times New Roman"/>
          <w:sz w:val="28"/>
          <w:szCs w:val="28"/>
        </w:rPr>
        <w:t>После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выбора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программа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начнёт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перестановки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элементов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множества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в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порядке,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который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выбрал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пользователь.</w:t>
      </w:r>
    </w:p>
    <w:p w14:paraId="19598014" w14:textId="0D8EB51C" w:rsidR="001E7950" w:rsidRPr="00D638D2" w:rsidRDefault="008D455E" w:rsidP="006F6989">
      <w:pPr>
        <w:tabs>
          <w:tab w:val="left" w:pos="104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638D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6C6B542" wp14:editId="002486C3">
            <wp:extent cx="2724150" cy="21336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33DC2" w14:textId="077CDE26" w:rsidR="00716DD9" w:rsidRPr="00D638D2" w:rsidRDefault="00716DD9" w:rsidP="00D638D2">
      <w:pPr>
        <w:tabs>
          <w:tab w:val="left" w:pos="1044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638D2">
        <w:rPr>
          <w:rFonts w:ascii="Times New Roman" w:hAnsi="Times New Roman" w:cs="Times New Roman"/>
          <w:b/>
          <w:sz w:val="28"/>
          <w:szCs w:val="28"/>
        </w:rPr>
        <w:t>Рис.</w:t>
      </w:r>
      <w:r w:rsidR="009E3BCD" w:rsidRPr="00D638D2">
        <w:rPr>
          <w:rFonts w:ascii="Times New Roman" w:hAnsi="Times New Roman" w:cs="Times New Roman"/>
          <w:b/>
          <w:sz w:val="28"/>
          <w:szCs w:val="28"/>
        </w:rPr>
        <w:t>7</w:t>
      </w:r>
      <w:r w:rsidRPr="00D638D2">
        <w:rPr>
          <w:rFonts w:ascii="Times New Roman" w:hAnsi="Times New Roman" w:cs="Times New Roman"/>
          <w:b/>
          <w:sz w:val="28"/>
          <w:szCs w:val="28"/>
        </w:rPr>
        <w:t>.</w:t>
      </w:r>
      <w:r w:rsidR="00B3166E" w:rsidRPr="00D638D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b/>
          <w:sz w:val="28"/>
          <w:szCs w:val="28"/>
        </w:rPr>
        <w:t>Перестановка</w:t>
      </w:r>
      <w:r w:rsidR="00B3166E" w:rsidRPr="00D638D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b/>
          <w:sz w:val="28"/>
          <w:szCs w:val="28"/>
        </w:rPr>
        <w:t>в</w:t>
      </w:r>
      <w:r w:rsidR="00B3166E" w:rsidRPr="00D638D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b/>
          <w:sz w:val="28"/>
          <w:szCs w:val="28"/>
        </w:rPr>
        <w:t>лексикографическом</w:t>
      </w:r>
      <w:r w:rsidR="00B3166E" w:rsidRPr="00D638D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b/>
          <w:sz w:val="28"/>
          <w:szCs w:val="28"/>
        </w:rPr>
        <w:t>порядке.</w:t>
      </w:r>
    </w:p>
    <w:p w14:paraId="2456FD45" w14:textId="20D95CFC" w:rsidR="00CF5A36" w:rsidRPr="00D638D2" w:rsidRDefault="008D455E" w:rsidP="006F698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638D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D0FD06" wp14:editId="6587A1F9">
            <wp:extent cx="2628900" cy="19621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FEEF" w14:textId="18C3916F" w:rsidR="00CF5A36" w:rsidRPr="00D638D2" w:rsidRDefault="00B85456" w:rsidP="00D638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38D2">
        <w:rPr>
          <w:rFonts w:ascii="Times New Roman" w:hAnsi="Times New Roman" w:cs="Times New Roman"/>
          <w:b/>
          <w:sz w:val="28"/>
          <w:szCs w:val="28"/>
        </w:rPr>
        <w:t>Рис.</w:t>
      </w:r>
      <w:r w:rsidR="00837E51" w:rsidRPr="00D638D2">
        <w:rPr>
          <w:rFonts w:ascii="Times New Roman" w:hAnsi="Times New Roman" w:cs="Times New Roman"/>
          <w:b/>
          <w:sz w:val="28"/>
          <w:szCs w:val="28"/>
        </w:rPr>
        <w:t>10</w:t>
      </w:r>
      <w:r w:rsidRPr="00D638D2">
        <w:rPr>
          <w:rFonts w:ascii="Times New Roman" w:hAnsi="Times New Roman" w:cs="Times New Roman"/>
          <w:b/>
          <w:sz w:val="28"/>
          <w:szCs w:val="28"/>
        </w:rPr>
        <w:t>.</w:t>
      </w:r>
      <w:r w:rsidR="00B3166E" w:rsidRPr="00D638D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b/>
          <w:sz w:val="28"/>
          <w:szCs w:val="28"/>
        </w:rPr>
        <w:t>Пример</w:t>
      </w:r>
      <w:r w:rsidR="00B3166E" w:rsidRPr="00D638D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b/>
          <w:sz w:val="28"/>
          <w:szCs w:val="28"/>
        </w:rPr>
        <w:t>перестановки</w:t>
      </w:r>
      <w:r w:rsidR="00B3166E" w:rsidRPr="00D638D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b/>
          <w:sz w:val="28"/>
          <w:szCs w:val="28"/>
        </w:rPr>
        <w:t>множества</w:t>
      </w:r>
      <w:r w:rsidR="00B3166E" w:rsidRPr="00D638D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b/>
          <w:sz w:val="28"/>
          <w:szCs w:val="28"/>
        </w:rPr>
        <w:t>элементов</w:t>
      </w:r>
      <w:r w:rsidR="00B3166E" w:rsidRPr="00D638D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b/>
          <w:sz w:val="28"/>
          <w:szCs w:val="28"/>
        </w:rPr>
        <w:t>при</w:t>
      </w:r>
      <w:r w:rsidR="00B3166E" w:rsidRPr="00D638D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b/>
          <w:sz w:val="28"/>
          <w:szCs w:val="28"/>
        </w:rPr>
        <w:t>порядке</w:t>
      </w:r>
      <w:r w:rsidR="00B3166E" w:rsidRPr="00D638D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b/>
          <w:sz w:val="28"/>
          <w:szCs w:val="28"/>
          <w:lang w:val="en-US"/>
        </w:rPr>
        <w:t>n</w:t>
      </w:r>
      <w:r w:rsidRPr="00D638D2">
        <w:rPr>
          <w:rFonts w:ascii="Times New Roman" w:hAnsi="Times New Roman" w:cs="Times New Roman"/>
          <w:b/>
          <w:sz w:val="28"/>
          <w:szCs w:val="28"/>
        </w:rPr>
        <w:t>=7.</w:t>
      </w:r>
    </w:p>
    <w:p w14:paraId="528D3422" w14:textId="434F4E19" w:rsidR="00CF5A36" w:rsidRPr="00D638D2" w:rsidRDefault="008D455E" w:rsidP="006F698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638D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73E1BC" wp14:editId="7CA7BC2A">
            <wp:extent cx="3305175" cy="25146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5F045" w14:textId="64EE05D6" w:rsidR="009E3BCD" w:rsidRPr="00D638D2" w:rsidRDefault="00291FD5" w:rsidP="00D638D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638D2">
        <w:rPr>
          <w:rFonts w:ascii="Times New Roman" w:hAnsi="Times New Roman" w:cs="Times New Roman"/>
          <w:b/>
          <w:sz w:val="28"/>
          <w:szCs w:val="28"/>
        </w:rPr>
        <w:t>Рис.</w:t>
      </w:r>
      <w:r w:rsidR="00837E51" w:rsidRPr="00D638D2">
        <w:rPr>
          <w:rFonts w:ascii="Times New Roman" w:hAnsi="Times New Roman" w:cs="Times New Roman"/>
          <w:b/>
          <w:sz w:val="28"/>
          <w:szCs w:val="28"/>
        </w:rPr>
        <w:t>11</w:t>
      </w:r>
      <w:r w:rsidRPr="00D638D2">
        <w:rPr>
          <w:rFonts w:ascii="Times New Roman" w:hAnsi="Times New Roman" w:cs="Times New Roman"/>
          <w:b/>
          <w:sz w:val="28"/>
          <w:szCs w:val="28"/>
        </w:rPr>
        <w:t>.</w:t>
      </w:r>
      <w:r w:rsidR="00B3166E" w:rsidRPr="00D638D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b/>
          <w:sz w:val="28"/>
          <w:szCs w:val="28"/>
        </w:rPr>
        <w:t>Фрагмент</w:t>
      </w:r>
      <w:r w:rsidR="00B3166E" w:rsidRPr="00D638D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b/>
          <w:sz w:val="28"/>
          <w:szCs w:val="28"/>
        </w:rPr>
        <w:t>перестановки</w:t>
      </w:r>
      <w:r w:rsidR="00B3166E" w:rsidRPr="00D638D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b/>
          <w:sz w:val="28"/>
          <w:szCs w:val="28"/>
        </w:rPr>
        <w:t>множества</w:t>
      </w:r>
      <w:r w:rsidR="00B3166E" w:rsidRPr="00D638D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b/>
          <w:sz w:val="28"/>
          <w:szCs w:val="28"/>
        </w:rPr>
        <w:t>элементов</w:t>
      </w:r>
      <w:r w:rsidR="00B3166E" w:rsidRPr="00D638D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b/>
          <w:sz w:val="28"/>
          <w:szCs w:val="28"/>
        </w:rPr>
        <w:t>при</w:t>
      </w:r>
      <w:r w:rsidR="00B3166E" w:rsidRPr="00D638D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b/>
          <w:sz w:val="28"/>
          <w:szCs w:val="28"/>
        </w:rPr>
        <w:t>порядке</w:t>
      </w:r>
      <w:r w:rsidR="00B3166E" w:rsidRPr="00D638D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b/>
          <w:sz w:val="28"/>
          <w:szCs w:val="28"/>
          <w:lang w:val="en-US"/>
        </w:rPr>
        <w:t>n</w:t>
      </w:r>
      <w:r w:rsidRPr="00D638D2">
        <w:rPr>
          <w:rFonts w:ascii="Times New Roman" w:hAnsi="Times New Roman" w:cs="Times New Roman"/>
          <w:b/>
          <w:sz w:val="28"/>
          <w:szCs w:val="28"/>
        </w:rPr>
        <w:t>=10.</w:t>
      </w:r>
    </w:p>
    <w:p w14:paraId="1A62C9D6" w14:textId="77777777" w:rsidR="009E3BCD" w:rsidRPr="00D638D2" w:rsidRDefault="009E3BCD" w:rsidP="00D638D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638D2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B72ED83" w14:textId="77777777" w:rsidR="00291FD5" w:rsidRPr="00F04D41" w:rsidRDefault="00291FD5" w:rsidP="00F04D41">
      <w:pPr>
        <w:pStyle w:val="10"/>
        <w:spacing w:before="0" w:line="48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91443316"/>
      <w:r w:rsidRPr="00F04D4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6"/>
    </w:p>
    <w:p w14:paraId="630EB3D2" w14:textId="7CE96D19" w:rsidR="00837E51" w:rsidRPr="00D638D2" w:rsidRDefault="00291FD5" w:rsidP="00D638D2">
      <w:pPr>
        <w:tabs>
          <w:tab w:val="left" w:pos="2088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38D2">
        <w:rPr>
          <w:rFonts w:ascii="Times New Roman" w:hAnsi="Times New Roman" w:cs="Times New Roman"/>
          <w:sz w:val="28"/>
          <w:szCs w:val="28"/>
        </w:rPr>
        <w:t>В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ходе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выполнения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курсовой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работы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была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написана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программа,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реализующая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алгоритм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перестановки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заданного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множества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лексикографическим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способом</w:t>
      </w:r>
      <w:r w:rsidR="009E3BCD" w:rsidRPr="00D638D2">
        <w:rPr>
          <w:rFonts w:ascii="Times New Roman" w:hAnsi="Times New Roman" w:cs="Times New Roman"/>
          <w:sz w:val="28"/>
          <w:szCs w:val="28"/>
        </w:rPr>
        <w:t>.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157B72" w14:textId="7D1466A7" w:rsidR="00837E51" w:rsidRPr="00D638D2" w:rsidRDefault="00837E51" w:rsidP="00D638D2">
      <w:pPr>
        <w:tabs>
          <w:tab w:val="left" w:pos="2088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38D2">
        <w:rPr>
          <w:rFonts w:ascii="Times New Roman" w:hAnsi="Times New Roman" w:cs="Times New Roman"/>
          <w:sz w:val="28"/>
          <w:szCs w:val="28"/>
        </w:rPr>
        <w:t>Были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закреплены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навыки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написания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программ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на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языке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программирования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9E3BCD" w:rsidRPr="00D638D2">
        <w:rPr>
          <w:rFonts w:ascii="Times New Roman" w:hAnsi="Times New Roman" w:cs="Times New Roman"/>
          <w:sz w:val="28"/>
          <w:szCs w:val="28"/>
        </w:rPr>
        <w:t>Си, также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получены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теоретические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и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практические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знания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в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области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логики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6E6A66" w:rsidRPr="00D638D2">
        <w:rPr>
          <w:rFonts w:ascii="Times New Roman" w:hAnsi="Times New Roman" w:cs="Times New Roman"/>
          <w:sz w:val="28"/>
          <w:szCs w:val="28"/>
        </w:rPr>
        <w:t>и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6E6A66" w:rsidRPr="00D638D2">
        <w:rPr>
          <w:rFonts w:ascii="Times New Roman" w:hAnsi="Times New Roman" w:cs="Times New Roman"/>
          <w:sz w:val="28"/>
          <w:szCs w:val="28"/>
        </w:rPr>
        <w:t>генерации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6E6A66" w:rsidRPr="00D638D2">
        <w:rPr>
          <w:rFonts w:ascii="Times New Roman" w:hAnsi="Times New Roman" w:cs="Times New Roman"/>
          <w:sz w:val="28"/>
          <w:szCs w:val="28"/>
        </w:rPr>
        <w:t>перестановок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6E6A66" w:rsidRPr="00D638D2">
        <w:rPr>
          <w:rFonts w:ascii="Times New Roman" w:hAnsi="Times New Roman" w:cs="Times New Roman"/>
          <w:sz w:val="28"/>
          <w:szCs w:val="28"/>
        </w:rPr>
        <w:t>множества</w:t>
      </w:r>
      <w:r w:rsidRPr="00D638D2">
        <w:rPr>
          <w:rFonts w:ascii="Times New Roman" w:hAnsi="Times New Roman" w:cs="Times New Roman"/>
          <w:sz w:val="28"/>
          <w:szCs w:val="28"/>
        </w:rPr>
        <w:t>.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12D9D6E" w14:textId="6F713CCF" w:rsidR="009E3BCD" w:rsidRPr="00D638D2" w:rsidRDefault="00CF0299" w:rsidP="00D638D2">
      <w:pPr>
        <w:tabs>
          <w:tab w:val="left" w:pos="2088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38D2">
        <w:rPr>
          <w:rFonts w:ascii="Times New Roman" w:hAnsi="Times New Roman" w:cs="Times New Roman"/>
          <w:sz w:val="28"/>
          <w:szCs w:val="28"/>
        </w:rPr>
        <w:t>Несмотря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на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эффективную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реализацию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6E6A66" w:rsidRPr="00D638D2">
        <w:rPr>
          <w:rFonts w:ascii="Times New Roman" w:hAnsi="Times New Roman" w:cs="Times New Roman"/>
          <w:sz w:val="28"/>
          <w:szCs w:val="28"/>
        </w:rPr>
        <w:t>алгоритма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в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рамках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курсовой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работы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планируется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Pr="00D638D2">
        <w:rPr>
          <w:rFonts w:ascii="Times New Roman" w:hAnsi="Times New Roman" w:cs="Times New Roman"/>
          <w:sz w:val="28"/>
          <w:szCs w:val="28"/>
        </w:rPr>
        <w:t>дора</w:t>
      </w:r>
      <w:r w:rsidR="006E6A66" w:rsidRPr="00D638D2">
        <w:rPr>
          <w:rFonts w:ascii="Times New Roman" w:hAnsi="Times New Roman" w:cs="Times New Roman"/>
          <w:sz w:val="28"/>
          <w:szCs w:val="28"/>
        </w:rPr>
        <w:t>ботать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6E6A66" w:rsidRPr="00D638D2">
        <w:rPr>
          <w:rFonts w:ascii="Times New Roman" w:hAnsi="Times New Roman" w:cs="Times New Roman"/>
          <w:sz w:val="28"/>
          <w:szCs w:val="28"/>
        </w:rPr>
        <w:t>основную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6E6A66" w:rsidRPr="00D638D2">
        <w:rPr>
          <w:rFonts w:ascii="Times New Roman" w:hAnsi="Times New Roman" w:cs="Times New Roman"/>
          <w:sz w:val="28"/>
          <w:szCs w:val="28"/>
        </w:rPr>
        <w:t>программу.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6E6A66" w:rsidRPr="00D638D2">
        <w:rPr>
          <w:rFonts w:ascii="Times New Roman" w:hAnsi="Times New Roman" w:cs="Times New Roman"/>
          <w:sz w:val="28"/>
          <w:szCs w:val="28"/>
        </w:rPr>
        <w:t>Планируется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6E6A66" w:rsidRPr="00D638D2">
        <w:rPr>
          <w:rFonts w:ascii="Times New Roman" w:hAnsi="Times New Roman" w:cs="Times New Roman"/>
          <w:sz w:val="28"/>
          <w:szCs w:val="28"/>
        </w:rPr>
        <w:t>в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6E6A66" w:rsidRPr="00D638D2">
        <w:rPr>
          <w:rFonts w:ascii="Times New Roman" w:hAnsi="Times New Roman" w:cs="Times New Roman"/>
          <w:sz w:val="28"/>
          <w:szCs w:val="28"/>
        </w:rPr>
        <w:t>следующей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6E6A66" w:rsidRPr="00D638D2">
        <w:rPr>
          <w:rFonts w:ascii="Times New Roman" w:hAnsi="Times New Roman" w:cs="Times New Roman"/>
          <w:sz w:val="28"/>
          <w:szCs w:val="28"/>
        </w:rPr>
        <w:t>версии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6E6A66" w:rsidRPr="00D638D2">
        <w:rPr>
          <w:rFonts w:ascii="Times New Roman" w:hAnsi="Times New Roman" w:cs="Times New Roman"/>
          <w:sz w:val="28"/>
          <w:szCs w:val="28"/>
        </w:rPr>
        <w:t>добавить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0B72FC" w:rsidRPr="00D638D2">
        <w:rPr>
          <w:rFonts w:ascii="Times New Roman" w:hAnsi="Times New Roman" w:cs="Times New Roman"/>
          <w:sz w:val="28"/>
          <w:szCs w:val="28"/>
        </w:rPr>
        <w:t>возможность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0B72FC" w:rsidRPr="00D638D2">
        <w:rPr>
          <w:rFonts w:ascii="Times New Roman" w:hAnsi="Times New Roman" w:cs="Times New Roman"/>
          <w:sz w:val="28"/>
          <w:szCs w:val="28"/>
        </w:rPr>
        <w:t>редактировать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0B72FC" w:rsidRPr="00D638D2">
        <w:rPr>
          <w:rFonts w:ascii="Times New Roman" w:hAnsi="Times New Roman" w:cs="Times New Roman"/>
          <w:sz w:val="28"/>
          <w:szCs w:val="28"/>
        </w:rPr>
        <w:t>каждый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0B72FC" w:rsidRPr="00D638D2">
        <w:rPr>
          <w:rFonts w:ascii="Times New Roman" w:hAnsi="Times New Roman" w:cs="Times New Roman"/>
          <w:sz w:val="28"/>
          <w:szCs w:val="28"/>
        </w:rPr>
        <w:t>элемент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0B72FC" w:rsidRPr="00D638D2">
        <w:rPr>
          <w:rFonts w:ascii="Times New Roman" w:hAnsi="Times New Roman" w:cs="Times New Roman"/>
          <w:sz w:val="28"/>
          <w:szCs w:val="28"/>
        </w:rPr>
        <w:t>множества,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0B72FC" w:rsidRPr="00D638D2">
        <w:rPr>
          <w:rFonts w:ascii="Times New Roman" w:hAnsi="Times New Roman" w:cs="Times New Roman"/>
          <w:sz w:val="28"/>
          <w:szCs w:val="28"/>
        </w:rPr>
        <w:t>чтобы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0B72FC" w:rsidRPr="00D638D2">
        <w:rPr>
          <w:rFonts w:ascii="Times New Roman" w:hAnsi="Times New Roman" w:cs="Times New Roman"/>
          <w:sz w:val="28"/>
          <w:szCs w:val="28"/>
        </w:rPr>
        <w:t>была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0B72FC" w:rsidRPr="00D638D2">
        <w:rPr>
          <w:rFonts w:ascii="Times New Roman" w:hAnsi="Times New Roman" w:cs="Times New Roman"/>
          <w:sz w:val="28"/>
          <w:szCs w:val="28"/>
        </w:rPr>
        <w:t>возможность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0B72FC" w:rsidRPr="00D638D2">
        <w:rPr>
          <w:rFonts w:ascii="Times New Roman" w:hAnsi="Times New Roman" w:cs="Times New Roman"/>
          <w:sz w:val="28"/>
          <w:szCs w:val="28"/>
        </w:rPr>
        <w:t>наиболее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0B72FC" w:rsidRPr="00D638D2">
        <w:rPr>
          <w:rFonts w:ascii="Times New Roman" w:hAnsi="Times New Roman" w:cs="Times New Roman"/>
          <w:sz w:val="28"/>
          <w:szCs w:val="28"/>
        </w:rPr>
        <w:t>точно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0B72FC" w:rsidRPr="00D638D2">
        <w:rPr>
          <w:rFonts w:ascii="Times New Roman" w:hAnsi="Times New Roman" w:cs="Times New Roman"/>
          <w:sz w:val="28"/>
          <w:szCs w:val="28"/>
        </w:rPr>
        <w:t>проверить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0B72FC" w:rsidRPr="00D638D2">
        <w:rPr>
          <w:rFonts w:ascii="Times New Roman" w:hAnsi="Times New Roman" w:cs="Times New Roman"/>
          <w:sz w:val="28"/>
          <w:szCs w:val="28"/>
        </w:rPr>
        <w:t>алгоритм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0B72FC" w:rsidRPr="00D638D2">
        <w:rPr>
          <w:rFonts w:ascii="Times New Roman" w:hAnsi="Times New Roman" w:cs="Times New Roman"/>
          <w:sz w:val="28"/>
          <w:szCs w:val="28"/>
        </w:rPr>
        <w:t>в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0B72FC" w:rsidRPr="00D638D2">
        <w:rPr>
          <w:rFonts w:ascii="Times New Roman" w:hAnsi="Times New Roman" w:cs="Times New Roman"/>
          <w:sz w:val="28"/>
          <w:szCs w:val="28"/>
        </w:rPr>
        <w:t>исключительных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0B72FC" w:rsidRPr="00D638D2">
        <w:rPr>
          <w:rFonts w:ascii="Times New Roman" w:hAnsi="Times New Roman" w:cs="Times New Roman"/>
          <w:sz w:val="28"/>
          <w:szCs w:val="28"/>
        </w:rPr>
        <w:t>случаях.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0B72FC" w:rsidRPr="00D638D2">
        <w:rPr>
          <w:rFonts w:ascii="Times New Roman" w:hAnsi="Times New Roman" w:cs="Times New Roman"/>
          <w:sz w:val="28"/>
          <w:szCs w:val="28"/>
        </w:rPr>
        <w:t>Помимо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0B72FC" w:rsidRPr="00D638D2">
        <w:rPr>
          <w:rFonts w:ascii="Times New Roman" w:hAnsi="Times New Roman" w:cs="Times New Roman"/>
          <w:sz w:val="28"/>
          <w:szCs w:val="28"/>
        </w:rPr>
        <w:t>этого,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0B72FC" w:rsidRPr="00D638D2">
        <w:rPr>
          <w:rFonts w:ascii="Times New Roman" w:hAnsi="Times New Roman" w:cs="Times New Roman"/>
          <w:sz w:val="28"/>
          <w:szCs w:val="28"/>
        </w:rPr>
        <w:t>планируется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0B72FC" w:rsidRPr="00D638D2">
        <w:rPr>
          <w:rFonts w:ascii="Times New Roman" w:hAnsi="Times New Roman" w:cs="Times New Roman"/>
          <w:sz w:val="28"/>
          <w:szCs w:val="28"/>
        </w:rPr>
        <w:t>реализовать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0B72FC" w:rsidRPr="00D638D2">
        <w:rPr>
          <w:rFonts w:ascii="Times New Roman" w:hAnsi="Times New Roman" w:cs="Times New Roman"/>
          <w:sz w:val="28"/>
          <w:szCs w:val="28"/>
        </w:rPr>
        <w:t>возможность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0B72FC" w:rsidRPr="00D638D2">
        <w:rPr>
          <w:rFonts w:ascii="Times New Roman" w:hAnsi="Times New Roman" w:cs="Times New Roman"/>
          <w:sz w:val="28"/>
          <w:szCs w:val="28"/>
        </w:rPr>
        <w:t>записи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0B72FC" w:rsidRPr="00D638D2">
        <w:rPr>
          <w:rFonts w:ascii="Times New Roman" w:hAnsi="Times New Roman" w:cs="Times New Roman"/>
          <w:sz w:val="28"/>
          <w:szCs w:val="28"/>
        </w:rPr>
        <w:t>результата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0B72FC" w:rsidRPr="00D638D2">
        <w:rPr>
          <w:rFonts w:ascii="Times New Roman" w:hAnsi="Times New Roman" w:cs="Times New Roman"/>
          <w:sz w:val="28"/>
          <w:szCs w:val="28"/>
        </w:rPr>
        <w:t>работы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0B72FC" w:rsidRPr="00D638D2">
        <w:rPr>
          <w:rFonts w:ascii="Times New Roman" w:hAnsi="Times New Roman" w:cs="Times New Roman"/>
          <w:sz w:val="28"/>
          <w:szCs w:val="28"/>
        </w:rPr>
        <w:t>генерации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0B72FC" w:rsidRPr="00D638D2">
        <w:rPr>
          <w:rFonts w:ascii="Times New Roman" w:hAnsi="Times New Roman" w:cs="Times New Roman"/>
          <w:sz w:val="28"/>
          <w:szCs w:val="28"/>
        </w:rPr>
        <w:t>в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0B72FC" w:rsidRPr="00D638D2">
        <w:rPr>
          <w:rFonts w:ascii="Times New Roman" w:hAnsi="Times New Roman" w:cs="Times New Roman"/>
          <w:sz w:val="28"/>
          <w:szCs w:val="28"/>
        </w:rPr>
        <w:t>отдельный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0B72FC" w:rsidRPr="00D638D2">
        <w:rPr>
          <w:rFonts w:ascii="Times New Roman" w:hAnsi="Times New Roman" w:cs="Times New Roman"/>
          <w:sz w:val="28"/>
          <w:szCs w:val="28"/>
        </w:rPr>
        <w:t>файл,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0B72FC" w:rsidRPr="00D638D2">
        <w:rPr>
          <w:rFonts w:ascii="Times New Roman" w:hAnsi="Times New Roman" w:cs="Times New Roman"/>
          <w:sz w:val="28"/>
          <w:szCs w:val="28"/>
        </w:rPr>
        <w:t>а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0B72FC" w:rsidRPr="00D638D2">
        <w:rPr>
          <w:rFonts w:ascii="Times New Roman" w:hAnsi="Times New Roman" w:cs="Times New Roman"/>
          <w:sz w:val="28"/>
          <w:szCs w:val="28"/>
        </w:rPr>
        <w:t>также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0B72FC" w:rsidRPr="00D638D2">
        <w:rPr>
          <w:rFonts w:ascii="Times New Roman" w:hAnsi="Times New Roman" w:cs="Times New Roman"/>
          <w:sz w:val="28"/>
          <w:szCs w:val="28"/>
        </w:rPr>
        <w:t>считывание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  <w:r w:rsidR="000B72FC" w:rsidRPr="00D638D2">
        <w:rPr>
          <w:rFonts w:ascii="Times New Roman" w:hAnsi="Times New Roman" w:cs="Times New Roman"/>
          <w:sz w:val="28"/>
          <w:szCs w:val="28"/>
        </w:rPr>
        <w:t>оттуда.</w:t>
      </w:r>
      <w:r w:rsidR="00B3166E" w:rsidRPr="00D638D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636CFE7" w14:textId="77777777" w:rsidR="009E3BCD" w:rsidRPr="00D638D2" w:rsidRDefault="009E3BCD" w:rsidP="00D638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38D2">
        <w:rPr>
          <w:rFonts w:ascii="Times New Roman" w:hAnsi="Times New Roman" w:cs="Times New Roman"/>
          <w:sz w:val="28"/>
          <w:szCs w:val="28"/>
        </w:rPr>
        <w:br w:type="page"/>
      </w:r>
    </w:p>
    <w:p w14:paraId="4C910ED4" w14:textId="2856FBB4" w:rsidR="000B72FC" w:rsidRPr="00F04D41" w:rsidRDefault="000B72FC" w:rsidP="00F04D41">
      <w:pPr>
        <w:pStyle w:val="10"/>
        <w:spacing w:before="0" w:line="48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91443317"/>
      <w:r w:rsidRPr="00F04D4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</w:t>
      </w:r>
      <w:r w:rsidR="00B3166E" w:rsidRPr="00F04D4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F04D41">
        <w:rPr>
          <w:rFonts w:ascii="Times New Roman" w:hAnsi="Times New Roman" w:cs="Times New Roman"/>
          <w:b/>
          <w:bCs/>
          <w:color w:val="auto"/>
          <w:sz w:val="28"/>
          <w:szCs w:val="28"/>
        </w:rPr>
        <w:t>литературы</w:t>
      </w:r>
      <w:bookmarkEnd w:id="7"/>
    </w:p>
    <w:p w14:paraId="3AE5858C" w14:textId="77777777" w:rsidR="00030EEF" w:rsidRPr="00D638D2" w:rsidRDefault="00030EEF" w:rsidP="00D638D2">
      <w:pPr>
        <w:pStyle w:val="a5"/>
        <w:numPr>
          <w:ilvl w:val="0"/>
          <w:numId w:val="7"/>
        </w:numPr>
        <w:spacing w:line="360" w:lineRule="auto"/>
        <w:ind w:left="0" w:firstLine="709"/>
        <w:jc w:val="both"/>
        <w:rPr>
          <w:rFonts w:cs="Times New Roman"/>
          <w:sz w:val="28"/>
          <w:szCs w:val="28"/>
        </w:rPr>
      </w:pPr>
      <w:r w:rsidRPr="00D638D2">
        <w:rPr>
          <w:rFonts w:cs="Times New Roman"/>
          <w:sz w:val="28"/>
          <w:szCs w:val="28"/>
        </w:rPr>
        <w:t>Абачиев, С.К. Формальная логика с элементами теории познания: учебник для вузов / С. К. Абачиев. - Ростов-на-Дону: Феникс, 2018.- 635 с.</w:t>
      </w:r>
    </w:p>
    <w:p w14:paraId="12411C09" w14:textId="77777777" w:rsidR="00030EEF" w:rsidRDefault="00030EEF" w:rsidP="00D638D2">
      <w:pPr>
        <w:pStyle w:val="a5"/>
        <w:numPr>
          <w:ilvl w:val="0"/>
          <w:numId w:val="7"/>
        </w:numPr>
        <w:spacing w:line="360" w:lineRule="auto"/>
        <w:ind w:left="0" w:firstLine="709"/>
        <w:jc w:val="both"/>
        <w:rPr>
          <w:rFonts w:cs="Times New Roman"/>
          <w:sz w:val="28"/>
          <w:szCs w:val="28"/>
        </w:rPr>
      </w:pPr>
      <w:r w:rsidRPr="00D638D2">
        <w:rPr>
          <w:rFonts w:cs="Times New Roman"/>
          <w:sz w:val="28"/>
          <w:szCs w:val="28"/>
        </w:rPr>
        <w:t>Берков, В. Ф. Логика. Учебное пособие / В.Ф. Берков. - М.: ТетраСистемс, 2018. - 208 c.</w:t>
      </w:r>
    </w:p>
    <w:p w14:paraId="66DD4661" w14:textId="77777777" w:rsidR="00030EEF" w:rsidRPr="00D638D2" w:rsidRDefault="00030EEF" w:rsidP="00D638D2">
      <w:pPr>
        <w:pStyle w:val="a5"/>
        <w:numPr>
          <w:ilvl w:val="0"/>
          <w:numId w:val="7"/>
        </w:numPr>
        <w:spacing w:line="360" w:lineRule="auto"/>
        <w:ind w:left="0" w:firstLine="709"/>
        <w:jc w:val="both"/>
        <w:rPr>
          <w:rFonts w:cs="Times New Roman"/>
          <w:sz w:val="28"/>
          <w:szCs w:val="28"/>
        </w:rPr>
      </w:pPr>
      <w:r w:rsidRPr="00D638D2">
        <w:rPr>
          <w:rFonts w:cs="Times New Roman"/>
          <w:sz w:val="28"/>
          <w:szCs w:val="28"/>
        </w:rPr>
        <w:t xml:space="preserve">Брайан Керниган, Деннис Ритчи , Язык программирования Си – 3-е издание, Москва: издательский дом Уильямс, 2017. – 253 с. </w:t>
      </w:r>
    </w:p>
    <w:p w14:paraId="51E1F185" w14:textId="77777777" w:rsidR="00030EEF" w:rsidRDefault="00030EEF" w:rsidP="00D638D2">
      <w:pPr>
        <w:pStyle w:val="a5"/>
        <w:numPr>
          <w:ilvl w:val="0"/>
          <w:numId w:val="7"/>
        </w:numPr>
        <w:spacing w:line="360" w:lineRule="auto"/>
        <w:ind w:left="0" w:firstLine="709"/>
        <w:jc w:val="both"/>
        <w:rPr>
          <w:rFonts w:cs="Times New Roman"/>
          <w:sz w:val="28"/>
          <w:szCs w:val="28"/>
        </w:rPr>
      </w:pPr>
      <w:r w:rsidRPr="00030EEF">
        <w:rPr>
          <w:rFonts w:cs="Times New Roman"/>
          <w:sz w:val="28"/>
          <w:szCs w:val="28"/>
        </w:rPr>
        <w:t>Григорьев, А.А. Методы и алгоритмы обработки данных: Учебное пособие / А.А. Григорьев. - М.: Инфра-М, 2018. - 384 c.</w:t>
      </w:r>
    </w:p>
    <w:p w14:paraId="63FB65F0" w14:textId="77777777" w:rsidR="00030EEF" w:rsidRDefault="00030EEF" w:rsidP="00D638D2">
      <w:pPr>
        <w:pStyle w:val="a5"/>
        <w:numPr>
          <w:ilvl w:val="0"/>
          <w:numId w:val="7"/>
        </w:numPr>
        <w:spacing w:line="360" w:lineRule="auto"/>
        <w:ind w:left="0" w:firstLine="709"/>
        <w:jc w:val="both"/>
        <w:rPr>
          <w:rFonts w:cs="Times New Roman"/>
          <w:sz w:val="28"/>
          <w:szCs w:val="28"/>
        </w:rPr>
      </w:pPr>
      <w:r w:rsidRPr="00030EEF">
        <w:rPr>
          <w:rFonts w:cs="Times New Roman"/>
          <w:sz w:val="28"/>
          <w:szCs w:val="28"/>
        </w:rPr>
        <w:t>Колдаев, В.Д. Основы алгоритмизации и программирования: Учебное пособие / В.Д. Колдаев. - М.: Форум, 2015. - 352 c.</w:t>
      </w:r>
    </w:p>
    <w:p w14:paraId="3E82943C" w14:textId="77777777" w:rsidR="00030EEF" w:rsidRDefault="00030EEF" w:rsidP="00D638D2">
      <w:pPr>
        <w:pStyle w:val="a5"/>
        <w:numPr>
          <w:ilvl w:val="0"/>
          <w:numId w:val="7"/>
        </w:numPr>
        <w:spacing w:line="360" w:lineRule="auto"/>
        <w:ind w:left="0" w:firstLine="709"/>
        <w:jc w:val="both"/>
        <w:rPr>
          <w:rFonts w:cs="Times New Roman"/>
          <w:sz w:val="28"/>
          <w:szCs w:val="28"/>
        </w:rPr>
      </w:pPr>
      <w:r w:rsidRPr="00030EEF">
        <w:rPr>
          <w:rFonts w:cs="Times New Roman"/>
          <w:sz w:val="28"/>
          <w:szCs w:val="28"/>
        </w:rPr>
        <w:t>Мартынов, Б.М. Программирование для Windows на С/С++. В 2-х томах. Том 1 / Б.М. Мартынов. - М.: Бином-Пресс, 2013. - 528 c.</w:t>
      </w:r>
    </w:p>
    <w:p w14:paraId="327D98CA" w14:textId="77777777" w:rsidR="00030EEF" w:rsidRPr="00D638D2" w:rsidRDefault="00030EEF" w:rsidP="00D638D2">
      <w:pPr>
        <w:pStyle w:val="a5"/>
        <w:numPr>
          <w:ilvl w:val="0"/>
          <w:numId w:val="7"/>
        </w:numPr>
        <w:spacing w:line="360" w:lineRule="auto"/>
        <w:ind w:left="0" w:firstLine="709"/>
        <w:jc w:val="both"/>
        <w:rPr>
          <w:rFonts w:cs="Times New Roman"/>
          <w:sz w:val="28"/>
          <w:szCs w:val="28"/>
        </w:rPr>
      </w:pPr>
      <w:r w:rsidRPr="00030EEF">
        <w:rPr>
          <w:rFonts w:cs="Times New Roman"/>
          <w:sz w:val="28"/>
          <w:szCs w:val="28"/>
        </w:rPr>
        <w:t>Одерски, М. Scala. Профессиональное программирование / М. Одерски, Л. Спун, Б. Веннерс. - СПб.: Питер, 2018. - 448 c.</w:t>
      </w:r>
    </w:p>
    <w:p w14:paraId="175B52CE" w14:textId="77777777" w:rsidR="00030EEF" w:rsidRDefault="00030EEF" w:rsidP="00D638D2">
      <w:pPr>
        <w:pStyle w:val="a5"/>
        <w:numPr>
          <w:ilvl w:val="0"/>
          <w:numId w:val="7"/>
        </w:numPr>
        <w:spacing w:line="360" w:lineRule="auto"/>
        <w:ind w:left="0" w:firstLine="709"/>
        <w:jc w:val="both"/>
        <w:rPr>
          <w:rFonts w:cs="Times New Roman"/>
          <w:sz w:val="28"/>
          <w:szCs w:val="28"/>
        </w:rPr>
      </w:pPr>
      <w:r w:rsidRPr="00030EEF">
        <w:rPr>
          <w:rFonts w:cs="Times New Roman"/>
          <w:sz w:val="28"/>
          <w:szCs w:val="28"/>
        </w:rPr>
        <w:t>Раго, С. UNIX. Профессиональное программирование / С. Раго, У. Стивенс. - СПб.: Символ-плюс, 2015. - 1104 c.</w:t>
      </w:r>
    </w:p>
    <w:p w14:paraId="25845F03" w14:textId="77777777" w:rsidR="00030EEF" w:rsidRDefault="00030EEF" w:rsidP="00D638D2">
      <w:pPr>
        <w:pStyle w:val="a5"/>
        <w:numPr>
          <w:ilvl w:val="0"/>
          <w:numId w:val="7"/>
        </w:numPr>
        <w:spacing w:line="360" w:lineRule="auto"/>
        <w:ind w:left="0" w:firstLine="709"/>
        <w:jc w:val="both"/>
        <w:rPr>
          <w:rFonts w:cs="Times New Roman"/>
          <w:sz w:val="28"/>
          <w:szCs w:val="28"/>
        </w:rPr>
      </w:pPr>
      <w:r w:rsidRPr="00030EEF">
        <w:rPr>
          <w:rFonts w:cs="Times New Roman"/>
          <w:sz w:val="28"/>
          <w:szCs w:val="28"/>
        </w:rPr>
        <w:t>Семакин, И.Г. Основы алгоритмизации и программирования. Практикум: Учебное пособие / И.Г. Семакин. - М.: Academia, 2017. - 328 c.</w:t>
      </w:r>
    </w:p>
    <w:p w14:paraId="623DB614" w14:textId="77777777" w:rsidR="00030EEF" w:rsidRDefault="00030EEF" w:rsidP="00D638D2">
      <w:pPr>
        <w:pStyle w:val="a5"/>
        <w:numPr>
          <w:ilvl w:val="0"/>
          <w:numId w:val="7"/>
        </w:numPr>
        <w:spacing w:line="360" w:lineRule="auto"/>
        <w:ind w:left="0" w:firstLine="709"/>
        <w:jc w:val="both"/>
        <w:rPr>
          <w:rFonts w:cs="Times New Roman"/>
          <w:sz w:val="28"/>
          <w:szCs w:val="28"/>
        </w:rPr>
      </w:pPr>
      <w:r w:rsidRPr="00030EEF">
        <w:rPr>
          <w:rFonts w:cs="Times New Roman"/>
          <w:sz w:val="28"/>
          <w:szCs w:val="28"/>
        </w:rPr>
        <w:t>Серкова, Е.Г. Основы алгоритмизации и программирования: практикум / Е.Г. Серкова. - РнД: Феникс, 2019. - 189 c.</w:t>
      </w:r>
    </w:p>
    <w:p w14:paraId="1989129A" w14:textId="77777777" w:rsidR="009E3BCD" w:rsidRPr="00D638D2" w:rsidRDefault="009E3BCD" w:rsidP="00D638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38D2">
        <w:rPr>
          <w:rFonts w:ascii="Times New Roman" w:hAnsi="Times New Roman" w:cs="Times New Roman"/>
          <w:sz w:val="28"/>
          <w:szCs w:val="28"/>
        </w:rPr>
        <w:br w:type="page"/>
      </w:r>
    </w:p>
    <w:p w14:paraId="491B624E" w14:textId="5282DC41" w:rsidR="000B72FC" w:rsidRPr="00BB65CB" w:rsidRDefault="000B72FC" w:rsidP="00F04D41">
      <w:pPr>
        <w:pStyle w:val="10"/>
        <w:spacing w:before="0" w:line="48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8" w:name="_Toc91443318"/>
      <w:r w:rsidRPr="00F04D4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Листинг</w:t>
      </w:r>
      <w:r w:rsidR="00B3166E" w:rsidRPr="00BB65CB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 w:rsidRPr="00F04D41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программы</w:t>
      </w:r>
      <w:bookmarkEnd w:id="8"/>
    </w:p>
    <w:p w14:paraId="0627D20D" w14:textId="77777777" w:rsidR="00B110E7" w:rsidRPr="00B110E7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10E7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B110E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10E7">
        <w:rPr>
          <w:rFonts w:ascii="Consolas" w:hAnsi="Consolas" w:cs="Consolas"/>
          <w:color w:val="6F008A"/>
          <w:sz w:val="19"/>
          <w:szCs w:val="19"/>
          <w:lang w:val="en-US"/>
        </w:rPr>
        <w:t>_CRT_SECURE_NO_WARNINGS</w:t>
      </w:r>
    </w:p>
    <w:p w14:paraId="40B1EC61" w14:textId="77777777" w:rsidR="00B110E7" w:rsidRPr="00B110E7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4C60CCC" w14:textId="77777777" w:rsidR="00B110E7" w:rsidRPr="00B110E7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10E7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110E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10E7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3CE5B37E" w14:textId="77777777" w:rsidR="00B110E7" w:rsidRPr="00B110E7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10E7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110E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10E7">
        <w:rPr>
          <w:rFonts w:ascii="Consolas" w:hAnsi="Consolas" w:cs="Consolas"/>
          <w:color w:val="A31515"/>
          <w:sz w:val="19"/>
          <w:szCs w:val="19"/>
          <w:lang w:val="en-US"/>
        </w:rPr>
        <w:t>&lt;time.h&gt;</w:t>
      </w:r>
    </w:p>
    <w:p w14:paraId="5323CA41" w14:textId="77777777" w:rsidR="00B110E7" w:rsidRPr="00B110E7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10E7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110E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10E7">
        <w:rPr>
          <w:rFonts w:ascii="Consolas" w:hAnsi="Consolas" w:cs="Consolas"/>
          <w:color w:val="A31515"/>
          <w:sz w:val="19"/>
          <w:szCs w:val="19"/>
          <w:lang w:val="en-US"/>
        </w:rPr>
        <w:t>&lt;stdio.h&gt;</w:t>
      </w:r>
    </w:p>
    <w:p w14:paraId="1F130585" w14:textId="77777777" w:rsidR="00B110E7" w:rsidRPr="00B110E7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10E7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110E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10E7">
        <w:rPr>
          <w:rFonts w:ascii="Consolas" w:hAnsi="Consolas" w:cs="Consolas"/>
          <w:color w:val="A31515"/>
          <w:sz w:val="19"/>
          <w:szCs w:val="19"/>
          <w:lang w:val="en-US"/>
        </w:rPr>
        <w:t>&lt;conio.h&gt;</w:t>
      </w:r>
    </w:p>
    <w:p w14:paraId="37C773FE" w14:textId="77777777" w:rsidR="00B110E7" w:rsidRPr="00B110E7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10E7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110E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10E7">
        <w:rPr>
          <w:rFonts w:ascii="Consolas" w:hAnsi="Consolas" w:cs="Consolas"/>
          <w:color w:val="A31515"/>
          <w:sz w:val="19"/>
          <w:szCs w:val="19"/>
          <w:lang w:val="en-US"/>
        </w:rPr>
        <w:t>&lt;math.h&gt;</w:t>
      </w:r>
    </w:p>
    <w:p w14:paraId="79B9A558" w14:textId="77777777" w:rsidR="00B110E7" w:rsidRPr="00B110E7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10E7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110E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10E7">
        <w:rPr>
          <w:rFonts w:ascii="Consolas" w:hAnsi="Consolas" w:cs="Consolas"/>
          <w:color w:val="A31515"/>
          <w:sz w:val="19"/>
          <w:szCs w:val="19"/>
          <w:lang w:val="en-US"/>
        </w:rPr>
        <w:t>&lt;locale&gt;</w:t>
      </w:r>
    </w:p>
    <w:p w14:paraId="62092B82" w14:textId="77777777" w:rsidR="00B110E7" w:rsidRPr="00B110E7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10E7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110E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10E7">
        <w:rPr>
          <w:rFonts w:ascii="Consolas" w:hAnsi="Consolas" w:cs="Consolas"/>
          <w:color w:val="A31515"/>
          <w:sz w:val="19"/>
          <w:szCs w:val="19"/>
          <w:lang w:val="en-US"/>
        </w:rPr>
        <w:t>&lt;string.h&gt;</w:t>
      </w:r>
    </w:p>
    <w:p w14:paraId="14D714E3" w14:textId="77777777" w:rsidR="00B110E7" w:rsidRPr="00B110E7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10E7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110E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10E7">
        <w:rPr>
          <w:rFonts w:ascii="Consolas" w:hAnsi="Consolas" w:cs="Consolas"/>
          <w:color w:val="A31515"/>
          <w:sz w:val="19"/>
          <w:szCs w:val="19"/>
          <w:lang w:val="en-US"/>
        </w:rPr>
        <w:t>&lt;Windows.h&gt;</w:t>
      </w:r>
    </w:p>
    <w:p w14:paraId="1A490935" w14:textId="77777777" w:rsidR="00B110E7" w:rsidRPr="00B110E7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EF2E754" w14:textId="77777777" w:rsidR="00B110E7" w:rsidRPr="00B110E7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10E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110E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10E7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B110E7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47A180BE" w14:textId="77777777" w:rsidR="00B110E7" w:rsidRPr="00B110E7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9D4E359" w14:textId="77777777" w:rsidR="00B110E7" w:rsidRPr="00B110E7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10E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110E7">
        <w:rPr>
          <w:rFonts w:ascii="Consolas" w:hAnsi="Consolas" w:cs="Consolas"/>
          <w:color w:val="000000"/>
          <w:sz w:val="19"/>
          <w:szCs w:val="19"/>
          <w:lang w:val="en-US"/>
        </w:rPr>
        <w:t xml:space="preserve"> perestanovka(</w:t>
      </w:r>
      <w:r w:rsidRPr="00B110E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110E7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B110E7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110E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110E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110E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10E7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r w:rsidRPr="00B110E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110E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110E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10E7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B110E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7229D82" w14:textId="77777777" w:rsidR="00B110E7" w:rsidRPr="00B110E7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10E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6014557" w14:textId="77777777" w:rsidR="00B110E7" w:rsidRPr="00B110E7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10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10E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110E7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r w:rsidRPr="00B110E7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110E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B110E7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r w:rsidRPr="00B110E7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19CDEE87" w14:textId="77777777" w:rsidR="00B110E7" w:rsidRPr="00B110E7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10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10E7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110E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B110E7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r w:rsidRPr="00B110E7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B110E7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110E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B110E7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B110E7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0C44754E" w14:textId="77777777" w:rsidR="00B110E7" w:rsidRPr="00B110E7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10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10E7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110E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B110E7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B110E7">
        <w:rPr>
          <w:rFonts w:ascii="Consolas" w:hAnsi="Consolas" w:cs="Consolas"/>
          <w:color w:val="000000"/>
          <w:sz w:val="19"/>
          <w:szCs w:val="19"/>
          <w:lang w:val="en-US"/>
        </w:rPr>
        <w:t>] = s;</w:t>
      </w:r>
    </w:p>
    <w:p w14:paraId="3954F705" w14:textId="77777777" w:rsidR="00B110E7" w:rsidRPr="00B110E7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10E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B9551D0" w14:textId="77777777" w:rsidR="00B110E7" w:rsidRPr="00B110E7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A70479D" w14:textId="77777777" w:rsidR="00B110E7" w:rsidRPr="00B110E7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10E7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B110E7">
        <w:rPr>
          <w:rFonts w:ascii="Consolas" w:hAnsi="Consolas" w:cs="Consolas"/>
          <w:color w:val="000000"/>
          <w:sz w:val="19"/>
          <w:szCs w:val="19"/>
          <w:lang w:val="en-US"/>
        </w:rPr>
        <w:t xml:space="preserve"> leks(</w:t>
      </w:r>
      <w:r w:rsidRPr="00B110E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110E7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B110E7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110E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110E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110E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10E7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B110E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07854EF" w14:textId="77777777" w:rsidR="00B110E7" w:rsidRPr="00B110E7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10E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35F3B40" w14:textId="77777777" w:rsidR="00B110E7" w:rsidRPr="00B110E7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10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10E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110E7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</w:t>
      </w:r>
      <w:r w:rsidRPr="00B110E7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B110E7">
        <w:rPr>
          <w:rFonts w:ascii="Consolas" w:hAnsi="Consolas" w:cs="Consolas"/>
          <w:color w:val="000000"/>
          <w:sz w:val="19"/>
          <w:szCs w:val="19"/>
          <w:lang w:val="en-US"/>
        </w:rPr>
        <w:t xml:space="preserve"> - 2;</w:t>
      </w:r>
    </w:p>
    <w:p w14:paraId="5770EBB4" w14:textId="77777777" w:rsidR="00B110E7" w:rsidRPr="00B110E7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10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10E7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B110E7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!= -1 &amp;&amp; </w:t>
      </w:r>
      <w:r w:rsidRPr="00B110E7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110E7">
        <w:rPr>
          <w:rFonts w:ascii="Consolas" w:hAnsi="Consolas" w:cs="Consolas"/>
          <w:color w:val="000000"/>
          <w:sz w:val="19"/>
          <w:szCs w:val="19"/>
          <w:lang w:val="en-US"/>
        </w:rPr>
        <w:t xml:space="preserve">[j] &gt;= </w:t>
      </w:r>
      <w:r w:rsidRPr="00B110E7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B110E7">
        <w:rPr>
          <w:rFonts w:ascii="Consolas" w:hAnsi="Consolas" w:cs="Consolas"/>
          <w:color w:val="000000"/>
          <w:sz w:val="19"/>
          <w:szCs w:val="19"/>
          <w:lang w:val="en-US"/>
        </w:rPr>
        <w:t>[j + 1]) j--;</w:t>
      </w:r>
    </w:p>
    <w:p w14:paraId="220F2FFC" w14:textId="77777777" w:rsidR="00B110E7" w:rsidRPr="00E447EB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10E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447E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447EB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== -1)</w:t>
      </w:r>
    </w:p>
    <w:p w14:paraId="3BB096FC" w14:textId="77777777" w:rsidR="00B110E7" w:rsidRPr="00E447EB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47E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447E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447E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447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447E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E447E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09D237B" w14:textId="77777777" w:rsidR="00B110E7" w:rsidRPr="00E447EB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47E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447E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447EB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</w:t>
      </w:r>
      <w:r w:rsidRPr="00E447EB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E447EB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- 1;</w:t>
      </w:r>
    </w:p>
    <w:p w14:paraId="2766E8AC" w14:textId="77777777" w:rsidR="00B110E7" w:rsidRPr="00E447EB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47E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447EB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E447E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447EB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E447EB">
        <w:rPr>
          <w:rFonts w:ascii="Consolas" w:hAnsi="Consolas" w:cs="Consolas"/>
          <w:color w:val="000000"/>
          <w:sz w:val="19"/>
          <w:szCs w:val="19"/>
          <w:lang w:val="en-US"/>
        </w:rPr>
        <w:t xml:space="preserve">[j] &gt;= </w:t>
      </w:r>
      <w:r w:rsidRPr="00E447EB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E447EB">
        <w:rPr>
          <w:rFonts w:ascii="Consolas" w:hAnsi="Consolas" w:cs="Consolas"/>
          <w:color w:val="000000"/>
          <w:sz w:val="19"/>
          <w:szCs w:val="19"/>
          <w:lang w:val="en-US"/>
        </w:rPr>
        <w:t>[k]) k--;</w:t>
      </w:r>
    </w:p>
    <w:p w14:paraId="31F8D0CC" w14:textId="77777777" w:rsidR="00B110E7" w:rsidRPr="00D638D2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47E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>perestanovka(</w:t>
      </w:r>
      <w:r w:rsidRPr="00D638D2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>, j, k);</w:t>
      </w:r>
    </w:p>
    <w:p w14:paraId="316EFDEF" w14:textId="77777777" w:rsidR="00B110E7" w:rsidRPr="00D638D2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38D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 xml:space="preserve"> l = j + 1;</w:t>
      </w:r>
    </w:p>
    <w:p w14:paraId="0A109787" w14:textId="77777777" w:rsidR="00B110E7" w:rsidRPr="00D638D2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38D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 xml:space="preserve"> r = </w:t>
      </w:r>
      <w:r w:rsidRPr="00D638D2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- 1;</w:t>
      </w:r>
    </w:p>
    <w:p w14:paraId="3991BBC5" w14:textId="77777777" w:rsidR="00B110E7" w:rsidRPr="00D638D2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38D2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 xml:space="preserve"> (l &lt; r)</w:t>
      </w:r>
    </w:p>
    <w:p w14:paraId="26DD4CB9" w14:textId="77777777" w:rsidR="00B110E7" w:rsidRPr="00D638D2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ab/>
        <w:t>perestanovka(</w:t>
      </w:r>
      <w:r w:rsidRPr="00D638D2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>, l++, r--);</w:t>
      </w:r>
    </w:p>
    <w:p w14:paraId="12D51067" w14:textId="77777777" w:rsidR="00B110E7" w:rsidRPr="00D638D2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38D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38D2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2E305EE" w14:textId="77777777" w:rsidR="00B110E7" w:rsidRPr="00D638D2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A672C04" w14:textId="77777777" w:rsidR="00B110E7" w:rsidRPr="00D638D2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31063E7" w14:textId="77777777" w:rsidR="00B110E7" w:rsidRPr="00D638D2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6D57594" w14:textId="77777777" w:rsidR="00B110E7" w:rsidRPr="00D638D2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60C6E61" w14:textId="77777777" w:rsidR="00B110E7" w:rsidRPr="00D638D2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38D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print(</w:t>
      </w:r>
      <w:r w:rsidRPr="00D638D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D638D2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638D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38D2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5F3613F" w14:textId="77777777" w:rsidR="00B110E7" w:rsidRPr="00D638D2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4E677D8" w14:textId="77777777" w:rsidR="00B110E7" w:rsidRPr="00D638D2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38D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38D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 = 1;</w:t>
      </w:r>
    </w:p>
    <w:p w14:paraId="089057AA" w14:textId="77777777" w:rsidR="00B110E7" w:rsidRPr="00D638D2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ab/>
        <w:t>printf(</w:t>
      </w:r>
      <w:r w:rsidRPr="00D638D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Перестановка</w:t>
      </w:r>
      <w:r w:rsidRPr="00D638D2">
        <w:rPr>
          <w:rFonts w:ascii="Consolas" w:hAnsi="Consolas" w:cs="Consolas"/>
          <w:color w:val="A31515"/>
          <w:sz w:val="19"/>
          <w:szCs w:val="19"/>
          <w:lang w:val="en-US"/>
        </w:rPr>
        <w:t xml:space="preserve"> №%d "</w:t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>, num);</w:t>
      </w:r>
    </w:p>
    <w:p w14:paraId="247FBF18" w14:textId="77777777" w:rsidR="00B110E7" w:rsidRPr="00D638D2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ab/>
        <w:t>num = num + 1;</w:t>
      </w:r>
    </w:p>
    <w:p w14:paraId="53D2C73F" w14:textId="77777777" w:rsidR="00B110E7" w:rsidRPr="00D638D2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8329952" w14:textId="77777777" w:rsidR="00B110E7" w:rsidRPr="00D638D2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38D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638D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D638D2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>; i++) {</w:t>
      </w:r>
    </w:p>
    <w:p w14:paraId="2830CC09" w14:textId="77777777" w:rsidR="00B110E7" w:rsidRPr="00D638D2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ab/>
        <w:t>printf(</w:t>
      </w:r>
      <w:r w:rsidRPr="00D638D2">
        <w:rPr>
          <w:rFonts w:ascii="Consolas" w:hAnsi="Consolas" w:cs="Consolas"/>
          <w:color w:val="A31515"/>
          <w:sz w:val="19"/>
          <w:szCs w:val="19"/>
          <w:lang w:val="en-US"/>
        </w:rPr>
        <w:t>"%d "</w:t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638D2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>[i]);</w:t>
      </w:r>
    </w:p>
    <w:p w14:paraId="731048A9" w14:textId="77777777" w:rsidR="00B110E7" w:rsidRPr="00D638D2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2C081F7" w14:textId="77777777" w:rsidR="00B110E7" w:rsidRPr="00D638D2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E46C343" w14:textId="77777777" w:rsidR="00B110E7" w:rsidRPr="00D638D2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ab/>
        <w:t>printf(</w:t>
      </w:r>
      <w:r w:rsidRPr="00D638D2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BBDB5B6" w14:textId="77777777" w:rsidR="00B110E7" w:rsidRPr="00D638D2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7F0CED2" w14:textId="77777777" w:rsidR="00B110E7" w:rsidRPr="00D638D2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C3B47F8" w14:textId="77777777" w:rsidR="00B110E7" w:rsidRPr="00D638D2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44F4B3" w14:textId="77777777" w:rsidR="00B110E7" w:rsidRPr="00D638D2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38D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 xml:space="preserve"> sohr(</w:t>
      </w:r>
      <w:r w:rsidRPr="00D638D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D638D2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638D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D638D2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638D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38D2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256C3765" w14:textId="77777777" w:rsidR="00B110E7" w:rsidRPr="00D638D2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38D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638D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D638D2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>; i++) {</w:t>
      </w:r>
    </w:p>
    <w:p w14:paraId="4395D24B" w14:textId="77777777" w:rsidR="00B110E7" w:rsidRPr="00D638D2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38D2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 xml:space="preserve">[i] = </w:t>
      </w:r>
      <w:r w:rsidRPr="00D638D2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>[i];</w:t>
      </w:r>
    </w:p>
    <w:p w14:paraId="65B14E5A" w14:textId="77777777" w:rsidR="00B110E7" w:rsidRPr="00D638D2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E17BAFE" w14:textId="77777777" w:rsidR="00B110E7" w:rsidRPr="00D638D2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F6D9C7B" w14:textId="77777777" w:rsidR="00B110E7" w:rsidRPr="00D638D2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B18FE57" w14:textId="77777777" w:rsidR="00B110E7" w:rsidRPr="00D638D2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38D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14:paraId="48E21969" w14:textId="77777777" w:rsidR="00B110E7" w:rsidRPr="00D638D2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4F5A7C3" w14:textId="77777777" w:rsidR="00B110E7" w:rsidRPr="00D638D2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ab/>
        <w:t>setlocale(</w:t>
      </w:r>
      <w:r w:rsidRPr="00D638D2">
        <w:rPr>
          <w:rFonts w:ascii="Consolas" w:hAnsi="Consolas" w:cs="Consolas"/>
          <w:color w:val="6F008A"/>
          <w:sz w:val="19"/>
          <w:szCs w:val="19"/>
          <w:lang w:val="en-US"/>
        </w:rPr>
        <w:t>LC_CTYPE</w:t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638D2">
        <w:rPr>
          <w:rFonts w:ascii="Consolas" w:hAnsi="Consolas" w:cs="Consolas"/>
          <w:color w:val="A31515"/>
          <w:sz w:val="19"/>
          <w:szCs w:val="19"/>
          <w:lang w:val="en-US"/>
        </w:rPr>
        <w:t>"Russian"</w:t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F31BCC7" w14:textId="77777777" w:rsidR="00B110E7" w:rsidRPr="00D638D2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ab/>
        <w:t>setlocale(</w:t>
      </w:r>
      <w:r w:rsidRPr="00D638D2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638D2">
        <w:rPr>
          <w:rFonts w:ascii="Consolas" w:hAnsi="Consolas" w:cs="Consolas"/>
          <w:color w:val="A31515"/>
          <w:sz w:val="19"/>
          <w:szCs w:val="19"/>
          <w:lang w:val="en-US"/>
        </w:rPr>
        <w:t>"Russian"</w:t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2240F70" w14:textId="77777777" w:rsidR="00B110E7" w:rsidRPr="00D638D2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  <w:t>srand(time(</w:t>
      </w:r>
      <w:r w:rsidRPr="00D638D2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2C70F9F4" w14:textId="77777777" w:rsidR="00B110E7" w:rsidRPr="00D638D2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31DD50" w14:textId="77777777" w:rsidR="00B110E7" w:rsidRPr="00D638D2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38D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 xml:space="preserve"> n, * a;</w:t>
      </w:r>
    </w:p>
    <w:p w14:paraId="6503E71B" w14:textId="77777777" w:rsidR="00B110E7" w:rsidRPr="00D638D2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38D2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>* b;</w:t>
      </w:r>
    </w:p>
    <w:p w14:paraId="61C5D49E" w14:textId="77777777" w:rsidR="00B110E7" w:rsidRPr="00D638D2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38D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>* m;</w:t>
      </w:r>
    </w:p>
    <w:p w14:paraId="7D7A9B1E" w14:textId="77777777" w:rsidR="00B110E7" w:rsidRPr="00D638D2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38D2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>* m1;</w:t>
      </w:r>
    </w:p>
    <w:p w14:paraId="639DD96A" w14:textId="77777777" w:rsidR="00B110E7" w:rsidRPr="00D638D2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38D2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 xml:space="preserve"> choice;</w:t>
      </w:r>
    </w:p>
    <w:p w14:paraId="39AA99BD" w14:textId="77777777" w:rsidR="00B110E7" w:rsidRPr="00D638D2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D8C685" w14:textId="77777777" w:rsidR="00B110E7" w:rsidRPr="00D638D2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>A: system(</w:t>
      </w:r>
      <w:r w:rsidRPr="00D638D2">
        <w:rPr>
          <w:rFonts w:ascii="Consolas" w:hAnsi="Consolas" w:cs="Consolas"/>
          <w:color w:val="A31515"/>
          <w:sz w:val="19"/>
          <w:szCs w:val="19"/>
          <w:lang w:val="en-US"/>
        </w:rPr>
        <w:t>"cls"</w:t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744B481" w14:textId="77777777" w:rsidR="00B110E7" w:rsidRPr="00D638D2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CDB10D" w14:textId="77777777" w:rsidR="00B110E7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printf(</w:t>
      </w:r>
      <w:r>
        <w:rPr>
          <w:rFonts w:ascii="Consolas" w:hAnsi="Consolas" w:cs="Consolas"/>
          <w:color w:val="A31515"/>
          <w:sz w:val="19"/>
          <w:szCs w:val="19"/>
        </w:rPr>
        <w:t>"Введите количество элементов заданного множества\nN =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B0E00AF" w14:textId="77777777" w:rsidR="00B110E7" w:rsidRPr="00D638D2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>scanf(</w:t>
      </w:r>
      <w:r w:rsidRPr="00D638D2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>, &amp;n);</w:t>
      </w:r>
    </w:p>
    <w:p w14:paraId="133D25EC" w14:textId="77777777" w:rsidR="00B110E7" w:rsidRPr="00D638D2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E49B63" w14:textId="77777777" w:rsidR="00B110E7" w:rsidRPr="00D638D2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 = </w:t>
      </w:r>
      <w:r w:rsidRPr="00D638D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38D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>[n];</w:t>
      </w:r>
    </w:p>
    <w:p w14:paraId="7C29F7D5" w14:textId="77777777" w:rsidR="00B110E7" w:rsidRPr="00D638D2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 = </w:t>
      </w:r>
      <w:r w:rsidRPr="00D638D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38D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>[n];</w:t>
      </w:r>
    </w:p>
    <w:p w14:paraId="7115A288" w14:textId="77777777" w:rsidR="00B110E7" w:rsidRPr="00D638D2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m1 = </w:t>
      </w:r>
      <w:r w:rsidRPr="00D638D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38D2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>[n];</w:t>
      </w:r>
    </w:p>
    <w:p w14:paraId="66093ADB" w14:textId="77777777" w:rsidR="00B110E7" w:rsidRPr="00D638D2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b = </w:t>
      </w:r>
      <w:r w:rsidRPr="00D638D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38D2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>[n];</w:t>
      </w:r>
    </w:p>
    <w:p w14:paraId="0B23E2B7" w14:textId="77777777" w:rsidR="00B110E7" w:rsidRPr="00D638D2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ABD4352" w14:textId="77777777" w:rsidR="00B110E7" w:rsidRPr="00D638D2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>B: system(</w:t>
      </w:r>
      <w:r w:rsidRPr="00D638D2">
        <w:rPr>
          <w:rFonts w:ascii="Consolas" w:hAnsi="Consolas" w:cs="Consolas"/>
          <w:color w:val="A31515"/>
          <w:sz w:val="19"/>
          <w:szCs w:val="19"/>
          <w:lang w:val="en-US"/>
        </w:rPr>
        <w:t>"cls"</w:t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9CC8D82" w14:textId="77777777" w:rsidR="00B110E7" w:rsidRPr="00D638D2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5DA3A5" w14:textId="77777777" w:rsidR="00B110E7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printf(</w:t>
      </w:r>
      <w:r>
        <w:rPr>
          <w:rFonts w:ascii="Consolas" w:hAnsi="Consolas" w:cs="Consolas"/>
          <w:color w:val="A31515"/>
          <w:sz w:val="19"/>
          <w:szCs w:val="19"/>
        </w:rPr>
        <w:t>"Введите %d элементов заданного множества\n"</w:t>
      </w:r>
      <w:r>
        <w:rPr>
          <w:rFonts w:ascii="Consolas" w:hAnsi="Consolas" w:cs="Consolas"/>
          <w:color w:val="000000"/>
          <w:sz w:val="19"/>
          <w:szCs w:val="19"/>
        </w:rPr>
        <w:t>, n);</w:t>
      </w:r>
    </w:p>
    <w:p w14:paraId="6E5BCE99" w14:textId="77777777" w:rsidR="00B110E7" w:rsidRPr="00D638D2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D638D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638D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 {</w:t>
      </w:r>
    </w:p>
    <w:p w14:paraId="5311C5BB" w14:textId="77777777" w:rsidR="00B110E7" w:rsidRPr="00D638D2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ab/>
        <w:t>scanf(</w:t>
      </w:r>
      <w:r w:rsidRPr="00D638D2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>, &amp;a[i]);</w:t>
      </w:r>
    </w:p>
    <w:p w14:paraId="6BDB8467" w14:textId="77777777" w:rsidR="00B110E7" w:rsidRPr="00D638D2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ab/>
        <w:t>m[i] = a[i];</w:t>
      </w:r>
    </w:p>
    <w:p w14:paraId="5F734BB7" w14:textId="77777777" w:rsidR="00B110E7" w:rsidRPr="00D638D2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52CA5B0" w14:textId="77777777" w:rsidR="00B110E7" w:rsidRPr="00D638D2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D638D2">
        <w:rPr>
          <w:rFonts w:ascii="Consolas" w:hAnsi="Consolas" w:cs="Consolas"/>
          <w:color w:val="A31515"/>
          <w:sz w:val="19"/>
          <w:szCs w:val="19"/>
          <w:lang w:val="en-US"/>
        </w:rPr>
        <w:t>"cls"</w:t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CDD3497" w14:textId="77777777" w:rsidR="00B110E7" w:rsidRPr="00D638D2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D377506" w14:textId="77777777" w:rsidR="00B110E7" w:rsidRPr="00D638D2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>C:  sohr(m, a, n);</w:t>
      </w:r>
    </w:p>
    <w:p w14:paraId="63913DDF" w14:textId="77777777" w:rsidR="00B110E7" w:rsidRPr="00D638D2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5FF73EB" w14:textId="77777777" w:rsidR="00B110E7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system(</w:t>
      </w:r>
      <w:r>
        <w:rPr>
          <w:rFonts w:ascii="Consolas" w:hAnsi="Consolas" w:cs="Consolas"/>
          <w:color w:val="A31515"/>
          <w:sz w:val="19"/>
          <w:szCs w:val="19"/>
        </w:rPr>
        <w:t>"cls"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40EEB64" w14:textId="77777777" w:rsidR="00B110E7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0B69402F" w14:textId="77777777" w:rsidR="00B110E7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"Провести перестановку в лексикографическом порядке - 1\n"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FD01148" w14:textId="77777777" w:rsidR="00B110E7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"Задать новое множество - 2\n"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C33D890" w14:textId="77777777" w:rsidR="00B110E7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"Изменить элементы заданного множества - 3\n"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C07EB3E" w14:textId="77777777" w:rsidR="00B110E7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"Выйти из программы - 4\n"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6D8AF0B" w14:textId="77777777" w:rsidR="00B110E7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1C02D36" w14:textId="77777777" w:rsidR="00B110E7" w:rsidRPr="00D638D2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>scanf(</w:t>
      </w:r>
      <w:r w:rsidRPr="00D638D2">
        <w:rPr>
          <w:rFonts w:ascii="Consolas" w:hAnsi="Consolas" w:cs="Consolas"/>
          <w:color w:val="A31515"/>
          <w:sz w:val="19"/>
          <w:szCs w:val="19"/>
          <w:lang w:val="en-US"/>
        </w:rPr>
        <w:t>"%s"</w:t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>, &amp;choice);</w:t>
      </w:r>
    </w:p>
    <w:p w14:paraId="54933FE4" w14:textId="77777777" w:rsidR="00B110E7" w:rsidRPr="00D638D2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3006EE69" w14:textId="77777777" w:rsidR="00B110E7" w:rsidRPr="00D638D2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38D2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(choice) {</w:t>
      </w:r>
    </w:p>
    <w:p w14:paraId="14F51128" w14:textId="77777777" w:rsidR="00B110E7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'1'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189FEB4C" w14:textId="77777777" w:rsidR="00B110E7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"cls"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A128C30" w14:textId="77777777" w:rsidR="00B110E7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"Начинаем перестановку элементов\n"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498F583" w14:textId="77777777" w:rsidR="00B110E7" w:rsidRPr="00D638D2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>print(a, n);</w:t>
      </w:r>
    </w:p>
    <w:p w14:paraId="3B0F87E5" w14:textId="77777777" w:rsidR="00B110E7" w:rsidRPr="00D638D2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38D2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 xml:space="preserve"> (leks(a, n))</w:t>
      </w:r>
    </w:p>
    <w:p w14:paraId="5DDD25D8" w14:textId="77777777" w:rsidR="00B110E7" w:rsidRPr="00D638D2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print(a, n); </w:t>
      </w:r>
      <w:r w:rsidRPr="00D638D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выводим</w:t>
      </w:r>
      <w:r w:rsidRPr="00D638D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элементы</w:t>
      </w:r>
    </w:p>
    <w:p w14:paraId="0801BE84" w14:textId="77777777" w:rsidR="00B110E7" w:rsidRPr="00D638D2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45F688C6" w14:textId="77777777" w:rsidR="00B110E7" w:rsidRPr="00D638D2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ab/>
        <w:t>_getch();</w:t>
      </w:r>
    </w:p>
    <w:p w14:paraId="1DE9DDF6" w14:textId="77777777" w:rsidR="00B110E7" w:rsidRPr="00D638D2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38D2">
        <w:rPr>
          <w:rFonts w:ascii="Consolas" w:hAnsi="Consolas" w:cs="Consolas"/>
          <w:color w:val="0000FF"/>
          <w:sz w:val="19"/>
          <w:szCs w:val="19"/>
          <w:lang w:val="en-US"/>
        </w:rPr>
        <w:t>goto</w:t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 xml:space="preserve"> C;</w:t>
      </w:r>
    </w:p>
    <w:p w14:paraId="2FF4EB87" w14:textId="77777777" w:rsidR="00B110E7" w:rsidRPr="00D638D2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38D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1FC669E" w14:textId="77777777" w:rsidR="00B110E7" w:rsidRPr="00D638D2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2AF9ADAA" w14:textId="77777777" w:rsidR="00B110E7" w:rsidRPr="00D638D2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38D2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38D2">
        <w:rPr>
          <w:rFonts w:ascii="Consolas" w:hAnsi="Consolas" w:cs="Consolas"/>
          <w:color w:val="A31515"/>
          <w:sz w:val="19"/>
          <w:szCs w:val="19"/>
          <w:lang w:val="en-US"/>
        </w:rPr>
        <w:t>'2'</w:t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47882CAC" w14:textId="77777777" w:rsidR="00B110E7" w:rsidRPr="00D638D2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269B20" w14:textId="77777777" w:rsidR="00B110E7" w:rsidRPr="00D638D2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D638D2">
        <w:rPr>
          <w:rFonts w:ascii="Consolas" w:hAnsi="Consolas" w:cs="Consolas"/>
          <w:color w:val="A31515"/>
          <w:sz w:val="19"/>
          <w:szCs w:val="19"/>
          <w:lang w:val="en-US"/>
        </w:rPr>
        <w:t>"cls"</w:t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A19EFE5" w14:textId="77777777" w:rsidR="00B110E7" w:rsidRPr="00D638D2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38D2">
        <w:rPr>
          <w:rFonts w:ascii="Consolas" w:hAnsi="Consolas" w:cs="Consolas"/>
          <w:color w:val="0000FF"/>
          <w:sz w:val="19"/>
          <w:szCs w:val="19"/>
          <w:lang w:val="en-US"/>
        </w:rPr>
        <w:t>goto</w:t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A;</w:t>
      </w:r>
    </w:p>
    <w:p w14:paraId="1014F2CB" w14:textId="77777777" w:rsidR="00B110E7" w:rsidRPr="00D638D2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38D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EB31DFB" w14:textId="77777777" w:rsidR="00B110E7" w:rsidRPr="00D638D2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891DD8F" w14:textId="77777777" w:rsidR="00B110E7" w:rsidRPr="00D638D2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38D2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38D2">
        <w:rPr>
          <w:rFonts w:ascii="Consolas" w:hAnsi="Consolas" w:cs="Consolas"/>
          <w:color w:val="A31515"/>
          <w:sz w:val="19"/>
          <w:szCs w:val="19"/>
          <w:lang w:val="en-US"/>
        </w:rPr>
        <w:t>'3'</w:t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5EED7357" w14:textId="77777777" w:rsidR="00B110E7" w:rsidRPr="00D638D2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6EB9E1" w14:textId="77777777" w:rsidR="00B110E7" w:rsidRPr="00D638D2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D638D2">
        <w:rPr>
          <w:rFonts w:ascii="Consolas" w:hAnsi="Consolas" w:cs="Consolas"/>
          <w:color w:val="A31515"/>
          <w:sz w:val="19"/>
          <w:szCs w:val="19"/>
          <w:lang w:val="en-US"/>
        </w:rPr>
        <w:t>"cls"</w:t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0DDCE71" w14:textId="77777777" w:rsidR="00B110E7" w:rsidRPr="00D638D2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38D2">
        <w:rPr>
          <w:rFonts w:ascii="Consolas" w:hAnsi="Consolas" w:cs="Consolas"/>
          <w:color w:val="0000FF"/>
          <w:sz w:val="19"/>
          <w:szCs w:val="19"/>
          <w:lang w:val="en-US"/>
        </w:rPr>
        <w:t>goto</w:t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 xml:space="preserve"> B;</w:t>
      </w:r>
    </w:p>
    <w:p w14:paraId="0845BFDD" w14:textId="77777777" w:rsidR="00B110E7" w:rsidRPr="00D638D2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38D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6DE29AB" w14:textId="77777777" w:rsidR="00B110E7" w:rsidRPr="00D638D2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F181A7" w14:textId="77777777" w:rsidR="00B110E7" w:rsidRPr="00D638D2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38D2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38D2">
        <w:rPr>
          <w:rFonts w:ascii="Consolas" w:hAnsi="Consolas" w:cs="Consolas"/>
          <w:color w:val="A31515"/>
          <w:sz w:val="19"/>
          <w:szCs w:val="19"/>
          <w:lang w:val="en-US"/>
        </w:rPr>
        <w:t>'4'</w:t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2307B950" w14:textId="77777777" w:rsidR="00B110E7" w:rsidRPr="00D638D2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A5CFD23" w14:textId="77777777" w:rsidR="00B110E7" w:rsidRPr="00D638D2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D638D2">
        <w:rPr>
          <w:rFonts w:ascii="Consolas" w:hAnsi="Consolas" w:cs="Consolas"/>
          <w:color w:val="A31515"/>
          <w:sz w:val="19"/>
          <w:szCs w:val="19"/>
          <w:lang w:val="en-US"/>
        </w:rPr>
        <w:t>"cls"</w:t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C682811" w14:textId="77777777" w:rsidR="00B110E7" w:rsidRPr="00D638D2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ab/>
        <w:t>exit(0);</w:t>
      </w:r>
    </w:p>
    <w:p w14:paraId="22D5F3DC" w14:textId="77777777" w:rsidR="00B110E7" w:rsidRPr="00D638D2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38D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4F9170B" w14:textId="77777777" w:rsidR="00B110E7" w:rsidRPr="00D638D2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F5A57C" w14:textId="77777777" w:rsidR="00B110E7" w:rsidRPr="00D638D2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38D2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04DA717F" w14:textId="77777777" w:rsidR="00B110E7" w:rsidRPr="00D638D2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B40DABF" w14:textId="77777777" w:rsidR="00B110E7" w:rsidRPr="00D638D2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D638D2">
        <w:rPr>
          <w:rFonts w:ascii="Consolas" w:hAnsi="Consolas" w:cs="Consolas"/>
          <w:color w:val="A31515"/>
          <w:sz w:val="19"/>
          <w:szCs w:val="19"/>
          <w:lang w:val="en-US"/>
        </w:rPr>
        <w:t>"cls"</w:t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214A16A" w14:textId="77777777" w:rsidR="00B110E7" w:rsidRPr="00D638D2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38D2">
        <w:rPr>
          <w:rFonts w:ascii="Consolas" w:hAnsi="Consolas" w:cs="Consolas"/>
          <w:color w:val="0000FF"/>
          <w:sz w:val="19"/>
          <w:szCs w:val="19"/>
          <w:lang w:val="en-US"/>
        </w:rPr>
        <w:t>goto</w:t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 xml:space="preserve"> C;</w:t>
      </w:r>
    </w:p>
    <w:p w14:paraId="3C8112AF" w14:textId="77777777" w:rsidR="00B110E7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38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EB69FBD" w14:textId="77777777" w:rsidR="00B110E7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F1AD92B" w14:textId="77777777" w:rsidR="00B110E7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40A39B6" w14:textId="77777777" w:rsidR="00B110E7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getchar();</w:t>
      </w:r>
    </w:p>
    <w:p w14:paraId="5754D4F5" w14:textId="77777777" w:rsidR="00B110E7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14:paraId="6C7A8CAC" w14:textId="77777777" w:rsidR="00B110E7" w:rsidRDefault="00B110E7" w:rsidP="00B110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1488687" w14:textId="77777777" w:rsidR="00B110E7" w:rsidRPr="00B110E7" w:rsidRDefault="00B110E7" w:rsidP="00B110E7">
      <w:pPr>
        <w:rPr>
          <w:lang w:val="en-US"/>
        </w:rPr>
      </w:pPr>
    </w:p>
    <w:sectPr w:rsidR="00B110E7" w:rsidRPr="00B110E7" w:rsidSect="00B85456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E54BB1" w14:textId="77777777" w:rsidR="00BF4DE4" w:rsidRDefault="00BF4DE4" w:rsidP="005050BB">
      <w:pPr>
        <w:spacing w:after="0" w:line="240" w:lineRule="auto"/>
      </w:pPr>
      <w:r>
        <w:separator/>
      </w:r>
    </w:p>
  </w:endnote>
  <w:endnote w:type="continuationSeparator" w:id="0">
    <w:p w14:paraId="38BFF689" w14:textId="77777777" w:rsidR="00BF4DE4" w:rsidRDefault="00BF4DE4" w:rsidP="005050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074576033"/>
      <w:docPartObj>
        <w:docPartGallery w:val="Page Numbers (Bottom of Page)"/>
        <w:docPartUnique/>
      </w:docPartObj>
    </w:sdtPr>
    <w:sdtEndPr/>
    <w:sdtContent>
      <w:p w14:paraId="491F5053" w14:textId="6D9BC2E6" w:rsidR="00DA6D5A" w:rsidRDefault="00DA6D5A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F0B3ACF" w14:textId="77777777" w:rsidR="00FF17E2" w:rsidRDefault="00FF17E2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B671EC" w14:textId="77777777" w:rsidR="00BF4DE4" w:rsidRDefault="00BF4DE4" w:rsidP="005050BB">
      <w:pPr>
        <w:spacing w:after="0" w:line="240" w:lineRule="auto"/>
      </w:pPr>
      <w:r>
        <w:separator/>
      </w:r>
    </w:p>
  </w:footnote>
  <w:footnote w:type="continuationSeparator" w:id="0">
    <w:p w14:paraId="5C8DCC4C" w14:textId="77777777" w:rsidR="00BF4DE4" w:rsidRDefault="00BF4DE4" w:rsidP="005050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82323B"/>
    <w:multiLevelType w:val="hybridMultilevel"/>
    <w:tmpl w:val="7A4A0488"/>
    <w:lvl w:ilvl="0" w:tplc="743A529E">
      <w:start w:val="1"/>
      <w:numFmt w:val="decimal"/>
      <w:lvlText w:val="%1."/>
      <w:lvlJc w:val="left"/>
      <w:pPr>
        <w:tabs>
          <w:tab w:val="num" w:pos="720"/>
        </w:tabs>
        <w:ind w:left="36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abstractNum w:abstractNumId="1" w15:restartNumberingAfterBreak="0">
    <w:nsid w:val="0C473278"/>
    <w:multiLevelType w:val="hybridMultilevel"/>
    <w:tmpl w:val="43A233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FE16E3"/>
    <w:multiLevelType w:val="hybridMultilevel"/>
    <w:tmpl w:val="D3E22A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4B5275"/>
    <w:multiLevelType w:val="hybridMultilevel"/>
    <w:tmpl w:val="12B879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257BCB"/>
    <w:multiLevelType w:val="hybridMultilevel"/>
    <w:tmpl w:val="159075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FE1FE5"/>
    <w:multiLevelType w:val="hybridMultilevel"/>
    <w:tmpl w:val="74960A64"/>
    <w:lvl w:ilvl="0" w:tplc="FFFFFFFF">
      <w:start w:val="1"/>
      <w:numFmt w:val="decimal"/>
      <w:pStyle w:val="1"/>
      <w:lvlText w:val="%1)"/>
      <w:lvlJc w:val="left"/>
      <w:pPr>
        <w:tabs>
          <w:tab w:val="num" w:pos="1429"/>
        </w:tabs>
        <w:ind w:left="1015" w:firstLine="54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tabs>
          <w:tab w:val="num" w:pos="2149"/>
        </w:tabs>
        <w:ind w:left="2149" w:hanging="360"/>
      </w:pPr>
      <w:rPr>
        <w:rFonts w:ascii="Symbol" w:hAnsi="Symbol" w:hint="default"/>
      </w:rPr>
    </w:lvl>
    <w:lvl w:ilvl="2" w:tplc="FFFFFFFF">
      <w:numFmt w:val="bullet"/>
      <w:lvlText w:val="-"/>
      <w:lvlJc w:val="left"/>
      <w:pPr>
        <w:tabs>
          <w:tab w:val="num" w:pos="3049"/>
        </w:tabs>
        <w:ind w:left="3049" w:hanging="360"/>
      </w:pPr>
      <w:rPr>
        <w:rFonts w:ascii="Times New Roman" w:eastAsia="Times New Roman" w:hAnsi="Times New Roman" w:cs="Times New Roman" w:hint="default"/>
      </w:rPr>
    </w:lvl>
    <w:lvl w:ilvl="3" w:tplc="FFFFFFF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6" w15:restartNumberingAfterBreak="0">
    <w:nsid w:val="4697587F"/>
    <w:multiLevelType w:val="hybridMultilevel"/>
    <w:tmpl w:val="7E4816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7D9B78AF"/>
    <w:multiLevelType w:val="hybridMultilevel"/>
    <w:tmpl w:val="E534BA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3"/>
  </w:num>
  <w:num w:numId="5">
    <w:abstractNumId w:val="2"/>
  </w:num>
  <w:num w:numId="6">
    <w:abstractNumId w:val="1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21D74"/>
    <w:rsid w:val="00030EEF"/>
    <w:rsid w:val="00073F7C"/>
    <w:rsid w:val="000779CC"/>
    <w:rsid w:val="000B72FC"/>
    <w:rsid w:val="0010105D"/>
    <w:rsid w:val="0013243F"/>
    <w:rsid w:val="00156BBB"/>
    <w:rsid w:val="001811CB"/>
    <w:rsid w:val="00184B91"/>
    <w:rsid w:val="001918B3"/>
    <w:rsid w:val="001B4FED"/>
    <w:rsid w:val="001E7950"/>
    <w:rsid w:val="00242DEE"/>
    <w:rsid w:val="00242F5F"/>
    <w:rsid w:val="00243B19"/>
    <w:rsid w:val="00251F11"/>
    <w:rsid w:val="00257D6A"/>
    <w:rsid w:val="00291FD5"/>
    <w:rsid w:val="002B3645"/>
    <w:rsid w:val="00345739"/>
    <w:rsid w:val="003549B0"/>
    <w:rsid w:val="00365DA7"/>
    <w:rsid w:val="00465D62"/>
    <w:rsid w:val="00492C26"/>
    <w:rsid w:val="004D0EF1"/>
    <w:rsid w:val="005050BB"/>
    <w:rsid w:val="00544D8D"/>
    <w:rsid w:val="005653BB"/>
    <w:rsid w:val="00571B40"/>
    <w:rsid w:val="00585B6F"/>
    <w:rsid w:val="005E4BB2"/>
    <w:rsid w:val="005F6515"/>
    <w:rsid w:val="00621D74"/>
    <w:rsid w:val="00687CA9"/>
    <w:rsid w:val="0069190B"/>
    <w:rsid w:val="006B512C"/>
    <w:rsid w:val="006B7C55"/>
    <w:rsid w:val="006E6A66"/>
    <w:rsid w:val="006F6989"/>
    <w:rsid w:val="00716DD9"/>
    <w:rsid w:val="00734F3B"/>
    <w:rsid w:val="00770996"/>
    <w:rsid w:val="007769A0"/>
    <w:rsid w:val="007B0797"/>
    <w:rsid w:val="007C0B44"/>
    <w:rsid w:val="00837E51"/>
    <w:rsid w:val="008A3DF4"/>
    <w:rsid w:val="008B3A9C"/>
    <w:rsid w:val="008C69B4"/>
    <w:rsid w:val="008D455E"/>
    <w:rsid w:val="00906548"/>
    <w:rsid w:val="00947334"/>
    <w:rsid w:val="009A0305"/>
    <w:rsid w:val="009C00CF"/>
    <w:rsid w:val="009E3BCD"/>
    <w:rsid w:val="00A115DF"/>
    <w:rsid w:val="00A2337B"/>
    <w:rsid w:val="00AA2FAC"/>
    <w:rsid w:val="00B02C24"/>
    <w:rsid w:val="00B110E7"/>
    <w:rsid w:val="00B3166E"/>
    <w:rsid w:val="00B85456"/>
    <w:rsid w:val="00BB65CB"/>
    <w:rsid w:val="00BE3ED0"/>
    <w:rsid w:val="00BF4DE4"/>
    <w:rsid w:val="00C06402"/>
    <w:rsid w:val="00C169C8"/>
    <w:rsid w:val="00C51997"/>
    <w:rsid w:val="00C6127B"/>
    <w:rsid w:val="00C76F1C"/>
    <w:rsid w:val="00C965C1"/>
    <w:rsid w:val="00CC4B87"/>
    <w:rsid w:val="00CC5C13"/>
    <w:rsid w:val="00CF0299"/>
    <w:rsid w:val="00CF5A36"/>
    <w:rsid w:val="00D56ECD"/>
    <w:rsid w:val="00D638D2"/>
    <w:rsid w:val="00DA6D5A"/>
    <w:rsid w:val="00E34D92"/>
    <w:rsid w:val="00E447EB"/>
    <w:rsid w:val="00E452D7"/>
    <w:rsid w:val="00E90F50"/>
    <w:rsid w:val="00ED4CC6"/>
    <w:rsid w:val="00EE70CE"/>
    <w:rsid w:val="00EE72A9"/>
    <w:rsid w:val="00F04D41"/>
    <w:rsid w:val="00F41874"/>
    <w:rsid w:val="00F95B44"/>
    <w:rsid w:val="00FB34D0"/>
    <w:rsid w:val="00FF1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4C62111"/>
  <w15:docId w15:val="{77DB97C9-ED68-4D11-8B7F-36C3E0083D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21D74"/>
    <w:pPr>
      <w:spacing w:after="160" w:line="259" w:lineRule="auto"/>
    </w:pPr>
  </w:style>
  <w:style w:type="paragraph" w:styleId="10">
    <w:name w:val="heading 1"/>
    <w:basedOn w:val="a"/>
    <w:next w:val="a"/>
    <w:link w:val="11"/>
    <w:uiPriority w:val="9"/>
    <w:qFormat/>
    <w:rsid w:val="00DA6D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qFormat/>
    <w:rsid w:val="00770996"/>
    <w:pPr>
      <w:keepNext/>
      <w:spacing w:after="120" w:line="240" w:lineRule="auto"/>
      <w:jc w:val="center"/>
      <w:outlineLvl w:val="2"/>
    </w:pPr>
    <w:rPr>
      <w:rFonts w:ascii="Times New Roman" w:eastAsia="Times New Roman" w:hAnsi="Times New Roman" w:cs="Times New Roman"/>
      <w:snapToGrid w:val="0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4573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Заголовок Знак"/>
    <w:basedOn w:val="a0"/>
    <w:link w:val="a3"/>
    <w:uiPriority w:val="10"/>
    <w:rsid w:val="0034573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List Paragraph"/>
    <w:basedOn w:val="a"/>
    <w:uiPriority w:val="34"/>
    <w:qFormat/>
    <w:rsid w:val="00345739"/>
    <w:pPr>
      <w:spacing w:after="0" w:line="240" w:lineRule="auto"/>
      <w:ind w:left="720"/>
      <w:contextualSpacing/>
    </w:pPr>
    <w:rPr>
      <w:rFonts w:ascii="Times New Roman" w:hAnsi="Times New Roman"/>
      <w:sz w:val="24"/>
    </w:rPr>
  </w:style>
  <w:style w:type="paragraph" w:styleId="2">
    <w:name w:val="Body Text 2"/>
    <w:basedOn w:val="a"/>
    <w:link w:val="20"/>
    <w:rsid w:val="00621D74"/>
    <w:pPr>
      <w:autoSpaceDE w:val="0"/>
      <w:autoSpaceDN w:val="0"/>
      <w:adjustRightInd w:val="0"/>
      <w:spacing w:before="35" w:after="0" w:line="240" w:lineRule="auto"/>
      <w:ind w:right="278"/>
    </w:pPr>
    <w:rPr>
      <w:rFonts w:ascii="Times New Roman" w:eastAsia="Times New Roman" w:hAnsi="Times New Roman" w:cs="Times New Roman"/>
      <w:sz w:val="24"/>
      <w:szCs w:val="18"/>
      <w:lang w:eastAsia="ru-RU"/>
    </w:rPr>
  </w:style>
  <w:style w:type="character" w:customStyle="1" w:styleId="20">
    <w:name w:val="Основной текст 2 Знак"/>
    <w:basedOn w:val="a0"/>
    <w:link w:val="2"/>
    <w:rsid w:val="00621D74"/>
    <w:rPr>
      <w:rFonts w:ascii="Times New Roman" w:eastAsia="Times New Roman" w:hAnsi="Times New Roman" w:cs="Times New Roman"/>
      <w:sz w:val="24"/>
      <w:szCs w:val="18"/>
      <w:lang w:eastAsia="ru-RU"/>
    </w:rPr>
  </w:style>
  <w:style w:type="paragraph" w:customStyle="1" w:styleId="FR1">
    <w:name w:val="FR1"/>
    <w:rsid w:val="00621D74"/>
    <w:pPr>
      <w:widowControl w:val="0"/>
      <w:spacing w:before="480" w:after="0" w:line="240" w:lineRule="auto"/>
      <w:ind w:left="1680" w:right="200"/>
      <w:jc w:val="center"/>
    </w:pPr>
    <w:rPr>
      <w:rFonts w:ascii="Times New Roman" w:eastAsia="Times New Roman" w:hAnsi="Times New Roman" w:cs="Times New Roman"/>
      <w:b/>
      <w:snapToGrid w:val="0"/>
      <w:sz w:val="40"/>
      <w:szCs w:val="20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1E79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1E7950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unhideWhenUsed/>
    <w:rsid w:val="005050B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5050BB"/>
  </w:style>
  <w:style w:type="paragraph" w:styleId="aa">
    <w:name w:val="footer"/>
    <w:basedOn w:val="a"/>
    <w:link w:val="ab"/>
    <w:uiPriority w:val="99"/>
    <w:unhideWhenUsed/>
    <w:rsid w:val="005050B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5050BB"/>
  </w:style>
  <w:style w:type="character" w:styleId="ac">
    <w:name w:val="Hyperlink"/>
    <w:basedOn w:val="a0"/>
    <w:uiPriority w:val="99"/>
    <w:unhideWhenUsed/>
    <w:rsid w:val="00FB34D0"/>
    <w:rPr>
      <w:color w:val="0000FF"/>
      <w:u w:val="single"/>
    </w:rPr>
  </w:style>
  <w:style w:type="character" w:customStyle="1" w:styleId="30">
    <w:name w:val="Заголовок 3 Знак"/>
    <w:basedOn w:val="a0"/>
    <w:link w:val="3"/>
    <w:rsid w:val="00770996"/>
    <w:rPr>
      <w:rFonts w:ascii="Times New Roman" w:eastAsia="Times New Roman" w:hAnsi="Times New Roman" w:cs="Times New Roman"/>
      <w:snapToGrid w:val="0"/>
      <w:sz w:val="28"/>
      <w:szCs w:val="28"/>
      <w:lang w:eastAsia="ru-RU"/>
    </w:rPr>
  </w:style>
  <w:style w:type="paragraph" w:styleId="31">
    <w:name w:val="Body Text Indent 3"/>
    <w:basedOn w:val="a"/>
    <w:link w:val="32"/>
    <w:uiPriority w:val="99"/>
    <w:semiHidden/>
    <w:unhideWhenUsed/>
    <w:rsid w:val="00770996"/>
    <w:pPr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32">
    <w:name w:val="Основной текст с отступом 3 Знак"/>
    <w:basedOn w:val="a0"/>
    <w:link w:val="31"/>
    <w:uiPriority w:val="99"/>
    <w:semiHidden/>
    <w:rsid w:val="00770996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customStyle="1" w:styleId="1">
    <w:name w:val="Список1"/>
    <w:basedOn w:val="a"/>
    <w:rsid w:val="00770996"/>
    <w:pPr>
      <w:numPr>
        <w:numId w:val="2"/>
      </w:numPr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table" w:styleId="ad">
    <w:name w:val="Table Grid"/>
    <w:basedOn w:val="a1"/>
    <w:uiPriority w:val="39"/>
    <w:rsid w:val="00837E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Normal (Web)"/>
    <w:basedOn w:val="a"/>
    <w:uiPriority w:val="99"/>
    <w:unhideWhenUsed/>
    <w:rsid w:val="00CF02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1">
    <w:name w:val="Заголовок 1 Знак"/>
    <w:basedOn w:val="a0"/>
    <w:link w:val="10"/>
    <w:uiPriority w:val="9"/>
    <w:rsid w:val="00DA6D5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af">
    <w:name w:val="Placeholder Text"/>
    <w:basedOn w:val="a0"/>
    <w:uiPriority w:val="99"/>
    <w:semiHidden/>
    <w:rsid w:val="00156BBB"/>
    <w:rPr>
      <w:color w:val="808080"/>
    </w:rPr>
  </w:style>
  <w:style w:type="paragraph" w:styleId="af0">
    <w:name w:val="TOC Heading"/>
    <w:basedOn w:val="10"/>
    <w:next w:val="a"/>
    <w:uiPriority w:val="39"/>
    <w:unhideWhenUsed/>
    <w:qFormat/>
    <w:rsid w:val="009A0305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9A0305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755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8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9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7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ru.wikipedia.org/wiki/%D0%9F%D1%80%D0%B8%D0%BA%D0%BB%D0%B0%D0%B4%D0%BD%D0%BE%D0%B5_%D0%BF%D1%80%D0%BE%D0%B3%D1%80%D0%B0%D0%BC%D0%BC%D0%BD%D0%BE%D0%B5_%D0%BE%D0%B1%D0%B5%D1%81%D0%BF%D0%B5%D1%87%D0%B5%D0%BD%D0%B8%D0%B5" TargetMode="External"/><Relationship Id="rId18" Type="http://schemas.openxmlformats.org/officeDocument/2006/relationships/image" Target="media/image4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A2%D0%B5%D0%BA%D1%81%D1%82%D0%BE%D0%B2%D1%8B%D0%B9_%D0%B8%D0%BD%D1%82%D0%B5%D1%80%D1%84%D0%B5%D0%B9%D1%81_%D0%BF%D0%BE%D0%BB%D1%8C%D0%B7%D0%BE%D0%B2%D0%B0%D1%82%D0%B5%D0%BB%D1%8F" TargetMode="External"/><Relationship Id="rId17" Type="http://schemas.openxmlformats.org/officeDocument/2006/relationships/footer" Target="footer1.xml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98%D0%BD%D1%82%D0%B5%D0%B3%D1%80%D0%B8%D1%80%D0%BE%D0%B2%D0%B0%D0%BD%D0%BD%D0%B0%D1%8F_%D1%81%D1%80%D0%B5%D0%B4%D0%B0_%D1%80%D0%B0%D0%B7%D1%80%D0%B0%D0%B1%D0%BE%D1%82%D0%BA%D0%B8" TargetMode="Externa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Windows_Forms" TargetMode="External"/><Relationship Id="rId23" Type="http://schemas.openxmlformats.org/officeDocument/2006/relationships/image" Target="media/image9.png"/><Relationship Id="rId10" Type="http://schemas.openxmlformats.org/officeDocument/2006/relationships/hyperlink" Target="https://ru.wikipedia.org/wiki/Microsoft" TargetMode="External"/><Relationship Id="rId19" Type="http://schemas.openxmlformats.org/officeDocument/2006/relationships/image" Target="media/image5.emf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ru.wikipedia.org/wiki/%D0%93%D1%80%D0%B0%D1%84%D0%B8%D1%87%D0%B5%D1%81%D0%BA%D0%B8%D0%B9_%D0%B8%D0%BD%D1%82%D0%B5%D1%80%D1%84%D0%B5%D0%B9%D1%81_%D0%BF%D0%BE%D0%BB%D1%8C%D0%B7%D0%BE%D0%B2%D0%B0%D1%82%D0%B5%D0%BB%D1%8F" TargetMode="External"/><Relationship Id="rId22" Type="http://schemas.openxmlformats.org/officeDocument/2006/relationships/image" Target="media/image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8B600A-EEBE-4EFA-83E1-3882509EC7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1623</TotalTime>
  <Pages>19</Pages>
  <Words>2265</Words>
  <Characters>12911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Севас</dc:creator>
  <cp:lastModifiedBy>MRenC</cp:lastModifiedBy>
  <cp:revision>56</cp:revision>
  <dcterms:created xsi:type="dcterms:W3CDTF">2019-12-18T09:07:00Z</dcterms:created>
  <dcterms:modified xsi:type="dcterms:W3CDTF">2021-12-26T18:16:00Z</dcterms:modified>
</cp:coreProperties>
</file>