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3A59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9223B34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1460FB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7D48598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5C39A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FDCB4E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D397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41702E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795D2B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F806E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92D7BF2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F19C0D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264F1D35" w14:textId="7660B69D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420373F" w14:textId="77777777" w:rsidR="006A2384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2F4402F" w14:textId="5343C3E4" w:rsidR="006A2384" w:rsidRPr="00687B2F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«Простые структуры данных»</w:t>
      </w:r>
    </w:p>
    <w:p w14:paraId="66850200" w14:textId="69BEDC0A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0C6025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AAB93B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B90D03F" w14:textId="77777777" w:rsidR="006A2384" w:rsidRDefault="006A2384" w:rsidP="006A23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1C31F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6BF76BFA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0DF64F5B" w14:textId="77777777" w:rsidR="006A2384" w:rsidRDefault="006A2384" w:rsidP="006A238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D4F218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1FC5750F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14:paraId="75288B7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7AB42A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115E6CA1" w14:textId="13CE851F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6E7A06E5" w14:textId="56B6F1C5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5A67780D" w14:textId="77777777" w:rsidR="006A2384" w:rsidRDefault="006A2384" w:rsidP="006A2384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4E75641D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88E7AC4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85697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600CA9BA" w14:textId="46D06E6C" w:rsidR="00B2375E" w:rsidRDefault="006A2384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D769D"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D7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69D">
        <w:rPr>
          <w:rFonts w:ascii="Times New Roman" w:hAnsi="Times New Roman" w:cs="Times New Roman"/>
          <w:sz w:val="28"/>
          <w:szCs w:val="28"/>
        </w:rPr>
        <w:t>изучить массивы, их объявление и виды, узнать способы генерации случайных чисел и объявление использование структур.</w:t>
      </w:r>
    </w:p>
    <w:p w14:paraId="4528F7F5" w14:textId="7B97260C" w:rsidR="00B2375E" w:rsidRPr="00B2375E" w:rsidRDefault="00B2375E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3EE7CE94" w14:textId="38D5FD24" w:rsidR="00390A9C" w:rsidRPr="00BC39EC" w:rsidRDefault="00584202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977355" w:rsidRPr="00BC39EC">
        <w:rPr>
          <w:rFonts w:ascii="Times New Roman" w:hAnsi="Times New Roman" w:cs="Times New Roman"/>
          <w:b/>
          <w:bCs/>
          <w:sz w:val="28"/>
          <w:szCs w:val="28"/>
        </w:rPr>
        <w:t>е 1.</w:t>
      </w:r>
      <w:r w:rsidR="00977355"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>аписать программу, вычисляющую разницу между максимальным и минимальным элементами массива.</w:t>
      </w:r>
    </w:p>
    <w:p w14:paraId="06633401" w14:textId="2343ABF4" w:rsidR="00584202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60D2C" wp14:editId="052CCBCE">
            <wp:extent cx="3505200" cy="3344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450" w14:textId="3DF1181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1.1 – Программа вычисления разности</w:t>
      </w:r>
    </w:p>
    <w:p w14:paraId="56F1CD34" w14:textId="698E554D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6EFF2" wp14:editId="42FFC751">
            <wp:extent cx="33051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53E0" w14:textId="68AE9859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 1.2 - Результат выполнения программы</w:t>
      </w:r>
    </w:p>
    <w:p w14:paraId="0D17882B" w14:textId="74B81033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54527208" w14:textId="11CC02F6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97947" wp14:editId="287E5693">
            <wp:extent cx="22574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004" w14:textId="041FDDE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2.1 – Программа инициализации массива случайными числами</w:t>
      </w:r>
    </w:p>
    <w:p w14:paraId="0A58413F" w14:textId="2E6AB001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5077F" wp14:editId="219D664F">
            <wp:extent cx="24384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EE5" w14:textId="3B01BF9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2.2 – Результат выполнения программы</w:t>
      </w:r>
    </w:p>
    <w:p w14:paraId="4D1F1184" w14:textId="31C8621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6F6855C3" w14:textId="549B4227" w:rsidR="00977355" w:rsidRPr="00BC39EC" w:rsidRDefault="00DB3927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BAFE" wp14:editId="0523808A">
            <wp:extent cx="2667000" cy="2752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196" w14:textId="26ACA208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3.1 – Программа создания произвольного массива</w:t>
      </w:r>
    </w:p>
    <w:p w14:paraId="79F8EF0A" w14:textId="376F323A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96AD" wp14:editId="40632AD6">
            <wp:extent cx="1847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6C8" w14:textId="48BC58E5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3.2 – Результат выполнения программы</w:t>
      </w:r>
    </w:p>
    <w:p w14:paraId="7CAB2DAB" w14:textId="04F0FAFB" w:rsidR="005A5EFA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2BD92C7A" w14:textId="34FD2A5A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60F84" wp14:editId="38C9E905">
            <wp:extent cx="4898518" cy="180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884" cy="18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7BF" w14:textId="19917E01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 xml:space="preserve">Рис. </w:t>
      </w:r>
      <w:r w:rsidR="004761BB" w:rsidRPr="00BC39EC">
        <w:rPr>
          <w:rFonts w:ascii="Times New Roman" w:hAnsi="Times New Roman" w:cs="Times New Roman"/>
          <w:sz w:val="28"/>
          <w:szCs w:val="28"/>
        </w:rPr>
        <w:t>4</w:t>
      </w:r>
      <w:r w:rsidRPr="00BC39EC">
        <w:rPr>
          <w:rFonts w:ascii="Times New Roman" w:hAnsi="Times New Roman" w:cs="Times New Roman"/>
          <w:sz w:val="28"/>
          <w:szCs w:val="28"/>
        </w:rPr>
        <w:t>.1 – Программа суммы строк двумерного массива</w:t>
      </w:r>
    </w:p>
    <w:p w14:paraId="65BB5EA2" w14:textId="22B3F7A7" w:rsidR="00CF155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A1094" wp14:editId="6FEAEDDC">
            <wp:extent cx="418147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657" w14:textId="3C24158D" w:rsidR="004761B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4.2 – Результат выполнения программы</w:t>
      </w:r>
    </w:p>
    <w:p w14:paraId="4F5B874E" w14:textId="11C06E78" w:rsidR="004761BB" w:rsidRDefault="008023DF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 w:rsidRPr="00BC39EC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C39EC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заданными параметрами (фамилией, именем и т.д.).</w:t>
      </w:r>
    </w:p>
    <w:p w14:paraId="1E5AAD17" w14:textId="43B39C7B" w:rsidR="00AD4D2E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3F0FD" wp14:editId="26E1E8FB">
            <wp:extent cx="4977423" cy="530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784" cy="5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678" w14:textId="691EBC29" w:rsidR="00875426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5.1 – Программа поиска среди структур.</w:t>
      </w:r>
    </w:p>
    <w:p w14:paraId="5B2565C8" w14:textId="77777777" w:rsidR="00875426" w:rsidRPr="009D4A0A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D85B3" w14:textId="101DC281" w:rsidR="00B2375E" w:rsidRPr="00B2375E" w:rsidRDefault="00B2375E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массивами и структурами,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работать со случайными числами.</w:t>
      </w:r>
    </w:p>
    <w:sectPr w:rsidR="00B2375E" w:rsidRPr="00B2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B"/>
    <w:rsid w:val="00336D82"/>
    <w:rsid w:val="00390A9C"/>
    <w:rsid w:val="004761BB"/>
    <w:rsid w:val="00584202"/>
    <w:rsid w:val="005A5EFA"/>
    <w:rsid w:val="006A2384"/>
    <w:rsid w:val="00756E63"/>
    <w:rsid w:val="008023DF"/>
    <w:rsid w:val="00875426"/>
    <w:rsid w:val="008D769D"/>
    <w:rsid w:val="00977355"/>
    <w:rsid w:val="009D4A0A"/>
    <w:rsid w:val="00A30139"/>
    <w:rsid w:val="00AD4D2E"/>
    <w:rsid w:val="00B2375E"/>
    <w:rsid w:val="00BC39EC"/>
    <w:rsid w:val="00CF155B"/>
    <w:rsid w:val="00DB3927"/>
    <w:rsid w:val="00E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093F"/>
  <w15:chartTrackingRefBased/>
  <w15:docId w15:val="{8049AFA8-30A1-4BD3-A81D-80E04FA9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13</cp:revision>
  <dcterms:created xsi:type="dcterms:W3CDTF">2021-09-06T19:30:00Z</dcterms:created>
  <dcterms:modified xsi:type="dcterms:W3CDTF">2021-10-18T21:49:00Z</dcterms:modified>
</cp:coreProperties>
</file>