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8089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8D908F3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9390B74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C7904F4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FFE19" w14:textId="77777777" w:rsidR="00045C43" w:rsidRDefault="00045C43" w:rsidP="00045C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3EFDB" w14:textId="77777777" w:rsidR="00045C43" w:rsidRDefault="00045C43" w:rsidP="00045C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57841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332B55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122DED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78B2F7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41768DB7" w14:textId="201D3C73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140F3F">
        <w:rPr>
          <w:rFonts w:ascii="Times New Roman" w:hAnsi="Times New Roman" w:cs="Times New Roman"/>
          <w:sz w:val="32"/>
          <w:szCs w:val="32"/>
        </w:rPr>
        <w:t>2</w:t>
      </w:r>
    </w:p>
    <w:p w14:paraId="7C27731A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1077B38B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5B2FA227" w14:textId="77777777" w:rsidR="00045C43" w:rsidRDefault="00045C43" w:rsidP="00045C4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4D6C9705" w14:textId="78EB6309" w:rsidR="00045C43" w:rsidRPr="00687B2F" w:rsidRDefault="00045C43" w:rsidP="00045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140F3F">
        <w:rPr>
          <w:rFonts w:ascii="Times New Roman" w:hAnsi="Times New Roman" w:cs="Times New Roman"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9EA8763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58C260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9259573" w14:textId="77777777" w:rsidR="00045C43" w:rsidRDefault="00045C43" w:rsidP="00045C43">
      <w:pPr>
        <w:rPr>
          <w:rFonts w:ascii="Times New Roman" w:hAnsi="Times New Roman" w:cs="Times New Roman"/>
          <w:sz w:val="32"/>
          <w:szCs w:val="32"/>
        </w:rPr>
      </w:pPr>
    </w:p>
    <w:p w14:paraId="01E31594" w14:textId="77777777" w:rsidR="00045C43" w:rsidRDefault="00045C43" w:rsidP="00045C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F7619" w14:textId="77777777" w:rsidR="00045C43" w:rsidRDefault="00045C43" w:rsidP="00045C43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6F22AB25" w14:textId="77777777" w:rsidR="00045C43" w:rsidRDefault="00045C43" w:rsidP="00045C43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200CAA59" w14:textId="77777777" w:rsidR="00045C43" w:rsidRDefault="00045C43" w:rsidP="00045C43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0EFCE35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2AC691BC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1ED1A1E8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3CF521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1C94E781" w14:textId="00025B3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178204BA" w14:textId="2EB20F51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71FC0445" w14:textId="77777777" w:rsidR="00045C43" w:rsidRDefault="00045C43" w:rsidP="00045C43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6C3CCDD0" w14:textId="77777777" w:rsidR="00045C43" w:rsidRDefault="00045C43" w:rsidP="00045C43">
      <w:pPr>
        <w:rPr>
          <w:rFonts w:ascii="Times New Roman" w:hAnsi="Times New Roman" w:cs="Times New Roman"/>
          <w:sz w:val="32"/>
          <w:szCs w:val="32"/>
        </w:rPr>
      </w:pPr>
    </w:p>
    <w:p w14:paraId="73B0A36A" w14:textId="77777777" w:rsidR="00045C43" w:rsidRDefault="00045C43" w:rsidP="00045C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A0747" w14:textId="77777777" w:rsidR="00045C43" w:rsidRDefault="00045C43" w:rsidP="00045C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16760CAE" w14:textId="65EF3C05" w:rsidR="00045C43" w:rsidRDefault="00045C43" w:rsidP="00045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5252">
        <w:rPr>
          <w:rFonts w:ascii="Times New Roman" w:hAnsi="Times New Roman" w:cs="Times New Roman"/>
          <w:sz w:val="28"/>
          <w:szCs w:val="28"/>
        </w:rPr>
        <w:t>оценить время выполнения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1398A" w14:textId="77777777" w:rsidR="00045C43" w:rsidRPr="00B2375E" w:rsidRDefault="00045C43" w:rsidP="00045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66F4AE74" w14:textId="3C27A2E3" w:rsidR="00045C43" w:rsidRDefault="00045C43" w:rsidP="00A552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A5525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A0B53B" w14:textId="2FABE951" w:rsidR="00A55252" w:rsidRPr="00F75440" w:rsidRDefault="00A55252" w:rsidP="009C3635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440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 w:rsidRPr="00F75440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>-символику).</w:t>
      </w:r>
    </w:p>
    <w:p w14:paraId="71229CA4" w14:textId="40D7753B" w:rsidR="00A55252" w:rsidRPr="00F75440" w:rsidRDefault="00A55252" w:rsidP="009C3635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440">
        <w:rPr>
          <w:rFonts w:ascii="Times New Roman" w:hAnsi="Times New Roman" w:cs="Times New Roman"/>
          <w:color w:val="000000"/>
          <w:sz w:val="28"/>
          <w:szCs w:val="28"/>
        </w:rPr>
        <w:t>В функции 3 последовательных цикла «</w:t>
      </w:r>
      <w:r w:rsidRPr="00F75440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», каждый из которых проходит массив длинной </w:t>
      </w:r>
      <w:r w:rsidRPr="00F7544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, значит сложность будет равна: </w:t>
      </w:r>
      <w:r w:rsidR="001A1F8B" w:rsidRPr="00F75440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1A1F8B"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7544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7544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7544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AE757F7" w14:textId="13B418A5" w:rsidR="00A55252" w:rsidRPr="00F75440" w:rsidRDefault="00A55252" w:rsidP="009C3635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440">
        <w:rPr>
          <w:rFonts w:ascii="Times New Roman" w:hAnsi="Times New Roman" w:cs="Times New Roman"/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7F2234B3" w14:textId="24B91E6B" w:rsidR="00A55252" w:rsidRDefault="00A55252" w:rsidP="009C3635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440">
        <w:rPr>
          <w:rFonts w:ascii="Times New Roman" w:hAnsi="Times New Roman" w:cs="Times New Roman"/>
          <w:color w:val="000000"/>
          <w:sz w:val="28"/>
          <w:szCs w:val="28"/>
        </w:rPr>
        <w:t>Для матрицы размера 100 – время выполнения равно 3 секундам; размера 200 -</w:t>
      </w:r>
      <w:r w:rsidR="00F92F72"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 4 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секунды; размера 400 </w:t>
      </w:r>
      <w:r w:rsidR="00F92F72" w:rsidRPr="00F7544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2F72"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35 секунд; размера 1000 – 1 минута 12 </w:t>
      </w:r>
      <w:r w:rsidR="00B91AEE" w:rsidRPr="00F75440">
        <w:rPr>
          <w:rFonts w:ascii="Times New Roman" w:hAnsi="Times New Roman" w:cs="Times New Roman"/>
          <w:color w:val="000000"/>
          <w:sz w:val="28"/>
          <w:szCs w:val="28"/>
        </w:rPr>
        <w:t>секунд; размера</w:t>
      </w:r>
      <w:r w:rsidR="007F11A8"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 2000 – </w:t>
      </w:r>
      <w:r w:rsidR="00B91AEE" w:rsidRPr="00F75440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7F11A8"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 минут; </w:t>
      </w:r>
      <w:r w:rsidR="00B91AEE" w:rsidRPr="00F75440">
        <w:rPr>
          <w:rFonts w:ascii="Times New Roman" w:hAnsi="Times New Roman" w:cs="Times New Roman"/>
          <w:color w:val="000000"/>
          <w:sz w:val="28"/>
          <w:szCs w:val="28"/>
        </w:rPr>
        <w:t>размера 4000 – 27 минут; размера 10000 – 46 минут;</w:t>
      </w:r>
    </w:p>
    <w:p w14:paraId="49CA47A2" w14:textId="6E5D6821" w:rsidR="00B91AEE" w:rsidRPr="00F75440" w:rsidRDefault="00B91AEE" w:rsidP="009C3635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440">
        <w:rPr>
          <w:rFonts w:ascii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460FE519" w14:textId="70712DDA" w:rsidR="00B91AEE" w:rsidRDefault="00B91AEE" w:rsidP="00B91AE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BA4442" wp14:editId="7D95A1E8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F8E5AD" w14:textId="40104047" w:rsidR="00B91AEE" w:rsidRDefault="00B91AEE" w:rsidP="00B91AE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8D669B" w14:textId="77777777" w:rsidR="00F701C9" w:rsidRPr="00F701C9" w:rsidRDefault="00F701C9" w:rsidP="00F701C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01C9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  <w:r w:rsidRPr="00F701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7CA625BE" w14:textId="0FED1A0F" w:rsidR="00F701C9" w:rsidRPr="00F701C9" w:rsidRDefault="00F701C9" w:rsidP="005F7EB8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1C9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  <w:r w:rsidRPr="00F701C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79739B3" wp14:editId="0F8D653E">
            <wp:extent cx="331470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0D696C" wp14:editId="5EB18953">
            <wp:extent cx="5940425" cy="4588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F0D7CF" wp14:editId="7ABB18A4">
            <wp:extent cx="5940425" cy="3654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BFA8" w14:textId="6F043291" w:rsidR="00D66266" w:rsidRPr="00E7737A" w:rsidRDefault="00F701C9" w:rsidP="00E773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7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5FF02" wp14:editId="37B9D3EE">
            <wp:extent cx="5940425" cy="1070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7776" w14:textId="77777777" w:rsidR="00E7737A" w:rsidRPr="00E7737A" w:rsidRDefault="00E7737A" w:rsidP="005F7EB8">
      <w:pPr>
        <w:numPr>
          <w:ilvl w:val="0"/>
          <w:numId w:val="3"/>
        </w:numPr>
        <w:tabs>
          <w:tab w:val="clear" w:pos="720"/>
          <w:tab w:val="num" w:pos="85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737A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F14CE1A" w14:textId="562BEA94" w:rsidR="00F701C9" w:rsidRPr="00E7737A" w:rsidRDefault="00E7737A" w:rsidP="00E773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7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5AC70" wp14:editId="17453C6D">
            <wp:extent cx="5429250" cy="1076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5B1C" w14:textId="77777777" w:rsidR="00E7737A" w:rsidRPr="00E7737A" w:rsidRDefault="00E7737A" w:rsidP="005F7EB8">
      <w:pPr>
        <w:numPr>
          <w:ilvl w:val="0"/>
          <w:numId w:val="3"/>
        </w:numPr>
        <w:tabs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737A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326962E4" w14:textId="65DD648E" w:rsidR="00E7737A" w:rsidRPr="00E7737A" w:rsidRDefault="00E7737A" w:rsidP="00E773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7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223F2" wp14:editId="59A9E5B0">
            <wp:extent cx="5314950" cy="1057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BBE4" w14:textId="77777777" w:rsidR="00E7737A" w:rsidRPr="00E7737A" w:rsidRDefault="00E7737A" w:rsidP="005F7EB8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737A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796790B2" w14:textId="2C62AC5F" w:rsidR="00E7737A" w:rsidRPr="00E7737A" w:rsidRDefault="00E7737A" w:rsidP="00E773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7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7B7EA5" wp14:editId="7CB65A60">
            <wp:extent cx="5362575" cy="933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2411" w14:textId="0388ED46" w:rsidR="00A315D6" w:rsidRPr="005762E1" w:rsidRDefault="00045C43" w:rsidP="00576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1F4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 научились пользоваться массивами и структурами,</w:t>
      </w:r>
      <w:r w:rsidR="00EC468A">
        <w:rPr>
          <w:rFonts w:ascii="Times New Roman" w:hAnsi="Times New Roman" w:cs="Times New Roman"/>
          <w:sz w:val="28"/>
          <w:szCs w:val="28"/>
        </w:rPr>
        <w:t xml:space="preserve"> сортировать массива,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B91AE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работать со случайными числами.</w:t>
      </w:r>
    </w:p>
    <w:sectPr w:rsidR="00A315D6" w:rsidRPr="00576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7C43DD"/>
    <w:multiLevelType w:val="hybridMultilevel"/>
    <w:tmpl w:val="0C0C7C3A"/>
    <w:lvl w:ilvl="0" w:tplc="4A1C9DE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39"/>
    <w:rsid w:val="00045C43"/>
    <w:rsid w:val="00140F3F"/>
    <w:rsid w:val="001A1F8B"/>
    <w:rsid w:val="00216C9B"/>
    <w:rsid w:val="00261F44"/>
    <w:rsid w:val="005762E1"/>
    <w:rsid w:val="005E0367"/>
    <w:rsid w:val="005F7EB8"/>
    <w:rsid w:val="007F11A8"/>
    <w:rsid w:val="00994739"/>
    <w:rsid w:val="009C3635"/>
    <w:rsid w:val="00A315D6"/>
    <w:rsid w:val="00A55252"/>
    <w:rsid w:val="00AF4F4A"/>
    <w:rsid w:val="00B91AEE"/>
    <w:rsid w:val="00D66266"/>
    <w:rsid w:val="00DF53B2"/>
    <w:rsid w:val="00E7737A"/>
    <w:rsid w:val="00EC468A"/>
    <w:rsid w:val="00F701C9"/>
    <w:rsid w:val="00F75440"/>
    <w:rsid w:val="00F9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1052"/>
  <w15:chartTrackingRefBased/>
  <w15:docId w15:val="{AFBEFDFB-B56C-4190-ADD8-AB67CE1C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C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(с)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35</c:v>
                </c:pt>
                <c:pt idx="3">
                  <c:v>72</c:v>
                </c:pt>
                <c:pt idx="4">
                  <c:v>780</c:v>
                </c:pt>
                <c:pt idx="5">
                  <c:v>1620</c:v>
                </c:pt>
                <c:pt idx="6">
                  <c:v>2760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3E-478C-9209-925C6FA8F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5022591"/>
        <c:axId val="962734687"/>
      </c:lineChart>
      <c:catAx>
        <c:axId val="895022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2734687"/>
        <c:crosses val="autoZero"/>
        <c:auto val="1"/>
        <c:lblAlgn val="ctr"/>
        <c:lblOffset val="100"/>
        <c:noMultiLvlLbl val="0"/>
      </c:catAx>
      <c:valAx>
        <c:axId val="96273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5022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24</cp:revision>
  <dcterms:created xsi:type="dcterms:W3CDTF">2021-10-18T21:49:00Z</dcterms:created>
  <dcterms:modified xsi:type="dcterms:W3CDTF">2021-11-28T23:43:00Z</dcterms:modified>
</cp:coreProperties>
</file>