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D8089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8D908F3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9390B74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C7904F4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FFE19" w14:textId="77777777" w:rsidR="00045C43" w:rsidRDefault="00045C43" w:rsidP="00045C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3EFDB" w14:textId="77777777" w:rsidR="00045C43" w:rsidRDefault="00045C43" w:rsidP="00045C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57841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332B55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122DED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78B2F7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41768DB7" w14:textId="201D3C73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40F3F">
        <w:rPr>
          <w:rFonts w:ascii="Times New Roman" w:hAnsi="Times New Roman" w:cs="Times New Roman"/>
          <w:sz w:val="32"/>
          <w:szCs w:val="32"/>
        </w:rPr>
        <w:t>2</w:t>
      </w:r>
    </w:p>
    <w:p w14:paraId="7C27731A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1077B38B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5B2FA227" w14:textId="77777777" w:rsidR="00045C43" w:rsidRDefault="00045C43" w:rsidP="00045C4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4D6C9705" w14:textId="78EB6309" w:rsidR="00045C43" w:rsidRPr="00687B2F" w:rsidRDefault="00045C43" w:rsidP="00045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40F3F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9EA8763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58C260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9259573" w14:textId="77777777" w:rsidR="00045C43" w:rsidRDefault="00045C43" w:rsidP="00045C43">
      <w:pPr>
        <w:rPr>
          <w:rFonts w:ascii="Times New Roman" w:hAnsi="Times New Roman" w:cs="Times New Roman"/>
          <w:sz w:val="32"/>
          <w:szCs w:val="32"/>
        </w:rPr>
      </w:pPr>
    </w:p>
    <w:p w14:paraId="01E31594" w14:textId="77777777" w:rsidR="00045C43" w:rsidRDefault="00045C43" w:rsidP="00045C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F7619" w14:textId="77777777" w:rsidR="00045C43" w:rsidRDefault="00045C43" w:rsidP="00045C43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6F22AB25" w14:textId="77777777" w:rsidR="00045C43" w:rsidRDefault="00045C43" w:rsidP="00045C43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200CAA59" w14:textId="77777777" w:rsidR="00045C43" w:rsidRDefault="00045C43" w:rsidP="00045C43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EFCE35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2AC691BC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1ED1A1E8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3CF521" w14:textId="7777777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1C94E781" w14:textId="00025B37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178204BA" w14:textId="2EB20F51" w:rsidR="00045C43" w:rsidRDefault="00045C43" w:rsidP="00045C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1FC0445" w14:textId="77777777" w:rsidR="00045C43" w:rsidRDefault="00045C43" w:rsidP="00045C43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C3CCDD0" w14:textId="77777777" w:rsidR="00045C43" w:rsidRDefault="00045C43" w:rsidP="00045C43">
      <w:pPr>
        <w:rPr>
          <w:rFonts w:ascii="Times New Roman" w:hAnsi="Times New Roman" w:cs="Times New Roman"/>
          <w:sz w:val="32"/>
          <w:szCs w:val="32"/>
        </w:rPr>
      </w:pPr>
    </w:p>
    <w:p w14:paraId="73B0A36A" w14:textId="77777777" w:rsidR="00045C43" w:rsidRDefault="00045C43" w:rsidP="00045C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A0747" w14:textId="77777777" w:rsidR="00045C43" w:rsidRDefault="00045C43" w:rsidP="00045C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16760CAE" w14:textId="65EF3C05" w:rsidR="00045C43" w:rsidRDefault="00045C43" w:rsidP="00045C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5252">
        <w:rPr>
          <w:rFonts w:ascii="Times New Roman" w:hAnsi="Times New Roman" w:cs="Times New Roman"/>
          <w:sz w:val="28"/>
          <w:szCs w:val="28"/>
        </w:rPr>
        <w:t>оценить время выполнения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398A" w14:textId="0CBB4ADB" w:rsidR="00045C43" w:rsidRDefault="00045C43" w:rsidP="00045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083361CB" w14:textId="119D6459" w:rsidR="00F25B42" w:rsidRDefault="00F25B42" w:rsidP="00045C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2ED7B4E6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443AB35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BC6F3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05DC490C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EB12FE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449EF9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2293844F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04799FA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AC60B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3ABC4CA4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515B4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AE8A55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DC6F5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1E4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C663F2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50491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10000;</w:t>
      </w:r>
    </w:p>
    <w:p w14:paraId="1CBD1DB9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</w:t>
      </w:r>
    </w:p>
    <w:p w14:paraId="1E29FD0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CBF92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E4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E2F8F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 = </w:t>
      </w:r>
      <w:r w:rsidRPr="001E4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373E4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 = </w:t>
      </w:r>
      <w:r w:rsidRPr="001E46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1BDE2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E489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14:paraId="47F39941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B28A1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**)malloc(M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9629668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**)malloc(M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630FF8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c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**)malloc(M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0C7BF8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B5D96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1F82A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596A6332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6C680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DFBFD8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CF7925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</w:t>
      </w:r>
    </w:p>
    <w:p w14:paraId="52673258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0332C2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         </w:t>
      </w:r>
    </w:p>
    <w:p w14:paraId="01BF1FB0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F42EF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5C2793CE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E338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EBBF40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14C1CF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BE795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0209D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</w:t>
      </w:r>
    </w:p>
    <w:p w14:paraId="0E7FE694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D7070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0D8F6D21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100;</w:t>
      </w:r>
    </w:p>
    <w:p w14:paraId="525A48CE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100;</w:t>
      </w:r>
    </w:p>
    <w:p w14:paraId="6CA7DB0E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a[i][j] * b[i][j];</w:t>
      </w:r>
    </w:p>
    <w:p w14:paraId="7E8B883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46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c[i][j];</w:t>
      </w:r>
    </w:p>
    <w:p w14:paraId="49F5A7FB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A27B7" w14:textId="77777777" w:rsidR="00624001" w:rsidRPr="001E462C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E46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E46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E46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E46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128807" w14:textId="77777777" w:rsidR="00624001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6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F9216D" w14:textId="77777777" w:rsidR="00624001" w:rsidRDefault="00624001" w:rsidP="0062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F6201" w14:textId="786FAF34" w:rsidR="00372AA9" w:rsidRDefault="00624001" w:rsidP="00624001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14D3B" w14:textId="77777777" w:rsidR="00372AA9" w:rsidRDefault="00372AA9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598DE88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49DDCBF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8751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14:paraId="6596190C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BCD68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913E5C6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6B62B258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4460DCDE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61713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B0195B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n, d, c, first, last;</w:t>
      </w:r>
    </w:p>
    <w:p w14:paraId="1DC98FA7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8BA1B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87FBD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95F03" w14:textId="77777777" w:rsidR="00F3374E" w:rsidRP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F337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7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7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EB88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AD77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976DA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d = d / 2;</w:t>
      </w:r>
    </w:p>
    <w:p w14:paraId="03417BF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023E56E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7B18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d; i++)</w:t>
      </w:r>
    </w:p>
    <w:p w14:paraId="52829D4B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D93835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j = i;</w:t>
      </w:r>
    </w:p>
    <w:p w14:paraId="634E5405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[j + d])</w:t>
      </w:r>
    </w:p>
    <w:p w14:paraId="4EFA2CF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9AED5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88F3F7A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[j + d];</w:t>
      </w:r>
    </w:p>
    <w:p w14:paraId="3A82F95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[j + d] = c;</w:t>
      </w:r>
    </w:p>
    <w:p w14:paraId="4DA39C00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j--;</w:t>
      </w:r>
    </w:p>
    <w:p w14:paraId="18A48458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75DD5C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BA17DF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 / 2;</w:t>
      </w:r>
    </w:p>
    <w:p w14:paraId="7C328CD1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120B7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"Итоговый массив после сортировки Шелла: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0F0C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372A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72A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0303175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8A3D5F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3A798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1344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50761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D03850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* x = (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D1F9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* y = (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2BFF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(*x &gt; *y)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B0B898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(*x &lt; *y)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4A8B4B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2AEB0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6B3F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22D4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quick(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80830B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00CF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count;</w:t>
      </w:r>
    </w:p>
    <w:p w14:paraId="6B6D727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DDF5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D8317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mid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[(f + l) / 2]; </w:t>
      </w:r>
      <w:r>
        <w:rPr>
          <w:rFonts w:ascii="Consolas" w:hAnsi="Consolas" w:cs="Consolas"/>
          <w:color w:val="008000"/>
          <w:sz w:val="19"/>
          <w:szCs w:val="19"/>
        </w:rPr>
        <w:t>//вычисление опорного элемента</w:t>
      </w:r>
    </w:p>
    <w:p w14:paraId="1C9AE093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62B5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DDA5EF6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9C4A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[f]&lt; mid) f++;</w:t>
      </w:r>
    </w:p>
    <w:p w14:paraId="1379365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[l] &gt; mid) l--;</w:t>
      </w:r>
    </w:p>
    <w:p w14:paraId="2C26B05A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l) </w:t>
      </w:r>
      <w:r w:rsidRPr="00372A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перестановка</w:t>
      </w:r>
      <w:r w:rsidRPr="00372A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3483320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DE48E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14:paraId="61A0F1C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[f] =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76677FC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[l] = count;</w:t>
      </w:r>
    </w:p>
    <w:p w14:paraId="7B9D1EF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f++; l--;</w:t>
      </w:r>
    </w:p>
    <w:p w14:paraId="55BA2D1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5FD3B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l);</w:t>
      </w:r>
    </w:p>
    <w:p w14:paraId="11492A6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quick(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14:paraId="3EEDA4D6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 quick(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f, </w:t>
      </w:r>
      <w:r w:rsidRPr="00372AA9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D98EA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420EC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EDDE3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31A4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A3838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9062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D6CD8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72AA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5652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72AA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37267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CA3F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BF02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n = 500;</w:t>
      </w:r>
    </w:p>
    <w:p w14:paraId="79FA1BA7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</w:p>
    <w:p w14:paraId="0B03DB0B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6F4C3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618A66B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B53EF3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10;</w:t>
      </w:r>
    </w:p>
    <w:p w14:paraId="063CAF4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DA0D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14F9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467598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A3518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shell(A, n);</w:t>
      </w:r>
    </w:p>
    <w:p w14:paraId="07738A47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8C6DE0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03166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3D5D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3EA2DF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DFB06E0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38C40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10;</w:t>
      </w:r>
    </w:p>
    <w:p w14:paraId="34685B07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8E4FA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4FE9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BD7FAC3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BFA1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qsort(A, n, 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5176D3E5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BDC38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"Итоговый массив после сортировки qsort: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C3CF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</w:p>
    <w:p w14:paraId="2E2C9E4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13156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E696A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ED1B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6F2B89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29E5F9C1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AB2E2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A[i] = rand() % 10;</w:t>
      </w:r>
    </w:p>
    <w:p w14:paraId="20175A5D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F27422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E07BC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C5B606E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F5174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 last = n - 1;</w:t>
      </w:r>
    </w:p>
    <w:p w14:paraId="7D34927F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quick(A, first, last);</w:t>
      </w:r>
    </w:p>
    <w:p w14:paraId="64E51DA7" w14:textId="77777777" w:rsidR="00F3374E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"Итоговый массив после быстрйо сортировки: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F71E6" w14:textId="77777777" w:rsidR="00F3374E" w:rsidRPr="00372AA9" w:rsidRDefault="00F3374E" w:rsidP="00F33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2A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A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cout </w:t>
      </w:r>
      <w:r w:rsidRPr="00372A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72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D81062" w14:textId="4E9AF928" w:rsidR="00F3374E" w:rsidRDefault="00F3374E" w:rsidP="00F3374E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55FE1" w14:textId="77777777" w:rsidR="00F3374E" w:rsidRDefault="00F3374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F4AE74" w14:textId="3C27A2E3" w:rsidR="00045C43" w:rsidRDefault="00045C43" w:rsidP="00A552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A5525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A0B53B" w14:textId="2FABE951" w:rsidR="00A55252" w:rsidRPr="00F75440" w:rsidRDefault="00A55252" w:rsidP="009C363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 w:rsidRPr="00F75440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-символику).</w:t>
      </w:r>
    </w:p>
    <w:p w14:paraId="71229CA4" w14:textId="37D4EFAF" w:rsidR="00A55252" w:rsidRPr="00F75440" w:rsidRDefault="00A55252" w:rsidP="009C363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В функции 3 последовательных цикла «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», каждый из которых проходит массив длинной </w:t>
      </w:r>
      <w:r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 xml:space="preserve">, значит сложность будет равна: </w:t>
      </w:r>
      <w:r w:rsidR="001A1F8B" w:rsidRPr="00F75440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1A1F8B" w:rsidRPr="00F7544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1E462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E462C" w:rsidRPr="001E462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F7544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AE757F7" w14:textId="6C93798C" w:rsidR="00A55252" w:rsidRDefault="00A55252" w:rsidP="009C363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92"/>
        <w:gridCol w:w="1104"/>
        <w:gridCol w:w="1104"/>
        <w:gridCol w:w="1104"/>
        <w:gridCol w:w="1135"/>
        <w:gridCol w:w="1135"/>
        <w:gridCol w:w="1135"/>
        <w:gridCol w:w="1015"/>
      </w:tblGrid>
      <w:tr w:rsidR="003F6C1A" w14:paraId="161B7B41" w14:textId="316414C6" w:rsidTr="003F6C1A">
        <w:tc>
          <w:tcPr>
            <w:tcW w:w="1192" w:type="dxa"/>
          </w:tcPr>
          <w:p w14:paraId="620B3409" w14:textId="7CABEFE8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1104" w:type="dxa"/>
          </w:tcPr>
          <w:p w14:paraId="62D82F02" w14:textId="11804F05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04" w:type="dxa"/>
          </w:tcPr>
          <w:p w14:paraId="1A905597" w14:textId="7618C24E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04" w:type="dxa"/>
          </w:tcPr>
          <w:p w14:paraId="2E3050FB" w14:textId="41D10690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135" w:type="dxa"/>
          </w:tcPr>
          <w:p w14:paraId="0E9F7FD5" w14:textId="229D0AE8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135" w:type="dxa"/>
          </w:tcPr>
          <w:p w14:paraId="17F7CF45" w14:textId="2DEDF059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135" w:type="dxa"/>
          </w:tcPr>
          <w:p w14:paraId="18D74915" w14:textId="158F4559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4000</w:t>
            </w:r>
          </w:p>
        </w:tc>
        <w:tc>
          <w:tcPr>
            <w:tcW w:w="1015" w:type="dxa"/>
          </w:tcPr>
          <w:p w14:paraId="677DCF46" w14:textId="7F494622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3F6C1A" w14:paraId="6E33EAD5" w14:textId="6085A2BB" w:rsidTr="003F6C1A">
        <w:tc>
          <w:tcPr>
            <w:tcW w:w="1192" w:type="dxa"/>
          </w:tcPr>
          <w:p w14:paraId="3754312C" w14:textId="20172320" w:rsid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1104" w:type="dxa"/>
          </w:tcPr>
          <w:p w14:paraId="33EF468B" w14:textId="3F9EF7D0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 c</w:t>
            </w:r>
          </w:p>
        </w:tc>
        <w:tc>
          <w:tcPr>
            <w:tcW w:w="1104" w:type="dxa"/>
          </w:tcPr>
          <w:p w14:paraId="7D720900" w14:textId="1C703C2E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4c</w:t>
            </w:r>
          </w:p>
        </w:tc>
        <w:tc>
          <w:tcPr>
            <w:tcW w:w="1104" w:type="dxa"/>
          </w:tcPr>
          <w:p w14:paraId="1AD04248" w14:textId="0F3FCBD0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35c</w:t>
            </w:r>
          </w:p>
        </w:tc>
        <w:tc>
          <w:tcPr>
            <w:tcW w:w="1135" w:type="dxa"/>
          </w:tcPr>
          <w:p w14:paraId="428B929B" w14:textId="036C69F0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72c</w:t>
            </w:r>
          </w:p>
        </w:tc>
        <w:tc>
          <w:tcPr>
            <w:tcW w:w="1135" w:type="dxa"/>
          </w:tcPr>
          <w:p w14:paraId="7F8424F6" w14:textId="00E2694C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780c</w:t>
            </w:r>
          </w:p>
        </w:tc>
        <w:tc>
          <w:tcPr>
            <w:tcW w:w="1135" w:type="dxa"/>
          </w:tcPr>
          <w:p w14:paraId="0B8AFDB6" w14:textId="217F2112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1620c</w:t>
            </w:r>
          </w:p>
        </w:tc>
        <w:tc>
          <w:tcPr>
            <w:tcW w:w="1015" w:type="dxa"/>
          </w:tcPr>
          <w:p w14:paraId="01C0D07B" w14:textId="0568E12F" w:rsidR="003F6C1A" w:rsidRPr="003F6C1A" w:rsidRDefault="003F6C1A" w:rsidP="003F6C1A">
            <w:pPr>
              <w:pStyle w:val="a3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2760c</w:t>
            </w:r>
          </w:p>
        </w:tc>
      </w:tr>
    </w:tbl>
    <w:p w14:paraId="49CA47A2" w14:textId="6E5D6821" w:rsidR="00B91AEE" w:rsidRPr="00F75440" w:rsidRDefault="00B91AEE" w:rsidP="009C3635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5440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460FE519" w14:textId="70712DDA" w:rsidR="00B91AEE" w:rsidRDefault="00B91AEE" w:rsidP="00BB701C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BA4442" wp14:editId="637F3D6A">
            <wp:extent cx="4791075" cy="25622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F8E5AD" w14:textId="40104047" w:rsidR="00B91AEE" w:rsidRDefault="00B91AEE" w:rsidP="00B91AE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8D669B" w14:textId="77777777" w:rsidR="00F701C9" w:rsidRPr="00822264" w:rsidRDefault="00F701C9" w:rsidP="00F701C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01C9"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 w:rsidRPr="008222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6AAB3B3B" w14:textId="057A0AA4" w:rsidR="00822264" w:rsidRPr="00822264" w:rsidRDefault="00822264" w:rsidP="00822264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737A">
        <w:rPr>
          <w:rFonts w:ascii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</w:t>
      </w:r>
      <w:r w:rsidR="00F505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60"/>
      </w:tblGrid>
      <w:tr w:rsidR="00F505D2" w14:paraId="3ACC6283" w14:textId="77777777" w:rsidTr="00BB701C">
        <w:tc>
          <w:tcPr>
            <w:tcW w:w="2158" w:type="dxa"/>
            <w:tcBorders>
              <w:tl2br w:val="single" w:sz="4" w:space="0" w:color="auto"/>
            </w:tcBorders>
          </w:tcPr>
          <w:p w14:paraId="3DC12FAB" w14:textId="3C8C0621" w:rsidR="00F505D2" w:rsidRDefault="00BB701C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Алгоритм</w:t>
            </w:r>
          </w:p>
          <w:p w14:paraId="3F2901EF" w14:textId="0847F576" w:rsidR="00BB701C" w:rsidRDefault="00BB701C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Наб. дан.</w:t>
            </w:r>
          </w:p>
        </w:tc>
        <w:tc>
          <w:tcPr>
            <w:tcW w:w="2159" w:type="dxa"/>
          </w:tcPr>
          <w:p w14:paraId="233C01F9" w14:textId="49204271" w:rsidR="00F505D2" w:rsidRDefault="00F1292D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Шелла</w:t>
            </w:r>
          </w:p>
        </w:tc>
        <w:tc>
          <w:tcPr>
            <w:tcW w:w="2159" w:type="dxa"/>
          </w:tcPr>
          <w:p w14:paraId="50246042" w14:textId="2092A781" w:rsidR="00F505D2" w:rsidRPr="00F1292D" w:rsidRDefault="00F1292D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qsort</w:t>
            </w:r>
          </w:p>
        </w:tc>
        <w:tc>
          <w:tcPr>
            <w:tcW w:w="2160" w:type="dxa"/>
          </w:tcPr>
          <w:p w14:paraId="1E8DA3AA" w14:textId="01A95834" w:rsidR="00F505D2" w:rsidRDefault="00F1292D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Быстрая сортировка</w:t>
            </w:r>
          </w:p>
        </w:tc>
      </w:tr>
      <w:tr w:rsidR="00F505D2" w14:paraId="41CBAD93" w14:textId="77777777" w:rsidTr="00BB701C">
        <w:tc>
          <w:tcPr>
            <w:tcW w:w="2158" w:type="dxa"/>
          </w:tcPr>
          <w:p w14:paraId="4DEC0671" w14:textId="53C17245" w:rsidR="00F505D2" w:rsidRPr="004739C2" w:rsidRDefault="004739C2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159" w:type="dxa"/>
          </w:tcPr>
          <w:p w14:paraId="72C0087F" w14:textId="70BDC90C" w:rsidR="00F505D2" w:rsidRPr="00F3374E" w:rsidRDefault="001B606E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</w:t>
            </w:r>
            <w:r w:rsidR="00BC2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159" w:type="dxa"/>
          </w:tcPr>
          <w:p w14:paraId="4C12DC1C" w14:textId="38389568" w:rsidR="00F505D2" w:rsidRDefault="001B606E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</w:t>
            </w:r>
            <w:r w:rsidR="00BC2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160" w:type="dxa"/>
          </w:tcPr>
          <w:p w14:paraId="0A92EE46" w14:textId="4155A176" w:rsidR="00F505D2" w:rsidRDefault="001B606E" w:rsidP="00822264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</w:t>
            </w:r>
            <w:r w:rsidR="00BC24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BC24CC" w14:paraId="5AB51C75" w14:textId="77777777" w:rsidTr="00BB701C">
        <w:tc>
          <w:tcPr>
            <w:tcW w:w="2158" w:type="dxa"/>
          </w:tcPr>
          <w:p w14:paraId="3DCEB872" w14:textId="330161D4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Возраст.</w:t>
            </w:r>
          </w:p>
        </w:tc>
        <w:tc>
          <w:tcPr>
            <w:tcW w:w="2159" w:type="dxa"/>
          </w:tcPr>
          <w:p w14:paraId="3E86B14D" w14:textId="2B769E1C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0.1с</w:t>
            </w:r>
          </w:p>
        </w:tc>
        <w:tc>
          <w:tcPr>
            <w:tcW w:w="2159" w:type="dxa"/>
          </w:tcPr>
          <w:p w14:paraId="504CA02D" w14:textId="722A1360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0.1с</w:t>
            </w:r>
          </w:p>
        </w:tc>
        <w:tc>
          <w:tcPr>
            <w:tcW w:w="2160" w:type="dxa"/>
          </w:tcPr>
          <w:p w14:paraId="26A9C9F2" w14:textId="2684F8EE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0.1с</w:t>
            </w:r>
          </w:p>
        </w:tc>
      </w:tr>
      <w:tr w:rsidR="00BC24CC" w14:paraId="2979536F" w14:textId="77777777" w:rsidTr="00BB701C">
        <w:tc>
          <w:tcPr>
            <w:tcW w:w="2158" w:type="dxa"/>
          </w:tcPr>
          <w:p w14:paraId="7111A2A5" w14:textId="144B78CF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Убыв.</w:t>
            </w:r>
          </w:p>
        </w:tc>
        <w:tc>
          <w:tcPr>
            <w:tcW w:w="2159" w:type="dxa"/>
          </w:tcPr>
          <w:p w14:paraId="4C999498" w14:textId="21535823" w:rsidR="00BC24CC" w:rsidRP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0,2c</w:t>
            </w:r>
          </w:p>
        </w:tc>
        <w:tc>
          <w:tcPr>
            <w:tcW w:w="2159" w:type="dxa"/>
          </w:tcPr>
          <w:p w14:paraId="3AE6606A" w14:textId="76CD35DF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0,2c</w:t>
            </w:r>
          </w:p>
        </w:tc>
        <w:tc>
          <w:tcPr>
            <w:tcW w:w="2160" w:type="dxa"/>
          </w:tcPr>
          <w:p w14:paraId="330D8A24" w14:textId="3998AE17" w:rsidR="00BC24CC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0,2c</w:t>
            </w:r>
          </w:p>
        </w:tc>
      </w:tr>
      <w:tr w:rsidR="00BC24CC" w14:paraId="08BA3768" w14:textId="77777777" w:rsidTr="00BB701C">
        <w:tc>
          <w:tcPr>
            <w:tcW w:w="2158" w:type="dxa"/>
          </w:tcPr>
          <w:p w14:paraId="2E828053" w14:textId="63795ED1" w:rsidR="00BC24CC" w:rsidRPr="005276C7" w:rsidRDefault="00BC24CC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50/50</w:t>
            </w:r>
          </w:p>
        </w:tc>
        <w:tc>
          <w:tcPr>
            <w:tcW w:w="2159" w:type="dxa"/>
          </w:tcPr>
          <w:p w14:paraId="5F81B011" w14:textId="132B9DD6" w:rsidR="00BC24CC" w:rsidRPr="00586489" w:rsidRDefault="00586489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0,3c</w:t>
            </w:r>
          </w:p>
        </w:tc>
        <w:tc>
          <w:tcPr>
            <w:tcW w:w="2159" w:type="dxa"/>
          </w:tcPr>
          <w:p w14:paraId="0D4C53B2" w14:textId="02A42D2F" w:rsidR="00BC24CC" w:rsidRDefault="00586489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0,3c</w:t>
            </w:r>
          </w:p>
        </w:tc>
        <w:tc>
          <w:tcPr>
            <w:tcW w:w="2160" w:type="dxa"/>
          </w:tcPr>
          <w:p w14:paraId="44338D22" w14:textId="6F6615D3" w:rsidR="00BC24CC" w:rsidRDefault="00586489" w:rsidP="00BC24CC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0,3c</w:t>
            </w:r>
          </w:p>
        </w:tc>
      </w:tr>
    </w:tbl>
    <w:p w14:paraId="5C692411" w14:textId="0775D8FE" w:rsidR="00A315D6" w:rsidRPr="005762E1" w:rsidRDefault="00045C43" w:rsidP="0082226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1F4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 научились пользоваться массивами и структурами,</w:t>
      </w:r>
      <w:r w:rsidR="00EC468A">
        <w:rPr>
          <w:rFonts w:ascii="Times New Roman" w:hAnsi="Times New Roman" w:cs="Times New Roman"/>
          <w:sz w:val="28"/>
          <w:szCs w:val="28"/>
        </w:rPr>
        <w:t xml:space="preserve"> сортировать массива,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B91AE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работать со случайными числами.</w:t>
      </w:r>
      <w:r w:rsidR="00A97844">
        <w:rPr>
          <w:rFonts w:ascii="Times New Roman" w:hAnsi="Times New Roman" w:cs="Times New Roman"/>
          <w:sz w:val="28"/>
          <w:szCs w:val="28"/>
        </w:rPr>
        <w:t xml:space="preserve"> Экспериментально показали правильность расчета сложности</w:t>
      </w:r>
      <w:r w:rsidR="00603C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3C44">
        <w:rPr>
          <w:rFonts w:ascii="Times New Roman" w:hAnsi="Times New Roman" w:cs="Times New Roman"/>
          <w:sz w:val="28"/>
          <w:szCs w:val="28"/>
        </w:rPr>
        <w:t>программы</w:t>
      </w:r>
      <w:r w:rsidR="00A9784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315D6" w:rsidRPr="00576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39"/>
    <w:rsid w:val="00045C43"/>
    <w:rsid w:val="00140F3F"/>
    <w:rsid w:val="001A1F8B"/>
    <w:rsid w:val="001B606E"/>
    <w:rsid w:val="001E462C"/>
    <w:rsid w:val="00216C9B"/>
    <w:rsid w:val="00261F44"/>
    <w:rsid w:val="00372AA9"/>
    <w:rsid w:val="003F6C1A"/>
    <w:rsid w:val="004739C2"/>
    <w:rsid w:val="005276C7"/>
    <w:rsid w:val="005762E1"/>
    <w:rsid w:val="00586489"/>
    <w:rsid w:val="005E0367"/>
    <w:rsid w:val="005F7EB8"/>
    <w:rsid w:val="00603C44"/>
    <w:rsid w:val="00624001"/>
    <w:rsid w:val="007F11A8"/>
    <w:rsid w:val="00822264"/>
    <w:rsid w:val="00994739"/>
    <w:rsid w:val="009C3635"/>
    <w:rsid w:val="00A315D6"/>
    <w:rsid w:val="00A55252"/>
    <w:rsid w:val="00A97844"/>
    <w:rsid w:val="00AF4F4A"/>
    <w:rsid w:val="00B91AEE"/>
    <w:rsid w:val="00BB701C"/>
    <w:rsid w:val="00BC24CC"/>
    <w:rsid w:val="00C01674"/>
    <w:rsid w:val="00D66266"/>
    <w:rsid w:val="00DF53B2"/>
    <w:rsid w:val="00E7737A"/>
    <w:rsid w:val="00EC468A"/>
    <w:rsid w:val="00F1292D"/>
    <w:rsid w:val="00F25B42"/>
    <w:rsid w:val="00F33542"/>
    <w:rsid w:val="00F3374E"/>
    <w:rsid w:val="00F505D2"/>
    <w:rsid w:val="00F701C9"/>
    <w:rsid w:val="00F75440"/>
    <w:rsid w:val="00F9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1052"/>
  <w15:chartTrackingRefBased/>
  <w15:docId w15:val="{AFBEFDFB-B56C-4190-ADD8-AB67CE1C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252"/>
    <w:pPr>
      <w:ind w:left="720"/>
      <w:contextualSpacing/>
    </w:pPr>
  </w:style>
  <w:style w:type="table" w:styleId="a4">
    <w:name w:val="Table Grid"/>
    <w:basedOn w:val="a1"/>
    <w:uiPriority w:val="39"/>
    <w:rsid w:val="003F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35</c:v>
                </c:pt>
                <c:pt idx="3">
                  <c:v>72</c:v>
                </c:pt>
                <c:pt idx="4">
                  <c:v>780</c:v>
                </c:pt>
                <c:pt idx="5">
                  <c:v>1620</c:v>
                </c:pt>
                <c:pt idx="6">
                  <c:v>2760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3E-478C-9209-925C6FA8FD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5022591"/>
        <c:axId val="962734687"/>
      </c:lineChart>
      <c:catAx>
        <c:axId val="89502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2734687"/>
        <c:crosses val="autoZero"/>
        <c:auto val="1"/>
        <c:lblAlgn val="ctr"/>
        <c:lblOffset val="100"/>
        <c:noMultiLvlLbl val="0"/>
      </c:catAx>
      <c:valAx>
        <c:axId val="96273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5022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50</cp:revision>
  <dcterms:created xsi:type="dcterms:W3CDTF">2021-10-18T21:49:00Z</dcterms:created>
  <dcterms:modified xsi:type="dcterms:W3CDTF">2021-11-29T23:55:00Z</dcterms:modified>
</cp:coreProperties>
</file>