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6B47" w14:textId="77777777"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52FC6B48" w14:textId="77777777"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14:paraId="52FC6B49" w14:textId="77777777"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14:paraId="52FC6B4A" w14:textId="77777777" w:rsidR="00016822" w:rsidRDefault="00016822" w:rsidP="003E35CB">
      <w:pPr>
        <w:pStyle w:val="Heading1"/>
        <w:widowControl w:val="0"/>
      </w:pPr>
      <w:r w:rsidRPr="00016822">
        <w:t>Project Goals</w:t>
      </w:r>
    </w:p>
    <w:p w14:paraId="52FC6B4B" w14:textId="77777777"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52FC6B4C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52FC6B4D" w14:textId="77777777"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52FC6B4E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52FC6B4F" w14:textId="77777777"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52FC6B50" w14:textId="36BA9B98" w:rsidR="00065F35" w:rsidRPr="00016822" w:rsidRDefault="00065F35" w:rsidP="00E901B9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51EBD8A2" w14:textId="77777777" w:rsidR="00452638" w:rsidRDefault="00452638" w:rsidP="003E35CB">
      <w:pPr>
        <w:pStyle w:val="Heading1"/>
        <w:widowControl w:val="0"/>
      </w:pPr>
      <w:r>
        <w:br w:type="page"/>
      </w:r>
    </w:p>
    <w:p w14:paraId="52FC6B51" w14:textId="38989DD5" w:rsidR="00223062" w:rsidRPr="00223062" w:rsidRDefault="00223062" w:rsidP="003E35CB">
      <w:pPr>
        <w:pStyle w:val="Heading1"/>
        <w:widowControl w:val="0"/>
      </w:pPr>
      <w:r>
        <w:lastRenderedPageBreak/>
        <w:t>Process</w:t>
      </w:r>
    </w:p>
    <w:p w14:paraId="52FC6B52" w14:textId="77777777"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14:paraId="52FC6B53" w14:textId="77777777"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52FC6B54" w14:textId="77777777" w:rsidR="00DA4ACC" w:rsidRPr="00016822" w:rsidRDefault="0096434C" w:rsidP="00AC3B0E">
      <w:pPr>
        <w:pStyle w:val="Heading2"/>
      </w:pPr>
      <w:r w:rsidRPr="00016822">
        <w:t xml:space="preserve">Questions for </w:t>
      </w:r>
      <w:r w:rsidR="00016822">
        <w:t>Team Leaders</w:t>
      </w:r>
    </w:p>
    <w:p w14:paraId="52FC6B55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52FC6B56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52FC6B57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52FC6B58" w14:textId="77777777"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52FC6B59" w14:textId="77777777"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52FC6B5A" w14:textId="77777777" w:rsidR="00223062" w:rsidRPr="00016822" w:rsidRDefault="00223062" w:rsidP="00AC3B0E">
      <w:pPr>
        <w:pStyle w:val="Heading2"/>
      </w:pPr>
      <w:r w:rsidRPr="00016822">
        <w:t xml:space="preserve">Questions for </w:t>
      </w:r>
      <w:r>
        <w:t>Department Reps</w:t>
      </w:r>
    </w:p>
    <w:p w14:paraId="52FC6B5B" w14:textId="77777777"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2FC6B5C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52FC6B5D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52FC6B5E" w14:textId="77777777"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2FC6B5F" w14:textId="77777777"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52FC6B60" w14:textId="77777777"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52FC6B61" w14:textId="77777777"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52FC6B62" w14:textId="77777777"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52FC6B63" w14:textId="77777777"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52FC6B64" w14:textId="77777777"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14:paraId="52FC6B65" w14:textId="77777777"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</w:t>
      </w:r>
      <w:r w:rsidR="00BE40F7" w:rsidRPr="00016822">
        <w:lastRenderedPageBreak/>
        <w:t xml:space="preserve">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52FC6B66" w14:textId="77777777"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52FC6B67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52FC6B68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52FC6B69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52FC6B6A" w14:textId="77777777"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52FC6B6B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52FC6B6C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52FC6B6D" w14:textId="77777777"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52FC6B6E" w14:textId="77777777"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52FC6B6F" w14:textId="77777777" w:rsidR="00016822" w:rsidRDefault="00A81084" w:rsidP="00AC3B0E">
      <w:pPr>
        <w:pStyle w:val="Heading2"/>
      </w:pPr>
      <w:r w:rsidRPr="00016822">
        <w:t xml:space="preserve">Meet with </w:t>
      </w:r>
      <w:r w:rsidR="00F63A88">
        <w:t>department</w:t>
      </w:r>
    </w:p>
    <w:p w14:paraId="52FC6B70" w14:textId="77777777"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52FC6B71" w14:textId="77777777"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14:paraId="52FC6B72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52FC6B73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52FC6B74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52FC6B75" w14:textId="77777777"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</w:t>
      </w:r>
      <w:r w:rsidRPr="00016822">
        <w:lastRenderedPageBreak/>
        <w:t xml:space="preserve">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52FC6B76" w14:textId="77777777"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14:paraId="52FC6B77" w14:textId="77777777"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14:paraId="52FC6B78" w14:textId="77777777"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52FC6B79" w14:textId="77777777"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52FC6B7A" w14:textId="77777777"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14:paraId="52FC6B7B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52FC6B7C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14:paraId="52FC6B7D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14:paraId="52FC6B7E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14:paraId="52FC6B7F" w14:textId="77777777"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14:paraId="52FC6B80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14:paraId="52FC6B81" w14:textId="77777777"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52FC6B82" w14:textId="77777777"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14:paraId="52FC6B83" w14:textId="77777777" w:rsidR="00016822" w:rsidRDefault="00871318" w:rsidP="00AC3B0E">
      <w:pPr>
        <w:pStyle w:val="Heading2"/>
      </w:pPr>
      <w:r w:rsidRPr="00016822">
        <w:t xml:space="preserve">Present to other </w:t>
      </w:r>
      <w:r w:rsidR="00FD3CE6">
        <w:t>departments</w:t>
      </w:r>
    </w:p>
    <w:p w14:paraId="52FC6B84" w14:textId="77777777"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52FC6B85" w14:textId="77777777"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23F5651F" w14:textId="77777777" w:rsidR="008C1715" w:rsidRDefault="008C1715" w:rsidP="00AC3B0E">
      <w:pPr>
        <w:pStyle w:val="Heading2"/>
        <w:sectPr w:rsidR="008C1715" w:rsidSect="003E35CB">
          <w:footerReference w:type="default" r:id="rId11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52FC6B86" w14:textId="606246B4" w:rsidR="00016822" w:rsidRDefault="008A4AC2" w:rsidP="00AC3B0E">
      <w:pPr>
        <w:pStyle w:val="Heading2"/>
      </w:pPr>
      <w:r w:rsidRPr="00016822">
        <w:lastRenderedPageBreak/>
        <w:t xml:space="preserve">Carry out </w:t>
      </w:r>
      <w:r w:rsidR="00D7309F" w:rsidRPr="00016822">
        <w:t>project</w:t>
      </w:r>
    </w:p>
    <w:p w14:paraId="52FC6B87" w14:textId="77777777"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52FC6B88" w14:textId="77777777"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14:paraId="52FC6B8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14:paraId="52FC6B8A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14:paraId="52FC6B8B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14:paraId="52FC6B8C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52FC6B8D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52FC6B8E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52FC6B8F" w14:textId="77777777" w:rsidR="00016822" w:rsidRDefault="00104714" w:rsidP="00AC3B0E">
      <w:pPr>
        <w:pStyle w:val="Heading2"/>
      </w:pPr>
      <w:r>
        <w:t>Celebrate and evaluate</w:t>
      </w:r>
    </w:p>
    <w:p w14:paraId="52FC6B90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52FC6B91" w14:textId="77777777"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52FC6B92" w14:textId="77777777" w:rsidR="00FD3CE6" w:rsidRPr="00016822" w:rsidRDefault="00FD3CE6" w:rsidP="003E35CB">
      <w:pPr>
        <w:widowControl w:val="0"/>
      </w:pPr>
    </w:p>
    <w:sectPr w:rsidR="00FD3CE6" w:rsidRPr="00016822" w:rsidSect="003E35C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7205" w14:textId="77777777" w:rsidR="00B62F15" w:rsidRDefault="00B62F15" w:rsidP="00016822">
      <w:r>
        <w:separator/>
      </w:r>
    </w:p>
  </w:endnote>
  <w:endnote w:type="continuationSeparator" w:id="0">
    <w:p w14:paraId="3751E2D7" w14:textId="77777777" w:rsidR="00B62F15" w:rsidRDefault="00B62F15" w:rsidP="00016822">
      <w:r>
        <w:continuationSeparator/>
      </w:r>
    </w:p>
  </w:endnote>
  <w:endnote w:type="continuationNotice" w:id="1">
    <w:p w14:paraId="293B371E" w14:textId="77777777" w:rsidR="00B62F15" w:rsidRDefault="00B62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622259"/>
      <w:docPartObj>
        <w:docPartGallery w:val="Page Numbers (Bottom of Page)"/>
        <w:docPartUnique/>
      </w:docPartObj>
    </w:sdtPr>
    <w:sdtContent>
      <w:p w14:paraId="52FC6B97" w14:textId="77777777"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E1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C6B98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AFAC" w14:textId="77777777" w:rsidR="00B62F15" w:rsidRDefault="00B62F15" w:rsidP="00016822">
      <w:r>
        <w:separator/>
      </w:r>
    </w:p>
  </w:footnote>
  <w:footnote w:type="continuationSeparator" w:id="0">
    <w:p w14:paraId="46B7A4B0" w14:textId="77777777" w:rsidR="00B62F15" w:rsidRDefault="00B62F15" w:rsidP="00016822">
      <w:r>
        <w:continuationSeparator/>
      </w:r>
    </w:p>
  </w:footnote>
  <w:footnote w:type="continuationNotice" w:id="1">
    <w:p w14:paraId="41AB36E3" w14:textId="77777777" w:rsidR="00B62F15" w:rsidRDefault="00B62F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83571">
    <w:abstractNumId w:val="20"/>
  </w:num>
  <w:num w:numId="2" w16cid:durableId="2044404842">
    <w:abstractNumId w:val="11"/>
  </w:num>
  <w:num w:numId="3" w16cid:durableId="1715539922">
    <w:abstractNumId w:val="14"/>
  </w:num>
  <w:num w:numId="4" w16cid:durableId="1449198606">
    <w:abstractNumId w:val="21"/>
  </w:num>
  <w:num w:numId="5" w16cid:durableId="1177647752">
    <w:abstractNumId w:val="23"/>
  </w:num>
  <w:num w:numId="6" w16cid:durableId="686760052">
    <w:abstractNumId w:val="15"/>
  </w:num>
  <w:num w:numId="7" w16cid:durableId="2043020541">
    <w:abstractNumId w:val="10"/>
  </w:num>
  <w:num w:numId="8" w16cid:durableId="203059323">
    <w:abstractNumId w:val="13"/>
  </w:num>
  <w:num w:numId="9" w16cid:durableId="389114397">
    <w:abstractNumId w:val="16"/>
  </w:num>
  <w:num w:numId="10" w16cid:durableId="1535849507">
    <w:abstractNumId w:val="17"/>
  </w:num>
  <w:num w:numId="11" w16cid:durableId="1994873116">
    <w:abstractNumId w:val="19"/>
  </w:num>
  <w:num w:numId="12" w16cid:durableId="1440687084">
    <w:abstractNumId w:val="24"/>
  </w:num>
  <w:num w:numId="13" w16cid:durableId="1160805063">
    <w:abstractNumId w:val="12"/>
  </w:num>
  <w:num w:numId="14" w16cid:durableId="1106190999">
    <w:abstractNumId w:val="22"/>
  </w:num>
  <w:num w:numId="15" w16cid:durableId="2042050251">
    <w:abstractNumId w:val="18"/>
  </w:num>
  <w:num w:numId="16" w16cid:durableId="377899717">
    <w:abstractNumId w:val="9"/>
  </w:num>
  <w:num w:numId="17" w16cid:durableId="1819953935">
    <w:abstractNumId w:val="7"/>
  </w:num>
  <w:num w:numId="18" w16cid:durableId="710962249">
    <w:abstractNumId w:val="6"/>
  </w:num>
  <w:num w:numId="19" w16cid:durableId="2041740866">
    <w:abstractNumId w:val="5"/>
  </w:num>
  <w:num w:numId="20" w16cid:durableId="1562254639">
    <w:abstractNumId w:val="4"/>
  </w:num>
  <w:num w:numId="21" w16cid:durableId="835654592">
    <w:abstractNumId w:val="8"/>
  </w:num>
  <w:num w:numId="22" w16cid:durableId="1200242123">
    <w:abstractNumId w:val="3"/>
  </w:num>
  <w:num w:numId="23" w16cid:durableId="903225769">
    <w:abstractNumId w:val="2"/>
  </w:num>
  <w:num w:numId="24" w16cid:durableId="1286496621">
    <w:abstractNumId w:val="1"/>
  </w:num>
  <w:num w:numId="25" w16cid:durableId="78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83D54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21F8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62802"/>
    <w:rsid w:val="00367309"/>
    <w:rsid w:val="00373478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2638"/>
    <w:rsid w:val="0045767E"/>
    <w:rsid w:val="004776AC"/>
    <w:rsid w:val="00491C88"/>
    <w:rsid w:val="004A41C5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6D05DF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3641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C1715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C3B0E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62F15"/>
    <w:rsid w:val="00B77A52"/>
    <w:rsid w:val="00B8010A"/>
    <w:rsid w:val="00B81089"/>
    <w:rsid w:val="00B83C98"/>
    <w:rsid w:val="00B9114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57B39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DF7BE0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6ABB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6B47"/>
  <w15:docId w15:val="{9D5B3D2D-2A44-4EB6-BA86-02FFF44B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D43E26D2E51439F6E16E0907BD6AF" ma:contentTypeVersion="32" ma:contentTypeDescription="Create a new document." ma:contentTypeScope="" ma:versionID="7bdc76e78339d9d9fab0116fc9031b32">
  <xsd:schema xmlns:xsd="http://www.w3.org/2001/XMLSchema" xmlns:xs="http://www.w3.org/2001/XMLSchema" xmlns:p="http://schemas.microsoft.com/office/2006/metadata/properties" xmlns:ns3="634a1fba-a5ab-4265-81a5-a96165ff56d3" xmlns:ns4="e86599e8-8d14-4b35-8fc9-0abc3bb8494b" targetNamespace="http://schemas.microsoft.com/office/2006/metadata/properties" ma:root="true" ma:fieldsID="2ef78fd23b3fe7f7419ff1656cd69648" ns3:_="" ns4:_="">
    <xsd:import namespace="634a1fba-a5ab-4265-81a5-a96165ff56d3"/>
    <xsd:import namespace="e86599e8-8d14-4b35-8fc9-0abc3bb84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a1fba-a5ab-4265-81a5-a96165f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599e8-8d14-4b35-8fc9-0abc3bb849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s_Collaboration_Space_Locked xmlns="634a1fba-a5ab-4265-81a5-a96165ff56d3" xsi:nil="true"/>
    <Owner xmlns="634a1fba-a5ab-4265-81a5-a96165ff56d3">
      <UserInfo>
        <DisplayName/>
        <AccountId xsi:nil="true"/>
        <AccountType/>
      </UserInfo>
    </Owner>
    <LMS_Mappings xmlns="634a1fba-a5ab-4265-81a5-a96165ff56d3" xsi:nil="true"/>
    <Invited_Teachers xmlns="634a1fba-a5ab-4265-81a5-a96165ff56d3" xsi:nil="true"/>
    <IsNotebookLocked xmlns="634a1fba-a5ab-4265-81a5-a96165ff56d3" xsi:nil="true"/>
    <NotebookType xmlns="634a1fba-a5ab-4265-81a5-a96165ff56d3" xsi:nil="true"/>
    <FolderType xmlns="634a1fba-a5ab-4265-81a5-a96165ff56d3" xsi:nil="true"/>
    <Teachers xmlns="634a1fba-a5ab-4265-81a5-a96165ff56d3">
      <UserInfo>
        <DisplayName/>
        <AccountId xsi:nil="true"/>
        <AccountType/>
      </UserInfo>
    </Teachers>
    <Distribution_Groups xmlns="634a1fba-a5ab-4265-81a5-a96165ff56d3" xsi:nil="true"/>
    <Templates xmlns="634a1fba-a5ab-4265-81a5-a96165ff56d3" xsi:nil="true"/>
    <DefaultSectionNames xmlns="634a1fba-a5ab-4265-81a5-a96165ff56d3" xsi:nil="true"/>
    <TeamsChannelId xmlns="634a1fba-a5ab-4265-81a5-a96165ff56d3" xsi:nil="true"/>
    <Invited_Students xmlns="634a1fba-a5ab-4265-81a5-a96165ff56d3" xsi:nil="true"/>
    <CultureName xmlns="634a1fba-a5ab-4265-81a5-a96165ff56d3" xsi:nil="true"/>
    <Students xmlns="634a1fba-a5ab-4265-81a5-a96165ff56d3">
      <UserInfo>
        <DisplayName/>
        <AccountId xsi:nil="true"/>
        <AccountType/>
      </UserInfo>
    </Students>
    <Student_Groups xmlns="634a1fba-a5ab-4265-81a5-a96165ff56d3">
      <UserInfo>
        <DisplayName/>
        <AccountId xsi:nil="true"/>
        <AccountType/>
      </UserInfo>
    </Student_Groups>
    <Self_Registration_Enabled xmlns="634a1fba-a5ab-4265-81a5-a96165ff56d3" xsi:nil="true"/>
    <Has_Teacher_Only_SectionGroup xmlns="634a1fba-a5ab-4265-81a5-a96165ff56d3" xsi:nil="true"/>
    <AppVersion xmlns="634a1fba-a5ab-4265-81a5-a96165ff56d3" xsi:nil="true"/>
    <Math_Settings xmlns="634a1fba-a5ab-4265-81a5-a96165ff56d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AF5F5-E3E0-49E6-AEFF-69A6E5261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a1fba-a5ab-4265-81a5-a96165ff56d3"/>
    <ds:schemaRef ds:uri="e86599e8-8d14-4b35-8fc9-0abc3bb84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634a1fba-a5ab-4265-81a5-a96165ff56d3"/>
  </ds:schemaRefs>
</ds:datastoreItem>
</file>

<file path=customXml/itemProps4.xml><?xml version="1.0" encoding="utf-8"?>
<ds:datastoreItem xmlns:ds="http://schemas.openxmlformats.org/officeDocument/2006/customXml" ds:itemID="{B555CC03-2963-4D8A-92B2-27842F38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</dc:creator>
  <cp:keywords/>
  <cp:lastModifiedBy>Anisa Rachmawati</cp:lastModifiedBy>
  <cp:revision>6</cp:revision>
  <cp:lastPrinted>2009-11-17T11:30:00Z</cp:lastPrinted>
  <dcterms:created xsi:type="dcterms:W3CDTF">2023-03-06T07:09:00Z</dcterms:created>
  <dcterms:modified xsi:type="dcterms:W3CDTF">2023-03-06T07:13:00Z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0x0101005E3D43E26D2E51439F6E16E0907BD6AF</vt:lpwstr>
  </property>
</Properties>
</file>