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AA" w:rsidRDefault="004A55E6">
      <w:r>
        <w:t>Here is a list of contacts for the upcoming road trip:</w:t>
      </w:r>
    </w:p>
    <w:p w:rsidR="004A55E6" w:rsidRDefault="004A55E6"/>
    <w:tbl>
      <w:tblPr>
        <w:tblW w:w="8025" w:type="dxa"/>
        <w:tblInd w:w="93" w:type="dxa"/>
        <w:tblLook w:val="0620"/>
      </w:tblPr>
      <w:tblGrid>
        <w:gridCol w:w="440"/>
        <w:gridCol w:w="2005"/>
        <w:gridCol w:w="1530"/>
        <w:gridCol w:w="1620"/>
        <w:gridCol w:w="1530"/>
        <w:gridCol w:w="900"/>
      </w:tblGrid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ast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</w:t>
            </w:r>
            <w:r w:rsidRPr="004A55E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Bedecs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1st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Gratacos Solsona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Antonio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2nd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Axen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Thomas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3rd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Christina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O’Donnell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Martin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Pérez-Olaeta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Francisco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Xie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Ming-Yang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Boise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Andersen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Elizabeth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Mortensen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Sven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Wacker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Roland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Krschne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Edwards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123 12th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Ludick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Andre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Grilo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Carlos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Kupkova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Helena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Honolulu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Goldschmidt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Daniel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San Francisco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Bagel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Jean Philippe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Seattle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Autier Miconi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Catherine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456 18th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Boston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Eggerer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Alexander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19th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Los Angelas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20th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NY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Tham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Bernard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21th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Minneapolis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Ramos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Luciana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22th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Milwaukee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WI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Entin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Michael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23th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Portland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OR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Hasselberg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Jonas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24th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Salt Lake City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UT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Rodman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25th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Chicago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IL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Liu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Run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26th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Miami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FL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Toh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Karen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27th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Las Vegas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NV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Raghav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Amritansh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28th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Memphis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TN</w:t>
            </w:r>
          </w:p>
        </w:tc>
      </w:tr>
      <w:tr w:rsidR="004263BD" w:rsidRPr="004A55E6" w:rsidTr="00415B38">
        <w:trPr>
          <w:trHeight w:val="300"/>
        </w:trPr>
        <w:tc>
          <w:tcPr>
            <w:tcW w:w="44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005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Lee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Soo Jung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789 29th Street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Denver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4263BD" w:rsidRPr="004A55E6" w:rsidRDefault="004263BD" w:rsidP="004A55E6">
            <w:pPr>
              <w:rPr>
                <w:rFonts w:ascii="Calibri" w:eastAsia="Times New Roman" w:hAnsi="Calibri" w:cs="Times New Roman"/>
                <w:color w:val="000000"/>
              </w:rPr>
            </w:pPr>
            <w:r w:rsidRPr="004A55E6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</w:tr>
    </w:tbl>
    <w:p w:rsidR="004A55E6" w:rsidRDefault="004A55E6"/>
    <w:sectPr w:rsidR="004A55E6" w:rsidSect="004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20"/>
  <w:characterSpacingControl w:val="doNotCompress"/>
  <w:compat/>
  <w:rsids>
    <w:rsidRoot w:val="004A55E6"/>
    <w:rsid w:val="000A6103"/>
    <w:rsid w:val="0041249D"/>
    <w:rsid w:val="00415B38"/>
    <w:rsid w:val="004263BD"/>
    <w:rsid w:val="004A55E6"/>
    <w:rsid w:val="004F52AA"/>
    <w:rsid w:val="00535124"/>
    <w:rsid w:val="005C7948"/>
    <w:rsid w:val="00602579"/>
    <w:rsid w:val="006C0CE1"/>
    <w:rsid w:val="00705F64"/>
    <w:rsid w:val="00785D6B"/>
    <w:rsid w:val="00794C0A"/>
    <w:rsid w:val="00930976"/>
    <w:rsid w:val="009F42CF"/>
    <w:rsid w:val="00AC7044"/>
    <w:rsid w:val="00CC024C"/>
    <w:rsid w:val="00D437F0"/>
    <w:rsid w:val="00F229E1"/>
    <w:rsid w:val="00F83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F6D253F53654C9A5E5290612B4E57" ma:contentTypeVersion="1" ma:contentTypeDescription="Create a new document." ma:contentTypeScope="" ma:versionID="91c06473d2973df173ef77822d61d5e3">
  <xsd:schema xmlns:xsd="http://www.w3.org/2001/XMLSchema" xmlns:xs="http://www.w3.org/2001/XMLSchema" xmlns:p="http://schemas.microsoft.com/office/2006/metadata/properties" xmlns:ns2="b4863681-c067-4c62-bc75-95bf3ac03d16" targetNamespace="http://schemas.microsoft.com/office/2006/metadata/properties" ma:root="true" ma:fieldsID="fe259fdeaf5e453e8119804d725ad7a2" ns2:_="">
    <xsd:import namespace="b4863681-c067-4c62-bc75-95bf3ac03d16"/>
    <xsd:element name="properties">
      <xsd:complexType>
        <xsd:sequence>
          <xsd:element name="documentManagement">
            <xsd:complexType>
              <xsd:all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3681-c067-4c62-bc75-95bf3ac03d16" elementFormDefault="qualified">
    <xsd:import namespace="http://schemas.microsoft.com/office/2006/documentManagement/types"/>
    <xsd:import namespace="http://schemas.microsoft.com/office/infopath/2007/PartnerControls"/>
    <xsd:element name="Stage" ma:index="8" nillable="true" ma:displayName="Stage" ma:format="Dropdown" ma:internalName="Stage">
      <xsd:simpleType>
        <xsd:union memberTypes="dms:Text">
          <xsd:simpleType>
            <xsd:restriction base="dms:Choice">
              <xsd:enumeration value="Content Creation"/>
              <xsd:enumeration value="TR1"/>
              <xsd:enumeration value="CE1"/>
              <xsd:enumeration value="AU Doc Review"/>
              <xsd:enumeration value="CE2/Doc Prep"/>
              <xsd:enumeration value="Layout1"/>
              <xsd:enumeration value="AU INDD/PDF Review"/>
              <xsd:enumeration value="Proof1"/>
              <xsd:enumeration value="Indexing"/>
              <xsd:enumeration value="Layout2"/>
              <xsd:enumeration value="Proof2"/>
              <xsd:enumeration value="Page Turning"/>
              <xsd:enumeration value="Fina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ge xmlns="b4863681-c067-4c62-bc75-95bf3ac03d16">Technical Update</Stage>
  </documentManagement>
</p:properties>
</file>

<file path=customXml/itemProps1.xml><?xml version="1.0" encoding="utf-8"?>
<ds:datastoreItem xmlns:ds="http://schemas.openxmlformats.org/officeDocument/2006/customXml" ds:itemID="{822190FB-3701-4271-8F52-58F608D227A7}"/>
</file>

<file path=customXml/itemProps2.xml><?xml version="1.0" encoding="utf-8"?>
<ds:datastoreItem xmlns:ds="http://schemas.openxmlformats.org/officeDocument/2006/customXml" ds:itemID="{DAA9B568-5165-4A75-A9DA-F39AE68A21EC}"/>
</file>

<file path=customXml/itemProps3.xml><?xml version="1.0" encoding="utf-8"?>
<ds:datastoreItem xmlns:ds="http://schemas.openxmlformats.org/officeDocument/2006/customXml" ds:itemID="{9250983C-3B48-4DA9-8E58-05911B11B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1243</Characters>
  <Application>Microsoft Office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2007-12-16T19:06:00Z</dcterms:created>
  <dcterms:modified xsi:type="dcterms:W3CDTF">2007-12-16T19:15:00Z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0x010100161F6D253F53654C9A5E5290612B4E57</vt:lpwstr>
  </property>
  <property fmtid="{D5CDD505-2E9C-101B-9397-08002B2CF9AE}" pid="3" name="Used in Chapter">
    <vt:lpwstr>true</vt:lpwstr>
  </property>
</Properties>
</file>