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864E" w14:textId="1D38E700" w:rsidR="00D300B0" w:rsidRPr="00EE0395" w:rsidRDefault="00C73AFE" w:rsidP="00EE0395">
      <w:pPr>
        <w:pBdr>
          <w:bottom w:val="single" w:sz="4" w:space="1" w:color="auto"/>
        </w:pBdr>
        <w:rPr>
          <w:sz w:val="32"/>
          <w:szCs w:val="32"/>
        </w:rPr>
      </w:pPr>
      <w:r w:rsidRPr="00EE0395">
        <w:rPr>
          <w:sz w:val="32"/>
          <w:szCs w:val="32"/>
        </w:rPr>
        <w:t>Bericht – Heutige Ergebnisse am 12. Oktober</w:t>
      </w:r>
    </w:p>
    <w:p w14:paraId="5122C85D" w14:textId="786C9E88" w:rsidR="00C73AFE" w:rsidRPr="00EE0395" w:rsidRDefault="00610DB5" w:rsidP="00610DB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E0395">
        <w:rPr>
          <w:sz w:val="24"/>
          <w:szCs w:val="24"/>
        </w:rPr>
        <w:t xml:space="preserve">Leichter Einblick in FHIR </w:t>
      </w:r>
    </w:p>
    <w:p w14:paraId="2B02B555" w14:textId="54F34127" w:rsidR="00C73AFE" w:rsidRPr="00EE0395" w:rsidRDefault="00C73AFE" w:rsidP="00C73AF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E0395">
        <w:rPr>
          <w:sz w:val="24"/>
          <w:szCs w:val="24"/>
        </w:rPr>
        <w:t>HAPI-FHIR gedownloadet und importiert</w:t>
      </w:r>
    </w:p>
    <w:p w14:paraId="40C1C7B6" w14:textId="17A4D63F" w:rsidR="00C73AFE" w:rsidRPr="00EE0395" w:rsidRDefault="00C73AFE" w:rsidP="00C73AF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EE0395">
        <w:rPr>
          <w:sz w:val="24"/>
          <w:szCs w:val="24"/>
        </w:rPr>
        <w:t xml:space="preserve">Fehlgeschlagener Versuch mit </w:t>
      </w:r>
      <w:proofErr w:type="spellStart"/>
      <w:r w:rsidRPr="00EE0395">
        <w:rPr>
          <w:sz w:val="24"/>
          <w:szCs w:val="24"/>
        </w:rPr>
        <w:t>NetBeans</w:t>
      </w:r>
      <w:proofErr w:type="spellEnd"/>
    </w:p>
    <w:p w14:paraId="29BBE31D" w14:textId="48975B43" w:rsidR="00C73AFE" w:rsidRPr="00EE0395" w:rsidRDefault="00C73AFE" w:rsidP="00C73AF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EE0395">
        <w:rPr>
          <w:sz w:val="24"/>
          <w:szCs w:val="24"/>
        </w:rPr>
        <w:t>Erfolgreicher Versuch mit Android Studio</w:t>
      </w:r>
    </w:p>
    <w:p w14:paraId="7194F75F" w14:textId="242351B7" w:rsidR="00610DB5" w:rsidRPr="00EE0395" w:rsidRDefault="00EE0395" w:rsidP="00EE039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E0395">
        <w:rPr>
          <w:sz w:val="24"/>
          <w:szCs w:val="24"/>
        </w:rPr>
        <w:t>Verbindung vom Projekt mit GitHub (mehrere Versuche)</w:t>
      </w:r>
    </w:p>
    <w:p w14:paraId="787FB4E9" w14:textId="431794F1" w:rsidR="00EE0395" w:rsidRPr="00EE0395" w:rsidRDefault="00EE0395" w:rsidP="00EE039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E0395">
        <w:rPr>
          <w:sz w:val="24"/>
          <w:szCs w:val="24"/>
        </w:rPr>
        <w:t>Fehlerbehebung, durch veralteten Code, etc.</w:t>
      </w:r>
    </w:p>
    <w:p w14:paraId="2B7660CE" w14:textId="0055E6CC" w:rsidR="00C73AFE" w:rsidRDefault="00C73AFE" w:rsidP="00610DB5"/>
    <w:p w14:paraId="7A83D262" w14:textId="2E2AF53C" w:rsidR="00610DB5" w:rsidRDefault="00610DB5" w:rsidP="00610DB5"/>
    <w:p w14:paraId="4410E03A" w14:textId="7C4830FB" w:rsidR="00EE0395" w:rsidRPr="00EE0395" w:rsidRDefault="00610DB5" w:rsidP="00EE0395">
      <w:pPr>
        <w:rPr>
          <w:color w:val="0563C1" w:themeColor="hyperlink"/>
          <w:u w:val="single"/>
        </w:rPr>
      </w:pPr>
      <w:hyperlink r:id="rId5" w:history="1">
        <w:r w:rsidRPr="00610DB5">
          <w:rPr>
            <w:rStyle w:val="Hyperlink"/>
          </w:rPr>
          <w:t>https://hapifhir.io/hapi-fhir/docs/introduction/introduction.html</w:t>
        </w:r>
      </w:hyperlink>
      <w:r w:rsidR="00EE0395">
        <w:rPr>
          <w:rStyle w:val="Hyperlink"/>
        </w:rPr>
        <w:br/>
      </w:r>
      <w:hyperlink r:id="rId6" w:history="1">
        <w:r w:rsidR="00EE0395" w:rsidRPr="00BF307E">
          <w:rPr>
            <w:rStyle w:val="Hyperlink"/>
          </w:rPr>
          <w:t>https://hapifhir.io/hapi-fhir/docs/introduction/downloading_and_importing.html</w:t>
        </w:r>
      </w:hyperlink>
      <w:r w:rsidR="00EE0395">
        <w:rPr>
          <w:color w:val="0563C1" w:themeColor="hyperlink"/>
          <w:u w:val="single"/>
        </w:rPr>
        <w:br/>
      </w:r>
      <w:hyperlink r:id="rId7" w:history="1">
        <w:r w:rsidR="00EE0395" w:rsidRPr="00BF307E">
          <w:rPr>
            <w:rStyle w:val="Hyperlink"/>
          </w:rPr>
          <w:t>http://plugins.netbeans.org/plugin/44510/gradle-support</w:t>
        </w:r>
      </w:hyperlink>
      <w:r w:rsidR="00EE0395">
        <w:rPr>
          <w:color w:val="0563C1" w:themeColor="hyperlink"/>
          <w:u w:val="single"/>
        </w:rPr>
        <w:br/>
      </w:r>
      <w:hyperlink r:id="rId8" w:history="1">
        <w:r w:rsidR="00EE0395" w:rsidRPr="00BF307E">
          <w:rPr>
            <w:rStyle w:val="Hyperlink"/>
          </w:rPr>
          <w:t>https://hapifhir.io/hapi-fhir/docs/android/client.html</w:t>
        </w:r>
      </w:hyperlink>
      <w:r w:rsidR="00EE0395">
        <w:rPr>
          <w:color w:val="0563C1" w:themeColor="hyperlink"/>
          <w:u w:val="single"/>
        </w:rPr>
        <w:br/>
      </w:r>
      <w:hyperlink r:id="rId9" w:history="1">
        <w:r w:rsidR="00EE0395" w:rsidRPr="00BF307E">
          <w:rPr>
            <w:rStyle w:val="Hyperlink"/>
          </w:rPr>
          <w:t>https://search.maven.org/search?q=g:ca.uhn.hapi.fhir%20AND%20a:hapi-fhir-android&amp;core=gav</w:t>
        </w:r>
      </w:hyperlink>
      <w:r w:rsidR="00EE0395">
        <w:rPr>
          <w:color w:val="0563C1" w:themeColor="hyperlink"/>
          <w:u w:val="single"/>
        </w:rPr>
        <w:br/>
      </w:r>
      <w:hyperlink r:id="rId10" w:history="1">
        <w:r w:rsidR="00EE0395" w:rsidRPr="00BF307E">
          <w:rPr>
            <w:rStyle w:val="Hyperlink"/>
          </w:rPr>
          <w:t>https://search.maven.org/search?q=g:ca.uhn.hapi.fhir%20AND%20a:hapi-fhir-structures-r4&amp;core=gav</w:t>
        </w:r>
      </w:hyperlink>
      <w:r w:rsidR="00EE0395">
        <w:br/>
      </w:r>
      <w:hyperlink r:id="rId11" w:history="1">
        <w:r w:rsidR="00EE0395" w:rsidRPr="00BF307E">
          <w:rPr>
            <w:rStyle w:val="Hyperlink"/>
          </w:rPr>
          <w:t>https://stackoverflow.com/questions/37093723/how-to-add-an-android-studio-project-to-github</w:t>
        </w:r>
      </w:hyperlink>
      <w:r w:rsidR="00EE0395">
        <w:rPr>
          <w:color w:val="0563C1" w:themeColor="hyperlink"/>
          <w:u w:val="single"/>
        </w:rPr>
        <w:br/>
      </w:r>
      <w:hyperlink r:id="rId12" w:history="1">
        <w:r w:rsidR="00EE0395" w:rsidRPr="00BF307E">
          <w:rPr>
            <w:rStyle w:val="Hyperlink"/>
          </w:rPr>
          <w:t>https://stackoverflow.com/questions/53431514/add-existing-android-studio-project-to-existing-github-repository/53431755</w:t>
        </w:r>
      </w:hyperlink>
      <w:r w:rsidR="00EE0395">
        <w:rPr>
          <w:color w:val="0563C1" w:themeColor="hyperlink"/>
          <w:u w:val="single"/>
        </w:rPr>
        <w:br/>
      </w:r>
      <w:hyperlink r:id="rId13" w:history="1">
        <w:r w:rsidR="00EE0395" w:rsidRPr="00BF307E">
          <w:rPr>
            <w:rStyle w:val="Hyperlink"/>
          </w:rPr>
          <w:t>https://www.youtube.com/watch?v=Zx74laLnFvw&amp;ab_channel=Stevdza-San</w:t>
        </w:r>
      </w:hyperlink>
      <w:r w:rsidR="00EE0395">
        <w:rPr>
          <w:color w:val="0563C1" w:themeColor="hyperlink"/>
          <w:u w:val="single"/>
        </w:rPr>
        <w:br/>
      </w:r>
      <w:hyperlink r:id="rId14" w:history="1">
        <w:r w:rsidR="00EE0395" w:rsidRPr="00BF307E">
          <w:rPr>
            <w:rStyle w:val="Hyperlink"/>
          </w:rPr>
          <w:t>https://stackoverflow.com/questions/16644946/how-do-you-synchronise-projects-to-github-with-android-studio</w:t>
        </w:r>
      </w:hyperlink>
      <w:r w:rsidR="00EE0395">
        <w:rPr>
          <w:color w:val="0563C1" w:themeColor="hyperlink"/>
          <w:u w:val="single"/>
        </w:rPr>
        <w:br/>
      </w:r>
      <w:hyperlink r:id="rId15" w:history="1">
        <w:r w:rsidR="00EE0395" w:rsidRPr="00BF307E">
          <w:rPr>
            <w:rStyle w:val="Hyperlink"/>
          </w:rPr>
          <w:t>https://elegantcoders.wordpress.com/2018/08/01/solved-adb-is-obsolete-and-has-serious-performance-problems/</w:t>
        </w:r>
      </w:hyperlink>
      <w:r w:rsidR="00EE0395">
        <w:br/>
      </w:r>
      <w:hyperlink r:id="rId16" w:history="1">
        <w:r w:rsidR="00EE0395" w:rsidRPr="00BF307E">
          <w:rPr>
            <w:rStyle w:val="Hyperlink"/>
          </w:rPr>
          <w:t>https://stackoverflow.com/questions/49891730/invoke-customs-are-only-supported-starting-with-android-0-min-api-26</w:t>
        </w:r>
      </w:hyperlink>
      <w:r w:rsidR="00EE0395" w:rsidRPr="00EE0395">
        <w:br/>
      </w:r>
      <w:hyperlink r:id="rId17" w:history="1">
        <w:r w:rsidR="00EE0395" w:rsidRPr="00BF307E">
          <w:rPr>
            <w:rStyle w:val="Hyperlink"/>
          </w:rPr>
          <w:t>https://stackoverflow.com/questions/52924431/androidx-test-instrumentationregistry-is-deprecated</w:t>
        </w:r>
      </w:hyperlink>
    </w:p>
    <w:p w14:paraId="0689B343" w14:textId="77777777" w:rsidR="00EE0395" w:rsidRDefault="00EE0395" w:rsidP="00EE0395"/>
    <w:sectPr w:rsidR="00EE03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1A43"/>
    <w:multiLevelType w:val="hybridMultilevel"/>
    <w:tmpl w:val="EEBE9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31570"/>
    <w:multiLevelType w:val="hybridMultilevel"/>
    <w:tmpl w:val="E0E65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FE"/>
    <w:rsid w:val="00610DB5"/>
    <w:rsid w:val="008C079F"/>
    <w:rsid w:val="00C73AFE"/>
    <w:rsid w:val="00D300B0"/>
    <w:rsid w:val="00E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ABE6"/>
  <w15:chartTrackingRefBased/>
  <w15:docId w15:val="{8ED51183-2C41-4D8D-87B5-2BC903D9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3AF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3AF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0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ifhir.io/hapi-fhir/docs/android/client.html" TargetMode="External"/><Relationship Id="rId13" Type="http://schemas.openxmlformats.org/officeDocument/2006/relationships/hyperlink" Target="https://www.youtube.com/watch?v=Zx74laLnFvw&amp;ab_channel=Stevdza-Sa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ugins.netbeans.org/plugin/44510/gradle-support" TargetMode="External"/><Relationship Id="rId12" Type="http://schemas.openxmlformats.org/officeDocument/2006/relationships/hyperlink" Target="https://stackoverflow.com/questions/53431514/add-existing-android-studio-project-to-existing-github-repository/53431755" TargetMode="External"/><Relationship Id="rId17" Type="http://schemas.openxmlformats.org/officeDocument/2006/relationships/hyperlink" Target="https://stackoverflow.com/questions/52924431/androidx-test-instrumentationregistry-is-deprecat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9891730/invoke-customs-are-only-supported-starting-with-android-0-min-api-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pifhir.io/hapi-fhir/docs/introduction/downloading_and_importing.html" TargetMode="External"/><Relationship Id="rId11" Type="http://schemas.openxmlformats.org/officeDocument/2006/relationships/hyperlink" Target="https://stackoverflow.com/questions/37093723/how-to-add-an-android-studio-project-to-github" TargetMode="External"/><Relationship Id="rId5" Type="http://schemas.openxmlformats.org/officeDocument/2006/relationships/hyperlink" Target="https://hapifhir.io/hapi-fhir/docs/introduction/introduction.html" TargetMode="External"/><Relationship Id="rId15" Type="http://schemas.openxmlformats.org/officeDocument/2006/relationships/hyperlink" Target="https://elegantcoders.wordpress.com/2018/08/01/solved-adb-is-obsolete-and-has-serious-performance-problems/" TargetMode="External"/><Relationship Id="rId10" Type="http://schemas.openxmlformats.org/officeDocument/2006/relationships/hyperlink" Target="https://search.maven.org/search?q=g:ca.uhn.hapi.fhir%20AND%20a:hapi-fhir-structures-r4&amp;core=ga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search?q=g:ca.uhn.hapi.fhir%20AND%20a:hapi-fhir-android&amp;core=gav" TargetMode="External"/><Relationship Id="rId14" Type="http://schemas.openxmlformats.org/officeDocument/2006/relationships/hyperlink" Target="https://stackoverflow.com/questions/16644946/how-do-you-synchronise-projects-to-github-with-android-studi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 oder so</dc:creator>
  <cp:keywords/>
  <dc:description/>
  <cp:lastModifiedBy>Renji oder so</cp:lastModifiedBy>
  <cp:revision>2</cp:revision>
  <dcterms:created xsi:type="dcterms:W3CDTF">2020-10-12T13:22:00Z</dcterms:created>
  <dcterms:modified xsi:type="dcterms:W3CDTF">2020-10-12T14:55:00Z</dcterms:modified>
</cp:coreProperties>
</file>