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E9EAA" w14:textId="1F6CBCFD" w:rsidR="009C3447" w:rsidRPr="00502847" w:rsidRDefault="00502847" w:rsidP="00502847">
      <w:pPr>
        <w:pBdr>
          <w:bottom w:val="dotted" w:sz="4" w:space="1" w:color="auto"/>
        </w:pBdr>
        <w:rPr>
          <w:sz w:val="28"/>
          <w:szCs w:val="28"/>
        </w:rPr>
      </w:pPr>
      <w:r w:rsidRPr="00502847">
        <w:rPr>
          <w:sz w:val="28"/>
          <w:szCs w:val="28"/>
        </w:rPr>
        <w:t xml:space="preserve">Kurzbericht – </w:t>
      </w:r>
      <w:r w:rsidR="00A26BF9">
        <w:rPr>
          <w:sz w:val="28"/>
          <w:szCs w:val="28"/>
        </w:rPr>
        <w:t>9</w:t>
      </w:r>
      <w:r w:rsidRPr="00502847">
        <w:rPr>
          <w:sz w:val="28"/>
          <w:szCs w:val="28"/>
        </w:rPr>
        <w:t xml:space="preserve">. </w:t>
      </w:r>
      <w:r w:rsidR="00B15A0B">
        <w:rPr>
          <w:sz w:val="28"/>
          <w:szCs w:val="28"/>
        </w:rPr>
        <w:t>November</w:t>
      </w:r>
    </w:p>
    <w:p w14:paraId="4CE0D736" w14:textId="223F233A" w:rsidR="001A1462" w:rsidRDefault="00B9679B" w:rsidP="008C52C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 w:rsidR="00857ED7">
        <w:rPr>
          <w:sz w:val="24"/>
          <w:szCs w:val="24"/>
        </w:rPr>
        <w:t xml:space="preserve"> programmieren</w:t>
      </w:r>
    </w:p>
    <w:p w14:paraId="28F21750" w14:textId="42EDE98C" w:rsidR="00B9679B" w:rsidRDefault="00B9679B" w:rsidP="00B9679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Dokumentation</w:t>
      </w:r>
    </w:p>
    <w:p w14:paraId="3C256C23" w14:textId="7DCA81B3" w:rsidR="00B9679B" w:rsidRPr="00B9679B" w:rsidRDefault="00B9679B" w:rsidP="00B9679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Handbuch anfangen</w:t>
      </w:r>
    </w:p>
    <w:sectPr w:rsidR="00B9679B" w:rsidRPr="00B967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F3202"/>
    <w:multiLevelType w:val="hybridMultilevel"/>
    <w:tmpl w:val="52FC03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47"/>
    <w:rsid w:val="001A1462"/>
    <w:rsid w:val="002705AA"/>
    <w:rsid w:val="003B1C15"/>
    <w:rsid w:val="003B4FA4"/>
    <w:rsid w:val="00470970"/>
    <w:rsid w:val="00502847"/>
    <w:rsid w:val="005E74A2"/>
    <w:rsid w:val="00794E0B"/>
    <w:rsid w:val="00857ED7"/>
    <w:rsid w:val="008C52CD"/>
    <w:rsid w:val="009C3447"/>
    <w:rsid w:val="00A26BF9"/>
    <w:rsid w:val="00A9509F"/>
    <w:rsid w:val="00B15A0B"/>
    <w:rsid w:val="00B9679B"/>
    <w:rsid w:val="00F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2405"/>
  <w15:chartTrackingRefBased/>
  <w15:docId w15:val="{FF432165-5EF7-4DB8-81C6-179C0DC8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 oder so</dc:creator>
  <cp:keywords/>
  <dc:description/>
  <cp:lastModifiedBy>Renji oder so</cp:lastModifiedBy>
  <cp:revision>2</cp:revision>
  <dcterms:created xsi:type="dcterms:W3CDTF">2020-11-22T19:04:00Z</dcterms:created>
  <dcterms:modified xsi:type="dcterms:W3CDTF">2020-11-22T19:04:00Z</dcterms:modified>
</cp:coreProperties>
</file>