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1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A3C0" w14:textId="43AF21B1" w:rsidR="004C680D" w:rsidRDefault="00B85892" w:rsidP="00B85892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بنام خدا </w:t>
      </w:r>
    </w:p>
    <w:p w14:paraId="60D4105C" w14:textId="2C14C78A" w:rsidR="00B85892" w:rsidRDefault="00B85892" w:rsidP="00B85892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گارچ چند متغیره (پایتون)</w:t>
      </w:r>
    </w:p>
    <w:p w14:paraId="1740BAD9" w14:textId="77777777" w:rsidR="00B85892" w:rsidRDefault="00B85892" w:rsidP="00B85892">
      <w:pPr>
        <w:rPr>
          <w:rFonts w:hint="cs"/>
          <w:rtl/>
          <w:lang w:bidi="fa-IR"/>
        </w:rPr>
      </w:pPr>
    </w:p>
    <w:p w14:paraId="1A63D6B9" w14:textId="77777777" w:rsidR="00B85892" w:rsidRPr="00B85892" w:rsidRDefault="00B85892" w:rsidP="00B85892">
      <w:pPr>
        <w:bidi/>
        <w:ind w:left="720"/>
        <w:jc w:val="center"/>
        <w:rPr>
          <w:lang w:bidi="fa-IR"/>
        </w:rPr>
      </w:pPr>
      <w:r w:rsidRPr="00B85892">
        <w:rPr>
          <w:rtl/>
          <w:lang w:bidi="fa-IR"/>
        </w:rPr>
        <w:t>درباره داده‌ها</w:t>
      </w:r>
    </w:p>
    <w:p w14:paraId="03312E95" w14:textId="77777777" w:rsidR="00B85892" w:rsidRPr="00B85892" w:rsidRDefault="00B85892" w:rsidP="00B85892">
      <w:pPr>
        <w:bidi/>
        <w:ind w:left="720"/>
        <w:jc w:val="center"/>
        <w:rPr>
          <w:lang w:bidi="fa-IR"/>
        </w:rPr>
      </w:pPr>
      <w:r w:rsidRPr="00B85892">
        <w:rPr>
          <w:rtl/>
          <w:lang w:bidi="fa-IR"/>
        </w:rPr>
        <w:t>محتوا</w:t>
      </w:r>
    </w:p>
    <w:p w14:paraId="10D4C686" w14:textId="77777777" w:rsidR="00B85892" w:rsidRPr="00B85892" w:rsidRDefault="00B85892" w:rsidP="00B85892">
      <w:pPr>
        <w:bidi/>
        <w:ind w:left="720"/>
        <w:jc w:val="center"/>
        <w:rPr>
          <w:lang w:bidi="fa-IR"/>
        </w:rPr>
      </w:pPr>
      <w:r w:rsidRPr="00B85892">
        <w:rPr>
          <w:rtl/>
          <w:lang w:bidi="fa-IR"/>
        </w:rPr>
        <w:t>ا</w:t>
      </w:r>
      <w:r w:rsidRPr="00B85892">
        <w:rPr>
          <w:rFonts w:hint="cs"/>
          <w:rtl/>
          <w:lang w:bidi="fa-IR"/>
        </w:rPr>
        <w:t>ی</w:t>
      </w:r>
      <w:r w:rsidRPr="00B85892">
        <w:rPr>
          <w:rFonts w:hint="eastAsia"/>
          <w:rtl/>
          <w:lang w:bidi="fa-IR"/>
        </w:rPr>
        <w:t>ن</w:t>
      </w:r>
      <w:r w:rsidRPr="00B85892">
        <w:rPr>
          <w:rtl/>
          <w:lang w:bidi="fa-IR"/>
        </w:rPr>
        <w:t xml:space="preserve"> مجموعه داده به طور کامل برا</w:t>
      </w:r>
      <w:r w:rsidRPr="00B85892">
        <w:rPr>
          <w:rFonts w:hint="cs"/>
          <w:rtl/>
          <w:lang w:bidi="fa-IR"/>
        </w:rPr>
        <w:t>ی</w:t>
      </w:r>
      <w:r w:rsidRPr="00B85892">
        <w:rPr>
          <w:rtl/>
          <w:lang w:bidi="fa-IR"/>
        </w:rPr>
        <w:t xml:space="preserve"> توسعه‌دهندگان</w:t>
      </w:r>
      <w:r w:rsidRPr="00B85892">
        <w:rPr>
          <w:rFonts w:hint="cs"/>
          <w:rtl/>
          <w:lang w:bidi="fa-IR"/>
        </w:rPr>
        <w:t>ی</w:t>
      </w:r>
      <w:r w:rsidRPr="00B85892">
        <w:rPr>
          <w:rtl/>
          <w:lang w:bidi="fa-IR"/>
        </w:rPr>
        <w:t xml:space="preserve"> که م</w:t>
      </w:r>
      <w:r w:rsidRPr="00B85892">
        <w:rPr>
          <w:rFonts w:hint="cs"/>
          <w:rtl/>
          <w:lang w:bidi="fa-IR"/>
        </w:rPr>
        <w:t>ی‌</w:t>
      </w:r>
      <w:r w:rsidRPr="00B85892">
        <w:rPr>
          <w:rFonts w:hint="eastAsia"/>
          <w:rtl/>
          <w:lang w:bidi="fa-IR"/>
        </w:rPr>
        <w:t>خواهند</w:t>
      </w:r>
      <w:r w:rsidRPr="00B85892">
        <w:rPr>
          <w:rtl/>
          <w:lang w:bidi="fa-IR"/>
        </w:rPr>
        <w:t xml:space="preserve"> مدل را برا</w:t>
      </w:r>
      <w:r w:rsidRPr="00B85892">
        <w:rPr>
          <w:rFonts w:hint="cs"/>
          <w:rtl/>
          <w:lang w:bidi="fa-IR"/>
        </w:rPr>
        <w:t>ی</w:t>
      </w:r>
      <w:r w:rsidRPr="00B85892">
        <w:rPr>
          <w:rtl/>
          <w:lang w:bidi="fa-IR"/>
        </w:rPr>
        <w:t xml:space="preserve"> پ</w:t>
      </w:r>
      <w:r w:rsidRPr="00B85892">
        <w:rPr>
          <w:rFonts w:hint="cs"/>
          <w:rtl/>
          <w:lang w:bidi="fa-IR"/>
        </w:rPr>
        <w:t>ی</w:t>
      </w:r>
      <w:r w:rsidRPr="00B85892">
        <w:rPr>
          <w:rFonts w:hint="eastAsia"/>
          <w:rtl/>
          <w:lang w:bidi="fa-IR"/>
        </w:rPr>
        <w:t>ش‌ب</w:t>
      </w:r>
      <w:r w:rsidRPr="00B85892">
        <w:rPr>
          <w:rFonts w:hint="cs"/>
          <w:rtl/>
          <w:lang w:bidi="fa-IR"/>
        </w:rPr>
        <w:t>ی</w:t>
      </w:r>
      <w:r w:rsidRPr="00B85892">
        <w:rPr>
          <w:rFonts w:hint="eastAsia"/>
          <w:rtl/>
          <w:lang w:bidi="fa-IR"/>
        </w:rPr>
        <w:t>ن</w:t>
      </w:r>
      <w:r w:rsidRPr="00B85892">
        <w:rPr>
          <w:rFonts w:hint="cs"/>
          <w:rtl/>
          <w:lang w:bidi="fa-IR"/>
        </w:rPr>
        <w:t>ی</w:t>
      </w:r>
      <w:r w:rsidRPr="00B85892">
        <w:rPr>
          <w:rtl/>
          <w:lang w:bidi="fa-IR"/>
        </w:rPr>
        <w:t xml:space="preserve"> هوا در اقل</w:t>
      </w:r>
      <w:r w:rsidRPr="00B85892">
        <w:rPr>
          <w:rFonts w:hint="cs"/>
          <w:rtl/>
          <w:lang w:bidi="fa-IR"/>
        </w:rPr>
        <w:t>ی</w:t>
      </w:r>
      <w:r w:rsidRPr="00B85892">
        <w:rPr>
          <w:rFonts w:hint="eastAsia"/>
          <w:rtl/>
          <w:lang w:bidi="fa-IR"/>
        </w:rPr>
        <w:t>م</w:t>
      </w:r>
      <w:r w:rsidRPr="00B85892">
        <w:rPr>
          <w:rtl/>
          <w:lang w:bidi="fa-IR"/>
        </w:rPr>
        <w:t xml:space="preserve"> هند آموزش دهند، اختصاص داده شده است. ا</w:t>
      </w:r>
      <w:r w:rsidRPr="00B85892">
        <w:rPr>
          <w:rFonts w:hint="cs"/>
          <w:rtl/>
          <w:lang w:bidi="fa-IR"/>
        </w:rPr>
        <w:t>ی</w:t>
      </w:r>
      <w:r w:rsidRPr="00B85892">
        <w:rPr>
          <w:rFonts w:hint="eastAsia"/>
          <w:rtl/>
          <w:lang w:bidi="fa-IR"/>
        </w:rPr>
        <w:t>ن</w:t>
      </w:r>
      <w:r w:rsidRPr="00B85892">
        <w:rPr>
          <w:rtl/>
          <w:lang w:bidi="fa-IR"/>
        </w:rPr>
        <w:t xml:space="preserve"> مجموعه داده اطلاعات</w:t>
      </w:r>
      <w:r w:rsidRPr="00B85892">
        <w:rPr>
          <w:rFonts w:hint="cs"/>
          <w:rtl/>
          <w:lang w:bidi="fa-IR"/>
        </w:rPr>
        <w:t>ی</w:t>
      </w:r>
      <w:r w:rsidRPr="00B85892">
        <w:rPr>
          <w:rtl/>
          <w:lang w:bidi="fa-IR"/>
        </w:rPr>
        <w:t xml:space="preserve"> از 1 ژانو</w:t>
      </w:r>
      <w:r w:rsidRPr="00B85892">
        <w:rPr>
          <w:rFonts w:hint="cs"/>
          <w:rtl/>
          <w:lang w:bidi="fa-IR"/>
        </w:rPr>
        <w:t>ی</w:t>
      </w:r>
      <w:r w:rsidRPr="00B85892">
        <w:rPr>
          <w:rFonts w:hint="eastAsia"/>
          <w:rtl/>
          <w:lang w:bidi="fa-IR"/>
        </w:rPr>
        <w:t>ه</w:t>
      </w:r>
      <w:r w:rsidRPr="00B85892">
        <w:rPr>
          <w:rtl/>
          <w:lang w:bidi="fa-IR"/>
        </w:rPr>
        <w:t xml:space="preserve"> 2013 تا 24 آور</w:t>
      </w:r>
      <w:r w:rsidRPr="00B85892">
        <w:rPr>
          <w:rFonts w:hint="cs"/>
          <w:rtl/>
          <w:lang w:bidi="fa-IR"/>
        </w:rPr>
        <w:t>ی</w:t>
      </w:r>
      <w:r w:rsidRPr="00B85892">
        <w:rPr>
          <w:rFonts w:hint="eastAsia"/>
          <w:rtl/>
          <w:lang w:bidi="fa-IR"/>
        </w:rPr>
        <w:t>ل</w:t>
      </w:r>
      <w:r w:rsidRPr="00B85892">
        <w:rPr>
          <w:rtl/>
          <w:lang w:bidi="fa-IR"/>
        </w:rPr>
        <w:t xml:space="preserve"> 2017 در شهر دهل</w:t>
      </w:r>
      <w:r w:rsidRPr="00B85892">
        <w:rPr>
          <w:rFonts w:hint="cs"/>
          <w:rtl/>
          <w:lang w:bidi="fa-IR"/>
        </w:rPr>
        <w:t>ی</w:t>
      </w:r>
      <w:r w:rsidRPr="00B85892">
        <w:rPr>
          <w:rFonts w:hint="eastAsia"/>
          <w:rtl/>
          <w:lang w:bidi="fa-IR"/>
        </w:rPr>
        <w:t>،</w:t>
      </w:r>
      <w:r w:rsidRPr="00B85892">
        <w:rPr>
          <w:rtl/>
          <w:lang w:bidi="fa-IR"/>
        </w:rPr>
        <w:t xml:space="preserve"> هند ارائه م</w:t>
      </w:r>
      <w:r w:rsidRPr="00B85892">
        <w:rPr>
          <w:rFonts w:hint="cs"/>
          <w:rtl/>
          <w:lang w:bidi="fa-IR"/>
        </w:rPr>
        <w:t>ی‌</w:t>
      </w:r>
      <w:r w:rsidRPr="00B85892">
        <w:rPr>
          <w:rFonts w:hint="eastAsia"/>
          <w:rtl/>
          <w:lang w:bidi="fa-IR"/>
        </w:rPr>
        <w:t>دهد</w:t>
      </w:r>
      <w:r w:rsidRPr="00B85892">
        <w:rPr>
          <w:rtl/>
          <w:lang w:bidi="fa-IR"/>
        </w:rPr>
        <w:t>. 4 پارامتر موجود در ا</w:t>
      </w:r>
      <w:r w:rsidRPr="00B85892">
        <w:rPr>
          <w:rFonts w:hint="cs"/>
          <w:rtl/>
          <w:lang w:bidi="fa-IR"/>
        </w:rPr>
        <w:t>ی</w:t>
      </w:r>
      <w:r w:rsidRPr="00B85892">
        <w:rPr>
          <w:rFonts w:hint="eastAsia"/>
          <w:rtl/>
          <w:lang w:bidi="fa-IR"/>
        </w:rPr>
        <w:t>ن</w:t>
      </w:r>
      <w:r w:rsidRPr="00B85892">
        <w:rPr>
          <w:rtl/>
          <w:lang w:bidi="fa-IR"/>
        </w:rPr>
        <w:t xml:space="preserve"> مجموعه داده عبارتند از</w:t>
      </w:r>
      <w:r w:rsidRPr="00B85892">
        <w:rPr>
          <w:lang w:bidi="fa-IR"/>
        </w:rPr>
        <w:t>:</w:t>
      </w:r>
    </w:p>
    <w:p w14:paraId="4DD0C598" w14:textId="77777777" w:rsidR="00B85892" w:rsidRPr="00B85892" w:rsidRDefault="00B85892" w:rsidP="00B85892">
      <w:pPr>
        <w:bidi/>
        <w:ind w:left="720"/>
        <w:jc w:val="center"/>
        <w:rPr>
          <w:rtl/>
          <w:lang w:bidi="fa-IR"/>
        </w:rPr>
      </w:pPr>
      <w:r w:rsidRPr="00B85892">
        <w:rPr>
          <w:rFonts w:hint="eastAsia"/>
          <w:rtl/>
          <w:lang w:bidi="fa-IR"/>
        </w:rPr>
        <w:t>دما</w:t>
      </w:r>
      <w:r w:rsidRPr="00B85892">
        <w:rPr>
          <w:rFonts w:hint="cs"/>
          <w:rtl/>
          <w:lang w:bidi="fa-IR"/>
        </w:rPr>
        <w:t>ی</w:t>
      </w:r>
      <w:r w:rsidRPr="00B85892">
        <w:rPr>
          <w:rtl/>
          <w:lang w:bidi="fa-IR"/>
        </w:rPr>
        <w:t xml:space="preserve"> متوسط</w:t>
      </w:r>
      <w:r w:rsidRPr="00B85892">
        <w:rPr>
          <w:lang w:bidi="fa-IR"/>
        </w:rPr>
        <w:t xml:space="preserve"> (meantemp)</w:t>
      </w:r>
      <w:r w:rsidRPr="00B85892">
        <w:rPr>
          <w:rtl/>
          <w:lang w:bidi="fa-IR"/>
        </w:rPr>
        <w:t>، رطوبت</w:t>
      </w:r>
      <w:r w:rsidRPr="00B85892">
        <w:rPr>
          <w:lang w:bidi="fa-IR"/>
        </w:rPr>
        <w:t xml:space="preserve"> (humidity)</w:t>
      </w:r>
      <w:r w:rsidRPr="00B85892">
        <w:rPr>
          <w:rtl/>
          <w:lang w:bidi="fa-IR"/>
        </w:rPr>
        <w:t>، سرعت باد</w:t>
      </w:r>
      <w:r w:rsidRPr="00B85892">
        <w:rPr>
          <w:lang w:bidi="fa-IR"/>
        </w:rPr>
        <w:t xml:space="preserve"> (windspeed)</w:t>
      </w:r>
      <w:r w:rsidRPr="00B85892">
        <w:rPr>
          <w:rtl/>
          <w:lang w:bidi="fa-IR"/>
        </w:rPr>
        <w:t>، فشار متوسط</w:t>
      </w:r>
      <w:r w:rsidRPr="00B85892">
        <w:rPr>
          <w:lang w:bidi="fa-IR"/>
        </w:rPr>
        <w:t xml:space="preserve"> (meanpressure).</w:t>
      </w:r>
    </w:p>
    <w:p w14:paraId="05E53D3D" w14:textId="77777777" w:rsidR="00B85892" w:rsidRDefault="00B85892" w:rsidP="00B85892">
      <w:pPr>
        <w:jc w:val="center"/>
        <w:rPr>
          <w:rtl/>
          <w:lang w:bidi="fa-IR"/>
        </w:rPr>
      </w:pPr>
    </w:p>
    <w:p w14:paraId="5684F99A" w14:textId="15851D1B" w:rsidR="00B85892" w:rsidRDefault="00B85892" w:rsidP="00B85892">
      <w:pPr>
        <w:jc w:val="center"/>
        <w:rPr>
          <w:noProof/>
        </w:rPr>
      </w:pPr>
      <w:r>
        <w:rPr>
          <w:noProof/>
        </w:rPr>
        <mc:AlternateContent>
          <mc:Choice Requires="cx1">
            <w:drawing>
              <wp:inline distT="0" distB="0" distL="0" distR="0" wp14:anchorId="2EBA5194" wp14:editId="71D8A3EC">
                <wp:extent cx="4572000" cy="2743200"/>
                <wp:effectExtent l="0" t="0" r="0" b="0"/>
                <wp:docPr id="96370700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DAA039-5AAE-08DA-2094-2155B3D919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2EBA5194" wp14:editId="71D8A3EC">
                <wp:extent cx="4572000" cy="2743200"/>
                <wp:effectExtent l="0" t="0" r="0" b="0"/>
                <wp:docPr id="96370700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DAA039-5AAE-08DA-2094-2155B3D9196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707000" name="Chart 1">
                          <a:extLst>
                            <a:ext uri="{FF2B5EF4-FFF2-40B4-BE49-F238E27FC236}">
                              <a16:creationId xmlns:a16="http://schemas.microsoft.com/office/drawing/2014/main" id="{17DAA039-5AAE-08DA-2094-2155B3D9196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B4ADCD" w14:textId="5DDD00C6" w:rsidR="00B85892" w:rsidRDefault="00B85892" w:rsidP="00B85892">
      <w:pPr>
        <w:jc w:val="center"/>
        <w:rPr>
          <w:rtl/>
          <w:lang w:bidi="fa-IR"/>
        </w:rPr>
      </w:pPr>
      <w:r>
        <w:rPr>
          <w:noProof/>
        </w:rPr>
        <mc:AlternateContent>
          <mc:Choice Requires="cx1">
            <w:drawing>
              <wp:inline distT="0" distB="0" distL="0" distR="0" wp14:anchorId="0273A4B8" wp14:editId="50810A34">
                <wp:extent cx="4572000" cy="2743200"/>
                <wp:effectExtent l="0" t="0" r="0" b="0"/>
                <wp:docPr id="174918539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A6A69B-59F8-96C7-F04F-F804439A98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273A4B8" wp14:editId="50810A34">
                <wp:extent cx="4572000" cy="2743200"/>
                <wp:effectExtent l="0" t="0" r="0" b="0"/>
                <wp:docPr id="174918539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A6A69B-59F8-96C7-F04F-F804439A987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9185396" name="Chart 1">
                          <a:extLst>
                            <a:ext uri="{FF2B5EF4-FFF2-40B4-BE49-F238E27FC236}">
                              <a16:creationId xmlns:a16="http://schemas.microsoft.com/office/drawing/2014/main" id="{19A6A69B-59F8-96C7-F04F-F804439A987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26D3B31" w14:textId="36A9C53A" w:rsidR="00B85892" w:rsidRDefault="00B85892" w:rsidP="00B85892">
      <w:pPr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2A000F9F" wp14:editId="5F642086">
            <wp:extent cx="4572000" cy="2743200"/>
            <wp:effectExtent l="0" t="0" r="0" b="0"/>
            <wp:docPr id="1757335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62E71F-4977-F167-05DA-994A28C4EB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04A580" w14:textId="77777777" w:rsidR="00B85892" w:rsidRDefault="00B85892" w:rsidP="00B85892">
      <w:pPr>
        <w:rPr>
          <w:rtl/>
          <w:lang w:bidi="fa-IR"/>
        </w:rPr>
      </w:pPr>
    </w:p>
    <w:p w14:paraId="63F0D7FA" w14:textId="1E266891" w:rsidR="00B85892" w:rsidRDefault="00EA5031" w:rsidP="00B85892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428645A9" wp14:editId="342B4D12">
            <wp:extent cx="4572000" cy="2743200"/>
            <wp:effectExtent l="0" t="0" r="0" b="0"/>
            <wp:docPr id="20378493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AB0F42-AF75-8D90-E55C-CED438E76C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DF8A8F" w14:textId="77777777" w:rsidR="00B85892" w:rsidRDefault="00B85892" w:rsidP="00B85892">
      <w:pPr>
        <w:rPr>
          <w:rtl/>
          <w:lang w:bidi="fa-IR"/>
        </w:rPr>
      </w:pPr>
    </w:p>
    <w:p w14:paraId="437CA5D0" w14:textId="1FF1E3AC" w:rsidR="00B85892" w:rsidRDefault="00B85892" w:rsidP="00B85892">
      <w:pPr>
        <w:tabs>
          <w:tab w:val="left" w:pos="5453"/>
        </w:tabs>
        <w:rPr>
          <w:rtl/>
          <w:lang w:bidi="fa-IR"/>
        </w:rPr>
      </w:pPr>
      <w:r>
        <w:rPr>
          <w:lang w:bidi="fa-IR"/>
        </w:rPr>
        <w:tab/>
      </w:r>
    </w:p>
    <w:p w14:paraId="36CEA614" w14:textId="77777777" w:rsidR="00B85892" w:rsidRDefault="00B85892" w:rsidP="00B85892">
      <w:pPr>
        <w:tabs>
          <w:tab w:val="left" w:pos="5453"/>
        </w:tabs>
        <w:rPr>
          <w:rtl/>
          <w:lang w:bidi="fa-IR"/>
        </w:rPr>
      </w:pPr>
    </w:p>
    <w:p w14:paraId="3E4F978A" w14:textId="77777777" w:rsidR="00B85892" w:rsidRDefault="00B85892" w:rsidP="00B85892">
      <w:pPr>
        <w:tabs>
          <w:tab w:val="left" w:pos="5453"/>
        </w:tabs>
        <w:jc w:val="center"/>
        <w:rPr>
          <w:rtl/>
          <w:lang w:bidi="fa-IR"/>
        </w:rPr>
      </w:pPr>
    </w:p>
    <w:p w14:paraId="04FA1724" w14:textId="77777777" w:rsidR="00B85892" w:rsidRDefault="00B85892" w:rsidP="00B85892">
      <w:pPr>
        <w:tabs>
          <w:tab w:val="left" w:pos="5453"/>
        </w:tabs>
        <w:jc w:val="center"/>
        <w:rPr>
          <w:rtl/>
          <w:lang w:bidi="fa-IR"/>
        </w:rPr>
      </w:pPr>
    </w:p>
    <w:p w14:paraId="56BB27D0" w14:textId="77777777" w:rsidR="00B85892" w:rsidRDefault="00B85892" w:rsidP="00B85892">
      <w:pPr>
        <w:tabs>
          <w:tab w:val="left" w:pos="5453"/>
        </w:tabs>
        <w:jc w:val="center"/>
        <w:rPr>
          <w:rtl/>
          <w:lang w:bidi="fa-IR"/>
        </w:rPr>
      </w:pPr>
    </w:p>
    <w:p w14:paraId="6485A3B2" w14:textId="77777777" w:rsidR="00B85892" w:rsidRDefault="00B85892" w:rsidP="00B85892">
      <w:pPr>
        <w:tabs>
          <w:tab w:val="left" w:pos="5453"/>
        </w:tabs>
        <w:jc w:val="center"/>
        <w:rPr>
          <w:rtl/>
          <w:lang w:bidi="fa-IR"/>
        </w:rPr>
      </w:pPr>
    </w:p>
    <w:p w14:paraId="0B449CC9" w14:textId="77777777" w:rsidR="00B85892" w:rsidRDefault="00B85892" w:rsidP="00B85892">
      <w:pPr>
        <w:tabs>
          <w:tab w:val="left" w:pos="5453"/>
        </w:tabs>
        <w:jc w:val="center"/>
        <w:rPr>
          <w:rtl/>
          <w:lang w:bidi="fa-IR"/>
        </w:rPr>
      </w:pPr>
    </w:p>
    <w:p w14:paraId="3B460464" w14:textId="234159CD" w:rsidR="00B85892" w:rsidRDefault="00B85892" w:rsidP="00B85892">
      <w:pPr>
        <w:tabs>
          <w:tab w:val="left" w:pos="5453"/>
        </w:tabs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D1EE54B" wp14:editId="454F1D3A">
            <wp:extent cx="4572000" cy="2743200"/>
            <wp:effectExtent l="0" t="0" r="0" b="0"/>
            <wp:docPr id="9051952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2EE0C5-09D8-281F-0522-E3DDB32ECB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7E721B1" w14:textId="77777777" w:rsidR="00B85892" w:rsidRDefault="00B85892" w:rsidP="00B85892">
      <w:pPr>
        <w:tabs>
          <w:tab w:val="left" w:pos="5453"/>
        </w:tabs>
        <w:rPr>
          <w:rtl/>
          <w:lang w:bidi="fa-IR"/>
        </w:rPr>
      </w:pPr>
    </w:p>
    <w:p w14:paraId="053439C0" w14:textId="77777777" w:rsidR="00B85892" w:rsidRDefault="00B85892" w:rsidP="00B85892">
      <w:pPr>
        <w:tabs>
          <w:tab w:val="left" w:pos="5453"/>
        </w:tabs>
        <w:rPr>
          <w:rtl/>
          <w:lang w:bidi="fa-IR"/>
        </w:rPr>
      </w:pPr>
    </w:p>
    <w:p w14:paraId="49C8348C" w14:textId="1E9BA87D" w:rsidR="00B85892" w:rsidRDefault="00B85892" w:rsidP="00B85892">
      <w:pPr>
        <w:tabs>
          <w:tab w:val="left" w:pos="5453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49B8BF1" wp14:editId="6E546FCB">
            <wp:extent cx="4572000" cy="2743200"/>
            <wp:effectExtent l="0" t="0" r="0" b="0"/>
            <wp:docPr id="903238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8A6E96-1DAF-BA30-9FDD-5BFDE5784E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B6D173" w14:textId="77777777" w:rsidR="00B85892" w:rsidRPr="00B85892" w:rsidRDefault="00B85892" w:rsidP="00B85892">
      <w:pPr>
        <w:rPr>
          <w:rtl/>
          <w:lang w:bidi="fa-IR"/>
        </w:rPr>
      </w:pPr>
    </w:p>
    <w:p w14:paraId="357F9C9F" w14:textId="77777777" w:rsidR="00B85892" w:rsidRPr="00B85892" w:rsidRDefault="00B85892" w:rsidP="00B85892">
      <w:pPr>
        <w:rPr>
          <w:rtl/>
          <w:lang w:bidi="fa-IR"/>
        </w:rPr>
      </w:pPr>
    </w:p>
    <w:p w14:paraId="00CDA54D" w14:textId="77777777" w:rsidR="00B85892" w:rsidRDefault="00B85892" w:rsidP="00B85892">
      <w:pPr>
        <w:rPr>
          <w:noProof/>
          <w:rtl/>
        </w:rPr>
      </w:pPr>
    </w:p>
    <w:p w14:paraId="1805E8B3" w14:textId="35BCD732" w:rsidR="00B85892" w:rsidRDefault="00B85892" w:rsidP="00B85892">
      <w:pPr>
        <w:tabs>
          <w:tab w:val="left" w:pos="5339"/>
        </w:tabs>
        <w:rPr>
          <w:rtl/>
          <w:lang w:bidi="fa-IR"/>
        </w:rPr>
      </w:pPr>
      <w:r>
        <w:rPr>
          <w:lang w:bidi="fa-IR"/>
        </w:rPr>
        <w:tab/>
      </w:r>
    </w:p>
    <w:p w14:paraId="7AAEE879" w14:textId="77777777" w:rsidR="00B85892" w:rsidRDefault="00B85892" w:rsidP="00B85892">
      <w:pPr>
        <w:tabs>
          <w:tab w:val="left" w:pos="5339"/>
        </w:tabs>
        <w:rPr>
          <w:rtl/>
          <w:lang w:bidi="fa-IR"/>
        </w:rPr>
      </w:pPr>
    </w:p>
    <w:p w14:paraId="201063D2" w14:textId="77777777" w:rsidR="00B85892" w:rsidRDefault="00B85892" w:rsidP="00B85892">
      <w:pPr>
        <w:tabs>
          <w:tab w:val="left" w:pos="5339"/>
        </w:tabs>
        <w:rPr>
          <w:rtl/>
          <w:lang w:bidi="fa-IR"/>
        </w:rPr>
      </w:pPr>
    </w:p>
    <w:p w14:paraId="2D7814C3" w14:textId="77777777" w:rsidR="00B85892" w:rsidRDefault="00B85892" w:rsidP="00B85892">
      <w:pPr>
        <w:tabs>
          <w:tab w:val="left" w:pos="5339"/>
        </w:tabs>
        <w:rPr>
          <w:rtl/>
          <w:lang w:bidi="fa-IR"/>
        </w:rPr>
      </w:pPr>
    </w:p>
    <w:p w14:paraId="7BF69C19" w14:textId="628DD4A9" w:rsidR="00B85892" w:rsidRDefault="00B85892" w:rsidP="00B85892">
      <w:pPr>
        <w:tabs>
          <w:tab w:val="left" w:pos="5339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243D85" wp14:editId="017147B5">
            <wp:extent cx="4572000" cy="2743200"/>
            <wp:effectExtent l="0" t="0" r="0" b="0"/>
            <wp:docPr id="1080908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9C7602-B3A8-D45D-D226-3403833263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21CAE4" w14:textId="77777777" w:rsidR="00EA5031" w:rsidRPr="00EA5031" w:rsidRDefault="00EA5031" w:rsidP="00EA5031">
      <w:pPr>
        <w:rPr>
          <w:rtl/>
          <w:lang w:bidi="fa-IR"/>
        </w:rPr>
      </w:pPr>
    </w:p>
    <w:p w14:paraId="24E8D0A4" w14:textId="77777777" w:rsidR="00EA5031" w:rsidRDefault="00EA5031" w:rsidP="00EA5031">
      <w:pPr>
        <w:rPr>
          <w:noProof/>
          <w:rtl/>
        </w:rPr>
      </w:pPr>
    </w:p>
    <w:p w14:paraId="67D070CC" w14:textId="32937BAB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تحل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ل</w:t>
      </w:r>
      <w:r w:rsidRPr="00EA5031">
        <w:rPr>
          <w:rFonts w:cs="Arial"/>
          <w:sz w:val="28"/>
          <w:szCs w:val="28"/>
          <w:rtl/>
          <w:lang w:bidi="fa-IR"/>
        </w:rPr>
        <w:t xml:space="preserve"> نمودارها</w:t>
      </w:r>
    </w:p>
    <w:p w14:paraId="428442E9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6707C7B3" w14:textId="5EFC2BBB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نمودار اول (ه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ستوگرام‌ها</w:t>
      </w:r>
      <w:r w:rsidRPr="00EA5031">
        <w:rPr>
          <w:rFonts w:cs="Arial"/>
          <w:sz w:val="28"/>
          <w:szCs w:val="28"/>
          <w:rtl/>
          <w:lang w:bidi="fa-IR"/>
        </w:rPr>
        <w:t>)</w:t>
      </w:r>
    </w:p>
    <w:p w14:paraId="78E388C8" w14:textId="0B269242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نمودار بالا</w:t>
      </w:r>
      <w:r w:rsidRPr="00EA5031">
        <w:rPr>
          <w:rFonts w:cs="Arial" w:hint="cs"/>
          <w:sz w:val="28"/>
          <w:szCs w:val="28"/>
          <w:rtl/>
          <w:lang w:bidi="fa-IR"/>
        </w:rPr>
        <w:t>یی</w:t>
      </w:r>
      <w:r w:rsidRPr="00EA5031">
        <w:rPr>
          <w:sz w:val="28"/>
          <w:szCs w:val="28"/>
          <w:lang w:bidi="fa-IR"/>
        </w:rPr>
        <w:t>:</w:t>
      </w:r>
    </w:p>
    <w:p w14:paraId="4C035CF6" w14:textId="75E3CFE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>*</w:t>
      </w:r>
      <w:r w:rsidRPr="00EA5031">
        <w:rPr>
          <w:rFonts w:cs="Arial"/>
          <w:sz w:val="28"/>
          <w:szCs w:val="28"/>
          <w:rtl/>
          <w:lang w:bidi="fa-IR"/>
        </w:rPr>
        <w:t>محور افق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(X) </w:t>
      </w:r>
      <w:r w:rsidRPr="00EA5031">
        <w:rPr>
          <w:rFonts w:cs="Arial"/>
          <w:sz w:val="28"/>
          <w:szCs w:val="28"/>
          <w:rtl/>
          <w:lang w:bidi="fa-IR"/>
        </w:rPr>
        <w:t>بازه‌ها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عدد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(احتمالاً مقاد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ک</w:t>
      </w:r>
      <w:r w:rsidRPr="00EA5031">
        <w:rPr>
          <w:rFonts w:cs="Arial"/>
          <w:sz w:val="28"/>
          <w:szCs w:val="28"/>
          <w:rtl/>
          <w:lang w:bidi="fa-IR"/>
        </w:rPr>
        <w:t xml:space="preserve">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پ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وسته</w:t>
      </w:r>
      <w:r w:rsidRPr="00EA5031">
        <w:rPr>
          <w:rFonts w:cs="Arial"/>
          <w:sz w:val="28"/>
          <w:szCs w:val="28"/>
          <w:rtl/>
          <w:lang w:bidi="fa-IR"/>
        </w:rPr>
        <w:t>)</w:t>
      </w:r>
    </w:p>
    <w:p w14:paraId="38123065" w14:textId="3EDE3449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عمود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(Y) </w:t>
      </w:r>
      <w:r w:rsidRPr="00EA5031">
        <w:rPr>
          <w:rFonts w:cs="Arial"/>
          <w:sz w:val="28"/>
          <w:szCs w:val="28"/>
          <w:rtl/>
          <w:lang w:bidi="fa-IR"/>
        </w:rPr>
        <w:t>تعداد مشاهدات در هر بازه</w:t>
      </w:r>
    </w:p>
    <w:p w14:paraId="2CD7632A" w14:textId="2F8771BE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تحل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ل</w:t>
      </w:r>
    </w:p>
    <w:p w14:paraId="5E041F3E" w14:textId="3D9D3891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ب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شتر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تعداد مشاهدات در بازه 15.6 تا 20.2 قرار دارد</w:t>
      </w:r>
      <w:r w:rsidRPr="00EA5031">
        <w:rPr>
          <w:sz w:val="28"/>
          <w:szCs w:val="28"/>
          <w:lang w:bidi="fa-IR"/>
        </w:rPr>
        <w:t>.</w:t>
      </w:r>
    </w:p>
    <w:p w14:paraId="5F2F7752" w14:textId="538FE59F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کمتر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تعداد مشاهدات در بازه 34 تا 38.6 است</w:t>
      </w:r>
      <w:r w:rsidRPr="00EA5031">
        <w:rPr>
          <w:sz w:val="28"/>
          <w:szCs w:val="28"/>
          <w:lang w:bidi="fa-IR"/>
        </w:rPr>
        <w:t>.</w:t>
      </w:r>
    </w:p>
    <w:p w14:paraId="3B0170E9" w14:textId="5268E186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توز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ع</w:t>
      </w:r>
      <w:r w:rsidRPr="00EA5031">
        <w:rPr>
          <w:rFonts w:cs="Arial"/>
          <w:sz w:val="28"/>
          <w:szCs w:val="28"/>
          <w:rtl/>
          <w:lang w:bidi="fa-IR"/>
        </w:rPr>
        <w:t xml:space="preserve"> داده‌ها به نظر م</w:t>
      </w:r>
      <w:r w:rsidRPr="00EA5031">
        <w:rPr>
          <w:rFonts w:cs="Arial" w:hint="cs"/>
          <w:sz w:val="28"/>
          <w:szCs w:val="28"/>
          <w:rtl/>
          <w:lang w:bidi="fa-IR"/>
        </w:rPr>
        <w:t>ی‌</w:t>
      </w:r>
      <w:r w:rsidRPr="00EA5031">
        <w:rPr>
          <w:rFonts w:cs="Arial" w:hint="eastAsia"/>
          <w:sz w:val="28"/>
          <w:szCs w:val="28"/>
          <w:rtl/>
          <w:lang w:bidi="fa-IR"/>
        </w:rPr>
        <w:t>رسد</w:t>
      </w:r>
      <w:r w:rsidRPr="00EA5031">
        <w:rPr>
          <w:rFonts w:cs="Arial"/>
          <w:sz w:val="28"/>
          <w:szCs w:val="28"/>
          <w:rtl/>
          <w:lang w:bidi="fa-IR"/>
        </w:rPr>
        <w:t xml:space="preserve"> در بازه‌ها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ان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متمرکز باشد</w:t>
      </w:r>
      <w:r w:rsidRPr="00EA5031">
        <w:rPr>
          <w:sz w:val="28"/>
          <w:szCs w:val="28"/>
          <w:lang w:bidi="fa-IR"/>
        </w:rPr>
        <w:t>.</w:t>
      </w:r>
    </w:p>
    <w:p w14:paraId="4155789B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0700A39C" w14:textId="7A234DBA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نمودار پا</w:t>
      </w:r>
      <w:r w:rsidRPr="00EA5031">
        <w:rPr>
          <w:rFonts w:cs="Arial" w:hint="cs"/>
          <w:sz w:val="28"/>
          <w:szCs w:val="28"/>
          <w:rtl/>
          <w:lang w:bidi="fa-IR"/>
        </w:rPr>
        <w:t>یی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>:</w:t>
      </w:r>
    </w:p>
    <w:p w14:paraId="3E914E38" w14:textId="71B3E0DA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افق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(X) </w:t>
      </w:r>
      <w:r w:rsidRPr="00EA5031">
        <w:rPr>
          <w:rFonts w:cs="Arial"/>
          <w:sz w:val="28"/>
          <w:szCs w:val="28"/>
          <w:rtl/>
          <w:lang w:bidi="fa-IR"/>
        </w:rPr>
        <w:t>بازه‌ها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عدد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(احتمالاً مقاد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ک</w:t>
      </w:r>
      <w:r w:rsidRPr="00EA5031">
        <w:rPr>
          <w:rFonts w:cs="Arial"/>
          <w:sz w:val="28"/>
          <w:szCs w:val="28"/>
          <w:rtl/>
          <w:lang w:bidi="fa-IR"/>
        </w:rPr>
        <w:t xml:space="preserve">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پ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وسته</w:t>
      </w:r>
      <w:r w:rsidRPr="00EA5031">
        <w:rPr>
          <w:rFonts w:cs="Arial"/>
          <w:sz w:val="28"/>
          <w:szCs w:val="28"/>
          <w:rtl/>
          <w:lang w:bidi="fa-IR"/>
        </w:rPr>
        <w:t>)</w:t>
      </w:r>
    </w:p>
    <w:p w14:paraId="67729D2C" w14:textId="70DBE5F9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عمود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(Y) </w:t>
      </w:r>
      <w:r w:rsidRPr="00EA5031">
        <w:rPr>
          <w:rFonts w:cs="Arial"/>
          <w:sz w:val="28"/>
          <w:szCs w:val="28"/>
          <w:rtl/>
          <w:lang w:bidi="fa-IR"/>
        </w:rPr>
        <w:t>تعداد مشاهدات در هر بازه</w:t>
      </w:r>
    </w:p>
    <w:p w14:paraId="3304913A" w14:textId="43EB2361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lastRenderedPageBreak/>
        <w:t>تحل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ل</w:t>
      </w:r>
    </w:p>
    <w:p w14:paraId="51443BA8" w14:textId="1CA0A693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ب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شتر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تعداد مشاهدات در بازه 57.91 تا 71.91 قرار دارد</w:t>
      </w:r>
      <w:r w:rsidRPr="00EA5031">
        <w:rPr>
          <w:sz w:val="28"/>
          <w:szCs w:val="28"/>
          <w:lang w:bidi="fa-IR"/>
        </w:rPr>
        <w:t>.</w:t>
      </w:r>
    </w:p>
    <w:p w14:paraId="41B170DA" w14:textId="5A232786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کمتر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تعداد مشاهدات در بازه 85.91 تا 100 است</w:t>
      </w:r>
      <w:r w:rsidRPr="00EA5031">
        <w:rPr>
          <w:sz w:val="28"/>
          <w:szCs w:val="28"/>
          <w:lang w:bidi="fa-IR"/>
        </w:rPr>
        <w:t>.</w:t>
      </w:r>
    </w:p>
    <w:p w14:paraId="4F432659" w14:textId="11B01C85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توز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ع</w:t>
      </w:r>
      <w:r w:rsidRPr="00EA5031">
        <w:rPr>
          <w:rFonts w:cs="Arial"/>
          <w:sz w:val="28"/>
          <w:szCs w:val="28"/>
          <w:rtl/>
          <w:lang w:bidi="fa-IR"/>
        </w:rPr>
        <w:t xml:space="preserve"> داده‌ها به نظر م</w:t>
      </w:r>
      <w:r w:rsidRPr="00EA5031">
        <w:rPr>
          <w:rFonts w:cs="Arial" w:hint="cs"/>
          <w:sz w:val="28"/>
          <w:szCs w:val="28"/>
          <w:rtl/>
          <w:lang w:bidi="fa-IR"/>
        </w:rPr>
        <w:t>ی‌</w:t>
      </w:r>
      <w:r w:rsidRPr="00EA5031">
        <w:rPr>
          <w:rFonts w:cs="Arial" w:hint="eastAsia"/>
          <w:sz w:val="28"/>
          <w:szCs w:val="28"/>
          <w:rtl/>
          <w:lang w:bidi="fa-IR"/>
        </w:rPr>
        <w:t>رسد</w:t>
      </w:r>
      <w:r w:rsidRPr="00EA5031">
        <w:rPr>
          <w:rFonts w:cs="Arial"/>
          <w:sz w:val="28"/>
          <w:szCs w:val="28"/>
          <w:rtl/>
          <w:lang w:bidi="fa-IR"/>
        </w:rPr>
        <w:t xml:space="preserve"> در بازه‌ها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ان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متمرکز باشد</w:t>
      </w:r>
      <w:r w:rsidRPr="00EA5031">
        <w:rPr>
          <w:sz w:val="28"/>
          <w:szCs w:val="28"/>
          <w:lang w:bidi="fa-IR"/>
        </w:rPr>
        <w:t>.</w:t>
      </w:r>
    </w:p>
    <w:p w14:paraId="5E23054A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008EC360" w14:textId="0FFECDDC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نمودار دوم (نمودار خط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>)</w:t>
      </w:r>
    </w:p>
    <w:p w14:paraId="7FE9E508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4B0455B9" w14:textId="3D2C36C1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افق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(X) </w:t>
      </w:r>
      <w:r w:rsidRPr="00EA5031">
        <w:rPr>
          <w:rFonts w:cs="Arial"/>
          <w:sz w:val="28"/>
          <w:szCs w:val="28"/>
          <w:rtl/>
          <w:lang w:bidi="fa-IR"/>
        </w:rPr>
        <w:t>زمان (تعداد مشاهدات)</w:t>
      </w:r>
    </w:p>
    <w:p w14:paraId="00597C4B" w14:textId="23D9C62D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عمود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(Y) </w:t>
      </w:r>
      <w:r w:rsidRPr="00EA5031">
        <w:rPr>
          <w:rFonts w:cs="Arial"/>
          <w:sz w:val="28"/>
          <w:szCs w:val="28"/>
          <w:rtl/>
          <w:lang w:bidi="fa-IR"/>
        </w:rPr>
        <w:t>مقدار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رها</w:t>
      </w:r>
    </w:p>
    <w:p w14:paraId="0401F3CF" w14:textId="57269783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تحل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ل</w:t>
      </w:r>
    </w:p>
    <w:p w14:paraId="59F30645" w14:textId="2C42CFD1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دو سر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داده</w:t>
      </w:r>
      <w:r w:rsidRPr="00EA5031">
        <w:rPr>
          <w:sz w:val="28"/>
          <w:szCs w:val="28"/>
          <w:lang w:bidi="fa-IR"/>
        </w:rPr>
        <w:t xml:space="preserve"> (Series1 </w:t>
      </w:r>
      <w:r w:rsidRPr="00EA5031">
        <w:rPr>
          <w:rFonts w:cs="Arial"/>
          <w:sz w:val="28"/>
          <w:szCs w:val="28"/>
          <w:rtl/>
          <w:lang w:bidi="fa-IR"/>
        </w:rPr>
        <w:t>و</w:t>
      </w:r>
      <w:r w:rsidRPr="00EA5031">
        <w:rPr>
          <w:sz w:val="28"/>
          <w:szCs w:val="28"/>
          <w:lang w:bidi="fa-IR"/>
        </w:rPr>
        <w:t xml:space="preserve"> Series2) </w:t>
      </w:r>
      <w:r w:rsidRPr="00EA5031">
        <w:rPr>
          <w:rFonts w:cs="Arial"/>
          <w:sz w:val="28"/>
          <w:szCs w:val="28"/>
          <w:rtl/>
          <w:lang w:bidi="fa-IR"/>
        </w:rPr>
        <w:t>وجود دارد</w:t>
      </w:r>
      <w:r w:rsidRPr="00EA5031">
        <w:rPr>
          <w:sz w:val="28"/>
          <w:szCs w:val="28"/>
          <w:lang w:bidi="fa-IR"/>
        </w:rPr>
        <w:t>.</w:t>
      </w:r>
    </w:p>
    <w:p w14:paraId="5B446482" w14:textId="1A2B52EE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سر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داده نارنج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(Series2) </w:t>
      </w:r>
      <w:r w:rsidRPr="00EA5031">
        <w:rPr>
          <w:rFonts w:cs="Arial"/>
          <w:sz w:val="28"/>
          <w:szCs w:val="28"/>
          <w:rtl/>
          <w:lang w:bidi="fa-IR"/>
        </w:rPr>
        <w:t>دارا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نوسانات ب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شتر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است و به تدر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ج</w:t>
      </w:r>
      <w:r w:rsidRPr="00EA5031">
        <w:rPr>
          <w:rFonts w:cs="Arial"/>
          <w:sz w:val="28"/>
          <w:szCs w:val="28"/>
          <w:rtl/>
          <w:lang w:bidi="fa-IR"/>
        </w:rPr>
        <w:t xml:space="preserve"> کاهش م</w:t>
      </w:r>
      <w:r w:rsidRPr="00EA5031">
        <w:rPr>
          <w:rFonts w:cs="Arial" w:hint="cs"/>
          <w:sz w:val="28"/>
          <w:szCs w:val="28"/>
          <w:rtl/>
          <w:lang w:bidi="fa-IR"/>
        </w:rPr>
        <w:t>ی‌ی</w:t>
      </w:r>
      <w:r w:rsidRPr="00EA5031">
        <w:rPr>
          <w:rFonts w:cs="Arial" w:hint="eastAsia"/>
          <w:sz w:val="28"/>
          <w:szCs w:val="28"/>
          <w:rtl/>
          <w:lang w:bidi="fa-IR"/>
        </w:rPr>
        <w:t>ابد</w:t>
      </w:r>
      <w:r w:rsidRPr="00EA5031">
        <w:rPr>
          <w:sz w:val="28"/>
          <w:szCs w:val="28"/>
          <w:lang w:bidi="fa-IR"/>
        </w:rPr>
        <w:t>.</w:t>
      </w:r>
    </w:p>
    <w:p w14:paraId="69D0C84F" w14:textId="0B192B50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سر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داده آب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(Series1) </w:t>
      </w:r>
      <w:r w:rsidRPr="00EA5031">
        <w:rPr>
          <w:rFonts w:cs="Arial"/>
          <w:sz w:val="28"/>
          <w:szCs w:val="28"/>
          <w:rtl/>
          <w:lang w:bidi="fa-IR"/>
        </w:rPr>
        <w:t>نوسانات کمتر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دارد و تقر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باً</w:t>
      </w:r>
      <w:r w:rsidRPr="00EA5031">
        <w:rPr>
          <w:rFonts w:cs="Arial"/>
          <w:sz w:val="28"/>
          <w:szCs w:val="28"/>
          <w:rtl/>
          <w:lang w:bidi="fa-IR"/>
        </w:rPr>
        <w:t xml:space="preserve"> ثابت است</w:t>
      </w:r>
      <w:r w:rsidRPr="00EA5031">
        <w:rPr>
          <w:sz w:val="28"/>
          <w:szCs w:val="28"/>
          <w:lang w:bidi="fa-IR"/>
        </w:rPr>
        <w:t>.</w:t>
      </w:r>
    </w:p>
    <w:p w14:paraId="09A16CEC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10DC54A2" w14:textId="7E8F5C1F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نمودار سوم (نمودار خط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با ناح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ه</w:t>
      </w:r>
      <w:r w:rsidRPr="00EA5031">
        <w:rPr>
          <w:rFonts w:cs="Arial"/>
          <w:sz w:val="28"/>
          <w:szCs w:val="28"/>
          <w:rtl/>
          <w:lang w:bidi="fa-IR"/>
        </w:rPr>
        <w:t>)</w:t>
      </w:r>
    </w:p>
    <w:p w14:paraId="6FA7757C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0652FD74" w14:textId="249C93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افق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(X) </w:t>
      </w:r>
      <w:r w:rsidRPr="00EA5031">
        <w:rPr>
          <w:rFonts w:cs="Arial"/>
          <w:sz w:val="28"/>
          <w:szCs w:val="28"/>
          <w:rtl/>
          <w:lang w:bidi="fa-IR"/>
        </w:rPr>
        <w:t>زمان (تعداد مشاهدات)</w:t>
      </w:r>
    </w:p>
    <w:p w14:paraId="38D1F1BB" w14:textId="071B886C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عمود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(Y) </w:t>
      </w:r>
      <w:r w:rsidRPr="00EA5031">
        <w:rPr>
          <w:rFonts w:cs="Arial"/>
          <w:sz w:val="28"/>
          <w:szCs w:val="28"/>
          <w:rtl/>
          <w:lang w:bidi="fa-IR"/>
        </w:rPr>
        <w:t>مقدار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</w:p>
    <w:p w14:paraId="69335B50" w14:textId="281F1029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تحل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ل</w:t>
      </w:r>
    </w:p>
    <w:p w14:paraId="7242F7BB" w14:textId="5F9F4E0A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دو ناح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ه</w:t>
      </w:r>
      <w:r w:rsidRPr="00EA5031">
        <w:rPr>
          <w:rFonts w:cs="Arial"/>
          <w:sz w:val="28"/>
          <w:szCs w:val="28"/>
          <w:rtl/>
          <w:lang w:bidi="fa-IR"/>
        </w:rPr>
        <w:t xml:space="preserve"> (0-50 و 50-100) وجود دارد</w:t>
      </w:r>
      <w:r w:rsidRPr="00EA5031">
        <w:rPr>
          <w:sz w:val="28"/>
          <w:szCs w:val="28"/>
          <w:lang w:bidi="fa-IR"/>
        </w:rPr>
        <w:t>.</w:t>
      </w:r>
    </w:p>
    <w:p w14:paraId="0E26C1D0" w14:textId="7D81B563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مقدار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به تدر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ج</w:t>
      </w:r>
      <w:r w:rsidRPr="00EA5031">
        <w:rPr>
          <w:rFonts w:cs="Arial"/>
          <w:sz w:val="28"/>
          <w:szCs w:val="28"/>
          <w:rtl/>
          <w:lang w:bidi="fa-IR"/>
        </w:rPr>
        <w:t xml:space="preserve"> کاهش م</w:t>
      </w:r>
      <w:r w:rsidRPr="00EA5031">
        <w:rPr>
          <w:rFonts w:cs="Arial" w:hint="cs"/>
          <w:sz w:val="28"/>
          <w:szCs w:val="28"/>
          <w:rtl/>
          <w:lang w:bidi="fa-IR"/>
        </w:rPr>
        <w:t>ی‌ی</w:t>
      </w:r>
      <w:r w:rsidRPr="00EA5031">
        <w:rPr>
          <w:rFonts w:cs="Arial" w:hint="eastAsia"/>
          <w:sz w:val="28"/>
          <w:szCs w:val="28"/>
          <w:rtl/>
          <w:lang w:bidi="fa-IR"/>
        </w:rPr>
        <w:t>ابد</w:t>
      </w:r>
      <w:r w:rsidRPr="00EA5031">
        <w:rPr>
          <w:sz w:val="28"/>
          <w:szCs w:val="28"/>
          <w:lang w:bidi="fa-IR"/>
        </w:rPr>
        <w:t>.</w:t>
      </w:r>
    </w:p>
    <w:p w14:paraId="7FE60C38" w14:textId="74189C69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ناح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ه</w:t>
      </w:r>
      <w:r w:rsidRPr="00EA5031">
        <w:rPr>
          <w:rFonts w:cs="Arial"/>
          <w:sz w:val="28"/>
          <w:szCs w:val="28"/>
          <w:rtl/>
          <w:lang w:bidi="fa-IR"/>
        </w:rPr>
        <w:t xml:space="preserve"> 0-50 دارا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مقاد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ب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شتر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در طول زمان است</w:t>
      </w:r>
      <w:r w:rsidRPr="00EA5031">
        <w:rPr>
          <w:sz w:val="28"/>
          <w:szCs w:val="28"/>
          <w:lang w:bidi="fa-IR"/>
        </w:rPr>
        <w:t>.</w:t>
      </w:r>
    </w:p>
    <w:p w14:paraId="376FC15F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555A2B42" w14:textId="1D2E2AB1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نمودار چهارم (پراکندگ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>)</w:t>
      </w:r>
    </w:p>
    <w:p w14:paraId="7F3A6355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7E01A458" w14:textId="30ED7638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lastRenderedPageBreak/>
        <w:t>محور افق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(X) </w:t>
      </w:r>
      <w:r w:rsidRPr="00EA5031">
        <w:rPr>
          <w:rFonts w:cs="Arial"/>
          <w:sz w:val="28"/>
          <w:szCs w:val="28"/>
          <w:rtl/>
          <w:lang w:bidi="fa-IR"/>
        </w:rPr>
        <w:t>مقاد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مستقل</w:t>
      </w:r>
    </w:p>
    <w:p w14:paraId="200AB689" w14:textId="20DD166A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عمود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(Y) </w:t>
      </w:r>
      <w:r w:rsidRPr="00EA5031">
        <w:rPr>
          <w:rFonts w:cs="Arial"/>
          <w:sz w:val="28"/>
          <w:szCs w:val="28"/>
          <w:rtl/>
          <w:lang w:bidi="fa-IR"/>
        </w:rPr>
        <w:t>مقاد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وابسته</w:t>
      </w:r>
    </w:p>
    <w:p w14:paraId="56097544" w14:textId="28218732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تحل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ل</w:t>
      </w:r>
    </w:p>
    <w:p w14:paraId="43E4A731" w14:textId="6F355550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نقاط پراکنده به صورت نزول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مرتب شده‌اند</w:t>
      </w:r>
      <w:r w:rsidRPr="00EA5031">
        <w:rPr>
          <w:sz w:val="28"/>
          <w:szCs w:val="28"/>
          <w:lang w:bidi="fa-IR"/>
        </w:rPr>
        <w:t>.</w:t>
      </w:r>
    </w:p>
    <w:p w14:paraId="35EED573" w14:textId="6C16D0ED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نشان‌دهنده رابطه منف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ب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دو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است</w:t>
      </w:r>
      <w:r w:rsidRPr="00EA5031">
        <w:rPr>
          <w:sz w:val="28"/>
          <w:szCs w:val="28"/>
          <w:lang w:bidi="fa-IR"/>
        </w:rPr>
        <w:t>.</w:t>
      </w:r>
    </w:p>
    <w:p w14:paraId="267F5DAB" w14:textId="4259FF78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با افزا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ش</w:t>
      </w:r>
      <w:r w:rsidRPr="00EA5031">
        <w:rPr>
          <w:rFonts w:cs="Arial"/>
          <w:sz w:val="28"/>
          <w:szCs w:val="28"/>
          <w:rtl/>
          <w:lang w:bidi="fa-IR"/>
        </w:rPr>
        <w:t xml:space="preserve"> مقدار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مستقل، مقدار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وابسته کاهش م</w:t>
      </w:r>
      <w:r w:rsidRPr="00EA5031">
        <w:rPr>
          <w:rFonts w:cs="Arial" w:hint="cs"/>
          <w:sz w:val="28"/>
          <w:szCs w:val="28"/>
          <w:rtl/>
          <w:lang w:bidi="fa-IR"/>
        </w:rPr>
        <w:t>ی‌ی</w:t>
      </w:r>
      <w:r w:rsidRPr="00EA5031">
        <w:rPr>
          <w:rFonts w:cs="Arial" w:hint="eastAsia"/>
          <w:sz w:val="28"/>
          <w:szCs w:val="28"/>
          <w:rtl/>
          <w:lang w:bidi="fa-IR"/>
        </w:rPr>
        <w:t>ابد</w:t>
      </w:r>
      <w:r w:rsidRPr="00EA5031">
        <w:rPr>
          <w:sz w:val="28"/>
          <w:szCs w:val="28"/>
          <w:lang w:bidi="fa-IR"/>
        </w:rPr>
        <w:t>.</w:t>
      </w:r>
    </w:p>
    <w:p w14:paraId="7F392822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4EC59756" w14:textId="294C60E8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نمودار پنجم (پراکندگ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با خط رگرس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ون</w:t>
      </w:r>
      <w:r w:rsidRPr="00EA5031">
        <w:rPr>
          <w:rFonts w:cs="Arial"/>
          <w:sz w:val="28"/>
          <w:szCs w:val="28"/>
          <w:rtl/>
          <w:lang w:bidi="fa-IR"/>
        </w:rPr>
        <w:t>)</w:t>
      </w:r>
    </w:p>
    <w:p w14:paraId="0D4BA92B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2AA591D1" w14:textId="7AF170B8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افق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(X) </w:t>
      </w:r>
      <w:r w:rsidRPr="00EA5031">
        <w:rPr>
          <w:rFonts w:cs="Arial"/>
          <w:sz w:val="28"/>
          <w:szCs w:val="28"/>
          <w:rtl/>
          <w:lang w:bidi="fa-IR"/>
        </w:rPr>
        <w:t>مقاد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مستقل</w:t>
      </w:r>
    </w:p>
    <w:p w14:paraId="2CD7C56F" w14:textId="40905150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محور عمود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sz w:val="28"/>
          <w:szCs w:val="28"/>
          <w:lang w:bidi="fa-IR"/>
        </w:rPr>
        <w:t xml:space="preserve"> (Y) </w:t>
      </w:r>
      <w:r w:rsidRPr="00EA5031">
        <w:rPr>
          <w:rFonts w:cs="Arial"/>
          <w:sz w:val="28"/>
          <w:szCs w:val="28"/>
          <w:rtl/>
          <w:lang w:bidi="fa-IR"/>
        </w:rPr>
        <w:t>مقاد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وابسته</w:t>
      </w:r>
    </w:p>
    <w:p w14:paraId="6CBE0A3D" w14:textId="5B2973BD" w:rsidR="00EA5031" w:rsidRPr="00EA5031" w:rsidRDefault="00EA5031" w:rsidP="00307B78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تحل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ل</w:t>
      </w:r>
    </w:p>
    <w:p w14:paraId="519BBAF9" w14:textId="11AA83AD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نقاط پراکنده به صورت نزول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مرتب شده‌اند</w:t>
      </w:r>
      <w:r w:rsidRPr="00EA5031">
        <w:rPr>
          <w:sz w:val="28"/>
          <w:szCs w:val="28"/>
          <w:lang w:bidi="fa-IR"/>
        </w:rPr>
        <w:t>.</w:t>
      </w:r>
    </w:p>
    <w:p w14:paraId="5E60C330" w14:textId="558A3899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خط رگرس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ون</w:t>
      </w:r>
      <w:r w:rsidRPr="00EA5031">
        <w:rPr>
          <w:rFonts w:cs="Arial"/>
          <w:sz w:val="28"/>
          <w:szCs w:val="28"/>
          <w:rtl/>
          <w:lang w:bidi="fa-IR"/>
        </w:rPr>
        <w:t xml:space="preserve"> نشان‌دهنده رابطه منف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قو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ب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دو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است</w:t>
      </w:r>
      <w:r w:rsidRPr="00EA5031">
        <w:rPr>
          <w:sz w:val="28"/>
          <w:szCs w:val="28"/>
          <w:lang w:bidi="fa-IR"/>
        </w:rPr>
        <w:t>.</w:t>
      </w:r>
    </w:p>
    <w:p w14:paraId="412CF562" w14:textId="32AA1AA0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مقدار</w:t>
      </w:r>
      <w:r w:rsidRPr="00EA5031">
        <w:rPr>
          <w:sz w:val="28"/>
          <w:szCs w:val="28"/>
          <w:lang w:bidi="fa-IR"/>
        </w:rPr>
        <w:t xml:space="preserve"> R² </w:t>
      </w:r>
      <w:r w:rsidRPr="00EA5031">
        <w:rPr>
          <w:rFonts w:cs="Arial"/>
          <w:sz w:val="28"/>
          <w:szCs w:val="28"/>
          <w:rtl/>
          <w:lang w:bidi="fa-IR"/>
        </w:rPr>
        <w:t>برابر با 0.6723 است که نشان‌دهنده نسبت توض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ح‌دهندگ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بالا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مدل رگرس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ون</w:t>
      </w:r>
      <w:r w:rsidRPr="00EA5031">
        <w:rPr>
          <w:rFonts w:cs="Arial"/>
          <w:sz w:val="28"/>
          <w:szCs w:val="28"/>
          <w:rtl/>
          <w:lang w:bidi="fa-IR"/>
        </w:rPr>
        <w:t xml:space="preserve"> است</w:t>
      </w:r>
      <w:r w:rsidRPr="00EA5031">
        <w:rPr>
          <w:sz w:val="28"/>
          <w:szCs w:val="28"/>
          <w:lang w:bidi="fa-IR"/>
        </w:rPr>
        <w:t>.</w:t>
      </w:r>
    </w:p>
    <w:p w14:paraId="74CE8E7C" w14:textId="0FE1493F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sz w:val="28"/>
          <w:szCs w:val="28"/>
          <w:lang w:bidi="fa-IR"/>
        </w:rPr>
        <w:t xml:space="preserve">- </w:t>
      </w:r>
      <w:r w:rsidRPr="00EA5031">
        <w:rPr>
          <w:rFonts w:cs="Arial"/>
          <w:sz w:val="28"/>
          <w:szCs w:val="28"/>
          <w:rtl/>
          <w:lang w:bidi="fa-IR"/>
        </w:rPr>
        <w:t>معادله خط رگرس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ون</w:t>
      </w:r>
      <w:r w:rsidRPr="00EA5031">
        <w:rPr>
          <w:sz w:val="28"/>
          <w:szCs w:val="28"/>
          <w:lang w:bidi="fa-IR"/>
        </w:rPr>
        <w:t xml:space="preserve"> ( y = -2.4718x + 109.36 \)</w:t>
      </w:r>
    </w:p>
    <w:p w14:paraId="333D1BBD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4A5E02B1" w14:textId="0F714208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/>
          <w:sz w:val="28"/>
          <w:szCs w:val="28"/>
          <w:rtl/>
          <w:lang w:bidi="fa-IR"/>
        </w:rPr>
        <w:t>نت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جه‌گ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کل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</w:p>
    <w:p w14:paraId="139A22C2" w14:textId="77777777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</w:p>
    <w:p w14:paraId="109DF64C" w14:textId="1B3439E1" w:rsidR="00EA5031" w:rsidRPr="00EA5031" w:rsidRDefault="00EA5031" w:rsidP="00EA5031">
      <w:pPr>
        <w:ind w:left="720"/>
        <w:jc w:val="right"/>
        <w:rPr>
          <w:sz w:val="28"/>
          <w:szCs w:val="28"/>
          <w:lang w:bidi="fa-IR"/>
        </w:rPr>
      </w:pPr>
      <w:r w:rsidRPr="00EA5031">
        <w:rPr>
          <w:rFonts w:cs="Arial" w:hint="eastAsia"/>
          <w:sz w:val="28"/>
          <w:szCs w:val="28"/>
          <w:rtl/>
          <w:lang w:bidi="fa-IR"/>
        </w:rPr>
        <w:t>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نمودارها نشان‌دهنده تحل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ل‌ها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مختلف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از داده‌ها هستند. نمودارها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ه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ستوگرام</w:t>
      </w:r>
      <w:r w:rsidRPr="00EA5031">
        <w:rPr>
          <w:rFonts w:cs="Arial"/>
          <w:sz w:val="28"/>
          <w:szCs w:val="28"/>
          <w:rtl/>
          <w:lang w:bidi="fa-IR"/>
        </w:rPr>
        <w:t xml:space="preserve"> توز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ع</w:t>
      </w:r>
      <w:r w:rsidRPr="00EA5031">
        <w:rPr>
          <w:rFonts w:cs="Arial"/>
          <w:sz w:val="28"/>
          <w:szCs w:val="28"/>
          <w:rtl/>
          <w:lang w:bidi="fa-IR"/>
        </w:rPr>
        <w:t xml:space="preserve"> داده‌ها را نشان م</w:t>
      </w:r>
      <w:r w:rsidRPr="00EA5031">
        <w:rPr>
          <w:rFonts w:cs="Arial" w:hint="cs"/>
          <w:sz w:val="28"/>
          <w:szCs w:val="28"/>
          <w:rtl/>
          <w:lang w:bidi="fa-IR"/>
        </w:rPr>
        <w:t>ی‌</w:t>
      </w:r>
      <w:r w:rsidRPr="00EA5031">
        <w:rPr>
          <w:rFonts w:cs="Arial" w:hint="eastAsia"/>
          <w:sz w:val="28"/>
          <w:szCs w:val="28"/>
          <w:rtl/>
          <w:lang w:bidi="fa-IR"/>
        </w:rPr>
        <w:t>دهند</w:t>
      </w:r>
      <w:r w:rsidRPr="00EA5031">
        <w:rPr>
          <w:rFonts w:cs="Arial"/>
          <w:sz w:val="28"/>
          <w:szCs w:val="28"/>
          <w:rtl/>
          <w:lang w:bidi="fa-IR"/>
        </w:rPr>
        <w:t>. نمودارها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خط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و ناح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ه‌ا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روند تغ</w:t>
      </w:r>
      <w:r w:rsidRPr="00EA5031">
        <w:rPr>
          <w:rFonts w:cs="Arial" w:hint="cs"/>
          <w:sz w:val="28"/>
          <w:szCs w:val="28"/>
          <w:rtl/>
          <w:lang w:bidi="fa-IR"/>
        </w:rPr>
        <w:t>یی</w:t>
      </w:r>
      <w:r w:rsidRPr="00EA5031">
        <w:rPr>
          <w:rFonts w:cs="Arial" w:hint="eastAsia"/>
          <w:sz w:val="28"/>
          <w:szCs w:val="28"/>
          <w:rtl/>
          <w:lang w:bidi="fa-IR"/>
        </w:rPr>
        <w:t>رات</w:t>
      </w:r>
      <w:r w:rsidRPr="00EA5031">
        <w:rPr>
          <w:rFonts w:cs="Arial"/>
          <w:sz w:val="28"/>
          <w:szCs w:val="28"/>
          <w:rtl/>
          <w:lang w:bidi="fa-IR"/>
        </w:rPr>
        <w:t xml:space="preserve">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رها</w:t>
      </w:r>
      <w:r w:rsidRPr="00EA5031">
        <w:rPr>
          <w:rFonts w:cs="Arial"/>
          <w:sz w:val="28"/>
          <w:szCs w:val="28"/>
          <w:rtl/>
          <w:lang w:bidi="fa-IR"/>
        </w:rPr>
        <w:t xml:space="preserve"> در طول زمان را نما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ش</w:t>
      </w:r>
      <w:r w:rsidRPr="00EA5031">
        <w:rPr>
          <w:rFonts w:cs="Arial"/>
          <w:sz w:val="28"/>
          <w:szCs w:val="28"/>
          <w:rtl/>
          <w:lang w:bidi="fa-IR"/>
        </w:rPr>
        <w:t xml:space="preserve"> م</w:t>
      </w:r>
      <w:r w:rsidRPr="00EA5031">
        <w:rPr>
          <w:rFonts w:cs="Arial" w:hint="cs"/>
          <w:sz w:val="28"/>
          <w:szCs w:val="28"/>
          <w:rtl/>
          <w:lang w:bidi="fa-IR"/>
        </w:rPr>
        <w:t>ی‌</w:t>
      </w:r>
      <w:r w:rsidRPr="00EA5031">
        <w:rPr>
          <w:rFonts w:cs="Arial" w:hint="eastAsia"/>
          <w:sz w:val="28"/>
          <w:szCs w:val="28"/>
          <w:rtl/>
          <w:lang w:bidi="fa-IR"/>
        </w:rPr>
        <w:t>دهند</w:t>
      </w:r>
      <w:r w:rsidRPr="00EA5031">
        <w:rPr>
          <w:rFonts w:cs="Arial"/>
          <w:sz w:val="28"/>
          <w:szCs w:val="28"/>
          <w:rtl/>
          <w:lang w:bidi="fa-IR"/>
        </w:rPr>
        <w:t>. نمودارها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پراکندگ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رابطه ب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دو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را به تصو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/>
          <w:sz w:val="28"/>
          <w:szCs w:val="28"/>
          <w:rtl/>
          <w:lang w:bidi="fa-IR"/>
        </w:rPr>
        <w:t xml:space="preserve"> م</w:t>
      </w:r>
      <w:r w:rsidRPr="00EA5031">
        <w:rPr>
          <w:rFonts w:cs="Arial" w:hint="cs"/>
          <w:sz w:val="28"/>
          <w:szCs w:val="28"/>
          <w:rtl/>
          <w:lang w:bidi="fa-IR"/>
        </w:rPr>
        <w:t>ی‌</w:t>
      </w:r>
      <w:r w:rsidRPr="00EA5031">
        <w:rPr>
          <w:rFonts w:cs="Arial" w:hint="eastAsia"/>
          <w:sz w:val="28"/>
          <w:szCs w:val="28"/>
          <w:rtl/>
          <w:lang w:bidi="fa-IR"/>
        </w:rPr>
        <w:t>کشند</w:t>
      </w:r>
      <w:r w:rsidRPr="00EA5031">
        <w:rPr>
          <w:rFonts w:cs="Arial"/>
          <w:sz w:val="28"/>
          <w:szCs w:val="28"/>
          <w:rtl/>
          <w:lang w:bidi="fa-IR"/>
        </w:rPr>
        <w:t xml:space="preserve"> و نشان‌دهنده رابطه منف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قو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ب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متغ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رها</w:t>
      </w:r>
      <w:r w:rsidRPr="00EA5031">
        <w:rPr>
          <w:rFonts w:cs="Arial"/>
          <w:sz w:val="28"/>
          <w:szCs w:val="28"/>
          <w:rtl/>
          <w:lang w:bidi="fa-IR"/>
        </w:rPr>
        <w:t xml:space="preserve"> هستند. 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ن</w:t>
      </w:r>
      <w:r w:rsidRPr="00EA5031">
        <w:rPr>
          <w:rFonts w:cs="Arial"/>
          <w:sz w:val="28"/>
          <w:szCs w:val="28"/>
          <w:rtl/>
          <w:lang w:bidi="fa-IR"/>
        </w:rPr>
        <w:t xml:space="preserve"> تحل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ل‌ها</w:t>
      </w:r>
      <w:r w:rsidRPr="00EA5031">
        <w:rPr>
          <w:rFonts w:cs="Arial"/>
          <w:sz w:val="28"/>
          <w:szCs w:val="28"/>
          <w:rtl/>
          <w:lang w:bidi="fa-IR"/>
        </w:rPr>
        <w:t xml:space="preserve"> م</w:t>
      </w:r>
      <w:r w:rsidRPr="00EA5031">
        <w:rPr>
          <w:rFonts w:cs="Arial" w:hint="cs"/>
          <w:sz w:val="28"/>
          <w:szCs w:val="28"/>
          <w:rtl/>
          <w:lang w:bidi="fa-IR"/>
        </w:rPr>
        <w:t>ی‌</w:t>
      </w:r>
      <w:r w:rsidRPr="00EA5031">
        <w:rPr>
          <w:rFonts w:cs="Arial" w:hint="eastAsia"/>
          <w:sz w:val="28"/>
          <w:szCs w:val="28"/>
          <w:rtl/>
          <w:lang w:bidi="fa-IR"/>
        </w:rPr>
        <w:t>توانند</w:t>
      </w:r>
      <w:r w:rsidRPr="00EA5031">
        <w:rPr>
          <w:rFonts w:cs="Arial"/>
          <w:sz w:val="28"/>
          <w:szCs w:val="28"/>
          <w:rtl/>
          <w:lang w:bidi="fa-IR"/>
        </w:rPr>
        <w:t xml:space="preserve"> برا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درک بهتر داده‌ها و تصم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م‌گ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ر</w:t>
      </w:r>
      <w:r w:rsidRPr="00EA5031">
        <w:rPr>
          <w:rFonts w:cs="Arial" w:hint="cs"/>
          <w:sz w:val="28"/>
          <w:szCs w:val="28"/>
          <w:rtl/>
          <w:lang w:bidi="fa-IR"/>
        </w:rPr>
        <w:t>ی‌</w:t>
      </w:r>
      <w:r w:rsidRPr="00EA5031">
        <w:rPr>
          <w:rFonts w:cs="Arial" w:hint="eastAsia"/>
          <w:sz w:val="28"/>
          <w:szCs w:val="28"/>
          <w:rtl/>
          <w:lang w:bidi="fa-IR"/>
        </w:rPr>
        <w:t>ها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آمار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و اقتصاد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/>
          <w:sz w:val="28"/>
          <w:szCs w:val="28"/>
          <w:rtl/>
          <w:lang w:bidi="fa-IR"/>
        </w:rPr>
        <w:t xml:space="preserve"> مف</w:t>
      </w:r>
      <w:r w:rsidRPr="00EA5031">
        <w:rPr>
          <w:rFonts w:cs="Arial" w:hint="cs"/>
          <w:sz w:val="28"/>
          <w:szCs w:val="28"/>
          <w:rtl/>
          <w:lang w:bidi="fa-IR"/>
        </w:rPr>
        <w:t>ی</w:t>
      </w:r>
      <w:r w:rsidRPr="00EA5031">
        <w:rPr>
          <w:rFonts w:cs="Arial" w:hint="eastAsia"/>
          <w:sz w:val="28"/>
          <w:szCs w:val="28"/>
          <w:rtl/>
          <w:lang w:bidi="fa-IR"/>
        </w:rPr>
        <w:t>د</w:t>
      </w:r>
      <w:r w:rsidRPr="00EA5031">
        <w:rPr>
          <w:rFonts w:cs="Arial"/>
          <w:sz w:val="28"/>
          <w:szCs w:val="28"/>
          <w:rtl/>
          <w:lang w:bidi="fa-IR"/>
        </w:rPr>
        <w:t xml:space="preserve"> باشند</w:t>
      </w:r>
      <w:r w:rsidRPr="00EA5031">
        <w:rPr>
          <w:sz w:val="28"/>
          <w:szCs w:val="28"/>
          <w:lang w:bidi="fa-IR"/>
        </w:rPr>
        <w:t>.</w:t>
      </w:r>
    </w:p>
    <w:sectPr w:rsidR="00EA5031" w:rsidRPr="00EA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D138D" w14:textId="77777777" w:rsidR="007C2C9E" w:rsidRDefault="007C2C9E" w:rsidP="00B85892">
      <w:pPr>
        <w:spacing w:after="0" w:line="240" w:lineRule="auto"/>
      </w:pPr>
      <w:r>
        <w:separator/>
      </w:r>
    </w:p>
  </w:endnote>
  <w:endnote w:type="continuationSeparator" w:id="0">
    <w:p w14:paraId="4953E5A9" w14:textId="77777777" w:rsidR="007C2C9E" w:rsidRDefault="007C2C9E" w:rsidP="00B85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357D3" w14:textId="77777777" w:rsidR="007C2C9E" w:rsidRDefault="007C2C9E" w:rsidP="00B85892">
      <w:pPr>
        <w:spacing w:after="0" w:line="240" w:lineRule="auto"/>
      </w:pPr>
      <w:r>
        <w:separator/>
      </w:r>
    </w:p>
  </w:footnote>
  <w:footnote w:type="continuationSeparator" w:id="0">
    <w:p w14:paraId="422D964F" w14:textId="77777777" w:rsidR="007C2C9E" w:rsidRDefault="007C2C9E" w:rsidP="00B85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92"/>
    <w:rsid w:val="00307B78"/>
    <w:rsid w:val="00414BDD"/>
    <w:rsid w:val="004C680D"/>
    <w:rsid w:val="007C2C9E"/>
    <w:rsid w:val="00B64F9E"/>
    <w:rsid w:val="00B85892"/>
    <w:rsid w:val="00EA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2D45"/>
  <w15:chartTrackingRefBased/>
  <w15:docId w15:val="{675D5643-F346-4673-81D8-48CF2368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892"/>
  </w:style>
  <w:style w:type="paragraph" w:styleId="Footer">
    <w:name w:val="footer"/>
    <w:basedOn w:val="Normal"/>
    <w:link w:val="FooterChar"/>
    <w:uiPriority w:val="99"/>
    <w:unhideWhenUsed/>
    <w:rsid w:val="00B85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za\Desktop\DailyDelhiClimateTes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Reza\Desktop\DailyDelhiClimateTest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Reza\Desktop\DailyDelhiClimateTest.csv" TargetMode="External"/><Relationship Id="rId4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DailyDelhiClimateTest!$B$2:$B$115</c:f>
              <c:numCache>
                <c:formatCode>General</c:formatCode>
                <c:ptCount val="114"/>
                <c:pt idx="0">
                  <c:v>15.9130434782608</c:v>
                </c:pt>
                <c:pt idx="1">
                  <c:v>18.5</c:v>
                </c:pt>
                <c:pt idx="2">
                  <c:v>17.1111111111111</c:v>
                </c:pt>
                <c:pt idx="3">
                  <c:v>18.7</c:v>
                </c:pt>
                <c:pt idx="4">
                  <c:v>18.3888888888888</c:v>
                </c:pt>
                <c:pt idx="5">
                  <c:v>19.318181818181799</c:v>
                </c:pt>
                <c:pt idx="6">
                  <c:v>14.7083333333333</c:v>
                </c:pt>
                <c:pt idx="7">
                  <c:v>15.684210526315701</c:v>
                </c:pt>
                <c:pt idx="8">
                  <c:v>14.5714285714285</c:v>
                </c:pt>
                <c:pt idx="9">
                  <c:v>12.1111111111111</c:v>
                </c:pt>
                <c:pt idx="10">
                  <c:v>11</c:v>
                </c:pt>
                <c:pt idx="11">
                  <c:v>11.789473684210501</c:v>
                </c:pt>
                <c:pt idx="12">
                  <c:v>13.235294117646999</c:v>
                </c:pt>
                <c:pt idx="13">
                  <c:v>13.2</c:v>
                </c:pt>
                <c:pt idx="14">
                  <c:v>16.434782608695599</c:v>
                </c:pt>
                <c:pt idx="15">
                  <c:v>14.65</c:v>
                </c:pt>
                <c:pt idx="16">
                  <c:v>11.7222222222222</c:v>
                </c:pt>
                <c:pt idx="17">
                  <c:v>13.0416666666666</c:v>
                </c:pt>
                <c:pt idx="18">
                  <c:v>14.619047619047601</c:v>
                </c:pt>
                <c:pt idx="19">
                  <c:v>15.2631578947368</c:v>
                </c:pt>
                <c:pt idx="20">
                  <c:v>15.391304347826001</c:v>
                </c:pt>
                <c:pt idx="21">
                  <c:v>18.440000000000001</c:v>
                </c:pt>
                <c:pt idx="22">
                  <c:v>18.117647058823501</c:v>
                </c:pt>
                <c:pt idx="23">
                  <c:v>18.347826086956498</c:v>
                </c:pt>
                <c:pt idx="24">
                  <c:v>21</c:v>
                </c:pt>
                <c:pt idx="25">
                  <c:v>16.178571428571399</c:v>
                </c:pt>
                <c:pt idx="26">
                  <c:v>16.5</c:v>
                </c:pt>
                <c:pt idx="27">
                  <c:v>14.863636363636299</c:v>
                </c:pt>
                <c:pt idx="28">
                  <c:v>15.6666666666666</c:v>
                </c:pt>
                <c:pt idx="29">
                  <c:v>16.4444444444444</c:v>
                </c:pt>
                <c:pt idx="30">
                  <c:v>16.125</c:v>
                </c:pt>
                <c:pt idx="31">
                  <c:v>15.25</c:v>
                </c:pt>
                <c:pt idx="32">
                  <c:v>17.090909090909001</c:v>
                </c:pt>
                <c:pt idx="33">
                  <c:v>15.636363636363599</c:v>
                </c:pt>
                <c:pt idx="34">
                  <c:v>18.7</c:v>
                </c:pt>
                <c:pt idx="35">
                  <c:v>18.6315789473684</c:v>
                </c:pt>
                <c:pt idx="36">
                  <c:v>16.8888888888888</c:v>
                </c:pt>
                <c:pt idx="37">
                  <c:v>15.125</c:v>
                </c:pt>
                <c:pt idx="38">
                  <c:v>15.7</c:v>
                </c:pt>
                <c:pt idx="39">
                  <c:v>15.375</c:v>
                </c:pt>
                <c:pt idx="40">
                  <c:v>14.6666666666666</c:v>
                </c:pt>
                <c:pt idx="41">
                  <c:v>15.625</c:v>
                </c:pt>
                <c:pt idx="42">
                  <c:v>16.25</c:v>
                </c:pt>
                <c:pt idx="43">
                  <c:v>16.3333333333333</c:v>
                </c:pt>
                <c:pt idx="44">
                  <c:v>16.875</c:v>
                </c:pt>
                <c:pt idx="45">
                  <c:v>17.571428571428498</c:v>
                </c:pt>
                <c:pt idx="46">
                  <c:v>20.25</c:v>
                </c:pt>
                <c:pt idx="47">
                  <c:v>21.3</c:v>
                </c:pt>
                <c:pt idx="48">
                  <c:v>21.125</c:v>
                </c:pt>
                <c:pt idx="49">
                  <c:v>22.363636363636299</c:v>
                </c:pt>
                <c:pt idx="50">
                  <c:v>23.375</c:v>
                </c:pt>
                <c:pt idx="51">
                  <c:v>21.8333333333333</c:v>
                </c:pt>
                <c:pt idx="52">
                  <c:v>19.125</c:v>
                </c:pt>
                <c:pt idx="53">
                  <c:v>18.625</c:v>
                </c:pt>
                <c:pt idx="54">
                  <c:v>19.125</c:v>
                </c:pt>
                <c:pt idx="55">
                  <c:v>19</c:v>
                </c:pt>
                <c:pt idx="56">
                  <c:v>18.75</c:v>
                </c:pt>
                <c:pt idx="57">
                  <c:v>19.875</c:v>
                </c:pt>
                <c:pt idx="58">
                  <c:v>23.3333333333333</c:v>
                </c:pt>
                <c:pt idx="59">
                  <c:v>24.4615384615384</c:v>
                </c:pt>
                <c:pt idx="60">
                  <c:v>23.75</c:v>
                </c:pt>
                <c:pt idx="61">
                  <c:v>20.5</c:v>
                </c:pt>
                <c:pt idx="62">
                  <c:v>19.125</c:v>
                </c:pt>
                <c:pt idx="63">
                  <c:v>19.75</c:v>
                </c:pt>
                <c:pt idx="64">
                  <c:v>20</c:v>
                </c:pt>
                <c:pt idx="65">
                  <c:v>22.625</c:v>
                </c:pt>
                <c:pt idx="66">
                  <c:v>21.545454545454501</c:v>
                </c:pt>
                <c:pt idx="67">
                  <c:v>20.785714285714199</c:v>
                </c:pt>
                <c:pt idx="68">
                  <c:v>19.9375</c:v>
                </c:pt>
                <c:pt idx="69">
                  <c:v>18.533333333333299</c:v>
                </c:pt>
                <c:pt idx="70">
                  <c:v>17.375</c:v>
                </c:pt>
                <c:pt idx="71">
                  <c:v>17.4444444444444</c:v>
                </c:pt>
                <c:pt idx="72">
                  <c:v>18</c:v>
                </c:pt>
                <c:pt idx="73">
                  <c:v>19.875</c:v>
                </c:pt>
                <c:pt idx="74">
                  <c:v>24</c:v>
                </c:pt>
                <c:pt idx="75">
                  <c:v>20.9</c:v>
                </c:pt>
                <c:pt idx="76">
                  <c:v>24.692307692307601</c:v>
                </c:pt>
                <c:pt idx="77">
                  <c:v>24.6666666666666</c:v>
                </c:pt>
                <c:pt idx="78">
                  <c:v>23.3333333333333</c:v>
                </c:pt>
                <c:pt idx="79">
                  <c:v>25</c:v>
                </c:pt>
                <c:pt idx="80">
                  <c:v>27.25</c:v>
                </c:pt>
                <c:pt idx="81">
                  <c:v>28</c:v>
                </c:pt>
                <c:pt idx="82">
                  <c:v>28.9166666666666</c:v>
                </c:pt>
                <c:pt idx="83">
                  <c:v>26.5</c:v>
                </c:pt>
                <c:pt idx="84">
                  <c:v>29.1</c:v>
                </c:pt>
                <c:pt idx="85">
                  <c:v>29.5</c:v>
                </c:pt>
                <c:pt idx="86">
                  <c:v>29.8888888888888</c:v>
                </c:pt>
                <c:pt idx="87">
                  <c:v>31</c:v>
                </c:pt>
                <c:pt idx="88">
                  <c:v>29.285714285714199</c:v>
                </c:pt>
                <c:pt idx="89">
                  <c:v>30.625</c:v>
                </c:pt>
                <c:pt idx="90">
                  <c:v>31.375</c:v>
                </c:pt>
                <c:pt idx="91">
                  <c:v>29.75</c:v>
                </c:pt>
                <c:pt idx="92">
                  <c:v>30.5</c:v>
                </c:pt>
                <c:pt idx="93">
                  <c:v>30.933333333333302</c:v>
                </c:pt>
                <c:pt idx="94">
                  <c:v>29.230769230769202</c:v>
                </c:pt>
                <c:pt idx="95">
                  <c:v>31.2222222222222</c:v>
                </c:pt>
                <c:pt idx="96">
                  <c:v>27</c:v>
                </c:pt>
                <c:pt idx="97">
                  <c:v>25.625</c:v>
                </c:pt>
                <c:pt idx="98">
                  <c:v>27.125</c:v>
                </c:pt>
                <c:pt idx="99">
                  <c:v>27.857142857142801</c:v>
                </c:pt>
                <c:pt idx="100">
                  <c:v>29.25</c:v>
                </c:pt>
                <c:pt idx="101">
                  <c:v>29.25</c:v>
                </c:pt>
                <c:pt idx="102">
                  <c:v>29.6666666666666</c:v>
                </c:pt>
                <c:pt idx="103">
                  <c:v>30.5</c:v>
                </c:pt>
                <c:pt idx="104">
                  <c:v>31.2222222222222</c:v>
                </c:pt>
                <c:pt idx="105">
                  <c:v>31</c:v>
                </c:pt>
                <c:pt idx="106">
                  <c:v>32.5555555555555</c:v>
                </c:pt>
                <c:pt idx="107">
                  <c:v>34</c:v>
                </c:pt>
                <c:pt idx="108">
                  <c:v>33.5</c:v>
                </c:pt>
                <c:pt idx="109">
                  <c:v>34.5</c:v>
                </c:pt>
                <c:pt idx="110">
                  <c:v>34.25</c:v>
                </c:pt>
                <c:pt idx="111">
                  <c:v>32.9</c:v>
                </c:pt>
                <c:pt idx="112">
                  <c:v>32.875</c:v>
                </c:pt>
                <c:pt idx="113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0E-44B3-897A-B4BCD206D01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DailyDelhiClimateTest!$C$2:$C$115</c:f>
              <c:numCache>
                <c:formatCode>General</c:formatCode>
                <c:ptCount val="114"/>
                <c:pt idx="0">
                  <c:v>85.869565217391298</c:v>
                </c:pt>
                <c:pt idx="1">
                  <c:v>77.2222222222222</c:v>
                </c:pt>
                <c:pt idx="2">
                  <c:v>81.8888888888888</c:v>
                </c:pt>
                <c:pt idx="3">
                  <c:v>70.05</c:v>
                </c:pt>
                <c:pt idx="4">
                  <c:v>74.9444444444444</c:v>
                </c:pt>
                <c:pt idx="5">
                  <c:v>79.318181818181799</c:v>
                </c:pt>
                <c:pt idx="6">
                  <c:v>95.8333333333333</c:v>
                </c:pt>
                <c:pt idx="7">
                  <c:v>83.5263157894736</c:v>
                </c:pt>
                <c:pt idx="8">
                  <c:v>80.809523809523796</c:v>
                </c:pt>
                <c:pt idx="9">
                  <c:v>71.9444444444444</c:v>
                </c:pt>
                <c:pt idx="10">
                  <c:v>72.1111111111111</c:v>
                </c:pt>
                <c:pt idx="11">
                  <c:v>74.578947368420998</c:v>
                </c:pt>
                <c:pt idx="12">
                  <c:v>67.058823529411697</c:v>
                </c:pt>
                <c:pt idx="13">
                  <c:v>74.28</c:v>
                </c:pt>
                <c:pt idx="14">
                  <c:v>72.565217391304301</c:v>
                </c:pt>
                <c:pt idx="15">
                  <c:v>78.45</c:v>
                </c:pt>
                <c:pt idx="16">
                  <c:v>84.4444444444444</c:v>
                </c:pt>
                <c:pt idx="17">
                  <c:v>78.3333333333333</c:v>
                </c:pt>
                <c:pt idx="18">
                  <c:v>75.142857142857096</c:v>
                </c:pt>
                <c:pt idx="19">
                  <c:v>66.473684210526301</c:v>
                </c:pt>
                <c:pt idx="20">
                  <c:v>70.869565217391298</c:v>
                </c:pt>
                <c:pt idx="21">
                  <c:v>76.239999999999995</c:v>
                </c:pt>
                <c:pt idx="22">
                  <c:v>76</c:v>
                </c:pt>
                <c:pt idx="23">
                  <c:v>68.130434782608702</c:v>
                </c:pt>
                <c:pt idx="24">
                  <c:v>69.959999999999994</c:v>
                </c:pt>
                <c:pt idx="25">
                  <c:v>91.642857142857096</c:v>
                </c:pt>
                <c:pt idx="26">
                  <c:v>77.0416666666666</c:v>
                </c:pt>
                <c:pt idx="27">
                  <c:v>82.772727272727195</c:v>
                </c:pt>
                <c:pt idx="28">
                  <c:v>81.7777777777777</c:v>
                </c:pt>
                <c:pt idx="29">
                  <c:v>77.5555555555555</c:v>
                </c:pt>
                <c:pt idx="30">
                  <c:v>76</c:v>
                </c:pt>
                <c:pt idx="31">
                  <c:v>78.625</c:v>
                </c:pt>
                <c:pt idx="32">
                  <c:v>66.545454545454504</c:v>
                </c:pt>
                <c:pt idx="33">
                  <c:v>78.181818181818102</c:v>
                </c:pt>
                <c:pt idx="34">
                  <c:v>77.599999999999994</c:v>
                </c:pt>
                <c:pt idx="35">
                  <c:v>77.631578947368396</c:v>
                </c:pt>
                <c:pt idx="36">
                  <c:v>69.6666666666666</c:v>
                </c:pt>
                <c:pt idx="37">
                  <c:v>63.75</c:v>
                </c:pt>
                <c:pt idx="38">
                  <c:v>68.400000000000006</c:v>
                </c:pt>
                <c:pt idx="39">
                  <c:v>68.375</c:v>
                </c:pt>
                <c:pt idx="40">
                  <c:v>71.7777777777777</c:v>
                </c:pt>
                <c:pt idx="41">
                  <c:v>64</c:v>
                </c:pt>
                <c:pt idx="42">
                  <c:v>70.375</c:v>
                </c:pt>
                <c:pt idx="43">
                  <c:v>67</c:v>
                </c:pt>
                <c:pt idx="44">
                  <c:v>65.5</c:v>
                </c:pt>
                <c:pt idx="45">
                  <c:v>67.714285714285694</c:v>
                </c:pt>
                <c:pt idx="46">
                  <c:v>56.75</c:v>
                </c:pt>
                <c:pt idx="47">
                  <c:v>64.400000000000006</c:v>
                </c:pt>
                <c:pt idx="48">
                  <c:v>70.75</c:v>
                </c:pt>
                <c:pt idx="49">
                  <c:v>66.090909090909093</c:v>
                </c:pt>
                <c:pt idx="50">
                  <c:v>60.125</c:v>
                </c:pt>
                <c:pt idx="51">
                  <c:v>69.4166666666666</c:v>
                </c:pt>
                <c:pt idx="52">
                  <c:v>57.125</c:v>
                </c:pt>
                <c:pt idx="53">
                  <c:v>42.875</c:v>
                </c:pt>
                <c:pt idx="54">
                  <c:v>40.375</c:v>
                </c:pt>
                <c:pt idx="55">
                  <c:v>50.428571428571402</c:v>
                </c:pt>
                <c:pt idx="56">
                  <c:v>59</c:v>
                </c:pt>
                <c:pt idx="57">
                  <c:v>58.375</c:v>
                </c:pt>
                <c:pt idx="58">
                  <c:v>51.6666666666666</c:v>
                </c:pt>
                <c:pt idx="59">
                  <c:v>47.923076923076898</c:v>
                </c:pt>
                <c:pt idx="60">
                  <c:v>54.25</c:v>
                </c:pt>
                <c:pt idx="61">
                  <c:v>42.5</c:v>
                </c:pt>
                <c:pt idx="62">
                  <c:v>43.125</c:v>
                </c:pt>
                <c:pt idx="63">
                  <c:v>41.25</c:v>
                </c:pt>
                <c:pt idx="64">
                  <c:v>42.4444444444444</c:v>
                </c:pt>
                <c:pt idx="65">
                  <c:v>41.5</c:v>
                </c:pt>
                <c:pt idx="66">
                  <c:v>52.727272727272698</c:v>
                </c:pt>
                <c:pt idx="67">
                  <c:v>69.071428571428498</c:v>
                </c:pt>
                <c:pt idx="68">
                  <c:v>67.75</c:v>
                </c:pt>
                <c:pt idx="69">
                  <c:v>60.4</c:v>
                </c:pt>
                <c:pt idx="70">
                  <c:v>56.625</c:v>
                </c:pt>
                <c:pt idx="71">
                  <c:v>49.3333333333333</c:v>
                </c:pt>
                <c:pt idx="72">
                  <c:v>56.3333333333333</c:v>
                </c:pt>
                <c:pt idx="73">
                  <c:v>54.75</c:v>
                </c:pt>
                <c:pt idx="74">
                  <c:v>49.2</c:v>
                </c:pt>
                <c:pt idx="75">
                  <c:v>59.7</c:v>
                </c:pt>
                <c:pt idx="76">
                  <c:v>46.307692307692299</c:v>
                </c:pt>
                <c:pt idx="77">
                  <c:v>52.2777777777777</c:v>
                </c:pt>
                <c:pt idx="78">
                  <c:v>54.6666666666666</c:v>
                </c:pt>
                <c:pt idx="79">
                  <c:v>49</c:v>
                </c:pt>
                <c:pt idx="80">
                  <c:v>45</c:v>
                </c:pt>
                <c:pt idx="81">
                  <c:v>49.75</c:v>
                </c:pt>
                <c:pt idx="82">
                  <c:v>37.6666666666666</c:v>
                </c:pt>
                <c:pt idx="83">
                  <c:v>39.375</c:v>
                </c:pt>
                <c:pt idx="84">
                  <c:v>37.1</c:v>
                </c:pt>
                <c:pt idx="85">
                  <c:v>38.625</c:v>
                </c:pt>
                <c:pt idx="86">
                  <c:v>40.6666666666666</c:v>
                </c:pt>
                <c:pt idx="87">
                  <c:v>34.5</c:v>
                </c:pt>
                <c:pt idx="88">
                  <c:v>36.857142857142797</c:v>
                </c:pt>
                <c:pt idx="89">
                  <c:v>37.625</c:v>
                </c:pt>
                <c:pt idx="90">
                  <c:v>35.125</c:v>
                </c:pt>
                <c:pt idx="91">
                  <c:v>33.75</c:v>
                </c:pt>
                <c:pt idx="92">
                  <c:v>29.75</c:v>
                </c:pt>
                <c:pt idx="93">
                  <c:v>31.8666666666666</c:v>
                </c:pt>
                <c:pt idx="94">
                  <c:v>46</c:v>
                </c:pt>
                <c:pt idx="95">
                  <c:v>26</c:v>
                </c:pt>
                <c:pt idx="96">
                  <c:v>29.875</c:v>
                </c:pt>
                <c:pt idx="97">
                  <c:v>29.375</c:v>
                </c:pt>
                <c:pt idx="98">
                  <c:v>21.125</c:v>
                </c:pt>
                <c:pt idx="99">
                  <c:v>19.428571428571399</c:v>
                </c:pt>
                <c:pt idx="100">
                  <c:v>17.75</c:v>
                </c:pt>
                <c:pt idx="101">
                  <c:v>26</c:v>
                </c:pt>
                <c:pt idx="102">
                  <c:v>29.1111111111111</c:v>
                </c:pt>
                <c:pt idx="103">
                  <c:v>37.625</c:v>
                </c:pt>
                <c:pt idx="104">
                  <c:v>30.4444444444444</c:v>
                </c:pt>
                <c:pt idx="105">
                  <c:v>34.25</c:v>
                </c:pt>
                <c:pt idx="106">
                  <c:v>38.4444444444444</c:v>
                </c:pt>
                <c:pt idx="107">
                  <c:v>27.3333333333333</c:v>
                </c:pt>
                <c:pt idx="108">
                  <c:v>24.125</c:v>
                </c:pt>
                <c:pt idx="109">
                  <c:v>27.5</c:v>
                </c:pt>
                <c:pt idx="110">
                  <c:v>39.375</c:v>
                </c:pt>
                <c:pt idx="111">
                  <c:v>40.9</c:v>
                </c:pt>
                <c:pt idx="112">
                  <c:v>27.5</c:v>
                </c:pt>
                <c:pt idx="113">
                  <c:v>27.1428571428571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0E-44B3-897A-B4BCD206D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8741264"/>
        <c:axId val="1718751344"/>
      </c:lineChart>
      <c:catAx>
        <c:axId val="1718741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51344"/>
        <c:crosses val="autoZero"/>
        <c:auto val="1"/>
        <c:lblAlgn val="ctr"/>
        <c:lblOffset val="100"/>
        <c:noMultiLvlLbl val="0"/>
      </c:catAx>
      <c:valAx>
        <c:axId val="171875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DailyDelhiClimateTest!$C$1</c:f>
              <c:strCache>
                <c:ptCount val="1"/>
                <c:pt idx="0">
                  <c:v>humidity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3416666666666664E-2"/>
                  <c:y val="-0.621109288422280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DailyDelhiClimateTest!$C$2:$C$118</c:f>
              <c:numCache>
                <c:formatCode>General</c:formatCode>
                <c:ptCount val="117"/>
                <c:pt idx="0">
                  <c:v>85.869565217391298</c:v>
                </c:pt>
                <c:pt idx="1">
                  <c:v>77.2222222222222</c:v>
                </c:pt>
                <c:pt idx="2">
                  <c:v>81.8888888888888</c:v>
                </c:pt>
                <c:pt idx="3">
                  <c:v>70.05</c:v>
                </c:pt>
                <c:pt idx="4">
                  <c:v>74.9444444444444</c:v>
                </c:pt>
                <c:pt idx="5">
                  <c:v>79.318181818181799</c:v>
                </c:pt>
                <c:pt idx="6">
                  <c:v>95.8333333333333</c:v>
                </c:pt>
                <c:pt idx="7">
                  <c:v>83.5263157894736</c:v>
                </c:pt>
                <c:pt idx="8">
                  <c:v>80.809523809523796</c:v>
                </c:pt>
                <c:pt idx="9">
                  <c:v>71.9444444444444</c:v>
                </c:pt>
                <c:pt idx="10">
                  <c:v>72.1111111111111</c:v>
                </c:pt>
                <c:pt idx="11">
                  <c:v>74.578947368420998</c:v>
                </c:pt>
                <c:pt idx="12">
                  <c:v>67.058823529411697</c:v>
                </c:pt>
                <c:pt idx="13">
                  <c:v>74.28</c:v>
                </c:pt>
                <c:pt idx="14">
                  <c:v>72.565217391304301</c:v>
                </c:pt>
                <c:pt idx="15">
                  <c:v>78.45</c:v>
                </c:pt>
                <c:pt idx="16">
                  <c:v>84.4444444444444</c:v>
                </c:pt>
                <c:pt idx="17">
                  <c:v>78.3333333333333</c:v>
                </c:pt>
                <c:pt idx="18">
                  <c:v>75.142857142857096</c:v>
                </c:pt>
                <c:pt idx="19">
                  <c:v>66.473684210526301</c:v>
                </c:pt>
                <c:pt idx="20">
                  <c:v>70.869565217391298</c:v>
                </c:pt>
                <c:pt idx="21">
                  <c:v>76.239999999999995</c:v>
                </c:pt>
                <c:pt idx="22">
                  <c:v>76</c:v>
                </c:pt>
                <c:pt idx="23">
                  <c:v>68.130434782608702</c:v>
                </c:pt>
                <c:pt idx="24">
                  <c:v>69.959999999999994</c:v>
                </c:pt>
                <c:pt idx="25">
                  <c:v>91.642857142857096</c:v>
                </c:pt>
                <c:pt idx="26">
                  <c:v>77.0416666666666</c:v>
                </c:pt>
                <c:pt idx="27">
                  <c:v>82.772727272727195</c:v>
                </c:pt>
                <c:pt idx="28">
                  <c:v>81.7777777777777</c:v>
                </c:pt>
                <c:pt idx="29">
                  <c:v>77.5555555555555</c:v>
                </c:pt>
                <c:pt idx="30">
                  <c:v>76</c:v>
                </c:pt>
                <c:pt idx="31">
                  <c:v>78.625</c:v>
                </c:pt>
                <c:pt idx="32">
                  <c:v>66.545454545454504</c:v>
                </c:pt>
                <c:pt idx="33">
                  <c:v>78.181818181818102</c:v>
                </c:pt>
                <c:pt idx="34">
                  <c:v>77.599999999999994</c:v>
                </c:pt>
                <c:pt idx="35">
                  <c:v>77.631578947368396</c:v>
                </c:pt>
                <c:pt idx="36">
                  <c:v>69.6666666666666</c:v>
                </c:pt>
                <c:pt idx="37">
                  <c:v>63.75</c:v>
                </c:pt>
                <c:pt idx="38">
                  <c:v>68.400000000000006</c:v>
                </c:pt>
                <c:pt idx="39">
                  <c:v>68.375</c:v>
                </c:pt>
                <c:pt idx="40">
                  <c:v>71.7777777777777</c:v>
                </c:pt>
                <c:pt idx="41">
                  <c:v>64</c:v>
                </c:pt>
                <c:pt idx="42">
                  <c:v>70.375</c:v>
                </c:pt>
                <c:pt idx="43">
                  <c:v>67</c:v>
                </c:pt>
                <c:pt idx="44">
                  <c:v>65.5</c:v>
                </c:pt>
                <c:pt idx="45">
                  <c:v>67.714285714285694</c:v>
                </c:pt>
                <c:pt idx="46">
                  <c:v>56.75</c:v>
                </c:pt>
                <c:pt idx="47">
                  <c:v>64.400000000000006</c:v>
                </c:pt>
                <c:pt idx="48">
                  <c:v>70.75</c:v>
                </c:pt>
                <c:pt idx="49">
                  <c:v>66.090909090909093</c:v>
                </c:pt>
                <c:pt idx="50">
                  <c:v>60.125</c:v>
                </c:pt>
                <c:pt idx="51">
                  <c:v>69.4166666666666</c:v>
                </c:pt>
                <c:pt idx="52">
                  <c:v>57.125</c:v>
                </c:pt>
                <c:pt idx="53">
                  <c:v>42.875</c:v>
                </c:pt>
                <c:pt idx="54">
                  <c:v>40.375</c:v>
                </c:pt>
                <c:pt idx="55">
                  <c:v>50.428571428571402</c:v>
                </c:pt>
                <c:pt idx="56">
                  <c:v>59</c:v>
                </c:pt>
                <c:pt idx="57">
                  <c:v>58.375</c:v>
                </c:pt>
                <c:pt idx="58">
                  <c:v>51.6666666666666</c:v>
                </c:pt>
                <c:pt idx="59">
                  <c:v>47.923076923076898</c:v>
                </c:pt>
                <c:pt idx="60">
                  <c:v>54.25</c:v>
                </c:pt>
                <c:pt idx="61">
                  <c:v>42.5</c:v>
                </c:pt>
                <c:pt idx="62">
                  <c:v>43.125</c:v>
                </c:pt>
                <c:pt idx="63">
                  <c:v>41.25</c:v>
                </c:pt>
                <c:pt idx="64">
                  <c:v>42.4444444444444</c:v>
                </c:pt>
                <c:pt idx="65">
                  <c:v>41.5</c:v>
                </c:pt>
                <c:pt idx="66">
                  <c:v>52.727272727272698</c:v>
                </c:pt>
                <c:pt idx="67">
                  <c:v>69.071428571428498</c:v>
                </c:pt>
                <c:pt idx="68">
                  <c:v>67.75</c:v>
                </c:pt>
                <c:pt idx="69">
                  <c:v>60.4</c:v>
                </c:pt>
                <c:pt idx="70">
                  <c:v>56.625</c:v>
                </c:pt>
                <c:pt idx="71">
                  <c:v>49.3333333333333</c:v>
                </c:pt>
                <c:pt idx="72">
                  <c:v>56.3333333333333</c:v>
                </c:pt>
                <c:pt idx="73">
                  <c:v>54.75</c:v>
                </c:pt>
                <c:pt idx="74">
                  <c:v>49.2</c:v>
                </c:pt>
                <c:pt idx="75">
                  <c:v>59.7</c:v>
                </c:pt>
                <c:pt idx="76">
                  <c:v>46.307692307692299</c:v>
                </c:pt>
                <c:pt idx="77">
                  <c:v>52.2777777777777</c:v>
                </c:pt>
                <c:pt idx="78">
                  <c:v>54.6666666666666</c:v>
                </c:pt>
                <c:pt idx="79">
                  <c:v>49</c:v>
                </c:pt>
                <c:pt idx="80">
                  <c:v>45</c:v>
                </c:pt>
                <c:pt idx="81">
                  <c:v>49.75</c:v>
                </c:pt>
                <c:pt idx="82">
                  <c:v>37.6666666666666</c:v>
                </c:pt>
                <c:pt idx="83">
                  <c:v>39.375</c:v>
                </c:pt>
                <c:pt idx="84">
                  <c:v>37.1</c:v>
                </c:pt>
                <c:pt idx="85">
                  <c:v>38.625</c:v>
                </c:pt>
                <c:pt idx="86">
                  <c:v>40.6666666666666</c:v>
                </c:pt>
                <c:pt idx="87">
                  <c:v>34.5</c:v>
                </c:pt>
                <c:pt idx="88">
                  <c:v>36.857142857142797</c:v>
                </c:pt>
                <c:pt idx="89">
                  <c:v>37.625</c:v>
                </c:pt>
                <c:pt idx="90">
                  <c:v>35.125</c:v>
                </c:pt>
                <c:pt idx="91">
                  <c:v>33.75</c:v>
                </c:pt>
                <c:pt idx="92">
                  <c:v>29.75</c:v>
                </c:pt>
                <c:pt idx="93">
                  <c:v>31.8666666666666</c:v>
                </c:pt>
                <c:pt idx="94">
                  <c:v>46</c:v>
                </c:pt>
                <c:pt idx="95">
                  <c:v>26</c:v>
                </c:pt>
                <c:pt idx="96">
                  <c:v>29.875</c:v>
                </c:pt>
                <c:pt idx="97">
                  <c:v>29.375</c:v>
                </c:pt>
                <c:pt idx="98">
                  <c:v>21.125</c:v>
                </c:pt>
                <c:pt idx="99">
                  <c:v>19.428571428571399</c:v>
                </c:pt>
                <c:pt idx="100">
                  <c:v>17.75</c:v>
                </c:pt>
                <c:pt idx="101">
                  <c:v>26</c:v>
                </c:pt>
                <c:pt idx="102">
                  <c:v>29.1111111111111</c:v>
                </c:pt>
                <c:pt idx="103">
                  <c:v>37.625</c:v>
                </c:pt>
                <c:pt idx="104">
                  <c:v>30.4444444444444</c:v>
                </c:pt>
                <c:pt idx="105">
                  <c:v>34.25</c:v>
                </c:pt>
                <c:pt idx="106">
                  <c:v>38.4444444444444</c:v>
                </c:pt>
                <c:pt idx="107">
                  <c:v>27.3333333333333</c:v>
                </c:pt>
                <c:pt idx="108">
                  <c:v>24.125</c:v>
                </c:pt>
                <c:pt idx="109">
                  <c:v>27.1428571428571</c:v>
                </c:pt>
                <c:pt idx="110">
                  <c:v>27.1428571428571</c:v>
                </c:pt>
                <c:pt idx="111">
                  <c:v>27.1428571428571</c:v>
                </c:pt>
                <c:pt idx="112">
                  <c:v>27.1428571428571</c:v>
                </c:pt>
                <c:pt idx="113">
                  <c:v>27.1428571428571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6A-400F-9134-9E09519FE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380400"/>
        <c:axId val="1825386160"/>
      </c:areaChart>
      <c:catAx>
        <c:axId val="182538040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5386160"/>
        <c:crosses val="autoZero"/>
        <c:auto val="1"/>
        <c:lblAlgn val="ctr"/>
        <c:lblOffset val="100"/>
        <c:noMultiLvlLbl val="0"/>
      </c:catAx>
      <c:valAx>
        <c:axId val="182538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538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DailyDelhiClimateTest!$B$2:$B$115</c:f>
              <c:numCache>
                <c:formatCode>General</c:formatCode>
                <c:ptCount val="114"/>
                <c:pt idx="0">
                  <c:v>15.9130434782608</c:v>
                </c:pt>
                <c:pt idx="1">
                  <c:v>18.5</c:v>
                </c:pt>
                <c:pt idx="2">
                  <c:v>17.1111111111111</c:v>
                </c:pt>
                <c:pt idx="3">
                  <c:v>18.7</c:v>
                </c:pt>
                <c:pt idx="4">
                  <c:v>18.3888888888888</c:v>
                </c:pt>
                <c:pt idx="5">
                  <c:v>19.318181818181799</c:v>
                </c:pt>
                <c:pt idx="6">
                  <c:v>14.7083333333333</c:v>
                </c:pt>
                <c:pt idx="7">
                  <c:v>15.684210526315701</c:v>
                </c:pt>
                <c:pt idx="8">
                  <c:v>14.5714285714285</c:v>
                </c:pt>
                <c:pt idx="9">
                  <c:v>12.1111111111111</c:v>
                </c:pt>
                <c:pt idx="10">
                  <c:v>11</c:v>
                </c:pt>
                <c:pt idx="11">
                  <c:v>11.789473684210501</c:v>
                </c:pt>
                <c:pt idx="12">
                  <c:v>13.235294117646999</c:v>
                </c:pt>
                <c:pt idx="13">
                  <c:v>13.2</c:v>
                </c:pt>
                <c:pt idx="14">
                  <c:v>16.434782608695599</c:v>
                </c:pt>
                <c:pt idx="15">
                  <c:v>14.65</c:v>
                </c:pt>
                <c:pt idx="16">
                  <c:v>11.7222222222222</c:v>
                </c:pt>
                <c:pt idx="17">
                  <c:v>13.0416666666666</c:v>
                </c:pt>
                <c:pt idx="18">
                  <c:v>14.619047619047601</c:v>
                </c:pt>
                <c:pt idx="19">
                  <c:v>15.2631578947368</c:v>
                </c:pt>
                <c:pt idx="20">
                  <c:v>15.391304347826001</c:v>
                </c:pt>
                <c:pt idx="21">
                  <c:v>18.440000000000001</c:v>
                </c:pt>
                <c:pt idx="22">
                  <c:v>18.117647058823501</c:v>
                </c:pt>
                <c:pt idx="23">
                  <c:v>18.347826086956498</c:v>
                </c:pt>
                <c:pt idx="24">
                  <c:v>21</c:v>
                </c:pt>
                <c:pt idx="25">
                  <c:v>16.178571428571399</c:v>
                </c:pt>
                <c:pt idx="26">
                  <c:v>16.5</c:v>
                </c:pt>
                <c:pt idx="27">
                  <c:v>14.863636363636299</c:v>
                </c:pt>
                <c:pt idx="28">
                  <c:v>15.6666666666666</c:v>
                </c:pt>
                <c:pt idx="29">
                  <c:v>16.4444444444444</c:v>
                </c:pt>
                <c:pt idx="30">
                  <c:v>16.125</c:v>
                </c:pt>
                <c:pt idx="31">
                  <c:v>15.25</c:v>
                </c:pt>
                <c:pt idx="32">
                  <c:v>17.090909090909001</c:v>
                </c:pt>
                <c:pt idx="33">
                  <c:v>15.636363636363599</c:v>
                </c:pt>
                <c:pt idx="34">
                  <c:v>18.7</c:v>
                </c:pt>
                <c:pt idx="35">
                  <c:v>18.6315789473684</c:v>
                </c:pt>
                <c:pt idx="36">
                  <c:v>16.8888888888888</c:v>
                </c:pt>
                <c:pt idx="37">
                  <c:v>15.125</c:v>
                </c:pt>
                <c:pt idx="38">
                  <c:v>15.7</c:v>
                </c:pt>
                <c:pt idx="39">
                  <c:v>15.375</c:v>
                </c:pt>
                <c:pt idx="40">
                  <c:v>14.6666666666666</c:v>
                </c:pt>
                <c:pt idx="41">
                  <c:v>15.625</c:v>
                </c:pt>
                <c:pt idx="42">
                  <c:v>16.25</c:v>
                </c:pt>
                <c:pt idx="43">
                  <c:v>16.3333333333333</c:v>
                </c:pt>
                <c:pt idx="44">
                  <c:v>16.875</c:v>
                </c:pt>
                <c:pt idx="45">
                  <c:v>17.571428571428498</c:v>
                </c:pt>
                <c:pt idx="46">
                  <c:v>20.25</c:v>
                </c:pt>
                <c:pt idx="47">
                  <c:v>21.3</c:v>
                </c:pt>
                <c:pt idx="48">
                  <c:v>21.125</c:v>
                </c:pt>
                <c:pt idx="49">
                  <c:v>22.363636363636299</c:v>
                </c:pt>
                <c:pt idx="50">
                  <c:v>23.375</c:v>
                </c:pt>
                <c:pt idx="51">
                  <c:v>21.8333333333333</c:v>
                </c:pt>
                <c:pt idx="52">
                  <c:v>19.125</c:v>
                </c:pt>
                <c:pt idx="53">
                  <c:v>18.625</c:v>
                </c:pt>
                <c:pt idx="54">
                  <c:v>19.125</c:v>
                </c:pt>
                <c:pt idx="55">
                  <c:v>19</c:v>
                </c:pt>
                <c:pt idx="56">
                  <c:v>18.75</c:v>
                </c:pt>
                <c:pt idx="57">
                  <c:v>19.875</c:v>
                </c:pt>
                <c:pt idx="58">
                  <c:v>23.3333333333333</c:v>
                </c:pt>
                <c:pt idx="59">
                  <c:v>24.4615384615384</c:v>
                </c:pt>
                <c:pt idx="60">
                  <c:v>23.75</c:v>
                </c:pt>
                <c:pt idx="61">
                  <c:v>20.5</c:v>
                </c:pt>
                <c:pt idx="62">
                  <c:v>19.125</c:v>
                </c:pt>
                <c:pt idx="63">
                  <c:v>19.75</c:v>
                </c:pt>
                <c:pt idx="64">
                  <c:v>20</c:v>
                </c:pt>
                <c:pt idx="65">
                  <c:v>22.625</c:v>
                </c:pt>
                <c:pt idx="66">
                  <c:v>21.545454545454501</c:v>
                </c:pt>
                <c:pt idx="67">
                  <c:v>20.785714285714199</c:v>
                </c:pt>
                <c:pt idx="68">
                  <c:v>19.9375</c:v>
                </c:pt>
                <c:pt idx="69">
                  <c:v>18.533333333333299</c:v>
                </c:pt>
                <c:pt idx="70">
                  <c:v>17.375</c:v>
                </c:pt>
                <c:pt idx="71">
                  <c:v>17.4444444444444</c:v>
                </c:pt>
                <c:pt idx="72">
                  <c:v>18</c:v>
                </c:pt>
                <c:pt idx="73">
                  <c:v>19.875</c:v>
                </c:pt>
                <c:pt idx="74">
                  <c:v>24</c:v>
                </c:pt>
                <c:pt idx="75">
                  <c:v>20.9</c:v>
                </c:pt>
                <c:pt idx="76">
                  <c:v>24.692307692307601</c:v>
                </c:pt>
                <c:pt idx="77">
                  <c:v>24.6666666666666</c:v>
                </c:pt>
                <c:pt idx="78">
                  <c:v>23.3333333333333</c:v>
                </c:pt>
                <c:pt idx="79">
                  <c:v>25</c:v>
                </c:pt>
                <c:pt idx="80">
                  <c:v>27.25</c:v>
                </c:pt>
                <c:pt idx="81">
                  <c:v>28</c:v>
                </c:pt>
                <c:pt idx="82">
                  <c:v>28.9166666666666</c:v>
                </c:pt>
                <c:pt idx="83">
                  <c:v>26.5</c:v>
                </c:pt>
                <c:pt idx="84">
                  <c:v>29.1</c:v>
                </c:pt>
                <c:pt idx="85">
                  <c:v>29.5</c:v>
                </c:pt>
                <c:pt idx="86">
                  <c:v>29.8888888888888</c:v>
                </c:pt>
                <c:pt idx="87">
                  <c:v>31</c:v>
                </c:pt>
                <c:pt idx="88">
                  <c:v>29.285714285714199</c:v>
                </c:pt>
                <c:pt idx="89">
                  <c:v>30.625</c:v>
                </c:pt>
                <c:pt idx="90">
                  <c:v>31.375</c:v>
                </c:pt>
                <c:pt idx="91">
                  <c:v>29.75</c:v>
                </c:pt>
                <c:pt idx="92">
                  <c:v>30.5</c:v>
                </c:pt>
                <c:pt idx="93">
                  <c:v>30.933333333333302</c:v>
                </c:pt>
                <c:pt idx="94">
                  <c:v>29.230769230769202</c:v>
                </c:pt>
                <c:pt idx="95">
                  <c:v>31.2222222222222</c:v>
                </c:pt>
                <c:pt idx="96">
                  <c:v>27</c:v>
                </c:pt>
                <c:pt idx="97">
                  <c:v>25.625</c:v>
                </c:pt>
                <c:pt idx="98">
                  <c:v>27.125</c:v>
                </c:pt>
                <c:pt idx="99">
                  <c:v>27.857142857142801</c:v>
                </c:pt>
                <c:pt idx="100">
                  <c:v>29.25</c:v>
                </c:pt>
                <c:pt idx="101">
                  <c:v>29.25</c:v>
                </c:pt>
                <c:pt idx="102">
                  <c:v>29.6666666666666</c:v>
                </c:pt>
                <c:pt idx="103">
                  <c:v>30.5</c:v>
                </c:pt>
                <c:pt idx="104">
                  <c:v>31.2222222222222</c:v>
                </c:pt>
                <c:pt idx="105">
                  <c:v>31</c:v>
                </c:pt>
                <c:pt idx="106">
                  <c:v>32.5555555555555</c:v>
                </c:pt>
                <c:pt idx="107">
                  <c:v>34</c:v>
                </c:pt>
                <c:pt idx="108">
                  <c:v>33.5</c:v>
                </c:pt>
                <c:pt idx="109">
                  <c:v>34.5</c:v>
                </c:pt>
                <c:pt idx="110">
                  <c:v>34.25</c:v>
                </c:pt>
                <c:pt idx="111">
                  <c:v>32.9</c:v>
                </c:pt>
                <c:pt idx="112">
                  <c:v>32.875</c:v>
                </c:pt>
                <c:pt idx="11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10-4519-8389-0318A045A9DC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DailyDelhiClimateTest!$C$2:$C$115</c:f>
              <c:numCache>
                <c:formatCode>General</c:formatCode>
                <c:ptCount val="114"/>
                <c:pt idx="0">
                  <c:v>85.869565217391298</c:v>
                </c:pt>
                <c:pt idx="1">
                  <c:v>77.2222222222222</c:v>
                </c:pt>
                <c:pt idx="2">
                  <c:v>81.8888888888888</c:v>
                </c:pt>
                <c:pt idx="3">
                  <c:v>70.05</c:v>
                </c:pt>
                <c:pt idx="4">
                  <c:v>74.9444444444444</c:v>
                </c:pt>
                <c:pt idx="5">
                  <c:v>79.318181818181799</c:v>
                </c:pt>
                <c:pt idx="6">
                  <c:v>95.8333333333333</c:v>
                </c:pt>
                <c:pt idx="7">
                  <c:v>83.5263157894736</c:v>
                </c:pt>
                <c:pt idx="8">
                  <c:v>80.809523809523796</c:v>
                </c:pt>
                <c:pt idx="9">
                  <c:v>71.9444444444444</c:v>
                </c:pt>
                <c:pt idx="10">
                  <c:v>72.1111111111111</c:v>
                </c:pt>
                <c:pt idx="11">
                  <c:v>74.578947368420998</c:v>
                </c:pt>
                <c:pt idx="12">
                  <c:v>67.058823529411697</c:v>
                </c:pt>
                <c:pt idx="13">
                  <c:v>74.28</c:v>
                </c:pt>
                <c:pt idx="14">
                  <c:v>72.565217391304301</c:v>
                </c:pt>
                <c:pt idx="15">
                  <c:v>78.45</c:v>
                </c:pt>
                <c:pt idx="16">
                  <c:v>84.4444444444444</c:v>
                </c:pt>
                <c:pt idx="17">
                  <c:v>78.3333333333333</c:v>
                </c:pt>
                <c:pt idx="18">
                  <c:v>75.142857142857096</c:v>
                </c:pt>
                <c:pt idx="19">
                  <c:v>66.473684210526301</c:v>
                </c:pt>
                <c:pt idx="20">
                  <c:v>70.869565217391298</c:v>
                </c:pt>
                <c:pt idx="21">
                  <c:v>76.239999999999995</c:v>
                </c:pt>
                <c:pt idx="22">
                  <c:v>76</c:v>
                </c:pt>
                <c:pt idx="23">
                  <c:v>68.130434782608702</c:v>
                </c:pt>
                <c:pt idx="24">
                  <c:v>69.959999999999994</c:v>
                </c:pt>
                <c:pt idx="25">
                  <c:v>91.642857142857096</c:v>
                </c:pt>
                <c:pt idx="26">
                  <c:v>77.0416666666666</c:v>
                </c:pt>
                <c:pt idx="27">
                  <c:v>82.772727272727195</c:v>
                </c:pt>
                <c:pt idx="28">
                  <c:v>81.7777777777777</c:v>
                </c:pt>
                <c:pt idx="29">
                  <c:v>77.5555555555555</c:v>
                </c:pt>
                <c:pt idx="30">
                  <c:v>76</c:v>
                </c:pt>
                <c:pt idx="31">
                  <c:v>78.625</c:v>
                </c:pt>
                <c:pt idx="32">
                  <c:v>66.545454545454504</c:v>
                </c:pt>
                <c:pt idx="33">
                  <c:v>78.181818181818102</c:v>
                </c:pt>
                <c:pt idx="34">
                  <c:v>77.599999999999994</c:v>
                </c:pt>
                <c:pt idx="35">
                  <c:v>77.631578947368396</c:v>
                </c:pt>
                <c:pt idx="36">
                  <c:v>69.6666666666666</c:v>
                </c:pt>
                <c:pt idx="37">
                  <c:v>63.75</c:v>
                </c:pt>
                <c:pt idx="38">
                  <c:v>68.400000000000006</c:v>
                </c:pt>
                <c:pt idx="39">
                  <c:v>68.375</c:v>
                </c:pt>
                <c:pt idx="40">
                  <c:v>71.7777777777777</c:v>
                </c:pt>
                <c:pt idx="41">
                  <c:v>64</c:v>
                </c:pt>
                <c:pt idx="42">
                  <c:v>70.375</c:v>
                </c:pt>
                <c:pt idx="43">
                  <c:v>67</c:v>
                </c:pt>
                <c:pt idx="44">
                  <c:v>65.5</c:v>
                </c:pt>
                <c:pt idx="45">
                  <c:v>67.714285714285694</c:v>
                </c:pt>
                <c:pt idx="46">
                  <c:v>56.75</c:v>
                </c:pt>
                <c:pt idx="47">
                  <c:v>64.400000000000006</c:v>
                </c:pt>
                <c:pt idx="48">
                  <c:v>70.75</c:v>
                </c:pt>
                <c:pt idx="49">
                  <c:v>66.090909090909093</c:v>
                </c:pt>
                <c:pt idx="50">
                  <c:v>60.125</c:v>
                </c:pt>
                <c:pt idx="51">
                  <c:v>69.4166666666666</c:v>
                </c:pt>
                <c:pt idx="52">
                  <c:v>57.125</c:v>
                </c:pt>
                <c:pt idx="53">
                  <c:v>42.875</c:v>
                </c:pt>
                <c:pt idx="54">
                  <c:v>40.375</c:v>
                </c:pt>
                <c:pt idx="55">
                  <c:v>50.428571428571402</c:v>
                </c:pt>
                <c:pt idx="56">
                  <c:v>59</c:v>
                </c:pt>
                <c:pt idx="57">
                  <c:v>58.375</c:v>
                </c:pt>
                <c:pt idx="58">
                  <c:v>51.6666666666666</c:v>
                </c:pt>
                <c:pt idx="59">
                  <c:v>47.923076923076898</c:v>
                </c:pt>
                <c:pt idx="60">
                  <c:v>54.25</c:v>
                </c:pt>
                <c:pt idx="61">
                  <c:v>42.5</c:v>
                </c:pt>
                <c:pt idx="62">
                  <c:v>43.125</c:v>
                </c:pt>
                <c:pt idx="63">
                  <c:v>41.25</c:v>
                </c:pt>
                <c:pt idx="64">
                  <c:v>42.4444444444444</c:v>
                </c:pt>
                <c:pt idx="65">
                  <c:v>41.5</c:v>
                </c:pt>
                <c:pt idx="66">
                  <c:v>52.727272727272698</c:v>
                </c:pt>
                <c:pt idx="67">
                  <c:v>69.071428571428498</c:v>
                </c:pt>
                <c:pt idx="68">
                  <c:v>67.75</c:v>
                </c:pt>
                <c:pt idx="69">
                  <c:v>60.4</c:v>
                </c:pt>
                <c:pt idx="70">
                  <c:v>56.625</c:v>
                </c:pt>
                <c:pt idx="71">
                  <c:v>49.3333333333333</c:v>
                </c:pt>
                <c:pt idx="72">
                  <c:v>56.3333333333333</c:v>
                </c:pt>
                <c:pt idx="73">
                  <c:v>54.75</c:v>
                </c:pt>
                <c:pt idx="74">
                  <c:v>49.2</c:v>
                </c:pt>
                <c:pt idx="75">
                  <c:v>59.7</c:v>
                </c:pt>
                <c:pt idx="76">
                  <c:v>46.307692307692299</c:v>
                </c:pt>
                <c:pt idx="77">
                  <c:v>52.2777777777777</c:v>
                </c:pt>
                <c:pt idx="78">
                  <c:v>54.6666666666666</c:v>
                </c:pt>
                <c:pt idx="79">
                  <c:v>49</c:v>
                </c:pt>
                <c:pt idx="80">
                  <c:v>45</c:v>
                </c:pt>
                <c:pt idx="81">
                  <c:v>49.75</c:v>
                </c:pt>
                <c:pt idx="82">
                  <c:v>37.6666666666666</c:v>
                </c:pt>
                <c:pt idx="83">
                  <c:v>39.375</c:v>
                </c:pt>
                <c:pt idx="84">
                  <c:v>37.1</c:v>
                </c:pt>
                <c:pt idx="85">
                  <c:v>38.625</c:v>
                </c:pt>
                <c:pt idx="86">
                  <c:v>40.6666666666666</c:v>
                </c:pt>
                <c:pt idx="87">
                  <c:v>34.5</c:v>
                </c:pt>
                <c:pt idx="88">
                  <c:v>36.857142857142797</c:v>
                </c:pt>
                <c:pt idx="89">
                  <c:v>37.625</c:v>
                </c:pt>
                <c:pt idx="90">
                  <c:v>35.125</c:v>
                </c:pt>
                <c:pt idx="91">
                  <c:v>33.75</c:v>
                </c:pt>
                <c:pt idx="92">
                  <c:v>29.75</c:v>
                </c:pt>
                <c:pt idx="93">
                  <c:v>31.8666666666666</c:v>
                </c:pt>
                <c:pt idx="94">
                  <c:v>46</c:v>
                </c:pt>
                <c:pt idx="95">
                  <c:v>26</c:v>
                </c:pt>
                <c:pt idx="96">
                  <c:v>29.875</c:v>
                </c:pt>
                <c:pt idx="97">
                  <c:v>29.375</c:v>
                </c:pt>
                <c:pt idx="98">
                  <c:v>21.125</c:v>
                </c:pt>
                <c:pt idx="99">
                  <c:v>19.428571428571399</c:v>
                </c:pt>
                <c:pt idx="100">
                  <c:v>17.75</c:v>
                </c:pt>
                <c:pt idx="101">
                  <c:v>26</c:v>
                </c:pt>
                <c:pt idx="102">
                  <c:v>29.1111111111111</c:v>
                </c:pt>
                <c:pt idx="103">
                  <c:v>37.625</c:v>
                </c:pt>
                <c:pt idx="104">
                  <c:v>30.4444444444444</c:v>
                </c:pt>
                <c:pt idx="105">
                  <c:v>34.25</c:v>
                </c:pt>
                <c:pt idx="106">
                  <c:v>38.4444444444444</c:v>
                </c:pt>
                <c:pt idx="107">
                  <c:v>27.3333333333333</c:v>
                </c:pt>
                <c:pt idx="108">
                  <c:v>24.125</c:v>
                </c:pt>
                <c:pt idx="109">
                  <c:v>27.5</c:v>
                </c:pt>
                <c:pt idx="110">
                  <c:v>39.375</c:v>
                </c:pt>
                <c:pt idx="111">
                  <c:v>40.9</c:v>
                </c:pt>
                <c:pt idx="112">
                  <c:v>27.5</c:v>
                </c:pt>
                <c:pt idx="113">
                  <c:v>27.1428571428571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10-4519-8389-0318A045A9DC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718749904"/>
        <c:axId val="1718740784"/>
        <c:axId val="911256096"/>
      </c:surface3DChart>
      <c:catAx>
        <c:axId val="171874990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784"/>
        <c:crosses val="autoZero"/>
        <c:auto val="1"/>
        <c:lblAlgn val="ctr"/>
        <c:lblOffset val="100"/>
        <c:noMultiLvlLbl val="0"/>
      </c:catAx>
      <c:valAx>
        <c:axId val="171874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9904"/>
        <c:crosses val="autoZero"/>
        <c:crossBetween val="midCat"/>
      </c:valAx>
      <c:serAx>
        <c:axId val="9112560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784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DailyDelhiClimateTest!$B$2:$B$115</c:f>
              <c:numCache>
                <c:formatCode>General</c:formatCode>
                <c:ptCount val="114"/>
                <c:pt idx="0">
                  <c:v>15.9130434782608</c:v>
                </c:pt>
                <c:pt idx="1">
                  <c:v>18.5</c:v>
                </c:pt>
                <c:pt idx="2">
                  <c:v>17.1111111111111</c:v>
                </c:pt>
                <c:pt idx="3">
                  <c:v>18.7</c:v>
                </c:pt>
                <c:pt idx="4">
                  <c:v>18.3888888888888</c:v>
                </c:pt>
                <c:pt idx="5">
                  <c:v>19.318181818181799</c:v>
                </c:pt>
                <c:pt idx="6">
                  <c:v>14.7083333333333</c:v>
                </c:pt>
                <c:pt idx="7">
                  <c:v>15.684210526315701</c:v>
                </c:pt>
                <c:pt idx="8">
                  <c:v>14.5714285714285</c:v>
                </c:pt>
                <c:pt idx="9">
                  <c:v>12.1111111111111</c:v>
                </c:pt>
                <c:pt idx="10">
                  <c:v>11</c:v>
                </c:pt>
                <c:pt idx="11">
                  <c:v>11.789473684210501</c:v>
                </c:pt>
                <c:pt idx="12">
                  <c:v>13.235294117646999</c:v>
                </c:pt>
                <c:pt idx="13">
                  <c:v>13.2</c:v>
                </c:pt>
                <c:pt idx="14">
                  <c:v>16.434782608695599</c:v>
                </c:pt>
                <c:pt idx="15">
                  <c:v>14.65</c:v>
                </c:pt>
                <c:pt idx="16">
                  <c:v>11.7222222222222</c:v>
                </c:pt>
                <c:pt idx="17">
                  <c:v>13.0416666666666</c:v>
                </c:pt>
                <c:pt idx="18">
                  <c:v>14.619047619047601</c:v>
                </c:pt>
                <c:pt idx="19">
                  <c:v>15.2631578947368</c:v>
                </c:pt>
                <c:pt idx="20">
                  <c:v>15.391304347826001</c:v>
                </c:pt>
                <c:pt idx="21">
                  <c:v>18.440000000000001</c:v>
                </c:pt>
                <c:pt idx="22">
                  <c:v>18.117647058823501</c:v>
                </c:pt>
                <c:pt idx="23">
                  <c:v>18.347826086956498</c:v>
                </c:pt>
                <c:pt idx="24">
                  <c:v>21</c:v>
                </c:pt>
                <c:pt idx="25">
                  <c:v>16.178571428571399</c:v>
                </c:pt>
                <c:pt idx="26">
                  <c:v>16.5</c:v>
                </c:pt>
                <c:pt idx="27">
                  <c:v>14.863636363636299</c:v>
                </c:pt>
                <c:pt idx="28">
                  <c:v>15.6666666666666</c:v>
                </c:pt>
                <c:pt idx="29">
                  <c:v>16.4444444444444</c:v>
                </c:pt>
                <c:pt idx="30">
                  <c:v>16.125</c:v>
                </c:pt>
                <c:pt idx="31">
                  <c:v>15.25</c:v>
                </c:pt>
                <c:pt idx="32">
                  <c:v>17.090909090909001</c:v>
                </c:pt>
                <c:pt idx="33">
                  <c:v>15.636363636363599</c:v>
                </c:pt>
                <c:pt idx="34">
                  <c:v>18.7</c:v>
                </c:pt>
                <c:pt idx="35">
                  <c:v>18.6315789473684</c:v>
                </c:pt>
                <c:pt idx="36">
                  <c:v>16.8888888888888</c:v>
                </c:pt>
                <c:pt idx="37">
                  <c:v>15.125</c:v>
                </c:pt>
                <c:pt idx="38">
                  <c:v>15.7</c:v>
                </c:pt>
                <c:pt idx="39">
                  <c:v>15.375</c:v>
                </c:pt>
                <c:pt idx="40">
                  <c:v>14.6666666666666</c:v>
                </c:pt>
                <c:pt idx="41">
                  <c:v>15.625</c:v>
                </c:pt>
                <c:pt idx="42">
                  <c:v>16.25</c:v>
                </c:pt>
                <c:pt idx="43">
                  <c:v>16.3333333333333</c:v>
                </c:pt>
                <c:pt idx="44">
                  <c:v>16.875</c:v>
                </c:pt>
                <c:pt idx="45">
                  <c:v>17.571428571428498</c:v>
                </c:pt>
                <c:pt idx="46">
                  <c:v>20.25</c:v>
                </c:pt>
                <c:pt idx="47">
                  <c:v>21.3</c:v>
                </c:pt>
                <c:pt idx="48">
                  <c:v>21.125</c:v>
                </c:pt>
                <c:pt idx="49">
                  <c:v>22.363636363636299</c:v>
                </c:pt>
                <c:pt idx="50">
                  <c:v>23.375</c:v>
                </c:pt>
                <c:pt idx="51">
                  <c:v>21.8333333333333</c:v>
                </c:pt>
                <c:pt idx="52">
                  <c:v>19.125</c:v>
                </c:pt>
                <c:pt idx="53">
                  <c:v>18.625</c:v>
                </c:pt>
                <c:pt idx="54">
                  <c:v>19.125</c:v>
                </c:pt>
                <c:pt idx="55">
                  <c:v>19</c:v>
                </c:pt>
                <c:pt idx="56">
                  <c:v>18.75</c:v>
                </c:pt>
                <c:pt idx="57">
                  <c:v>19.875</c:v>
                </c:pt>
                <c:pt idx="58">
                  <c:v>23.3333333333333</c:v>
                </c:pt>
                <c:pt idx="59">
                  <c:v>24.4615384615384</c:v>
                </c:pt>
                <c:pt idx="60">
                  <c:v>23.75</c:v>
                </c:pt>
                <c:pt idx="61">
                  <c:v>20.5</c:v>
                </c:pt>
                <c:pt idx="62">
                  <c:v>19.125</c:v>
                </c:pt>
                <c:pt idx="63">
                  <c:v>19.75</c:v>
                </c:pt>
                <c:pt idx="64">
                  <c:v>20</c:v>
                </c:pt>
                <c:pt idx="65">
                  <c:v>22.625</c:v>
                </c:pt>
                <c:pt idx="66">
                  <c:v>21.545454545454501</c:v>
                </c:pt>
                <c:pt idx="67">
                  <c:v>20.785714285714199</c:v>
                </c:pt>
                <c:pt idx="68">
                  <c:v>19.9375</c:v>
                </c:pt>
                <c:pt idx="69">
                  <c:v>18.533333333333299</c:v>
                </c:pt>
                <c:pt idx="70">
                  <c:v>17.375</c:v>
                </c:pt>
                <c:pt idx="71">
                  <c:v>17.4444444444444</c:v>
                </c:pt>
                <c:pt idx="72">
                  <c:v>18</c:v>
                </c:pt>
                <c:pt idx="73">
                  <c:v>19.875</c:v>
                </c:pt>
                <c:pt idx="74">
                  <c:v>24</c:v>
                </c:pt>
                <c:pt idx="75">
                  <c:v>20.9</c:v>
                </c:pt>
                <c:pt idx="76">
                  <c:v>24.692307692307601</c:v>
                </c:pt>
                <c:pt idx="77">
                  <c:v>24.6666666666666</c:v>
                </c:pt>
                <c:pt idx="78">
                  <c:v>23.3333333333333</c:v>
                </c:pt>
                <c:pt idx="79">
                  <c:v>25</c:v>
                </c:pt>
                <c:pt idx="80">
                  <c:v>27.25</c:v>
                </c:pt>
                <c:pt idx="81">
                  <c:v>28</c:v>
                </c:pt>
                <c:pt idx="82">
                  <c:v>28.9166666666666</c:v>
                </c:pt>
                <c:pt idx="83">
                  <c:v>26.5</c:v>
                </c:pt>
                <c:pt idx="84">
                  <c:v>29.1</c:v>
                </c:pt>
                <c:pt idx="85">
                  <c:v>29.5</c:v>
                </c:pt>
                <c:pt idx="86">
                  <c:v>29.8888888888888</c:v>
                </c:pt>
                <c:pt idx="87">
                  <c:v>31</c:v>
                </c:pt>
                <c:pt idx="88">
                  <c:v>29.285714285714199</c:v>
                </c:pt>
                <c:pt idx="89">
                  <c:v>30.625</c:v>
                </c:pt>
                <c:pt idx="90">
                  <c:v>31.375</c:v>
                </c:pt>
                <c:pt idx="91">
                  <c:v>29.75</c:v>
                </c:pt>
                <c:pt idx="92">
                  <c:v>30.5</c:v>
                </c:pt>
                <c:pt idx="93">
                  <c:v>30.933333333333302</c:v>
                </c:pt>
                <c:pt idx="94">
                  <c:v>29.230769230769202</c:v>
                </c:pt>
                <c:pt idx="95">
                  <c:v>31.2222222222222</c:v>
                </c:pt>
                <c:pt idx="96">
                  <c:v>27</c:v>
                </c:pt>
                <c:pt idx="97">
                  <c:v>25.625</c:v>
                </c:pt>
                <c:pt idx="98">
                  <c:v>27.125</c:v>
                </c:pt>
                <c:pt idx="99">
                  <c:v>27.857142857142801</c:v>
                </c:pt>
                <c:pt idx="100">
                  <c:v>29.25</c:v>
                </c:pt>
                <c:pt idx="101">
                  <c:v>29.25</c:v>
                </c:pt>
                <c:pt idx="102">
                  <c:v>29.6666666666666</c:v>
                </c:pt>
                <c:pt idx="103">
                  <c:v>30.5</c:v>
                </c:pt>
                <c:pt idx="104">
                  <c:v>31.2222222222222</c:v>
                </c:pt>
                <c:pt idx="105">
                  <c:v>31</c:v>
                </c:pt>
                <c:pt idx="106">
                  <c:v>32.5555555555555</c:v>
                </c:pt>
                <c:pt idx="107">
                  <c:v>34</c:v>
                </c:pt>
                <c:pt idx="108">
                  <c:v>33.5</c:v>
                </c:pt>
                <c:pt idx="109">
                  <c:v>34.5</c:v>
                </c:pt>
                <c:pt idx="110">
                  <c:v>34.25</c:v>
                </c:pt>
                <c:pt idx="111">
                  <c:v>32.9</c:v>
                </c:pt>
                <c:pt idx="112">
                  <c:v>32.875</c:v>
                </c:pt>
                <c:pt idx="113">
                  <c:v>32</c:v>
                </c:pt>
              </c:numCache>
            </c:numRef>
          </c:xVal>
          <c:yVal>
            <c:numRef>
              <c:f>DailyDelhiClimateTest!$C$2:$C$115</c:f>
              <c:numCache>
                <c:formatCode>General</c:formatCode>
                <c:ptCount val="114"/>
                <c:pt idx="0">
                  <c:v>85.869565217391298</c:v>
                </c:pt>
                <c:pt idx="1">
                  <c:v>77.2222222222222</c:v>
                </c:pt>
                <c:pt idx="2">
                  <c:v>81.8888888888888</c:v>
                </c:pt>
                <c:pt idx="3">
                  <c:v>70.05</c:v>
                </c:pt>
                <c:pt idx="4">
                  <c:v>74.9444444444444</c:v>
                </c:pt>
                <c:pt idx="5">
                  <c:v>79.318181818181799</c:v>
                </c:pt>
                <c:pt idx="6">
                  <c:v>95.8333333333333</c:v>
                </c:pt>
                <c:pt idx="7">
                  <c:v>83.5263157894736</c:v>
                </c:pt>
                <c:pt idx="8">
                  <c:v>80.809523809523796</c:v>
                </c:pt>
                <c:pt idx="9">
                  <c:v>71.9444444444444</c:v>
                </c:pt>
                <c:pt idx="10">
                  <c:v>72.1111111111111</c:v>
                </c:pt>
                <c:pt idx="11">
                  <c:v>74.578947368420998</c:v>
                </c:pt>
                <c:pt idx="12">
                  <c:v>67.058823529411697</c:v>
                </c:pt>
                <c:pt idx="13">
                  <c:v>74.28</c:v>
                </c:pt>
                <c:pt idx="14">
                  <c:v>72.565217391304301</c:v>
                </c:pt>
                <c:pt idx="15">
                  <c:v>78.45</c:v>
                </c:pt>
                <c:pt idx="16">
                  <c:v>84.4444444444444</c:v>
                </c:pt>
                <c:pt idx="17">
                  <c:v>78.3333333333333</c:v>
                </c:pt>
                <c:pt idx="18">
                  <c:v>75.142857142857096</c:v>
                </c:pt>
                <c:pt idx="19">
                  <c:v>66.473684210526301</c:v>
                </c:pt>
                <c:pt idx="20">
                  <c:v>70.869565217391298</c:v>
                </c:pt>
                <c:pt idx="21">
                  <c:v>76.239999999999995</c:v>
                </c:pt>
                <c:pt idx="22">
                  <c:v>76</c:v>
                </c:pt>
                <c:pt idx="23">
                  <c:v>68.130434782608702</c:v>
                </c:pt>
                <c:pt idx="24">
                  <c:v>69.959999999999994</c:v>
                </c:pt>
                <c:pt idx="25">
                  <c:v>91.642857142857096</c:v>
                </c:pt>
                <c:pt idx="26">
                  <c:v>77.0416666666666</c:v>
                </c:pt>
                <c:pt idx="27">
                  <c:v>82.772727272727195</c:v>
                </c:pt>
                <c:pt idx="28">
                  <c:v>81.7777777777777</c:v>
                </c:pt>
                <c:pt idx="29">
                  <c:v>77.5555555555555</c:v>
                </c:pt>
                <c:pt idx="30">
                  <c:v>76</c:v>
                </c:pt>
                <c:pt idx="31">
                  <c:v>78.625</c:v>
                </c:pt>
                <c:pt idx="32">
                  <c:v>66.545454545454504</c:v>
                </c:pt>
                <c:pt idx="33">
                  <c:v>78.181818181818102</c:v>
                </c:pt>
                <c:pt idx="34">
                  <c:v>77.599999999999994</c:v>
                </c:pt>
                <c:pt idx="35">
                  <c:v>77.631578947368396</c:v>
                </c:pt>
                <c:pt idx="36">
                  <c:v>69.6666666666666</c:v>
                </c:pt>
                <c:pt idx="37">
                  <c:v>63.75</c:v>
                </c:pt>
                <c:pt idx="38">
                  <c:v>68.400000000000006</c:v>
                </c:pt>
                <c:pt idx="39">
                  <c:v>68.375</c:v>
                </c:pt>
                <c:pt idx="40">
                  <c:v>71.7777777777777</c:v>
                </c:pt>
                <c:pt idx="41">
                  <c:v>64</c:v>
                </c:pt>
                <c:pt idx="42">
                  <c:v>70.375</c:v>
                </c:pt>
                <c:pt idx="43">
                  <c:v>67</c:v>
                </c:pt>
                <c:pt idx="44">
                  <c:v>65.5</c:v>
                </c:pt>
                <c:pt idx="45">
                  <c:v>67.714285714285694</c:v>
                </c:pt>
                <c:pt idx="46">
                  <c:v>56.75</c:v>
                </c:pt>
                <c:pt idx="47">
                  <c:v>64.400000000000006</c:v>
                </c:pt>
                <c:pt idx="48">
                  <c:v>70.75</c:v>
                </c:pt>
                <c:pt idx="49">
                  <c:v>66.090909090909093</c:v>
                </c:pt>
                <c:pt idx="50">
                  <c:v>60.125</c:v>
                </c:pt>
                <c:pt idx="51">
                  <c:v>69.4166666666666</c:v>
                </c:pt>
                <c:pt idx="52">
                  <c:v>57.125</c:v>
                </c:pt>
                <c:pt idx="53">
                  <c:v>42.875</c:v>
                </c:pt>
                <c:pt idx="54">
                  <c:v>40.375</c:v>
                </c:pt>
                <c:pt idx="55">
                  <c:v>50.428571428571402</c:v>
                </c:pt>
                <c:pt idx="56">
                  <c:v>59</c:v>
                </c:pt>
                <c:pt idx="57">
                  <c:v>58.375</c:v>
                </c:pt>
                <c:pt idx="58">
                  <c:v>51.6666666666666</c:v>
                </c:pt>
                <c:pt idx="59">
                  <c:v>47.923076923076898</c:v>
                </c:pt>
                <c:pt idx="60">
                  <c:v>54.25</c:v>
                </c:pt>
                <c:pt idx="61">
                  <c:v>42.5</c:v>
                </c:pt>
                <c:pt idx="62">
                  <c:v>43.125</c:v>
                </c:pt>
                <c:pt idx="63">
                  <c:v>41.25</c:v>
                </c:pt>
                <c:pt idx="64">
                  <c:v>42.4444444444444</c:v>
                </c:pt>
                <c:pt idx="65">
                  <c:v>41.5</c:v>
                </c:pt>
                <c:pt idx="66">
                  <c:v>52.727272727272698</c:v>
                </c:pt>
                <c:pt idx="67">
                  <c:v>69.071428571428498</c:v>
                </c:pt>
                <c:pt idx="68">
                  <c:v>67.75</c:v>
                </c:pt>
                <c:pt idx="69">
                  <c:v>60.4</c:v>
                </c:pt>
                <c:pt idx="70">
                  <c:v>56.625</c:v>
                </c:pt>
                <c:pt idx="71">
                  <c:v>49.3333333333333</c:v>
                </c:pt>
                <c:pt idx="72">
                  <c:v>56.3333333333333</c:v>
                </c:pt>
                <c:pt idx="73">
                  <c:v>54.75</c:v>
                </c:pt>
                <c:pt idx="74">
                  <c:v>49.2</c:v>
                </c:pt>
                <c:pt idx="75">
                  <c:v>59.7</c:v>
                </c:pt>
                <c:pt idx="76">
                  <c:v>46.307692307692299</c:v>
                </c:pt>
                <c:pt idx="77">
                  <c:v>52.2777777777777</c:v>
                </c:pt>
                <c:pt idx="78">
                  <c:v>54.6666666666666</c:v>
                </c:pt>
                <c:pt idx="79">
                  <c:v>49</c:v>
                </c:pt>
                <c:pt idx="80">
                  <c:v>45</c:v>
                </c:pt>
                <c:pt idx="81">
                  <c:v>49.75</c:v>
                </c:pt>
                <c:pt idx="82">
                  <c:v>37.6666666666666</c:v>
                </c:pt>
                <c:pt idx="83">
                  <c:v>39.375</c:v>
                </c:pt>
                <c:pt idx="84">
                  <c:v>37.1</c:v>
                </c:pt>
                <c:pt idx="85">
                  <c:v>38.625</c:v>
                </c:pt>
                <c:pt idx="86">
                  <c:v>40.6666666666666</c:v>
                </c:pt>
                <c:pt idx="87">
                  <c:v>34.5</c:v>
                </c:pt>
                <c:pt idx="88">
                  <c:v>36.857142857142797</c:v>
                </c:pt>
                <c:pt idx="89">
                  <c:v>37.625</c:v>
                </c:pt>
                <c:pt idx="90">
                  <c:v>35.125</c:v>
                </c:pt>
                <c:pt idx="91">
                  <c:v>33.75</c:v>
                </c:pt>
                <c:pt idx="92">
                  <c:v>29.75</c:v>
                </c:pt>
                <c:pt idx="93">
                  <c:v>31.8666666666666</c:v>
                </c:pt>
                <c:pt idx="94">
                  <c:v>46</c:v>
                </c:pt>
                <c:pt idx="95">
                  <c:v>26</c:v>
                </c:pt>
                <c:pt idx="96">
                  <c:v>29.875</c:v>
                </c:pt>
                <c:pt idx="97">
                  <c:v>29.375</c:v>
                </c:pt>
                <c:pt idx="98">
                  <c:v>21.125</c:v>
                </c:pt>
                <c:pt idx="99">
                  <c:v>19.428571428571399</c:v>
                </c:pt>
                <c:pt idx="100">
                  <c:v>17.75</c:v>
                </c:pt>
                <c:pt idx="101">
                  <c:v>26</c:v>
                </c:pt>
                <c:pt idx="102">
                  <c:v>29.1111111111111</c:v>
                </c:pt>
                <c:pt idx="103">
                  <c:v>37.625</c:v>
                </c:pt>
                <c:pt idx="104">
                  <c:v>30.4444444444444</c:v>
                </c:pt>
                <c:pt idx="105">
                  <c:v>34.25</c:v>
                </c:pt>
                <c:pt idx="106">
                  <c:v>38.4444444444444</c:v>
                </c:pt>
                <c:pt idx="107">
                  <c:v>27.3333333333333</c:v>
                </c:pt>
                <c:pt idx="108">
                  <c:v>24.125</c:v>
                </c:pt>
                <c:pt idx="109">
                  <c:v>27.5</c:v>
                </c:pt>
                <c:pt idx="110">
                  <c:v>39.375</c:v>
                </c:pt>
                <c:pt idx="111">
                  <c:v>40.9</c:v>
                </c:pt>
                <c:pt idx="112">
                  <c:v>27.5</c:v>
                </c:pt>
                <c:pt idx="113">
                  <c:v>27.1428571428571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1A-400D-AF3D-788019011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8753264"/>
        <c:axId val="1718737904"/>
      </c:scatterChart>
      <c:valAx>
        <c:axId val="171875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37904"/>
        <c:crosses val="autoZero"/>
        <c:crossBetween val="midCat"/>
      </c:valAx>
      <c:valAx>
        <c:axId val="171873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53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324365704286964"/>
                  <c:y val="-0.661961942257217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DailyDelhiClimateTest!$B$2:$B$115</c:f>
              <c:numCache>
                <c:formatCode>General</c:formatCode>
                <c:ptCount val="114"/>
                <c:pt idx="0">
                  <c:v>15.9130434782608</c:v>
                </c:pt>
                <c:pt idx="1">
                  <c:v>18.5</c:v>
                </c:pt>
                <c:pt idx="2">
                  <c:v>17.1111111111111</c:v>
                </c:pt>
                <c:pt idx="3">
                  <c:v>18.7</c:v>
                </c:pt>
                <c:pt idx="4">
                  <c:v>18.3888888888888</c:v>
                </c:pt>
                <c:pt idx="5">
                  <c:v>19.318181818181799</c:v>
                </c:pt>
                <c:pt idx="6">
                  <c:v>14.7083333333333</c:v>
                </c:pt>
                <c:pt idx="7">
                  <c:v>15.684210526315701</c:v>
                </c:pt>
                <c:pt idx="8">
                  <c:v>14.5714285714285</c:v>
                </c:pt>
                <c:pt idx="9">
                  <c:v>12.1111111111111</c:v>
                </c:pt>
                <c:pt idx="10">
                  <c:v>11</c:v>
                </c:pt>
                <c:pt idx="11">
                  <c:v>11.789473684210501</c:v>
                </c:pt>
                <c:pt idx="12">
                  <c:v>13.235294117646999</c:v>
                </c:pt>
                <c:pt idx="13">
                  <c:v>13.2</c:v>
                </c:pt>
                <c:pt idx="14">
                  <c:v>16.434782608695599</c:v>
                </c:pt>
                <c:pt idx="15">
                  <c:v>14.65</c:v>
                </c:pt>
                <c:pt idx="16">
                  <c:v>11.7222222222222</c:v>
                </c:pt>
                <c:pt idx="17">
                  <c:v>13.0416666666666</c:v>
                </c:pt>
                <c:pt idx="18">
                  <c:v>14.619047619047601</c:v>
                </c:pt>
                <c:pt idx="19">
                  <c:v>15.2631578947368</c:v>
                </c:pt>
                <c:pt idx="20">
                  <c:v>15.391304347826001</c:v>
                </c:pt>
                <c:pt idx="21">
                  <c:v>18.440000000000001</c:v>
                </c:pt>
                <c:pt idx="22">
                  <c:v>18.117647058823501</c:v>
                </c:pt>
                <c:pt idx="23">
                  <c:v>18.347826086956498</c:v>
                </c:pt>
                <c:pt idx="24">
                  <c:v>21</c:v>
                </c:pt>
                <c:pt idx="25">
                  <c:v>16.178571428571399</c:v>
                </c:pt>
                <c:pt idx="26">
                  <c:v>16.5</c:v>
                </c:pt>
                <c:pt idx="27">
                  <c:v>14.863636363636299</c:v>
                </c:pt>
                <c:pt idx="28">
                  <c:v>15.6666666666666</c:v>
                </c:pt>
                <c:pt idx="29">
                  <c:v>16.4444444444444</c:v>
                </c:pt>
                <c:pt idx="30">
                  <c:v>16.125</c:v>
                </c:pt>
                <c:pt idx="31">
                  <c:v>15.25</c:v>
                </c:pt>
                <c:pt idx="32">
                  <c:v>17.090909090909001</c:v>
                </c:pt>
                <c:pt idx="33">
                  <c:v>15.636363636363599</c:v>
                </c:pt>
                <c:pt idx="34">
                  <c:v>18.7</c:v>
                </c:pt>
                <c:pt idx="35">
                  <c:v>18.6315789473684</c:v>
                </c:pt>
                <c:pt idx="36">
                  <c:v>16.8888888888888</c:v>
                </c:pt>
                <c:pt idx="37">
                  <c:v>15.125</c:v>
                </c:pt>
                <c:pt idx="38">
                  <c:v>15.7</c:v>
                </c:pt>
                <c:pt idx="39">
                  <c:v>15.375</c:v>
                </c:pt>
                <c:pt idx="40">
                  <c:v>14.6666666666666</c:v>
                </c:pt>
                <c:pt idx="41">
                  <c:v>15.625</c:v>
                </c:pt>
                <c:pt idx="42">
                  <c:v>16.25</c:v>
                </c:pt>
                <c:pt idx="43">
                  <c:v>16.3333333333333</c:v>
                </c:pt>
                <c:pt idx="44">
                  <c:v>16.875</c:v>
                </c:pt>
                <c:pt idx="45">
                  <c:v>17.571428571428498</c:v>
                </c:pt>
                <c:pt idx="46">
                  <c:v>20.25</c:v>
                </c:pt>
                <c:pt idx="47">
                  <c:v>21.3</c:v>
                </c:pt>
                <c:pt idx="48">
                  <c:v>21.125</c:v>
                </c:pt>
                <c:pt idx="49">
                  <c:v>22.363636363636299</c:v>
                </c:pt>
                <c:pt idx="50">
                  <c:v>23.375</c:v>
                </c:pt>
                <c:pt idx="51">
                  <c:v>21.8333333333333</c:v>
                </c:pt>
                <c:pt idx="52">
                  <c:v>19.125</c:v>
                </c:pt>
                <c:pt idx="53">
                  <c:v>18.625</c:v>
                </c:pt>
                <c:pt idx="54">
                  <c:v>19.125</c:v>
                </c:pt>
                <c:pt idx="55">
                  <c:v>19</c:v>
                </c:pt>
                <c:pt idx="56">
                  <c:v>18.75</c:v>
                </c:pt>
                <c:pt idx="57">
                  <c:v>19.875</c:v>
                </c:pt>
                <c:pt idx="58">
                  <c:v>23.3333333333333</c:v>
                </c:pt>
                <c:pt idx="59">
                  <c:v>24.4615384615384</c:v>
                </c:pt>
                <c:pt idx="60">
                  <c:v>23.75</c:v>
                </c:pt>
                <c:pt idx="61">
                  <c:v>20.5</c:v>
                </c:pt>
                <c:pt idx="62">
                  <c:v>19.125</c:v>
                </c:pt>
                <c:pt idx="63">
                  <c:v>19.75</c:v>
                </c:pt>
                <c:pt idx="64">
                  <c:v>20</c:v>
                </c:pt>
                <c:pt idx="65">
                  <c:v>22.625</c:v>
                </c:pt>
                <c:pt idx="66">
                  <c:v>21.545454545454501</c:v>
                </c:pt>
                <c:pt idx="67">
                  <c:v>20.785714285714199</c:v>
                </c:pt>
                <c:pt idx="68">
                  <c:v>19.9375</c:v>
                </c:pt>
                <c:pt idx="69">
                  <c:v>18.533333333333299</c:v>
                </c:pt>
                <c:pt idx="70">
                  <c:v>17.375</c:v>
                </c:pt>
                <c:pt idx="71">
                  <c:v>17.4444444444444</c:v>
                </c:pt>
                <c:pt idx="72">
                  <c:v>18</c:v>
                </c:pt>
                <c:pt idx="73">
                  <c:v>19.875</c:v>
                </c:pt>
                <c:pt idx="74">
                  <c:v>24</c:v>
                </c:pt>
                <c:pt idx="75">
                  <c:v>20.9</c:v>
                </c:pt>
                <c:pt idx="76">
                  <c:v>24.692307692307601</c:v>
                </c:pt>
                <c:pt idx="77">
                  <c:v>24.6666666666666</c:v>
                </c:pt>
                <c:pt idx="78">
                  <c:v>23.3333333333333</c:v>
                </c:pt>
                <c:pt idx="79">
                  <c:v>25</c:v>
                </c:pt>
                <c:pt idx="80">
                  <c:v>27.25</c:v>
                </c:pt>
                <c:pt idx="81">
                  <c:v>28</c:v>
                </c:pt>
                <c:pt idx="82">
                  <c:v>28.9166666666666</c:v>
                </c:pt>
                <c:pt idx="83">
                  <c:v>26.5</c:v>
                </c:pt>
                <c:pt idx="84">
                  <c:v>29.1</c:v>
                </c:pt>
                <c:pt idx="85">
                  <c:v>29.5</c:v>
                </c:pt>
                <c:pt idx="86">
                  <c:v>29.8888888888888</c:v>
                </c:pt>
                <c:pt idx="87">
                  <c:v>31</c:v>
                </c:pt>
                <c:pt idx="88">
                  <c:v>29.285714285714199</c:v>
                </c:pt>
                <c:pt idx="89">
                  <c:v>30.625</c:v>
                </c:pt>
                <c:pt idx="90">
                  <c:v>31.375</c:v>
                </c:pt>
                <c:pt idx="91">
                  <c:v>29.75</c:v>
                </c:pt>
                <c:pt idx="92">
                  <c:v>30.5</c:v>
                </c:pt>
                <c:pt idx="93">
                  <c:v>30.933333333333302</c:v>
                </c:pt>
                <c:pt idx="94">
                  <c:v>29.230769230769202</c:v>
                </c:pt>
                <c:pt idx="95">
                  <c:v>31.2222222222222</c:v>
                </c:pt>
                <c:pt idx="96">
                  <c:v>27</c:v>
                </c:pt>
                <c:pt idx="97">
                  <c:v>25.625</c:v>
                </c:pt>
                <c:pt idx="98">
                  <c:v>27.125</c:v>
                </c:pt>
                <c:pt idx="99">
                  <c:v>27.857142857142801</c:v>
                </c:pt>
                <c:pt idx="100">
                  <c:v>29.25</c:v>
                </c:pt>
                <c:pt idx="101">
                  <c:v>29.25</c:v>
                </c:pt>
                <c:pt idx="102">
                  <c:v>29.6666666666666</c:v>
                </c:pt>
                <c:pt idx="103">
                  <c:v>30.5</c:v>
                </c:pt>
                <c:pt idx="104">
                  <c:v>31.2222222222222</c:v>
                </c:pt>
                <c:pt idx="105">
                  <c:v>31</c:v>
                </c:pt>
                <c:pt idx="106">
                  <c:v>32.5555555555555</c:v>
                </c:pt>
                <c:pt idx="107">
                  <c:v>34</c:v>
                </c:pt>
                <c:pt idx="108">
                  <c:v>33.5</c:v>
                </c:pt>
                <c:pt idx="109">
                  <c:v>34.5</c:v>
                </c:pt>
                <c:pt idx="110">
                  <c:v>34.25</c:v>
                </c:pt>
                <c:pt idx="111">
                  <c:v>32.9</c:v>
                </c:pt>
                <c:pt idx="112">
                  <c:v>32.875</c:v>
                </c:pt>
                <c:pt idx="113">
                  <c:v>32</c:v>
                </c:pt>
              </c:numCache>
            </c:numRef>
          </c:xVal>
          <c:yVal>
            <c:numRef>
              <c:f>DailyDelhiClimateTest!$C$2:$C$115</c:f>
              <c:numCache>
                <c:formatCode>General</c:formatCode>
                <c:ptCount val="114"/>
                <c:pt idx="0">
                  <c:v>15.9130434782608</c:v>
                </c:pt>
                <c:pt idx="1">
                  <c:v>77.2222222222222</c:v>
                </c:pt>
                <c:pt idx="2">
                  <c:v>81.8888888888888</c:v>
                </c:pt>
                <c:pt idx="3">
                  <c:v>70.05</c:v>
                </c:pt>
                <c:pt idx="4">
                  <c:v>74.9444444444444</c:v>
                </c:pt>
                <c:pt idx="5">
                  <c:v>79.318181818181799</c:v>
                </c:pt>
                <c:pt idx="6">
                  <c:v>95.8333333333333</c:v>
                </c:pt>
                <c:pt idx="7">
                  <c:v>83.5263157894736</c:v>
                </c:pt>
                <c:pt idx="8">
                  <c:v>80.809523809523796</c:v>
                </c:pt>
                <c:pt idx="9">
                  <c:v>71.9444444444444</c:v>
                </c:pt>
                <c:pt idx="10">
                  <c:v>72.1111111111111</c:v>
                </c:pt>
                <c:pt idx="11">
                  <c:v>74.578947368420998</c:v>
                </c:pt>
                <c:pt idx="12">
                  <c:v>67.058823529411697</c:v>
                </c:pt>
                <c:pt idx="13">
                  <c:v>74.28</c:v>
                </c:pt>
                <c:pt idx="14">
                  <c:v>72.565217391304301</c:v>
                </c:pt>
                <c:pt idx="15">
                  <c:v>78.45</c:v>
                </c:pt>
                <c:pt idx="16">
                  <c:v>84.4444444444444</c:v>
                </c:pt>
                <c:pt idx="17">
                  <c:v>78.3333333333333</c:v>
                </c:pt>
                <c:pt idx="18">
                  <c:v>75.142857142857096</c:v>
                </c:pt>
                <c:pt idx="19">
                  <c:v>66.473684210526301</c:v>
                </c:pt>
                <c:pt idx="20">
                  <c:v>70.869565217391298</c:v>
                </c:pt>
                <c:pt idx="21">
                  <c:v>76.239999999999995</c:v>
                </c:pt>
                <c:pt idx="22">
                  <c:v>76</c:v>
                </c:pt>
                <c:pt idx="23">
                  <c:v>68.130434782608702</c:v>
                </c:pt>
                <c:pt idx="24">
                  <c:v>69.959999999999994</c:v>
                </c:pt>
                <c:pt idx="25">
                  <c:v>91.642857142857096</c:v>
                </c:pt>
                <c:pt idx="26">
                  <c:v>77.0416666666666</c:v>
                </c:pt>
                <c:pt idx="27">
                  <c:v>82.772727272727195</c:v>
                </c:pt>
                <c:pt idx="28">
                  <c:v>81.7777777777777</c:v>
                </c:pt>
                <c:pt idx="29">
                  <c:v>77.5555555555555</c:v>
                </c:pt>
                <c:pt idx="30">
                  <c:v>76</c:v>
                </c:pt>
                <c:pt idx="31">
                  <c:v>78.625</c:v>
                </c:pt>
                <c:pt idx="32">
                  <c:v>66.545454545454504</c:v>
                </c:pt>
                <c:pt idx="33">
                  <c:v>78.181818181818102</c:v>
                </c:pt>
                <c:pt idx="34">
                  <c:v>77.599999999999994</c:v>
                </c:pt>
                <c:pt idx="35">
                  <c:v>77.631578947368396</c:v>
                </c:pt>
                <c:pt idx="36">
                  <c:v>69.6666666666666</c:v>
                </c:pt>
                <c:pt idx="37">
                  <c:v>63.75</c:v>
                </c:pt>
                <c:pt idx="38">
                  <c:v>68.400000000000006</c:v>
                </c:pt>
                <c:pt idx="39">
                  <c:v>68.375</c:v>
                </c:pt>
                <c:pt idx="40">
                  <c:v>71.7777777777777</c:v>
                </c:pt>
                <c:pt idx="41">
                  <c:v>64</c:v>
                </c:pt>
                <c:pt idx="42">
                  <c:v>70.375</c:v>
                </c:pt>
                <c:pt idx="43">
                  <c:v>67</c:v>
                </c:pt>
                <c:pt idx="44">
                  <c:v>65.5</c:v>
                </c:pt>
                <c:pt idx="45">
                  <c:v>67.714285714285694</c:v>
                </c:pt>
                <c:pt idx="46">
                  <c:v>56.75</c:v>
                </c:pt>
                <c:pt idx="47">
                  <c:v>64.400000000000006</c:v>
                </c:pt>
                <c:pt idx="48">
                  <c:v>70.75</c:v>
                </c:pt>
                <c:pt idx="49">
                  <c:v>66.090909090909093</c:v>
                </c:pt>
                <c:pt idx="50">
                  <c:v>60.125</c:v>
                </c:pt>
                <c:pt idx="51">
                  <c:v>69.4166666666666</c:v>
                </c:pt>
                <c:pt idx="52">
                  <c:v>57.125</c:v>
                </c:pt>
                <c:pt idx="53">
                  <c:v>42.875</c:v>
                </c:pt>
                <c:pt idx="54">
                  <c:v>40.375</c:v>
                </c:pt>
                <c:pt idx="55">
                  <c:v>50.428571428571402</c:v>
                </c:pt>
                <c:pt idx="56">
                  <c:v>59</c:v>
                </c:pt>
                <c:pt idx="57">
                  <c:v>58.375</c:v>
                </c:pt>
                <c:pt idx="58">
                  <c:v>51.6666666666666</c:v>
                </c:pt>
                <c:pt idx="59">
                  <c:v>47.923076923076898</c:v>
                </c:pt>
                <c:pt idx="60">
                  <c:v>54.25</c:v>
                </c:pt>
                <c:pt idx="61">
                  <c:v>42.5</c:v>
                </c:pt>
                <c:pt idx="62">
                  <c:v>43.125</c:v>
                </c:pt>
                <c:pt idx="63">
                  <c:v>41.25</c:v>
                </c:pt>
                <c:pt idx="64">
                  <c:v>42.4444444444444</c:v>
                </c:pt>
                <c:pt idx="65">
                  <c:v>41.5</c:v>
                </c:pt>
                <c:pt idx="66">
                  <c:v>52.727272727272698</c:v>
                </c:pt>
                <c:pt idx="67">
                  <c:v>69.071428571428498</c:v>
                </c:pt>
                <c:pt idx="68">
                  <c:v>67.75</c:v>
                </c:pt>
                <c:pt idx="69">
                  <c:v>60.4</c:v>
                </c:pt>
                <c:pt idx="70">
                  <c:v>56.625</c:v>
                </c:pt>
                <c:pt idx="71">
                  <c:v>49.3333333333333</c:v>
                </c:pt>
                <c:pt idx="72">
                  <c:v>56.3333333333333</c:v>
                </c:pt>
                <c:pt idx="73">
                  <c:v>54.75</c:v>
                </c:pt>
                <c:pt idx="74">
                  <c:v>49.2</c:v>
                </c:pt>
                <c:pt idx="75">
                  <c:v>59.7</c:v>
                </c:pt>
                <c:pt idx="76">
                  <c:v>46.307692307692299</c:v>
                </c:pt>
                <c:pt idx="77">
                  <c:v>52.2777777777777</c:v>
                </c:pt>
                <c:pt idx="78">
                  <c:v>54.6666666666666</c:v>
                </c:pt>
                <c:pt idx="79">
                  <c:v>49</c:v>
                </c:pt>
                <c:pt idx="80">
                  <c:v>45</c:v>
                </c:pt>
                <c:pt idx="81">
                  <c:v>49.75</c:v>
                </c:pt>
                <c:pt idx="82">
                  <c:v>37.6666666666666</c:v>
                </c:pt>
                <c:pt idx="83">
                  <c:v>39.375</c:v>
                </c:pt>
                <c:pt idx="84">
                  <c:v>37.1</c:v>
                </c:pt>
                <c:pt idx="85">
                  <c:v>38.625</c:v>
                </c:pt>
                <c:pt idx="86">
                  <c:v>40.6666666666666</c:v>
                </c:pt>
                <c:pt idx="87">
                  <c:v>34.5</c:v>
                </c:pt>
                <c:pt idx="88">
                  <c:v>36.857142857142797</c:v>
                </c:pt>
                <c:pt idx="89">
                  <c:v>37.625</c:v>
                </c:pt>
                <c:pt idx="90">
                  <c:v>35.125</c:v>
                </c:pt>
                <c:pt idx="91">
                  <c:v>33.75</c:v>
                </c:pt>
                <c:pt idx="92">
                  <c:v>29.75</c:v>
                </c:pt>
                <c:pt idx="93">
                  <c:v>31.8666666666666</c:v>
                </c:pt>
                <c:pt idx="94">
                  <c:v>46</c:v>
                </c:pt>
                <c:pt idx="95">
                  <c:v>26</c:v>
                </c:pt>
                <c:pt idx="96">
                  <c:v>29.875</c:v>
                </c:pt>
                <c:pt idx="97">
                  <c:v>29.375</c:v>
                </c:pt>
                <c:pt idx="98">
                  <c:v>21.125</c:v>
                </c:pt>
                <c:pt idx="99">
                  <c:v>19.428571428571399</c:v>
                </c:pt>
                <c:pt idx="100">
                  <c:v>17.75</c:v>
                </c:pt>
                <c:pt idx="101">
                  <c:v>26</c:v>
                </c:pt>
                <c:pt idx="102">
                  <c:v>29.1111111111111</c:v>
                </c:pt>
                <c:pt idx="103">
                  <c:v>37.625</c:v>
                </c:pt>
                <c:pt idx="104">
                  <c:v>30.4444444444444</c:v>
                </c:pt>
                <c:pt idx="105">
                  <c:v>34.25</c:v>
                </c:pt>
                <c:pt idx="106">
                  <c:v>38.4444444444444</c:v>
                </c:pt>
                <c:pt idx="107">
                  <c:v>27.3333333333333</c:v>
                </c:pt>
                <c:pt idx="108">
                  <c:v>24.125</c:v>
                </c:pt>
                <c:pt idx="109">
                  <c:v>27.5</c:v>
                </c:pt>
                <c:pt idx="110">
                  <c:v>39.375</c:v>
                </c:pt>
                <c:pt idx="111">
                  <c:v>40.9</c:v>
                </c:pt>
                <c:pt idx="112">
                  <c:v>27.5</c:v>
                </c:pt>
                <c:pt idx="113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BC-4364-9445-98A3DFA61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4370080"/>
        <c:axId val="1624380640"/>
      </c:scatterChart>
      <c:valAx>
        <c:axId val="162437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4380640"/>
        <c:crosses val="autoZero"/>
        <c:crossBetween val="midCat"/>
      </c:valAx>
      <c:valAx>
        <c:axId val="162438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4370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DailyDelhiClimateTest!$B$2:$B$115</cx:f>
        <cx:lvl ptCount="114" formatCode="General">
          <cx:pt idx="0">15.9130434782608</cx:pt>
          <cx:pt idx="1">18.5</cx:pt>
          <cx:pt idx="2">17.1111111111111</cx:pt>
          <cx:pt idx="3">18.699999999999999</cx:pt>
          <cx:pt idx="4">18.3888888888888</cx:pt>
          <cx:pt idx="5">19.318181818181799</cx:pt>
          <cx:pt idx="6">14.7083333333333</cx:pt>
          <cx:pt idx="7">15.684210526315701</cx:pt>
          <cx:pt idx="8">14.5714285714285</cx:pt>
          <cx:pt idx="9">12.1111111111111</cx:pt>
          <cx:pt idx="10">11</cx:pt>
          <cx:pt idx="11">11.789473684210501</cx:pt>
          <cx:pt idx="12">13.235294117646999</cx:pt>
          <cx:pt idx="13">13.199999999999999</cx:pt>
          <cx:pt idx="14">16.434782608695599</cx:pt>
          <cx:pt idx="15">14.65</cx:pt>
          <cx:pt idx="16">11.7222222222222</cx:pt>
          <cx:pt idx="17">13.0416666666666</cx:pt>
          <cx:pt idx="18">14.619047619047601</cx:pt>
          <cx:pt idx="19">15.2631578947368</cx:pt>
          <cx:pt idx="20">15.391304347826001</cx:pt>
          <cx:pt idx="21">18.440000000000001</cx:pt>
          <cx:pt idx="22">18.117647058823501</cx:pt>
          <cx:pt idx="23">18.347826086956498</cx:pt>
          <cx:pt idx="24">21</cx:pt>
          <cx:pt idx="25">16.178571428571399</cx:pt>
          <cx:pt idx="26">16.5</cx:pt>
          <cx:pt idx="27">14.863636363636299</cx:pt>
          <cx:pt idx="28">15.6666666666666</cx:pt>
          <cx:pt idx="29">16.4444444444444</cx:pt>
          <cx:pt idx="30">16.125</cx:pt>
          <cx:pt idx="31">15.25</cx:pt>
          <cx:pt idx="32">17.090909090909001</cx:pt>
          <cx:pt idx="33">15.636363636363599</cx:pt>
          <cx:pt idx="34">18.699999999999999</cx:pt>
          <cx:pt idx="35">18.6315789473684</cx:pt>
          <cx:pt idx="36">16.8888888888888</cx:pt>
          <cx:pt idx="37">15.125</cx:pt>
          <cx:pt idx="38">15.699999999999999</cx:pt>
          <cx:pt idx="39">15.375</cx:pt>
          <cx:pt idx="40">14.6666666666666</cx:pt>
          <cx:pt idx="41">15.625</cx:pt>
          <cx:pt idx="42">16.25</cx:pt>
          <cx:pt idx="43">16.3333333333333</cx:pt>
          <cx:pt idx="44">16.875</cx:pt>
          <cx:pt idx="45">17.571428571428498</cx:pt>
          <cx:pt idx="46">20.25</cx:pt>
          <cx:pt idx="47">21.300000000000001</cx:pt>
          <cx:pt idx="48">21.125</cx:pt>
          <cx:pt idx="49">22.363636363636299</cx:pt>
          <cx:pt idx="50">23.375</cx:pt>
          <cx:pt idx="51">21.8333333333333</cx:pt>
          <cx:pt idx="52">19.125</cx:pt>
          <cx:pt idx="53">18.625</cx:pt>
          <cx:pt idx="54">19.125</cx:pt>
          <cx:pt idx="55">19</cx:pt>
          <cx:pt idx="56">18.75</cx:pt>
          <cx:pt idx="57">19.875</cx:pt>
          <cx:pt idx="58">23.3333333333333</cx:pt>
          <cx:pt idx="59">24.4615384615384</cx:pt>
          <cx:pt idx="60">23.75</cx:pt>
          <cx:pt idx="61">20.5</cx:pt>
          <cx:pt idx="62">19.125</cx:pt>
          <cx:pt idx="63">19.75</cx:pt>
          <cx:pt idx="64">20</cx:pt>
          <cx:pt idx="65">22.625</cx:pt>
          <cx:pt idx="66">21.545454545454501</cx:pt>
          <cx:pt idx="67">20.785714285714199</cx:pt>
          <cx:pt idx="68">19.9375</cx:pt>
          <cx:pt idx="69">18.533333333333299</cx:pt>
          <cx:pt idx="70">17.375</cx:pt>
          <cx:pt idx="71">17.4444444444444</cx:pt>
          <cx:pt idx="72">18</cx:pt>
          <cx:pt idx="73">19.875</cx:pt>
          <cx:pt idx="74">24</cx:pt>
          <cx:pt idx="75">20.899999999999999</cx:pt>
          <cx:pt idx="76">24.692307692307601</cx:pt>
          <cx:pt idx="77">24.6666666666666</cx:pt>
          <cx:pt idx="78">23.3333333333333</cx:pt>
          <cx:pt idx="79">25</cx:pt>
          <cx:pt idx="80">27.25</cx:pt>
          <cx:pt idx="81">28</cx:pt>
          <cx:pt idx="82">28.9166666666666</cx:pt>
          <cx:pt idx="83">26.5</cx:pt>
          <cx:pt idx="84">29.100000000000001</cx:pt>
          <cx:pt idx="85">29.5</cx:pt>
          <cx:pt idx="86">29.8888888888888</cx:pt>
          <cx:pt idx="87">31</cx:pt>
          <cx:pt idx="88">29.285714285714199</cx:pt>
          <cx:pt idx="89">30.625</cx:pt>
          <cx:pt idx="90">31.375</cx:pt>
          <cx:pt idx="91">29.75</cx:pt>
          <cx:pt idx="92">30.5</cx:pt>
          <cx:pt idx="93">30.933333333333302</cx:pt>
          <cx:pt idx="94">29.230769230769202</cx:pt>
          <cx:pt idx="95">31.2222222222222</cx:pt>
          <cx:pt idx="96">27</cx:pt>
          <cx:pt idx="97">25.625</cx:pt>
          <cx:pt idx="98">27.125</cx:pt>
          <cx:pt idx="99">27.857142857142801</cx:pt>
          <cx:pt idx="100">29.25</cx:pt>
          <cx:pt idx="101">29.25</cx:pt>
          <cx:pt idx="102">29.6666666666666</cx:pt>
          <cx:pt idx="103">30.5</cx:pt>
          <cx:pt idx="104">31.2222222222222</cx:pt>
          <cx:pt idx="105">31</cx:pt>
          <cx:pt idx="106">32.5555555555555</cx:pt>
          <cx:pt idx="107">34</cx:pt>
          <cx:pt idx="108">33.5</cx:pt>
          <cx:pt idx="109">34.5</cx:pt>
          <cx:pt idx="110">34.25</cx:pt>
          <cx:pt idx="111">32.899999999999999</cx:pt>
          <cx:pt idx="112">32.875</cx:pt>
          <cx:pt idx="113">32</cx:pt>
        </cx:lvl>
      </cx:numDim>
    </cx:data>
  </cx:chartData>
  <cx:chart>
    <cx:title pos="t" align="ctr" overlay="0"/>
    <cx:plotArea>
      <cx:plotAreaRegion>
        <cx:series layoutId="clusteredColumn" uniqueId="{2A790265-42D9-4377-95F0-B74BD107CF1A}">
          <cx:tx>
            <cx:txData>
              <cx:f>DailyDelhiClimateTest!$B$1</cx:f>
              <cx:v>meantemp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DailyDelhiClimateTest!$C$2:$C$115</cx:f>
        <cx:lvl ptCount="114" formatCode="General">
          <cx:pt idx="0">15.9130434782608</cx:pt>
          <cx:pt idx="1">77.2222222222222</cx:pt>
          <cx:pt idx="2">81.8888888888888</cx:pt>
          <cx:pt idx="3">70.049999999999997</cx:pt>
          <cx:pt idx="4">74.9444444444444</cx:pt>
          <cx:pt idx="5">79.318181818181799</cx:pt>
          <cx:pt idx="6">95.8333333333333</cx:pt>
          <cx:pt idx="7">83.5263157894736</cx:pt>
          <cx:pt idx="8">80.809523809523796</cx:pt>
          <cx:pt idx="9">71.9444444444444</cx:pt>
          <cx:pt idx="10">72.1111111111111</cx:pt>
          <cx:pt idx="11">74.578947368420998</cx:pt>
          <cx:pt idx="12">67.058823529411697</cx:pt>
          <cx:pt idx="13">74.280000000000001</cx:pt>
          <cx:pt idx="14">72.565217391304301</cx:pt>
          <cx:pt idx="15">78.450000000000003</cx:pt>
          <cx:pt idx="16">84.4444444444444</cx:pt>
          <cx:pt idx="17">78.3333333333333</cx:pt>
          <cx:pt idx="18">75.142857142857096</cx:pt>
          <cx:pt idx="19">66.473684210526301</cx:pt>
          <cx:pt idx="20">70.869565217391298</cx:pt>
          <cx:pt idx="21">76.239999999999995</cx:pt>
          <cx:pt idx="22">76</cx:pt>
          <cx:pt idx="23">68.130434782608702</cx:pt>
          <cx:pt idx="24">69.959999999999994</cx:pt>
          <cx:pt idx="25">91.642857142857096</cx:pt>
          <cx:pt idx="26">77.0416666666666</cx:pt>
          <cx:pt idx="27">82.772727272727195</cx:pt>
          <cx:pt idx="28">81.7777777777777</cx:pt>
          <cx:pt idx="29">77.5555555555555</cx:pt>
          <cx:pt idx="30">76</cx:pt>
          <cx:pt idx="31">78.625</cx:pt>
          <cx:pt idx="32">66.545454545454504</cx:pt>
          <cx:pt idx="33">78.181818181818102</cx:pt>
          <cx:pt idx="34">77.599999999999994</cx:pt>
          <cx:pt idx="35">77.631578947368396</cx:pt>
          <cx:pt idx="36">69.6666666666666</cx:pt>
          <cx:pt idx="37">63.75</cx:pt>
          <cx:pt idx="38">68.400000000000006</cx:pt>
          <cx:pt idx="39">68.375</cx:pt>
          <cx:pt idx="40">71.7777777777777</cx:pt>
          <cx:pt idx="41">64</cx:pt>
          <cx:pt idx="42">70.375</cx:pt>
          <cx:pt idx="43">67</cx:pt>
          <cx:pt idx="44">65.5</cx:pt>
          <cx:pt idx="45">67.714285714285694</cx:pt>
          <cx:pt idx="46">56.75</cx:pt>
          <cx:pt idx="47">64.400000000000006</cx:pt>
          <cx:pt idx="48">70.75</cx:pt>
          <cx:pt idx="49">66.090909090909093</cx:pt>
          <cx:pt idx="50">60.125</cx:pt>
          <cx:pt idx="51">69.4166666666666</cx:pt>
          <cx:pt idx="52">57.125</cx:pt>
          <cx:pt idx="53">42.875</cx:pt>
          <cx:pt idx="54">40.375</cx:pt>
          <cx:pt idx="55">50.428571428571402</cx:pt>
          <cx:pt idx="56">59</cx:pt>
          <cx:pt idx="57">58.375</cx:pt>
          <cx:pt idx="58">51.6666666666666</cx:pt>
          <cx:pt idx="59">47.923076923076898</cx:pt>
          <cx:pt idx="60">54.25</cx:pt>
          <cx:pt idx="61">42.5</cx:pt>
          <cx:pt idx="62">43.125</cx:pt>
          <cx:pt idx="63">41.25</cx:pt>
          <cx:pt idx="64">42.4444444444444</cx:pt>
          <cx:pt idx="65">41.5</cx:pt>
          <cx:pt idx="66">52.727272727272698</cx:pt>
          <cx:pt idx="67">69.071428571428498</cx:pt>
          <cx:pt idx="68">67.75</cx:pt>
          <cx:pt idx="69">60.399999999999999</cx:pt>
          <cx:pt idx="70">56.625</cx:pt>
          <cx:pt idx="71">49.3333333333333</cx:pt>
          <cx:pt idx="72">56.3333333333333</cx:pt>
          <cx:pt idx="73">54.75</cx:pt>
          <cx:pt idx="74">49.200000000000003</cx:pt>
          <cx:pt idx="75">59.700000000000003</cx:pt>
          <cx:pt idx="76">46.307692307692299</cx:pt>
          <cx:pt idx="77">52.2777777777777</cx:pt>
          <cx:pt idx="78">54.6666666666666</cx:pt>
          <cx:pt idx="79">49</cx:pt>
          <cx:pt idx="80">45</cx:pt>
          <cx:pt idx="81">49.75</cx:pt>
          <cx:pt idx="82">37.6666666666666</cx:pt>
          <cx:pt idx="83">39.375</cx:pt>
          <cx:pt idx="84">37.100000000000001</cx:pt>
          <cx:pt idx="85">38.625</cx:pt>
          <cx:pt idx="86">40.6666666666666</cx:pt>
          <cx:pt idx="87">34.5</cx:pt>
          <cx:pt idx="88">36.857142857142797</cx:pt>
          <cx:pt idx="89">37.625</cx:pt>
          <cx:pt idx="90">35.125</cx:pt>
          <cx:pt idx="91">33.75</cx:pt>
          <cx:pt idx="92">29.75</cx:pt>
          <cx:pt idx="93">31.8666666666666</cx:pt>
          <cx:pt idx="94">46</cx:pt>
          <cx:pt idx="95">26</cx:pt>
          <cx:pt idx="96">29.875</cx:pt>
          <cx:pt idx="97">29.375</cx:pt>
          <cx:pt idx="98">21.125</cx:pt>
          <cx:pt idx="99">19.428571428571399</cx:pt>
          <cx:pt idx="100">17.75</cx:pt>
          <cx:pt idx="101">26</cx:pt>
          <cx:pt idx="102">29.1111111111111</cx:pt>
          <cx:pt idx="103">37.625</cx:pt>
          <cx:pt idx="104">30.4444444444444</cx:pt>
          <cx:pt idx="105">34.25</cx:pt>
          <cx:pt idx="106">38.4444444444444</cx:pt>
          <cx:pt idx="107">27.3333333333333</cx:pt>
          <cx:pt idx="108">24.125</cx:pt>
          <cx:pt idx="109">27.5</cx:pt>
          <cx:pt idx="110">39.375</cx:pt>
          <cx:pt idx="111">40.899999999999999</cx:pt>
          <cx:pt idx="112">27.5</cx:pt>
          <cx:pt idx="113">32</cx:pt>
        </cx:lvl>
      </cx:numDim>
    </cx:data>
  </cx:chartData>
  <cx:chart>
    <cx:title pos="t" align="ctr" overlay="0"/>
    <cx:plotArea>
      <cx:plotAreaRegion>
        <cx:series layoutId="clusteredColumn" uniqueId="{134AA077-9CCC-4FC9-AB2C-6CA57674A9DF}">
          <cx:tx>
            <cx:txData>
              <cx:f>DailyDelhiClimateTest!$C$1</cx:f>
              <cx:v>humidity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Bahiraee</dc:creator>
  <cp:keywords/>
  <dc:description/>
  <cp:lastModifiedBy>Mohamadreza Bahiraee</cp:lastModifiedBy>
  <cp:revision>1</cp:revision>
  <dcterms:created xsi:type="dcterms:W3CDTF">2025-01-01T12:31:00Z</dcterms:created>
  <dcterms:modified xsi:type="dcterms:W3CDTF">2025-01-01T12:52:00Z</dcterms:modified>
</cp:coreProperties>
</file>