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DD83" w14:textId="5F01D329" w:rsidR="005259FE" w:rsidRPr="002179C2" w:rsidRDefault="005259FE" w:rsidP="002179C2">
      <w:pPr>
        <w:jc w:val="center"/>
        <w:rPr>
          <w:b/>
          <w:bCs/>
          <w:sz w:val="52"/>
          <w:szCs w:val="52"/>
        </w:rPr>
      </w:pPr>
      <w:r w:rsidRPr="002179C2">
        <w:rPr>
          <w:b/>
          <w:bCs/>
          <w:sz w:val="52"/>
          <w:szCs w:val="52"/>
        </w:rPr>
        <w:t>Lições Aprendidas</w:t>
      </w:r>
    </w:p>
    <w:p w14:paraId="0E2CB140" w14:textId="6398A2E3" w:rsidR="005259FE" w:rsidRDefault="005259FE"/>
    <w:p w14:paraId="0CB4BC06" w14:textId="7D171330" w:rsidR="005259FE" w:rsidRPr="002179C2" w:rsidRDefault="2982D595">
      <w:pPr>
        <w:rPr>
          <w:b/>
          <w:bCs/>
          <w:sz w:val="32"/>
          <w:szCs w:val="32"/>
        </w:rPr>
      </w:pPr>
      <w:proofErr w:type="spellStart"/>
      <w:r w:rsidRPr="002179C2">
        <w:rPr>
          <w:b/>
          <w:bCs/>
          <w:sz w:val="32"/>
          <w:szCs w:val="32"/>
        </w:rPr>
        <w:t>Barbhara</w:t>
      </w:r>
      <w:proofErr w:type="spellEnd"/>
    </w:p>
    <w:p w14:paraId="2791C164" w14:textId="7EEE5514" w:rsidR="005259FE" w:rsidRDefault="0BAC2D22" w:rsidP="002179C2">
      <w:pPr>
        <w:ind w:firstLine="708"/>
      </w:pPr>
      <w:r>
        <w:t xml:space="preserve">Trabalhar em grupo é sempre um grande desafio, mas no modelo </w:t>
      </w:r>
      <w:r w:rsidR="002179C2">
        <w:t>S</w:t>
      </w:r>
      <w:r>
        <w:t xml:space="preserve">crum e com o planeamento correto do </w:t>
      </w:r>
      <w:r w:rsidR="002179C2">
        <w:t>MVP</w:t>
      </w:r>
      <w:r>
        <w:t>, é possível ter etapas mais fluídas e consistentes, para chegar em um resultado de forma mais assertiva. Acredito que entregamos um ótimo trabalho, cumprindo com o cronograma e entregando o melhor possível.</w:t>
      </w:r>
    </w:p>
    <w:p w14:paraId="65949470" w14:textId="532433E6" w:rsidR="0BAC2D22" w:rsidRPr="002179C2" w:rsidRDefault="0BAC2D22" w:rsidP="0BAC2D22">
      <w:pPr>
        <w:rPr>
          <w:b/>
          <w:bCs/>
          <w:sz w:val="32"/>
          <w:szCs w:val="32"/>
        </w:rPr>
      </w:pPr>
    </w:p>
    <w:p w14:paraId="23C4AA12" w14:textId="031BDC29" w:rsidR="005259FE" w:rsidRPr="002179C2" w:rsidRDefault="2982D595" w:rsidP="2982D595">
      <w:pPr>
        <w:rPr>
          <w:b/>
          <w:bCs/>
          <w:sz w:val="32"/>
          <w:szCs w:val="32"/>
        </w:rPr>
      </w:pPr>
      <w:r w:rsidRPr="002179C2">
        <w:rPr>
          <w:b/>
          <w:bCs/>
          <w:sz w:val="32"/>
          <w:szCs w:val="32"/>
        </w:rPr>
        <w:t>Henrique</w:t>
      </w:r>
    </w:p>
    <w:p w14:paraId="5AAD0BD4" w14:textId="57541CA7" w:rsidR="005259FE" w:rsidRDefault="0BAC2D22" w:rsidP="002179C2">
      <w:pPr>
        <w:ind w:firstLine="708"/>
      </w:pPr>
      <w:r>
        <w:t xml:space="preserve">Nesse projeto foi possível testar e comprovar diversos métodos aprendidos, e a </w:t>
      </w:r>
      <w:r w:rsidR="002179C2">
        <w:t>prática</w:t>
      </w:r>
      <w:r>
        <w:t xml:space="preserve"> é algo que não apenas reforçou, mas também abriu novas ideias para melhorias nesse e em futuros projetos. Acredito que as dificuldades que passamos vão futuramente ser facilidades através dos novos métodos aprendidos.</w:t>
      </w:r>
    </w:p>
    <w:p w14:paraId="56FCC050" w14:textId="7D9C2000" w:rsidR="0BAC2D22" w:rsidRPr="002179C2" w:rsidRDefault="0BAC2D22" w:rsidP="0BAC2D22">
      <w:pPr>
        <w:rPr>
          <w:b/>
          <w:bCs/>
          <w:sz w:val="32"/>
          <w:szCs w:val="32"/>
        </w:rPr>
      </w:pPr>
    </w:p>
    <w:p w14:paraId="4132B379" w14:textId="70AA7250" w:rsidR="005259FE" w:rsidRPr="002179C2" w:rsidRDefault="0BAC2D22">
      <w:pPr>
        <w:rPr>
          <w:b/>
          <w:bCs/>
          <w:sz w:val="32"/>
          <w:szCs w:val="32"/>
        </w:rPr>
      </w:pPr>
      <w:r w:rsidRPr="002179C2">
        <w:rPr>
          <w:b/>
          <w:bCs/>
          <w:sz w:val="32"/>
          <w:szCs w:val="32"/>
        </w:rPr>
        <w:t xml:space="preserve">Leticia </w:t>
      </w:r>
    </w:p>
    <w:p w14:paraId="55F06B3C" w14:textId="0E88F1B4" w:rsidR="005259FE" w:rsidRDefault="0BAC2D22" w:rsidP="002179C2">
      <w:pPr>
        <w:ind w:firstLine="708"/>
      </w:pPr>
      <w:r w:rsidRPr="0BAC2D22">
        <w:rPr>
          <w:rFonts w:ascii="Calibri" w:eastAsia="Calibri" w:hAnsi="Calibri" w:cs="Calibri"/>
        </w:rPr>
        <w:t xml:space="preserve">Com esse projeto, aprendi que um bom planejamento Scrum e a dedicação do grupo </w:t>
      </w:r>
      <w:r w:rsidR="002179C2">
        <w:rPr>
          <w:rFonts w:ascii="Calibri" w:eastAsia="Calibri" w:hAnsi="Calibri" w:cs="Calibri"/>
        </w:rPr>
        <w:t xml:space="preserve">é </w:t>
      </w:r>
      <w:r w:rsidRPr="0BAC2D22">
        <w:rPr>
          <w:rFonts w:ascii="Calibri" w:eastAsia="Calibri" w:hAnsi="Calibri" w:cs="Calibri"/>
        </w:rPr>
        <w:t xml:space="preserve">fundamental para um bom resultado. Aprendi a enfrentar desafios e que é necessário muito esforço para ter um trabalho completo. Esse projeto foi algo muito produtivo e inspirador e acredito que </w:t>
      </w:r>
      <w:r w:rsidR="002179C2">
        <w:rPr>
          <w:rFonts w:ascii="Calibri" w:eastAsia="Calibri" w:hAnsi="Calibri" w:cs="Calibri"/>
        </w:rPr>
        <w:t xml:space="preserve">o tema abordado é </w:t>
      </w:r>
      <w:r w:rsidRPr="0BAC2D22">
        <w:rPr>
          <w:rFonts w:ascii="Calibri" w:eastAsia="Calibri" w:hAnsi="Calibri" w:cs="Calibri"/>
        </w:rPr>
        <w:t>muito útil para os usuários.</w:t>
      </w:r>
      <w:r>
        <w:t xml:space="preserve"> </w:t>
      </w:r>
    </w:p>
    <w:p w14:paraId="41871B0E" w14:textId="5561EE14" w:rsidR="0BAC2D22" w:rsidRDefault="0BAC2D22" w:rsidP="0BAC2D22"/>
    <w:p w14:paraId="0022C179" w14:textId="47DE463A" w:rsidR="005259FE" w:rsidRPr="002179C2" w:rsidRDefault="0BAC2D22">
      <w:pPr>
        <w:rPr>
          <w:b/>
          <w:bCs/>
          <w:sz w:val="32"/>
          <w:szCs w:val="32"/>
        </w:rPr>
      </w:pPr>
      <w:r w:rsidRPr="002179C2">
        <w:rPr>
          <w:b/>
          <w:bCs/>
          <w:sz w:val="32"/>
          <w:szCs w:val="32"/>
        </w:rPr>
        <w:t>Matheus</w:t>
      </w:r>
    </w:p>
    <w:p w14:paraId="6D47664E" w14:textId="6EDDD4B8" w:rsidR="0BAC2D22" w:rsidRDefault="0BAC2D22" w:rsidP="002179C2">
      <w:pPr>
        <w:ind w:firstLine="708"/>
      </w:pPr>
      <w:r>
        <w:t xml:space="preserve">Esse projeto ensinou muito o que é trabalhar em equipe. Uma equipe onde todos estavam focados em um objetivo em comum e sempre ajudando um ao outro. Crescemos muito com esse trabalho coletivo e muito em aprendizagem. A metodologia Scrum funcionou muito para nós e foi muito útil para o desenvolvimento da ideia. </w:t>
      </w:r>
    </w:p>
    <w:sectPr w:rsidR="0BAC2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FE"/>
    <w:rsid w:val="002179C2"/>
    <w:rsid w:val="005259FE"/>
    <w:rsid w:val="00AB5095"/>
    <w:rsid w:val="0BAC2D22"/>
    <w:rsid w:val="2982D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51DF"/>
  <w15:chartTrackingRefBased/>
  <w15:docId w15:val="{2ADE9718-A41C-4134-BD1D-CE18C127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8AEBBD364A240A0AE5554EE2EDAAE" ma:contentTypeVersion="9" ma:contentTypeDescription="Create a new document." ma:contentTypeScope="" ma:versionID="a0e50cb09be0c4fceaf7a93be75e199a">
  <xsd:schema xmlns:xsd="http://www.w3.org/2001/XMLSchema" xmlns:xs="http://www.w3.org/2001/XMLSchema" xmlns:p="http://schemas.microsoft.com/office/2006/metadata/properties" xmlns:ns3="4c037bc2-5cd8-4321-b033-b6a894725496" xmlns:ns4="5d53e943-d321-41ae-913f-34a984e9bc64" targetNamespace="http://schemas.microsoft.com/office/2006/metadata/properties" ma:root="true" ma:fieldsID="5c5b1d66f3e1ce79d55769a9e18cb0fd" ns3:_="" ns4:_="">
    <xsd:import namespace="4c037bc2-5cd8-4321-b033-b6a894725496"/>
    <xsd:import namespace="5d53e943-d321-41ae-913f-34a984e9b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37bc2-5cd8-4321-b033-b6a894725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3e943-d321-41ae-913f-34a984e9b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616D99-DD27-4343-86DD-1B4D54587C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728497-3D73-4996-BC83-32DEE9562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37bc2-5cd8-4321-b033-b6a894725496"/>
    <ds:schemaRef ds:uri="5d53e943-d321-41ae-913f-34a984e9b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66A2E-023D-42A0-989F-6F1B5F7B0E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Rezende</dc:creator>
  <cp:keywords/>
  <dc:description/>
  <cp:lastModifiedBy>Matheus Rezende</cp:lastModifiedBy>
  <cp:revision>5</cp:revision>
  <dcterms:created xsi:type="dcterms:W3CDTF">2021-05-28T19:49:00Z</dcterms:created>
  <dcterms:modified xsi:type="dcterms:W3CDTF">2021-06-01T20:59:00Z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0x010100A9B8AEBBD364A240A0AE5554EE2EDAAE</vt:lpwstr>
  </property>
</Properties>
</file>