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98B3" w14:textId="77777777" w:rsidR="00DC22EA" w:rsidRDefault="00DC22EA" w:rsidP="00DC22E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Lições Aprendidas</w:t>
      </w:r>
    </w:p>
    <w:p w14:paraId="4352F8B9" w14:textId="77777777" w:rsidR="00DC22EA" w:rsidRDefault="00DC22EA" w:rsidP="00DC22EA"/>
    <w:p w14:paraId="611CA80C" w14:textId="77777777" w:rsidR="00DC22EA" w:rsidRDefault="00DC22EA" w:rsidP="00DC22E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Barbhara</w:t>
      </w:r>
      <w:proofErr w:type="spellEnd"/>
    </w:p>
    <w:p w14:paraId="5E9229AB" w14:textId="5485D3B6" w:rsidR="00DC22EA" w:rsidRDefault="00701E78" w:rsidP="00701E78">
      <w:pPr>
        <w:ind w:firstLine="708"/>
        <w:rPr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Através do projeto, pude compartilhar meu conhecimento com os colegas da equipe, aperfeiçoando habilidade de comunicação e das próprias ferramentas. Trabalhamos como uma equipe nos ajudando um ao outro a fim de entregarmos o nosso melhor, utilizando a metodologia Scrum e tendo posições do grupo bem divididas para que todos pudessem aprender e colocar a mão na massa.</w:t>
      </w:r>
    </w:p>
    <w:p w14:paraId="74448B49" w14:textId="77777777" w:rsidR="004F63AA" w:rsidRDefault="004F63AA" w:rsidP="00DC22EA">
      <w:pPr>
        <w:rPr>
          <w:b/>
          <w:bCs/>
          <w:sz w:val="32"/>
          <w:szCs w:val="32"/>
        </w:rPr>
      </w:pPr>
    </w:p>
    <w:p w14:paraId="28556ABA" w14:textId="77777777" w:rsidR="00DC22EA" w:rsidRDefault="00DC22EA" w:rsidP="00DC22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Henrique</w:t>
      </w:r>
    </w:p>
    <w:p w14:paraId="50B0AADB" w14:textId="7939012E" w:rsidR="00DC22EA" w:rsidRDefault="00701E78" w:rsidP="00701E78">
      <w:pPr>
        <w:ind w:firstLine="708"/>
        <w:rPr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Nesse projeto foi possível testar e comprovar diversos métodos aprendidos, e a prática é algo que não apenas reforçou, mas também abriu novas ideias para melhorias nesse e em futuros projetos. Acredito que as dificuldades que passamos vão futuramente ser facilidades através dos novos métodos aprendidos.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2BD6446" w14:textId="77777777" w:rsidR="004F63AA" w:rsidRDefault="004F63AA" w:rsidP="00DC22EA">
      <w:pPr>
        <w:rPr>
          <w:b/>
          <w:bCs/>
          <w:sz w:val="32"/>
          <w:szCs w:val="32"/>
        </w:rPr>
      </w:pPr>
    </w:p>
    <w:p w14:paraId="24977664" w14:textId="77777777" w:rsidR="00DC22EA" w:rsidRDefault="00DC22EA" w:rsidP="00DC22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Leticia </w:t>
      </w:r>
    </w:p>
    <w:p w14:paraId="2A9962D7" w14:textId="78B76FCD" w:rsidR="00DC22EA" w:rsidRDefault="00701E78" w:rsidP="00701E78">
      <w:pPr>
        <w:ind w:firstLine="708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 esse projeto aprendi muitas coisas relacionadas a programação e dedicação. O trabalho em grupo sempre ajuda muito e mostra a importância de cada um da equipe. Com a participação de todos foi feita a finalização do projeto.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54119F3" w14:textId="77777777" w:rsidR="004F63AA" w:rsidRDefault="004F63AA" w:rsidP="00DC22EA"/>
    <w:p w14:paraId="5971A6EC" w14:textId="77777777" w:rsidR="00DC22EA" w:rsidRDefault="00DC22EA" w:rsidP="00DC22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Matheus</w:t>
      </w:r>
    </w:p>
    <w:p w14:paraId="781D9D3F" w14:textId="2C3AF01B" w:rsidR="00DC22EA" w:rsidRDefault="00DC22EA" w:rsidP="00DC22EA">
      <w:pPr>
        <w:ind w:firstLine="708"/>
      </w:pPr>
      <w:r>
        <w:t xml:space="preserve">Esse projeto </w:t>
      </w:r>
      <w:r w:rsidR="00F37AA6">
        <w:t xml:space="preserve">nos </w:t>
      </w:r>
      <w:r>
        <w:t>ensinou muito o que é trabalhar em equipe. Uma equipe onde todos estavam focados em um objetivo em comum e sempre ajudando um ao outro. Crescemos muito com esse trabalho coletivo e muito em aprendizagem. A metodologia Scrum funcionou muito para nós e foi muito útil para o desenvolvimento da ideia.</w:t>
      </w:r>
    </w:p>
    <w:p w14:paraId="1125A732" w14:textId="6C8BD0B9" w:rsidR="004F63AA" w:rsidRDefault="004F63AA" w:rsidP="004F63AA"/>
    <w:p w14:paraId="38206AEA" w14:textId="10C3C9F0" w:rsidR="004F63AA" w:rsidRDefault="004F63AA" w:rsidP="004F63A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Marcato</w:t>
      </w:r>
      <w:proofErr w:type="spellEnd"/>
    </w:p>
    <w:p w14:paraId="4AD345D0" w14:textId="136FAAAC" w:rsidR="004F63AA" w:rsidRDefault="00701E78" w:rsidP="004F63AA">
      <w:r>
        <w:rPr>
          <w:rStyle w:val="tabchar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Esse projeto me mostrou a importância do trabalho em equipe e como trabalhar em um time. Percebi como é importante a comunicação dentro de uma equipe e como uma simples virgula pode fazer a diferença.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510D1BB" w14:textId="77777777" w:rsidR="004F63AA" w:rsidRDefault="004F63AA" w:rsidP="004F63AA"/>
    <w:p w14:paraId="48D52621" w14:textId="77777777" w:rsidR="00701E78" w:rsidRDefault="00701E78" w:rsidP="004F63AA">
      <w:pPr>
        <w:rPr>
          <w:b/>
          <w:bCs/>
          <w:sz w:val="32"/>
          <w:szCs w:val="32"/>
        </w:rPr>
      </w:pPr>
    </w:p>
    <w:p w14:paraId="7A87732F" w14:textId="77777777" w:rsidR="00701E78" w:rsidRDefault="00701E78" w:rsidP="004F63AA">
      <w:pPr>
        <w:rPr>
          <w:b/>
          <w:bCs/>
          <w:sz w:val="32"/>
          <w:szCs w:val="32"/>
        </w:rPr>
      </w:pPr>
    </w:p>
    <w:p w14:paraId="1E90EDDE" w14:textId="3424957C" w:rsidR="004F63AA" w:rsidRDefault="004F63AA" w:rsidP="004F6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Júlia</w:t>
      </w:r>
    </w:p>
    <w:p w14:paraId="214913ED" w14:textId="3DE2F586" w:rsidR="004F63AA" w:rsidRDefault="00701E78" w:rsidP="004F63AA">
      <w:r>
        <w:rPr>
          <w:rStyle w:val="tabchar"/>
          <w:rFonts w:ascii="Calibri" w:hAnsi="Calibri" w:cs="Calibri"/>
          <w:color w:val="000000"/>
          <w:shd w:val="clear" w:color="auto" w:fill="FFFFFF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O presente projeto proporcionou a oportunidade de lidar com a possível demanda real, e de adquirir soft-skills ou aperfeiçoá-las. Reuniões realizadas para levantamento de problemas, e para divisão de tarefas foram essenciais. Resumo que este projeto elevou o conhecimento e nos proporciona a oportunidade de enriquecimento educacional nos preparando para o mercado de trabalho.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8C46903" w14:textId="77777777" w:rsidR="004F63AA" w:rsidRDefault="004F63AA" w:rsidP="004F63AA"/>
    <w:p w14:paraId="688AC44D" w14:textId="1B49AE9D" w:rsidR="004F63AA" w:rsidRPr="004F63AA" w:rsidRDefault="004F63AA" w:rsidP="004F6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Fábio</w:t>
      </w:r>
    </w:p>
    <w:p w14:paraId="7D968F17" w14:textId="67701523" w:rsidR="004F63AA" w:rsidRDefault="00701E78" w:rsidP="00701E78">
      <w:pPr>
        <w:ind w:firstLine="708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 desenvolvimento do sistema de trabalhos de graduação proporcionou a identificação de uma demanda da Faculdade de Tecnologia Shunji Nishimura em padronizar os processos de organização, comunicação e gestão inerentes a matéria de Trabalho de Graduação (TG). É importante destacar que as habilidades técnicas foram aprimoradas, visando a execução do escopo proposto pela equipe. Além disso as soft-skills da equipe foram aperfeiçoadas conforme as demandas que o projeto exigia, prevalecendo o diálogo, a organização e a criatividade.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0F22CB1" w14:textId="77777777" w:rsidR="004F63AA" w:rsidRDefault="004F63AA" w:rsidP="004F63AA"/>
    <w:p w14:paraId="2E37BF6B" w14:textId="0F942B18" w:rsidR="004F63AA" w:rsidRDefault="004F63AA" w:rsidP="004F6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Wellinton</w:t>
      </w:r>
    </w:p>
    <w:p w14:paraId="30423111" w14:textId="50569CBC" w:rsidR="004F63AA" w:rsidRDefault="00701E78" w:rsidP="00701E78">
      <w:pPr>
        <w:ind w:firstLine="708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 desenvolvimento desse projeto me mostrou a importância do trabalho em equipe onde houve sempre a ajuda de um ao outro. Também foi possível aprender e conhecer muitas ferramentas, utilizadas na construção do projeto demandado pela Faculdade de Tecnologia Shunji Nishimura em padronizar os processos relacionados ao Trabalho de Graduação (TG).</w:t>
      </w:r>
    </w:p>
    <w:p w14:paraId="2586FBBB" w14:textId="77777777" w:rsidR="004F63AA" w:rsidRDefault="004F63AA" w:rsidP="004F63AA"/>
    <w:p w14:paraId="078A9AAC" w14:textId="0E09713B" w:rsidR="004F63AA" w:rsidRDefault="004F63AA" w:rsidP="004F6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Alan</w:t>
      </w:r>
    </w:p>
    <w:p w14:paraId="0925BB2E" w14:textId="23E36DE0" w:rsidR="004F63AA" w:rsidRDefault="00701E78" w:rsidP="00701E78">
      <w:pPr>
        <w:ind w:firstLine="708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 esse projeto foi possível aprender e conhecer muitas ferramentas utilizadas em sites web, além do trabalho em equipe onde compartilhamos de nossos conhecimentos um com o outro, sendo possível trabalhar com pessoas diferentes e muito dedicadas ao que estavam desenvolvendo, com esse projeto conseguimos desatar vários nós em relação a algumas tecnologias e foi muito divertido e produtivo para todos os integrantes da equipe.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DC415E8" w14:textId="77777777" w:rsidR="00DC22EA" w:rsidRDefault="00DC22EA"/>
    <w:sectPr w:rsidR="00DC2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A"/>
    <w:rsid w:val="004F63AA"/>
    <w:rsid w:val="00701E78"/>
    <w:rsid w:val="00DC22EA"/>
    <w:rsid w:val="00F3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DC77"/>
  <w15:chartTrackingRefBased/>
  <w15:docId w15:val="{5B36B7AE-DE10-4BF2-89FD-E35E7401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E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701E78"/>
  </w:style>
  <w:style w:type="character" w:customStyle="1" w:styleId="eop">
    <w:name w:val="eop"/>
    <w:basedOn w:val="Fontepargpadro"/>
    <w:rsid w:val="00701E78"/>
  </w:style>
  <w:style w:type="character" w:customStyle="1" w:styleId="tabchar">
    <w:name w:val="tabchar"/>
    <w:basedOn w:val="Fontepargpadro"/>
    <w:rsid w:val="0070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501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4</cp:revision>
  <dcterms:created xsi:type="dcterms:W3CDTF">2021-11-16T13:18:00Z</dcterms:created>
  <dcterms:modified xsi:type="dcterms:W3CDTF">2021-11-19T14:46:00Z</dcterms:modified>
</cp:coreProperties>
</file>