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0615F" w14:textId="77777777" w:rsidR="00092420" w:rsidRDefault="00092420" w:rsidP="00092420">
      <w:pPr>
        <w:spacing w:after="0" w:line="259" w:lineRule="auto"/>
        <w:ind w:left="637" w:right="0" w:firstLine="0"/>
        <w:jc w:val="center"/>
      </w:pPr>
      <w:r>
        <w:rPr>
          <w:b/>
        </w:rPr>
        <w:t xml:space="preserve">MEMBANGUN MODEL ARTIFICIAL NEURAL NETWORK (ANN) </w:t>
      </w:r>
    </w:p>
    <w:p w14:paraId="71F461BC" w14:textId="77777777" w:rsidR="00092420" w:rsidRDefault="00092420" w:rsidP="00092420">
      <w:pPr>
        <w:spacing w:after="0" w:line="259" w:lineRule="auto"/>
        <w:ind w:left="852" w:right="0" w:firstLine="0"/>
        <w:jc w:val="left"/>
      </w:pPr>
      <w:r>
        <w:t xml:space="preserve"> </w:t>
      </w:r>
    </w:p>
    <w:p w14:paraId="47565C89" w14:textId="77777777" w:rsidR="00092420" w:rsidRDefault="00092420" w:rsidP="00092420">
      <w:pPr>
        <w:ind w:right="347"/>
      </w:pPr>
      <w:r>
        <w:rPr>
          <w:i/>
        </w:rPr>
        <w:t>Artificial Neural Network</w:t>
      </w:r>
      <w:r>
        <w:t xml:space="preserve"> (ANN)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terinspirasi</w:t>
      </w:r>
      <w:proofErr w:type="spellEnd"/>
      <w:r>
        <w:t xml:space="preserve"> oleh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di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sinapsisnya</w:t>
      </w:r>
      <w:proofErr w:type="spellEnd"/>
      <w:r>
        <w:t xml:space="preserve">. ANN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supervised learning</w:t>
      </w:r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rekam</w:t>
      </w:r>
      <w:proofErr w:type="spellEnd"/>
      <w:r>
        <w:t xml:space="preserve"> data di masa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. Pada ANN, </w:t>
      </w:r>
      <w:proofErr w:type="spellStart"/>
      <w:r>
        <w:t>terdapat</w:t>
      </w:r>
      <w:proofErr w:type="spellEnd"/>
      <w:r>
        <w:t xml:space="preserve"> neuron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neuron </w:t>
      </w:r>
      <w:proofErr w:type="spellStart"/>
      <w:r>
        <w:t>lainnya</w:t>
      </w:r>
      <w:proofErr w:type="spellEnd"/>
      <w:r>
        <w:t xml:space="preserve">. Neuron-neuron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neuron yang lain. </w:t>
      </w:r>
      <w:proofErr w:type="spellStart"/>
      <w:r>
        <w:t>Metode</w:t>
      </w:r>
      <w:proofErr w:type="spellEnd"/>
      <w:r>
        <w:t xml:space="preserve"> ANN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r>
        <w:rPr>
          <w:i/>
        </w:rPr>
        <w:t>Fully Connected Network</w:t>
      </w:r>
      <w:r>
        <w:t xml:space="preserve"> (FCN)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neuron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. </w:t>
      </w:r>
      <w:proofErr w:type="spellStart"/>
      <w:r>
        <w:t>Arsitektur</w:t>
      </w:r>
      <w:proofErr w:type="spellEnd"/>
      <w:r>
        <w:t xml:space="preserve"> FCN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layer, </w:t>
      </w:r>
      <w:proofErr w:type="spellStart"/>
      <w:r>
        <w:t>yaitu</w:t>
      </w:r>
      <w:proofErr w:type="spellEnd"/>
      <w:r>
        <w:t xml:space="preserve"> input layer, hidden layer, dan output layer. FCN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single-layer dan multi-layer. </w:t>
      </w:r>
    </w:p>
    <w:p w14:paraId="5728DBB2" w14:textId="77777777" w:rsidR="00092420" w:rsidRDefault="00092420" w:rsidP="00092420">
      <w:pPr>
        <w:numPr>
          <w:ilvl w:val="0"/>
          <w:numId w:val="2"/>
        </w:numPr>
        <w:spacing w:after="26" w:line="249" w:lineRule="auto"/>
        <w:ind w:left="1413" w:right="347" w:hanging="427"/>
        <w:jc w:val="left"/>
      </w:pPr>
      <w:proofErr w:type="spellStart"/>
      <w:r>
        <w:t>Arsitektur</w:t>
      </w:r>
      <w:proofErr w:type="spellEnd"/>
      <w:r>
        <w:t xml:space="preserve"> single-layer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layer, </w:t>
      </w:r>
      <w:proofErr w:type="spellStart"/>
      <w:r>
        <w:t>yaitu</w:t>
      </w:r>
      <w:proofErr w:type="spellEnd"/>
      <w:r>
        <w:t xml:space="preserve"> input dan output. Input layer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output layer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.  </w:t>
      </w:r>
    </w:p>
    <w:p w14:paraId="55811308" w14:textId="77777777" w:rsidR="00092420" w:rsidRDefault="00092420" w:rsidP="00092420">
      <w:pPr>
        <w:numPr>
          <w:ilvl w:val="0"/>
          <w:numId w:val="2"/>
        </w:numPr>
        <w:ind w:left="1413" w:right="347" w:hanging="427"/>
        <w:jc w:val="left"/>
      </w:pPr>
      <w:proofErr w:type="spellStart"/>
      <w:r>
        <w:t>Arsitektur</w:t>
      </w:r>
      <w:proofErr w:type="spellEnd"/>
      <w:r>
        <w:t xml:space="preserve"> multi-layer </w:t>
      </w:r>
      <w:proofErr w:type="spellStart"/>
      <w:r>
        <w:t>seperti</w:t>
      </w:r>
      <w:proofErr w:type="spellEnd"/>
      <w:r>
        <w:t xml:space="preserve"> pada Gambar 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hidden layer yang </w:t>
      </w:r>
      <w:proofErr w:type="spellStart"/>
      <w:r>
        <w:t>menghubungkan</w:t>
      </w:r>
      <w:proofErr w:type="spellEnd"/>
      <w:r>
        <w:t xml:space="preserve"> input layer dan output layer. </w:t>
      </w:r>
      <w:proofErr w:type="spellStart"/>
      <w:r>
        <w:t>Jumlah</w:t>
      </w:r>
      <w:proofErr w:type="spellEnd"/>
      <w:r>
        <w:t xml:space="preserve"> hidden layer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hidden unit. </w:t>
      </w:r>
    </w:p>
    <w:p w14:paraId="53C3EBCD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1E3A05C5" w14:textId="77777777" w:rsidR="00092420" w:rsidRDefault="00092420" w:rsidP="00092420">
      <w:pPr>
        <w:spacing w:after="28" w:line="216" w:lineRule="auto"/>
        <w:ind w:left="994" w:right="1267" w:firstLine="963"/>
        <w:jc w:val="left"/>
      </w:pPr>
      <w:r>
        <w:rPr>
          <w:noProof/>
        </w:rPr>
        <w:drawing>
          <wp:inline distT="0" distB="0" distL="0" distR="0" wp14:anchorId="1BF7E87C" wp14:editId="109EA0B6">
            <wp:extent cx="4508500" cy="2806700"/>
            <wp:effectExtent l="0" t="0" r="0" b="0"/>
            <wp:docPr id="925" name="Picture 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2FC186E" w14:textId="77777777" w:rsidR="00092420" w:rsidRDefault="00092420" w:rsidP="00092420">
      <w:pPr>
        <w:pStyle w:val="Heading2"/>
        <w:ind w:left="927" w:right="280"/>
      </w:pPr>
      <w:r>
        <w:t xml:space="preserve">Gambar 1. </w:t>
      </w:r>
      <w:proofErr w:type="spellStart"/>
      <w:r>
        <w:t>Arsitektur</w:t>
      </w:r>
      <w:proofErr w:type="spellEnd"/>
      <w:r>
        <w:t xml:space="preserve"> Multi-layer FCN </w:t>
      </w:r>
    </w:p>
    <w:p w14:paraId="0C4200D7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5B26F984" w14:textId="77777777" w:rsidR="00092420" w:rsidRDefault="00092420" w:rsidP="00092420">
      <w:pPr>
        <w:ind w:right="347"/>
      </w:pPr>
      <w:proofErr w:type="spellStart"/>
      <w:r>
        <w:t>Jumlah</w:t>
      </w:r>
      <w:proofErr w:type="spellEnd"/>
      <w:r>
        <w:t xml:space="preserve"> </w:t>
      </w:r>
      <w:r>
        <w:rPr>
          <w:i/>
        </w:rPr>
        <w:t>neuron</w:t>
      </w:r>
      <w:r>
        <w:t xml:space="preserve"> pada </w:t>
      </w:r>
      <w:r>
        <w:rPr>
          <w:i/>
        </w:rPr>
        <w:t>input layer</w:t>
      </w:r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dataset, </w:t>
      </w:r>
      <w:proofErr w:type="spellStart"/>
      <w:r>
        <w:t>jika</w:t>
      </w:r>
      <w:proofErr w:type="spellEnd"/>
      <w:r>
        <w:t xml:space="preserve"> input </w:t>
      </w:r>
      <w:proofErr w:type="spellStart"/>
      <w:r>
        <w:t>berupa</w:t>
      </w:r>
      <w:proofErr w:type="spellEnd"/>
      <w:r>
        <w:t xml:space="preserve"> data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neuron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input.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neuron</w:t>
      </w:r>
      <w:r>
        <w:t xml:space="preserve"> pada </w:t>
      </w:r>
      <w:r>
        <w:rPr>
          <w:i/>
        </w:rPr>
        <w:t>hidden layer</w:t>
      </w:r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neuron di </w:t>
      </w:r>
      <w:r>
        <w:rPr>
          <w:i/>
        </w:rPr>
        <w:t>output layer</w:t>
      </w:r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neuron</w:t>
      </w:r>
      <w:r>
        <w:t xml:space="preserve"> pada </w:t>
      </w:r>
      <w:r>
        <w:rPr>
          <w:i/>
        </w:rPr>
        <w:t>output layer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pada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.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neuron</w:t>
      </w:r>
      <w:r>
        <w:t xml:space="preserve"> pada </w:t>
      </w:r>
      <w:r>
        <w:rPr>
          <w:i/>
        </w:rPr>
        <w:t>output layer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neuron.  </w:t>
      </w:r>
    </w:p>
    <w:p w14:paraId="013F2CC0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rPr>
          <w:noProof/>
        </w:rPr>
        <w:lastRenderedPageBreak/>
        <w:drawing>
          <wp:inline distT="0" distB="0" distL="0" distR="0" wp14:anchorId="30881A6B" wp14:editId="706A4C77">
            <wp:extent cx="1892300" cy="1320800"/>
            <wp:effectExtent l="0" t="0" r="0" b="0"/>
            <wp:docPr id="1157" name="Picture 1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Picture 11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A47586" w14:textId="77777777" w:rsidR="00092420" w:rsidRDefault="00092420" w:rsidP="00092420">
      <w:pPr>
        <w:pStyle w:val="Heading2"/>
        <w:ind w:left="927" w:right="280"/>
      </w:pPr>
      <w:r>
        <w:t xml:space="preserve">Gambar 2.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neuron pada </w:t>
      </w:r>
      <w:proofErr w:type="spellStart"/>
      <w:r>
        <w:t>metode</w:t>
      </w:r>
      <w:proofErr w:type="spellEnd"/>
      <w:r>
        <w:t xml:space="preserve"> ANN </w:t>
      </w:r>
    </w:p>
    <w:p w14:paraId="133D833B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39E01C84" w14:textId="77777777" w:rsidR="00092420" w:rsidRDefault="00092420" w:rsidP="00092420">
      <w:pPr>
        <w:ind w:right="347"/>
      </w:pPr>
      <w:r>
        <w:t xml:space="preserve">Gambar 2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neuron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</w:t>
      </w:r>
      <w:r>
        <w:rPr>
          <w:i/>
        </w:rPr>
        <w:t>y</w:t>
      </w:r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linear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input </w:t>
      </w:r>
      <w:r>
        <w:rPr>
          <w:i/>
        </w:rPr>
        <w:t>x</w:t>
      </w:r>
      <w:r>
        <w:t xml:space="preserve"> dan </w:t>
      </w:r>
      <w:proofErr w:type="spellStart"/>
      <w:r>
        <w:t>bobot</w:t>
      </w:r>
      <w:proofErr w:type="spellEnd"/>
      <w:r>
        <w:t xml:space="preserve"> </w:t>
      </w:r>
      <w:r>
        <w:rPr>
          <w:i/>
        </w:rPr>
        <w:t>w</w:t>
      </w:r>
      <w:r>
        <w:t xml:space="preserve"> dan </w:t>
      </w:r>
      <w:proofErr w:type="spellStart"/>
      <w:r>
        <w:t>menambahkan</w:t>
      </w:r>
      <w:proofErr w:type="spellEnd"/>
      <w:r>
        <w:t xml:space="preserve"> bias </w:t>
      </w:r>
      <w:r>
        <w:rPr>
          <w:i/>
        </w:rPr>
        <w:t>b</w:t>
      </w:r>
      <w:r>
        <w:t xml:space="preserve">.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neuron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1. </w:t>
      </w:r>
    </w:p>
    <w:p w14:paraId="65B2C2A0" w14:textId="77777777" w:rsidR="00092420" w:rsidRDefault="00092420" w:rsidP="00092420">
      <w:pPr>
        <w:spacing w:after="0" w:line="259" w:lineRule="auto"/>
        <w:ind w:left="994" w:right="3262" w:firstLine="0"/>
        <w:jc w:val="left"/>
      </w:pPr>
      <w:r>
        <w:t xml:space="preserve"> </w:t>
      </w:r>
    </w:p>
    <w:p w14:paraId="15E169B1" w14:textId="77777777" w:rsidR="00092420" w:rsidRDefault="00092420" w:rsidP="00092420">
      <w:pPr>
        <w:ind w:left="994" w:right="347" w:firstLine="4991"/>
      </w:pPr>
      <w:r>
        <w:rPr>
          <w:rFonts w:ascii="Cambria Math" w:eastAsia="Cambria Math" w:hAnsi="Cambria Math" w:cs="Cambria Math"/>
        </w:rPr>
        <w:t xml:space="preserve">ŷ </w:t>
      </w:r>
      <w:r>
        <w:rPr>
          <w:noProof/>
        </w:rPr>
        <w:drawing>
          <wp:inline distT="0" distB="0" distL="0" distR="0" wp14:anchorId="39046A04" wp14:editId="7963EDCC">
            <wp:extent cx="585216" cy="158496"/>
            <wp:effectExtent l="0" t="0" r="0" b="0"/>
            <wp:docPr id="37237" name="Picture 37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7" name="Picture 372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 xml:space="preserve"> 𝑤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 xml:space="preserve">𝑖 </w:t>
      </w:r>
      <w:r>
        <w:rPr>
          <w:rFonts w:ascii="Cambria Math" w:eastAsia="Cambria Math" w:hAnsi="Cambria Math" w:cs="Cambria Math"/>
        </w:rPr>
        <w:t xml:space="preserve">+ </w:t>
      </w:r>
      <w:proofErr w:type="gramStart"/>
      <w:r>
        <w:rPr>
          <w:rFonts w:ascii="Cambria Math" w:eastAsia="Cambria Math" w:hAnsi="Cambria Math" w:cs="Cambria Math"/>
        </w:rPr>
        <w:t xml:space="preserve">𝑏) </w:t>
      </w:r>
      <w:r>
        <w:t xml:space="preserve">  </w:t>
      </w:r>
      <w:proofErr w:type="gramEnd"/>
      <w:r>
        <w:t xml:space="preserve">                           (1) Dimana </w:t>
      </w:r>
      <w:r>
        <w:rPr>
          <w:i/>
        </w:rPr>
        <w:t>a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. </w:t>
      </w:r>
    </w:p>
    <w:p w14:paraId="03A05E8E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3A582A5A" w14:textId="77777777" w:rsidR="00092420" w:rsidRDefault="00092420" w:rsidP="00092420">
      <w:pPr>
        <w:ind w:right="347"/>
      </w:pPr>
      <w:proofErr w:type="spellStart"/>
      <w:r>
        <w:t>Sebuah</w:t>
      </w:r>
      <w:proofErr w:type="spellEnd"/>
      <w:r>
        <w:t xml:space="preserve"> neuron pada ANN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biner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(</w:t>
      </w:r>
      <w:r>
        <w:rPr>
          <w:i/>
        </w:rPr>
        <w:t>hyperspace separation</w:t>
      </w:r>
      <w:r>
        <w:t xml:space="preserve">) dan </w:t>
      </w:r>
      <w:r>
        <w:rPr>
          <w:i/>
        </w:rPr>
        <w:t>binary threshold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3.  </w:t>
      </w:r>
    </w:p>
    <w:p w14:paraId="635DA472" w14:textId="77777777" w:rsidR="00092420" w:rsidRDefault="00092420" w:rsidP="00092420">
      <w:pPr>
        <w:spacing w:after="0" w:line="259" w:lineRule="auto"/>
        <w:ind w:left="994" w:right="3571" w:firstLine="0"/>
        <w:jc w:val="left"/>
      </w:pPr>
      <w:r>
        <w:t xml:space="preserve"> </w:t>
      </w:r>
    </w:p>
    <w:p w14:paraId="1A7A9CE2" w14:textId="77777777" w:rsidR="00092420" w:rsidRDefault="00092420" w:rsidP="00092420">
      <w:pPr>
        <w:spacing w:after="0" w:line="259" w:lineRule="auto"/>
        <w:ind w:left="690" w:right="0" w:firstLine="0"/>
        <w:jc w:val="center"/>
      </w:pPr>
      <w:r>
        <w:rPr>
          <w:noProof/>
        </w:rPr>
        <w:drawing>
          <wp:inline distT="0" distB="0" distL="0" distR="0" wp14:anchorId="09A69CDB" wp14:editId="57DC26D8">
            <wp:extent cx="1651000" cy="1308100"/>
            <wp:effectExtent l="0" t="0" r="0" b="0"/>
            <wp:docPr id="1159" name="Picture 1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E13A0E" w14:textId="77777777" w:rsidR="00092420" w:rsidRDefault="00092420" w:rsidP="00092420">
      <w:pPr>
        <w:pStyle w:val="Heading2"/>
        <w:ind w:left="927" w:right="282"/>
      </w:pPr>
      <w:r>
        <w:t xml:space="preserve">Gambar 3. </w:t>
      </w:r>
      <w:proofErr w:type="spellStart"/>
      <w:r>
        <w:t>Sebuah</w:t>
      </w:r>
      <w:proofErr w:type="spellEnd"/>
      <w:r>
        <w:t xml:space="preserve"> neuron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biner </w:t>
      </w:r>
    </w:p>
    <w:p w14:paraId="177D0E85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33A2B94B" w14:textId="77777777" w:rsidR="00092420" w:rsidRDefault="00092420" w:rsidP="00092420">
      <w:pPr>
        <w:ind w:right="347"/>
      </w:pPr>
      <w:proofErr w:type="spellStart"/>
      <w:r>
        <w:t>Permasalahan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dikategorikan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: </w:t>
      </w:r>
    </w:p>
    <w:p w14:paraId="04AB35D6" w14:textId="77777777" w:rsidR="00092420" w:rsidRDefault="00092420" w:rsidP="00092420">
      <w:pPr>
        <w:numPr>
          <w:ilvl w:val="0"/>
          <w:numId w:val="3"/>
        </w:numPr>
        <w:ind w:right="347" w:hanging="360"/>
      </w:pPr>
      <w:proofErr w:type="spellStart"/>
      <w:r>
        <w:t>Permasalahan</w:t>
      </w:r>
      <w:proofErr w:type="spellEnd"/>
      <w:r>
        <w:t xml:space="preserve"> Linear,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OR dan AND </w:t>
      </w:r>
    </w:p>
    <w:p w14:paraId="373D0013" w14:textId="77777777" w:rsidR="00092420" w:rsidRDefault="00092420" w:rsidP="00092420">
      <w:pPr>
        <w:numPr>
          <w:ilvl w:val="0"/>
          <w:numId w:val="3"/>
        </w:numPr>
        <w:ind w:right="347" w:hanging="360"/>
      </w:pPr>
      <w:proofErr w:type="spellStart"/>
      <w:r>
        <w:t>Permasalahan</w:t>
      </w:r>
      <w:proofErr w:type="spellEnd"/>
      <w:r>
        <w:t xml:space="preserve"> Non-Linear,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XOR </w:t>
      </w:r>
    </w:p>
    <w:p w14:paraId="3A38AE9F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2B8FDBCF" w14:textId="77777777" w:rsidR="00092420" w:rsidRDefault="00092420" w:rsidP="00092420">
      <w:pPr>
        <w:ind w:right="347"/>
      </w:pPr>
      <w:r>
        <w:t xml:space="preserve">Pada ANN,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neuron </w:t>
      </w:r>
      <w:proofErr w:type="spellStart"/>
      <w:r>
        <w:t>menjadi</w:t>
      </w:r>
      <w:proofErr w:type="spellEnd"/>
      <w:r>
        <w:t xml:space="preserve"> non-linear.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ANN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 1.</w:t>
      </w:r>
      <w:r>
        <w:rPr>
          <w:rFonts w:ascii="Arial" w:eastAsia="Arial" w:hAnsi="Arial" w:cs="Arial"/>
        </w:rPr>
        <w:t xml:space="preserve"> </w:t>
      </w:r>
      <w:proofErr w:type="spellStart"/>
      <w:r>
        <w:t>Fungsi</w:t>
      </w:r>
      <w:proofErr w:type="spellEnd"/>
      <w:r>
        <w:t xml:space="preserve"> Sigmoid </w:t>
      </w:r>
    </w:p>
    <w:p w14:paraId="48F06A11" w14:textId="77777777" w:rsidR="00092420" w:rsidRDefault="00092420" w:rsidP="00092420">
      <w:pPr>
        <w:spacing w:after="0" w:line="259" w:lineRule="auto"/>
        <w:ind w:left="7761" w:right="0" w:firstLine="0"/>
        <w:jc w:val="left"/>
      </w:pPr>
      <w:r>
        <w:rPr>
          <w:noProof/>
        </w:rPr>
        <w:drawing>
          <wp:inline distT="0" distB="0" distL="0" distR="0" wp14:anchorId="33CB0988" wp14:editId="0F3970D0">
            <wp:extent cx="48768" cy="76200"/>
            <wp:effectExtent l="0" t="0" r="0" b="0"/>
            <wp:docPr id="37238" name="Picture 37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8" name="Picture 372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EE29" w14:textId="77777777" w:rsidR="00092420" w:rsidRDefault="00092420" w:rsidP="00092420">
      <w:pPr>
        <w:spacing w:after="0" w:line="259" w:lineRule="auto"/>
        <w:ind w:left="10" w:right="343"/>
        <w:jc w:val="right"/>
      </w:pPr>
      <w:r>
        <w:rPr>
          <w:rFonts w:ascii="Cambria Math" w:eastAsia="Cambria Math" w:hAnsi="Cambria Math" w:cs="Cambria Math"/>
        </w:rPr>
        <w:t xml:space="preserve">𝑎(𝑧)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A99D34" wp14:editId="6B008BDC">
                <wp:extent cx="327660" cy="10668"/>
                <wp:effectExtent l="0" t="0" r="0" b="0"/>
                <wp:docPr id="28756" name="Group 28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" cy="10668"/>
                          <a:chOff x="0" y="0"/>
                          <a:chExt cx="327660" cy="10668"/>
                        </a:xfrm>
                      </wpg:grpSpPr>
                      <wps:wsp>
                        <wps:cNvPr id="38260" name="Shape 38260"/>
                        <wps:cNvSpPr/>
                        <wps:spPr>
                          <a:xfrm>
                            <a:off x="0" y="0"/>
                            <a:ext cx="32766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0" h="10668">
                                <a:moveTo>
                                  <a:pt x="0" y="0"/>
                                </a:moveTo>
                                <a:lnTo>
                                  <a:pt x="327660" y="0"/>
                                </a:lnTo>
                                <a:lnTo>
                                  <a:pt x="32766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A9DF0" id="Group 28756" o:spid="_x0000_s1026" style="width:25.8pt;height:.85pt;mso-position-horizontal-relative:char;mso-position-vertical-relative:line" coordsize="327660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4iieAIAAFkGAAAOAAAAZHJzL2Uyb0RvYy54bWykVdtu2zAMfR+wfxD8vthxMScw4vRh3fIy&#10;bMXafYAiyxdAN0hKnPz9KNpWgnTrgDYPNk2RFM/hJZv7kxTkyK3rtaqS5SJLCFdM171qq+T387dP&#10;64Q4T1VNhVa8Ss7cJffbjx82gyl5rjstam4JBFGuHEyVdN6bMk0d67ikbqENV3DYaCuph0/bprWl&#10;A0SXIs2zrEgHbWtjNePOgfZhPEy2GL9pOPM/m8ZxT0SVQG4enxaf+/BMtxtatpaarmdTGvQNWUja&#10;K7g0hnqgnpKD7V+Ekj2z2unGL5iWqW6annHEAGiW2Q2andUHg1jacmhNpAmoveHpzWHZj+OjJX1d&#10;Jfl69blIiKISyoQ3k1EFFA2mLcFyZ82TebSToh2/AupTY2V4Ax5yQnLPkVx+8oSB8i5fFQWUgMHR&#10;MiuK9cg966BAL5xY9/U1t3S+Mg2ZxUQGA03kLjy59/H01FHDkX4X0E883a3zAGPkCU3IqEJa0DKS&#10;5EoHfL2LoQiVluzg/I5rZJoevzs/Nm89S7SbJXZSs2hhBF5tfkN98AtJBpEMl1J1c6XCodRH/qzR&#10;zN/UC3K8nAp1bTVXfe4HMJ0N5rfBcFeGsTv+aQz8X3fRf+xwyqMNCAHndjMJiB3ka3aFCjSEZqWw&#10;kxpBPQ637D0sK9FL4CVfZdklMEQLzTdWGyV/FjyQJdQv3sCA4VgEhbPt/ouw5EjDSsIfBqfCdHTS&#10;htGAlCZTlDFO8G96IWLIJbr+LeQYYTIOfhy3YfTMRk82ZTOuRFgsAHpejJBBdMKbtfLRX8E6xzSv&#10;0AZxr+szrggkBKYRqcH9hTimXRsW5PU3Wl3+EbZ/AAAA//8DAFBLAwQUAAYACAAAACEAedRzPdkA&#10;AAACAQAADwAAAGRycy9kb3ducmV2LnhtbEyPQUvDQBCF74L/YRnBm91EaZWYTSlFPRXBVhBv0+w0&#10;Cc3Ohuw2Sf+9oxd7eTC8x3vf5MvJtWqgPjSeDaSzBBRx6W3DlYHP3evdE6gQkS22nsnAmQIsi+ur&#10;HDPrR/6gYRsrJSUcMjRQx9hlWoeyJodh5jti8Q6+dxjl7Cttexyl3LX6PkkW2mHDslBjR+uayuP2&#10;5Ay8jTiuHtKXYXM8rM/fu/n71yYlY25vptUzqEhT/A/DL76gQyFMe39iG1RrQB6JfyrePF2A2kvm&#10;EXSR60v04gcAAP//AwBQSwECLQAUAAYACAAAACEAtoM4kv4AAADhAQAAEwAAAAAAAAAAAAAAAAAA&#10;AAAAW0NvbnRlbnRfVHlwZXNdLnhtbFBLAQItABQABgAIAAAAIQA4/SH/1gAAAJQBAAALAAAAAAAA&#10;AAAAAAAAAC8BAABfcmVscy8ucmVsc1BLAQItABQABgAIAAAAIQBmH4iieAIAAFkGAAAOAAAAAAAA&#10;AAAAAAAAAC4CAABkcnMvZTJvRG9jLnhtbFBLAQItABQABgAIAAAAIQB51HM92QAAAAIBAAAPAAAA&#10;AAAAAAAAAAAAANIEAABkcnMvZG93bnJldi54bWxQSwUGAAAAAAQABADzAAAA2AUAAAAA&#10;">
                <v:shape id="Shape 38260" o:spid="_x0000_s1027" style="position:absolute;width:327660;height:10668;visibility:visible;mso-wrap-style:square;v-text-anchor:top" coordsize="32766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4vvxAAAAN4AAAAPAAAAZHJzL2Rvd25yZXYueG1sRI/NagIx&#10;FIX3hb5DuIXuasYRRUajSG2huBAcS9eXyXUymNwMk3RM375ZCC4P549vvU3OipGG0HlWMJ0UIIgb&#10;rztuFXyfP9+WIEJE1mg9k4I/CrDdPD+tsdL+xica69iKPMKhQgUmxr6SMjSGHIaJ74mzd/GDw5jl&#10;0Eo94C2POyvLolhIhx3nB4M9vRtqrvWvU/BzSrae29kxyX05muPhw+3PV6VeX9JuBSJSio/wvf2l&#10;FcyW5SIDZJyMAnLzDwAA//8DAFBLAQItABQABgAIAAAAIQDb4fbL7gAAAIUBAAATAAAAAAAAAAAA&#10;AAAAAAAAAABbQ29udGVudF9UeXBlc10ueG1sUEsBAi0AFAAGAAgAAAAhAFr0LFu/AAAAFQEAAAsA&#10;AAAAAAAAAAAAAAAAHwEAAF9yZWxzLy5yZWxzUEsBAi0AFAAGAAgAAAAhAMNbi+/EAAAA3gAAAA8A&#10;AAAAAAAAAAAAAAAABwIAAGRycy9kb3ducmV2LnhtbFBLBQYAAAAAAwADALcAAAD4AgAAAAA=&#10;" path="m,l327660,r,10668l,10668,,e" fillcolor="black" stroked="f" strokeweight="0">
                  <v:stroke miterlimit="83231f" joinstyle="miter"/>
                  <v:path arrowok="t" textboxrect="0,0,327660,10668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21"/>
          <w:vertAlign w:val="subscript"/>
        </w:rPr>
        <w:t>𝑧</w:t>
      </w:r>
      <w:r>
        <w:t xml:space="preserve">                            </w:t>
      </w:r>
      <w:proofErr w:type="gramStart"/>
      <w:r>
        <w:t xml:space="preserve">   (</w:t>
      </w:r>
      <w:proofErr w:type="gramEnd"/>
      <w:r>
        <w:t xml:space="preserve">2) </w:t>
      </w:r>
    </w:p>
    <w:p w14:paraId="12BA6886" w14:textId="77777777" w:rsidR="00092420" w:rsidRDefault="00092420" w:rsidP="00092420">
      <w:pPr>
        <w:spacing w:after="5" w:line="259" w:lineRule="auto"/>
        <w:ind w:left="7552" w:right="0" w:firstLine="0"/>
        <w:jc w:val="left"/>
      </w:pPr>
      <w:r>
        <w:rPr>
          <w:noProof/>
        </w:rPr>
        <w:drawing>
          <wp:inline distT="0" distB="0" distL="0" distR="0" wp14:anchorId="0F026B10" wp14:editId="6AD20D44">
            <wp:extent cx="262128" cy="76200"/>
            <wp:effectExtent l="0" t="0" r="0" b="0"/>
            <wp:docPr id="37239" name="Picture 37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9" name="Picture 372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970D" w14:textId="77777777" w:rsidR="00092420" w:rsidRDefault="00092420" w:rsidP="00092420">
      <w:pPr>
        <w:numPr>
          <w:ilvl w:val="0"/>
          <w:numId w:val="4"/>
        </w:numPr>
        <w:ind w:right="347" w:hanging="427"/>
      </w:pPr>
      <w:proofErr w:type="spellStart"/>
      <w:r>
        <w:t>Fungsi</w:t>
      </w:r>
      <w:proofErr w:type="spellEnd"/>
      <w:r>
        <w:t xml:space="preserve"> Gaussian </w:t>
      </w:r>
    </w:p>
    <w:p w14:paraId="3FD7944E" w14:textId="77777777" w:rsidR="00092420" w:rsidRDefault="00092420" w:rsidP="00092420">
      <w:pPr>
        <w:spacing w:after="0" w:line="259" w:lineRule="auto"/>
        <w:ind w:left="5119" w:right="302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753DC59" wp14:editId="0738F284">
            <wp:simplePos x="0" y="0"/>
            <wp:positionH relativeFrom="column">
              <wp:posOffset>5060569</wp:posOffset>
            </wp:positionH>
            <wp:positionV relativeFrom="paragraph">
              <wp:posOffset>24384</wp:posOffset>
            </wp:positionV>
            <wp:extent cx="45720" cy="57912"/>
            <wp:effectExtent l="0" t="0" r="0" b="0"/>
            <wp:wrapSquare wrapText="bothSides"/>
            <wp:docPr id="37241" name="Picture 37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1" name="Picture 372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2EBC5D90" wp14:editId="0B5E2C37">
            <wp:simplePos x="0" y="0"/>
            <wp:positionH relativeFrom="column">
              <wp:posOffset>4658233</wp:posOffset>
            </wp:positionH>
            <wp:positionV relativeFrom="paragraph">
              <wp:posOffset>48597</wp:posOffset>
            </wp:positionV>
            <wp:extent cx="390144" cy="106680"/>
            <wp:effectExtent l="0" t="0" r="0" b="0"/>
            <wp:wrapSquare wrapText="bothSides"/>
            <wp:docPr id="37242" name="Picture 37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2" name="Picture 3724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6D2F7B9" wp14:editId="56764175">
            <wp:extent cx="560832" cy="103632"/>
            <wp:effectExtent l="0" t="0" r="0" b="0"/>
            <wp:docPr id="37240" name="Picture 37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0" name="Picture 372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z w:val="14"/>
        </w:rPr>
        <w:t>𝜇</w:t>
      </w:r>
    </w:p>
    <w:p w14:paraId="4C615238" w14:textId="77777777" w:rsidR="00092420" w:rsidRDefault="00092420" w:rsidP="00092420">
      <w:pPr>
        <w:tabs>
          <w:tab w:val="center" w:pos="6879"/>
          <w:tab w:val="center" w:pos="904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𝑎</w:t>
      </w:r>
      <w:r>
        <w:rPr>
          <w:noProof/>
        </w:rPr>
        <w:drawing>
          <wp:inline distT="0" distB="0" distL="0" distR="0" wp14:anchorId="11BA09C3" wp14:editId="291532AB">
            <wp:extent cx="905256" cy="204216"/>
            <wp:effectExtent l="0" t="0" r="0" b="0"/>
            <wp:docPr id="37243" name="Picture 37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3" name="Picture 372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z w:val="14"/>
        </w:rPr>
        <w:t xml:space="preserve"> 𝜎</w:t>
      </w:r>
      <w:r>
        <w:rPr>
          <w:rFonts w:ascii="Cambria Math" w:eastAsia="Cambria Math" w:hAnsi="Cambria Math" w:cs="Cambria Math"/>
          <w:sz w:val="14"/>
        </w:rPr>
        <w:tab/>
      </w:r>
      <w:r>
        <w:t xml:space="preserve">                            </w:t>
      </w:r>
      <w:proofErr w:type="gramStart"/>
      <w:r>
        <w:t xml:space="preserve">   (</w:t>
      </w:r>
      <w:proofErr w:type="gramEnd"/>
      <w:r>
        <w:t xml:space="preserve">3) </w:t>
      </w:r>
    </w:p>
    <w:p w14:paraId="4C9C1F09" w14:textId="77777777" w:rsidR="00092420" w:rsidRDefault="00092420" w:rsidP="00092420">
      <w:pPr>
        <w:spacing w:after="5" w:line="259" w:lineRule="auto"/>
        <w:ind w:left="689" w:right="0" w:firstLine="0"/>
        <w:jc w:val="center"/>
      </w:pPr>
      <w:r>
        <w:lastRenderedPageBreak/>
        <w:t xml:space="preserve"> </w:t>
      </w:r>
    </w:p>
    <w:p w14:paraId="1C5F7D4E" w14:textId="77777777" w:rsidR="00092420" w:rsidRDefault="00092420" w:rsidP="00092420">
      <w:pPr>
        <w:numPr>
          <w:ilvl w:val="0"/>
          <w:numId w:val="4"/>
        </w:numPr>
        <w:ind w:right="347" w:hanging="427"/>
      </w:pPr>
      <w:proofErr w:type="spellStart"/>
      <w:r>
        <w:t>Fungsi</w:t>
      </w:r>
      <w:proofErr w:type="spellEnd"/>
      <w:r>
        <w:t xml:space="preserve"> Hyperbolic Tangent </w:t>
      </w:r>
    </w:p>
    <w:p w14:paraId="1656D56E" w14:textId="77777777" w:rsidR="00092420" w:rsidRDefault="00092420" w:rsidP="00092420">
      <w:pPr>
        <w:spacing w:after="62" w:line="259" w:lineRule="auto"/>
        <w:ind w:left="5119" w:right="0"/>
        <w:jc w:val="center"/>
      </w:pPr>
      <w:r>
        <w:rPr>
          <w:rFonts w:ascii="Cambria Math" w:eastAsia="Cambria Math" w:hAnsi="Cambria Math" w:cs="Cambria Math"/>
          <w:sz w:val="17"/>
        </w:rPr>
        <w:t>𝑒</w:t>
      </w:r>
      <w:r>
        <w:rPr>
          <w:rFonts w:ascii="Cambria Math" w:eastAsia="Cambria Math" w:hAnsi="Cambria Math" w:cs="Cambria Math"/>
          <w:sz w:val="14"/>
        </w:rPr>
        <w:t>𝑧</w:t>
      </w:r>
      <w:r>
        <w:rPr>
          <w:rFonts w:ascii="Cambria Math" w:eastAsia="Cambria Math" w:hAnsi="Cambria Math" w:cs="Cambria Math"/>
          <w:sz w:val="17"/>
        </w:rPr>
        <w:t>− 𝑒</w:t>
      </w:r>
      <w:r>
        <w:rPr>
          <w:rFonts w:ascii="Cambria Math" w:eastAsia="Cambria Math" w:hAnsi="Cambria Math" w:cs="Cambria Math"/>
          <w:sz w:val="14"/>
        </w:rPr>
        <w:t>−𝑧</w:t>
      </w:r>
    </w:p>
    <w:p w14:paraId="1C46AA5D" w14:textId="77777777" w:rsidR="00092420" w:rsidRDefault="00092420" w:rsidP="00092420">
      <w:pPr>
        <w:spacing w:after="102" w:line="259" w:lineRule="auto"/>
        <w:ind w:left="10" w:right="343"/>
        <w:jc w:val="right"/>
      </w:pPr>
      <w:r>
        <w:rPr>
          <w:rFonts w:ascii="Cambria Math" w:eastAsia="Cambria Math" w:hAnsi="Cambria Math" w:cs="Cambria Math"/>
        </w:rPr>
        <w:t xml:space="preserve">𝑎(𝑧)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457FC5" wp14:editId="5E438480">
                <wp:extent cx="408432" cy="10668"/>
                <wp:effectExtent l="0" t="0" r="0" b="0"/>
                <wp:docPr id="28758" name="Group 28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432" cy="10668"/>
                          <a:chOff x="0" y="0"/>
                          <a:chExt cx="408432" cy="10668"/>
                        </a:xfrm>
                      </wpg:grpSpPr>
                      <wps:wsp>
                        <wps:cNvPr id="38262" name="Shape 38262"/>
                        <wps:cNvSpPr/>
                        <wps:spPr>
                          <a:xfrm>
                            <a:off x="0" y="0"/>
                            <a:ext cx="40843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432" h="10668">
                                <a:moveTo>
                                  <a:pt x="0" y="0"/>
                                </a:moveTo>
                                <a:lnTo>
                                  <a:pt x="408432" y="0"/>
                                </a:lnTo>
                                <a:lnTo>
                                  <a:pt x="40843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94116" id="Group 28758" o:spid="_x0000_s1026" style="width:32.15pt;height:.85pt;mso-position-horizontal-relative:char;mso-position-vertical-relative:line" coordsize="40843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z2fegIAAFkGAAAOAAAAZHJzL2Uyb0RvYy54bWykVc1u2zAMvg/YOwi+L3bcLg2MOD2sWy7D&#10;VqzdAyiyZBuQJUFS4uTtR9G2YqRbB7Q52DT1kSI//mRzf+okOXLrWq3KZLnIEsIV01Wr6jL5/fzt&#10;0zohzlNVUakVL5Mzd8n99uOHTW8KnutGy4pbAk6UK3pTJo33pkhTxxreUbfQhis4FNp21MOnrdPK&#10;0h68dzLNs2yV9tpWxmrGnQPtw3CYbNG/EJz5n0I47oksE4jN49Picx+e6XZDi9pS07RsDIO+IYqO&#10;tgouja4eqKfkYNsXrrqWWe208Aumu1QL0TKOOUA2y+wqm53VB4O51EVfm0gTUHvF05vdsh/HR0va&#10;qkzy9d1nKJaiHZQJbyaDCijqTV0AcmfNk3m0o6IevkLWJ2G78IZ8yAnJPUdy+ckTBsrbbH17kyeE&#10;wdEyW63WA/esgQK9MGLN19fM0unKNEQWA+kNNJG78OTex9NTQw1H+l3IfuTpZp2vII2BJ4SQQYW0&#10;IDKS5AoHfL2LoZgqLdjB+R3XyDQ9fnd+aN5qkmgzSeykJtHCCLza/Ib6YBeCDCLpL6VqpkqFw04f&#10;+bNGmL+qF8R4OZVqjpqqPvUDQCfA9DbobgaM3fFPMEzyvIv+g8MpjxgQQp7bzShg7iDP2ZUq0AC3&#10;MAo7SUjqcbi71sOykm0HvOR3WXZxDN5C8w3VRsmfJQ9kSfWLCxgwHIugcLbef5GWHGlYSfhD51Sa&#10;ho7aMBoQ0ghFGf0Ee9FKGV0u0fRvLgcPIzjYcdyG0TIbLNkYzbASYbFA0tNihAiiEd6slY/2CtY5&#10;hjnLNoh7XZ1xRSAhMI1IDe4vzGPctWFBzr8RdflH2P4BAAD//wMAUEsDBBQABgAIAAAAIQATk+n9&#10;2gAAAAIBAAAPAAAAZHJzL2Rvd25yZXYueG1sTI9BS8NAEIXvgv9hGcGb3cRqlZhNKUU9FcFWEG/T&#10;7DQJzc6G7DZJ/72jF708GN7jvW/y5eRaNVAfGs8G0lkCirj0tuHKwMfu5eYRVIjIFlvPZOBMAZbF&#10;5UWOmfUjv9OwjZWSEg4ZGqhj7DKtQ1mTwzDzHbF4B987jHL2lbY9jlLuWn2bJAvtsGFZqLGjdU3l&#10;cXtyBl5HHFfz9HnYHA/r89fu/u1zk5Ix11fT6glUpCn+heEHX9ChEKa9P7ENqjUgj8RfFW9xNwe1&#10;l8wD6CLX/9GLbwAAAP//AwBQSwECLQAUAAYACAAAACEAtoM4kv4AAADhAQAAEwAAAAAAAAAAAAAA&#10;AAAAAAAAW0NvbnRlbnRfVHlwZXNdLnhtbFBLAQItABQABgAIAAAAIQA4/SH/1gAAAJQBAAALAAAA&#10;AAAAAAAAAAAAAC8BAABfcmVscy8ucmVsc1BLAQItABQABgAIAAAAIQD1Lz2fegIAAFkGAAAOAAAA&#10;AAAAAAAAAAAAAC4CAABkcnMvZTJvRG9jLnhtbFBLAQItABQABgAIAAAAIQATk+n92gAAAAIBAAAP&#10;AAAAAAAAAAAAAAAAANQEAABkcnMvZG93bnJldi54bWxQSwUGAAAAAAQABADzAAAA2wUAAAAA&#10;">
                <v:shape id="Shape 38262" o:spid="_x0000_s1027" style="position:absolute;width:408432;height:10668;visibility:visible;mso-wrap-style:square;v-text-anchor:top" coordsize="408432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uN8xAAAAN4AAAAPAAAAZHJzL2Rvd25yZXYueG1sRI9BS8NA&#10;FITvQv/D8gq92Y0ptCF2W6QoiDej4PU1+5qNzb4Nu882/ntXEDwOM/MNs91PflAXiqkPbOBuWYAi&#10;boPtuTPw/vZ0W4FKgmxxCEwGvinBfje72WJtw5Vf6dJIpzKEU40GnMhYa51aRx7TMozE2TuF6FGy&#10;jJ22Ea8Z7gddFsVae+w5Lzgc6eCoPTdf3sDpxcVjdfgomzMJfW6O0crjxpjFfHq4ByU0yX/4r/1s&#10;Dayqcl3C7518BfTuBwAA//8DAFBLAQItABQABgAIAAAAIQDb4fbL7gAAAIUBAAATAAAAAAAAAAAA&#10;AAAAAAAAAABbQ29udGVudF9UeXBlc10ueG1sUEsBAi0AFAAGAAgAAAAhAFr0LFu/AAAAFQEAAAsA&#10;AAAAAAAAAAAAAAAAHwEAAF9yZWxzLy5yZWxzUEsBAi0AFAAGAAgAAAAhAK1S43zEAAAA3gAAAA8A&#10;AAAAAAAAAAAAAAAABwIAAGRycy9kb3ducmV2LnhtbFBLBQYAAAAAAwADALcAAAD4AgAAAAA=&#10;" path="m,l408432,r,10668l,10668,,e" fillcolor="black" stroked="f" strokeweight="0">
                  <v:stroke miterlimit="83231f" joinstyle="miter"/>
                  <v:path arrowok="t" textboxrect="0,0,408432,10668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7"/>
        </w:rPr>
        <w:t>𝑒</w:t>
      </w:r>
      <w:r>
        <w:rPr>
          <w:rFonts w:ascii="Cambria Math" w:eastAsia="Cambria Math" w:hAnsi="Cambria Math" w:cs="Cambria Math"/>
          <w:sz w:val="21"/>
          <w:vertAlign w:val="subscript"/>
        </w:rPr>
        <w:t>𝑧</w:t>
      </w:r>
      <w:r>
        <w:rPr>
          <w:rFonts w:ascii="Cambria Math" w:eastAsia="Cambria Math" w:hAnsi="Cambria Math" w:cs="Cambria Math"/>
          <w:vertAlign w:val="subscript"/>
        </w:rPr>
        <w:t>+𝑒</w:t>
      </w:r>
      <w:r>
        <w:rPr>
          <w:rFonts w:ascii="Cambria Math" w:eastAsia="Cambria Math" w:hAnsi="Cambria Math" w:cs="Cambria Math"/>
          <w:sz w:val="14"/>
        </w:rPr>
        <w:t>−</w:t>
      </w:r>
      <w:r>
        <w:rPr>
          <w:rFonts w:ascii="Cambria Math" w:eastAsia="Cambria Math" w:hAnsi="Cambria Math" w:cs="Cambria Math"/>
          <w:sz w:val="21"/>
          <w:vertAlign w:val="subscript"/>
        </w:rPr>
        <w:t>𝑧</w:t>
      </w:r>
      <w:r>
        <w:t xml:space="preserve">                            </w:t>
      </w:r>
      <w:proofErr w:type="gramStart"/>
      <w:r>
        <w:t xml:space="preserve">   (</w:t>
      </w:r>
      <w:proofErr w:type="gramEnd"/>
      <w:r>
        <w:t xml:space="preserve">4) </w:t>
      </w:r>
    </w:p>
    <w:p w14:paraId="5E027D9C" w14:textId="77777777" w:rsidR="00092420" w:rsidRDefault="00092420" w:rsidP="00092420">
      <w:pPr>
        <w:spacing w:after="7" w:line="259" w:lineRule="auto"/>
        <w:ind w:left="994" w:right="0" w:firstLine="0"/>
        <w:jc w:val="left"/>
      </w:pPr>
      <w:r>
        <w:t xml:space="preserve"> </w:t>
      </w:r>
    </w:p>
    <w:p w14:paraId="2099C2FC" w14:textId="77777777" w:rsidR="00092420" w:rsidRDefault="00092420" w:rsidP="00092420">
      <w:pPr>
        <w:numPr>
          <w:ilvl w:val="0"/>
          <w:numId w:val="4"/>
        </w:numPr>
        <w:ind w:right="347" w:hanging="427"/>
      </w:pPr>
      <w:proofErr w:type="spellStart"/>
      <w:r>
        <w:t>Fungsi</w:t>
      </w:r>
      <w:proofErr w:type="spellEnd"/>
      <w:r>
        <w:t xml:space="preserve"> Rectified Linear Unit (</w:t>
      </w:r>
      <w:proofErr w:type="spellStart"/>
      <w:r>
        <w:t>ReLU</w:t>
      </w:r>
      <w:proofErr w:type="spellEnd"/>
      <w:r>
        <w:t xml:space="preserve">) </w:t>
      </w:r>
    </w:p>
    <w:p w14:paraId="45D9F3F2" w14:textId="77777777" w:rsidR="00092420" w:rsidRDefault="00092420" w:rsidP="00092420">
      <w:pPr>
        <w:spacing w:after="0" w:line="259" w:lineRule="auto"/>
        <w:ind w:left="10" w:right="343"/>
        <w:jc w:val="right"/>
      </w:pPr>
      <w:r>
        <w:rPr>
          <w:rFonts w:ascii="Cambria Math" w:eastAsia="Cambria Math" w:hAnsi="Cambria Math" w:cs="Cambria Math"/>
        </w:rPr>
        <w:t xml:space="preserve">𝑎(𝑧) = max (0, </w:t>
      </w:r>
      <w:proofErr w:type="gramStart"/>
      <w:r>
        <w:rPr>
          <w:rFonts w:ascii="Cambria Math" w:eastAsia="Cambria Math" w:hAnsi="Cambria Math" w:cs="Cambria Math"/>
        </w:rPr>
        <w:t>𝑧)</w:t>
      </w:r>
      <w:r>
        <w:t xml:space="preserve">   </w:t>
      </w:r>
      <w:proofErr w:type="gramEnd"/>
      <w:r>
        <w:t xml:space="preserve">                            (5) </w:t>
      </w:r>
    </w:p>
    <w:p w14:paraId="55705FCF" w14:textId="77777777" w:rsidR="00092420" w:rsidRDefault="00092420" w:rsidP="00092420">
      <w:pPr>
        <w:ind w:right="347"/>
      </w:pPr>
      <w:r>
        <w:t xml:space="preserve">Adapun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 </w:t>
      </w:r>
    </w:p>
    <w:p w14:paraId="53185A52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684DD8A0" w14:textId="77777777" w:rsidR="00092420" w:rsidRDefault="00092420" w:rsidP="00092420">
      <w:pPr>
        <w:spacing w:after="0" w:line="259" w:lineRule="auto"/>
        <w:ind w:left="188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3F1DD5" wp14:editId="13684D79">
                <wp:extent cx="4702175" cy="1106805"/>
                <wp:effectExtent l="0" t="0" r="0" b="0"/>
                <wp:docPr id="37261" name="Group 37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2175" cy="1106805"/>
                          <a:chOff x="0" y="0"/>
                          <a:chExt cx="4702175" cy="1106805"/>
                        </a:xfrm>
                      </wpg:grpSpPr>
                      <pic:pic xmlns:pic="http://schemas.openxmlformats.org/drawingml/2006/picture">
                        <pic:nvPicPr>
                          <pic:cNvPr id="1311" name="Picture 13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1106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3" name="Picture 131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559050" y="57150"/>
                            <a:ext cx="2143125" cy="955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FFD255" id="Group 37261" o:spid="_x0000_s1026" style="width:370.25pt;height:87.15pt;mso-position-horizontal-relative:char;mso-position-vertical-relative:line" coordsize="47021,110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4Nj0ZQIAABsHAAAOAAAAZHJzL2Uyb0RvYy54bWzUVctu2zAQvBfo&#10;PxC8x3rYihPCci5ujAJFa6TtB9AUJREVRYKkLfvvu6RkObULJAhyaA+muXzszs4OV4uHg2zQnhsr&#10;VJvjZBJjxFumCtFWOf754/HmDiPraFvQRrU8x0du8cPy44dFpwlPVa2aghsETlpLOp3j2jlNosiy&#10;mktqJ0rzFjZLZSR1YJoqKgztwLtsojSOb6NOmUIbxbi1sLrqN/Ey+C9Lzty3srTcoSbHgM2F0YRx&#10;68douaCkMlTXgg0w6BtQSCpaCDq6WlFH0c6IK1dSMKOsKt2EKRmpshSMhxwgmyS+yGZt1E6HXCrS&#10;VXqkCai94OnNbtnX/cYgUeR4Ok9vE4xaKqFMITLql4CiTlcETq6N/q43ZlioestnfSiN9P+QDzoE&#10;co8jufzgEIPF2TxOk3mGEYO9JIlv7+Ksp5/VUKOre6z+9MLN6BQ48vhGOFowAr+BLZhdsfWyquCW&#10;2xmOByfyVT4kNb92+gYKq6kTW9EIdwwihRJ6UO1+I9jG9MaZ+GSajLzDAR8XhTXg2V/zJ/09MCNv&#10;/+Fm2wj9KJrGs+/nA2BQ+IVC/pJzr76VYjvJW9c/J8MbwK5aWwttMTKEyy0HdZjPRdJXyzrDHat9&#10;wBICP8ET88goGTcCyjMwj9mCbF4rlDSew1OAx3ohlLHclGhj3ZorifwEwAEG4JgSuv9iBzSnIwNp&#10;PYCADPD0xMLkfxLJ9PQ4N2eRTH1NPMH/ikjS9xdJmmX3cQZ6gL6RzROYQc6UnPpKmsymSTr0lfss&#10;i2fhwLuqJTQY6MBB58PXwrf45zbMn3/Tlr8BAAD//wMAUEsDBAoAAAAAAAAAIQA45FVNki0AAJIt&#10;AAAUAAAAZHJzL21lZGlhL2ltYWdlMS5qcGf/2P/gABBKRklGAAEBAQBgAGAAAP/bAEMAAwICAwIC&#10;AwMDAwQDAwQFCAUFBAQFCgcHBggMCgwMCwoLCw0OEhANDhEOCwsQFhARExQVFRUMDxcYFhQYEhQV&#10;FP/bAEMBAwQEBQQFCQUFCRQNCw0UFBQUFBQUFBQUFBQUFBQUFBQUFBQUFBQUFBQUFBQUFBQUFBQU&#10;FBQUFBQUFBQUFBQUFP/AABEIAMAB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TcAQCcE9KWvOfH3hvVdS+Kfw11iw0uS8s9JuL4&#10;310t0sa28cts0YzGzDeS5XoCQFPTPIB6NRXn3xm1rWdK0nw9baHqjaNd6rrlppz3qQRzPHHIW3bV&#10;kBXPy45BqH/hXfjb/oq2rf8Ago0//wCM0Aej0V5x/wAK78bf9FW1b/wUaf8A/GaP+Fd+Nv8Aoq2r&#10;f+CjT/8A4zQB6PRXjHxD8NfEPwp4B8S63p3xM1S91DTdMuby3tm0awYSyRxM6IQsOTkgDA55rbtv&#10;h/44mt4pG+KurKzIGI/sjT+CR/1xoA9Morzj/hXfjb/oq2rf+CjT/wD4zR/wrvxt/wBFW1b/AMFG&#10;n/8AxmgD0eivOP8AhXfjb/oq2rf+CjT/AP4zXM/DnQPiL4t8Jw6nqXxL1Sxu3ubuFoV0axUBYrmW&#10;JDhoc8qit+PHFAHttFecf8K78bf9FW1b/wAFGn//ABmj/hXfjb/oq2rf+CjT/wD4zQB6PRXnH/Cu&#10;/G3/AEVbVv8AwUaf/wDGa5nw3oHxF1fxZ4u0y5+JeqQWmk3NvDaTDRrAGdXto5WJJhwcM7Lx6etA&#10;HttFecf8K78bf9FW1b/wUaf/APGaP+Fd+Nv+irat/wCCjT//AIzQB6PRXnH/AArvxt/0VbVv/BRp&#10;/wD8ZrmfEmgfEXSPFnhHTLb4l6pPaatc3EN3MdGsCYFS2klUgiHAyyKvPr60Ae20V5x/wrvxt/0V&#10;bVv/AAUaf/8AGaP+Fd+Nv+irat/4KNP/APjNAHo9FeQ65pOteGWiXWPjfNpTS58tb2y0yIvjGdoa&#10;IZ6jp61wvjjxJ470nw7LfeHPGvizWp/PtoYpG8MWaQP5k8cbgloVYYVjyRgHBPGazlUhF2b1O2ng&#10;sRVjzxg+Xu9F97svxPpiivCP+Ee+Ml98lp4m1Kxccl9Wj0tIyPQGG3lbd9QB157Uv/CvvjpffJ/w&#10;tGz0bHPnf2ZbX+7/AGdn2eDb67tx6YxzkT7RdE/uf6mn1Ga+OcEv8cX+EW39yZ7tRXhP/Cq/jn/0&#10;XSz/APCOtv8A47UVz8MfjpBbyy/8LzszsQtj/hDrbsM/89KPaS/lf4f5h9Vp/wDP+H/k/wD8ie90&#10;Vyvwp8QXfiz4XeD9c1BxJf6lo9neXDKoUGSSFHY4HA5Y8CuqrY896OwUUVHcI0lvIiNtdlIDehx1&#10;oELHKku7Y6vtODtOcH0oaVEZVZ1Vm+6pOCfpXzV8E/hr8RPg74e8VamNDttZ8QSabY2kWk/bobO3&#10;1K8gaUTXYdQ+zzUkjJklzK7ISwHygdj8ZPg/qPxA8beFNV0yWawuraWA3GoMIJI7OKGdZiIw4Msc&#10;koLxloSu5cBzhVFAG98a/wDmQ/8AsbLD/wBqV6TXlH7Q1ldajpXgy2sdQk0m7k8U2AjvYY0keI5f&#10;kK4Kn05B611+j+Gdf0+xWG88YXmpzhiTcS2VtGxB6DCRgcfSgDqKKxP7F1X/AKGC4/8AAaH/AOJo&#10;/sXVf+hguP8AwGh/+JoAk8Xf8iprX/XlN/6Aa1If9TH/ALo/lXJ+KtI1NPDGrs2uzyKLOYlDbwgM&#10;Nh44WtGHRtU8lP8AioLj7o/5dof/AImgDeorE/sXVf8AoYLj/wABof8A4mj+xdV/6GC4/wDAaH/4&#10;mgDbrE8G/wDIBj/67T/+jno/sXVP+hguP/AaH/4msfwnpOpSaHGU12eNfOn+UW8R/wCWr+q0AdnR&#10;WJ/Yuq/9DBcf+A0P/wATR/Yuq/8AQwXH/gND/wDE0AbdYmjf8h7xB/12i/8ARKUf2Lqv/QwXH/gN&#10;D/8AE1j6TpOpNrmuga7OrLNFub7PF837pf8AZoA7OisT+xdV/wChguP/AAGh/wDiaP7F1X/oYLj/&#10;AMBof/iaANusTWf+Q94f/wCu0v8A6Jej+xdV/wChguP/AAGh/wDia43xlJrFv4i0LS9M1trvW5nk&#10;dFmgi2WyeW482TC/d64Xq2CBjBImUlFXZrSpSrS5Y/8ADebO48QeJLXw7bo86y3E8rbILS2TfNM3&#10;XCL34BJ7AA1hHTfEviwb7+7l8LWPQWNjIklzIvcyS7SEPoIye+WOcKzRfh/e6bdSalca/Jea3Om2&#10;e/NnCGxx+7TKkpGCMhMn1OTzW1/Yuq/9DBcf+A0P/wATWfLKfxaLt/mdvtqeG0oJSl/M1/6Snp82&#10;r9fdF0LwZovhtZfsFgiSS482eVmlmkxnAaRyWYDJwCcDPFJ4x/5AEn/XaD/0clH9i6r/ANDBcf8A&#10;gND/APE1j+LNJ1KPQ5C+uzyL50Hym3iH/LVPRa0jFRVoqxxVKtStLnqScn3budnRWJ/Yuqf9DBcf&#10;+A0P/wATR/Yuq/8AQwXH/gND/wDE1RkbdV9Q/wCQfc/9cm/kazP7F1X/AKGC4/8AAaH/AOJrC8W+&#10;EfEupWLGx8dX+kCOOTeIdPtJPMyOM74zjGD09aAIvgF/yQr4df8AYuad/wCk0dd7XBfAHI+BPw5B&#10;OT/wjmnc/wDbtHXe0AFFFR3AdreQRnEhU7T744oAkor5k+B//Cxfh34e8Wa34i0HXtcuI9OsQ2hQ&#10;SeZLc6kjSrdvbtPIA4cGF92UTIIVQF56P4x6H4w1T4p+GrvRoNTawRLTy2tnfy4pBcs1xuKyKkRM&#10;RUFpUmDgbUWNgWIB1/xr/wCZD/7Gyw/9qV6TXlP7QkeozaX4LTSbi1tNSbxVYeRNewNPCjZflkV0&#10;LDGeAw+tdfo9n4yisVXVNX0O6vMnMlppc0MeOwCtcOc/jQB09FYv2fxD/wA/+m/+AUn/AMeo+z+I&#10;f+f/AE3/AMApP/j1AD/F3/Ip61/15Tf+gGtSH/Ux/wC6P5Vyniq314eGNXMl9pzR/Y5twWzkBI2H&#10;OD5pxWlDb+IPJTF/pv3R/wAuUn/x6gDcorF+z+If+f8A03/wCk/+PUfZ/EP/AD/6b/4BSf8Ax6gD&#10;arE8G/8AIAj/AOu0/wD6Oel+z+If+f8A03/wCk/+PVkeE4NdOhx+VfaeqedPw1nIT/rnz/y1HegD&#10;saKxfs/iH/n/ANN/8ApP/j1H2fxD/wA/+m/+AUn/AMeoA2qxNF/5D/iD/rtD/wCiUpfs/iH/AJ/9&#10;N/8AAKT/AOPVkaTBrv8Abmuhb7Tw/nRbybOQg/uU6fveOKAOxorF+z+If+f/AE3/AMApP/j1I8Ov&#10;xoztqOmKqjJJspOB/wB/qAHeJvEH9g2tusMH2vULyUW9pbbsb5CCcscHCKASzYOAKxLHw/8A2Dq2&#10;jtNP9r1C8vJ7i7uduN8hgYYUZOEUABVycAVm+FbXXvFGpHxa95p6xSwG20xWspCPspYP5w/e5Blw&#10;hwegRPfOrq0Gu/25oQa+08v50uwizkAH7l+v73nisY+++d/I9HEf7PH6tHf7Xr/L6R6/3r72R2NF&#10;Yv2fxD/z/wCm/wDgFJ/8eo+z+If+f/Tf/AKT/wCPVsecbVYnjL/kASf9doP/AEclL9n8Q/8AP/pv&#10;/gFJ/wDHqyPFkGujQ5PNvtPZPOg4WzkB/wBcmP8Alqe9AHY0Vi/Z/EP/AD/6b/4BSf8Ax6j7P4h/&#10;5/8ATf8AwCk/+PUAbVV9Q/5B9z/1yb+RrN+z+If+f/Tf/AKT/wCPVh+LLDx5NYv/AGPrnh20Ajk8&#10;37bo08+7jjbtukx3657UAQfAL/khXw6/7FzTv/SaOu9rgvgDn/hRPw5zyf8AhHNOzj/r2jrvaACi&#10;io7gO1vIIziQqdp98cUASUV8yfA//hYvw78PeLNb8RaDr2uXEenWIbQoJPMludSRpVu3t2nkAcOD&#10;C+7KJkEKoC8+meN/h+3xA+IWjPJBqOl2ulxQXsuqW+oTw+ewlZltUjjkCHBTdIzqflZVGdxKgE3x&#10;r/5kP/sbLD/2pXpNeU/tCR6jNpfgtNJuLW01JvFVh5E17A08KNl+WRXQsMZ4DD611+j2fjKKxVdU&#10;1fQ7q8ycyWmlzQx47AK1w5z+NAHT0Vi/Z/EP/P8A6b/4BSf/AB6j7P4h/wCf/Tf/AACk/wDj1AD/&#10;ABd/yKetf9eU3/oBrUh/1Mf+6P5Vyniq314eGNXMl9pzR/Y5twWzkBI2HOD5pxWlDb+IPJTF/pv3&#10;R/y5Sf8Ax6gDcorF+z+If+f/AE3/AMApP/j1H2fxD/z/AOm/+AUn/wAeoA2qxPBv/IAj/wCu0/8A&#10;6Oel+z+If+f/AE3/AMApP/j1ZHhODXTocflX2nqnnT8NZyE/658/8tR3oA7GisX7P4h/5/8ATf8A&#10;wCk/+PUfZ/EP/P8A6b/4BSf/AB6gDarE0X/kP+IP+u0P/olKX7P4h/5/9N/8ApP/AI9WRpMGu/25&#10;roW+08P50W8mzkIP7lOn73jigDsa4/xqzeIdSsvCcJ/c3qNPqZX+GzHylD6eaxCDkHAcjO01o3Ta&#10;3Y2s1zcappUFvCjSSSPZuFRQMkkmbgACuc8Cab4ju7e58RXVzYw32sss3lzWUm6G3AxDHjzQV+U7&#10;iuOGds85NY1PetDv+R6OE/cqWKf2dF/ie33ay9Ul1PQERY0VFG1VGAB2FY2tf8h/w/8A9dpv/RL0&#10;v2fxD/z/AOm/+AUn/wAerI1aDXf7c0INfaeX86XYRZyAD9y/X97zxWx5x2NFYv2fxD/z/wCm/wDg&#10;FJ/8eo+z+If+f/Tf/AKT/wCPUAbVYnjL/kASf9doP/RyUv2fxD/z/wCm/wDgFJ/8erI8WQa6NDk8&#10;2+09k86DhbOQH/XJj/lqe9AHY0Vi/Z/EP/P/AKb/AOAUn/x6j7P4h/5/9N/8ApP/AI9QBtVX1D/k&#10;H3P/AFyb+RrN+z+If+f/AE3/AMApP/j1Yfiyw8eTWL/2Prnh20Ajk837bo08+7jjbtukx3657UAQ&#10;fAL/AJIV8Ov+xc07/wBJo672uC+AOf8AhRPw5zyf+Ec07OP+vaOu9oAKKKjuC628hjGZNp2/XHFA&#10;ElFfMnwP+J3jDQ/DvivxD46t9evNOstOsbiaxWwmuryDUC0qXkMSBAXAIhYJEGRVbAZjuNdj8SfG&#10;3irR/jF4XsbbTbu48MPDBKq2Lyxy3VzJK8citthdGSKPy3KySQj5yQXIAAB0Pxr/AOZD/wCxssP/&#10;AGpXpNeU/tCSajDpfgt9Jt7W71JfFVh5EN7O0ELtl+GdUcqMZ5Cn6V1+j3njKWxVtU0jQ7W8ycx2&#10;mqTTR47EM1uhz+FAHT0Vi/aPEP8Az4ab/wCBsn/xmj7R4h/58NN/8DZP/jNAD/F3/Ip61/15Tf8A&#10;oBrUh/1Mf+6P5Vyniq414+GNXEljpyx/Y5txW8kJA2HOB5QzWlDceIPJTFhpv3R/y+yf/GaANyis&#10;X7R4h/58NN/8DZP/AIzR9o8Q/wDPhpv/AIGyf/GaANqsTwb/AMgCP/rtP/6Oel+0eIf+fDTf/A2T&#10;/wCM1keE7jXRocflWOnsnnT8teSA/wCufPHlHvQB2NFYv2jxD/z4ab/4Gyf/ABmj7R4h/wCfDTf/&#10;AANk/wDjNAG1WJov/If8Qf8AXaH/ANEpS/aPEP8Az4ab/wCBsn/xmsfSbjXF1rXSLLTt3mxF915I&#10;AP3K9D5XPH0oAX4gE65LpnhaI/PqknnXWP4bSJlaUn2YlI8EEHzCDxXYABQABgCvOfAc2va1LqPi&#10;lrDT2fVH8q3D3kg2WsTMsYH7o5DEvJnPPmAjiut+0eIf+fDTf/A2T/4zWNP3rz7/AJdP8z0sZ+65&#10;cKvsb/4n8X3WUflfqbVYmtf8h/w//wBdpv8A0S9L9o8Q/wDPhpv/AIGyf/GayNWuNd/tzQt1jp4f&#10;zpdgF5IQf3L9f3XHFbHmnY0Vi/aPEP8Az4ab/wCBsn/xmj7R4h/58NN/8DZP/jNAG1WJ4y/5AEn/&#10;AF2g/wDRyUv2jxD/AM+Gm/8AgbJ/8ZrI8WXGunQ5PNsdPVPOg5W8kJ/1yY48od6AOxorF+0eIf8A&#10;nw03/wADZP8A4zR9o8Q/8+Gm/wDgbJ/8ZoA2qr6h/wAg+5/65N/I1m/aPEP/AD4ab/4Gyf8AxmsP&#10;xZf+PIbF/wCx9D8O3YMcnm/bdZng28cbdtq+e/XHagCD4Bf8kK+HX/Yuad/6TR13tcF8Ac/8KJ+H&#10;OeD/AMI5p2cf9e0dd7QAUUVHcF1t5DGMybTt+uOKAJKK+ZPgf8TvGGh+HfFfiHx1b69eadZadY3E&#10;1ithNdXkGoFpUvIYkCAuARCwSIMiq2AzHca6P4xyeJLX4p+Gb3SvEGtLYyJaRr4ZsrKdYrxvtLea&#10;5ukOyMrGylllUgrGADljgA6/41/8yH/2Nlh/7Ur0mvKf2hJNRh0vwW+k29rd6kviqw8iG9naCF2y&#10;/DOqOVGM8hT9K6/R7zxlLYq2qaRodreZOY7TVJpo8diGa3Q5/CgDp6KxftHiH/nw03/wNk/+M0fa&#10;PEP/AD4ab/4Gyf8AxmgB/i7/AJFPWv8Arym/9ANakP8AqY/90fyrlPFVxrx8MauJLHTlj+xzbit5&#10;ISBsOcDyhmtKG48QeSmLDTfuj/l9k/8AjNAG5RWL9o8Q/wDPhpv/AIGyf/GaPtHiH/nw03/wNk/+&#10;M0AbVYng3/kAR/8AXaf/ANHPS/aPEP8Az4ab/wCBsn/xmsjwnca6NDj8qx09k86flryQH/XPnjyj&#10;3oA7GisX7R4h/wCfDTf/AANk/wDjNH2jxD/z4ab/AOBsn/xmgDarz3xNqVzDd6zpenyGLVNYvIbK&#10;3kXrEDbqZJR7pGHYdeQOCK6j7R4h/wCfDTf/AANk/wDjNef+Hf7Y8Q/E/wAQatFBps0OkN/Z6xG7&#10;k2i5aOIytnyuSqqig4BG+Qcg1lU25V1/p/gehg4pTdaa0gr/AD+yvO8rXXa56hpem2+jabaWFnGI&#10;bS1hSCGMdFRVCqPwAFWqxftHiH/nw03/AMDZP/jNH2jxD/z4ab/4Gyf/ABmtNtEcMpOTcpO7ZtVi&#10;a1/yH/D/AP12m/8ARL0v2jxD/wA+Gm/+Bsn/AMZrI1a413+3NC3WOnh/Ol2AXkhB/cv1/dccUyTs&#10;aKxftHiH/nw03/wNk/8AjNH2jxD/AM+Gm/8AgbJ/8ZoA2qxPGX/IAk/67Qf+jkpftHiH/nw03/wN&#10;k/8AjNZHiy4106HJ5tjp6p50HK3khP8Arkxx5Q70AdjRWL9o8Q/8+Gm/+Bsn/wAZo+0eIf8Anw03&#10;/wADZP8A4zQBtVX1D/kH3P8A1yb+RrN+0eIf+fDTf/A2T/4zWH4sv/HkNi/9j6H4duwY5PN+26zP&#10;Bt4427bV89+uO1AEHwC/5IV8Ov8AsXNO/wDSaOu9rgvgDn/hRPw5zwf+Ec07OP8Ar2jrvaACiio7&#10;gutvIYxmTadv1xxQBJRXzJ8D/id4w0Pw74r8Q+OrfXrzTrLTrG4msVsJrq8g1AtKl5DEgQFwCIWC&#10;RBkVWwGY7jXb/GHxJ8QtO8deA4PDWjXU/haXVLX+07yzeIyOrs6vHKrkMkaKFcsoOSQMrtwwBt/G&#10;v/mQ/wDsbLD/ANqV6TXlP7Qkmow6X4LfSbe1u9SXxVYeRDeztBC7ZfhnVHKjGeQp+ldfo954ylsV&#10;bVNI0O1vMnMdpqk00eOxDNboc/hQB09FYv2jxD/z4ab/AOBsn/xmj7R4h/58NN/8DZP/AIzQA/xd&#10;/wAinrX/AF5Tf+gGtSH/AFMf+6P5Vyniq414+GNXEljpyx/Y5txW8kJA2HOB5QzWlDceIPJTFhpv&#10;3R/y+yf/ABmgDcorF+0eIf8Anw03/wADZP8A4zR9o8Q/8+Gm/wDgbJ/8ZoA2qxPBv/IAj/67T/8A&#10;o56X7R4h/wCfDTf/AANk/wDjNZHhO410aHH5Vjp7J50/LXkgP+ufPHlHvQB2NFYv2jxD/wA+Gm/+&#10;Bsn/AMZo+0eIf+fDTf8AwNk/+M0AS+KNei8M6Be6lMrSCBPkjTG6SQkKiLnjLMVUZ4ya534X6HL4&#10;bs77T7hle7jaJ7l0ztad4leVhnsXZiB2GKztdm13XvHWiaX9h05o9MVtWuUF45XPMcCt+64JYyOO&#10;v+pOeorX0m413+3Nd22Onl/Oi3g3kgA/cp0/dc8VjH3puXbT/P8AryPRq/ucNCl1n7z/ABUV9135&#10;qSOxorF+0eIf+fDTf/A2T/4zR9o8Q/8APhpv/gbJ/wDGa2PONqsTWv8AkP8Ah/8A67Tf+iXpftHi&#10;H/nw03/wNk/+M1katca7/bmhbrHTw/nS7ALyQg/uX6/uuOKAOxorF+0eIf8Anw03/wADZP8A4zR9&#10;o8Q/8+Gm/wDgbJ/8ZoA2qxPGX/IAk/67Qf8Ao5KX7R4h/wCfDTf/AANk/wDjNZHiy4106HJ5tjp6&#10;p50HK3khP+uTHHlDvQB2NFYv2jxD/wA+Gm/+Bsn/AMZo+0eIf+fDTf8AwNk/+M0AbVV9Q/5B9z/1&#10;yb+RrN+0eIf+fDTf/A2T/wCM1h+LL/x5DYv/AGPofh27Bjk837brM8G3jjbttXz3647UAQfAL/kh&#10;Xw6/7FzTv/SaOu9rgvgDn/hRPw5zwf8AhHNOzj/r2jrvaACiio7iRo7eR0Xc6qSF9TjpQBJRXzT8&#10;Ef2jr6/8P+KfEfj/AFK3sfDem6bY6jPeTIgbTriZpUuLSRYl+Ty2RMI+6ULIC+NwA7X4xfETUvCf&#10;ijwxBpWvwQS3lxbRjRWgjLXaSTbJJMufMkCr/BbjchO5/kPABsfGv/mQ/wDsbLD/ANqV6TXlH7Q1&#10;7dadpXgy5sdPk1a7j8U2BjsoZEjeU5fgM5Cj15I6V1+j+Jtf1CxWa88H3mmTliDby3ttIwA6HKSE&#10;c/WgDqKKxP7a1X/oX7j/AMCYf/iqP7a1X/oX7j/wJh/+KoAk8Xf8inrX/XlN/wCgGtSH/Ux/7o/l&#10;XJ+KtX1N/DGrq2hTxqbOYFzcQkKNh54atGHWdU8lP+KfuPuj/l5h/wDiqAN6isT+2tV/6F+4/wDA&#10;mH/4qj+2tV/6F+4/8CYf/iqANusTwb/yAI/+u0//AKOej+2tU/6F+4/8CYf/AIqsfwnq2pR6HGE0&#10;KeRfOn+YXEQ/5av6tQB2dVdU1K20XTbvULyQQ2lrE080h6Kiglj+QrO/trVf+hfuP/AmH/4quR8V&#10;atqXifxBp3hxdDnMEJTUtRT7RDzErHyUzu/ilTOPSNunGc5y5VpudeFoqtUSnpFat+S3+fRebSOh&#10;8AaZcw6bcarqEZi1XWJfttxG3WIEARxH3SMKp68huTV3Rf8AkP8AiD/rtD/6JSj+2tV/6F+4/wDA&#10;mH/4qsfSdW1Jdc10jQp2Zpoty/aIvl/dL/tVUY8qSM69Z16jqS0v+C6JeSWiOzorE/trVf8AoX7j&#10;/wACYf8A4qj+2tV/6F+4/wDAmH/4qqMDbrE1r/kP+H/+u03/AKJej+2tV/6F+4/8CYf/AIqsfVtW&#10;1Jtc0InQp1ZZpdq/aIvm/dN/tUAdnRWJ/bWq/wDQv3H/AIEw/wDxVH9tar/0L9x/4Ew//FUAbdYn&#10;jL/kASf9doP/AEclH9tar/0L9x/4Ew//ABVY/izVtSk0OQPoU8a+dB8xuIj/AMtU9GoA7OisT+2t&#10;U/6F+4/8CYf/AIqj+2tV/wChfuP/AAJh/wDiqANuq+of8g+5/wCuTfyNZn9tar/0L9x/4Ew//FVh&#10;eLfF3iXTbFhY+Bb/AFcSRybzDqFpH5eBxnfIM5yenpQBF8Av+SFfDr/sXNO/9Jo672uC+AOT8Cfh&#10;ySMH/hHNO4/7do672gAooqO4kaO3kdF3OqkhfU46UAAt4lVlEaBWOWG0YJ9TStEjsrMisy/dJHI+&#10;lfNnwR/aOvr/AMP+KfEfj/Urex8N6bptjqM95MiBtOuJmlS4tJFiX5PLZEwj7pQsgL43ADqvil8V&#10;r3Q/it4b8NaV4j0/TJ54re5ks9RktYIZ45Z2j5aVxLISI3CpbruDbd5IcAAHR/Gv/mQ/+xssP/al&#10;ek15R+0Ne3WnaV4MubHT5NWu4/FNgY7KGRI3lOX4DOQo9eSOldfo/ibX9QsVmvPB95pk5Yg28t7b&#10;SMAOhykhHP1oA6iisT+2tV/6F+4/8CYf/iqP7a1X/oX7j/wJh/8AiqAJPF3/ACKetf8AXlN/6Aa1&#10;If8AUx/7o/lXJ+KtX1N/DGrq2hTxqbOYFzcQkKNh54atGHWdU8lP+KfuPuj/AJeYf/iqAN6isT+2&#10;tV/6F+4/8CYf/iqP7a1X/oX7j/wJh/8AiqANusTwb/yAI/8ArtP/AOjno/trVP8AoX7j/wACYf8A&#10;4qsfwnq2pR6HGE0KeRfOn+YXEQ/5av6tQB1OqalbaLpt3qF5IIbS1iaeaQ9FRQSx/IVg+ANMuYdN&#10;uNV1CMxarrEv224jbrECAI4j7pGFU9eQ3Jrnda1bUvGXiIaKuhznTNMkjuNSj+0RfvZMb4Yc7uME&#10;LI3P9wc7jjr/AO2tV/6F+4/8CYf/AIqsV78+bovz6/5feelP/Z6HsvtTs35R3ivn8T/7d8zbrE0X&#10;/kP+IP8ArtD/AOiUo/trVf8AoX7j/wACYf8A4qsfSdW1Jdc10jQp2Zpoty/aIvl/dL/tVseadnRW&#10;J/bWq/8AQv3H/gTD/wDFUf21qv8A0L9x/wCBMP8A8VQBt1ia1/yH/D//AF2m/wDRL0f21qv/AEL9&#10;x/4Ew/8AxVY+ratqTa5oROhTqyzS7V+0RfN+6b/aoA7OisT+2tV/6F+4/wDAmH/4qj+2tV/6F+4/&#10;8CYf/iqANusTxl/yAJP+u0H/AKOSj+2tV/6F+4/8CYf/AIqsfxZq2pSaHIH0KeNfOg+Y3ER/5ap6&#10;NQB2dFYn9tap/wBC/cf+BMP/AMVR/bWq/wDQv3H/AIEw/wDxVAG3VfUP+Qfc/wDXJv5Gsz+2tV/6&#10;F+4/8CYf/iqwvFvi7xLptiwsfAt/q4kjk3mHULSPy8DjO+QZzk9PSgCL4Bf8kK+HX/Yuad/6TR13&#10;tcF8Acn4E/DkkYP/AAjmncf9u0dd7QAUUVHcS+RbySY3bFLY9cCgAFvEqsojQKxyw2jBPqaJLeKR&#10;lZ4kdl6MygkV4V8Ef2jLjx1ZavqXitNP0DRYdJsNcg1OcGyhSG6My+U/myHPlvCV80+WHzkIBgn0&#10;bxV40v8AQvH3gXRre3s5dN16a7huJ5JG86MxWzTR+WoGCDsOSTxxgHOQAZPxr/5kP/sbLD/2pXpN&#10;eUftDap/Ymk+DL77HdX/AJHimwb7NYxeZNJy4wq5GTzXXaN48/tixW5/4R3XrHcxXybyx8uQY7kb&#10;jxQB1NFYn/CUf9QnVP8AwG/+vR/wlH/UJ1T/AMBv/r0ASeLv+RT1r/rym/8AQDWpD/qY/wDdH8q5&#10;PxV4k83wxq6f2XqSbrOYbmt8AfIeTz0rRh8T/uk/4lOqfdH/AC7f/XoA3qKxP+Eo/wCoTqn/AIDf&#10;/Xo/4Sj/AKhOqf8AgN/9egDbrhrDxBNZ6XY6TpsaT61eyXTwrLny4o1nIeZ8fwqXXgcsWA45Ifrf&#10;xJezm+w6Z4f1PVNXZd4tRGEEaE48yRiflXP1Y4O0HBrN+G8q6Po73M+n6je6pdSym5u1tjhsSvhE&#10;BY7UXJwueMnqSScpScnyxO+nTjRiq1Zei7+b7RX47Lq12nhvQYfDelpZxSPO+9pZriX780jMWd29&#10;yT+AwBwK1KxP+Eo/6hOqf+A3/wBej/hKP+oTqn/gN/8AXrRJRVkclSpKrNzm7tm3WJov/If8Qf8A&#10;XaH/ANEpR/wlH/UJ1T/wG/8Ar1j6T4j2a5rrf2XqTbpojtW35H7pRzzTMzs6KxP+Eo/6hOqf+A3/&#10;ANej/hKP+oTqn/gN/wDXoA26xNa/5D/h/wD67Tf+iXo/4Sj/AKhOqf8AgN/9esfVvEe/XNCb+y9S&#10;XbNKdrW/J/dMOOaAOzorE/4Sj/qE6p/4Df8A16P+Eo/6hOqf+A3/ANegDbrE8Zf8gCT/AK7Qf+jk&#10;o/4Sj/qE6p/4Df8A16x/FniPztDkX+y9ST99Acvb4HEqH1oA7OisT/hJ/wDqE6p/4Df/AF6P+Eo/&#10;6hOqf+A3/wBegDbqvqH/ACD7n/rk38jWZ/wlH/UJ1T/wG/8Ar1g+LviR/YViw/4RbxLqHmxyf8eG&#10;n+bswP4vmGOv6GgCP4Bf8kK+HX/Yuad/6TR13tcF8ATu+BPw5OMZ8Oad1/69o672gAooooA55fh3&#10;4VXS9U00eGdHGnapIZr+z+wReTdyEgl5U24diQOWBPFXdQ8L6Nq2pabqN9pFje6hpjM1jdXFskkt&#10;qWADGJiMoSAAduM4rUrxD4u/HbWfAPxGstB0zS4b61ig0+7vVkgdmkhurx7UlZd6pD5ZQNyshfeA&#10;FGC1AHTfGv8A5kP/ALGyw/8Aalek15h+0ANUt/DegappOhah4kn0nXrO/k03S1VriWNCwbYGZVyN&#10;2eSK5f8A4aW8Sf8ARCviL/4D2f8A8kVnKai7O/3M66WGnWjzRcfnKK/BtM93orwj/hpbxJ/0Qr4i&#10;/wDgPZ//ACRR/wAL/wDG9x+8h+EOvW8TcrHerIsy/wC8I43XP0Y1PtY9n9z/AMjX6jV/mh/4HD/5&#10;I9g8Xf8AIp61/wBeU3/oBrUh/wBTH/uj+VfN/jv4pfEnXvBHiG203wpq1lqN3p9xFbWieHJpCkrR&#10;sqKLg3KDOSPmMYAz0OOdS38TXWoQRR+ItG+JWsxIoxbrpK2ibsckmBkZucYyf50c8ntF/h/w/wCA&#10;/qtGOtSuvRKTfy0UX/4FbzPZtf8AGOj+GfLGo3yxSy58u3jVpZpMYztjQFiBkZIHGeaxhf8AifxY&#10;uLG3/wCEW05v+Xu+QSXjj/Yh+7H/ALzkngjZyGrkNB8eaL4X8w6Z8MfGFrLLjzbgaLummxnBkkLl&#10;nIyeWJrY/wCF1/8AUh+Nv/BP/wDZ0cs5fE7en+f/AAw/bYej/BhzPvK34R1X3uS8kdtoPhuw8N2r&#10;w2UCo8reZPO3MtxJjBeRurMfU/ToKr+Df+QBH/12n/8ARz1yP/C6/wDqQ/G3/gn/APs65f4a/FbW&#10;NF8Iw2mu+BvGsmpLdXcjMukhh5b3Mrxch/8AnmyVqkoqyOCpUnUk5zd2z3GivNv+F1/9SH42/wDB&#10;P/8AZ0f8Lr/6kPxt/wCCf/7OmQek1iaL/wAh/wAQf9dof/RKVyP/AAuv/qQ/G3/gn/8As65fwz8V&#10;tYsfF3jG7v8AwN41bTb26t5NOUaSCVjW2jSTI38fvFfrQB7jRXm3/C6/+pD8bf8Agn/+zo/4XX/1&#10;Ifjb/wAE/wD9nQB6TWJrX/If8P8A/Xab/wBEvXI/8Lr/AOpD8bf+Cf8A+zrl/E3xW1i+8XeDruw8&#10;DeNV02yuriTUVOkgFo2tpEjwN/P7xk6UAe40V5t/wuv/AKkPxt/4J/8A7Oj/AIXX/wBSH42/8E//&#10;ANnQB6TWJ4y/5AEn/XaD/wBHJXI/8Lr/AOpD8bf+Cf8A+zrl/iV8VtY1rwjNaaF4G8ax6k11aSKz&#10;aSFHlpcxPLyX/wCeavQB7jRXm3/C6/8AqQ/G3/gn/wDs6P8Ahdf/AFIfjb/wT/8A2dAHpNV9Q/5B&#10;9z/1yb+Rrz7/AIXX/wBSH42/8E//ANnUN58ZmmtJ418BeNizIyj/AIk/cj/foA0vgF/yQr4df9i5&#10;p3/pNHXe1x3wZ0m88P8Awg8DaZqNu9pqFlodjbXFvJjdFIluiupx3BBH4V2NABRRRQAVl6l4X0bW&#10;NU0/Ur/SbG+1HTmZ7K7uLZJJbZj1MbkZQnA6EdK1KKAPOPEvx78LeHNH8Q3rNqNzJoiZngXTLmMu&#10;xlWFVRnjCuTI6j5SeDnkV0nw/wDFq+NvCtnqpNqLiTclxDZySOkMikgofMjjcEcZDIp56d61db0S&#10;x8SaTc6bqVsl3Y3C7JIXzg85BBHIIIBBGCCAQQRUHhnwvpfg/SU03SLX7LaKzOQXaR3djlnd3JZ2&#10;PdmJPvQBq0UUUAc1e/EXQtP8VReHZ5rtdVkAKqun3DRcqWGZhGYxwD1auV+DHx80L4333ipNBeCW&#10;00W6hhinju45WuYpIVkWYopJjBJZQrc/IcgHgen1nab4d03SNQ1K+srOK2u9RdJLuWMYMzIgRSfo&#10;qgfhQBo0UUUAc54u+IGieBmtBrEt3EbrcIvsun3F1nbjOfKjbb94dcZ/A1zek/FW91X4qXfhWLRk&#10;m06Der6hbTSSNAyoGzMPKESgk7QqytICRuRRkj0euU0v4X+G9E8V3fiOxsprbVruR5p3S9n8p5HA&#10;DOYd/l7iAOdueKAOrooooAK8f+KP7QUfw48e2HhxdKXUd0dlcXhWdlnSG6umtkkijCMGVHQly7Rg&#10;BkALFsV7BXN698OfDnijXLHWNT0uO61GyCiKYu6ghW3qsighZArfMocMFYkjBOaAOkooooAK5X4m&#10;eNJPAXhWbVYYLe5uBIkMUV1M8SMzHA+4kkjf7saOx7Drjqqw/GHgrRvHmlJp2uWjXdrHOlygjnkh&#10;dJUOVdXjZWUj2NAB4I8QXPirwppurXmmy6Rc3Ue97ObOU5IyMgHawG4blVsMMqpyBuVQ0PRbTw5p&#10;NtptisiWluuyNZpnmcDOeXdizdepJq/QAVS1vWbLw5ot/q2ozra6fY28l1cztnEcSKWdjjsACfwq&#10;7SMoZSCMg8EGgDzz4J/GbTfjd4f1XV9MSGKCy1OfT9kd3HcEhNpV2MZIUsrBtuTjPWvRKztH8P6d&#10;4fW8GnWkdoLy5e8nEYx5kz43Ofc4H5Vo0AFFFFAHnXw0+Mun/EzxBr1lZpHbwWEskVsJjKlxc+VK&#10;0M8mx41UxrIoAZHf7w3bMgH0Wuc0H4d+HfDOt32r6ZpiWt/ebhJIHdgoZtziNWJWMMwDMEChiATk&#10;gGujoA//2VBLAwQKAAAAAAAAACEAm37lHuAmAADgJgAAFAAAAGRycy9tZWRpYS9pbWFnZTIuanBn&#10;/9j/4AAQSkZJRgABAQEAYABgAAD/2wBDAAMCAgMCAgMDAwMEAwMEBQgFBQQEBQoHBwYIDAoMDAsK&#10;CwsNDhIQDQ4RDgsLEBYQERMUFRUVDA8XGBYUGBIUFRT/2wBDAQMEBAUEBQkFBQkUDQsNFBQUFBQU&#10;FBQUFBQUFBQUFBQUFBQUFBQUFBQUFBQUFBQUFBQUFBQUFBQUFBQUFBQUFBT/wAARCADYAV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4r4vfGLwr8DfBsniXxbqlvptj50dpb&#10;RzXEULXd1IcRQRtK6IGYg/M7KiKrPIyRo7r2tcp8QvhjoHxQs9Lt9ej1D/iV3v8AaFlcaXq13ptx&#10;bz+TLAXSa1ljkGYp5UI3YIc5BoA8q+J3xK+Pd58OJPEHwp+F3h+9u72ysb3TbHxVrU1rqkfmiFpY&#10;rmwMMcUcsYeVSv20Y2Zyx/dn0D4Y6D4kGpar4r8SD+y7vxHZabO/hn7Zc3X9izpb4ng8xrmS2f8A&#10;eMRvtoLcNty/mkhh2uk6TY6DpVnpmmWVvp2m2UKW1rZ2kSxQwRIoVI0RQAqqoACgYAAAq3QAUUUU&#10;AFFFFABRRRQAUUUUAFFFFABRRRQAUUUUAFFFFABRRRQAUUUUAFFFFABRRRQAUUUUAFFFFABRRRQA&#10;UUUUAFFFFABRRRQAUUUUAFFFFABXFfGL4t6N8EfAOqeLtftNYvdN0+GWaSLRNLnvpiI4nlORGpES&#10;7Y2/eylIlJG51yDXa15T+1FoWpeK/gj4l8P6drdroS67btodzNcaS2oyTR3itaLDAgubdUmeSeIL&#10;JI5jU/fG0llUmoptmlOnOtONOCu27JebO28ceNrHwDottqeoRXE1vPqenaUq2yqzCW8vYbOJiGYD&#10;aJLhCxzkKGIBOAegr5Y+Pnw38c618K9HuPGvxFvE1ObxX4XjksPCFtFp+n2zS6pYW7mJpFluHZGk&#10;klR3lwHETBFMa17BpN1qHwf0qz0rW7rU/EfhezhSNPFd/MktzZxqoUnUWJVpADg/aUVvlLNOEEbT&#10;yc6rPeUWl3/z7f1ex6ssvptKNCvGdT+VXXyi2lzPpZbu3LzXPR6KKK6TxgooooAKKKKACiiigAoo&#10;ooAKKKKACiiigAooooAKKKKACiiigAooooAKKKKACiiigAooooAKKKKACiiigAooooAKKKKACiii&#10;gAooooAK4Pw7/wAXA8VL4pf5tB0zzLfQdvzRXvmJH5moDP8A20giYAfuzM6vJHcrtn+J2oXVzY2X&#10;hbS7ma11fxFI1oLi1cpNZ2gGbq6Vl+aNkj+SOTBVZ5rYNw9dbp+n2uk2NtY2NtDZ2VtGsMFvbxhI&#10;4o1ACoqjhVAAAA4AFYP95Pl6L8+n3b/cerD/AGTDe1+3Uul5R2k/+3tYryUtNU15P+1ZZzal8JbS&#10;0t7+40u4uPFvhaKO+tFjaa2ZvEGngSIJEdCyk7gHRlyBlSMivYK8f/asjvpvhLaR6ZcW9nqTeLfC&#10;y2txd27TwxSnxBp+x3jV0LqGwSodCQCAy5yPYK3PKOD+Hf8AxTWu+IvBI5tNK8nUtM29IrC6aby4&#10;D0C+VLBcxoiqFSBbdQSQ2O8rg/ij/wAU3/ZnjuPj/hHPN/tH/a0qXZ9s9ceX5cNz8ql2+yeWuPNN&#10;d5WFL3b0+35Pb/L5Hq4798oYxfb3/wAcbc3re6nfb3ra2YUUUVueUFFFFABRRRQAUUUUAFFFFABR&#10;RRQAUUUUAFFFFABRRRQAUUUUAFFFFABRRRQAUUUUAFFFFABRRRQAUUUUAFFFFABRRRQAUUVg+PPF&#10;H/CFeDdY1tbX7fPZ2zyW9iJNjXk+MQ26HBO+WQpGoAJLOoAJIBmUlFOT2RrRpTr1I0qavKTSXq9E&#10;YPhf/iqviN4h8QSfNaaLu8P6Yy8o2RFNezK4wG3SiK3ZTu8t7B8EF5FHeV8mfsuSa5oPxOm8O3ni&#10;LUNc1Vf+Ern8YQzzSFILpdci/sic2ZZk077TaS3c0aRLGtwhMh83YHHfftLeNIf+Fa+FNY0vxBbx&#10;eGNU1OF7rVE1+TRtMuLJ7S4kiafWbYmSxgaUW7JPEG82TyLc/JcswilFxj7271f9eWx146rCpWap&#10;O8I+7H0Wl7dObWT82+pq/tWSX0PwltJNMt7e81JfFvhZrW3u52ghllHiDT9iPIqOUUtgFgjkAkhW&#10;xg+wV86/FTW9Zb9lLwFq+p22sa54hOp+Cbu6truwg03Ury6/tnTGdHtmkEVvO75BiMgRGJUuAM17&#10;/pN5NqWlWd3cWFxpdxPCksljdtG01szKCY3MbuhZSdpKOy5BwxGDWp55brg/g9/xK9C1Twqf+ZV1&#10;KXSIQvKJa7UuLKNWPzN5dpcW0bM3zF43yW++3eVwepf8U38ZNKv24tPE2mtpEkj/ADYurUyXNrGg&#10;HK74ptRZmbK/uIwCpOJMKnuyjP5ff/wbHq4P97RrYbuuZesLv/0hz+djvKKKK3PKCiiigAooooAK&#10;KKKACiiigAooooAKKKKACiiigAooooAKKKKACiiigAooooAKKKKACiiigAooooAKKKKACiiigAoo&#10;ooAK4Px9/wAT7xl4K8L9YJbmTXr1H4WWCxMZjUMPmDi8nsZQBgFYZAxx8j95XB+Ef+Kk+I3i3xA3&#10;z2mn+V4f09j+8Q+WPOu5on6LvlmW3kVf49OG4krtjwre8lDu/wAN3/l8z1cv/dupif5Itr/E/djb&#10;zTfMuvu3Wx3lFFFbnlHj/wC1ZqcOi/CW01C4S4kt7Txb4WnkS0tpLmZlXxBp7EJFGrPI2BwiKWY4&#10;ABJAr2CvH/2rNTh0X4S2moXCXElvaeLfC08iWltJczMq+INPYhIo1Z5GwOERSzHAAJIFewUAFcV8&#10;X9Pup/A91qWnW013q+hSR61ZQWsZa4nkt2EjW8RXLK08ayW5KgnbO42sCVbtaKiceeLj3OnC13hq&#10;8KyV+Vp27+T8nsyvp+oWurWNtfWNzDeWVzGs0FxbuHjljYAq6sOGUgggjgg1Yrg/g9/xK9C1Twqf&#10;+ZV1KXSIQvKJa7UuLKNWPzN5dpcW0bM3zF43yW++3eUqcueCk9/6uXjKCw2InSi7pPR909Yv5qz+&#10;YUUUVocYUUUUAFFFFABRRRQAUUUUAFFFFABRRRQAUUUUAFFFFABRRRQAUUUUAFFFFABRRRQAUUUU&#10;AFFFFABRRRQAUUUUAUNf12x8L6FqWs6nP9m03TraS7uptjP5cUal3baoJOFBOACTjisH4T6HfeHf&#10;hzoFrq0H2fXZLYXerJvVs6hOTNdtlSV+aeSVsJ8ozhcKAKofFr/iZ2/hjw03yweItbhs7hz8ymCG&#10;OW9midOkiTR2j27KTjbOxIYAo3eVgveqt9lb79X+h6s/3OBjDrUlzfKN4xa9W5p9dFstyivKvAfx&#10;0/4TT4hT+Hm0T7DYXP8AbP8AZN8LvzJbj+yb+PT7/wC0Q7FEH+kTIYdjy+ZHuZ/JYBDa+PHxqsfg&#10;j4e0a9u30eC41nU10qzuPEWrrpOmRS/Z57gtc3ZjkMSmO2kVSI3LSNEmAGLrueUZX7VmrWOg/CW0&#10;1PU7y307TbLxb4Wubq8u5VihgiTxBp7PI7sQFVVBJYnAAJNewV4/+0BJfTfCXw3Jqdvb2epN4t8I&#10;NdW9pO08MUp8QadvRJGRC6hsgMUQkAEqucD2CgAooooA4PUv+Kb+MmlX7cWnibTW0iSR/mxdWpku&#10;bWNAOV3xTaizM2V/cRgFScSd5XJfFbQ77xB4B1SHSoPtWs2vlalptsXVVmvLWVLm2jcsQNjSwxq3&#10;K/KWwyn5hvaBrtj4o0LTdZ0yf7Tpuo20d3azbGTzIpFDo21gCMqQcEAjPNYQ92cofP8Az/HX5nq4&#10;j9/hqWI6r3H8tYt9rxfKl/cer1tfooorc8oKKKKACiiigAooooAKKKKACiiigAooooAKKKKACiii&#10;gAooooAKKKKACiiigAooooAKKKKACiiigAooooAKKKoa/rtj4X0LUtZ1Of7NpunW0l3dTbGfy4o1&#10;Lu21QScKCcAEnHFJtJXZcISqSUIK7eiS6nJab/xUnxk1W/Xm08M6aukRyJ8ubq6MdzdRuDy2yKHT&#10;mVlwv7+QEsRiPvK5L4W6HfaL4Ns5dZg8jxJqf/Ey1lS6uVvJgGkjDgnckXEMeWbbFDEu5goNdbWV&#10;FPl5nu9f69FoehmE4ut7Km7xglFW2dt2vKUry+Z5/wCEfgpofg3xteeJLO61CeR/t/2KwuJENvpv&#10;265S71DydqCRvtFzHHK3nPJsK7YvKQlDb8WfDFfF/h7w/Z3PiPWLXXdBmS7sPE9sLUX0V0LeS3kn&#10;KNA1szSQz3CMpgKDzmKKjKhXtaK2PMPCv2gPAHh7Rf2e/Dfgi30m3k8J2niDwho0ek3YNzC1kuua&#10;dCIHEhYyL5Y2neTuGc5ya9q0nSbHQdKs9M0yyt9O02yhS2tbO0iWKGCJFCpGiKAFVVAAUDAAAFeV&#10;ftWabDrXwltNPuHuI7e78W+FreR7S5ktplVvEGnqSksbK8bYPDowZTggggGvYKACiiigArg/hX/x&#10;JP8AhIvCT/J/YWpSfY1b5M2Fx/pFv5cf8EMXmSWiYyv+hMF24KJ3lcHr3/FOfFzw1qafLB4itptB&#10;uVT5mknhSS8tGIPCokaaiCVOS08YIYAFMKnuuM/O336fnY9XBfvadbDPrHmXrC8r/wDgHOl0u1fu&#10;u8ooorc8oKKKKACiiigAooooAKKKKACiiigAooooAKKKKACiiigAooooAKKKKACiiigAooooAKKK&#10;KACiiigAooooAK4P4nf8VFcaD4Li+Z9ZuRd3oPKjTbWSKS5DqcCRJWaC1aPPK3bNtZUda7yuD8I/&#10;8VJ8RvFviBvntNP8rw/p7H94h8seddzRP0XfLMtvIq/x6cNxJXbHhW95KHf8uv4afM9XL/3c54r/&#10;AJ9q6/xXSj90mpW6qLO8ooorc8oKKydO8WaHrGvavolhrOn3utaP5P8AaWnW90klxZeapeLzowd0&#10;e9QWXcBuAyMireratY6DpV5qep3lvp2m2UL3N1eXcqxQwRIpZ5HdiAqqoJLE4ABJoA8q/ass5tS+&#10;EtpaW9/caXcXHi3wtFHfWixtNbM3iDTwJEEiOhZSdwDoy5AypGRXsFeP/tWR303wltI9MuLez1Jv&#10;FvhZbW4u7dp4YpT4g0/Y7xq6F1DYJUOhIBAZc5HsFABRRRQAVyXxW0O+8QeAdUh0qD7VrNr5Wpab&#10;bF1VZry1lS5to3LEDY0sMatyvylsMp+YdbRUTipxcX1OjD15YatCvDeLTV/J3KGga7Y+KNC03WdM&#10;n+06bqNtHd2s2xk8yKRQ6NtYAjKkHBAIzzV+uD+Ff/Ek/wCEi8JP8n9halJ9jVvkzYXH+kW/lx/w&#10;QxeZJaJjK/6EwXbgoneUqcnOCb36+vX8TXG0I4fETpw1jvG/WL1i/nFp9PRBRRRWhxBRRRQAUUUU&#10;AFFFFABRRRQAUUUUAFFFFABRRRQAUUUUAFFFFABRRRQAUUUUAFFFFABRRRQAUUUUAYPjzxR/whXg&#10;3WNbW1+3z2ds8lvYiTY15PjENuhwTvlkKRqACSzqACSATwL4X/4Q3wrZaU9z9vu03z3l75fl/arq&#10;V2luJ9mSE8yWSR9gO1d21cAAVg+Mv+Ko8deGvC337C3/AOKg1LZ83/HvLH9ihfHMe+4Pnq2Ru+wS&#10;JhlL7e8rCPvVHLtp+r/T7j1a37jB06XWb536L3YejXvvzUk7voUUUVueUfP/AMJ/hb4n8OfFqO81&#10;PTPsmlaJ/wAJbs1I3ETxaj/bWtwalB9nVWMg8mKFo5vOSLEjKI/NTLir+1t8IPGv7QHwXurTQJrf&#10;TXl8P6g03grXrBLo3t9LbL9lRpYryOKOeB/MCMzTwLLIk21mgidfoqigDxT9pa31z/hSOkW/9o6f&#10;/wAJJ/wk3hOP+0PsEn2P7V/b2nDzfs3nb/K3/N5Xnbtvy+Zn5q9g0mO+h0qzj1O4t7zUlhRbq4tL&#10;doIZZQo3ukbO5RS2SFLuQCAWbGT5V+1ZJfQ/CW0k0y3t7zUl8W+Fmtbe7naCGWUeINP2I8io5RS2&#10;AWCOQCSFbGD7BQAUUUUAFFFFAHB69/xTnxc8NamnyweIrabQblU+ZpJ4UkvLRiDwqJGmoglTktPG&#10;CGABTvK5L4raHfeIPAOqQ6VB9q1m18rUtNti6qs15aypc20bliBsaWGNW5X5S2GU/MN7QNdsfFGh&#10;abrOmT/adN1G2ju7WbYyeZFIodG2sARlSDggEZ5rCHuzlHvr/n/m/U9XEfvsLSr9Y3g/lrFt+afL&#10;FPpDR2Vlfooorc8oKKKKACiiigAooooAKKKKACiiigAooooAKKKKACiiigAooooAKKKKACiiigAo&#10;oooAKKKKACiiuK+LWoXS+E20PTLmaz1zxJJ/Yun3Fu5jkt5JY3MlwrDGGggSecDcpYw7FYMy1E5c&#10;kXI6cNQeJrRop2u9+iXVvyS1fZIg+FH/ABPrfV/GjfMnie5W708v8zJpqRrHaAMeQkiq90IyF8tr&#10;yRSu7czd5VfT9PtdJsbaxsbaGzsraNYYLe3jCRxRqAFRVHCqAAABwAKsUqceSKT3/XqXjK6xFeVS&#10;KtHZLtFaRXySSv16hRRRWhxhRRRQB4/+1ZeTab8JbS7t7C41S4g8W+FpY7G0aNZrll8QaeRGhkdE&#10;DMRtBd1XJGWAya9grx/9qzU4dF+EtpqFwlxJb2ni3wtPIlpbSXMzKviDT2ISKNWeRsDhEUsxwACS&#10;BXsFABRRRQAUUUUAFcH8Pf8AinfE3izwifnS1uf7etZRyTBqE9xKyuePnW5jvMADAiMHLNvNd5XB&#10;/E7/AIp240HxpF8r6Nci0vSeFOm3UkUdyXY5EaRMsF00mOFtGXciu7VhV921Tt+XX/P5Hq4D9854&#10;N/8ALzb/ABr4fv1hfRLmu9jvKKKK3PKCiiigAooooAKKKKACiiigAooooAKKKKACiiigAooooAKK&#10;KKACiiigAooooAKKKKACiiigArg9J/4rb4jXmrN+80bw1v03T+6TX7Afa516q3lLttkdSGR2v42G&#10;DWt8QvE114Z8Nu2mRw3Gv30iWGk284LJJdyHCF1UhjEg3Sy7MssUUrAfLV/wn4ZtfB/huw0a0kmn&#10;itI9jXFyQ09xITmSaVgBvlkcs7vjLO7MeTWEvfmo9Fq/0/z+49Wj/s2GlX+1O8Y+n2n9z5fO8uxr&#10;0UUVueUFFFFAHinw1+NeueMPicdHv7XT00XVP+Ej/s2O3jkW4s/7F1WHTZfOkLlZ/tDTCZdqReSE&#10;2HzifMHbfF7xJq3hPwbJqOk6lo+jOk0aTajrNpcXywqx2osNnAySXc8spigjgSRGZpgV8xlWGS14&#10;f+Fvhjwv4q1LxFpmmfZ9Vv8AzN7m4leKHzZBJP8AZ4WYx2/nSqss3kqnnSKryb3AYVfFnwe8NeNv&#10;D3h/RtWGsSW+gTJc6dd22vX9rfQypbyW4kN5FOs7sYppVZnkJfexbJOaAPP/ANoDxPNB+z34b8Re&#10;LrS38HXCeIPCGoaxa3d9HJDpTDXNOknR7gYRliO8GThSFLcCvatJ1ax17SrPU9MvLfUdNvYUubW8&#10;tJVlhnidQySI6khlZSCGBwQQRXlX7QGmw6L8JfDen273ElvaeLfCFvG93cyXMzKviDTlBeWRmeRs&#10;Dl3YsxySSSTXsFABRRRQAUUUUAFV9Q0+11axubG+tobyyuY2hnt7iMPHLGwIZGU8MpBIIPBBqxRR&#10;uOMnFpp2aOK+EuoXTeE10PU7ma81zw3J/YuoXFw5kkuJIo0MdwzHOWngeCcjcxUzbGYsrV2tcV4w&#10;0+68N6v/AMJlpFtNe3Xl29lq1jFGZGurFJWPmRqMt5tuJ55VVAxlBePYztE0fW6fqFrq1jbX1jcw&#10;3llcxrNBcW7h45Y2AKurDhlIIII4INYUvdXs3uvy6f8AB8/kenjoqtL65TXuzevlLeSt0V3eO/u2&#10;1upJWKKKK3PLCiiigAooooAKKKKACiiigAooooAKKKKACiiigAooooAKKKKACiiigAooooAKr6hq&#10;FrpNjc319cw2dlbRtNPcXDhI4o1BLOzHhVABJJ4AFQa5rtj4b0ufUdRn8i0h2gsEZ2ZmYKiIigs7&#10;szKqooLMzKqgkgVzOn6fdePb621fV7aaz0K2kWfTNHuYykk0ikMl3dIeVYEBooGGYyBJIPO2Jb5S&#10;nZ8sdztoYfnj7arpTXXu+y7v8t2HgfT7rXr4+NtWtprG91GyihsdLuYysmmWhJk2OG5S4kLIZguF&#10;Bihj+fyRI/a0UVUI8isZ4iu8RUc7WWyXZLZfJdd3u9WwoooqzmCiiigAooooA8f/AGrNJsde+Etp&#10;pmp2VvqOm3vi3wtbXVndxLLDPE/iDT1eN0YEMrKSCpGCCQa9grx/9qzSbHXvhLaaZqdlb6jpt74t&#10;8LW11Z3cSywzxP4g09XjdGBDKykgqRggkGvYKACiiigAooooAKKKKACuD03/AItprqaTJ+48GX3k&#10;xaSx5TTrpmZTZk/8s4XzF5AOVVy8QZAbaI95VDXNDsfEmlz6dqMHn2k20lQ7IysrBkdHUhkdWVWV&#10;1IZWVWUggGs5xctY7r+vuO3C14026dXWnK1+/k1/eXTybWzZforktD1y+0TVIPDniOfz7ubcNM1g&#10;oqLqaqpYo4UBUulVSzIAFkVWkjAAljg62nGSkjKvRlQlZ6p6prZruv6undNJpoKKKKs5wooooAKK&#10;KKACiiigAooooAKKKKACiiigAorxjxN+zrrPjTw3qvh/XvjR4+1PQ9WtJbC/sXtdBjW4t5UKSxl4&#10;9LV1DIzDKMrDOQQea1vD+iy+LP7S/sT42a7rP9m3smm339n/ANiT/ZbqPHmW8uyxOyVdw3I2GGRk&#10;c1nKTjtFv7v1aOyhQp1k3OtGHrzf+2xkeo0V5xpvwm1vSbd4IPit41dGmmnJuRpk7bpJGkYBpLJi&#10;FDOQqA7UUKihVVVBZ/CbW7G4v54vit41Z72YTyiYaZKqsI0jxGr2RES7Y1OxAqliz43OzGPaS/kf&#10;4f5nT9Tof9BUPuqf/Kz0eivGfHX7Our+PfsP2j42/E3SPsm/b/YV7p1h5m7bnzPKshvxt4z0y2Op&#10;rlP+GMb7/o4b42f+FJa//IlHNVeqivm/8k/zD2OBj7s68m/7sLr5OUoP74rXutT6C1zX9M8L6XPq&#10;es6jaaTpsG3zby+nWGGPcwVdzsQBliAMnkkCuS/4WfN4i/deC9Bu/ETnkajerJp2lhequLmSMmdH&#10;UNse2jnU/LuKK6vXkmofsK+H9R0rUtPbxxr1tb6jZXGn3L2OgeGbWZoJ4mhmRZYtIV03Ru6kqwOG&#10;PNdZ4f8AA+peLP7S/sT9o/xhrP8AZt7Jpt9/Z8fhqf7LdR48y3l2aWdkq7huRsMMjI5otVlu0vTX&#10;8X/kHPgaPwRlUf8Ae91ejjFtv1U1r0ste+0PwPMuqQa54k1H+3vEEO4QyQpJb2NoCpQGC0Msio+1&#10;nBlZnlPmyLvEZEa9bXj+k/AjxRoulWen2/x5+JElvaQpBG93FoVzMyqoUF5ZNLZ5GwOXdizHJJJJ&#10;NFn8CPFFjcX88Xx5+JDPezCeUTRaFKqsI0jxGr6WREu2NTsQKpYs+Nzsx0jGMFaJxV8RUxEuaq72&#10;0XRJdklol5LQ9gorx+P4EeKItVuNQX48/Eg3E8MUDo0WhNCFjaRlKxHS9iMTK251UMwCBiQiBS8+&#10;BHii+uLCeX48/EhXspjPEIYtCiVmMbx4kVNLAlXbIx2OGUMFfG5FYWc57BRXinib9nLWvGGmw2Gr&#10;/Gz4gXdpDe2moJH9l0BMT21xHcwPldLB+WaGNsdDtwQQSDb034Y+INat3uNP/aC8cX9uk01s0ttb&#10;eHJFWWKRopYyV0ogMkiOjL1VlYHBBFAHsFFeP6T8CPFGi6VZ6fb/AB5+JElvaQpBG93FoVzMyqoU&#10;F5ZNLZ5GwOXdizHJJJJNGm/AjxRpNu8EHx5+JDo0005NzFoU7bpJGkYBpNLYhQzkKgO1FCooVVVQ&#10;AewUV4/H8CPFEWq3GoL8efiQbieGKB0aLQmhCxtIylYjpexGJlbc6qGYBAxIRApJ8CPFEuq2+oN8&#10;efiQLiCGWBEWLQlhKyNGzFohpex2BiXa7KWUFwpAdwwAftWabDrXwltNPuHuI7e78W+FreR7S5kt&#10;plVvEGnqSksbK8bYPDowZTggggGvYK+avjh8EfG134L01LX4t/EDxBIPE3h6Q2n9naI/lous2TPc&#10;Yi0xW/cKGnyTsHlZcMgZT2urfAjxRrWlXmn3Hx5+JEdvdwvBI9pFoVtMqspUlJY9LV42weHRgynB&#10;BBANAHsFFeVf8Kb8Xf8ARdviB/4A+Hv/AJVVU034EeKNJt3gg+PPxIdGmmnJuYtCnbdJI0jANJpb&#10;EKGchUB2ooVFCqqqAD2CivH7P4EeKLG4v54vjz8SGe9mE8omi0KVVYRpHiNX0siJdsanYgVSxZ8b&#10;nZiSfAjxRLqtvqDfHn4kC4ghlgRFi0JYSsjRsxaIaXsdgYl2uyllBcKQHcMAewUV4V44+BF5q2i2&#10;0Hif48+OE01dT06eE3MXh6Bftsd7DJZAMNLXLG5SAKmfnYqmG3bTq6t8CPFGtaVeafcfHn4kR293&#10;C8Ej2kWhW0yqylSUlj0tXjbB4dGDKcEEEA0AewUV5V/wpvxd/wBF2+IH/gD4e/8AlVVTTfgR4o0m&#10;3eCD48/Eh0aaacm5i0Kdt0kjSMA0mlsQoZyFQHaihUUKqqoAPUdc0DTPFGlz6ZrOm2mrabPt82zv&#10;oFmhk2sGXcjAg4YAjI4IBrkv7F8T+BP+Rfk/4SfQV+Y6Rq15K2oxd3MF7K7+dnB2wz4+aQ/6RHGq&#10;ovN2fwI8UWNxfzxfHn4kM97MJ5RNFoUqqwjSPEavpZES7Y1OxAqliz43OzEk+BHiiXVbfUG+PPxI&#10;FxBDLAiLFoSwlZGjZi0Q0vY7AxLtdlLKC4UgO4bOVNSd9n36nbQxlSjH2b96D1cXrG/fyfmmnbS9&#10;jpP+F0eHtM+TxQLvwNOvDjxNCLW3DHlUW8Ba1kdl+YJHM7YDZAKOF7yvn/xV8HhceLvBVnr37Qvj&#10;CHxJHe3GoeHbG4/4R2G4nnjtJoZ3hi/swGbZb3UoYYYKJNxAIUjO/wCGI9Kh+ew+IvirQ7sfcv8A&#10;QtI8OabeRevl3FvpKSpkZU7WGVLKcgkGP3sdrP8AD/O/4HRfAVdZKVN+Vpr5XcHFLpdzfd6Xf0jR&#10;Xzd/wxjff9HDfGz/AMKS1/8AkSvQPC3wX1zwnoNrpUPxg8e6jHb7sXOqHS7q4fcxb55XsSzY3YGT&#10;wAB0FHNUW8fuf+dg+r4KppTrtP8Avwsv/JXN3+VvPo/UaK84s/hNrdjcX88XxW8as97MJ5RMNMlV&#10;WEaR4jV7IiJdsanYgVSxZ8bnZiR/CbW4tVuNQX4reNTcTwxQOjDTGhCxtIylYjZbEYmVtzqoZgED&#10;EhECntJfyP8AD/MPqdD/AKCofdU/+Vno9FeJeNvhrZ6l4m8G6drXxr8Rad4nS9n1Dw5Az6JFdyzx&#10;2ssM7wQtY/vttvczBhtcKsm7AIVh3HgnwDrvhXVZbvU/iV4o8Y27wmJbHW7bSo4Y2LKRIDaWUD7g&#10;FK4LlcMcqTgjSMnJXat/Xlc4q9KFKXLCopruub7veUX+B1WpatY6LbpcaheW9hbvNDbLLcyrGrSy&#10;yLFFGCxALPI6Iq9WZlAySBRpurWOtW73Gn3lvf26TTWzS20qyKssUjRSxkqSAySI6MvVWVgcEEVz&#10;/wATPAv/AAsvwrP4Yur37JoOp7rXWoEi3S3tg8brLapJuHk+blUaQBmEZkCeXIyTR2/h74Ym8E+A&#10;fDXh24u7e/uNI0y20+S6tLGOxhmaKJYy6W8fyQqSuRGnyoCFHAFWc50FFFFABRRRQByn/CG6v/wn&#10;f9v/APCd+IP7K/6FbyNO/s7/AFWz7/2T7V9795/r/vcfc+SvP/gH4F1/w34q8WaprOg/8I/aTWWn&#10;6RYWks1o/wBnhtZLthbWYtEji/s2IXKi2aWKO7bdN56gCFVKKAPa6KKKACiiigDlP+EN1f8A4Tv+&#10;3/8AhO/EH9lf9Ct5Gnf2d/qtn3/sn2r737z/AF/3uPufJXn/AOzjourw/wBr6v4k+HuofD/Xp7Kw&#10;05bGSTTv7OtbC38/7Lp9itncy5it/OlzLKsbSNOSqpGEggKKAPa6KKKACiiigDz+98B39n/wld7q&#10;/iDxB8Q9F1Cyu4/+EH1C10g2ciSc/Z4v9GhZ8rmFRcTlCrnzCT845/8AZW8M6j4L+FU+h6h4LuPA&#10;SW3iDWrix0eZrIrHZXOo3F3bCMWk0saKsVwkezI2tGwA27WYooA9gooooAKKKKACiiigAooooAKK&#10;KKAPCv2qPB9z4psfBlxpPwwuPHviHR/EGm6raapaDTUm0mK21KyublUlu7iF0aeGB0AiyGKgOVGD&#10;XutFFABRRRQAUUUUAeKfE3RdX174waDZP8PdQ1Xwgf7Mvb7X9Hk05HuLq2vZJrSK7aa5iuFtrOQC&#10;62wpK0ry4BVUliufa6KKACiiigAooooA8U+MngXX/FfxC8LHSdB83Tje6Xc6hqCzWiWs6WV+t2E1&#10;AFFvP3GGks/ssjI1xK4uEWHPme10UUAFFFFABRRRQB//2VBLAwQUAAYACAAAACEA3rI5eN0AAAAF&#10;AQAADwAAAGRycy9kb3ducmV2LnhtbEyPQUvDQBCF74L/YRnBm93Etrak2ZRS1FMRbAXxNk2mSWh2&#10;NmS3SfrvHb3o5cHwHu99k65H26ieOl87NhBPIlDEuStqLg18HF4elqB8QC6wcUwGruRhnd3epJgU&#10;buB36vehVFLCPkEDVQhtorXPK7LoJ64lFu/kOotBzq7URYeDlNtGP0bRk7ZYsyxU2NK2ovy8v1gD&#10;rwMOm2n83O/Op+316zB/+9zFZMz93bhZgQo0hr8w/OALOmTCdHQXLrxqDMgj4VfFW8yiOaijhBaz&#10;Kegs1f/ps2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Jfg2PRlAgAAGwcAAA4AAAAAAAAAAAAAAAAAPQIAAGRycy9lMm9Eb2MueG1sUEsBAi0ACgAA&#10;AAAAAAAhADjkVU2SLQAAki0AABQAAAAAAAAAAAAAAAAAzgQAAGRycy9tZWRpYS9pbWFnZTEuanBn&#10;UEsBAi0ACgAAAAAAAAAhAJt+5R7gJgAA4CYAABQAAAAAAAAAAAAAAAAAkjIAAGRycy9tZWRpYS9p&#10;bWFnZTIuanBnUEsBAi0AFAAGAAgAAAAhAN6yOXjdAAAABQEAAA8AAAAAAAAAAAAAAAAApFkAAGRy&#10;cy9kb3ducmV2LnhtbFBLAQItABQABgAIAAAAIQB7wDiSwwAAAKUBAAAZAAAAAAAAAAAAAAAAAK5a&#10;AABkcnMvX3JlbHMvZTJvRG9jLnhtbC5yZWxzUEsFBgAAAAAHAAcAvgEAAKh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1" o:spid="_x0000_s1027" type="#_x0000_t75" style="position:absolute;width:20701;height:1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4iZwAAAAN0AAAAPAAAAZHJzL2Rvd25yZXYueG1sRE/LqsIw&#10;EN0L/kMYwY1oWgWRahQRLrhw4wPB3dCMbbGZlCRXq19vBMHdHM5zFqvW1OJOzleWFaSjBARxbnXF&#10;hYLT8W84A+EDssbaMil4kofVsttZYKbtg/d0P4RCxBD2GSooQ2gyKX1ekkE/sg1x5K7WGQwRukJq&#10;h48Ybmo5TpKpNFhxbCixoU1J+e3wbxQE1+7sYIKvZPqyl/P5tquPa69Uv9eu5yACteEn/rq3Os6f&#10;pCl8voknyOUbAAD//wMAUEsBAi0AFAAGAAgAAAAhANvh9svuAAAAhQEAABMAAAAAAAAAAAAAAAAA&#10;AAAAAFtDb250ZW50X1R5cGVzXS54bWxQSwECLQAUAAYACAAAACEAWvQsW78AAAAVAQAACwAAAAAA&#10;AAAAAAAAAAAfAQAAX3JlbHMvLnJlbHNQSwECLQAUAAYACAAAACEAmB+ImcAAAADdAAAADwAAAAAA&#10;AAAAAAAAAAAHAgAAZHJzL2Rvd25yZXYueG1sUEsFBgAAAAADAAMAtwAAAPQCAAAAAA==&#10;">
                  <v:imagedata r:id="rId17" o:title=""/>
                </v:shape>
                <v:shape id="Picture 1313" o:spid="_x0000_s1028" type="#_x0000_t75" style="position:absolute;left:25590;top:571;width:21431;height:9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KXwwAAAN0AAAAPAAAAZHJzL2Rvd25yZXYueG1sRE9Na8JA&#10;EL0L/Q/LFLxI3URtkdRViqAoXmxaeh6y02wwOxuzq8Z/7wqCt3m8z5ktOluLM7W+cqwgHSYgiAun&#10;Ky4V/P6s3qYgfEDWWDsmBVfysJi/9GaYaXfhbzrnoRQxhH2GCkwITSalLwxZ9EPXEEfu37UWQ4Rt&#10;KXWLlxhuazlKkg9pseLYYLChpaHikJ+sgsEmnco/877bFsl6eZgMUO/XR6X6r93XJ4hAXXiKH+6N&#10;jvPH6Rju38QT5PwGAAD//wMAUEsBAi0AFAAGAAgAAAAhANvh9svuAAAAhQEAABMAAAAAAAAAAAAA&#10;AAAAAAAAAFtDb250ZW50X1R5cGVzXS54bWxQSwECLQAUAAYACAAAACEAWvQsW78AAAAVAQAACwAA&#10;AAAAAAAAAAAAAAAfAQAAX3JlbHMvLnJlbHNQSwECLQAUAAYACAAAACEA4uYyl8MAAADd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0D7C4DFE" w14:textId="77777777" w:rsidR="00092420" w:rsidRDefault="00092420" w:rsidP="00092420">
      <w:pPr>
        <w:spacing w:after="0" w:line="259" w:lineRule="auto"/>
        <w:ind w:left="994" w:right="1089" w:firstLine="0"/>
        <w:jc w:val="left"/>
      </w:pPr>
      <w:r>
        <w:t xml:space="preserve"> </w:t>
      </w:r>
    </w:p>
    <w:p w14:paraId="74C8B0E8" w14:textId="77777777" w:rsidR="00092420" w:rsidRDefault="00092420" w:rsidP="00092420">
      <w:pPr>
        <w:ind w:left="3034" w:right="347"/>
      </w:pPr>
      <w:r>
        <w:t xml:space="preserve">(a) Sigmoid                                                   </w:t>
      </w:r>
      <w:proofErr w:type="gramStart"/>
      <w:r>
        <w:t xml:space="preserve">   (</w:t>
      </w:r>
      <w:proofErr w:type="gramEnd"/>
      <w:r>
        <w:t xml:space="preserve">b) Gaussian </w:t>
      </w:r>
    </w:p>
    <w:p w14:paraId="5237B7DB" w14:textId="77777777" w:rsidR="00092420" w:rsidRDefault="00092420" w:rsidP="00092420">
      <w:pPr>
        <w:spacing w:after="0" w:line="259" w:lineRule="auto"/>
        <w:ind w:left="994" w:right="1574" w:firstLine="0"/>
        <w:jc w:val="left"/>
      </w:pPr>
      <w:r>
        <w:t xml:space="preserve"> </w:t>
      </w:r>
    </w:p>
    <w:p w14:paraId="3E9524E6" w14:textId="77777777" w:rsidR="00092420" w:rsidRDefault="00092420" w:rsidP="00092420">
      <w:pPr>
        <w:spacing w:after="147" w:line="259" w:lineRule="auto"/>
        <w:ind w:left="209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70CD50" wp14:editId="39812BF0">
                <wp:extent cx="4260850" cy="1257300"/>
                <wp:effectExtent l="0" t="0" r="0" b="0"/>
                <wp:docPr id="37264" name="Group 37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0850" cy="1257300"/>
                          <a:chOff x="0" y="0"/>
                          <a:chExt cx="4260850" cy="1257300"/>
                        </a:xfrm>
                      </wpg:grpSpPr>
                      <pic:pic xmlns:pic="http://schemas.openxmlformats.org/drawingml/2006/picture">
                        <pic:nvPicPr>
                          <pic:cNvPr id="1315" name="Picture 131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931670" cy="121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7" name="Picture 131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489200" y="0"/>
                            <a:ext cx="1771650" cy="1200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8B68D3" id="Group 37264" o:spid="_x0000_s1026" style="width:335.5pt;height:99pt;mso-position-horizontal-relative:char;mso-position-vertical-relative:line" coordsize="42608,125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6eBdXgIAABwHAAAOAAAAZHJzL2Uyb0RvYy54bWzUVduO2yAQfa/U&#10;f0C8b2yci7NWnH1JN6pUtVEvH0AwtlGNQUBuf98BO8422Wqr1T60DyEzXGbOnDngxcNRNmjPjRWq&#10;zTEZxRjxlqlCtFWOf3x/vJtjZB1tC9qoluf4xC1+WL5/tzjojCeqVk3BDYIgrc0OOse1czqLIstq&#10;LqkdKc1bWCyVkdSBa6qoMPQA0WUTJXE8iw7KFNooxq2F2VW3iJchflly5r6UpeUONTkGbC6MJoxb&#10;P0bLBc0qQ3UtWA+DvgKFpKKFpEOoFXUU7Yy4CSUFM8qq0o2YkpEqS8F4qAGqIfFVNWujdjrUUmWH&#10;Sg80AbVXPL06LPu83xgkihyP02Q2wailEtoUMqNuCig66CqDnWujv+mN6SeqzvNVH0sj/T/Ug46B&#10;3NNALj86xGBykszi+RR6wGCNJNN0HPf0sxp6dHOO1R9eOBmdE0ce3wBHC5bBr2cLrBu2XlYVnHI7&#10;w3EfRP5VDEnNz52+g8Zq6sRWNMKdgkihhR5Uu98ItjGdcyGejMn0zDts8HlRmAOe/TG/058DN/L+&#10;b2G2jdCPomk8+97uAYPCrxTyTM2d+laK7SRvXXedDG8Au2ptLbTFyGRcbjmow3wsSHdZrDPcsdon&#10;LCHxV7hiHhnNhoWA8gLMY7Ygmz8KZTwnZymcxULux2SWDmIh93DXffqh5TTTxro1VxJ5AwACDuCZ&#10;ZnT/yfaIzlt64joQAR1g6sgF438SSvqMUFJPjCf5XxFK8vZCSSbzIAF0+66QNCWzy7sSxwSct5ZK&#10;eGHgCQ4K7D8X/o1/6oP99KO2/AUAAP//AwBQSwMECgAAAAAAAAAhAFJ5nubSGwAA0hsAABQAAABk&#10;cnMvbWVkaWEvaW1hZ2UxLmpwZ//Y/+AAEEpGSUYAAQEBAGAAYAAA/9sAQwADAgIDAgIDAwMDBAMD&#10;BAUIBQUEBAUKBwcGCAwKDAwLCgsLDQ4SEA0OEQ4LCxAWEBETFBUVFQwPFxgWFBgSFBUU/9sAQwED&#10;BAQFBAUJBQUJFA0LDRQUFBQUFBQUFBQUFBQUFBQUFBQUFBQUFBQUFBQUFBQUFBQUFBQUFBQUFBQU&#10;FBQUFBQU/8AAEQgAygF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8m/aq0eX&#10;xB+zX8UtMt9LuNavrzwzqMFlYWlm91NLctbSCERxorMX8wpggcHB4xmgD1ms7WNUs/D+l3ep6ne2&#10;+nabZQvc3V5dyrFDBEilnkd2ICqqgksSAACTXm3x3mvdd+HqaZpNjql3LeXFhf3MMFlNmXTodRs2&#10;v4G+XiSS2eZRCcPIPMCqdrY80+ImkXumfsw/tQSfYZ9M8P3ljrdzoVlPA1v5Vr/YsSSlYmAMatdp&#10;dyAEDO/cOGBoA+paK5nwXZeKrDSpYvF+saPrmpmYtHNomlS6bCsW1cIY5Lm4JbcHO7eAQQNowSem&#10;oAKKQmvP7z4wabcX01h4b07UvGV7AxSX+xolNtE4OCr3UjJAGB6oHLj+7TSctgPQOaK82GvfFLUr&#10;eKSDwl4d0YttLLqGuSzyqMjcCkVttzjOMSGpFs/irNJJnVPCNonGwf2fdTnpzk+elU6fLo2vvuB6&#10;NRXnq6R8UmVc+KvCMbfxY8N3TDp2/wBPFL/YvxS/6HLwl/4Sd1/8sqXKu6A7/mjmvPv7D+KX/Q5e&#10;Ev8Awk7n/wCWVH9h/FL/AKHLwl/4Sdz/APLKjkXdCPQeaOa8+/sP4pf9Dl4S/wDCTuf/AJZUf2H8&#10;Uv8AocvCX/hJ3P8A8sqORd0B6DzRzXn39h/FL/ocvCX/AISdz/8ALKj+w/il/wBDl4S/8JO5/wDl&#10;lRyLugPQeaOa8+/sP4pf9Dl4S/8ACTuf/llR/YfxS/6HLwl/4Sdz/wDLKjkXdAehbqN1eff2L8Uv&#10;+hz8JH/uU7r/AOWVanhrTvGdrfO/iHXtD1Sz8shItN0SaykEmRhi73cwK43DbtByQc8YKtpo7jOu&#10;ooopAFFFFABRRRQAUUUUAFFFFABRRRQAUUUUAFFFFABRRRQAUUUUAFeVftY/8ms/GT/sTNZ/9IZq&#10;9Vryr9rH/k1n4yf9iZrP/pDNQB3Xhm61u60G1l8R6bYaXrTbvtFnpd899bx/MQuyZ4YWfK7Scxrg&#10;kjkDcdqsXwzda3daDay+I9NsNL1lt32iz0u+e+t4/mIXZM8MLPldpOY1wSRyBuOL8UvEd9oPhcwa&#10;S6pr2rTx6ZphcZCXEpI8wjuIkDykd1ianGLk0l1A57Ukn+MOuXujx3E9r4K02Y2+ozW0hjk1a5U/&#10;PbK6nIgj+7IQcu2Y8gK4b0fTtNtdJsILOxt4bO1gQRxW9vGEjjUdFVRwAPQVneD/AArp3gfw3pug&#10;aTD5FhYQiGJe5x1Zj3ZiSzHqSST1reXrTqSUvdWy2/z+YDqKKKkAooooAKKKKACiiigAooooAKKK&#10;KACiiigAooooAKKKKACiiigAooooAKKKKACiiigAooooAKKKKACiiigAooooAK8q/ax/5NZ+Mn/Y&#10;maz/AOkM1eq15V+1j/yaz8ZP+xM1n/0hmoA7rwvrV34g0K2v7/QtQ8N3M27fpeqSW73EGGKjebeW&#10;WI7gAw2yNwwzg5A5NpF8UfGsRhhJa+E9P81lByPtl3lVz6MkETfhdV1fhfxLaeMNDt9XsYtQt7S4&#10;3bI9U0240+4G1ip3wXEccqcqcblGRgjIIJ5X4NoNT0XWPErAGXxFqtzfq+OWgVvs9sfoYIIT/wAC&#10;NaQ0Tl8vv/4FwPRqKKKzAKKKKACiiigAooooAKKKKACiiigAooooAKKKKACiiigAooooAKKKKACi&#10;iigAooooAKKKKACiiigAooooAKKKKACuO8eeOj4OuPDNjb2P9o6p4h1QaTYwSTeTH5gt57mRncKx&#10;ULDbTNwpyQo4zkdjXMeMPBNn4z/sd7ia6srzR79dSsL20KiW3nEckRI3qykNFNLGQVPyyN0OCADn&#10;7D4tPqnwg1fxla6SWvtMXUoJNKec4a8sp5reWESqhO0zQOocRk4IOzPy15j8TPievxW/Yz+NWqND&#10;a2d1a+GtesLqytpLotbSpYyEpKl1bW00cmGU7HiHDKQSGBr1fS/hXb6F4bh0TSdd1rSrZI7tnltZ&#10;YRLNc3NwLmS7djEf3vm+a2ABGfPkBRhtC8H+0B4LsvB/7MHx9nt57i7vta8N6zqWoXl0U8yef+yz&#10;ArEIqqAsUEKAKo4QE5JJIB1OufGDw/4j+EfirxP4H8S6R4pSyt57eC60PUIryIXvljy4S8bMA+6S&#10;Ljrh1OORXceE/DsHhPwvo+iWo/0bTbOGzi/3Y0CD9BXn/jDxXo3xH0XwMPDms2HiHRdf1+Dy9Q0q&#10;6jubaVLRpLqTbIhKsA9mYzg9SVPPFesdOKqWkEu7b/y/UBaKKKkAooooAKKKKACiiigAooooAKKK&#10;KACiiigAooooAKKKKACiiigAooooAKKKKACiiigAooooAKKKKACiiigAooooAKKKKACvKv2sf+TW&#10;fjJ/2Jms/wDpDNXqteVftY/8ms/GT/sTNZ/9IZqAL2rSNqnx28OWQjdodJ0W9v5GyNolmlhhh75z&#10;sS57d+vWvR68m+E3hXRfDPjnxta+HdF0/QNF0r7Fottp+lWqW1vFtje8fZGgCrl9QZjgckknmvVx&#10;1rSppaL6JfjqA6iiiswCiiigAooooAKKKKACiiigAooooAKKKKACiiigAooooAKKKKACis601Sy1&#10;K5v7a1vbe6ubCYW13FBKrtbSmNJRHIAcoxjljfacHbIh6MCdGgAooooAKKKKACiiigAoorO0fVLP&#10;xBpdpqemXtvqOm3sKXNreWkqywzxOoZJEdSQyspBDAkEEEUAaNFFFABRRRQAUUUUAFeVftY/8ms/&#10;GT/sTNZ/9IZq9Vryr9rH/k1n4yf9iZrP/pDNQAv7POg2+g+B7/7JJez293rWozRzajfz307xrdSQ&#10;xM887vJJmOKPBZiQMDoBXqS8LXAfAnwze+D/AIP+ENI1HU7vWNQg0+Nri8vUiWV5HG9gREiLhSxU&#10;fLnCjcWbLH0BelVUs5O21wWwtFFFSAUUUUAFFFFABRWdd6pZabc2FtdXtva3N/Mba0inlVGuZRG8&#10;pjjBOXYRxSPtGTtjc9FJGjQAUUUUAFFFFABRRRQAUUVnPqlpDqlvpkl9bpqVzDLcwWbSqJpYo2jW&#10;SRUzllRpogzAYBkQHG4ZANGiiigArj/HPg7WPFosv7L8deIPBZt9/mLocGnS/ad23HmfbLS4xt2n&#10;Gzb99s7vlx2FcToHjrW9Z1aCzu/h54l0K3k3btQ1C40xoYsKSNwhvJJOSAo2oeSM4GSADh9G/Z11&#10;vQdR12/sPjV4/trvXL1dQ1CT7LoDefOtvDbB8HSyF/c20K4XA+TOMkk7H/CmvF3/AEXX4gf+APh7&#10;/wCVVeZ6p411GHTfjnDpPiK9nTTPHukWryJqDzy6bpc1top1BomLFoURJr9/lwEYORgrx6h8FdXv&#10;NWm8fp9un1Lw/aeJHt9CvZ52uPNtfsdo8oWViTIq3b3kYJJxs29FAoAwvCv7Ous+B/C+j+HNE+NX&#10;xAs9G0eyh0+xtvsugSeTBEgjjTc+llmwqgZYknHJJpfE37OmteLtPhsNX+NPj+7tYb201BI/sugJ&#10;ie2uI7mB8rpYPyzQxtjoduCCCQfbqKAPKf8AhTXi7/ouvxA/8AfD3/yqrGuv2d9auvFOm+JJfjX8&#10;QH1qxsrnT7a5+y6APLguHgkmTaNL2nc1rAckEjZwQC2fb6KAPKf+FNeLv+i6/ED/AMAfD3/yqrH0&#10;b9nXW9B1HXb+w+NXj+2u9cvV1DUJPsugN58628NsHwdLIX9zbQrhcD5M4yST7dRQB5T/AMKa8Xf9&#10;F1+IH/gD4e/+VVY3hX9nXWfA/hfR/DmifGr4gWejaPZQ6fY232XQJPJgiQRxpufSyzYVQMsSTjkk&#10;13Ov+Otb0bVp7O0+HniXXbePbt1DT7jTFhlyoJ2ia8jk4JKncg5BxkYJ8q+LGo6npnxw0HU9J16G&#10;/FveaRpd14RXUdRguWjuLl1e8jiiuEgcRrKZX8yGUMlu4LJsoA3fE37OmteLtPhsNX+NPj+7tYb2&#10;01BI/sugJie2uI7mB8rpYPyzQxtjoduCCCQdj/hTXi7/AKLr8QP/AAB8Pf8Ayqr1aigDxC6/Z31q&#10;68U6b4kl+NfxAfWrGyudPtrn7LoA8uC4eCSZNo0vadzWsByQSNnBALZ2f+FNeLv+i6/ED/wB8Pf/&#10;ACqr1aigDxC1/Z31q18U6l4ki+NfxATWr6yttPubn7LoB8yC3eeSFNp0vaNrXU5yACd/JIC42f8A&#10;hTXi7/ouvxA/8AfD3/yqr1aigDxDw1+zrrXhHTZbHSPjT4+tLWa9u9QeP7LoL5nubiS5nfLaWT80&#10;00jY6DdgAAADzD9sbwT4m8D/ALLvxN1e7+MvjTVrddEuLZ7C9s9DWG5WZfJMbmLTUkCt5mCUdWwe&#10;CDzX152NfNv7fn+mfs6+JdJABW80vVp5B6Jb6VeXIb/v5FEPqwq6cVKaT2Bner8GfFqgAfHTx+AO&#10;ABY+HuP/AClVka1+zrrWvajoV/f/ABq8f3N3od62oafJ9l0BfIna3mti+BpYDfubmZcNkfPnGQCP&#10;U/DNrrdroNrF4j1Kw1TWl3faLzS7F7G3k+YldkLzTMmF2g5kbJBPAO0bdQB5T/wprxd/0XX4gf8A&#10;gD4e/wDlVWNa/s761a+KdS8SRfGv4gJrV9ZW2n3Nz9l0A+ZBbvPJCm06XtG1rqc5ABO/kkBce30U&#10;AeU/8Ka8Xf8ARdfiB/4A+Hv/AJVVj+Gv2dNa8I6dNY6T8avH9pazXt3qDx/ZdBfM9zcSXM75bSyf&#10;mmmkbHQbsAAAAe3UUAeIeKv2ddZ8ceF9Y8Oa38aviBeaNrFlNp99bfZdAj86CVDHIm5NLDLlWIyp&#10;BGeCDWz/AMKa8Xf9F1+IH/gD4e/+VVerUUAeI61+zrrWvajoV/f/ABq8f3N3od62oafJ9l0BfIna&#10;3mti+BpYDfubmZcNkfPnGQCNj/hTXi7/AKLr8QP/AAB8Pf8Ayqriv2qtS1PS5rHVNE12GLU9B026&#10;1JPC7ajqNnNr37yHEEP2S4hDykx+Wm8TBWmAMeJM19F0AeIXX7O+tXXinTfEkvxr+ID61Y2Vzp9t&#10;c/ZdAHlwXDwSTJtGl7Tua1gOSCRs4IBbOz/wprxd/wBF1+IH/gD4e/8AlVXq1FAHiOjfs663oOo6&#10;7f2Hxq8f213rl6uoahJ9l0BvPnW3htg+DpZC/ubaFcLgfJnGSSdj/hTXi7/ouvxA/wDAHw9/8qq9&#10;WooA8Q8K/s66z4H8L6P4c0T41fECz0bR7KHT7G2+y6BJ5MESCONNz6WWbCqBliScckml8Tfs6a14&#10;u0+Gw1f40+P7u1hvbTUEj+y6AmJ7a4juYHyulg/LNDG2Oh24IIJB9uooA8p/4U14u/6Lr8QP/AHw&#10;9/8AKqsa6/Z31q68U6b4kl+NfxAfWrGyudPtrn7LoA8uC4eCSZNo0vadzWsByQSNnBALZ9e1ZbX+&#10;zbk3s7Wtp5TebMJ2gMaY5bzFIKYH8QII9a+XPAnj641v4V/AC78SeLdQtfDup+AZrvV9bTU5IZZt&#10;VS0sPLEtwrhjIUfUJNpb5niyQSvAB9HeCvDWo+FdLltNT8Vax4wuHmMq32txWccyKVUCMC0t4E2g&#10;qTkoWyxyxGAOmrifg5qGu618IPBF/wCKo2h8T3WhWM+qxyJsZLtrdGmBX+EiQtx2rtqACiiigAoo&#10;ooAKKKKACiiigAooooAKKKKACiiigAooooAKKKKACvmr9sT/AImfgn4iQD5o9K+GPia6kHpJPbiO&#10;I/8AfMVwPxr6Tzgmvmr4/MNS+Fv7Uepdfsvg260VT/1y0ue5OPxvv09qun1a6L89APfPDN1rd1oN&#10;rL4j02w0vWm3faLPS75763j+Yhdkzwws+V2k5jXBJHIG47dYnhm61u60G1l8R6bYaXrTbvtFnpd8&#10;99bx/MQuyZ4YWfK7ScxrgkjkDcduoAKKKKACiiigAooooAKKKKACiiigAooooAKKKKACiiigAooo&#10;oAKKKKACiiigAooooAKKKKACiiigAooooAKKKKACiiigAorA8UeMvD/gaxj1DxHrem+H7GaUQJda&#10;peR20TSEFggZyAWIVjjrhT6VxXiH4zadqC+EYPBOsaJ4gPiHxD/YQ1G2uFvbW0ZLK4vZd/lOMt5V&#10;sVC7hgyoTkcEA9Savmr4kf6Z+xl8ctYPLazovii9Vv70Xk3McB/GGKKuvm+L+sXH7Ovi/wAawWts&#10;viLRItctEijiaSCW8sLm5tQ6x7txR5bfcE35wwG7PNeX3WuXl5+wb8XtB1ZJrXXPCvhPVtB1CyuN&#10;PFnLbSx6T5iq4W5uEkLRSxSeYkpVhIDhTkVa0g33a/Df9APp3wtrV34g0O1v7/QtQ8N3M27fpeqS&#10;W73EGGKjebeWWI7gAw2yNwwzg5A265nwT420/wAe6XJqGm2+sW9vFMbdk1vRL3SpiwVWJEV3FE7L&#10;hh84UqTkA5UgdNUAFFFFABRRRQAUUUUAFFFFABRRRQAUUUUAFFFFABRRRQAUUUUAFFFFABRRRQAU&#10;UUUAFFFFABRRRQAUUUUAFFFFABRRRQAVheJPCmmeLLe0h1S2acW1yl3byRyvDLDMmdrpIhVlOCw4&#10;IyGYHIJB3aKAPEvit8NfD03hnwn4LtLKa2ttS1JNMWCG9nQG385b+7ZsPlpHFk375syAyMQwMjbm&#10;ftHeF9N8L/sr/HBdOt2ha88La1d3UssrzSzynT5E3ySOSzHYiKMk4VFUYAAHUTSSa/8AHK3i2K1h&#10;4d0dpmfd/wAvV3JtQYx1WK2l79JxxyKo/tYc/ss/GT/sTNZ/9IZquWijH5/eB3fhfxZonjjQrXW/&#10;Desafr+i3Rb7PqOlXSXNvLtYo2yRCVbDKynB4KkdRW3WJ4X8WaJ440K11vw3rGn6/ot0W+z6jpV0&#10;lzby7WKNskQlWwyspweCpHUVt1ABRRRQAUUUUAFFFFABRRRQAUUUUAFFFFABRRRQAUUUUAFFFFAB&#10;RRRQAUUUUAFFFFABRRRQAUUUUAFFFFABRRRQAUUUUAJVa6mitoZJZnWOONSzOxwFA5JJ7CrVeZfF&#10;O4l8S3Fh8P8ATyWn1oGTVZFcqbXS1OJmyOjSn9yg4++7D/VmiMeZpdOvoNFn4Nwyajod74qnRkm8&#10;UXr6oiuMMtsVWO0Ujt/o8cTEdmZvU1m/tYf8ms/GP1/4QzWf/SGavT4YUt4kjjRUjUBVVRgKB0AF&#10;eYftYY/4ZZ+Mf/Ymaz/6QzUSlzSuI9WorE8L+E9E8D6Fa6J4b0fT9A0W1LfZ9O0q1S2t4tzF22Ro&#10;Aq5ZmY4HJYnqa26ACiiigAooooAKKKKACiiigAooooAKKKKACiiigAooooAKKKKACiiigBODS1xO&#10;sfDmfVdSuLtfF/iSwEzbhbWd1GsUfsoMZIH41V/4VPP/AND14s/8DYv/AI1VJRa1YHoFFefN8J5y&#10;CP8AhOvFgz3F7F/8aqH/AIU/P9j+z/8ACfeMP9X5fm/b4t/TGc+V196fLHuB6Lt96NvvXnZ+Ec/m&#10;RufHni75FK7ft0WGzjkjyuTx+ppv/Cn7gpcL/wAJ94xHnHOft0WU+UD5f3PHTP1Jo5V3A9G2+9G3&#10;3rzo/CGfzI3/AOE88XfIhXb9uiw2cckeVyeP1NNf4NuyTKfHXjEGV924amoK9OFxHwOOnuaOVfzA&#10;ekZ9qM+1ed/8KhbzxL/wm3i7hduz+0xt65zjZ1qL/hTreSI/+E58ZcS+Zv8A7UG77+7bny/u9sen&#10;FPlj3EelUV51/wAKfb7QZf8AhNvF3K7dn9pjb1znGzrUK/Bxfs8cT+NvGEuxg286wys2DnBKqOOx&#10;pcse4z0rNQXFxFawvNNIkMSDc0kjBVUepJ6VwS/BPR5JWa41zxbcbgBtPii/iHGe0cy+v6CpLf4E&#10;+A42he58OQatJDgxyazJJqLIR0INwznPv1otDu/u/wCCBUvPjBba7c3OmeAoF8XaujeW9xbuRplo&#10;x/imugCpx3SPe/GNo5IuaHpWm/Cvw/qeveKNftBe3BF1rXiLUpEtYWIGFGWbbFCg+VEzgDJJLMzH&#10;c8QaZrn9k29t4V1HStEuo5FBfUdMe8h8kKRsWOOeAqc7SDuIABG05yOA+MPhLxt4n/Zx+JXhqV7D&#10;xV4o1jQtS02wj0ey/s2NmntWijRhcXUgB3sSXMgGCPl4yU5Ll5UrL8WB6rqGo2uk2E97e3MNpaW6&#10;GSW4nkCRxqBkszHgADua8m/aY1qw8Qfsn/GO802+ttRtD4P1tBPazLKhZbOZWG5SRkEEEdiK1PjR&#10;o+u+OPBtnpelaJcvP9qsNYlWWeBFP2PUbO5ayf8AecvPGkyAjMY2tvZcrnjPFnwx8Ua58Ff2iLG3&#10;0uRNX8cx6o+j6PJcRB1MmjwWUaM4cxqZJbdpPv4HnDcQd2JA9r8K+GrTwfodvpFjLqFxaW5bZJqm&#10;pXGoXB3MWO+e4kklfljjcxwMAYAAG3XM+CvDWo+FdLltNT8Vax4wuHmMq32txWccyKVUCMC0t4E2&#10;gqTkoWyxyxGAOmoAKKKKACiiigAooooAKKKKACiiigAooooAKKKKACiiigAooooAKKKKACiiigAo&#10;oooAKKKKACiiigAooooAKKKKACiiigAooooAKKKKACiiigAooooAKKKKACiiigAooooAKKKKACii&#10;igAooooAKKKKACiiigD/2VBLAwQKAAAAAAAAACEAyzLqbtcbAADXGwAAFAAAAGRycy9tZWRpYS9p&#10;bWFnZTIuanBn/9j/4AAQSkZJRgABAQEAYABgAAD/2wBDAAMCAgMCAgMDAwMEAwMEBQgFBQQEBQoH&#10;BwYIDAoMDAsKCwsNDhIQDQ4RDgsLEBYQERMUFRUVDA8XGBYUGBIUFRT/2wBDAQMEBAUEBQkFBQkU&#10;DQsNFBQUFBQUFBQUFBQUFBQUFBQUFBQUFBQUFBQUFBQUFBQUFBQUFBQUFBQUFBQUFBQUFBT/wAAR&#10;CADSATc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qneLdSWsy2kkUNyUIilmjM&#10;iK2OCyhlLDPYMM+ooAuUV4J4L+NXijx54V+EQsINJsPEHjPwZJ4qu57iCWS0gaOCxLQxxiVWAaXU&#10;IyCXOEjbqTkQeIP2gZo/BHwD8cRxalZaP40voJdS07TdMm1O6a3n0K/u0hWKCKSZts0cDFo1yBGS&#10;SE3UAfQVFZ2k6lFrGl2WoW4uI4buFJ40u7aS2mVWUMA8Uiq8bYPKOoZTkEAgitGgAooooAKKKKAC&#10;iiigAooooAKKKKACiiigAooooAKTGKT37VieH/FWm+KTqX9mXQu10+8ewuHVGCrOgG9AxADbS2CV&#10;yAQRnIICs2m7bAbtFFFMAooooAKKKKACiiigAooooAKKKKACiiigAooooAKKKKACql1areW8sEhk&#10;VJFKsYpGjYA+jKQQfcEGrdFAHn9r8E/B1j4V8P8Ah220y4g0vw/ZnTtMEOpXSzW1sYhEYROJPNKF&#10;FUbSxHyIeqqRw3x61rw18MdY+Bd5quo6Z4U8MaX4tkg+031xHaWdrH/wj+rxxqXchEGSiKMjkgDq&#10;K95rxD9orxZongfxN8Fdb8Saxp+gaLa+M5vtGpardJbW8O7QdXRd8jkKuWZVGTyWA6mgD2+iiigA&#10;ooooAKKKKACiiigAooooAKKKKACiiigAoorjfH3jCbw5b2thpNul/wCJtUZodOs5CQmQBvmlI5WG&#10;MEMx91UfM6gtJydkBkeOvEV94g10eBvDlxLa6nNCJtU1aFf+QXaMcfK3QXEmCI1PQBpDkIA3YeHd&#10;CsPC+i2Wk6ZapZ2FnEIoYI+iqP1J7knkkknk1Q8D+DIfBejNbee+oX9zK11qGpTACW8uGxvlbHTo&#10;AqjhVVVHCiumNOclblWy/FgOoooqQCiiigAooooAKKKKACiiigAooooAKKKKACiiigAooooAKKKK&#10;ACvKvjH/AMlE+BX/AGOdz/6j2s12PiDxzpHhjULKwv7iY6hewz3FvZ2lpNdTSRQ7PNkEcSM21TLE&#10;C2MZkQdWAPk3xusfCnxdvvgNHfWWleLvCms+Kmu0hvbeO7s7yE+HtWlhfY4KuMhHUkdQCOlAHvtF&#10;FFABRRRQAUUUUAFFFFABRRRQAUUUUAFFFUdQvrbSbG4vby4jtbO3jaaaeZgqRooyzMTwAACSaEgM&#10;rxl4usfBOhXGqX4kkRCscNvAu+a5mY7Y4Yl/id2IUD1POBk1kfD3wrf2lxd+I/EflyeK9UVROsbb&#10;47GAEmO0hP8AdXJLN/G5Zum0LmeD9PufiDr1v411i3kt9PgDDw9pk6kNDGww15Kp6TSKSFB5jjOO&#10;GdxXpm0VpL3Fyrfr/kAtFFFZgFFFFABRRRQAUUUUAFFFFABRRRQAUUUUAFFFFABRRRQAUUUUAFFF&#10;FAHi/wAePghcfF3WvDl558n2HS7PUreW1tNXudIuXkuVhVHF3bKZfLURyBofuSF0Zg3lKp5X4hfD&#10;URaD+zZ4J13ULqV7HXY7C6vNAup9HeWSDw3qoLwvavG8Cs0f3UZRtJX7pIP0lXiP7Rmi3fiDxR8F&#10;LCw17UPDV1N4zm2appcdu9xBjQNYY7BcRSxHcAVO6NuGOMHBAB67pOmxaPpdlp9ubiSG0hSCN7u5&#10;kuZmVVCgvLIzPI2By7sWY5JJJJrRoooAKKKKACiiigAooooAKKKKACiiigBua8ruG/4XL4iaFct4&#10;F0e52zEfc1i9jb/V/wC1bwuPm7PIuPuo267421S98Za83gfQrmWzwiya9q1u217K3YZWCNh0uJR0&#10;I5jTL8Ex7u50fSLLQNMtNN062js7C0iWCC3iXakaKMKoHoAK0V6av1e3ku/qBoUUUVmAUUUUAFFF&#10;FABRRRQAUUUUAFFFFABRRRQAUUUUAFFFFABRRRQAUUUUAFFFFABXiP7Rmi3fiDxR8FLCw17UPDV1&#10;N4zm2appcdu9xBjQNYY7BcRSxHcAVO6NuGOMHBHt1eIftFWut3Xif4KxeHNSsNL1p/Gc32e81Sxe&#10;+t4/+JBrBbfCk0LPldwGJFwSDyBtIB7fRRRQAUUUUAFFFFABRRRQAUUUUAMrivHvjC80r7FoWgxR&#10;3XirVty2UUoJjt41x5l1Nj/lnHkccFmKIMFsjS8a+L7TwTob31xHJdTtIsFnZwYM15cPxHDGD1Zj&#10;3PAALEgKSM7wB4Pu9GW81rXZY7vxZqm1764iyY4kXPl20OeRFGGIHQsxdzy5qoRUVzS26Lz/AMhm&#10;n4J8G23gnQo9Pt5JJ5Wdp7q8uDma8uHOZJpD3Zj+AGAAAAB0WetKKKmTcm292IWiiigAooooAKKK&#10;KACiiigAooooAKKKKACiiigAooooAKKKKACiiigAooooAKKKKAPA/wBozVvFUHijwppej6/p3hfR&#10;rrTNWubnU9XluIbU3kX2UW0LvbzQyZaOS8YASL/qy+GMYU4vjjxH4o1nw3+zNrem+HrdfFV7rcV0&#10;dD1/UprVYZZPDWqtLFNcCCaQMgZ+TGxZlwcZLD6WrxH9ozWrvw/4o+Cl/YaDqHiW6h8ZzbNL0uS3&#10;S4nzoGsKdhuJYohtBLHdIvCnGTgEA9d0ea+m0y0k1O2t7TUWhRrq3tJ2nhilKjeiSMiF1DZAYohI&#10;AJVc4GjRRQAUUUUAFFFFABRRRQA39Kz9a1iy8P6Vd6nqNxHa2FpE0888pwsaKMlifpV/cO9eXWbH&#10;4xeIkvSfM8C6Pc7rRf4dXvI2/wBcf70ETD5OzyDf91ELOEVK7ey3/ruBc8E6JeeKtcXxvr1rJaSG&#10;No9E0q4GGsLZussi9riUYLd0XCdd5b0XA9KM0vvUyk5O/wB3kGw6iiimAUUUUAFFFFABRRRQAUUU&#10;UAFFFFABRRRQAUUUUAFFFFABRRRQAUUUUAFFFFABRRRQAV4j+0ZrV34f8UfBS/sNB1DxLdQ+M5tm&#10;l6XJbpcT50DWFOw3EsUQ2gljukXhTjJwD7dXiP7RniW08H+Jvgpq99FqFxaW3jObfHpem3GoXB3a&#10;Dq6jZBbxySvywztU4GScAEgA9uooooAKKKKACiiigAoorg/iB4qvra6tPDXhxkbxRqaFo5HXfHp9&#10;uDh7uUdwucIp++5A6BirSbdkBmeL764+IviC48F6TNJBpdtt/wCEi1KBirIjAMtlEw5EsikF2HKR&#10;nszoR6Bp9jb6TY29naQJb2lvGsUMEShUjRRhVUDgAAAAVneD/Cdj4L0C20uw8xo4yzyTTtvluJWJ&#10;aSWRv4ndiWY9ya3h2olJOyjsvx8wHUUUUgCiiigAooooAKKKKACiiigAooooAKKKKACiiigAoooo&#10;AKKKKACiiigAooooAKKKKACiiigDz/40/FBfhB8NfE3itdNbWrrSNMu9Tj0xZvJNwtvC0zgybW2K&#10;FQ5Yg4JAAJZQeQ/aK8WaJ4H8TfBXW/EmsafoGi2vjOb7RqWq3SW1vDu0HV0XfI5CrlmVRk8lgOpr&#10;pvjX8BvBf7QHhO70PxfotnfGS1ntbbU3srea804TKFkktZJo5BDIQq/OoyCqnqoI4n41X3hb4P3n&#10;wFk1HUNJ8J+FtG8Vvai5vJILCytYx4f1eKNc/JFGCSihQFGSAB0FAHt2j6pZ+INLtNT0y9t9R029&#10;hS5tby0lWWGeJ1DJIjqSGVlIIYEgggitGiigAooooAKKKyPEXiCx8K6Je6rqlytpp9pGZZpn7Adg&#10;BySTgADkkgDJNCXRAZnjnxlD4M0hJ/s76jqd1KLXTtNhIEl5cMDtjUnoMAszHhVVmPAqv4B8GS+G&#10;ba7vtVuE1HxLqrifU7+NSFZgMJFEDysMYO1F+rH5mYnN8C6DqGtau/jXxLbPb6rcxGHTtLkIP9lW&#10;jEHYccefJhWkbthUBITLegk1cmoR5V82HmPoooqACiiigAooooAKKKKACiiigAooooAKKKKACiii&#10;gAooooAKKKKACiiigAooooAKKKKACiiigAooooAK8q+Mf/JRPgV/2Odz/wCo9rNeq14h+0V4T0Tx&#10;x4m+CuieJNH0/X9FuvGc32jTdVtUubebboOruu+NwVbDKrDI4Kg9RQB7fRRRQAUUUUARuwjUsxCq&#10;Bkk9BXmGhq3xe8RW/iCYH/hDdLm36RAw41K4U4+2sO8SHIhHQnMvP7sh3iaST4qeILrwpZTOPDNg&#10;4TxBeREj7S+ARYRsPUEGYjopCdXOz0e3t47OGOGGNYoo1CJGihVVQMAADoBWv8ON+r/Bf5gWqKKK&#10;yAKKKKACiiigAooooAKKKKACiiigAooooAKKKKACiiigAooooAKKKKACiiigAooooAKKKKACiiig&#10;AooooAyNc8RaV4ZtUuNY1Sz0q2d/LWa+uEhRnwW2gsQCcKxx6A+leR/tAaHp3jrXvghYT3d6NNvv&#10;GEsgudH1S4spmUaBq7qY7m2kSRQcDlHG4Eg5BIPXfF6XWodO0v8AsHwpeeI9RNw6C+0/7F9p0lGh&#10;dXuIRdzRKZCGMYwxx5hLBlBRvNviV4H+yaV+zh4V0C81jwBFZ6+lnaNbG1uL7To4vDeqhYiZkuIH&#10;YKnlsSJAcsVbOGoA+jqKztJsZtO0uytri/uNUmghSKS9u1jWa4ZVAMjiNEQMxGSERVyThQMAaNAC&#10;V598QPEmoXd/D4N8NTeT4h1CEyzXwww0q0JKtcsOhckFYlP3nBJ+VHrU8feMl8Jadbx2ludT17UZ&#10;fsul6YrbTczYJ5P8MaAF3f8AhVSeTgE+H/g3/hEdMuHu7k6nruoS/atU1Jl2m5nIA+UfwxoAERP4&#10;VUDk5JuKUVzv5Lv5+gGj4T8M2Hg3w/Z6LpqMlpbJtBkO6SRictI7dWdmJZmPJZiT1rc9aKKzu223&#10;uAtFFFMAooooAKKKKACiiigAooooAKKKKACiiigAooooAKKKKACiiigAooooAKKKKACiiigAoooo&#10;AKKKKACiiigArxH9ozRbvxB4o+ClhYa9qHhq6m8ZzbNU0uO3e4gxoGsMdguIpYjuAKndG3DHGDgj&#10;26vEP2irXW7rxP8ABWLw5qVhpetP4zm+z3mqWL31vH/xINYLb4UmhZ8ruAxIuCQeQNpAPbf1rF8U&#10;+I7HwfoF5q+pymKztly20FndiQFRFHLOzEKqjkkgDk1pXFxHZwSTTSLFDGpd5HYKqqBkkk9ABXnH&#10;huOT4qeIrXxZeRN/wjNg5fw/ZyAj7S+CDfyKfUEiEHopL9XGxxindvZf1YDR8B+GtRm1C48X+JYR&#10;H4ivovKgsdwddKtM7lt1I4LkgNK4+8wAGVRK9ApKWhvm1AKKKKQBRRRQAUUUUAFFFFABRRRQAUUU&#10;UAFFFFABRRRQAUUV514q+JniTw9rd3Yad8J/F/ie3hC+XqemXejR205KBjtFxqEUowSVO6McqcZG&#10;CQD0PPvRn3r5p+F/xM+MfhT4Z+EdE8Q/A3xfrev6Zo9nZahqb+I9Fla8uY4USWYu99uYu6s25uTn&#10;J5rU1742fGM2MX9i/s9a+t99rtvMOoa3orR/Z/Pj+0gBL8HzDB5oQ9A+wsCuRRyP+mB9BbqN1eKf&#10;8Lu+Jv8A0bv4t/8AB/oX/wAnVk3Xxq+MbeJLEwfs+a//AGCtrcC7WTXdF+1G53w/ZzGRf7RHs+07&#10;wRkkxYIAbL5X/TQH0Duo3V4p/wALu+Jv/Ru/i3/wf6F/8nVkaT8bPjEt/rH9pfs9eIGsjdKdLFpr&#10;miiRbfyItwnLX5Bk8/7QQVwNhjGNwYk5H/TQH0Fuo3V4p/wu74m/9G7+Lf8Awf6F/wDJ1ZPhr42f&#10;GT/hHdKHiH9nzX318WsQ1BtM1vRVtTc7B5phD35YR7920MScYyc0cr/poD6B3Ubq+Z/iV8TvjL4k&#10;8N21poXwO8XaTfxavpd6848SaLFvt7e/t57mEsl9nEsMUsRHQiQhvlJrrB8bvidxn9nfxbn/ALD+&#10;hf8AydRyP+mgPbN1G6vn66+NXxjbxJYmD9nzX/7BW1uBdrJrui/ajc74fs5jIv8AaI9n2neCMkmL&#10;BADZ1v8Ahd3xN/6N38W/+D/Qv/k6jlf9NAe17qN1fPuk/Gz4xLf6x/aX7PXiBrI3SnSxaa5ookW3&#10;8iLcJy1+QZPP+0EFcDYYxjcGJ1/+F3fE3/o3fxb/AOD/AEL/AOTqOR/00B7Xn3oz718+6D8bPjGL&#10;GX+2v2e/EDXv2u68s6freirH9n8+T7MCHvyfMEHlBz0L7yoC4FL4l+NnxlPh3VR4e/Z78QJr5tZR&#10;p7anreitai52HyjMEvwxj37dwUg4zg5pcj/pgfQP1rxL9om61u28TfBWbw5pthqmtJ4zm+z2eqXz&#10;2NvJ/wASDWA2+ZIZmTC7iMRtkgDgHcGt8bvidtOz9nfxYWxwDr+hAfn9uryX46fEb4m+JvEPwmtU&#10;+EPi3wpdf8JTK0VzFqmi3FxLnRdUSWOAC+CrKIXldXkZVHl/xNtRmou+rSA921wv8YPEM3h+Fs+D&#10;NLm8vWJ16ancKf8AjyU94kODMejHEX/PQD1BYxGoVQAAMDHQV4x4d+ImveFdFs9J0v4B+PLXT7SM&#10;RQwpfeH+AO5J1XJJOSSeSSSck023+MXxI/4SnUPtHwM8X/8ACN/Yrb7EI77Qfthut8/2nzc6rs8r&#10;Z9k2bfm3edu420SkpWivhW3+fqB7dRXlP/C5fF3/AEQr4gf+B3h7/wCWtZHhn4xfEr+zpv8AhIfg&#10;X4v+3/bbvyv7MvtB8r7L9ok+ybt+q5837P5PmY+XzN+35cUgPbaK8R8V/GL4lDwtrP8AwjHwL8YH&#10;xJ9im/sv+1r7Qfsf2rYfJ8/y9V3+Vv27tvzbc45rY/4XL4u/6IV8QP8AwO8Pf/LWgD1aivEtZ+Mf&#10;xJ/tHQv7J+BfjD7B9tb+1/tl9oPm/Zfs8237Pt1XHm/aPs2d/wAvl+b/ABba1/8Ahcvi7/ohXxA/&#10;8DvD3/y1oA9Wor58034ifEq3+KXiDW7j4O/ECXw3eaNplnZad/amhHyLqGe/e5l8s6psXzEuLRdy&#10;nc3k4YAIuet/4XL4u/6IV8QP/A7w9/8ALWgD1aivEtH+MXxJ/tDXv7W+BfjD7B9tX+yPsd9oPm/Z&#10;fs8O77Ru1XHm/aPtONny+X5X8W6tf/hcvi7/AKIV8QP/AAO8Pf8Ay1oA9WorxHwp8YviUfC2jf8A&#10;CT/AvxgPEn2KH+1P7JvtB+x/atg87yPM1Xf5W/dt3fNtxnml8TfGL4lf2dD/AMI98C/F/wBv+22n&#10;m/2nfaD5X2X7RH9r27NVz5v2fzvLz8vmbN3y5oA9toryn/hcvi7/AKIV8QP/AAO8Pf8Ay1rHuPjF&#10;8SP+Eq077P8AAvxh/wAI39iuftokvtB+2fat8H2bysars8rZ9r37vm3eTt43UAe3UV5T/wALl8Xf&#10;9EK+IH/gd4e/+Wtcj4N+IfxJ0fxH47utU+Dvj++sdV1mO90mD+1dCk+x2o06zgaLa2qgR5uILmTa&#10;mV/e7s7mYAA+hKKztJvptQ0uzurmwudMmmhSWSxuzG81uzKCY3MbuhZScEo7LkHDEYJKAIfEXiLS&#10;/Cejz6rrWp2ejaXb7fOvdQuUghj3MFXc7kKMswAyeSQO9ZOg/EDw98QrLUF8G+K9D1u5tVAkksLu&#10;O+S3Zw3lmRYpAcEq2BuXO04PFdbVS6tVvLeWCQyKkilWMUjRsAfRlIIPuCDQB4f4L+NXijx54V+E&#10;QsINJsPEHjPwZJ4qu57iCWS0gaOCxLQxxiVWAaXUIyCXOEjbqTken/CvxsPiV8MfCHi9LZrJPEGj&#10;2erLbM24wieFJdhPfG/Gfasu1+Cfg6x8K+H/AA7baZcQaX4fszp2mCHUrpZra2MQiMInEnmlCiqN&#10;pYj5EPVVI7HTNPtdF0+1sLG3jtLK1iSCC3jUKkUagKqqBwAAAAPagC/RRRQAUUUUAFFFFAHEaH8Z&#10;fAPizVoNK0Lxz4a1nVLjd5Nlp+sW880m1SzbURyxwqknA4AJ7VyHw5+KHijVPixrXhLxbYnTN8N5&#10;f6HG2jfZxd2UN0sJkW4F7N5hRZrcOHhgJMoZQVNezVynh34daD4X1Jb/AE+zlF5HDJbRS3V3NcGC&#10;KSQSSRxeY7CNGdUJVMD5EGMIoAB1dFFFABRRRQAUUUUAFZ13pdlqVzYXN1ZW91c2ExubSWeJXa2l&#10;MbxGSMkZRjHLIm4YO2Rx0Yg6NFABRRRQAUUUUAFFFFABRRRQB4wvxS8Uab8erfwzrVidP8KarcSW&#10;eiXn9j5W7njsvtDxG6F6SHxHcuM2oQrEVEhYGvZ65SH4ceH7fxENbWylfUI7mW9iM13NJFDPJGY5&#10;JY4mcxxsyFlJVQcO/wDfbPV0AFFFFABRRRQAUUUUAcB8YvGWq+AvDek6npf2R2l8RaLpdxFeQvIG&#10;gvNTtrOQoVddrqtwWUncMqAVOa5HxF8atY0nxN4hMFtYnQtB8WaL4UuYJI3N1cSagLH9+km8Kqod&#10;St/lKNkRS8jI2+k+MvA2kfEDTINO1yCe5s4Ly21CNILqa2Int5kngfdE6k7JY0cAnGVGQaqXnwx8&#10;M6h4i/tyfTi+omeC6c/aJRFLPCpWGWSIN5byIMYdlLDYnPyLgA6+iiigAooooAKKKKACiiigAooo&#10;oAKKKKACiiigAooooAKKKKACiiigAooooAKKKKACiiigAooooAKKKKACiiigAooooAKKKKACiiig&#10;AooooAKKKKAP/9lQSwMEFAAGAAgAAAAhAKgYtfXbAAAABQEAAA8AAABkcnMvZG93bnJldi54bWxM&#10;j0FLw0AQhe+C/2EZwZvdRLHWmE0pRT0VwVYQb9PsNAnNzobsNkn/vaMXvQw83uPN9/Ll5Fo1UB8a&#10;zwbSWQKKuPS24crAx+7lZgEqRGSLrWcycKYAy+LyIsfM+pHfadjGSkkJhwwN1DF2mdahrMlhmPmO&#10;WLyD7x1GkX2lbY+jlLtW3ybJXDtsWD7U2NG6pvK4PTkDryOOq7v0edgcD+vz1+7+7XOTkjHXV9Pq&#10;CVSkKf6F4Qdf0KEQpr0/sQ2qNSBD4u8Vb/6QitxL6HGRgC5y/Z+++AY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7OngXV4CAAAcBwAADgAAAAAAAAAA&#10;AAAAAAA9AgAAZHJzL2Uyb0RvYy54bWxQSwECLQAKAAAAAAAAACEAUnme5tIbAADSGwAAFAAAAAAA&#10;AAAAAAAAAADHBAAAZHJzL21lZGlhL2ltYWdlMS5qcGdQSwECLQAKAAAAAAAAACEAyzLqbtcbAADX&#10;GwAAFAAAAAAAAAAAAAAAAADLIAAAZHJzL21lZGlhL2ltYWdlMi5qcGdQSwECLQAUAAYACAAAACEA&#10;qBi19dsAAAAFAQAADwAAAAAAAAAAAAAAAADUPAAAZHJzL2Rvd25yZXYueG1sUEsBAi0AFAAGAAgA&#10;AAAhAHvAOJLDAAAApQEAABkAAAAAAAAAAAAAAAAA3D0AAGRycy9fcmVscy9lMm9Eb2MueG1sLnJl&#10;bHNQSwUGAAAAAAcABwC+AQAA1j4AAAAA&#10;">
                <v:shape id="Picture 1315" o:spid="_x0000_s1027" type="#_x0000_t75" style="position:absolute;top:381;width:19316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jvJwgAAAN0AAAAPAAAAZHJzL2Rvd25yZXYueG1sRE/JasMw&#10;EL0X+g9iCrk1sh2axYkSSiCQ0lOWDxisiWVqjYykxE6+vioUcpvHW2e1GWwrbuRD41hBPs5AEFdO&#10;N1wrOJ9273MQISJrbB2TgjsF2KxfX1ZYatfzgW7HWIsUwqFEBSbGrpQyVIYshrHriBN3cd5iTNDX&#10;UnvsU7htZZFlU2mx4dRgsKOtoerneLUKejNdzK6a/NY/vnbftS5okhdKjd6GzyWISEN8iv/de53m&#10;T/IP+PsmnSDXvwAAAP//AwBQSwECLQAUAAYACAAAACEA2+H2y+4AAACFAQAAEwAAAAAAAAAAAAAA&#10;AAAAAAAAW0NvbnRlbnRfVHlwZXNdLnhtbFBLAQItABQABgAIAAAAIQBa9CxbvwAAABUBAAALAAAA&#10;AAAAAAAAAAAAAB8BAABfcmVscy8ucmVsc1BLAQItABQABgAIAAAAIQDExjvJwgAAAN0AAAAPAAAA&#10;AAAAAAAAAAAAAAcCAABkcnMvZG93bnJldi54bWxQSwUGAAAAAAMAAwC3AAAA9gIAAAAA&#10;">
                  <v:imagedata r:id="rId21" o:title=""/>
                </v:shape>
                <v:shape id="Picture 1317" o:spid="_x0000_s1028" type="#_x0000_t75" style="position:absolute;left:24892;width:17716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rM4xAAAAN0AAAAPAAAAZHJzL2Rvd25yZXYueG1sRE9Na8JA&#10;EL0X/A/LCL2UurFSlegqVmiRemr04HHITpPU7GyaHTX+e7dQ8DaP9znzZedqdaY2VJ4NDAcJKOLc&#10;24oLA/vd+/MUVBBki7VnMnClAMtF72GOqfUX/qJzJoWKIRxSNFCKNKnWIS/JYRj4hjhy3751KBG2&#10;hbYtXmK4q/VLkoy1w4pjQ4kNrUvKj9nJGfjRr6PP604+8qfx9u3XHrLTRNbGPPa71QyUUCd38b97&#10;Y+P80XACf9/EE/TiBgAA//8DAFBLAQItABQABgAIAAAAIQDb4fbL7gAAAIUBAAATAAAAAAAAAAAA&#10;AAAAAAAAAABbQ29udGVudF9UeXBlc10ueG1sUEsBAi0AFAAGAAgAAAAhAFr0LFu/AAAAFQEAAAsA&#10;AAAAAAAAAAAAAAAAHwEAAF9yZWxzLy5yZWxzUEsBAi0AFAAGAAgAAAAhAJ2aszjEAAAA3Q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7AB56B4F" w14:textId="77777777" w:rsidR="00092420" w:rsidRDefault="00092420" w:rsidP="00092420">
      <w:pPr>
        <w:spacing w:after="5" w:line="259" w:lineRule="auto"/>
        <w:ind w:left="927" w:right="280"/>
        <w:jc w:val="center"/>
      </w:pPr>
      <w:r>
        <w:t xml:space="preserve">(c)  Hyperbolic Tangent                               </w:t>
      </w:r>
      <w:proofErr w:type="gramStart"/>
      <w:r>
        <w:t xml:space="preserve">   (</w:t>
      </w:r>
      <w:proofErr w:type="gramEnd"/>
      <w:r>
        <w:t xml:space="preserve">d) </w:t>
      </w:r>
      <w:proofErr w:type="spellStart"/>
      <w:r>
        <w:t>ReLU</w:t>
      </w:r>
      <w:proofErr w:type="spellEnd"/>
      <w:r>
        <w:t xml:space="preserve"> </w:t>
      </w:r>
    </w:p>
    <w:p w14:paraId="1CE2BB26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4132679D" w14:textId="77777777" w:rsidR="00092420" w:rsidRDefault="00092420" w:rsidP="00092420">
      <w:pPr>
        <w:pStyle w:val="Heading2"/>
        <w:spacing w:after="217"/>
        <w:ind w:left="927" w:right="283"/>
      </w:pPr>
      <w:r>
        <w:t xml:space="preserve">Gambar 4.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</w:p>
    <w:p w14:paraId="45BDBE76" w14:textId="77777777" w:rsidR="00092420" w:rsidRDefault="00092420" w:rsidP="00092420">
      <w:pPr>
        <w:spacing w:after="266"/>
        <w:ind w:right="347"/>
      </w:pPr>
      <w:r>
        <w:t xml:space="preserve">Pada </w:t>
      </w:r>
      <w:proofErr w:type="spellStart"/>
      <w:r>
        <w:t>permasalahan</w:t>
      </w:r>
      <w:proofErr w:type="spellEnd"/>
      <w:r>
        <w:t xml:space="preserve"> non-linear dan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Multi-layer ANN. </w:t>
      </w:r>
    </w:p>
    <w:p w14:paraId="1B409933" w14:textId="77777777" w:rsidR="00092420" w:rsidRDefault="00092420" w:rsidP="00092420">
      <w:pPr>
        <w:pStyle w:val="Heading1"/>
        <w:spacing w:after="97"/>
        <w:ind w:left="989" w:right="564"/>
      </w:pPr>
      <w:r>
        <w:t xml:space="preserve">Desain </w:t>
      </w:r>
      <w:proofErr w:type="spellStart"/>
      <w:r>
        <w:t>Arsitektur</w:t>
      </w:r>
      <w:proofErr w:type="spellEnd"/>
      <w:r>
        <w:t xml:space="preserve"> ANN </w:t>
      </w:r>
    </w:p>
    <w:p w14:paraId="1841F553" w14:textId="77777777" w:rsidR="00092420" w:rsidRDefault="00092420" w:rsidP="00092420">
      <w:pPr>
        <w:ind w:right="347"/>
      </w:pP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layer </w:t>
      </w:r>
      <w:proofErr w:type="spellStart"/>
      <w:r>
        <w:t>yaitu</w:t>
      </w:r>
      <w:proofErr w:type="spellEnd"/>
      <w:r>
        <w:t xml:space="preserve">:  </w:t>
      </w:r>
    </w:p>
    <w:p w14:paraId="356D22AE" w14:textId="77777777" w:rsidR="00092420" w:rsidRDefault="00092420" w:rsidP="00092420">
      <w:pPr>
        <w:numPr>
          <w:ilvl w:val="0"/>
          <w:numId w:val="5"/>
        </w:numPr>
        <w:ind w:right="347" w:hanging="360"/>
      </w:pPr>
      <w:r>
        <w:t xml:space="preserve">input layer </w:t>
      </w:r>
    </w:p>
    <w:p w14:paraId="36D84986" w14:textId="77777777" w:rsidR="00092420" w:rsidRDefault="00092420" w:rsidP="00092420">
      <w:pPr>
        <w:numPr>
          <w:ilvl w:val="0"/>
          <w:numId w:val="5"/>
        </w:numPr>
        <w:ind w:right="347" w:hanging="360"/>
      </w:pPr>
      <w:r>
        <w:t xml:space="preserve">hidden layer </w:t>
      </w:r>
    </w:p>
    <w:p w14:paraId="22896B21" w14:textId="77777777" w:rsidR="00092420" w:rsidRDefault="00092420" w:rsidP="00092420">
      <w:pPr>
        <w:numPr>
          <w:ilvl w:val="0"/>
          <w:numId w:val="5"/>
        </w:numPr>
        <w:ind w:right="347" w:hanging="360"/>
      </w:pPr>
      <w:r>
        <w:t xml:space="preserve">output layer </w:t>
      </w:r>
    </w:p>
    <w:p w14:paraId="0CDF957A" w14:textId="77777777" w:rsidR="00092420" w:rsidRDefault="00092420" w:rsidP="00092420">
      <w:pPr>
        <w:ind w:right="347"/>
      </w:pP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neuron pada ANN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Fully connected layer</w:t>
      </w:r>
      <w:r>
        <w:t xml:space="preserve">.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 xml:space="preserve">hidden layer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neuron pada </w:t>
      </w:r>
      <w:r>
        <w:rPr>
          <w:i/>
        </w:rPr>
        <w:t xml:space="preserve">hidden layer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neuron</w:t>
      </w:r>
      <w:r>
        <w:t xml:space="preserve"> di </w:t>
      </w:r>
      <w:r>
        <w:rPr>
          <w:i/>
        </w:rPr>
        <w:t>output layer.</w:t>
      </w:r>
      <w:r>
        <w:t xml:space="preserve">  </w:t>
      </w:r>
    </w:p>
    <w:p w14:paraId="78761D8B" w14:textId="77777777" w:rsidR="00092420" w:rsidRDefault="00092420" w:rsidP="00092420">
      <w:pPr>
        <w:ind w:right="347"/>
      </w:pPr>
      <w:proofErr w:type="spellStart"/>
      <w:r>
        <w:t>Penentuan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neuron</w:t>
      </w:r>
      <w:r>
        <w:t xml:space="preserve"> pada </w:t>
      </w:r>
      <w:r>
        <w:rPr>
          <w:i/>
        </w:rPr>
        <w:t>input layer</w:t>
      </w:r>
      <w:r>
        <w:t xml:space="preserve"> </w:t>
      </w:r>
    </w:p>
    <w:p w14:paraId="66584E7C" w14:textId="77777777" w:rsidR="00092420" w:rsidRDefault="00092420" w:rsidP="00092420">
      <w:pPr>
        <w:numPr>
          <w:ilvl w:val="0"/>
          <w:numId w:val="5"/>
        </w:numPr>
        <w:ind w:right="347" w:hanging="360"/>
      </w:pPr>
      <w:proofErr w:type="spellStart"/>
      <w:r>
        <w:t>Jumlah</w:t>
      </w:r>
      <w:proofErr w:type="spellEnd"/>
      <w:r>
        <w:t xml:space="preserve"> neuron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data input </w:t>
      </w:r>
    </w:p>
    <w:p w14:paraId="64C7E7F3" w14:textId="77777777" w:rsidR="00092420" w:rsidRDefault="00092420" w:rsidP="00092420">
      <w:pPr>
        <w:spacing w:after="0" w:line="259" w:lineRule="auto"/>
        <w:ind w:left="1421" w:right="0" w:firstLine="0"/>
        <w:jc w:val="left"/>
      </w:pPr>
      <w:r>
        <w:t xml:space="preserve"> </w:t>
      </w:r>
    </w:p>
    <w:p w14:paraId="641A4D9C" w14:textId="77777777" w:rsidR="00092420" w:rsidRDefault="00092420" w:rsidP="00092420">
      <w:pPr>
        <w:ind w:right="347"/>
      </w:pPr>
      <w:proofErr w:type="spellStart"/>
      <w:r>
        <w:t>Penentuan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 xml:space="preserve">neuron </w:t>
      </w:r>
      <w:r>
        <w:t xml:space="preserve">pada </w:t>
      </w:r>
      <w:r>
        <w:rPr>
          <w:i/>
        </w:rPr>
        <w:t>output layer</w:t>
      </w:r>
      <w:r>
        <w:t xml:space="preserve">  </w:t>
      </w:r>
    </w:p>
    <w:p w14:paraId="60204EEF" w14:textId="77777777" w:rsidR="00092420" w:rsidRDefault="00092420" w:rsidP="00092420">
      <w:pPr>
        <w:numPr>
          <w:ilvl w:val="0"/>
          <w:numId w:val="5"/>
        </w:numPr>
        <w:ind w:right="347" w:hanging="360"/>
      </w:pPr>
      <w:proofErr w:type="spellStart"/>
      <w:r>
        <w:t>Jumlah</w:t>
      </w:r>
      <w:proofErr w:type="spellEnd"/>
      <w:r>
        <w:t xml:space="preserve"> neuron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</w:p>
    <w:p w14:paraId="52810AED" w14:textId="77777777" w:rsidR="00092420" w:rsidRDefault="00092420" w:rsidP="00092420">
      <w:pPr>
        <w:numPr>
          <w:ilvl w:val="0"/>
          <w:numId w:val="5"/>
        </w:numPr>
        <w:ind w:right="347" w:hanging="360"/>
      </w:pPr>
      <w:r>
        <w:lastRenderedPageBreak/>
        <w:t xml:space="preserve">Pada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biner dan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neuron</w:t>
      </w:r>
      <w:r>
        <w:t xml:space="preserve"> </w:t>
      </w:r>
    </w:p>
    <w:p w14:paraId="3B8D19B6" w14:textId="77777777" w:rsidR="00092420" w:rsidRDefault="00092420" w:rsidP="00092420">
      <w:pPr>
        <w:numPr>
          <w:ilvl w:val="0"/>
          <w:numId w:val="5"/>
        </w:numPr>
        <w:ind w:right="347" w:hanging="360"/>
      </w:pPr>
      <w:r>
        <w:t xml:space="preserve">Pada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r>
        <w:rPr>
          <w:i/>
        </w:rPr>
        <w:t>multiclass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 xml:space="preserve">neuron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label </w:t>
      </w:r>
      <w:proofErr w:type="spellStart"/>
      <w:r>
        <w:t>kelasnya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: 10 neuron pada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</w:p>
    <w:p w14:paraId="2F203F5F" w14:textId="77777777" w:rsidR="00092420" w:rsidRDefault="00092420" w:rsidP="00092420">
      <w:pPr>
        <w:spacing w:after="0" w:line="259" w:lineRule="auto"/>
        <w:ind w:left="1354" w:right="0" w:firstLine="0"/>
        <w:jc w:val="left"/>
      </w:pPr>
      <w:r>
        <w:t xml:space="preserve"> </w:t>
      </w:r>
    </w:p>
    <w:p w14:paraId="032BFAB4" w14:textId="77777777" w:rsidR="00092420" w:rsidRDefault="00092420" w:rsidP="00092420">
      <w:pPr>
        <w:ind w:right="347"/>
      </w:pPr>
      <w:proofErr w:type="spellStart"/>
      <w:r>
        <w:t>Penentuan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hidden layer</w:t>
      </w:r>
      <w:r>
        <w:t xml:space="preserve">:  </w:t>
      </w:r>
    </w:p>
    <w:p w14:paraId="493D810A" w14:textId="77777777" w:rsidR="00092420" w:rsidRDefault="00092420" w:rsidP="00092420">
      <w:pPr>
        <w:numPr>
          <w:ilvl w:val="0"/>
          <w:numId w:val="5"/>
        </w:numPr>
        <w:ind w:right="347" w:hanging="360"/>
      </w:pP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layer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lama </w:t>
      </w:r>
    </w:p>
    <w:p w14:paraId="578C3892" w14:textId="77777777" w:rsidR="00092420" w:rsidRDefault="00092420" w:rsidP="00092420">
      <w:pPr>
        <w:numPr>
          <w:ilvl w:val="0"/>
          <w:numId w:val="5"/>
        </w:numPr>
        <w:ind w:right="347" w:hanging="360"/>
      </w:pPr>
      <w:proofErr w:type="spellStart"/>
      <w:r>
        <w:t>Jumlah</w:t>
      </w:r>
      <w:proofErr w:type="spellEnd"/>
      <w:r>
        <w:t xml:space="preserve"> layer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</w:p>
    <w:p w14:paraId="39632503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2B8FB41D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42FD9613" w14:textId="77777777" w:rsidR="00092420" w:rsidRDefault="00092420" w:rsidP="00092420">
      <w:pPr>
        <w:ind w:right="347"/>
      </w:pPr>
      <w:proofErr w:type="spellStart"/>
      <w:r>
        <w:t>Penentuan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node (neuron) pada </w:t>
      </w:r>
      <w:r>
        <w:rPr>
          <w:i/>
        </w:rPr>
        <w:t>hidden layer</w:t>
      </w:r>
      <w:r>
        <w:t xml:space="preserve">:  </w:t>
      </w:r>
    </w:p>
    <w:p w14:paraId="15733311" w14:textId="77777777" w:rsidR="00092420" w:rsidRDefault="00092420" w:rsidP="00092420">
      <w:pPr>
        <w:pStyle w:val="Heading2"/>
        <w:ind w:left="927" w:right="0"/>
      </w:pPr>
      <w:r>
        <w:rPr>
          <w:rFonts w:ascii="Calibri" w:eastAsia="Calibri" w:hAnsi="Calibri" w:cs="Calibri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node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rumit</w:t>
      </w:r>
      <w:proofErr w:type="spellEnd"/>
      <w:r>
        <w:t xml:space="preserve"> </w:t>
      </w:r>
      <w:r>
        <w:rPr>
          <w:rFonts w:ascii="Calibri" w:eastAsia="Calibri" w:hAnsi="Calibri" w:cs="Calibri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overfitting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node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</w:t>
      </w:r>
    </w:p>
    <w:p w14:paraId="7F7AD6AF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268AEAAA" w14:textId="77777777" w:rsidR="00092420" w:rsidRDefault="00092420" w:rsidP="00092420">
      <w:pPr>
        <w:ind w:right="347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aristektur</w:t>
      </w:r>
      <w:proofErr w:type="spellEnd"/>
      <w:r>
        <w:t xml:space="preserve"> Multi-layer ANN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5. </w:t>
      </w:r>
    </w:p>
    <w:p w14:paraId="3A595599" w14:textId="77777777" w:rsidR="00092420" w:rsidRDefault="00092420" w:rsidP="00092420">
      <w:pPr>
        <w:spacing w:after="0" w:line="259" w:lineRule="auto"/>
        <w:ind w:left="0" w:right="1078" w:firstLine="0"/>
        <w:jc w:val="right"/>
      </w:pPr>
      <w:r>
        <w:rPr>
          <w:noProof/>
        </w:rPr>
        <w:drawing>
          <wp:inline distT="0" distB="0" distL="0" distR="0" wp14:anchorId="2B7F60AB" wp14:editId="50AC48BA">
            <wp:extent cx="4749800" cy="2476500"/>
            <wp:effectExtent l="0" t="0" r="0" b="0"/>
            <wp:docPr id="1607" name="Picture 1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" name="Picture 16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35A042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7451B700" w14:textId="77777777" w:rsidR="00092420" w:rsidRDefault="00092420" w:rsidP="00092420">
      <w:pPr>
        <w:pStyle w:val="Heading2"/>
        <w:ind w:left="927" w:right="281"/>
      </w:pPr>
      <w:r>
        <w:t xml:space="preserve">Gambar 5.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ANN pada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</w:p>
    <w:p w14:paraId="7DE66F96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0C53BF9D" w14:textId="77777777" w:rsidR="00092420" w:rsidRDefault="00092420" w:rsidP="00092420">
      <w:pPr>
        <w:ind w:right="347"/>
      </w:pPr>
      <w:r>
        <w:t xml:space="preserve">Proses </w:t>
      </w:r>
      <w:proofErr w:type="spellStart"/>
      <w:r>
        <w:t>pembelajaran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ANN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optimal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neuron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obyektif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obyektif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ANN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loss</w:t>
      </w:r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6. </w:t>
      </w:r>
      <w:proofErr w:type="spellStart"/>
      <w:r>
        <w:t>Persaman</w:t>
      </w:r>
      <w:proofErr w:type="spellEnd"/>
      <w:r>
        <w:t xml:space="preserve"> 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Means square loss </w:t>
      </w:r>
      <w:r>
        <w:t xml:space="preserve">dan </w:t>
      </w:r>
      <w:proofErr w:type="spellStart"/>
      <w:r>
        <w:t>persamaan</w:t>
      </w:r>
      <w:proofErr w:type="spellEnd"/>
      <w:r>
        <w:t xml:space="preserve"> 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Cross entropy loss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Means square loss</w:t>
      </w:r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Cross entropy loss</w:t>
      </w:r>
      <w:r>
        <w:t xml:space="preserve">.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klaisifikasi</w:t>
      </w:r>
      <w:proofErr w:type="spellEnd"/>
      <w:r>
        <w:t xml:space="preserve"> biner,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Binary Cross entropy loss</w:t>
      </w:r>
      <w:r>
        <w:t xml:space="preserve">. </w:t>
      </w:r>
    </w:p>
    <w:p w14:paraId="03EA8FBA" w14:textId="77777777" w:rsidR="00092420" w:rsidRDefault="00092420" w:rsidP="00092420">
      <w:pPr>
        <w:spacing w:after="70" w:line="259" w:lineRule="auto"/>
        <w:ind w:left="994" w:right="0" w:firstLine="0"/>
        <w:jc w:val="left"/>
      </w:pPr>
      <w:r>
        <w:t xml:space="preserve"> </w:t>
      </w:r>
    </w:p>
    <w:p w14:paraId="5898940E" w14:textId="77777777" w:rsidR="00092420" w:rsidRDefault="00092420" w:rsidP="00092420">
      <w:pPr>
        <w:tabs>
          <w:tab w:val="center" w:pos="4748"/>
          <w:tab w:val="center" w:pos="6433"/>
          <w:tab w:val="center" w:pos="904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ambria Math" w:eastAsia="Cambria Math" w:hAnsi="Cambria Math" w:cs="Cambria Math"/>
        </w:rPr>
        <w:t>𝐽</w:t>
      </w:r>
      <w:r>
        <w:rPr>
          <w:rFonts w:ascii="Cambria Math" w:eastAsia="Cambria Math" w:hAnsi="Cambria Math" w:cs="Cambria Math"/>
        </w:rPr>
        <w:tab/>
      </w:r>
      <w:r>
        <w:rPr>
          <w:noProof/>
        </w:rPr>
        <w:drawing>
          <wp:inline distT="0" distB="0" distL="0" distR="0" wp14:anchorId="7C6EE1C8" wp14:editId="44D8AA2B">
            <wp:extent cx="2054352" cy="213360"/>
            <wp:effectExtent l="0" t="0" r="0" b="0"/>
            <wp:docPr id="37244" name="Picture 37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" name="Picture 372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435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z w:val="17"/>
        </w:rPr>
        <w:t>𝑛</w:t>
      </w:r>
      <w:r>
        <w:rPr>
          <w:rFonts w:ascii="Cambria Math" w:eastAsia="Cambria Math" w:hAnsi="Cambria Math" w:cs="Cambria Math"/>
          <w:sz w:val="17"/>
        </w:rPr>
        <w:tab/>
      </w:r>
      <w:r>
        <w:t xml:space="preserve">                            </w:t>
      </w:r>
      <w:proofErr w:type="gramStart"/>
      <w:r>
        <w:t xml:space="preserve">   (</w:t>
      </w:r>
      <w:proofErr w:type="gramEnd"/>
      <w:r>
        <w:t>6)</w:t>
      </w:r>
      <w:r>
        <w:rPr>
          <w:rFonts w:ascii="Cambria Math" w:eastAsia="Cambria Math" w:hAnsi="Cambria Math" w:cs="Cambria Math"/>
          <w:sz w:val="38"/>
        </w:rPr>
        <w:t xml:space="preserve"> </w:t>
      </w:r>
    </w:p>
    <w:p w14:paraId="7074D3D8" w14:textId="77777777" w:rsidR="00092420" w:rsidRDefault="00092420" w:rsidP="00092420">
      <w:pPr>
        <w:spacing w:after="4" w:line="259" w:lineRule="auto"/>
        <w:ind w:left="5651" w:right="0"/>
        <w:jc w:val="center"/>
      </w:pPr>
      <w:r>
        <w:rPr>
          <w:rFonts w:ascii="Cambria Math" w:eastAsia="Cambria Math" w:hAnsi="Cambria Math" w:cs="Cambria Math"/>
          <w:sz w:val="17"/>
        </w:rPr>
        <w:t>2</w:t>
      </w:r>
    </w:p>
    <w:p w14:paraId="4CF001D9" w14:textId="77777777" w:rsidR="00092420" w:rsidRDefault="00092420" w:rsidP="00092420">
      <w:pPr>
        <w:spacing w:after="0" w:line="259" w:lineRule="auto"/>
        <w:ind w:left="10" w:right="342"/>
        <w:jc w:val="right"/>
      </w:pPr>
      <w:r>
        <w:rPr>
          <w:rFonts w:ascii="Cambria Math" w:eastAsia="Cambria Math" w:hAnsi="Cambria Math" w:cs="Cambria Math"/>
        </w:rPr>
        <w:t>𝐽</w:t>
      </w:r>
      <w:r>
        <w:rPr>
          <w:noProof/>
        </w:rPr>
        <w:drawing>
          <wp:inline distT="0" distB="0" distL="0" distR="0" wp14:anchorId="47051ED8" wp14:editId="2A7D1B89">
            <wp:extent cx="2097024" cy="256032"/>
            <wp:effectExtent l="0" t="0" r="0" b="0"/>
            <wp:docPr id="37245" name="Picture 37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5" name="Picture 3724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7024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</w:t>
      </w:r>
      <w:proofErr w:type="gramStart"/>
      <w:r>
        <w:t xml:space="preserve">   (</w:t>
      </w:r>
      <w:proofErr w:type="gramEnd"/>
      <w:r>
        <w:t xml:space="preserve">7) </w:t>
      </w:r>
    </w:p>
    <w:p w14:paraId="2E83CFC1" w14:textId="77777777" w:rsidR="00092420" w:rsidRDefault="00092420" w:rsidP="00092420">
      <w:pPr>
        <w:spacing w:after="4" w:line="259" w:lineRule="auto"/>
        <w:ind w:left="2503" w:right="2016"/>
        <w:jc w:val="center"/>
      </w:pPr>
      <w:r>
        <w:rPr>
          <w:rFonts w:ascii="Cambria Math" w:eastAsia="Cambria Math" w:hAnsi="Cambria Math" w:cs="Cambria Math"/>
          <w:sz w:val="17"/>
        </w:rPr>
        <w:t>𝑛</w:t>
      </w:r>
    </w:p>
    <w:p w14:paraId="11C5E480" w14:textId="77777777" w:rsidR="00092420" w:rsidRDefault="00092420" w:rsidP="00092420">
      <w:pPr>
        <w:spacing w:after="5" w:line="259" w:lineRule="auto"/>
        <w:ind w:left="927" w:right="117"/>
        <w:jc w:val="center"/>
      </w:pPr>
      <w:r>
        <w:rPr>
          <w:rFonts w:ascii="Cambria Math" w:eastAsia="Cambria Math" w:hAnsi="Cambria Math" w:cs="Cambria Math"/>
        </w:rPr>
        <w:t>𝐽</w:t>
      </w:r>
      <w:r>
        <w:rPr>
          <w:noProof/>
        </w:rPr>
        <w:drawing>
          <wp:inline distT="0" distB="0" distL="0" distR="0" wp14:anchorId="1C963329" wp14:editId="49355DF2">
            <wp:extent cx="4306825" cy="256032"/>
            <wp:effectExtent l="0" t="0" r="0" b="0"/>
            <wp:docPr id="37246" name="Picture 37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6" name="Picture 3724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6825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</w:t>
      </w:r>
      <w:proofErr w:type="gramStart"/>
      <w:r>
        <w:t xml:space="preserve">   (</w:t>
      </w:r>
      <w:proofErr w:type="gramEnd"/>
      <w:r>
        <w:t xml:space="preserve">8) </w:t>
      </w:r>
    </w:p>
    <w:p w14:paraId="6FDBBD9E" w14:textId="77777777" w:rsidR="00092420" w:rsidRDefault="00092420" w:rsidP="00092420">
      <w:pPr>
        <w:spacing w:after="20" w:line="259" w:lineRule="auto"/>
        <w:ind w:left="1997" w:right="3027"/>
        <w:jc w:val="left"/>
      </w:pPr>
      <w:r>
        <w:rPr>
          <w:rFonts w:ascii="Cambria Math" w:eastAsia="Cambria Math" w:hAnsi="Cambria Math" w:cs="Cambria Math"/>
          <w:sz w:val="17"/>
        </w:rPr>
        <w:t>𝑛</w:t>
      </w:r>
    </w:p>
    <w:p w14:paraId="5C063C4D" w14:textId="77777777" w:rsidR="00092420" w:rsidRDefault="00092420" w:rsidP="00092420">
      <w:pPr>
        <w:spacing w:after="215" w:line="259" w:lineRule="auto"/>
        <w:ind w:left="994" w:right="0" w:firstLine="0"/>
        <w:jc w:val="left"/>
      </w:pPr>
      <w:r>
        <w:t xml:space="preserve"> </w:t>
      </w:r>
    </w:p>
    <w:p w14:paraId="76443102" w14:textId="77777777" w:rsidR="00092420" w:rsidRDefault="00092420" w:rsidP="00092420">
      <w:pPr>
        <w:pStyle w:val="Heading1"/>
        <w:spacing w:after="98"/>
        <w:ind w:left="989" w:right="564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Backpropagation </w:t>
      </w:r>
    </w:p>
    <w:p w14:paraId="31190E2B" w14:textId="77777777" w:rsidR="00092420" w:rsidRDefault="00092420" w:rsidP="00092420">
      <w:pPr>
        <w:ind w:right="347"/>
      </w:pPr>
      <w:r>
        <w:t xml:space="preserve">Proses </w:t>
      </w:r>
      <w:proofErr w:type="spellStart"/>
      <w:r>
        <w:t>pembelajaran</w:t>
      </w:r>
      <w:proofErr w:type="spellEnd"/>
      <w:r>
        <w:t xml:space="preserve"> pada ANN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bobot-bobot</w:t>
      </w:r>
      <w:proofErr w:type="spellEnd"/>
      <w:r>
        <w:t xml:space="preserve"> yang optimal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meminimalisasi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obyektif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metode</w:t>
      </w:r>
      <w:proofErr w:type="spellEnd"/>
      <w:r>
        <w:t xml:space="preserve"> ANN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.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) </w:t>
      </w:r>
      <w:r>
        <w:rPr>
          <w:i/>
        </w:rPr>
        <w:t>feed forward</w:t>
      </w:r>
      <w:r>
        <w:t xml:space="preserve">, (ii) </w:t>
      </w:r>
      <w:proofErr w:type="spellStart"/>
      <w:r>
        <w:t>propagasi</w:t>
      </w:r>
      <w:proofErr w:type="spellEnd"/>
      <w:r>
        <w:t xml:space="preserve"> </w:t>
      </w:r>
      <w:r>
        <w:rPr>
          <w:i/>
        </w:rPr>
        <w:t>error</w:t>
      </w:r>
      <w:r>
        <w:t xml:space="preserve">, dan (iii) </w:t>
      </w:r>
      <w:proofErr w:type="spellStart"/>
      <w:r>
        <w:t>pembaruan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dan bias.  </w:t>
      </w:r>
    </w:p>
    <w:p w14:paraId="29414597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48176DA6" w14:textId="77777777" w:rsidR="00092420" w:rsidRDefault="00092420" w:rsidP="00092420">
      <w:pPr>
        <w:ind w:right="347"/>
      </w:pPr>
      <w:proofErr w:type="spellStart"/>
      <w:r>
        <w:t>Tahap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feed forward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neuron yang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feed forward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persamaan</w:t>
      </w:r>
      <w:proofErr w:type="spellEnd"/>
      <w:r>
        <w:t xml:space="preserve"> 1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neuron.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neuron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neuron pada layer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r>
        <w:rPr>
          <w:i/>
        </w:rPr>
        <w:t>output layer</w:t>
      </w:r>
      <w:r>
        <w:t xml:space="preserve">.  </w:t>
      </w:r>
    </w:p>
    <w:p w14:paraId="45D65132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49F5C77A" w14:textId="77777777" w:rsidR="00092420" w:rsidRDefault="00092420" w:rsidP="00092420">
      <w:pPr>
        <w:ind w:right="347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r>
        <w:rPr>
          <w:i/>
        </w:rPr>
        <w:t>propagate</w:t>
      </w:r>
      <w:r>
        <w:t xml:space="preserve"> </w:t>
      </w:r>
      <w:r>
        <w:rPr>
          <w:i/>
        </w:rPr>
        <w:t>error</w:t>
      </w:r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pada output layer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target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pada data </w:t>
      </w:r>
      <w:proofErr w:type="spellStart"/>
      <w:r>
        <w:t>latih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nilia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layer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loss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9 dan 10. </w:t>
      </w:r>
    </w:p>
    <w:p w14:paraId="74F264C4" w14:textId="77777777" w:rsidR="00092420" w:rsidRDefault="00092420" w:rsidP="00092420">
      <w:pPr>
        <w:spacing w:after="3" w:line="259" w:lineRule="auto"/>
        <w:ind w:left="994" w:right="0" w:firstLine="0"/>
        <w:jc w:val="left"/>
      </w:pPr>
      <w:r>
        <w:t xml:space="preserve"> </w:t>
      </w:r>
    </w:p>
    <w:p w14:paraId="12109E0E" w14:textId="77777777" w:rsidR="00092420" w:rsidRDefault="00092420" w:rsidP="00092420">
      <w:pPr>
        <w:spacing w:after="0" w:line="259" w:lineRule="auto"/>
        <w:ind w:left="10" w:right="343"/>
        <w:jc w:val="right"/>
      </w:pP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perscript"/>
        </w:rPr>
        <w:t xml:space="preserve">∗ </w:t>
      </w:r>
      <w:r>
        <w:rPr>
          <w:rFonts w:ascii="Cambria Math" w:eastAsia="Cambria Math" w:hAnsi="Cambria Math" w:cs="Cambria Math"/>
        </w:rPr>
        <w:t xml:space="preserve">= </w:t>
      </w:r>
      <w:proofErr w:type="spellStart"/>
      <w:r>
        <w:rPr>
          <w:rFonts w:ascii="Cambria Math" w:eastAsia="Cambria Math" w:hAnsi="Cambria Math" w:cs="Cambria Math"/>
        </w:rPr>
        <w:t>argmin</w:t>
      </w:r>
      <w:proofErr w:type="spellEnd"/>
      <w:r>
        <w:rPr>
          <w:rFonts w:ascii="Cambria Math" w:eastAsia="Cambria Math" w:hAnsi="Cambria Math" w:cs="Cambria Math"/>
        </w:rPr>
        <w:t xml:space="preserve"> 𝐽(</w:t>
      </w:r>
      <w:proofErr w:type="gramStart"/>
      <w:r>
        <w:rPr>
          <w:rFonts w:ascii="Cambria Math" w:eastAsia="Cambria Math" w:hAnsi="Cambria Math" w:cs="Cambria Math"/>
        </w:rPr>
        <w:t>𝑊)</w:t>
      </w:r>
      <w:r>
        <w:t xml:space="preserve">   </w:t>
      </w:r>
      <w:proofErr w:type="gramEnd"/>
      <w:r>
        <w:t xml:space="preserve">                                         (9) </w:t>
      </w:r>
    </w:p>
    <w:p w14:paraId="228C3377" w14:textId="77777777" w:rsidR="00092420" w:rsidRDefault="00092420" w:rsidP="00092420">
      <w:pPr>
        <w:spacing w:after="80" w:line="259" w:lineRule="auto"/>
        <w:ind w:left="2503" w:right="0"/>
        <w:jc w:val="center"/>
      </w:pPr>
      <w:r>
        <w:rPr>
          <w:rFonts w:ascii="Cambria Math" w:eastAsia="Cambria Math" w:hAnsi="Cambria Math" w:cs="Cambria Math"/>
          <w:sz w:val="17"/>
        </w:rPr>
        <w:t>𝑊</w:t>
      </w:r>
    </w:p>
    <w:p w14:paraId="779F0E6E" w14:textId="77777777" w:rsidR="00092420" w:rsidRDefault="00092420" w:rsidP="00092420">
      <w:pPr>
        <w:spacing w:after="0" w:line="259" w:lineRule="auto"/>
        <w:ind w:left="10" w:right="343"/>
        <w:jc w:val="right"/>
      </w:pP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perscript"/>
        </w:rPr>
        <w:t xml:space="preserve">∗ </w:t>
      </w:r>
      <w:r>
        <w:rPr>
          <w:rFonts w:ascii="Cambria Math" w:eastAsia="Cambria Math" w:hAnsi="Cambria Math" w:cs="Cambria Math"/>
        </w:rPr>
        <w:t xml:space="preserve">= </w:t>
      </w:r>
      <w:proofErr w:type="spellStart"/>
      <w:r>
        <w:rPr>
          <w:rFonts w:ascii="Cambria Math" w:eastAsia="Cambria Math" w:hAnsi="Cambria Math" w:cs="Cambria Math"/>
        </w:rPr>
        <w:t>argmin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61F3A5" wp14:editId="0BCCB58B">
                <wp:extent cx="71628" cy="10668"/>
                <wp:effectExtent l="0" t="0" r="0" b="0"/>
                <wp:docPr id="33517" name="Group 33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" cy="10668"/>
                          <a:chOff x="0" y="0"/>
                          <a:chExt cx="71628" cy="10668"/>
                        </a:xfrm>
                      </wpg:grpSpPr>
                      <wps:wsp>
                        <wps:cNvPr id="38264" name="Shape 38264"/>
                        <wps:cNvSpPr/>
                        <wps:spPr>
                          <a:xfrm>
                            <a:off x="0" y="0"/>
                            <a:ext cx="7162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0668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4130E4" id="Group 33517" o:spid="_x0000_s1026" style="width:5.65pt;height:.85pt;mso-position-horizontal-relative:char;mso-position-vertical-relative:line" coordsize="71628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051eAIAAFMGAAAOAAAAZHJzL2Uyb0RvYy54bWykVc1u2zAMvg/YOwi+L7aTLQmMOD2sWy7D&#10;VqzdAyiyZBuQJUFS4uTtR9G2EqRdB7Q52DRFfiI//mRzd+okOXLrWq3KJJ9lCeGK6apVdZn8efr+&#10;aZ0Q56mqqNSKl8mZu+Ru+/HDpjcFn+tGy4pbAiDKFb0pk8Z7U6SpYw3vqJtpwxUcCm076uHT1mll&#10;aQ/onUznWbZMe20rYzXjzoH2fjhMtogvBGf+lxCOeyLLBGLz+LT43Idnut3QorbUNC0bw6BviKKj&#10;rYJLI9Q99ZQcbPsMqmuZ1U4LP2O6S7UQLeOYA2STZzfZ7Kw+GMylLvraRJqA2hue3gzLfh4fLGmr&#10;MlksvuSrhCjaQZnwZjKogKLe1AVY7qx5NA92VNTDV8j6JGwX3pAPOSG550guP3nCQLnKl3NoBgYn&#10;ebZcrgfqWQP1eebDmm+veKXThWmIK4bRG2ghd2HJvY+lx4YajuS7kPvE0nq+/DyxhCZkgSokBS0j&#10;Ra5wwNZ7+ImZ0oIdnN9xjTTT4w/nh86tJok2k8ROahIt9P+rnW+oD34hxiCSPtapmcoUzjp95E8a&#10;rfxNsSDEy6lU11ZjxadWAMvpfHobRLvYxcb4py3M8HUD/ccO5zvagBCS3G5GARMH+ZpaqQIHcAuj&#10;sI2EpB7Hums9rCnZdsDKfJVlF2BAC403VBolf5Y8UCXVby5gtHAggsLZev9VWnKkYRnhD8GpNA0d&#10;tWEqIKTRFGXECf6ilTJC5uj6EuSAMBoHP457MHpmgycboxmWIawUSHpaiRBBdMKbtfLRX8EixzCv&#10;sg3iXldnXA5ICEwiUoObC/MYt2xYjdffaHX5L9j+BQAA//8DAFBLAwQUAAYACAAAACEARBAt9tkA&#10;AAACAQAADwAAAGRycy9kb3ducmV2LnhtbEyPT0vDQBDF74LfYRnBm93E4h9iNqUU9VQEW0G8TbPT&#10;JDQ7G7LbJP32Tr3YyzyGN7z3m3wxuVYN1IfGs4F0loAiLr1tuDLwtX27ewYVIrLF1jMZOFGARXF9&#10;lWNm/cifNGxipSSEQ4YG6hi7TOtQ1uQwzHxHLN7e9w6jrH2lbY+jhLtW3yfJo3bYsDTU2NGqpvKw&#10;OToD7yOOy3n6OqwP+9XpZ/vw8b1OyZjbm2n5AirSFP+P4Ywv6FAI084f2QbVGpBH4t88e+kc1E70&#10;CXSR60v04hcAAP//AwBQSwECLQAUAAYACAAAACEAtoM4kv4AAADhAQAAEwAAAAAAAAAAAAAAAAAA&#10;AAAAW0NvbnRlbnRfVHlwZXNdLnhtbFBLAQItABQABgAIAAAAIQA4/SH/1gAAAJQBAAALAAAAAAAA&#10;AAAAAAAAAC8BAABfcmVscy8ucmVsc1BLAQItABQABgAIAAAAIQCiv051eAIAAFMGAAAOAAAAAAAA&#10;AAAAAAAAAC4CAABkcnMvZTJvRG9jLnhtbFBLAQItABQABgAIAAAAIQBEEC322QAAAAIBAAAPAAAA&#10;AAAAAAAAAAAAANIEAABkcnMvZG93bnJldi54bWxQSwUGAAAAAAQABADzAAAA2AUAAAAA&#10;">
                <v:shape id="Shape 38264" o:spid="_x0000_s1027" style="position:absolute;width:71628;height:10668;visibility:visible;mso-wrap-style:square;v-text-anchor:top" coordsize="7162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ls6xgAAAN4AAAAPAAAAZHJzL2Rvd25yZXYueG1sRI/NigIx&#10;EITvwr5D6AUvsmZWXdFZo4goevDg3wM0k3Ym7KQzTLI6+vRGEDwWVfUVNZk1thQXqr1xrOC7m4Ag&#10;zpw2nCs4HVdfIxA+IGssHZOCG3mYTT9aE0y1u/KeLoeQiwhhn6KCIoQqldJnBVn0XVcRR+/saosh&#10;yjqXusZrhNtS9pJkKC0ajgsFVrQoKPs7/FsF2fJu1ma/3c39z71jypXt38ZWqfZnM/8FEagJ7/Cr&#10;vdEK+qPecADPO/EKyOkDAAD//wMAUEsBAi0AFAAGAAgAAAAhANvh9svuAAAAhQEAABMAAAAAAAAA&#10;AAAAAAAAAAAAAFtDb250ZW50X1R5cGVzXS54bWxQSwECLQAUAAYACAAAACEAWvQsW78AAAAVAQAA&#10;CwAAAAAAAAAAAAAAAAAfAQAAX3JlbHMvLnJlbHNQSwECLQAUAAYACAAAACEAMlJbOsYAAADeAAAA&#10;DwAAAAAAAAAAAAAAAAAHAgAAZHJzL2Rvd25yZXYueG1sUEsFBgAAAAADAAMAtwAAAPoCAAAAAA==&#10;" path="m,l71628,r,10668l,10668,,e" fillcolor="black" stroked="f" strokeweight="0">
                  <v:stroke miterlimit="83231f" joinstyle="miter"/>
                  <v:path arrowok="t" textboxrect="0,0,71628,10668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perscript"/>
        </w:rPr>
        <w:t>1</w:t>
      </w:r>
      <w:r>
        <w:rPr>
          <w:noProof/>
        </w:rPr>
        <w:drawing>
          <wp:inline distT="0" distB="0" distL="0" distR="0" wp14:anchorId="475D5C9A" wp14:editId="63B6683E">
            <wp:extent cx="1490472" cy="188976"/>
            <wp:effectExtent l="0" t="0" r="0" b="0"/>
            <wp:docPr id="37247" name="Picture 37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7" name="Picture 372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0472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  <w:proofErr w:type="gramStart"/>
      <w:r>
        <w:t xml:space="preserve">   (</w:t>
      </w:r>
      <w:proofErr w:type="gramEnd"/>
      <w:r>
        <w:t xml:space="preserve">10) </w:t>
      </w:r>
    </w:p>
    <w:p w14:paraId="2BF986A0" w14:textId="77777777" w:rsidR="00092420" w:rsidRDefault="00092420" w:rsidP="00092420">
      <w:pPr>
        <w:tabs>
          <w:tab w:val="center" w:pos="4419"/>
          <w:tab w:val="center" w:pos="4885"/>
        </w:tabs>
        <w:spacing w:after="7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17"/>
        </w:rPr>
        <w:t>𝑊</w:t>
      </w:r>
      <w:r>
        <w:rPr>
          <w:rFonts w:ascii="Cambria Math" w:eastAsia="Cambria Math" w:hAnsi="Cambria Math" w:cs="Cambria Math"/>
          <w:sz w:val="17"/>
        </w:rPr>
        <w:tab/>
        <w:t>𝑛</w:t>
      </w:r>
    </w:p>
    <w:p w14:paraId="1EAE7AEC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26AE7E90" w14:textId="77777777" w:rsidR="00092420" w:rsidRDefault="00092420" w:rsidP="00092420">
      <w:pPr>
        <w:ind w:right="347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ANN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algoritima</w:t>
      </w:r>
      <w:proofErr w:type="spellEnd"/>
      <w:r>
        <w:t xml:space="preserve"> </w:t>
      </w:r>
      <w:r>
        <w:rPr>
          <w:i/>
        </w:rPr>
        <w:t>backpropagation gradient descent</w:t>
      </w:r>
      <w:r>
        <w:t xml:space="preserve">. </w:t>
      </w:r>
    </w:p>
    <w:p w14:paraId="0F3A1117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41AE4A5D" w14:textId="77777777" w:rsidR="00092420" w:rsidRDefault="00092420" w:rsidP="00092420">
      <w:pPr>
        <w:spacing w:line="249" w:lineRule="auto"/>
        <w:ind w:left="1056" w:right="0"/>
        <w:jc w:val="left"/>
      </w:pPr>
      <w:proofErr w:type="spellStart"/>
      <w:r>
        <w:t>Algoritma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 </w:t>
      </w:r>
      <w:r>
        <w:rPr>
          <w:i/>
        </w:rPr>
        <w:t>Gradient descent</w:t>
      </w:r>
      <w:r>
        <w:t xml:space="preserve"> </w:t>
      </w:r>
    </w:p>
    <w:p w14:paraId="5667B5AA" w14:textId="77777777" w:rsidR="00092420" w:rsidRDefault="00092420" w:rsidP="00092420">
      <w:pPr>
        <w:numPr>
          <w:ilvl w:val="0"/>
          <w:numId w:val="6"/>
        </w:numPr>
        <w:ind w:right="347" w:hanging="360"/>
      </w:pPr>
      <w:proofErr w:type="spellStart"/>
      <w:r>
        <w:t>Inisialisasi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random </w:t>
      </w:r>
    </w:p>
    <w:p w14:paraId="63B11977" w14:textId="77777777" w:rsidR="00092420" w:rsidRDefault="00092420" w:rsidP="00092420">
      <w:pPr>
        <w:numPr>
          <w:ilvl w:val="0"/>
          <w:numId w:val="6"/>
        </w:numPr>
        <w:spacing w:after="52"/>
        <w:ind w:right="347" w:hanging="360"/>
      </w:pPr>
      <w:proofErr w:type="spellStart"/>
      <w:r>
        <w:t>Iterasi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konvergen</w:t>
      </w:r>
      <w:proofErr w:type="spellEnd"/>
      <w:r>
        <w:t xml:space="preserve"> </w:t>
      </w:r>
    </w:p>
    <w:p w14:paraId="1C2ADADA" w14:textId="77777777" w:rsidR="00092420" w:rsidRDefault="00092420" w:rsidP="00092420">
      <w:pPr>
        <w:numPr>
          <w:ilvl w:val="0"/>
          <w:numId w:val="6"/>
        </w:numPr>
        <w:spacing w:line="249" w:lineRule="auto"/>
        <w:ind w:right="347" w:hanging="360"/>
      </w:pPr>
      <w:proofErr w:type="spellStart"/>
      <w:r>
        <w:t>Hitung</w:t>
      </w:r>
      <w:proofErr w:type="spellEnd"/>
      <w:r>
        <w:t xml:space="preserve"> </w:t>
      </w:r>
      <w:r>
        <w:rPr>
          <w:i/>
        </w:rPr>
        <w:t xml:space="preserve">gradient, </w:t>
      </w:r>
      <w:r>
        <w:rPr>
          <w:rFonts w:ascii="Cambria Math" w:eastAsia="Cambria Math" w:hAnsi="Cambria Math" w:cs="Cambria Math"/>
          <w:vertAlign w:val="superscript"/>
        </w:rPr>
        <w:t>𝜕𝐽(𝑊)</w:t>
      </w:r>
      <w:r>
        <w:t xml:space="preserve"> </w:t>
      </w:r>
    </w:p>
    <w:p w14:paraId="331A90E6" w14:textId="77777777" w:rsidR="00092420" w:rsidRDefault="00092420" w:rsidP="00092420">
      <w:pPr>
        <w:spacing w:after="123" w:line="259" w:lineRule="auto"/>
        <w:ind w:left="3964" w:right="3027"/>
        <w:jc w:val="left"/>
      </w:pPr>
      <w:r>
        <w:rPr>
          <w:rFonts w:ascii="Cambria Math" w:eastAsia="Cambria Math" w:hAnsi="Cambria Math" w:cs="Cambria Math"/>
          <w:sz w:val="17"/>
        </w:rPr>
        <w:t>𝜕𝑊</w:t>
      </w:r>
    </w:p>
    <w:p w14:paraId="1D3587C5" w14:textId="77777777" w:rsidR="00092420" w:rsidRDefault="00092420" w:rsidP="00092420">
      <w:pPr>
        <w:numPr>
          <w:ilvl w:val="0"/>
          <w:numId w:val="6"/>
        </w:numPr>
        <w:ind w:right="347" w:hanging="360"/>
      </w:pPr>
      <w:r>
        <w:t xml:space="preserve">Update </w:t>
      </w:r>
      <w:proofErr w:type="spellStart"/>
      <w:r>
        <w:t>bobot</w:t>
      </w:r>
      <w:proofErr w:type="spellEnd"/>
      <w:r>
        <w:t xml:space="preserve">, </w:t>
      </w:r>
      <w:r>
        <w:rPr>
          <w:rFonts w:ascii="Cambria Math" w:eastAsia="Cambria Math" w:hAnsi="Cambria Math" w:cs="Cambria Math"/>
        </w:rPr>
        <w:t xml:space="preserve">𝑊 ← 𝑊 − 𝜂 </w:t>
      </w:r>
      <w:r>
        <w:rPr>
          <w:rFonts w:ascii="Cambria Math" w:eastAsia="Cambria Math" w:hAnsi="Cambria Math" w:cs="Cambria Math"/>
          <w:vertAlign w:val="superscript"/>
        </w:rPr>
        <w:t>𝜕𝐽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CA0CBB" wp14:editId="4D574596">
                <wp:extent cx="318516" cy="10668"/>
                <wp:effectExtent l="0" t="0" r="0" b="0"/>
                <wp:docPr id="33518" name="Group 33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16" cy="10668"/>
                          <a:chOff x="0" y="0"/>
                          <a:chExt cx="318516" cy="10668"/>
                        </a:xfrm>
                      </wpg:grpSpPr>
                      <wps:wsp>
                        <wps:cNvPr id="38266" name="Shape 38266"/>
                        <wps:cNvSpPr/>
                        <wps:spPr>
                          <a:xfrm>
                            <a:off x="0" y="0"/>
                            <a:ext cx="31851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16" h="10668">
                                <a:moveTo>
                                  <a:pt x="0" y="0"/>
                                </a:moveTo>
                                <a:lnTo>
                                  <a:pt x="318516" y="0"/>
                                </a:lnTo>
                                <a:lnTo>
                                  <a:pt x="31851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2F01BF" id="Group 33518" o:spid="_x0000_s1026" style="width:25.1pt;height:.85pt;mso-position-horizontal-relative:char;mso-position-vertical-relative:line" coordsize="318516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D4MeQIAAFkGAAAOAAAAZHJzL2Uyb0RvYy54bWykVc1u2zAMvg/YOwi+L7YTNAuMOD2sWy7D&#10;VqzdAyiyZBuQJUFS4uTtR9G2YqRbB7Q52DT1kSI//mR7f+4kOXHrWq3KJF9kCeGK6apVdZn8fv72&#10;aZMQ56mqqNSKl8mFu+R+9/HDtjcFX+pGy4pbAk6UK3pTJo33pkhTxxreUbfQhis4FNp21MOnrdPK&#10;0h68dzJdZtk67bWtjNWMOwfah+Ew2aF/ITjzP4Vw3BNZJhCbx6fF5yE8092WFrWlpmnZGAZ9QxQd&#10;bRVcGl09UE/J0bYvXHUts9pp4RdMd6kWomUcc4Bs8uwmm73VR4O51EVfm0gTUHvD05vdsh+nR0va&#10;qkxWq7sciqVoB2XCm8mgAop6UxeA3FvzZB7tqKiHr5D1WdguvCEfckZyL5FcfvaEgXKVb+7ydUIY&#10;HOXZer0ZuGcNFOiFEWu+vmaWTlemIbIYSG+gidyVJ/c+np4aajjS70L2E0+b5RrSGHhCCFmhCmlB&#10;ZCTJFQ74ehdDMVVasKPze66RaXr67vzQvNUk0WaS2FlNooUReLX5DfXBLgQZRNJfS9VMlQqHnT7x&#10;Z40wf1MviPF6KtUcNVV96geAToDpbdDdDBi7459gmOR5F/0Hh1MeMSCEPHfbUcDcQZ6zK1WgAW5h&#10;FHaSkNTjcHeth2Ul2w54WX7Osqtj8Baab6g2Sv4ieSBLql9cwIDhWASFs/Xhi7TkRMNKwh86p9I0&#10;dNSG0YCQRijK6CfYi1bK6DJH07+5HDyM4GDHcRtGy2ywZGM0w0qExQJJT4sRIohGeLNWPtorWOcY&#10;5izbIB50dcEVgYTANCI1uL8wj3HXhgU5/0bU9R9h9wcAAP//AwBQSwMEFAAGAAgAAAAhAOZZa3nZ&#10;AAAAAgEAAA8AAABkcnMvZG93bnJldi54bWxMj0FLw0AQhe+C/2EZwZvdpFKVmE0pRT0VwVYQb9Ps&#10;NAnNzobsNkn/vaMXe3kwvMd73+TLybVqoD40ng2kswQUceltw5WBz93r3ROoEJEttp7JwJkCLIvr&#10;qxwz60f+oGEbKyUlHDI0UMfYZVqHsiaHYeY7YvEOvncY5ewrbXscpdy1ep4kD9phw7JQY0frmsrj&#10;9uQMvI04ru7Tl2FzPKzP37vF+9cmJWNub6bVM6hIU/wPwy++oEMhTHt/YhtUa0AeiX8q3iKZg9pL&#10;5hF0ketL9OIHAAD//wMAUEsBAi0AFAAGAAgAAAAhALaDOJL+AAAA4QEAABMAAAAAAAAAAAAAAAAA&#10;AAAAAFtDb250ZW50X1R5cGVzXS54bWxQSwECLQAUAAYACAAAACEAOP0h/9YAAACUAQAACwAAAAAA&#10;AAAAAAAAAAAvAQAAX3JlbHMvLnJlbHNQSwECLQAUAAYACAAAACEAP6A+DHkCAABZBgAADgAAAAAA&#10;AAAAAAAAAAAuAgAAZHJzL2Uyb0RvYy54bWxQSwECLQAUAAYACAAAACEA5llredkAAAACAQAADwAA&#10;AAAAAAAAAAAAAADTBAAAZHJzL2Rvd25yZXYueG1sUEsFBgAAAAAEAAQA8wAAANkFAAAAAA==&#10;">
                <v:shape id="Shape 38266" o:spid="_x0000_s1027" style="position:absolute;width:318516;height:10668;visibility:visible;mso-wrap-style:square;v-text-anchor:top" coordsize="318516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mHxgAAAN4AAAAPAAAAZHJzL2Rvd25yZXYueG1sRI/NasJA&#10;FIX3Bd9huEJ3daKlIURHEUFpuygYBXF3yVyTYOZOzIwxvn1HEFwezs/HmS16U4uOWldZVjAeRSCI&#10;c6srLhTsd+uPBITzyBpry6TgTg4W88HbDFNtb7ylLvOFCCPsUlRQet+kUrq8JINuZBvi4J1sa9AH&#10;2RZSt3gL46aWkyiKpcGKA6HEhlYl5efsagJ35Y/dofnabvbx5v57WSc/2V+u1PuwX05BeOr9K/xs&#10;f2sFn8kkjuFxJ1wBOf8HAAD//wMAUEsBAi0AFAAGAAgAAAAhANvh9svuAAAAhQEAABMAAAAAAAAA&#10;AAAAAAAAAAAAAFtDb250ZW50X1R5cGVzXS54bWxQSwECLQAUAAYACAAAACEAWvQsW78AAAAVAQAA&#10;CwAAAAAAAAAAAAAAAAAfAQAAX3JlbHMvLnJlbHNQSwECLQAUAAYACAAAACEAChy5h8YAAADeAAAA&#10;DwAAAAAAAAAAAAAAAAAHAgAAZHJzL2Rvd25yZXYueG1sUEsFBgAAAAADAAMAtwAAAPoCAAAAAA==&#10;" path="m,l318516,r,10668l,10668,,e" fillcolor="black" stroked="f" strokeweight="0">
                  <v:stroke miterlimit="83231f" joinstyle="miter"/>
                  <v:path arrowok="t" textboxrect="0,0,318516,10668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perscript"/>
        </w:rPr>
        <w:t>(𝑊)</w:t>
      </w:r>
      <w:r>
        <w:t xml:space="preserve"> </w:t>
      </w:r>
    </w:p>
    <w:p w14:paraId="29A65D98" w14:textId="77777777" w:rsidR="00092420" w:rsidRDefault="00092420" w:rsidP="00092420">
      <w:pPr>
        <w:spacing w:after="58" w:line="259" w:lineRule="auto"/>
        <w:ind w:left="2503" w:right="2602"/>
        <w:jc w:val="center"/>
      </w:pPr>
      <w:r>
        <w:rPr>
          <w:rFonts w:ascii="Cambria Math" w:eastAsia="Cambria Math" w:hAnsi="Cambria Math" w:cs="Cambria Math"/>
          <w:sz w:val="17"/>
        </w:rPr>
        <w:t>𝜕𝑊</w:t>
      </w:r>
    </w:p>
    <w:p w14:paraId="6E615F91" w14:textId="77777777" w:rsidR="00092420" w:rsidRDefault="00092420" w:rsidP="00092420">
      <w:pPr>
        <w:numPr>
          <w:ilvl w:val="0"/>
          <w:numId w:val="6"/>
        </w:numPr>
        <w:ind w:right="347" w:hanging="360"/>
      </w:pPr>
      <w:proofErr w:type="spellStart"/>
      <w:r>
        <w:lastRenderedPageBreak/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</w:p>
    <w:p w14:paraId="289C253A" w14:textId="77777777" w:rsidR="00092420" w:rsidRDefault="00092420" w:rsidP="00092420">
      <w:pPr>
        <w:spacing w:after="0" w:line="259" w:lineRule="auto"/>
        <w:ind w:left="994" w:right="2101" w:firstLine="0"/>
        <w:jc w:val="left"/>
      </w:pPr>
      <w:r>
        <w:t xml:space="preserve"> </w:t>
      </w:r>
    </w:p>
    <w:p w14:paraId="094CFD1D" w14:textId="77777777" w:rsidR="00092420" w:rsidRDefault="00092420" w:rsidP="00092420">
      <w:pPr>
        <w:spacing w:after="0" w:line="259" w:lineRule="auto"/>
        <w:ind w:left="2737" w:right="0" w:firstLine="0"/>
        <w:jc w:val="left"/>
      </w:pPr>
      <w:r>
        <w:rPr>
          <w:noProof/>
        </w:rPr>
        <w:drawing>
          <wp:inline distT="0" distB="0" distL="0" distR="0" wp14:anchorId="28157BA9" wp14:editId="5B35D903">
            <wp:extent cx="3517900" cy="1930400"/>
            <wp:effectExtent l="0" t="0" r="0" b="0"/>
            <wp:docPr id="1754" name="Picture 1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" name="Picture 17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96E93F" w14:textId="77777777" w:rsidR="00092420" w:rsidRDefault="00092420" w:rsidP="00092420">
      <w:pPr>
        <w:spacing w:after="5" w:line="259" w:lineRule="auto"/>
        <w:ind w:left="927" w:right="283"/>
        <w:jc w:val="center"/>
      </w:pPr>
      <w:r>
        <w:t xml:space="preserve">Gambar 6.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obyektif</w:t>
      </w:r>
      <w:proofErr w:type="spellEnd"/>
      <w:r>
        <w:t xml:space="preserve"> </w:t>
      </w:r>
    </w:p>
    <w:p w14:paraId="5D7EFA10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6B4C3265" w14:textId="77777777" w:rsidR="00092420" w:rsidRDefault="00092420" w:rsidP="00092420">
      <w:pPr>
        <w:pStyle w:val="Heading1"/>
        <w:ind w:left="989" w:right="564"/>
      </w:pPr>
      <w:proofErr w:type="spellStart"/>
      <w:r>
        <w:t>Algoritma</w:t>
      </w:r>
      <w:proofErr w:type="spellEnd"/>
      <w:r>
        <w:t xml:space="preserve"> Stochastic Gradient Descent </w:t>
      </w:r>
    </w:p>
    <w:p w14:paraId="65362CD3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6A62764A" w14:textId="77777777" w:rsidR="00092420" w:rsidRDefault="00092420" w:rsidP="00092420">
      <w:pPr>
        <w:spacing w:after="0" w:line="259" w:lineRule="auto"/>
        <w:ind w:left="0" w:right="310" w:firstLine="0"/>
        <w:jc w:val="right"/>
      </w:pPr>
      <w:r>
        <w:rPr>
          <w:noProof/>
        </w:rPr>
        <w:drawing>
          <wp:inline distT="0" distB="0" distL="0" distR="0" wp14:anchorId="3BD32108" wp14:editId="2DA6FAB0">
            <wp:extent cx="5727700" cy="1930400"/>
            <wp:effectExtent l="0" t="0" r="0" b="0"/>
            <wp:docPr id="1756" name="Picture 1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" name="Picture 175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E60D457" w14:textId="77777777" w:rsidR="00092420" w:rsidRDefault="00092420" w:rsidP="00092420">
      <w:pPr>
        <w:pStyle w:val="Heading1"/>
        <w:ind w:left="989" w:right="564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Multi-layer Perceptron ANN</w:t>
      </w:r>
      <w:r>
        <w:rPr>
          <w:b w:val="0"/>
        </w:rPr>
        <w:t xml:space="preserve"> </w:t>
      </w:r>
    </w:p>
    <w:p w14:paraId="43BEF72E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101D76EE" w14:textId="77777777" w:rsidR="00092420" w:rsidRDefault="00092420" w:rsidP="00092420">
      <w:pPr>
        <w:ind w:right="347"/>
      </w:pPr>
      <w:r>
        <w:t xml:space="preserve">Langkah 0 –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, </w:t>
      </w:r>
      <w:r>
        <w:rPr>
          <w:i/>
        </w:rPr>
        <w:t>learning rate</w:t>
      </w:r>
      <w:r>
        <w:t xml:space="preserve">,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</w:p>
    <w:p w14:paraId="55684C6B" w14:textId="77777777" w:rsidR="00092420" w:rsidRDefault="00092420" w:rsidP="00092420">
      <w:pPr>
        <w:ind w:right="347"/>
      </w:pPr>
      <w:r>
        <w:t xml:space="preserve">Langkah 1 –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input </w:t>
      </w:r>
      <w:r>
        <w:rPr>
          <w:i/>
        </w:rPr>
        <w:t>X</w:t>
      </w:r>
      <w:r>
        <w:t xml:space="preserve">  </w:t>
      </w:r>
    </w:p>
    <w:p w14:paraId="1D489B69" w14:textId="77777777" w:rsidR="00092420" w:rsidRDefault="00092420" w:rsidP="00092420">
      <w:pPr>
        <w:ind w:right="347"/>
      </w:pPr>
      <w:r>
        <w:t xml:space="preserve">Langkah 2 –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(</w:t>
      </w:r>
      <w:r>
        <w:rPr>
          <w:i/>
        </w:rPr>
        <w:t>epoch</w:t>
      </w:r>
      <w:r>
        <w:t xml:space="preserve">) </w:t>
      </w:r>
    </w:p>
    <w:p w14:paraId="057ECC43" w14:textId="77777777" w:rsidR="00092420" w:rsidRDefault="00092420" w:rsidP="00092420">
      <w:pPr>
        <w:ind w:right="347"/>
      </w:pPr>
      <w:r>
        <w:t xml:space="preserve">Langkah 3 –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neuron di hidden layer dan output layer </w:t>
      </w:r>
    </w:p>
    <w:p w14:paraId="6C6ED3E5" w14:textId="77777777" w:rsidR="00092420" w:rsidRDefault="00092420" w:rsidP="00092420">
      <w:pPr>
        <w:ind w:right="347"/>
      </w:pPr>
      <w:r>
        <w:t xml:space="preserve">Langkah 4 – </w:t>
      </w:r>
      <w:proofErr w:type="spellStart"/>
      <w:r>
        <w:t>Hitung</w:t>
      </w:r>
      <w:proofErr w:type="spellEnd"/>
      <w:r>
        <w:t xml:space="preserve"> </w:t>
      </w:r>
      <w:r>
        <w:rPr>
          <w:i/>
        </w:rPr>
        <w:t xml:space="preserve">back propagate error </w:t>
      </w:r>
      <w:r>
        <w:t xml:space="preserve">(pada output layer dan hidden layer) </w:t>
      </w:r>
    </w:p>
    <w:p w14:paraId="72C3E2D0" w14:textId="77777777" w:rsidR="00092420" w:rsidRDefault="00092420" w:rsidP="00092420">
      <w:pPr>
        <w:ind w:right="347"/>
      </w:pPr>
      <w:r>
        <w:t xml:space="preserve">Langkah 5 – </w:t>
      </w:r>
      <w:proofErr w:type="spellStart"/>
      <w:r>
        <w:t>Perbarui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(pada output layer dan hidden layer) </w:t>
      </w:r>
    </w:p>
    <w:p w14:paraId="5FE131AF" w14:textId="77777777" w:rsidR="00092420" w:rsidRDefault="00092420" w:rsidP="00092420">
      <w:pPr>
        <w:ind w:right="347"/>
      </w:pPr>
      <w:r>
        <w:t xml:space="preserve">Langkah 6 – 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3 – 5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konvergen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Langkah 7 – </w:t>
      </w:r>
      <w:proofErr w:type="spellStart"/>
      <w:r>
        <w:t>Luaran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(pada output layer dan hidden layer) </w:t>
      </w:r>
    </w:p>
    <w:p w14:paraId="5D3BE49C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5DBE0CF0" w14:textId="77777777" w:rsidR="00092420" w:rsidRDefault="00092420" w:rsidP="00092420">
      <w:pPr>
        <w:ind w:right="347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perceptorn</w:t>
      </w:r>
      <w:proofErr w:type="spellEnd"/>
      <w:r>
        <w:t xml:space="preserve"> Multi-layer ANN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AND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5F032BFA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17BAF907" w14:textId="77777777" w:rsidR="00092420" w:rsidRDefault="00092420" w:rsidP="00092420">
      <w:pPr>
        <w:spacing w:after="144" w:line="259" w:lineRule="auto"/>
        <w:ind w:left="102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9EBF00D" wp14:editId="6B6512D0">
                <wp:extent cx="3914775" cy="3500755"/>
                <wp:effectExtent l="0" t="0" r="0" b="0"/>
                <wp:docPr id="35613" name="Group 35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5" cy="3500755"/>
                          <a:chOff x="0" y="0"/>
                          <a:chExt cx="3914775" cy="3500755"/>
                        </a:xfrm>
                      </wpg:grpSpPr>
                      <wps:wsp>
                        <wps:cNvPr id="1828" name="Rectangle 1828"/>
                        <wps:cNvSpPr/>
                        <wps:spPr>
                          <a:xfrm>
                            <a:off x="2846705" y="1976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F729B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3" name="Picture 190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3500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EBF00D" id="Group 35613" o:spid="_x0000_s1026" style="width:308.25pt;height:275.65pt;mso-position-horizontal-relative:char;mso-position-vertical-relative:line" coordsize="39147,350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8np9vAIAALcGAAAOAAAAZHJzL2Uyb0RvYy54bWykVdtu3CAQfa/U&#10;f0C8J7b3mrXWG1VNE0WqmihpP4DF2EbFgIBd7/brO4DtXKtE6cOyAwwzZ85cvD4/tALtmbFcyQJn&#10;pylGTFJVclkX+NfPy5MzjKwjsiRCSVbgI7P4fPP507rTOZuoRomSGQRGpM07XeDGOZ0niaUNa4k9&#10;VZpJuKyUaYmDramT0pAOrLcimaTpIumUKbVRlFkLpxfxEm+C/api1N1UlWUOiQIDNhdWE9atX5PN&#10;muS1IbrhtIdBPoCiJVyC09HUBXEE7Qx/Yarl1CirKndKVZuoquKUhRggmix9Fs2VUTsdYqnzrtYj&#10;TUDtM54+bJb+2N8axMsCT+eLbIqRJC2kKXhG8Qgo6nSdg+aV0ff61vQHddz5qA+Vaf0/xIMOgdzj&#10;SC47OEThcLrKZsvlHCMKd9N5mi7n80g/bSBHL97R5tsbL5PBceLxjXA6DaVkH9iy/8fWfUM0C0mw&#10;noOerexsApUdybqDKiOyFgyF00BP0B3JsrkF3l5hanI2WyxTIAU4yVbLRRYZGTibzearSWRskk4W&#10;IIPxMWySa2PdFVMt8kKBDQAJVUj2362LqoOKdy6kX6W65ELEW38C7A34vOQO20MfwlaVR4i3UebP&#10;DfR4JVRXYNVL2Lc9OPW3GIlrCTz7DhsEMwjbQTBOfFWhDyOMLzunKh5wesfRW48HErhZa05z+PV1&#10;D9KLTL49H+CV2xmGeyPtu2y0xPze6RNoUU0c33LB3TGMG2DXg5L7W059Qv3mUVGs0rGDQMH7RZk/&#10;Az4HTf/Oc+/3T8xsBdc+MZ4bL/eAYVY96/VXYo5z5ELRXcuki4PRMAHYlbQN1xYjk7N2y6DPzXXZ&#10;V5l1hjnaeIcVOPZlHKtivAgoH4B5zP8oZMj8+1v+oxUc4EQAQQQ8oVzCdATpyfh9vA9aD9+bzV8A&#10;AAD//wMAUEsDBAoAAAAAAAAAIQBHlA+KejoBAHo6AQAUAAAAZHJzL21lZGlhL2ltYWdlMS5qcGf/&#10;2P/gABBKRklGAAEBAQBgAGAAAP/bAEMAAwICAwICAwMDAwQDAwQFCAUFBAQFCgcHBggMCgwMCwoL&#10;Cw0OEhANDhEOCwsQFhARExQVFRUMDxcYFhQYEhQVFP/bAEMBAwQEBQQFCQUFCRQNCw0UFBQUFBQU&#10;FBQUFBQUFBQUFBQUFBQUFBQUFBQUFBQUFBQUFBQUFBQUFBQUFBQUFBQUFP/AABEIAksCk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MvLyH&#10;T7Z5538uJMbmwTjJx29zWZ/wmGkf8/f/AJCf/Cjxh/yLl3/wD/0Na8zoA9M/4TDSP+fv/wAhP/hR&#10;/wAJhpH/AD9/+Qn/AMK8zooA9M/4TDSP+fv/AMhP/hR/wmGkf8/f/kJ/8K8zooA9M/4TDSP+fv8A&#10;8hP/AIUf8JhpH/P3/wCQn/wrzOigD0z/AITDSP8An7/8hP8A4Uf8JhpH/P3/AOQn/wAK8zooA9M/&#10;4TDSP+fv/wAhP/hR/wAJhpH/AD9/+Qn/AMK8zooA9M/4TDSP+fv/AMhP/hR/wmGkf8/f/kJ/8K8z&#10;ooA9M/4TDSP+fv8A8hP/AIUf8JhpH/P3/wCQn/wrzOigD0z/AITDSP8An7/8hP8A4Uf8JhpH/P3/&#10;AOQn/wAK8zooA9M/4TDSP+fv/wAhP/hR/wAJhpH/AD9/+Qn/AMK8zooA9M/4TDSP+fv/AMhP/hR/&#10;wmGkf8/f/kJ/8K8zooA9M/4TDSP+fv8A8hP/AIUf8JhpH/P3/wCQn/wrzOigD0z/AITDSP8An7/8&#10;hP8A4Uf8JhpH/P3/AOQn/wAK8zooA9M/4TDSP+fv/wAhP/hR/wAJhpH/AD9/+Qn/AMK8zooA9M/4&#10;TDSP+fv/AMhP/hR/wmGkf8/f/kJ/8K8zooA9M/4TDSP+fv8A8hP/AIUf8JhpH/P3/wCQn/wrzOig&#10;D0z/AITDSP8An7/8hP8A4Uf8JhpH/P3/AOQn/wAK8zooA9M/4TDSP+fv/wAhP/hR/wAJhpH/AD9/&#10;+Qn/AMK8zooA9M/4TDSP+fv/AMhP/hR/wmGkf8/f/kJ/8K8zpk08duoaWRYwTgF2A59KAPT/APhM&#10;NI/5+/8AyE/+FH/CYaR/z9/+Qn/wrzOoY723muJbeOeJ54sGSJXBZM9MjqKAPUv+Ew0j/n7/APIT&#10;/wCFH/CYaR/z9/8AkJ/8K8tur23slQ3E8UAdgimVwu5j0Az1NTUAemf8JhpH/P3/AOQn/wAKP+Ew&#10;0j/n7/8AIT/4V5gs0byNGsitIv3lBGR9RT6APTP+Ew0j/n7/APIT/wCFH/CYaR/z9/8AkJ/8K8zo&#10;oA9M/wCEw0j/AJ+//IT/AOFH/CYaR/z9/wDkJ/8ACvM6KAPTP+Ew0j/n7/8AIT/4Uf8ACYaR/wA/&#10;f/kJ/wDCvM6KAPTP+Ew0j/n7/wDIT/4Uf8JhpH/P3/5Cf/CvM6KAPTP+Ew0j/n7/APIT/wCFH/CY&#10;aR/z9/8AkJ/8K8zooA9M/wCEw0j/AJ+//IT/AOFH/CYaR/z9/wDkJ/8ACvM6KAPTP+Ew0j/n7/8A&#10;IT/4Uf8ACYaR/wA/f/kJ/wDCvM6KAPTP+Ew0j/n7/wDIT/4Uf8JhpH/P3/5Cf/CvM6KAPTP+Ew0j&#10;/n7/APIT/wCFH/CYaR/z9/8AkJ/8K8zooA9M/wCEw0j/AJ+//IT/AOFH/CYaR/z9/wDkJ/8ACvM6&#10;KAPTP+Ew0j/n7/8AIT/4Uf8ACYaR/wA/f/kJ/wDCvM6KAPTP+Ew0j/n7/wDIT/4Uf8JhpH/P3/5C&#10;f/CvM6KAPTP+Ew0j/n7/APIT/wCFH/CYaR/z9/8AkJ/8K8zooA9M/wCEw0j/AJ+//IT/AOFH/CYa&#10;R/z9/wDkJ/8ACvM6ZNcRW67pZEiXONzsAP1oA9P/AOEw0j/n7/8AIT/4Uf8ACYaR/wA/f/kJ/wDC&#10;vJ31rT4yoe/tlLNtXdMoyT2HPWrlAHpn/CYaR/z9/wDkJ/8ACj/hMNI/5+//ACE/+FeZ0zzo/O8r&#10;zF83GdmRux64oA9P/wCEw0j/AJ+//IT/AOFH/CYaR/z9/wDkJ/8ACvM6KAPTP+Ew0j/n7/8AIT/4&#10;Uf8ACYaR/wA/f/kJ/wDCvM6KAPU7PxJpuoXKQQXPmSvnauxhnAz3HoK068z8H/8AIx2n/A//AEBq&#10;9MoAKKKKAMXxh/yLl3/wD/0Na8zr0zxh/wAi5d/8A/8AQ1rzOgAooooAKKKKACiiigAooooAKKKK&#10;ACiiigAooooAKKKKACiiigAooooAKKK+Xv2vPG3j/S/iV8G/B/gXxk/gp/Fd/d2l1fJp8N7jYsRQ&#10;mOUc43NwCuc0r+9GK3bsNLRvsm/u1PqGivlP4UftA+K/h78UfiD8N/jDr1jrbeGNI/4SG38VW1kt&#10;p59kAu/zYU+VWG8YC+hHPBrtPh7+2B4b8b65pOnX2ga54Uj12xm1LRLvWEh8rUbeJd7svlyOyME+&#10;fa4BK8inpZNPS1/z/wAn9zFrqmvL8v8ANfej3iivCfhd+1bp3xhvLddG8IeJrbQ9QhuHsPETwQTW&#10;reVnPmiKV2gJwdvmhd3TqcV5N8M/219M8C/BnwTqHia58V/ELU/E19qVtZXUekQQ3cskDgLCYI5n&#10;GSXVF2k56nFNJ3t/WrsPpdf1pf8AQ+z6K8C8bftieHvB3iDV9Kh8M+INdbw/ZQ3/AIin0+KEJpEc&#10;i7gsgkkRncLliiBiAD6EDhfjp+2xZL4R8caf8N7PWtW1LSdBi1J/E+m20MllprTxh7cyeY2TkEE4&#10;RsZ5HDYiUuWLl2/r9NHsxxXM0v61t/mtNz63orh/gX4h1Dxb8F/Amt6tcm81TUdEs7u6uCqqZJXh&#10;RnbCgAZJJwABXcVrUg6c3B9NDKElOKkuoUUUVBYUUUUAFfI//BSz/kj/AIM/7HHT/wD0CavrivOv&#10;jh8C9B+P3hvTNE8Q3eo2drp+pw6rE+mSRo5ljDBVYujjb85yAAenIoXxQfaUX9zTD7Ml3jJfemj5&#10;4+L37TnxZ0Txp8a9O8KQ+F4dI+HlrZaiZtTtp3nnjkhDvFhZACxJJDcYC4wd2Rzfwp+I+sfEf4gf&#10;HDXfCmj6D4f8UXvhXRdTGpXX2qYSebaRyOsi+cV+VSyqUVOdpbPNfR2vfst+FPEWpfFG+udQ1hJf&#10;iJZwWWqrFNEFhSKPy1MGYjtJHXfvGewpvwr/AGVvCPwj1fXtQ0q91i+fWtJs9GuYtQniZPItoFgQ&#10;rsjQhiqjcckZ6AdKjl9xp78tvm07/LY15kp3W119ycX/APJHxf4a13XrX9kn4G3niq00XxRYXnji&#10;zTShcG7We2Uy3G6SV0mTfKHB25ymDypNep/HD9szxv8ADHXvEd9p2p+EtU0zRNZj09tAsNOvr2Qw&#10;FgrNcagu2CCbk/ujkgjHzY59R0f9hXwhpPhHSfDDeK/F97oej65Br2mWl1fwutnJEZCIkBh4jYyM&#10;WHUkDkd4td/YK8D69pvirSX8SeLrTQPEOq/21NpFrfwrbwXhcM0iBoSTnGMOWAHQZAI6HJSq83Tm&#10;v8vc/Gyl/WqwjG0FF72t+M3+sf60eJ8BZPO/bm/aAkxjfY6Q2PrbrX1hXnfg74G6F4I+Kfi7x9Y3&#10;eozax4nhtoLyG4kjNuiwIEQxqEDAkDnLHnpivRKzVlThHsrD1c5SfW35JfoFFFFIYUUUUAFFFFAB&#10;RXwp4o/as8daX+1tavFqSp8G4fEqeDbiHyYirXpgG9zJt3jbI/ZsYTpXuPxJ/bB8PeAPHGteGLLw&#10;x4k8X3fh+1S916fQbWOWLTImAIMhd13NtO7auePoQEmpRjPv/kn+TT9GNpqTj2/za++6a9T3qivk&#10;7x1+1xrtn+0V8NfDfhzw3rep+EdcsZLyRreyiZ9TR4VeOSAswZUi3ZkztI2kYOOev1L9tLwjpfhL&#10;xr4gk0bWmtPCniJfDV5GscPmS3BkCb4/3mCmT1JB9qpRbt5//Jcv5tfeTff5fiub8kz6Cor598ff&#10;tj6R8OdQv5tV8D+Lk8K6dqMelXfiZrOOK1WdiACiSSLJIgJ++qkemeMx/CP4o+JfE37WXxk8JX+q&#10;tdeGtDtdNl0yyMUaiAywqzkMFDNknPzE+1KPvtJdm/uSf5NDl7qbfS34u357n0NRRRQAUUUUAFFF&#10;FABRRRQAUUUUAFFFFABRRRQAV8g/8FOoYrn4JeFIZ7KTUoZPFtij2cLFXnUxzAxqQRgsOBz3r6+r&#10;z/4z/BPQ/jnoej6Xr11qFpb6XqsGsQtp0kaO00W7arF0cFDuOQAD05FS48zjfa8X8k02VGXKpejX&#10;3ppHwL4u+Hvw+8Bx+C/EGl/s96h4B1RvGGmaajeKtSv5fMSQyOZIVS6xuQxL97I+bkGvbvi9+058&#10;WdE8a/GvTvCkPheHSPh5a2WombU7ad5545IQ7xYWQAsSSQ3GAuMHdkfRfxi+CWh/G6y8O2uuXeoW&#10;keh6vBrVsdPkjQvNFu2q+9Gyh3HIGD7iue179lvwp4i1P4o31zqGsJN8RLOCy1VYpogsKRR+Wpgz&#10;EdpI6794z2FNuXK0v71vW0Lfin/ww1yp3f8Ad/8ASnf/AMlZ8/8AxL/bQ8a2Ggtr2gap4TsUt/Dt&#10;jrg0FdNvtWvJmmhWR1uHh2pZxjdhWkPIwcjPF7wH4wf4hftxfDzxRLbraSaz8LYdQe3VtwjaWRnK&#10;g9wC2K72H9gXwNZ2ut2Nl4k8XafpeuaTbaTqdja38Kx3awRCKKV/3Od4AzgEITnK4JU914N/Zj8L&#10;+B/HvhnxbY6hrE2peH/DUXha1iuJojC9qn3XcLECZPcEL/s1snBT5l3f4xmv1j/wNUY+9ycvkvwc&#10;H+kv+Ceu0UUVkWFFFFAG14P/AORjtP8Agf8A6A1emV5n4P8A+RjtP+B/+gNXplABRRRQBi+MP+Rc&#10;u/8AgH/oa15nXpnjD/kXLv8A4B/6GteZ0AFFFFABRRRQAUUUUAFFFFABRRRQAjtsVmPQDNebfAn4&#10;86F8fvBMnifRbW802yS/l07ytSEaSNJHtyQFZhg7uOc+1ejz/wCpk/3T/Kvyi8F6fFq/7KfwzsJz&#10;IILr4wpBIYZGjfaylThlIKnBPIORRTvKo4eUfvc1H9Ry0hzeb+5RlL9D9WItRtJ4xJHdQyR7/L3L&#10;ICN393OevtSx6hazQGdLmF4VO0yLICoIOCM+tfkz8UtF0bwH4w+J3hWxtn07wfpnxH8OyR6dZmQi&#10;FHgujL5YUlgSB/DzwMdBW34y0ux1T4a/tTTfDWzkf4Wefo8mnJZROtp58csZuWhUjouGLY6Db2xS&#10;Uk483Syf3qD17fF+BXL7/I972/FrTvtdn6jahrFnpdnc3NxcRxxW8Rmky4yEAznrXNfC/wCLHh/4&#10;ufD/AE/xloc0iaLeq7xteAROqq7ISwydvKnqemK+KPBl14U/aD+P/jOO3tm8Q+Hrr4XW0KrNbyxJ&#10;cSwzRkFAwVmCyqBkcFkI5ryzwdYeA9R/Y+8IWmna5Z+HPEWneIUn8Rrq2lXNzpkt0GnEEeogKQqb&#10;MYOCvy4IzyKa5ea/lb/wOUb/AIX+5dTKMublt5/+kKVvxa+V+h+rFvcRXUKSwyJNE4yskbBlI9QR&#10;T6+Xv2Adan1L4c+J7T+wtG0yws9blW2v/DLXX9lahuVWeS1Sc5RA3GECpnOFBzn6hqpR5X8k/vVw&#10;jLmv6v8AB2CiiioKCvnf9qX4I/EH4l+NPhl4q+Hl74ctdV8H3d1d7PEkk6wyNIsYUAQxsWHyNnle&#10;1fRFFK2ql1TuNO113TX3nyp4Z/Y717xNF8Tde+KPiiz1Pxx440o6M02iQMtnpltgbVhD4Z/mVDyB&#10;931JNZnwJ/ZB8S/D7xLoV1qulfDvSIvD9jLaw6poemNPf6pM0ZjSedpUXyiFOWVGO4lgTgjH19RT&#10;227W/P8Azfzd9xbrX1/L/JfI+Kfhz+xL4m8O/F/QvFs9j4N8KNpUs8l3qHhO5vkfWFdGVYmtJP3N&#10;unzAsEJ6YAq18J/2MfGngaP4IrqOpaBP/wAIPrGq6hqP2eeZvNS52+UId0I3MMc7toHYmvsBda09&#10;tWbSxfWx1NYvPNkJl84R5xv2Z3bcnGcYq5Ti3Fprp+jCXvXT6/qmvybPjf4q/sWa5rPxd8ZeK/D2&#10;neBvENt4tWJpH8ZWsk02jTquxpbdVRllBHO1tvIUHgVm6z+xV8QfD7fEjRvBGseFR4a8daHa2N4d&#10;ShltpLW4gh8seTFChRY3O7v8gbhTtG77aqnaa1p9/fXllbX1tcXlmVFzbwzK0kG4ZXeoOVyAcZ64&#10;qFFKPItrW+Xb+vIpyblzPvf59/w/Puc78IfCN58P/hV4P8M6hJBNf6PpNrYTyWrM0TSRRKjFCwBK&#10;5BxkA+wrrqKK1nJzk5vdmcYqMVFdAoooqCgooooAZJPHEyK8ioznCqzAFvpTftUAVyZowIzhzuHy&#10;n0PpXzf+3toNzH8JNL8eabE0mr+AtatNfh8v7xiSQLKv02sGP+5Xyt8OfDnibV/jRongzU4ribTP&#10;ircab8Q9SE3KwwxSXFxJCfqRAvPoPain+8ly+dvwTv8AdzP/ALd8wn7kXLyv+Nret+X/AMC8j9OG&#10;vbdbpbZp4hcsu5YS43keoHXFch4d+JT698RvFPhR/DWs6dFoccMg1q8t9ljfeYoYiCT+IrnDehFf&#10;mx4g0nVLz4hfEC28Ua7a6J8T5fGCyaUo8P3N74haESL9maxmWZEFvtBBUDG0HJ+6B0f7QF01n44/&#10;ax+0XOo28kmnaBE8+mplgxWLPmAHiInh8HoT16VMZXUZPqm/wi9/K+po46yj2a/9Ktt59D72+JXx&#10;68F/C3R5bzVdYt5rn7JdXltp1pKr3F2tvEZZVjGcZCjuQORzzW58O/iHpfxI8FaL4l08tbW2qWEW&#10;opbXTIJoopFDLvCkgHB9SPevzm8H6t8MtW0v4q654e8Z+E7XWLr4f3mkw+FfCujXemQXGyAyPcOL&#10;hF8yX5T90dMkk4JroPg58LvDWk/FP9m6G207EfjDwLfJrwaaRv7QVrTlZMtyoBwAMABVA+6K1UXd&#10;x69PuqP8VBa9Oxi5LlU/v/8AJPy5np1tufdXwv8AjD4c+Lljrd3oE0rQaPqc+lXLXChMzQ43suCc&#10;pzw3euwtL23v4RLbTx3MWceZC4Zc/UV+Wvgjwz4Asfgj8cfCgvZvCHjG38RTJdSW+m3Ny0Olx3UX&#10;kpOij/j33ZDEZIByQRwfoL9gPWpJPFHxB0u20fwm+mIlpOfEPgUXUWlXMu0r5QilxGsoXBYxqv8A&#10;tZ4NTTtUSa/lT/BN/r89NQm3Bu/dr8bf15a6H2dRRRSKCiiigAqtqn2v+zbv7AIWvvKf7OLhisZk&#10;wdu4gEhc4yQDx2qzRSkuZNDTs7nwlqn/AATbvNU+CUtnJ4tun+J81ydUkmbVJ/7FN8025pPK8vOd&#10;hK79m7PNdhJ+zn8bPBnxA8S+K/AfiXwpZ6j4206zh16bU1nkfT7yKMI89piPEgJ3sBIo+8ARxX17&#10;RVbPT+ulvTb7kLffX/h73+/82fOHxQ+BnxHvfiZ8J/HPhbWtD1rWvCdlNp+ov4kEkAvBMipJOogQ&#10;gN947eACR16V5N40/Yr+Kmqw/Erw/o+ueEk8K+KPFCeJ4ZL1rkXhfzQ5hbbGVRQM8gMSVHQE4+3L&#10;TWtPv768sra+tri8syoubeGZWkg3DK71ByuQDjPXFXKE+VqS6a/fJS/NXF0a72/BOP5Ox8EfEj9h&#10;P4kfEC38dQX2oeEdZ1LVNbXUtL8TaxcXT38FrvBFmB5TLAiqDym7ONuMHK/Q3wt+B2veCf2ivib4&#10;+v7vTpdH8T2thBZwW8sjXEbQRKj+YpQKASOMMeOuK9xqnaa1p9/fXllbX1tcXlmVFzbwzK0kG4ZX&#10;eoOVyAcZ64og+RJLov0S/RDl72/9a3/MuUUUUgCiivMP2hPj9o37Ofg2z8R63pmp6tb3d/Hp0Vtp&#10;MaPMZHV2Xh2UEfIRwc5I4pNpbjSb2PT6K8d+EX7RU/xW8RXOlT/DDx94IjgtWujqHivRjZWr4ZV8&#10;tXLHLndnHoreles/2lZjdm6g+UZP7xeBjOevpzVNNbkp32LNFQSX9tC8KSXEKPOcRKzgGT/d9fwp&#10;015BbtiWeOM4Bw7gdTgfrxSGS0UUUAFFFFABRRRQBD9ttzGJBPGUzt3bxjPpn1pzXMMYlLSooiGZ&#10;MsBsHXJ9K/Lb4vfDvxHZ+Mvi78KtHFxa6P4fvLn4nWMkP3ceSpSJR6B3YfVDWz4+i8U+NP2c7D4m&#10;TwtZ6X468bx6t4j863knhg0qIeRbi5jjYM8C+VuYAjO4cjilF80VLvy/+TNL8Hz/APgPmVJcsrev&#10;4Jv8Vy2/xeWv6B/Ez4jL8PfAN74otNE1Pxctv5ezT/D8X2i5n3SKmY1H3sZyfYGugj8QWa2NncXk&#10;0enNcxLKsN26xuuQCVIJ6jPNfmT4t0+G3/ZZ+PlzoeuWur+Eri/0o2seiaLLp2jRXAuIxKbISSuW&#10;B+XfjADDjqKzfi9rngu4+MXxD0fxbrei6U2p6HpWn2t54y0O7vpdPP2Zd0unNAreWoBBy2zLH0By&#10;9bNLfT/0lO33sNLJvbX80v1/Q++vC/7U3gbxp8TLfwdod4+p+fo0mtprUJT7CYknMDLvLBtwcH+H&#10;GO9dR8RPjF4b+GN94VtNZnl8/wASanFpVgtuqvmWTJVmyRhOOW5r4cm8B+B/iZ8dfD2kHU18eeF7&#10;D4QkW2oGVlW7eCZ41kcKRyGBO1vuso7rXCat4X8J3H7NH7MPjLxjp63Wnw6wNM1nU7hZZAmmrcTn&#10;yn25IQc4AGewq7JNf4kn6Oc4/L4f18jNvfTdNrrqoRl89/ntofqdJqFrDNDDJcwpLN/qo2kAZ/8A&#10;dHf8Knr8tvj8+h6P8WPEuu6DeeGfFaXC6ZPYeG/FGnX9vqvlJHH5CaTcRAOVYYIKuuM8g4Of080S&#10;6mvtFsLm5tXsria3jkktpG3NExUEoT3IPGfakleHMDdpcpdoooqSja8H/wDIx2n/AAP/ANAavTK8&#10;z8H/APIx2n/A/wD0Bq9MoAKKKKAMXxh/yLl3/wAA/wDQ1rzOvTPGH/IuXf8AwD/0Na8zoAKKKKAC&#10;iiigAooooAKKKKACiisTxd4PsPG2mx2OoT6pbwxyiYNpGr3emylgrDBktpY3K4Y/KTtJwcZAIANu&#10;ivN/+Gf/AAx/0FPG3/hea5/8mUf8M/8Ahj/oKeNv/C81z/5MoA1Pil8I9A+MGnaNZeIBcmHSdUg1&#10;i2+yy+WfPh3bNxwcr8xyK7NY1VdqqAvoBxzXnH/DP/hj/oKeNv8AwvNc/wDkyj/hn/wx/wBBTxt/&#10;4Xmuf/JlHS39f1og8/6/rU9HVQihVAVQMAAcCm+THtceWuH5cbR8319a86/4Z/8ADH/QU8bf+F5r&#10;n/yZR/wz/wCGP+gp42/8LzXP/kygD0dVCKFUBVAwABgClrzf/hn/AMMf9BTxt/4Xmuf/ACZWl4c+&#10;D+heFtZt9Usr/wAUzXMG7ZHqXi3Vb6A7lKndDPcvG/BONynBwRggEAHbUUUUAFU9Zv20rR769WIz&#10;tbQSTCJer7VJwPrirlFTJNxaTsyotJptXPz/APBf7RvxNi8LfCP4oah4tk1m38deK30O98JCyt1t&#10;bW3aV408llQSiRNmcsxzuGfc8TftM/EfTvhT8ZtVi8UvFqeh/ERNE0ub7Nb5gtDOFMIBTDfLnlgW&#10;96+q/D/7Lfwv8K+Nl8V6Z4UgttYjne6g/wBIme3t5n+/LFbs5ijc/wB5FBrL8QfsZ/BzxV4i1rXd&#10;U8GQ3Op6xOt1eSi9uYw0wYP5iqkgCMSBkqBnkHIJzrFpSi7afkrwdvP4Zav+YmW0u/8A+393xR2/&#10;lPEvDfhXxP8A8PFPEUj+Obx1h8Mx6g0bWUGJLRrj5bHpwikg7x85xyea858NftEfFzT/AIa/DX4k&#10;Xvj+XWhrHi9/Dd14fk0+2SKWAySDfuRA/mDbwRgY28dd32v4n/Z98CeLviNpHj3UdE8zxbpSKlrq&#10;MV1NEQqElA6I4WQAnPzA15T+zz+w74T+Fel6Le+J7Cz8Q+MNKvbi8t9Rimn+zozyFkfyGYIZFXA3&#10;lc8DngYygvdUX0/+Sv8Ae07P79WD2k927f8ApDX3Xs/uVrI8e+Hf7S3xG1z4XfAXUr3xS82qeJfH&#10;Uuk6pKba3DXNoshXy9oTCgDbyoB6c11n7I/hPxLp/wC1J8dZNR8b3msJp19aQ30c1lAn9pO8DeXI&#10;5UZjMYGAEwDnmvZtD/Yz+DnhvX7bWtO8GRW2pWupLq9tMt7c/uLlSSCi+ZhVySdgGw8ZHAx1Fn8A&#10;fAmm/Fi4+JVpon2bxlcoUnv4rqZVlymzc0W/yy23jO3P481tGSUua26f5Q/WL+++5NROV0trp/jJ&#10;/lJfdbY9CooorMoKKKKACivN/wDhn/wx/wBBTxt/4Xmuf/JlH/DP/hj/AKCnjb/wvNc/+TKAPSKK&#10;83/4Z/8ADH/QU8bf+F5rn/yZR/wz/wCGP+gp42/8LzXP/kygD0YxqZA5VS4GA2OQK4/4r/CfQvjJ&#10;4XTQtf8AtkdvFdRXtvcafctBPbzxnMciOOhB9QR7Vk/8M/8Ahj/oKeNv/C81z/5Mo/4Z/wDDH/QU&#10;8bf+F5rn/wAmUtxlLwv+znoGg+ONN8YalrXiHxf4h0uGSDTrzxFfif7Gsg2yeWqoigsOCSCea9Vr&#10;zf8A4Z/8Mf8AQU8bf+F5rn/yZR/wz/4Y/wCgp42/8LzXP/kyqvpYnrc9GEaK7OEUO3BbHJ+tEcaQ&#10;oEjRUQdFUYFec/8ADP8A4Y/6Cnjb/wALzXP/AJMo/wCGf/DH/QU8bf8Ahea5/wDJlIZ6RRXm/wDw&#10;z/4Y/wCgp42/8LzXP/kyj/hn/wAMf9BTxt/4Xmuf/JlAHpFFVtM0+LSdNtLGBp3htYkhRrqeSeUq&#10;qgAvJIzO7YHLMSxPJJJzVmgAqnrN+2laPfXqxGdraCSYRL1fapOB9cVcoqZJuLSdmVFpNNq5+fHh&#10;r9pL4n2fgf4WfFS98XS6xF438Ty6Ld+ExZW62tpAZJI08llTzBInl5yzHO4ZHrb+Hf7S3xG1z4Xf&#10;AXUr3xS82qeJfHUuk6pKba3DXNoshXy9oTCgDbyoB6c19T+H/wBlv4XeF/Gq+K9M8KQW+rxzyXUO&#10;biZ7a3mf78sVuzmKNz/eVAaytD/Yz+DnhvX7bWtO8GRW2pWupLq9tMt7c/uLlSSCi+ZhVySdgGw8&#10;ZHAxrFx5tVpdfJJq6872er7mc7uMknrr+Kl91rrbsfM/wtsPGfgf4jftV64nj+9vr/w/ZtJK8tjb&#10;j7dcCylaCZsL8hi2gBVG09wa1fhr8bPidpXi74DXeteOJPFVj8R9HunvtLlsbeJLOSGEMksRjQNn&#10;ON2TgkNwBgL9DfED9lfwV4o1Lxj4n0zSo9N8deINIutNfVftM4iLTW7Qh5IQ+wkK2M7c/jWd+z/+&#10;yL4N+C+n+HNSl0q2vfG+m6athLqyzTPFkgiRoYnYrHvyclVBOTnqc5xvZJ9IxX3Kadv/ACV33WiW&#10;xcurXVyf38tvu1069dz57+Hf7S3xG1z4XfAXUr3xS82qeJfHUuk6pKba3DXNoshXy9oTCgDbyoB6&#10;c11n7I/hPxLp/wC1J8dZNR8b3msJp19aQ30c1lAn9pO8DeXI5UZjMYGAEwDnmvZtD/Yz+DnhvX7b&#10;WtO8GRW2pWupLq9tMt7c/uLlSSCi+ZhVySdgGw8ZHAx1Fn8AfAmm/Fi4+JVpon2bxlcoUnv4rqZV&#10;lymzc0W/yy23jO3P481rGSUua26f5Q/WL+++5FROV0trp/jJ/lJfdbY9CooorMoK+O/+Co0scHwH&#10;8NSS3ElpEniqzZ7iIZeMCKclh7jr+FfYlFTJXt5NP7mmVF2vfqmvvTR8O+CfjJ4D8WfCT4w+HvDv&#10;xe8T/E7VZPCl9emPxFaSR/ZYo4HRjGxhQcmRMjk8CvGdF+AvhjUtD/ZR0m4+3PD4ze9u9blF5IJL&#10;gG2hXygc/InloseFx8vvzX6kUVomlPnt/L/5LzafO6+7z0nXl5f8X/kySv8AKz+8/Nb4/aboGj/E&#10;z482XxAs3bXJdFsoPhv9oiklbCx7VWyYA4kEvl5x82d2e9dZp3w3uviJ+1R8FdL+I4u5tVsfhzba&#10;hqNuZ3jeW6hnZlExUgkiQKxGeWTmvvxo1ZlLKCVOVJHT6UtKDcOV9V+ikr+vvXb6tdAnaXMlon/n&#10;HT092yXS4UUUUgCiis3xH4ftfFOjXGl3st9DbT7d8mm389jONrBhtmgdJE5AztYZGQcgkEA0qK83&#10;/wCGf/DH/QU8bf8Ahea5/wDJlH/DP/hj/oKeNv8AwvNc/wDkygD0ijrweRXm/wDwz/4Y/wCgp42/&#10;8LzXP/kyj/hn/wAMf9BTxt/4Xmuf/JlAHo6IsahUUKqjAVRgCvG9S/Zc0GfxF4k1bSvE/i3wz/wk&#10;U5utUstH1UR29zKyhWcq6MVJAwdpH4Vu/wDDP/hj/oKeNv8AwvNc/wDkyj/hn/wx/wBBTxt/4Xmu&#10;f/JlKye47s6b4efD7QvhX4N0zwt4ashp+i6dGY4IN5c8sWZixJJYsSST3JroJI1lQo6q6nqrDINe&#10;c/8ADP8A4Y/6Cnjb/wALzXP/AJMo/wCGf/DH/QU8bf8Ahea5/wDJlU25O7JSSVkejNEjOrlFLL91&#10;iOR9KdXm/wDwz/4Y/wCgp42/8LzXP/kyj/hn/wAMf9BTxt/4Xmuf/JlIZ6RRXm//AAz/AOGP+gp4&#10;2/8AC81z/wCTK2/CPwv0fwTqUl9p954iuJpIjCV1fxNqWpRBSynIjubiRA2VHzAbgMjOCQQD0fwf&#10;/wAjHaf8D/8AQGr0yvM/B/8AyMdp/wAD/wDQGr0ygAooooAxfGH/ACLl3/wD/wBDWvM69M8Yf8i5&#10;d/8AAP8A0Na8zoA+evFn7fXwR8E+JtV8P6x4smtdV0u5ks7qEaVduElRirLuWIg4IPIOK9y8L+Jd&#10;P8ZeG9L17SZjc6XqdrHeWsxRkLxSKGRtrAEZBHBGa/Of4W+NtV8JfHn47rYfGDwl8MoJfF0zTWvi&#10;S2ile9All+aMvIuABkHGfvCtT4y+OLfxP8U/j9NJ8UNW0vTdK8M2GteGYdL8QPbW81wbVGR4lV8O&#10;GZl+VeG8zJBO0iIyXs4ye7V//Jbv/ga9NfLRwvVlBdHb/wAm5V/wdD9F6K/PS18fa/8AE7xr4I0f&#10;4meLdX8LaGfhmmvwSWmqSaX9t1EgAzPIjLvYLltpOOOnJzhWfxl8bePfA/7OGk/EHxZqnhTwr4kl&#10;v11nxBDemwlvlgcrbCS4GCoYBcnI3bt3vWzi+bk63t+Ml/7a9PQx5lyqfS1//JVL8mffvxA+KXhv&#10;4Xx6I/iO+axXWtSh0ix2wSS+Zcy52J8inbnB+Y4A7murr86vi1Lp/iL4P/DrS/D/AMSdY8b6VD8V&#10;bbT7LX7uF1ubRcOBHHPJn7R5ecrLyD9Bivcf2QpNU0P4s/HXwZP4g1nXdF8P6tZjTv7avnu5oRLE&#10;7OBI5JwSB+WepNKK5k/LX5Wg/wD2/wBO3cc3y28/zvNf+2+v5H1JRRRUjCiio7q6hsraW4uJUgt4&#10;UMkksjBVRQMkknoAKTdldhuSUV+dHwt+I3iTW/2hfEuhW+veK9d8FTy3Pi7wjo8149vNr+xvLSBL&#10;iST5bUMJGVDhWWMEjHB+uf2Y/i9r/wAZvBeu6r4l0ux0bU9P1+90g2Vg7SJGsDKoBck72BJBYBQc&#10;ZCiqiuaKfdX/ABSfzT0f/BFJqMnHzt+Df3W1/wCGPXqKKKQwoorG8Z67pHhnwnq+qa9fLpmjWttJ&#10;Jd3byGPyo9pyQw5B9Mc5xjmplLli2VFczSNmivzj/Zr8cfFPUtR8UaSuoa14j8SeENlx4c8P+KL5&#10;7MTWl7Ju+36g7S7pliiZCIiTt38c4x9Zfst/GnX/AIzeHfEs3iC00lrjRdYm0qPV/D/m/wBnakqA&#10;Zlg8wlsAnB5I44Na8t1p2v8ALRfqvy3TtDdn87fr+K/qzTftVFFFQMKKKKACiiigDzPQP2kvh54k&#10;0Txlq1rr6x2Xg+aSDXGu7eWBrN0zkFXUFuVYDaDkjAya7jwv4ksvGHh3Ttb07zjYahAtxbtcQPC7&#10;RsMqSjgMuRg4IB5r4dsfgvp3j7/goD8RdBW8uP8AhC47ew8Q69o8eBBe3yhTDHJ6pukMpHc5Br2T&#10;x5+11HD8SNA8DeB9Hm1K+uPFUPh++1a+tCdOQKpe7jhdZVZpo029V2jPfGKdP34wfWVvz5W/Tm27&#10;K299Cfuyn2j/AJcyXrbfv8j6SooopAFFFFABRRRQAUVxvxotr28+EPjaHTbm4stRbRbz7NcWshjl&#10;jl8lyjIwIIIOMEV+cPh/9pT4jW0PwT8ZxX2sajpKWl14bttLkupWOtamttjzpQW/eAzzxICwODEx&#10;pRfNJxW6t+N7fikvmimrRTvvf8LP8m38mfqhRXy7+y/8QvHun/Ea7+FHjPS2t30nw+mrtqWoXxvL&#10;+/nkuWR5mYMVjjY7tkWCVULkj7o+oqtqyTTun+ja/QzUrtrt/kn+TCiiipKCiiigAorw39ty41ex&#10;/Zf8c32halfaRqljbxXUV5p9w8EyBJo2fDoQQCoYHB6GvkO3+N/xP8TfGLSW0zUtUhHxI8KjTvDO&#10;ntPJ5diPPSFr90zgP5cVxPvxnDKKULzlyLf/AIDa++zX4lSSjFTb0/KzV/zv+B+l1FfKnhD4zfEj&#10;wL8ZPBXw017QtHfR9UNxaWtol/Le67b2lumE1C8lDtGVlIzjhsk8kgivqursrKS2f9f1925Gt+Vr&#10;X+v6/HawUUUVIwooooAKKKKAOIm+NHhG3+LEPw2m1J4fGE9mb+GxktpVWWEAkssm3YfutwGz8p44&#10;q94E+Jvh34lrrEnhy9bUrfSr2TTri6WB1hM6ffWN2AEgU8FkJGe9fKH7eXg+bXPjV8Cj4d1a50Hx&#10;hq9/c6KL+zA81LKRVEzjPdVkfH++elfXXgPwNo/w18H6V4Y0C0Wy0jTYFggiHJwOrMe7McknuSTR&#10;D3oc77tfNPf7mvnftZk/dmorsn+n5p/L1N6iiigAooooAKKKKACiivhb9pr4l+KPEX7Rmr+Czqdv&#10;pPg7wzoC6nNaXHiiXw8L2SQZ84zxI0kojzgRjAyuTnpUSlZpev4Jv9Coxum/61aX6n3TRXk37Kf/&#10;AAlH/Cg/CTeL9ZTxDrLwM/8AaaPI/wBohMjGFi0iK7Hy9nzMoJ689a9ZraceSTj2M4y5lcKKKKgo&#10;KKKKACivkv8Aba+I2u/CP4hfBnxPpdzqctkL+9s7jSLK4dItQleFfs8ciKcP8/TcDjJryD4D+Kvi&#10;rrnirxX4Evr7XPFmo+DvE11r2tNbai0LXu1ES10+OV3wkUk3mOUyFCxkEYNFP95fyv8Aha/4O/3L&#10;djmuRJ97fje34q3z8mfonRXkP7Mfxe1/4zeC9d1XxLpdjo2p6fr97pBsrB2kSNYGVQC5J3sCSCwC&#10;g4yFFevU7bPuk/vVyb3v5Nr7nYKKKKQwooooAKK/Pj4+ePPH2jftAfGnwP4c1zV4Ztb8P22pWEou&#10;5fK0q3gtmlupIhuxGzmPywVwd0gPatb4I/En4t+MPh3ovxG0Q202n2el2vh9L3xZqckem2yQQ77/&#10;AFS5TzFedmmAiUglhtY5AJpRalDn2Stf8V+at972TKlHlly9/wDJP77O9vLzR940V5b+zP8AFjVv&#10;jZ8HdH8W61pUOk31280bLa7/ACJ1SRkE0W/5hG4GRu59z1r1KrlFxdmQnc2vB/8AyMdp/wAD/wDQ&#10;Gr0yvM/B/wDyMdp/wP8A9AavTKkYUUUUAYvjD/kXLv8A4B/6GteZ165qWnx6pZSWspZY5MZKEA8E&#10;Hv8ASsP/AIV/p/8Az2uv++l/+JoA8B1T9n34Xa5qV1qOpfDbwhqGoXUjTXF1daFayyzSMcs7u0ZL&#10;MTySTk1x+m/sj+Bbf4n+JfFmoaRpes2OrW9jb22g3mlQPaad9ljEcZhUghflGMADA46V9Xf8K/0/&#10;/ntdf99L/wDE0f8ACv8AT/8Antdf99L/APE0L3WmhvW9+v8Aw5454s+G3hLx7a2lt4l8MaP4gt7N&#10;t9vFqljFcLCeOUDqdvQdKm8ReA/DXi/QU0PXPD+l6xoybQmn31nHNAu0YXCMCBgdMDivXf8AhX+n&#10;/wDPa6/76X/4mj/hX+n/APPa6/76X/4mjyEeOt8N/CUmk6VpTeF9GbTNJmS50+ybT4jDZypnZJCm&#10;3EbDJwygEZNXtL8K6LomqanqWnaPYWGo6o6yX93a2yRzXbKMK0rqAXIBIBYnFeqf8K/0/wD57XX/&#10;AH0v/wATR/wr/T/+e11/30v/AMTTu9xeR5/RXoH/AAr/AE//AJ7XX/fS/wDxNH/Cv9P/AOe11/30&#10;v/xNIZ5/VTV9HsPEGmXOm6pY22paddIYp7S8iWWKVD1V0YEMD6EV6X/wr/T/APntdf8AfS//ABNH&#10;/Cv9P/57XX/fS/8AxNAHh3iv4T+HPFFnahbG30fVdPtzbaXrmm2lut9pSEYxayPG4i44wBjHGK5f&#10;4J/s7WPwMutVfS/GHirW7XUpprqex1u4tpIPtErh5JwI4I23kj1xgnivpn/hX+n/APPa6/76X/4m&#10;j/hX+n/89rr/AL6X/wCJpp2d0Jq6SZ5/RXoH/Cv9P/57XX/fS/8AxNH/AAr/AE//AJ7XX/fS/wDx&#10;NIZ5/Wdr3hvSfFWn/YNb0uy1ix3rL9mv7dJ496ncrbXBGQQCD2Ir1H/hX+n/APPa6/76X/4mj/hX&#10;+n/89rr/AL6X/wCJoA+b/jJ+zn4R+NWk39tqMc+halfRJbXOvaCsNvqUtupz9nado2YxE4yh4OBW&#10;j8Gfg7a/BTw22hWHiPXtf05doto9bmhcWiKMCOIRRRhV74wea9//AOFf6f8A89rr/vpf/iaP+Ff6&#10;f/z2uv8Avpf/AImhe7dLqD961+h5/RXoH/Cv9P8A+e11/wB9L/8AE0f8K/0//ntdf99L/wDE0Aef&#10;0V6B/wAK/wBP/wCe11/30v8A8TR/wr/T/wDntdf99L/8TQB5/RXoH/Cv9P8A+e11/wB9L/8AE0f8&#10;K/0//ntdf99L/wDE0AeU6d4R0LR9c1LWrDRdOstY1Lb9u1C3tI47i62jC+bIBufA4G4nFeQ+E/2Q&#10;fCnhH4lW3jG31zxFcyWmrX+tWuj3NzC1jBdXabJnCiIOeOmXOOPx+tP+Ff6f/wA9rr/vpf8A4mj/&#10;AIV/p/8Az2uv++l/+JoXutSXTQHqmn1/4b9Tz+ivQP8AhX+n/wDPa6/76X/4mj/hX+n/APPa6/76&#10;X/4mgDz+ivQP+Ff6f/z2uv8Avpf/AImj/hX+n/8APa6/76X/AOJoA8/or0D/AIV/p/8Az2uv++l/&#10;+Jo/4V/p/wDz2uv++l/+JoA88mhjuIZIpY1likUq8bgFWUjBBB6iuct/hf4Ns7fRbeDwlocEGhyN&#10;NpUUemwqunyMcs8AC4iYnklME17N/wAK/wBP/wCe11/30v8A8TR/wr/T/wDntdf99L/8TQB8paP+&#10;y3a6P8V2+IQ+Ivji61yRUgmjuLuzME1sshkW2ZRahvK3E8Bg2P4q9tr0D/hX+n/89rr/AL6X/wCJ&#10;o/4V/p//AD2uv++l/wDiaFpFRWyDduXVnn9Fegf8K/0//ntdf99L/wDE0f8ACv8AT/8Antdf99L/&#10;APE0Aef0V6B/wr/T/wDntdf99L/8TR/wr/T/APntdf8AfS//ABNAHmesaNp/iLS7rTNVsbbU9Ouo&#10;zFcWd5CssMyHqrowIYH0IrOt/AXhm11TTdSg8O6TDqOmWv2KwvI7GJZrS3xjyYnC5RMcbVIHtXrv&#10;/Cv9P/57XX/fS/8AxNH/AAr/AE//AJ7XX/fS/wDxNAHyP4D/AGQ9H+HnxMv/ABvpvjvxtPqmo3Zu&#10;7+C8v7aSG85OIpT9nEjRrnhd/GBXvFegf8K/0/8A57XX/fS//E0f8K/0/wD57XX/AH0v/wATQtIq&#10;PRA9W5dWef0V6B/wr/T/APntdf8AfS//ABNH/Cv9P/57XX/fS/8AxNAHn9Fegf8ACv8AT/8Antdf&#10;99L/APE0f8K/0/8A57XX/fS//E0Aef0V6B/wr/T/APntdf8AfS//ABNH/Cv9P/57XX/fS/8AxNAH&#10;lOpeEdC1jW9N1m/0XTr7V9M3fYdQubSOS4tNww3lSEFkyOu0jNa1egf8K/0//ntdf99L/wDE0f8A&#10;Cv8AT/8Antdf99L/APE0eQeZ5/RXoH/Cv9P/AOe11/30v/xNH/Cv9P8A+e11/wB9L/8AE0Aef0V6&#10;B/wr/T/+e11/30v/AMTR/wAK/wBP/wCe11/30v8A8TQB5/RXoH/Cv9P/AOe11/30v/xNH/Cv9P8A&#10;+e11/wB9L/8AE0Aef1zPij4X+DvHGpWWoeIvCmi69f2P/Hrdalp8VxJDzn5GdSRzzx35r2b/AIV/&#10;p/8Az2uv++l/+Jo/4V/p/wDz2uv++l/+Jo8wPPlUKoVQAAMADtS16B/wr/T/APntdf8AfS//ABNH&#10;/Cv9P/57XX/fS/8AxNAHn9Fegf8ACv8AT/8Antdf99L/APE0f8K/0/8A57XX/fS//E0Aef0V6B/w&#10;r/T/APntdf8AfS//ABNH/Cv9P/57XX/fS/8AxNAHlmteFtF8STafNq2kWGqTadcC7spL22SZrWYd&#10;JYywOxx/eXBrJv8A4b6O2neIIdEjHhDUNcbzL3WPD8EFveyS/wDPUuY2Dv1+Z1bqa9p/4V/p/wDz&#10;2uv++l/+Jo/4V/p//Pa6/wC+l/8AiaXkPzPmb4J/s7WPwMutVfS/GHirW7XUpprqex1u4tpIPtEr&#10;h5JwI4I23kj1xgnivWa9A/4V/p//AD2uv++l/wDiaP8AhX+n/wDPa6/76X/4mqvol2Jtu+55/RXo&#10;H/Cv9P8A+e11/wB9L/8AE0f8K/0//ntdf99L/wDE0hnn9Fegf8K/0/8A57XX/fS//E0f8K/0/wD5&#10;7XX/AH0v/wATQB5LdeCfDt7q15qtxoGlz6peWh0+6vZbONpp7Y9YHcruaP8A2Cce1edfGD9l3wn8&#10;YPA2j+D5LvU/CPhvTJ/Pi0zwq0FpbyY5CvE0Toyg5YLtxk5r6f8A+Ff6f/z2uv8Avpf/AImj/hX+&#10;n/8APa6/76X/AOJpWT0/ruO7Tv8A12PGPhx4F/4Vz4Wg0Qa/rHiRIWYpea5NHLcBTjCZjjRQqgYA&#10;C8V09egf8K/0/wD57XX/AH0v/wATR/wr/T/+e11/30v/AMTVNtu7JSSVkcz4P/5GO0/4H/6A1emV&#10;hab4Ps9LvY7qKWdpI84DspHII7D3rdpDCiiigAooooAKKKKACivLf2iPEXj/AMO+Ab6X4f2OnC/+&#10;yXU1zrWqS/utMjjiZ/MWADdPISMKuVUHljgYN79nTxLqfjL4A/DnXtZumvtX1Pw9YXl3dOoUyzSQ&#10;IzuQAACSSeBiiPvKTX2bfjf/ACYS93l87/hb/M9EooooAKKKKACiiigAor5qa/8AG/x++K/xK0vQ&#10;PiBq3w90LwPcwaTZDRbS0ke91BrdZ5Jbk3EMm6JPMjQRpszhiTyMehfsy/FPUfjF8GdF8Ra1BDba&#10;8slxp2px26kRfarad4JWQHkKzRlgOwbHaiPvR5vJP5PZ/l96CXuu3nb59vz+5/P1OiiigAooooAK&#10;K+RLXxJ8TfjF4P8AiH8UPDXj+/8ADUfh/UtStPDnhm3srV9Ou4rF2jY3vmQtNIZnjkGUkTYCMcgm&#10;vo74S+Pofip8L/CfjGCA20WvaXbaiICc+X5sauVz3wSR+FOPvR5vR/8AgSbX32fpYJe7Ll9V84tJ&#10;/n8zraKKKQBRRRQAUUUUAFFfPnjjXvFHxU/aEvfhjoHi7U/AuieH9Bg1nVNS0OG3a+uri4lkSCBX&#10;uIpUSNVhd2wm5iQMgA1vfsz/ABE1/wAYaP4v8P8Aiy6TUvEvgvxBcaBdanHCIRfoqpLBcFFAVXaK&#10;VNwUBdwOAAQKI+8rrs38k+Vv7/zuEvddn5L5tcy/A9looooAKKKKACiiigAor588ca94o+Kn7Ql7&#10;8MdA8Xan4F0Tw/oMGs6pqWhw27X11cXEsiQQK9xFKiRqsLu2E3MSBkAGt79mf4ia/wCMNH8X+H/F&#10;l0mpeJfBfiC40C61OOEQi/RVSWC4KKAqu0UqbgoC7gcAAgUR95XXZv5J8rf3/ncJe67PyXza5l+B&#10;7LRXzP8AtLeKZfAuszav4y+O8vwk8LSQbNBs9Etbdri7uUTdK9wZ7eYygEqFijC5HUknj079m/xZ&#10;4p8dfAvwXr/jS3ht/Euoaek92sChVfJOyTaCQpdNrFR90sR2xRH3ouS6W/G/+X5BL3Wl3/r9f60v&#10;6VRRRQAUUUUAFFFfIlr4k+Jvxi8H/EP4oeGvH9/4aj8P6lqVp4c8M29lavp13FYu0bG98yFppDM8&#10;cgykibARjkE1Lko3b2Su/RW/zKUXK1t27L1d/wDJn13RXE/Df4jN8Svg74d8cabpzSy6zo0OqQ6c&#10;JAhZ5IQ4i3twPmO3ceO9eUfs9fED4leI/j18VdB+IU+n2/8AZun6NeWWh6V+8t9NFwtyWj84gNM+&#10;ETc5ABI+VQOusoOM5U5br+v6/wCCr5qSlTVRbO342/zR9G0UUVBQUUUUAFFFFABRXzU1/wCN/j98&#10;V/iVpegfEDVvh7oXge5g0myGi2lpI97qDW6zyS3JuIZN0SeZGgjTZnDEnkY9C/Zl+Keo/GL4M6L4&#10;i1qCG215ZLjTtTjt1Ii+1W07wSsgPIVmjLAdg2O1EfejzeSfyez/AC+9BL3Xbzt8+35/c/n6nRRR&#10;QAUUUUAFFFFABRRVTVtSi0fS7y/nyILWF55MDnaqlj+gqZSUIuUtkOKcmkty3RXxO3xH+KFn+zvb&#10;ftJSeOL6VXSPXJ/AhtLUaSNIeYDyFPk+eJ1hO/zjKcuMbdpxX2lZ3SX1pDcRHMUyLIpIxwRkVo4u&#10;N1LRrRrt/X6MnmTtbZ7Pv/Wn3omoooqRhRRRQAUV8iWviT4m/GLwf8Q/ih4a8f3/AIaj8P6lqVp4&#10;c8M29lavp13FYu0bG98yFppDM8cgykibARjkE19B/Dzx9c/FX4M6B4x0OG3tL7XtFh1G0hvNxhim&#10;lhDqr4+YqGODjkgcUt4Oa6JO3+JNr77P06jek+V92vnFpP7r/wCR3FFfFOm/FbX/AAx8cvA3hHSP&#10;jdcfE7xzeawbHxj4Sms7SKwsbZYnaeaDy4Ekg8pgoVXlcvnBBOa+1qq3uqS2f9fNefr2JvaXK/63&#10;/HTb07hRRRSGFFFFABRRXzU1/wCN/j98V/iVpegfEDVvh7oXge5g0myGi2lpI97qDW6zyS3JuIZN&#10;0SeZGgjTZnDEnkYV9bLtf5K36tL5jtpd+n9fi/kfStFeWfsy/FPUfjF8GdF8Ra1bw22vLJcafqcd&#10;uCIvtdtO8ErID0VmjLAdg2O1eeeDfiR8Ur79ry28OeLksNA8M3nhO+1Ky8N2MguXjMd7BEk9xcYG&#10;6RlZjsT5UDYyxyavl/eKn3v6aJv8UtCb+45vpZfe7fg9z6WoooqRhRRRQAUUUUAFFFFAHn/xosfG&#10;2t+Eb7RfBujaBqjapZ3Nncza5rU+ni2Dx7FZBFaXHmfeYkEpjA5OeMf9m3wv46+H3wz8PeDvGOle&#10;HrRPD2k2emW19oetT3xvDFGI2d45bODys7QQA0nUjjGT6xRRH3ebzt+F7fddhL3reV/xtf8AJBRR&#10;RQAUUUUAFFFFAHgGq/DP4kfDf4oeNfEvwztfDes6d428i4vrHxBfzWR06/jiEP2pGjgl86NkVN0R&#10;2Hcgw3Jx6B8CfhTF8FfhbovhJLw6lc2oknvL8ps+1XU0jTTy7c8BpJHIHYYFWfiB8bvh98KLzT7T&#10;xn410Lwtdah/x6w6tqEVu8ozgsAzD5QeC3QetdnDNHcwxzQyLLFIodJEIKspGQQR1BFEdI2W233b&#10;L5f5dkEtZa+v/B/ru+7H0UUUAFFFFAHzBcfBH4peCdM8e+BvAknhpvBXi++vL6DWNSvJ4r3QDeEm&#10;6RbdYWW5G5neP95HgthuACfoDwD4M0/4c+B9A8K6UrLpui2EOn2+773lxIEUn3IGTVnVPFejaLrG&#10;kaTf6paWep6vJJFp9nNMqy3TIhdxGpOW2qCxx0Fa1EfdjyryX/gOi+6/+YS96V35v79382v8gooo&#10;oAKKKKACiiigDxD4gfDTxn4f+My/FD4d2ui6xqF9pC6HrOg65fSWMdzHHI0lvPFcJDLtkQu4KlCG&#10;VuoIGeg+Afwpv/hhoOvXGvXlrqHizxNrFxr2sz2IYW6zy7VWKHcAxjjjSNAWAJ25IGcV0fxE+LHg&#10;v4R6ZBqHjXxTpPhayuJPKhm1W7SASvjO1NxG44546Ct7Q9c07xNpFpqukX9rqml3kYmtr2zmWWGZ&#10;DyGR1JDA+oNEdE7en3vma+b1/wCAEtWr+vrZcqfyWn/BL1FFFABRRRQAUUUUAeIfED4aeM/D/wAZ&#10;l+KHw7tdF1jUL7SF0PWdB1y+ksY7mOORpLeeK4SGXbIhdwVKEMrdQQMweBvhT8Q/hf4B1m50K78M&#10;ah8RvE3iM69rk+qC5GnKsrossUGweYfLgRUjLAZZcsBkivSviJ8WPBfwj0yDUPGvinSfC1lcSeVD&#10;Nqt2kAlfGdqbiNxxzx0Fb2h65p3ibSLTVdIv7XVNLvIxNbXtnMssMyHkMjqSGB9QaIe6tOmn3vma&#10;+b1/4AS9569dfuXKn8lp/wAE8p8Yw/GvRfFeuP4btfCfjjwtqqoLOx8QX0mmTaQ2wK6loraYXMJI&#10;L4ba4LEZIxjW/Zv+EVz8Dfg/o3hG81CHUry2e4uJ5LWMxW8ck0zzNFAhJKxIZCqg9lHTpWr8Q/jp&#10;8O/hLd2Vr408b6D4WurwbreDVdQigkkXONwViDtzxu6e9dlY39tqljb3llcRXdncRrLDcQOHjkRh&#10;lWVhwQQcgiiOkXb0+7p/WoS1aT9f+D/WhPRRRQAVz3jDwBoPj63todesPt0VuxeJfOkj2kjBPyMM&#10;/jXQ0UAcLoHwR8FeF9XttU0zRfs19bktFL9qnfaSCOjOQeCeorxq4+CPxS8E6Z498DeBJPDTeCvF&#10;99eX0GsaleTxXugG8JN0i26wstyNzO8f7yPBbDcAE/T9cL4k+Onw68HeMrLwnrvjjw/pHia92i30&#10;m91GKK4fccINjNkbjwufvHpmlZSfK9b6W7p2dvwW2v4jTcVzLprfta+v4vy1MrwP4Q8YfDOFfDGi&#10;2vhy48A6H4dtbHw/BNPcQ6hLeRKUIuZAjokJCphkRmBLEqeBXn/gPwL8ZPD/AMePGPjvUPDHgYWH&#10;iq30uyuLW28W3kktlHa+arSJnS1EzMJiQh8sZXG7nI+j6ybHxXo2p+INT0K01S0udZ0yOGW+sIpl&#10;aa2WUMYjIoOV3BWIz1xV8zlPmlq/+DdkcqUORaLT8LW/FL5mtRRRUlBRRRQAUUUUAeAar8M/iR8N&#10;/ih418S/DO18N6zp3jbyLi+sfEF/NZHTr+OIQ/akaOCXzo2RU3RHYdyDDcnHoHwJ+FMXwV+Fui+E&#10;kvDqVzaiSe8vymz7VdTSNNPLtzwGkkcgdhgVZ+IHxu+H3wovNPtPGfjXQvC11qH/AB6w6tqEVu8o&#10;zgsAzD5QeC3QetdnDNHcwxzQyLLFIodJEIKspGQQR1BFEdI2W233bL5f5dkEtZa+v/B/ru+7H0UU&#10;UAFFFFABRRRQAVDeWkWoWc9rOgkgmRo5EPRlYYI/I1NRSklJNPYabTuj5Kj/AGb/AIlv8KYvgTcT&#10;+HW+F0Uy2/8Awky3sw1STSVm8wWRtPJ2CXaBEZvO27Odu7ivrKGFLeFIo1CRxqFVR0AAwBXER/HT&#10;4dTfEBvAsfjjw+/jJSUOhrqMRu9wGSnl7s7sc7euOcYruqvmcld631v3/r/N7tk2XNba3Tt/X+S2&#10;SCiiipGFFFFAHzBcfBH4peCdM8e+BvAknhpvBXi++vL6DWNSvJ4r3QDeEm6RbdYWW5G5neP95Hgt&#10;huACfRF+HnjbwfoXhzwR4B1PRdA8F6b4ck0sandQvPqlrdxxKlpLFGQYXQYJcScnjFdD4k+Onw68&#10;HeMrLwnrvjjw/pHia92i30m91GKK4fccINjNkbjwufvHpmu5zjk8CkvgsttvuTS/8Bvp1vq9Rt+/&#10;d77/AHtNv529Ox8yeJvhZ8YfjNfeB9K8d2HgzQ9P8L61Z63P4k0TULi5vb6S3bcq28D28YtRIRtc&#10;mR8AkDcOa+nK8/8AC/7QXwy8b+LZ/C/h/wAf+HNa8RQFg+mWOpwyz/L9/Cq2W298ZxjmvQKu75fJ&#10;6+rdlf8ABbaaE297zWnpu7fi99QoooqRhWP4q8I6T410o6brVp9ssi6yeV5jx/MOhypB/WtiiluB&#10;55Y/s/8AgHTb23u7fQfLuIJFljb7ZcNhlOQcGTB5HeuD1X4Z/Ej4b/FDxr4l+Gdr4b1nTvG3kXF9&#10;Y+IL+ayOnX8cQh+1I0cEvnRsipuiOw7kGG5OPf64n4gfG74ffCi80+08Z+NdC8LXWof8esOrahFb&#10;vKM4LAMw+UHgt0HrRvp309b9PwX3LsPvp/S6/wBd2upx/wAOPhT4v+CngP4f+E/Cd3oWp2lreyz+&#10;Kb7WVmSe6ExkmnltVjyokaeTIEnyheOtchfeB/jbdftAad8Sl8J+AQll4euNAGmt4yvsuJbmKbzv&#10;M/snjHlbdm0/ezu45+koZo7mGOaGRZYpFDpIhBVlIyCCOoIrMfxXo0fiiLw22qWg1+W0a/TTPOX7&#10;Q1urhGl2ZzsDMq56ZNXd+0Uuuv4pp/hf0J05Wujt+d/xdvU04y7RoZFVZMDcqtuAPcA4GR+Ap9FF&#10;SMKKKKACiiigAooooAKKKKACiiigAooooAKKKKAPmv4I6faeIvj7+0i3iS2gu9SGpWOm+XdoGxpJ&#10;sI2iQA/8smdp2I6Ft3U9NT9hGe5m/Zm8ORyySTWNtd6ha6ZLKSS9hHezJakEk5XylQD2ArtfiL+z&#10;r4H+KOvLrWtWWoQaq1t9huLvR9Xu9Ne9tck/Z7g28qedFkn5XyBk4xk573Q9D0/wzo9lpOlWcOna&#10;ZYwrb21pboEjhjUAKqqOgAApx92Fn2S+7r6vf1cglq9O7f39PT9FH5XqKKKQBRRRQB8m/Fb4X6P4&#10;X/bA+B3iiOS+1DXta1zVhPeajdNOYYV0uYpbQKflihU5OxQMkksSea+sq8l8Ufst+AvGXiiDxDqx&#10;8VXGsW1xLdWlxH411qEWckilZDbpHdqsAKsVxGFG04xjivTdF0mDQdJtNOtnupbe1iWGN726lupm&#10;VRgF5pWaSRvVnYse5NOPwKL6BLWfMu36v/Mu0UUUgCiiigAooooA+dNJjGpft6eJRrCLI+neBrJt&#10;CWZQQsct1MLx489yywqxA6bQfd37HkI06f4y6Tp67PC+nePdQh0iNBiKJWjhknjjHQIs7zcDgHcK&#10;9O+JXwT8KfFe40281u3vrfVdM3iy1bRtSudNvrdXwJEW4t5EfYwA3ITtOBxkA1veCPA+hfDfwzZ+&#10;HvDemx6VpFoCIreMs3LEszMzEs7MxJLMSxJJJJNOn7q17NffPmv+nzbCp7zuu6f3Q5f+D+HmbtFF&#10;FIAooooAKKKKAPnTSYxqX7eniUawiyPp3gaybQlmUELHLdTC8ePPcssKsQOm0H3d+x5CNOn+Muk6&#10;euzwvp3j3UIdIjQYiiVo4ZJ44x0CLO83A4B3CvTviV8E/CnxXuNNvNbt7631XTN4stW0bUrnTb63&#10;V8CRFuLeRH2MANyE7TgcZANVrz9nv4fah8OtO8CS+HIx4V0+6hvbewiuZo8TxS+ckrSK4d28wbiW&#10;YljktnJp0/dST7NffNSv6pdOre6Cp7zbXdP7octvnvfp2ZyXxK0PWJNU8Tan8H9H+H+ueM71Bp/i&#10;WTxJqEwkRUhBghZYY5P4XJ8tzGCGBzzmof2HZtK/4Zf8FWWkG+8nTI59OnXUNvmJcw3EiTqNhK7B&#10;KHCbSRtC810njv8AZp8CfELxLc+IL621bS9ZvIkt7+78P65e6U2oQqMLHc/ZpYxMoHA3ZIHAIFd1&#10;4P8AB+ifD/wzp/h7w5plvo+i6fEIbWytU2pGo549SSSSTySSSSTSh7sWn1t+F/w12/y1JatW6f1/&#10;T7LbXTZooooAK57xh4w/4RC3tpf7E1nW/OYrs0e0+0MmBnLDIwK6GigDhdB+Kn9vavbWH/CH+K9O&#10;84kfatQ0zyoI+Ccs284HFfN3wr0XRPE/7MX7QE/jGG3kv77XvEv/AAkMtyo8xGheRYQxJyPLhWEp&#10;0wNpHrX2XXlHi79l74c+NvFV5r2qaPdG41Bo31OztdUurax1Ro8eW13axyrDcFcAZkRsgAHIAFRK&#10;PMpR2vFq/a7Tv+H/AATSMuVxfaSf3Jq34kv7PsmteKP2aPADeILm8tdcv/DFmLu6Rtlykj2ygyAk&#10;HEnO7JB57V5R+zT8PdG+F/7U3xu0LQ45xbR6T4emluLy4e4ubqZ1uzJNNK5LSSMeSxP6ACvdm+D/&#10;AIU/4S7W/FEWnTWniDWdLj0W8v7O/uIJDaIWKImyQCIqXYh49rjP3uBXK6H+yt4A8N+KpfEunt4t&#10;i1yZoDcXsnjjW5XuhCSYknD3hEyLlsJIGXDMMYJFdEp89WVS1ua/5v8Ar19LnPGHLRVLe1vw5X+j&#10;Xp6tHrtFFFZGgUUUUAFFFFAHzX8EdPtPEXx9/aRbxJbQXepDUrHTfLu0DY0k2EbRIAf+WTO07EdC&#10;27qemp+wjPczfszeHI5ZJJrG2u9QtdMllJJewjvZktSCScr5SoB7AV2vxF/Z18D/ABR15da1qy1C&#10;DVWtvsNxd6Pq93pr3trkn7PcG3lTzosk/K+QMnGMnPe6Hoen+GdHstJ0qzh07TLGFbe2tLdAkcMa&#10;gBVVR0AAFOPuws+yX3dfV7+rkEtXp3b+/p6foo/K9RRRSAKKKKACiiigArO8RS3cPh/U5NPXffpa&#10;ytbrjOZAh2j88Vo0VFSPPBxva5UZcsk7XsfAlxp2l/8ADrHT9YgC/wDCQx2UGtQ3qr/pP9vfbFYy&#10;bgd3nG5JQnOeSPavvLTXnk0+1a5XbctEplUdmwMj8815hD+y38N7fxh/wkSaLcrL9v8A7WGl/wBq&#10;XX9lLfZz9rFj5n2cTZ53+XnPzfe5r1it5S5ru1ru9ui06fl6JGfLayve3Xq/X8/VsKKKKzKCiiig&#10;D40+Fei6J4n/AGYv2gJ/GMNvJf32veJf+EhluVHmI0LyLCGJOR5cKwlOmBtI9a9r+DGpf2p+yj4M&#10;vPiHcR2yXPhO1bW7jUpvIUI1svmtK5I25BJYkjGT0qz4u/Ze+HPjbxVea9qmj3RuNQaN9Ts7XVLq&#10;2sdUaPHltd2scqw3BXAGZEbIAByABXSeIvg54N8W+K9P8R6xoUOoatYadc6RbvNJIYhaXAAmhaHd&#10;5bqwUD5lJwOMUl/DcGt1FeXuxa/FteiXXYpu9RSXRyf/AIFJP8Evm+x8w/GXR9c8IeNPg2+taB4W&#10;0f4N+H/F1lFoFz4RuZJdSjeRWhs1lSSNESBmkHmCJpCRjtk19o1494X/AGTPht4R17StVtNN1S8/&#10;saTztI0/Vddvr6x0t8Ebra2mmeKIjPBVfl/h217DWl/dte7u396S189NWZ296/kl+LenlqFFFFQU&#10;FY/irxH/AMIvpRvv7L1LV8OqfZtKt/Pm577cjgdzWxRQB55Y/GL7de29t/wg/jKDzpFj82fSdsaZ&#10;ONzHfwB3NeXfBHT7TxF8ff2kW8SW0F3qQ1Kx03y7tA2NJNhG0SAH/lkztOxHQtu6np9KV5p8Rf2d&#10;fA/xR15da1qy1CDVWtvsNxd6Pq93pr3trkn7PcG3lTzosk/K+QMnGMnMtb6bpr77a/hb0bH036p/&#10;d/V/VI4r9hGe5m/Zl8ORyySTWNtd6ha6ZLISS1hHezJakEk5XylQD2ArjfCfwv0f4a/t46b/AGdJ&#10;fX1/qvgXUbzUNU1S6a5u7qQ6jbAb5G/hVcKqKAqqMACvfNU+C/gvV18GLPoUKReDbhbrQYbWWS3j&#10;sZFjMSlUjZVYBGI2sCOelcjN+yV8PZ/EaeIJJPGTa5HA1qmpf8J7r32hIGYO0Sv9tyIyyqSgOMgH&#10;HFa8375VO3N6tOLX33d36fdNr05Q72fkvevb0S0Xr9/slFMjjEMaIpYqoCjcxY8epPJPuafUDCii&#10;igAooooAKKKKACiiigAooooAKKKKACiiigDwr41/tTWfws8aeHPCum+H7/xDqd/rem6XqN0sbQ2W&#10;lx3kwjRpJiu15CCSsSZOBltowT7rXy7+2N4vTUo/B+gad4f8X6vqOj+M9E1e9bSvCOq3lulrDOss&#10;si3EVs0Um1OSqOzZyMZGK+i/Cnimy8ZaHBqunw6lb2sxYLHq2mXOnXA2kg7oLmOOReRxuUZGCMg5&#10;pw96k315n91o2/Fv8Qn7s0ull995X/Cz9DXooopAFFFFAHzhr37TnjGdfGfiTwd4BsfEfw98G3lx&#10;ZapfT6w1vqN69v8A8fbWVuIHRxEdw/eSJvZGAxwT734X8Saf4y8N6Vr2kzi50vVLWK9tZgMb4pED&#10;o34givkjw9q+tfAf4f8AxM+FU/gzxJrfiPUdU1e58MSabo09zZatDfSPLGXukQwwmNpSsnnMu0Lk&#10;ZBFfSfwO8AzfCv4N+CfB9xMtzc6Ho9rp80y/deSOJVYj2yDinDWnd9o/e0+ZfJ206XswnpOy7y+5&#10;Ncr+av6ncUUUUgCiiigAooooA8e+JHxj8S2fxJtvh38PPDmm+IvFY03+2b+bW9SexsbC1Mhjj3PH&#10;DK7SSOrhVCYwjEkDrv8AwR+Lkfxg8K3t7NpUmga7pOoz6PrOjyyiU2V7CQJEEgAEiEFWV8DcrqcD&#10;pXmHjCa4+CP7UGqfETU9H1nVPB3inw5a6VPfaJpc+pSafeWs0rIskNujyiOVJiA4UgMuDjINb/7L&#10;HhHWNNs/iB4u1rS7nQrjxt4nuNct9KvY/LuLa18uKCATJ1SRkhDsp5Xfg8g06esdez+/nsl843fy&#10;uFTR6d193Ldv5S0/A9yooopAFFFFABRRRQB498SPjH4ls/iTbfDv4eeHNN8ReKxpv9s382t6k9jY&#10;2FqZDHHueOGV2kkdXCqExhGJIHXf+CPxcj+MHhW9vZtKk0DXdJ1GfR9Z0eWUSmyvYSBIgkAAkQgq&#10;yvgbldTgdK8w8YTXHwR/ag1T4iano+s6p4O8U+HLXSp77RNLn1KTT7y1mlZFkht0eURypMQHCkBl&#10;wcZBqv8ABy81f4VeE/HnxC1vwX4muLjx14yOo2/h3StN8/UbS1lENtBJPDuBTCRCWTJygY5GQRTp&#10;+8tez/8AAudJL5x1+V9gqe69O6+7ku38pafgd74++IHxRh8VajpfgT4e6bqen6XbpcXOr+JtYk06&#10;C8dgW8i0EcExdgANzvsUEgc8muk+CPxWsvjd8KfDnjiwsp9NttYtvO+x3JBeFgxR0JHDAMrAMOCM&#10;HvXi/wC0Vq3g7xhrWo+FPix8PfHL6RZfNoWqeFU1W7g1USxAOjf2eBslDAr5VxlSAGBIJFeg/sma&#10;T4t0P4A+FdP8Z2klhq1tHLFDaXEccc8NmJXFokyxgIJRB5QYKOCDnnNKnrCTflb8b/PbTpYJ6SVv&#10;6/4Hn3dvT1+iiigAoornvGGi69rVvbJoPiT/AIRyWNiZZPsMd15oxwMORjHtQB0NfOGvftOeMZ18&#10;Z+JPB3gGx8R/D3wbeXFlql9PrDW+o3r2/wDx9tZW4gdHER3D95Im9kYDHBPqug+EfGun6vbXGp+P&#10;/wC1rGMky2f9jQQeaMHjepyOcHj0r5u8PavrXwH+H/xM+FU/gzxJrfiPUdU1e58MSabo09zZatDf&#10;SPLGXukQwwmNpSsnnMu0LkZBFRJyV+XV2bS7u6svuvovXoaRUXbm2urvsrO7++2vmfV2leNtG1nw&#10;TaeLra8VtAutPXVI7wg4+ztGJA+Ov3TnFeYfA/8AaUT43fEbxxoNp4Z1DRNJ0G10+7sr7VUaC41C&#10;K6ExEvkMA0SERArvwxByVXIqT4KXn/CofBujfDC/0PxHK/gvwpZSXOvw6VJLp94yx7Hhtmj3PNMp&#10;QkxKhbDLjJOK83+F/wAR7SH9qv4na/N4b8c2ui+JbHQrHTL658C61FFLLCLhZQ5a0HlKplTLybVw&#10;c5wCR0SjH2sowd1rb72v00+e+lueLl7FSlpLS/8A5Lf8G7/pY+sKKKKyNAooooAKKKKAPCvjX+1N&#10;Z/Czxp4c8K6b4fv/ABDqd/rem6XqN0sbQ2Wlx3kwjRpJiu15CCSsSZOBltowT7rXy7+2N4vTUo/B&#10;+gad4f8AF+r6jo/jPRNXvW0rwjqt5bpawzrLLItxFbNFJtTkqjs2cjGRivovwp4psvGWhwarp8Op&#10;W9rMWCx6tplzp1wNpIO6C5jjkXkcblGRgjIOacPepN9eZ/daNvxb/EJ+7NLpZffeV/ws/Q16KKKQ&#10;BRRRQAUUUUAFFc94w0XXtat7ZNB8Sf8ACOSxsTLJ9hjuvNGOBhyMY9qxtB8JeNdN1a3udU8fHVrC&#10;Mky2Y0aCHzRg8b1JI5wePSj10A4TwP8AtS2fxE+P3/CAaN4fvxof9i3WqReJL6NrdLySC5igdbeJ&#10;1DPGDIR5pwGK/LuHzV7rXyTqnxTsZP2vtF8ZJ4Z8fN4atfBt5pE18vgDXSFunvYJFj2/Y9xyiMdw&#10;BXjryK+s45BNGjqGCsAw3KVPPqDyD7GnH+FCXXW//gUrfhb5BLSpKPTS3/gKv+N7+Y+iiikAUUUU&#10;AfOGvftOeMZ18Z+JPB3gGx8R/D3wbeXFlql9PrDW+o3r2/8Ax9tZW4gdHER3D95Im9kYDHBPtK/E&#10;LSbj4bjxvY/aNT0STS/7Xg+wwNLNPAYvNXy4xyzFcYUcknFfLXh7V9a+A/w/+Jnwqn8GeJNb8R6j&#10;qmr3PhiTTdGnubLVob6R5Yy90iGGExtKVk85l2hcjIIr1rwLrD/s5/DrwH8O7vwx4p8ST6P4T8yf&#10;VNB0lru0D2kKBoCynPnSHPlxgEtjtUrWk3fW0bPz5W5f+A2WnS9in/FSS0vLTy5ko/fd69dzDsf2&#10;kPHvh++8Eal4/wDh3p/hrwj4z1G30vT5rLW2utR0+e4BNut5AYEQb8YPlyPsJwc9a+ja+L/APxKu&#10;/jZ8VPDvif4meCviBoy6ff58M+Em8FaotlpkzExre3100AjecKxwciKEMSCx+YfaFate7e3V/dpZ&#10;Pz3+TXW5n9q1+i+/W9vLb7n0CiiioKCiisfxVpmratpRg0XWv7Bvd6sLz7Klz8o6rsY459aQGxXh&#10;viv44eNdU+IPibwv8MfBmleKX8JxQvrd1rWsvp6NPLH5qWltsgl3y+XtYs+xF3qMnJx19j4J8ewX&#10;tvJc/En7VbpIrSQf2Fbp5ig8ruB4yOM9q8g0vXrj9mv4zfFifW/DXiTWNF8aX1vrui33h/RbjUhN&#10;cC2SCWyk8hGMUm6JWUybUKufmGDSe+/R283pZfdd+bVvJ1027fd3/Jejv0uvcfhF8T9L+Mnw40Tx&#10;jo8c1vZanCXNtdLtlt5FYpLE4/vI6sp91rzvwP8AtS2fxE+P3/CAaN4fvxof9i3WqReJL6NrdLyS&#10;C5igdbeJ1DPGDIR5pwGK/LuHzVmfs92ur/AP4S+AfDniHwvrl7rnibVry5vV0WzFzb6NJdTTXR+1&#10;OrARxoHEZcZG7gda5HVPinYyftfaL4yTwz4+bw1a+DbzSJr5fAGukLdPewSLHt+x7jlEY7gCvHXk&#10;Vtp7dR6e9defK2tfWyXd2M/+Xcmt9LPuuZL8Vd+Wp9bUUyOQTRo6hgrAMNylTz6g8g+xp9ZlBRRR&#10;QAUUUUAFFFFABRRRQAUUUUAFFFFABRRRQAUV8sftcyfELTPEngHVLbxYmi+Dh400Cyj0nSUZLm/a&#10;W6UTG7mJ/wBUBwsSABs5cnhR9T0R96HP5tfck/1CXuy5fJP721+gUUUUAFFFFABRXyx8SpPiFpf7&#10;Wnwbl1fxYkfhjU9Z1S2svDmkI0UBgTTZnWW7cnM0pbkLwiADAJy1fU9C+FS7g9Jcv9btfoFFFFAB&#10;RRRQAUUUUAFFfMH7fjfEGz+BvivVfDXiuPwp4f0zS2ubp9PRhqd3P5qhYlmziGHByxUF26AqMk/S&#10;+nsWsLYk5JiUkn6ChaxuEvdaXe/4W/zLFFFFABRRRQAUUUUAFFfNXjKxb46ftRav8Pda1TWLHwd4&#10;W8N2uqPp2j6rcaa19eXU0qrJLLbyJIyRpD8q7tu5ySDgVv8A7KPijWbzT/iB4O1vVLrXZvBHii40&#10;O01W+k824uLTy4p4POkJy8iJMELnltgJ5Jpw95fJv5KXL+bXy+4Je67eaXzceZfh+P3nu1FfPfxo&#10;+FulXOpeLfHfxQ+IOtaZ4N0+zi/siy0bWrvR49LKofMmY28qm4neQ/Ju3DG1QhPXrv2Wb/xnqnwB&#10;8G3Xj8XI8US2hac3yBLlo97eQ0yjpKYvLLj+8TnmlH3k32t+N/x0CXuteZ6tRRRQAUUVnax4i0rw&#10;7HG+q6nZ6YkhKo15cJEGI6gFiM0AaNFYVh488M6pdx2tl4i0m8upDhILe+id3PXAUNk18laD4b1T&#10;4+fDr4m/FW58XeJNG8W6fq2sQeGTp2tXFtaaRFYyPFChtUkEMu9oi0nnI24ORwMVEpKKcpbJNv0V&#10;l9+v5lxi5WS3bSXq7v7tGfaVFee/B/x9qfxS+A/hLxhDBbw61rmg2+oLDPlYBcSQhsNtyQm89ucV&#10;5H+zg/jax/aT+MmkeNvFsnii/g0vQbnbDGYLG0eVbovHaw5OyMYUZYl2xliT03lBwqSpy3X6GMZK&#10;VNVF1t+LS/U+nqKKKzLCiiigAooooAKK+WNN8Ln9pj4yfFyHxFr/AIj0zSfBt/b6FodloOt3OmC2&#10;mNqk8t4wt5E82QtKAvmblCpgDk16H+yP8Qta+JXwJ0XUvEdx9u16zuLzSL29ChftUlrcy25mwOMu&#10;IgxxxkmnH3o83kn8nt+l/VediXuu3nb5rp+D+70v7JRRRSAKKKKACiiigAooooAKK+WPCEnxC039&#10;tqxs/GXixNTh1DwXqF7DoelI0Om2Krf26RhVY7pZdpO6V+SSQoVRivqemtYRn3v+EnH9Aek5Q7W/&#10;FJ/qFFFFIAooooAKK+LdB8N6p8fPh18Tfirc+LvEmjeLdP1bWIPDJ07Wri2tNIisZHihQ2qSCGXe&#10;0RaTzkbcHI4GK+jvhH401H4wfAPwp4nScaNq/iHQLe88+OISC2nlgBLqh4YKxyAeDgZoV3ByS1Si&#10;7f4k2vno79n1Y3pPl82v/AWk/lrp37I9Eor4UupIPhp8ePhroPh3WfiTY+JZPEIsfEXibxxdagmi&#10;a/AIn82KIXDm3kmkfb5K26jGDjAFfddO14qSf9abeWvk/Il6S5X6/mtfPTz9QooopDCiiigAoor5&#10;Y03wuf2mPjJ8XIfEWv8AiPTNJ8G39voWh2Wg63c6YLaY2qTy3jC3kTzZC0oC+ZuUKmAOTSu72S2T&#10;fyVl+bSHpa79Pn/wyb+R9T0V4b+zJ8VdZ8X/ALN9r4j8SynUtc0j+0LC+ulUKbySynlhMuBwC4iD&#10;HHGSa+fJIdesf2SLX9pRPFviB/iV9lj8UTbtZuDpsls0wZtO+xeZ9nEPknYMJvDANu3VdlzNX0Vt&#10;f8V7P8G/Rd9BJN2Vved1bzW/42Xz7an3rRVfT7sahYW10qlFmiWQK3UbgDj9asUmmnZkxkpJSWzC&#10;iiikUFFFFABRRRQAUUUUAFFFFABRRRQAUUUUAeH/AB4+CXjz4x3mlwWPjnw7oOhaTrNjrlla3Hha&#10;4vLkXFq6yKssw1CJXRnByFjU4OM5G4+s+FLXXrPQ4IvEupadq2sAt5t3pOnyWNuwydoWGSedlwMA&#10;5kOSCeOla9FEfdjyra9/nov0QP3mm/T8/wDNhRRRQAUUUUAeCfEf4HfErx38TPCni2D4heFdNTwp&#10;fXd5pFlJ4PuZztngeApcONTTzCEc/Mix5YZxjivbtFi1CDSbSPVrq1vdTWJRc3NlbNbQySY+Zkia&#10;SRkUnopdiPU9au0ULRcoPV8zCiiigAooooAKKKKAPHP2kPg54w+OngrWPBul+MNE8M+G9Ysxa3gv&#10;PDs1/ebt+4vHKt7CijAUbTG3QnPOB33gPTPFek6Q9v4t1vR9dvVcCGfRdHl02NYwoAVkkurgs2QT&#10;uDAYIG3jJ6Wihe6mkD961+n9foFFFFABRRRQAUUUUAeRfEb4Na/qHxHs/iH4B8S2PhjxcmnHR75d&#10;W01r+x1C08zzEWSNJoXWSNyzI6v/ABMpBB4r+G/gPr3gX4c3Gj+F/Hsml+LdT1v+3da8UTaRDctq&#10;Ezyq9wv2dm2xq6KIlwSY1C4JIzXstFEfd2/rW9vRvVrZ9Ql72/8AWlvvS0T3XQ+cfit+zT4++I3x&#10;htvGcPxN0dNI0wI2i+Gdb8JtqFpp0wUbrgbb2JZZickSOpKA4XHU+5eC9P1/S/DdpbeJ9Zs/EGtp&#10;u8/ULDTzYQy5YldsJllK4XA++ckE8ZwNyiiPux5VsEvefM9wooooAKztY8O6V4ijjTVdMs9TSMlk&#10;W8t0lCk9SAwOK0aKAMLT/AnhrSbyO7sfDulWd1GcpPb2UUbrxjhguRxXieufsx+KIW8Z6F4R8f2/&#10;hzwB4zup73VtLl0c3F7aSTjF19huBMixCb5iQ8cmxmZl64H0TRSsnv6fLt+CGm1t6/Pv+LPPPD/w&#10;68Q+D9QurfQfFVtaeEbbQrfStC8N3GjpJDps8SlRcNKsiSTKV2Axbl4XhgTmuE8HfA34neF/i94i&#10;8eT/ABE8JXtx4jj0+21Oyj8GXUSeTa+YFEDHVGMbssr5Zg4ztO3gg+/UVfM+bme/9P8Ar7tieVcv&#10;Itv8rf5L567hRRRUjCiiigAooooA8R8U/A3xbp/xD8ReK/ht41sPCU3iqGGLXLTVdGbUYmliTy47&#10;y32zxeXOI8Kd29G2qSvHPoHwn+GmlfB/4e6L4Q0ZppbHTYSnn3BBlnkZi8krkdXd2Zj7sa66ihe6&#10;uVf1bb+v+AD1d3/X9f1uwooooAKKKKACiiigApDnBxwaWigD56vPgV8V7r4w2fxG/wCFk+DV1i00&#10;ebQ4rb/hCLs2/wBnknSYsw/tbcZA0agEMBgn5fT6CjDrGgkZWkwNzKu0E9yBk4H4mn0U1pFR6L9X&#10;f82wesnJ7v8A4b8kFFFFIAooooA+dtc/Zj8UQt4z0Lwj4/t/DngDxndT3uraXLo5uL20knGLr7Dc&#10;CZFiE3zEh45NjMzL1wO7t/hBqtlHqmhWXjO80nwFJ4eh0PStC0q1S1udJkRSn2qK9U+YX27QFIwp&#10;QHua9OopW93l6bfcrL7k9O261Hd83N13/FN/e0r9+p873X7O/wAQvHNx4X0v4ifErTvEXhPw5qVr&#10;qsUOm+H2stQ1Oe3bfAbudriRAFcKW8qNN+P4elfRFFFVzO1vn89P8kTZXv8AL5f02FFFFIYUUUUA&#10;FeI+Kfgb4t0/4h+IvFfw28a2HhKbxVDDFrlpqujNqMTSxJ5cd5b7Z4vLnEeFO7ejbVJXjn26ilZM&#10;dzyjw18EL34e+D/AXhTwb4qk0bw/oE7Pq9vdadFeSa7E4cypJIxHlM8rmQugznIxg159D+yRrieG&#10;Y/htJ46t5fgxFerdJoDaQf7T+zibzl083nn7DbBwP+WO/Z8m7HNfTFFVd83N1vf+vTp217u820t/&#10;XX/PffbsrIqhVCqMADAApaKKQwooooAKKKKACiiigDzb4u6p8Rv7Q8OaF8PLLT7WXVJZTqHibWID&#10;c2ukwxoCP9HSSNpZZCdqjcqjDFj0B5/4DfFLxR4k8bfEPwD4yfS9T17wZcWiNrmiW721rexXMJlj&#10;3Qu8hilUA7l3sOVI60ftNeJvi7pOh6Xpvwm8HTa7d6lK0eoa1Bd2SSaTAMZaKG6miWWVgTty21Su&#10;WB4BX9mPQbrwn4b1HSLj4ca94IcTi7uNS8R6pY6hd61cyZ824lltp5SZPlXJfaMFQowuAU/tP+r3&#10;X4JaefnuE9OX+vv83+G+nX2iiiigAooooAKKKKAPnvV/iN8S/id8TfHPh34Zan4b8P6d4IaC1u7r&#10;XtMmv21PUJIRN9nURzxeTEiNGGf52LMcD5efQvgH8WU+N3wo0Txd9h/su7uhJBe6fv3/AGW6hkaG&#10;eMN3AkjbB7jBrzE6P45+BHxa+I2r+HPAd/8AEDw/45ng1S2GlX1rBJp+orAsEkdwLiWPELiONhIm&#10;8r8wK9K9B/Zr+Ft98Hfg9o3h3VriK61syXGoalLbkmI3dzO88wQnqoeQqD3Cg04fBr2X/gX2vle/&#10;y5bb6k/i07v/AMB6fPb583bT0+iiikAUUUUAfLN38aviv440bx74/wDAcvhmLwd4Rv72yttB1Kwm&#10;mu9eFkSty/2pZ1W33Msixjy3+6C3BwPob4feNbD4keBfD3ivSy39na1YQahbh/vBJUDgH3GcH3Ff&#10;Ndl4S+J3wg8LfEP4Z+GfAtz4ks/EOo6jeeHPE0N/ax2VjHfM0ki3qySrKhheRyPLjk8wYAwc19E/&#10;CfwDB8K/hj4U8HW0zXMGhaZb6cszcGTyo1Qt+JGfxpw/h69o+t7Pn/G3lvbQJ/Hp3l911y/hfz76&#10;nV0UUUgCiiigAooooA8N+IHxG8a+J/jQfhf8OtR0bw/e6doya5rOu6zp76gsKSytHb28UCTRZZzH&#10;IzOz4VQMAk8b37PfxY1P4oeHdetfEVnaWPi7wvrNxoGsxWBb7M88W1lmhDEsI5I3jcKxJG4jJxmu&#10;T8ceG/FXwx/aCuvif4c8KX3jnRte0OHRdY0rSLi3jvrea3ld7e4jW4lijkQiV0Ybwy/KwBGa6D9m&#10;74c674L0rxfr3im2jsPEvjLX7jX7zTYplmWxVkSKG38xfldkiiTcy8Fi2CRg06fw69n/AOBc+n/k&#10;t9tNr6hU307r7uXX/wAm769tD2CiiikAUUUUAFFFFAHhvxA+I3jXxP8AGg/C/wCHWo6N4fvdO0ZN&#10;c1nXdZ099QWFJZWjt7eKBJoss5jkZnZ8KoGASeN79nv4san8UPDuvWviKztLHxd4X1m40DWYrAt9&#10;meeLayzQhiWEckbxuFYkjcRk4zXJ+OPDfir4Y/tBXXxP8OeFL7xzo2vaHDousaVpFxbx31vNbyu9&#10;vcRrcSxRyIRK6MN4ZflYAjNQfDLwx8QPhP4L8VeKf+EMj8ReOPGnio6zfeHYdXht1062lMUIX7Qw&#10;KO0MEaswX77bgp6GnT2s+z/8C50l8uW/ls3qFTfTuvu5Ly+fN8+i0NX4weJviZpuv6jJpfirwP8A&#10;DfwpYWqy22peKLdr2TVZgpaRSouYBbxJ8oLfOxzkADr2H7PvxI1L4vfBnwl4x1fRzoOpavZLcTWP&#10;zbVbJG5N3OxwA6552sK83+NFrrWueJtR0zxl8AtP+MfhVSr+HLzT49PlmtHeMLLHcrfTJ5TbgSJo&#10;cjbtyARz2v7L/gPxP8Nfgl4f8P8Ai+7+061b+c7Qi6a6FnC8zvDaiZuZPKjZI9x67OOMUqfwSv5W&#10;/G/6eWnmrk/iVv67f1vd+Tt6rRRRQAUUUUAFfLN38aviv440bx74/wDAcvhmLwd4Rv72yttB1Kwm&#10;mu9eFkSty/2pZ1W33Msixjy3+6C3BwPqavkuy8JfE74QeFviH8M/DPgW58SWfiHUdRvPDniaG/tY&#10;7KxjvmaSRb1ZJVlQwvI5HlxyeYMAYOazlza8m9nbtzXVvLa++n4GkeXTm2ur/wCGzv8AjbbX8T2y&#10;++Omg2X7P8nxcCySeHl0D/hIFjBHmNEYfNEfpuOQv1ryi1+MHxX+Hf8Awr3xT8Qp/DN94U8aahaa&#10;bcaXpGnzW9xoE12P9GP2h53Fyu8rG58uM5YMvAxWy3wb1fUvg3q3wBl0JrPwZb+CoNHsfGbahG5u&#10;bryjEyG1A8xNhVX3E4bdgdK5m48N/Ez40aZ8N/A/ivwJdeE7Xwxq1hqniHX5tQtZrO/Nlh4kshHK&#10;0riWRUYmVI9igg5aun3Pbvl+Hmjb/DzNS+drb67cu5zrm9iub4rSv/i5U4/jfbTo9j6sooorI0Ci&#10;iigAooooA+e9X+I3xL+J3xN8c+Hfhlqfhvw/p3ghoLW7ute0ya/bU9QkhE32dRHPF5MSI0YZ/nYs&#10;xwPl59C+AfxZT43fCjRPF32H+y7u6EkF7p+/f9luoZGhnjDdwJI2we4wa8xOj+OfgR8WviNq/hzw&#10;Hf8AxA8P+OZ4NUthpV9awSafqKwLBJHcC4ljxC4jjYSJvK/MCvSvQf2a/hbffB34PaN4d1a4iutb&#10;MlxqGpS25JiN3czvPMEJ6qHkKg9woNOHwa9l/wCBfa+V7/LltvqT+LTu/wDwHp89vnzdtPT6KKKQ&#10;BRRRQAUUUUAFQX15Dp1ncXdw4jggjaWRz0VVGSfyFT1V1TTodY0u8sLgEwXULwSAddrKVP6Goqc3&#10;I+TfoVG3MubY+Tf+GjPijb/CW2+PU/8AwjrfDKaVLp/CaafKNSi0l5hGLv7b5+wzBSJTF5IXbld2&#10;ea+uIJkuYY5omDxyKHVh0IIyDXxmvwv+KF1+z3D+zhP4NuUtY1TRX8eC+tTpraOswPmhPN+0faDC&#10;PL8rysBud22vsq0tksrWG3iGIoUWNR7AYFby5bPk2vp3tbr/AMHrddEZ+9dc2/Xt5W/H5WfXWaii&#10;isygooooA+Wbv41fFfxxo3j3x/4Dl8MxeDvCN/e2VtoOpWE013rwsiVuX+1LOq2+5lkWMeW/3QW4&#10;OB714V8fR+PPhfpfjLw3aHUE1bSo9TsLOSVYjKZIg6Rs5yFJJCk9ua+d7Lwl8TvhB4W+Ifwz8M+B&#10;bnxJZ+IdR1G88OeJob+1jsrGO+ZpJFvVklWVDC8jkeXHJ5gwBg5r03wLoPjf4Z+D0+G/hrw3Zrp/&#10;hnwpa22h+K9Vv1ktr+/SMoYZbWPEsaAqrF88hyB0pL+E79o2735W5/ja3S+kexUv4mm15eluZKH4&#10;Xv1trI8+X4zfFPwL8Q/h9p3ijXvBPiifxXqy6XqHg/w5ZSJf6HmJ3aZZzcyedHDsxIzRRjnIxkCv&#10;qivjXVvhz4n+JHj3wdqmk/AxfhN46stdttU8R+O459OjjnhRt1xDHJbStPeidcrtmRQN2WwRX2VW&#10;n2Nd7v7rL52vezevysZ/b02svvu/le1ttPxCiiioKCiiigAr571f4jfEv4nfE3xz4d+GWp+G/D+n&#10;eCGgtbu617TJr9tT1CSETfZ1Ec8XkxIjRhn+dizHA+Xn6Er5vOj+OfgR8WviNq/hzwHf/EDw/wCO&#10;Z4NUthpV9awSafqKwLBJHcC4ljxC4jjYSJvK/MCvSoe/ydvXS34X30vYrpp3X3f8Pb5XPSPgf8Zb&#10;b4ufBvS/HFxaDR5HimXUbMybxaXEDvFcR7u4V43we4wa8L/4aM+KNv8ACW2+PU//AAjrfDKaVLp/&#10;CaafKNSi0l5hGLv7b5+wzBSJTF5IXbld2ea7z4XfDvxZ8G/hH4M8DN4bj8Wy61eXjeK9RttSjto9&#10;M+1tNPPMiyDdOokk8sKuGxhq8vX4X/FC6/Z7h/Zwn8G3KWsapor+PBfWp01tHWYHzQnm/aPtBhHl&#10;+V5WA3O7bW3/AC8dt7q3b+98trPte2qdpVuVJ7a372+z897rvbo9fsyCZLmGOaJg8cih1YdCCMg1&#10;JUNpbJZWsNvEMRQosaj2AwKmqXa+hMb8q5twooopFBRRRQAUUUUAFFFFABRRRQAUUUUAFFFFAFe6&#10;1C1sTELm5htzM4jjEsgXex6KM9T7CrFfJ/hP4Z+Ff2ivjl8dJfiR4fsPFP8AYOoW3h3SLTVoBOun&#10;Whs45mkgDD908kkrMZEw3yrzwK7z9ijxNqvib9nbQX1i9m1S50+7v9Jj1C4cvJdQ2t5NBFIzH7xK&#10;Rrlu5Ge9OPvRTfVJ/J6/fqvv8gl7r8r2+av+Gj+5dz3SiiikAUUUUARyTxxPGjyKjyHaiswBY4Jw&#10;PU4BP4VJXyX8VvAuoaP+2F8DfEOqeKdS1yTUNb1aKz0+TbDZ6bbDTJiI44l4ZyeWlfLHgDaBivrS&#10;hfCn/X9f1ruEtJcvlf8AFr9AooooAKKKKACiiigCC9v7bTbcz3dxFawggGSZwignpyamBDAEHIr5&#10;i8QeE9F+Nn7ZGu+GfHej2XiTw34W8JWd5peiatAtxaNcXU8yzXRhcFGcLCkYYglcnGMmtj9juSXR&#10;7T4oeCoZZJvD/g/xjd6VovmOX8i0MUM62yk/wxNMyAZ4AA7UQ95fJv5KXL+bTCfuu3ml98eb8vxP&#10;oaiiigAooooAKKKKAIL2/ttNtzPd3EVrCCAZJnCKCenJqYEMAQcivmLxB4T0X42ftka74Z8d6PZe&#10;JPDfhbwlZ3ml6Jq0C3Fo1xdTzLNdGFwUZwsKRhiCVycYya2P2O5JdHtPih4Khlkm8P8Ag/xjd6Vo&#10;vmOX8i0MUM62yk/wxNMyAZ4AA7UQ95fJv5KXL+bTCfuu3ml98eb8vxPfbzUrTTvLN3dQ2okbYnnS&#10;BNzegyeT7VZr5s/aQ+D+k3mqX3is/BR/jrrWpWhs/sepX1kINIijQ7fs6XTDyt7MSzQguSM+ldN+&#10;xbdpc/sx+A4xr03iOa0s2tLi7uUkSWOaOR0e3ZZPnBiYGL5uT5YPeiPvRk+qt+N/8vTUJe612f8A&#10;X+fnpf09tooooAKKKKACq8uoWsF1DbS3MMdzNkxQtIA7467R1OParFfD3g74VeF/jn8G/jD8QvGW&#10;m2t147k1rXUtfEFwgN9oa2MskdolrMRugEQiV8IRkkk5yaiU1BSk9km36JpfqXGPNZLdtJerTf6H&#10;3DVeHULW5uJ7eG5hlngwJYkkBaPPTcByPxr501j4weKU/wCCfknxIRnj8Xv4EXVPOVfmW5a1DGYD&#10;HYkv+FefeOPhP4U+Afgv4JeN/AmlWml+Lf8AhIdG0691azQLda7BfMsd0l1KBuuC+8y5kyQyAjGK&#10;3dNxrOk+kox+cm0vldamCnzUlUXVSfyik3+eh9qUUUVmaBRRRQAUUUUAV7rULWxMQubmG3MziOMS&#10;yBd7Hooz1PsKsV8n+E/hn4V/aK+OXx0l+JHh+w8U/wBg6hbeHdItNWgE66daGzjmaSAMP3TySSsx&#10;kTDfKvPArvP2KPE2q+Jv2dtBfWL2bVLnT7u/0mPULhy8l1Da3k0EUjMfvEpGuW7kZ704+9FN9Un8&#10;nr9+q+/yCXuvyvb5q/4aP7l3PdKKKKQBRRRQAUUUUAFFFZ/iG/m0vQNTvbeLz57a2lmjj/vsqEgf&#10;iRUTkqcXN7IqMXKSiupY/tC1N6bMXMJuwnmG38weZt/vbeuPerFfnnN4B0Gz/YMs/jpBaWq/F9LO&#10;LxefGYjH9pS3zTB2hafG8xMCYPJzs2nbiv0D024e80+1nkj8qSWJXaP+6SASK3lBwbjLdOz/AK+/&#10;7vMzUlKzWz2/r5r+kWaKKKzKCiiigCvLqFrBdQ20tzDHczZMULSAO+Ou0dTj2qxXw94O+FXhf45/&#10;Bv4w/ELxlptrdeO5Na11LXxBcIDfaGtjLJHaJazEboBEIlfCEZJJOcmvpL4H67qXxW/Zw8E6rrdx&#10;c2eq6/4btZbu6tX8qZZJbdd0iNj5WySwOOCRQruDkt0ov/wJNr8nccrRny9LyX/gLSf56Ho0OpWl&#10;xdTWsV1DLcw/62FJAXT/AHgDkfjVmvgvxZ8O9G+Efxl+FEWl/Co/CrRdL8URWj/E1Z7a4uNdV0eN&#10;ba4MDNMwupGXMl1gA+5FfelNWcOdd7fk/lvs9fk1eXdS5X2v+LX6brT7mFFFFIYUUUUAFV7rULWx&#10;MQubmG3MziOMSyBd7Hooz1PsKsV8n+E/hn4V/aK+OXx0l+JHh+w8U/2DqFt4d0i01aATrp1obOOZ&#10;pIAw/dPJJKzGRMN8q88ClrdpdE38k0vza/Melrvvb83+Sf5H1hVf+0LU3psxcwm7CeYbfzB5m3+9&#10;t64968D/AGSfGmt6l+yvaahqFzNreo6MdU0+3vLhy8l7HZ3M8MDsx5YskSAnuee9fO83gHQbP9gy&#10;z+OkFpar8X0s4vF58ZiMf2lLfNMHaFp8bzEwJg8nOzaduKvTmf8AKra/4r209E2/u66CTdo/aba8&#10;rrR6+rX59D9DKKrabcPeafazyR+VJLErtH/dJAJFWaTVnZkRkpRUl1CiiikUFFFFABRRRQAUUUUA&#10;FFFFABRRRQAUUUUAeReOv2dbbxR4z1DxToPjLxJ4B1fV7WOx1qTw7JbbdThQEJvWeGUJKoYqsse1&#10;wDjJ4x6B4F8E6P8ADfwhpPhjw/aCx0bS7dba2gDFiqjuSeWYnJJPJJJNcF8Wf2nPBfwh8VeG/C+o&#10;XMupeJdc1Kz0+PS9NUSy2y3EoiSe45xFFuPBYgseFDYOPWqI/BeO17fNf5X+V35hL4td7fg/+G/B&#10;BRRRQAUUUUAeKeOP2abnx3460bxVd/FfxvZX+h3dxeaPDZw6MIdPaaNonVA+nMzr5bFR5rOe+c81&#10;69otjPpek2lnc6jdavcQRLHJf3qxLNcMBgu4iRIwx6nYir6AV4p4s/a003w5qfiWSx8FeJvEnhLw&#10;rcNaeIvFWlpbG006VQGlURvMs0/lAgyGKNtvPUgivb9M1K11rTbTULG4ju7K6iSeCeI5SSNgGVge&#10;4IIP40R+DTb+rff077hL4td/6uvk910v5lmiiigAooooAKKKKAPM/iX8Dbbx54o0zxXpPiXWfA/j&#10;HT7Z7CPXNC+ztJLauwZreaK4iljkTcNwyuVbkEc53vhf8MdG+EnhVNC0ZrqeNp5by6vr+Xzbq9uZ&#10;XLyzzPgbndiSSAB0AAAArnfiZ8ck8D+KtO8JaH4V1jx54xvbR9RGjaK9vE1vaIwQzzS3EscaKWO1&#10;Ru3MQQBwSN74T/FTRvjD4RXXtGS6tQlxLZXmn6hGIrqxuomKS28yAkK6MMHBIPBBIINEfhfLt/wd&#10;flfe2nNvqEt1zf1pp87bX1ttodlRRRQAUUUUAFFFFAHmfxL+Btt488UaZ4r0nxLrPgfxjp9s9hHr&#10;mhfZ2kltXYM1vNFcRSxyJuG4ZXKtyCOc1rP9nfR9H+GsHg7RfEfifQEGpLq91rWmakItTv7nzhNK&#10;882w7xK3DgKAVO0bRgCX4mfHJPA/irTvCWh+FdY8eeMb20fURo2ivbxNb2iMEM80txLHGiljtUbt&#10;zEEAcEje+E/xU0b4w+EV17RkurUJcS2V5p+oRiK6sbqJiktvMgJCujDBwSDwQSCDRDa8en+f5c2/&#10;Tm31CW9pf1p+fLt1ttoch4s/Z1Op+MNZ8SeFviB4q+H17rvl/wBsw6E9pLBelECCQJcwSiKXYqr5&#10;ke04UZBPNdv8L/hnoXwh8Ead4V8OQyxaZZByGuJTLNNI7l5JZHPLO7szMfVj06Vx3jz4+XfhvxZq&#10;Hh7w18OvFHj6+0q3jutUk0cWsEFojgsiCS5miE0pUE+XFuOMZwSBXZ/DH4kaJ8XvAOi+MPDk0k+j&#10;atB58DTRmOReSrI6noysGUj1Boj8Pu7afrb5b26dgl8Wu/8AX4/idRRRRQAUUUUAFeG+Kv2T9H8R&#10;ax4laz8W+JvDvhrxVObnxF4X0qe3Wy1OUqFkYs8LSwmRVAk8mRN464OSfcq8H8Wftaab4c1PxLJY&#10;+CvE3iTwl4VuGtPEXirS0tjaadKoDSqI3mWafygQZDFG23nqQRS05v62038r230vbrYrW2n9Py89&#10;9td/M76D4P6VFr+rXkmpatdaHqOjRaG3hS4ug2jwW6Bhuit9vyuyttZs8qAMcVxfg39lXSvCuseG&#10;5b3xf4m8UaF4Vk87w34e1me3e00t9hRGDJCssxjVisZmd9gPHPNesXHizR7XwrJ4ml1G3XQI7M6g&#10;2ob/AN0LcJ5nm5/u7ec+leQ+EP2rrHxDrnhiHVvBPibwhoPi2TyfDfiDWUthbalIULxoUjmeWBpE&#10;UsgmRNwHY4FWr89uv63dvne9uu9jPTkv0/Syv8rWv0ta57pRRRUlBRRRQAUUUUAeReOv2dbbxR4z&#10;1DxToPjLxJ4B1fV7WOx1qTw7JbbdThQEJvWeGUJKoYqsse1wDjJ4x6B4F8E6P8N/CGk+GPD9oLHR&#10;tLt1traAMWKqO5J5Zickk8kkk1wXxZ/ac8F/CHxV4b8L6hcy6l4l1zUrPT49L01RLLbLcSiJJ7jn&#10;EUW48FiCx4UNg49aoj8F47Xt81/lf5XfmEvi13t+D/4b8EFFFFABRRRQAUUUUAFIeeDyKWigDwa3&#10;/ZB8PW9wmmjxP4jb4fR6kNXj8BNLbnS0uRL5wG7yfP8AJEv7wQeb5e7tj5a95ryXwz+054L8bfGy&#10;5+Gfh65l1nU7TTZ9QudTtFDWMbRTRxPAJc4eVWlG4JkLjDEHivWqa+CLWz2/L9Lei7A/jd9+v5/r&#10;f5hRRRSAKKKKAPDfFX7J+j+ItY8StZ+LfE3h3w14qnNz4i8L6VPbrZanKVCyMWeFpYTIqgSeTIm8&#10;dcHJPXXnwO0TUr7Xxe6jrN34d1jQ4/D8nhWS9I0m3t1DLvghUAxysrbS4boq9MVxfiz9rTTfDmp+&#10;JZLHwV4m8SeEvCtw1p4i8VaWlsbTTpVAaVRG8yzT+UCDIYo2289SCK9fvvGOi6d4Pm8VXGpQJ4eh&#10;sTqT6juzELYJ5hlyOq7OanT2d38Nvwtp8rbdLbaFe9z2+1+t1f53tfre1zyLTf2UbY6h4eXxL8Q/&#10;GHjXw74cuob3SPD2tTWv2eGaLmF5pIrdJrgxnBXzXbBAzuPNe7V4N4b/AGs7TVNV8L/234B8V+D/&#10;AA34suUtNA8R6xHai2vJZFLQo8cc7zW5lA+TzUXPGcHivea1fNbXu/v0vfz2vfXbyM1y307fhra3&#10;lvtpuFFFFQUFFFFABXkXjr9nW28UeM9Q8U6D4y8SeAdX1e1jsdak8OyW23U4UBCb1nhlCSqGKrLH&#10;tcA4yeMeu14748/aMXwz4y1Twz4b8DeI/iFqeiW0d5rg0D7KqabFIC0asbiaPzJWVSwij3NjB4yM&#10;zLl6/wBd7+Xe+ncpX1t/Wunzvt5m7a/A/RtF0fwHo/h/Vdc8L6L4PmWW203R74xQ3yBGTyrwFSZo&#10;yWLkEgluSa4u3/ZB8PW9wmmjxP4jb4fR6kNXj8BNLbnS0uRL5wG7yfP8kS/vBB5vl7u2Plr1nwD4&#10;80T4meC9I8V+HrwX2iapbrc21xtKkqeoYHlWBBBB5BBB6V4/H+2NojyQaw/hHxFF8Np9SGkxeP3W&#10;2/s1pzL5Kv5fnfaBAZfkExi2Ekfw/NWvvKpZ/Ff8br8b2t57amens7r4bfhr+l/le+h9AUUUVBQU&#10;UUUAFFFFABRRRQAUUUUAFFFFABRRRQAUUUUAfIX7bHxK+Gvh2Xwhp0/irwrpnimHx34dvdWtJNRt&#10;or5LeO4VvOuELBwiRkHc4wFOcgV9TeFPGGg+PNDg1nw1reneItHnLLFqGk3cd1byFSVYLJGSpwQQ&#10;cHgg1r0UR92Di+rb+9RX/toS96SkuyX4t/qFFFFABRRRQB8Q+Dfid4a+Bvwj+L/w28Y30Nt45XWN&#10;clsdBnJF5r8d9LJJaPaRn5pxJ5oQ7AdpVg2MZr6c/Z58H6l8PfgR8PvDOstu1bSdCs7O7+bdtlSF&#10;VZc98EEfhXevbQyTRzPEjTR5CSMoLJnrg9s1LTj7seXuor/wFNL83f8AQJe9Lm85P/wJpv8ALT9Q&#10;ooopAFFFFABRRRQB8w+I/FOj/A/9sTWvFPjnVbXw94X8V+FLOw07XdUmEFnFdWs8zS2rzMQiOyTK&#10;6hiN21scjFbn7INnNqFt8T/GccUsGg+MPGF1q2jLKjJ51oIoYVuArchZWhZxxypU9699uLaG8hMU&#10;8STxNglJFDKcHI4PvUtOHur5NfJy5vzS+QT95380/ujy/l+IUUUUgCiiigAooooA+YfEfinR/gf+&#10;2JrXinxzqtr4e8L+K/ClnYadruqTCCziurWeZpbV5mIRHZJldQxG7a2ORiqnwF+IGg/Dnwv8S/ib&#10;4mvZND8HeNPHb3GiTS20zefFKsFrBMI1UsFnkjLAkAbWDEgGvqS4tobyExTxJPE2CUkUMpwcjg+9&#10;S04e59zXyclJ/PSyf3phP3tfR/NR5V8urX4o+ZP2hPil4D13WNX8GeKPi34j+Bmo6NGZVuY72101&#10;NZhliUh4JJkk89VOVKxlJAwYY6Gus/Ytmv5P2afBkd/okehC3hlt7WGK1e1E9qkzrBcmJyWQzRhZ&#10;SGJOXJ717TcWdveeX58Ec/luJE8xA2xh0YZ6H3qalH3Ytd7fhf8Az9N/kS95ry/r+uu3ncooooAK&#10;KKKACviHwb8TvDXwN+Efxf8Aht4xvobbxyusa5LY6DOSLzX476WSS0e0jPzTiTzQh2A7SrBsYzX2&#10;9UT20Mk0czxI00eQkjKCyZ64PbNRKCmpRezTT9G1/kXGXLZrdNNeqTX6nybdaK+r/si6v+zzaamb&#10;j4r6V8OLdLvSxHKCpe38tF80rsbc6MmAxI7gCsTxl8UvDH7QXgr4L+CfBGoQ33i+PxDo2oaho8DH&#10;7XoENiyyXTXced1uV2GIB8bmcAZzmvtKoo7aGGaWVIkSWXBkdVAZ8DAye+BXQ6jlVdWW7kpfOMm1&#10;8tdfTS1zBQ5aapromvlJJP56afjclooorI0CiiigAooooA+Qv22PiV8NfDsvhDTp/FXhXTPFMPjv&#10;w7e6taSajbRXyW8dwredcIWDhEjIO5xgKc5Ar6m8KeMNB8eaHBrPhrW9O8RaPOWWLUNJu47q3kKk&#10;qwWSMlTggg4PBBrXooj7sHF9W396iv8A20Je9JSXZL8W/wBQooooAKKKKACiiigDnvGH/CV/Z7b/&#10;AIRX+x/P3Hz/AO2PN27ccbfL759axtB/4WUNWtzrh8JjSsnz/sH2nztuD93f8vXHXtXdUUA9T4uf&#10;46fBvQ/2z/Dl5p3xC8C6f4btPAl/Ym4tdaso7OG4bULdxDuVwiyEB229TgnHWvs6OVJo0kjdZI3A&#10;ZWU5BB6EH0p9FNaQjDtf8ZOX6hLWbl3t+CS/QKKKKQBRRRQB8Q+Dfid4a+Bvwj+L/wANvGN9DbeO&#10;V1jXJbHQZyRea/HfSySWj2kZ+acSeaEOwHaVYNjGa9g+G/jnwv8As/fCL4d/Dr4ha5FYeI7HwYLu&#10;6t7iCWVPs9nboLpmcIUwmcYJyR0Br3l7aGSaOZ4kaaPISRlBZM9cHtmpaSuoOK6qK/8AAU0vxd33&#10;2Vtxu0p83m3/AOBNN/lZdt3c+G/DH7R/w2/aq+J3g+41Txx4d8PeDdD1eK48M+EpL+MaprGoqTHb&#10;3FxGD+5jUtmOD77MVZ9uAtfclFFXdcqiv68/X/gJWSJ15uZ/15en/B7hRRRUjCiiigAr5Q8KfEjw&#10;x+zn8dPjfB8RtctPDEfiPULbxFo19qkvlR6lbCziheGBmOJJY3iK+UuX+dSAQa+r6imtobjyzLEk&#10;pjcOm9QdrDowz0PvS1u2uqa+Taf5pfkPRqz73/Nfk2fLn7Puo2nwt/Zz8H+F/F13N4X1/wAe6hqi&#10;aHp1xbzGSKS8muLmGBtqny2WJwTv2gHIzmvH28baLqH7Ctv8BY54R8YPscXhFvBxbGoR3izKpuDD&#10;ncIAo8/zsbNvOe1foRUX2aH7Qbjyk8/bs83aN23OdueuM9qvS77O33R2X4u78121E2rS6q7+b1en&#10;bay8n30j023ez0+1t5JDLJFEsbSH+IgAE1ZoopN3d2RGKilFdAooopFBRRRQAUUUUAFFFFABRRRQ&#10;AUUUUAFFFFAHzT+0/wDEj4peD/FPgpdASw8PeDJvFmiabd6k0gnvdUFzcqskEceNsEarkM7EsxOF&#10;CjLH6Wr5+/aS+H/xS+Kc2g6b4a0Pwh/Y+ieItM1+G+1XxJdW9xcm1kWVoWgTT5Fj3MCoYSPxg7f4&#10;R7V4UutevNDgl8S6bp2k6wS3m2mk6hJfW6jJ2lZpIIGbIwTmMYJI5604fwmnvzP7rRt+N/6YT+NN&#10;bWX33l+lvy8jXooopAFFFFAHzT47+JHxS039qL4W6LcJYeHfAGr6tqNgtnDILm81VYrCWVZ5mxiF&#10;N4XbGuWOCWYcLX0tXzn8VvAfxg8ZfF7wF4o0rw14IGm+C9Rvrq2S88V3kc2oRz2z2671XTGEDAOG&#10;IDSDjGf4q9/0WbUJ9JtJNWtbWy1NolNzbWVy1zDHJj5lSVo42dQejFFJ9B0px+Bf0/6/LbTRBL4/&#10;l+r/AEt6+ZdooopAFFFFABRRRQB83/tvfET4ofDz4SeIdU8AR6fo1np+mte3niW7kEs8TCRVEFvb&#10;4wXYHJkc7VHQMx4+ibGRpbO3djlmjUk+pIrxT9q7wD8RPi/8M/EXgPwhpXhhtP1ywFvLq2t67cWk&#10;tvJ5gJ2wR2UwkXCjkyKck8cZPpngG48WT6My+L9G0bRb+JhHFFomrzalE8YUfMzyWtuVbOflCkYA&#10;O7nAcfha8/6/r592E94/P9Lfr+XZHTUUUUgCiiigAooooA+fPHGveKPip+0Je/DHQPF2p+BdE8P6&#10;DBrOqalocNu19dXFxLIkECvcRSokarC7thNzEgZABre/Zn+Imv8AjDR/F/h/xZdJqXiXwX4guNAu&#10;tTjhEIv0VUlguCigKrtFKm4KAu4HAAIFVfiB8NPGfh/4zL8UPh3a6LrGoX2kLoes6Drl9JYx3Mcc&#10;jSW88VwkMu2RC7gqUIZW6ggZg8DfCn4h/C/wDrNzoV34Y1D4jeJvEZ17XJ9UFyNOVZXRZYoNg8w+&#10;XAipGWAyy5YDJFOntZ9n/wCBOas/Tlvtp31QVN7ruvu5Nf8Ayb59tCT4jeD/AIieJfFXibVLz4nX&#10;Pwx8DaPaRyaU+gx2byTOIy81xfPdQSAIh+URJtBUElsnje/Zd+IXiD4rfAXwf4q8UWy22tajas8r&#10;RxGJbhRIyx3CofuiVFWQL23+leZ/Hj4S/Gj4pfEpQLXwRrvwqshHJa+GNT1y9sDf3ACkyX4is5RM&#10;itnbCGCHALBjwPoLwO3iFvC9l/wlNhpOma2Ayz2uh3UlzaRgMQgjkkiiY/LtzlBg5AyBmlT+B/L1&#10;6/n2WiVvRE/iX9fL+uvzb3qKKKACiiigAr5EtfEnxN+MXg/4h/FDw14/v/DUfh/UtStPDnhm3srV&#10;9Ou4rF2jY3vmQtNIZnjkGUkTYCMcgmvruvmC4+CPxS8E6Z498DeBJPDTeCvF99eX0GsaleTxXugG&#10;8JN0i26wstyNzO8f7yPBbDcAE5y5teTezt25rq34X30+9GkeXTm2ur/4bO/4221O91L9oa2tP2UZ&#10;PjNHY7o/+EXGvx2DE/faASLET1xvIXP415fe638S/gfY/DTx14j+IOoeMLXxNq2n6V4k0G9srWKz&#10;sze4SOSy8qFZYxFKyLtkd96k5+bBr0f/AIUfqd54J1f4TXi6MnwgbwnDoGnNbmb+11mEZikeXP7r&#10;YF2Mu35twOeK5Gx+DXxT8dReAPC3xDbwzH4V8F6ha6jLqmkXk8t1r8toP9F3W7wotsu4K8g8yTLL&#10;heDmul8nt3KPw80bf4eZ83ztbz2sc65vYqMvitK/+LlXL+N/LufTNFFFZGgUUUUAFFFFAHzT+0/8&#10;SPil4P8AFPgpdASw8PeDJvFmiabd6k0gnvdUFzcqskEceNsEarkM7EsxOFCjLH6Wr5+/aS+H/wAU&#10;vinNoOm+GtD8If2PoniLTNfhvtV8SXVvcXJtZFlaFoE0+RY9zAqGEj8YO3+Ee1eFLrXrzQ4JfEum&#10;6dpOsEt5tppOoSX1uoydpWaSCBmyME5jGCSOetOH8Jp78z+60bfjf+mE/jTW1l995fpb8vI16KKK&#10;QBRRRQAUUUUAFVNW1KLR9LvL+fIgtYXnkwOdqqWP6CrdQ3lpFqFnPazoJIJkaORD0ZWGCPyNRU5u&#10;R8m/QqNuZc2x8Wt8R/ihZ/s7237SUnji+lV0j1yfwIbS1GkjSHmA8hT5PnidYTv84ynLjG3acV9p&#10;Wd0l9aQ3ERzFMiyKSMcEZFfKEf7N/wAS3+FMXwJuJ/DrfC6KZbf/AISZb2YapJpKzeYLI2nk7BLt&#10;AiM3nbdnO3dxX1lDClvCkUahI41Cqo6AAYAreXLZ8m19O9rdf63u+qbz9665t+vbyt+Pysulk+ii&#10;isygooooA+RLXxJ8TfjF4P8AiH8UPDXj+/8ADUfh/UtStPDnhm3srV9Ou4rF2jY3vmQtNIZnjkGU&#10;kTYCMcgmvfPBfxD1D4nfAvR/Gvhqxtzq+t6DHqdhY30rJCLiSAOkcjgEhd5AJA6c14/cfBH4peCd&#10;M8e+BvAknhpvBXi++vL6DWNSvJ4r3QDeEm6RbdYWW5G5neP95HgthuACfR/DPg3x38N9Jn8LeFYv&#10;CzeD9E8NW9h4ZS+kuVu2v4kKf6WyqVEBATmMF87uOlSv4TT7R9bqL5/xtbo3sU/4qa7y9LOS5fwv&#10;fqlueS65efE74I+KfhNNqnxL1Dxz4j8Ya3Dpes+E7mys0sxE8bPcT2QihWWJLYDJZ3cMMbuSK+sq&#10;+VPgz8Jvjj4P8dHxV400rwB4p8TalIsOp+Jm8R37XFtZlwTBZWxsFjhjUciMMN7AF3J5H1XWr+H5&#10;v5baei7vu+xn9r5L576/10S7hRRRUFBRRRQAV81Nf+N/j98V/iVpegfEDVvh7oXge5g0myGi2lpI&#10;97qDW6zyS3JuIZN0SeZGgjTZnDEnkY+la8A1X4Z/Ej4b/FDxr4l+Gdr4b1nTvG3kXF9Y+IL+ayOn&#10;X8cQh+1I0cEvnRsipuiOw7kGG5OIe/ydvXS34X30vZ+ZXTTuvu/4e3yuvI6L9nv4y3fxK+Atj4x8&#10;QwRWur2a3lrq8dqpEf2m0lkhmZAeQrNEWA7Bsdq8Eb4j/FCz/Z3tv2kpPHF9KrpHrk/gQ2lqNJGk&#10;PMB5CnyfPE6wnf5xlOXGNu04r2zwH8HvFPwk+HPgbwT4cudB1fTI7qZvF15rSzJPdxzmSS4ktVjy&#10;okaaQkCQ7QvHWvNo/wBm/wCJb/CmL4E3E/h1vhdFMtv/AMJMt7MNUk0lZvMFkbTydgl2gRGbztuz&#10;nbu4rb/l42t7q3b+9p2elutk0tdHKtypP4db97fZ+dr382n5r6vs7pL60huIjmKZFkUkY4IyKmpk&#10;MKW8KRRqEjjUKqjoABgCn1LtfQmN+Vc24UUUUigooooAKKKKACiuC+KfxYT4bf2PZ2nhvWfF/iDW&#10;Zng0/RtFjj8yUou53eWV0iiRRjLO46gDJ4qr8IfjZZfFi48R6XJomqeFfFHhu5jtdX0HWBEZ7ZpE&#10;EkTB4XeORHU5VlY5welC969un9fqD0tfqej0UUUAFFFFABRRRQAUV4748/aMXwz4y1Twz4b8DeI/&#10;iFqeiW0d5rg0D7KqabFIC0asbiaPzJWVSwij3NjB4yM+heAfHei/E7wZo/irw7eC+0XVbdbm2n2l&#10;SVPZlPKsDkFTyCCO1C95cy/r+rP7gejs/wCv6udBRRRQAUUUUAFFeD+LP2tNN8Oan4lksfBXibxJ&#10;4S8K3DWniLxVpaWxtNOlUBpVEbzLNP5QIMhijbbz1IIr2/TNStda0201CxuI7uyuokngniOUkjYB&#10;lYHuCCD+NC1jzLb/AD2+/p36A9Hyv+rb/d17dSzRRRQAUUUUAFFFFABRXl/xM+OSeB/FWneEtD8K&#10;6x488Y3to+ojRtFe3ia3tEYIZ5pbiWONFLHao3bmIIA4JG98J/ipo3xh8Irr2jJdWoS4lsrzT9Qj&#10;EV1Y3UTFJbeZASFdGGDgkHggkEGhe8rr+un56eum4P3XZ/11/LX012OyooooAKKKKACiiigAory/&#10;4mfHJPA/irTvCWh+FdY8eeMb20fURo2ivbxNb2iMEM80txLHGiljtUbtzEEAcEje+E/xU0b4w+EV&#10;17RkurUJcS2V5p+oRiK6sbqJiktvMgJCujDBwSDwQSCDQveV1/XT89PXTcH7rs/66/lr6a7HZUV4&#10;542/aMOh+NtW8K+FvAfiT4iarocEVzrf9gm1jj09ZFLpGz3E0QkmZBuEUe5sEE4yK7z4afEbQ/i1&#10;4G0jxb4cuHudH1OLzYWljMcikEq6Op5V1ZWUjsVNC95XQPR2Z09FFFABRRRQAUUV4P4s/a003w5q&#10;fiWSx8FeJvEnhLwrcNaeIvFWlpbG006VQGlURvMs0/lAgyGKNtvPUgildXt/X/DarXzHZ7/1/wAP&#10;5HvFFZNx4s0e18KyeJpdRt10COzOoNqG/wDdC3CeZ5uf7u3nPpXkPhD9q6x8Q654Yh1bwT4m8IaD&#10;4tk8nw34g1lLYW2pSFC8aFI5nlgaRFLIJkTcB2OBVWfNydf6t83Z2XW2hN1y8/T+vwXV9Op7pRRR&#10;SGFFFFABRRRQAUV4748/aMXwz4y1Twz4b8DeI/iFqeiW0d5rg0D7KqabFIC0asbiaPzJWVSwij3N&#10;jB4yM+heAfHei/E7wZo/irw7eC+0XVbdbm2n2lSVPZlPKsDkFTyCCO1C95cy/r+rP7gejs/6/q50&#10;FFFFABRRRQAUUUUAFFFIWCgknAHWgBaK+f4/2xtEeSDWH8I+IovhtPqQ0mLx+6239mtOZfJV/L87&#10;7QIDL8gmMWwkj+H5q+gKOnN/X9aoHo+UKKKKACiiigAorwfxZ+1ppvhzU/Eslj4K8TeJPCXhW4a0&#10;8ReKtLS2Npp0qgNKojeZZp/KBBkMUbbeepBFev33jHRdO8HzeKrjUoE8PQ2J1J9R3ZiFsE8wy5HV&#10;dnNK65efp/Tv6Nap9VsOz5uTr/Wnquq6dTZorwbw3+1naapqvhf+2/APivwf4b8WXKWmgeI9YjtR&#10;bXksiloUeOOd5rcygfJ5qLnjODxXvNU4tb/0+3k/Im66f15+nmFFFFIYUUUUAFFFeO+PP2jF8M+M&#10;tU8M+G/A3iP4hanoltHea4NA+yqmmxSAtGrG4mj8yVlUsIo9zYweMjKbS3Gk3sexUVz/AIB8eaJ8&#10;TPBekeK/D14L7RNUt1uba42lSVPUMDyrAggg8ggg9K8fj/bG0R5INYfwj4ii+G0+pDSYvH7rbf2a&#10;05l8lX8vzvtAgMvyCYxbCSP4fmquV8/I9/6X56E3XLz9D6AooopDCiiigAooooAKKKKAPJPj98Uf&#10;DfguxsPD/inxHrHgCw8RLJDF40sTDBb6dMhRgklzKrpC7gnaZEKkKwyDivK/2Lp7ZfiB8Xbfw/r0&#10;3xE8JSXlncwfEK8YTXOp3RiZZrZrlAI7hYFSMK0Sqqh9uM19WTQx3ELxSxrLE4KsjgFWB6gg9RRD&#10;DHbwpFEixRIAqogAVQOgA7CiHutvurfjf9OlunzJe8kl/X9ed+vyfRRRQAUUUUAFFFFAHyh4U+JH&#10;hj9nP46fG+D4ja5aeGI/EeoW3iLRr7VJfKj1K2FnFC8MDMcSSxvEV8pcv86kAg1337FvhXVfCP7P&#10;WhQ6xZzaZdX93f6smn3ClZLWG6vJp4omU8qQki5XsSRXtk1tDceWZYklMbh03qDtYdGGeh96lpx9&#10;2KXZJfJaL56L7vMJe8/nf5v/AId/f5BRRRSAKKKKAPiHwb8TvDXwN+Efxf8Aht4xvobbxyusa5LY&#10;6DOSLzX476WSS0e0jPzTiTzQh2A7SrBsYzX05+zz4P1L4e/Aj4feGdZbdq2k6FZ2d3827bKkKqy5&#10;74II/Cu9e2hkmjmeJGmjyEkZQWTPXB7ZqWnH3Y8vdRX/AICml+bv+gS96XN5yf8A4E03+Wn6hRRR&#10;SAKKKKACiiigD5h8R+KdH+B/7YmteKfHOq2vh7wv4r8KWdhp2u6pMILOK6tZ5mltXmYhEdkmV1DE&#10;btrY5GK3P2QbObULb4n+M44pYNB8YeMLrVtGWVGTzrQRQwrcBW5CytCzjjlSp7177cW0N5CYp4kn&#10;ibBKSKGU4ORwfepacPdXya+Tlzfml8gn7zv5p/dHl/L8QooopAFFFFABRRRQB8w+I/FOj/A/9sTW&#10;vFPjnVbXw94X8V+FLOw07XdUmEFnFdWs8zS2rzMQiOyTK6hiN21scjFVPgL8QNB+HPhf4l/E3xNe&#10;yaH4O8aeO3uNEmltpm8+KVYLWCYRqpYLPJGWBIA2sGJANfUlxbQ3kJiniSeJsEpIoZTg5HB96lpw&#10;9z7mvk5KT+elk/vTCfva+j+ajyr5dWvxR8oftEftjeFvA/j6++GHh7xP4d8LeNJoUbV/EniCZILX&#10;R4mQbW2nDXNxsYFIl+UZBdlHB9k/Zw0fwT4f+C/hnTfh3rEPiHwnbQvHbarDcCf7XJ5jedKzjhma&#10;XzC2OMk9K9LopR92LT3f/B/z/wAwl7zTWy/r+v8Ah7lFFFABRRRQAV8Q+Dfid4a+Bvwj+L/w28Y3&#10;0Nt45XWNclsdBnJF5r8d9LJJaPaRn5pxJ5oQ7AdpVg2MZr7eqJ7aGSaOZ4kaaPISRlBZM9cHtmol&#10;BTUovZpp+ja/yLjLls1ummvVJr9T5NutFfV/2RdX/Z5tNTNx8V9K+HFul3pYjlBUvb+Wi+aV2Nud&#10;GTAYkdwBWJ4y+KXhj9oLwV8F/BPgjUIb7xfH4h0bUNQ0eBj9r0CGxZZLpruPO63K7DEA+NzOAM5z&#10;X2lUUdtDDNLKkSJLLgyOqgM+BgZPfArodRyqurLdyUvnGTa+Wuvppa5goctNU10TXykkn89NPxuS&#10;0UUVkaBRRRQAUUUUAfKHhT4keGP2c/jp8b4PiNrlp4Yj8R6hbeItGvtUl8qPUrYWcULwwMxxJLG8&#10;RXyly/zqQCDXffsW+FdV8I/s9aFDrFnNpl1f3d/qyafcKVktYbq8mniiZTypCSLlexJFe2TW0Nx5&#10;ZliSUxuHTeoO1h0YZ6H3qWnH3Ypdkl8lovnovu8wl7z+d/m/+Hf3+QUUUUgCiiigAooooAKz/EGn&#10;y6toGpWMMvkTXNtLCkv9xmQgH8Ca0KKicVUi4PZlRk4yUl0Pz3bxtouofsK2/wABY54R8YPscXhF&#10;vBxbGoR3izKpuDDncIAo8/zsbNvOe1ff+m272en2tvJIZZIoljaQ/wARAAJqT7ND9oNx5Seft2eb&#10;tG7bnO3PXGe1S1vKbm3KW7d3/X3/AH+RnyqNktlt/XyX9MKKKKzKCiiigD4h8G/E7w18DfhH8X/h&#10;t4xvobbxyusa5LY6DOSLzX476WSS0e0jPzTiTzQh2A7SrBsYzXsHwX8c+F/hN8JdH+HHi7XIovEv&#10;gfwTY3/iO2nglZLW1EO1nZyhRwDG42qSfl6civeXtoZJo5niRpo8hJGUFkz1we2alpK6g4rdqK/8&#10;BTS/O777K243aU+bzb/8Cab/ACsu27ufDfhj9o/4bftVfE7wfcap448O+HvBuh6vFceGfCUl/GNU&#10;1jUVJjt7i4jB/cxqWzHB99mKs+3AWvuSiiruuVRX9efr/wABKyROvNzP+vL0/wCD3CiiipGFFFFA&#10;BXyh4U+JHhj9nP46fG+D4ja5aeGI/EeoW3iLRr7VJfKj1K2FnFC8MDMcSSxvEV8pcv8AOpAINfV9&#10;RTW0Nx5ZliSUxuHTeoO1h0YZ6H3pa3bXVNfJtP8ANL8h6NWfe/5r8mz5c/Z91G0+Fv7Ofg/wv4uu&#10;5vC+v+PdQ1RND064t5jJFJeTXFzDA21T5bLE4J37QDkZzXj7eNtF1D9hW3+Asc8I+MH2OLwi3g4t&#10;jUI7xZlU3BhzuEAUef52Nm3nPav0IqL7ND9oNx5Seft2ebtG7bnO3PXGe1Xpd9nb7o7L8Xd+a7ai&#10;bVpdVd/N6vTttZeT76R6bbvZ6fa28khlkiiWNpD/ABEAAmrNFFJu7uyIxUUoroFFFFIoKKKKACii&#10;igAooooAKKKKACiiigAooooA+amv/G/x++K/xK0vQPiBq3w90LwPcwaTZDRbS0ke91BrdZ5Jbk3E&#10;Mm6JPMjQRpszhiTyMehfsy/FPUfjF8GdF8Ra1BDba8slxp2px26kRfarad4JWQHkKzRlgOwbHauT&#10;1X4Z/Ej4b/FDxr4l+Gdr4b1nTvG3kXF9Y+IL+ayOnX8cQh+1I0cEvnRsipuiOw7kGG5OPQPgT8KY&#10;vgr8LdF8JJeHUrm1Ek95flNn2q6mkaaeXbngNJI5A7DApw+D5L/wLr8r3+XLbZpE/i07v/wHp89v&#10;mpd9e/ooopAFFFFAHzT47+JHxS039qL4W6LcJYeHfAGr6tqNgtnDILm81VYrCWVZ5mxiFN4XbGuW&#10;OCWYcLX0tXzn8VvAfxg8ZfF7wF4o0rw14IGm+C9Rvrq2S88V3kc2oRz2z2671XTGEDAOGIDSDjGf&#10;4q9/0WbUJ9JtJNWtbWy1NolNzbWVy1zDHJj5lSVo42dQejFFJ9B0px+Bf0/6/LbTRBL4/l+r/S3r&#10;5l2iiikAUUUUAFFFFAHz54417xR8VP2hL34Y6B4u1PwLonh/QYNZ1TUtDht2vrq4uJZEggV7iKVE&#10;jVYXdsJuYkDIANb37M/xE1/xho/i/wAP+LLpNS8S+C/EFxoF1qccIhF+iqksFwUUBVdopU3BQF3A&#10;4ABAqr8QPhp4z8P/ABmX4ofDu10XWNQvtIXQ9Z0HXL6SxjuY45Gkt54rhIZdsiF3BUoQyt1BAz0H&#10;wD+FN/8ADDQdeuNevLXUPFnibWLjXtZnsQwt1nl2qsUO4BjHHGkaAsATtyQM4p0/h17P/wAC59P/&#10;ACW+2myeoVN9O6+7l1/8m+fbQ9PooopAFFFFABRRRQB8+eONe8UfFT9oS9+GOgeLtT8C6J4f0GDW&#10;dU1LQ4bdr66uLiWRIIFe4ilRI1WF3bCbmJAyADW9+zP8RNf8YaP4v8P+LLpNS8S+C/EFxoF1qccI&#10;hF+iqksFwUUBVdopU3BQF3A4ABAqr8QPhp4z8P8AxmX4ofDu10XWNQvtIXQ9Z0HXL6SxjuY45Gkt&#10;54rhIZdsiF3BUoQyt1BAzB4G+FPxD+F/gHWbnQrvwxqHxG8TeIzr2uT6oLkacqyuiyxQbB5h8uBF&#10;SMsBllywGSKdPaz7P/wJzVn6ct9tO+qCpvdd193Jr/5N8+2hJ8RvB/xE8S+KvE2qXnxOufhj4G0e&#10;0jk0p9Bjs3kmcRl5ri+e6gkARD8oiTaCoJLZPG9+y78QvEHxW+Avg/xV4otltta1G1Z5WjiMS3Ci&#10;RljuFQ/dEqKsgXtv9K8z+PHwl+NHxS+JSgWvgjXfhVZCOS18Manrl7YG/uAFJkvxFZyiZFbO2EME&#10;OAWDHgfQXgdvELeF7L/hKbDSdM1sBlntdDupLm0jAYhBHJJFEx+XbnKDByBkDNKn8D+Xr1/PstEr&#10;eiJ/Ev6+X9dfm3vUUUUAFFFFABXyJa+JPib8YvB/xD+KHhrx/f8AhqPw/qWpWnhzwzb2Vq+nXcVi&#10;7Rsb3zIWmkMzxyDKSJsBGOQTX13XzBcfBH4peCdM8e+BvAknhpvBXi++vL6DWNSvJ4r3QDeEm6Rb&#10;dYWW5G5neP8AeR4LYbgAnOXNryb2du3NdW/C++n3o0jy6c211f8Aw2d/xttqd7qX7Q1tafsoyfGa&#10;Ox3R/wDCLjX47BifvtAJFiJ643kLn8a8vvdb+JfwPsfhp468R/EHUPGFr4m1bT9K8SaDe2VrFZ2Z&#10;vcJHJZeVCssYilZF2yO+9Sc/Ng16P/wo/U7zwTq/wmvF0ZPhA3hOHQNOa3M39rrMIzFI8uf3WwLs&#10;Zdvzbgc8VyNj8Gvin46i8AeFviG3hmPwr4L1C11GXVNIvJ5brX5bQf6Lut3hRbZdwV5B5kmWXC8H&#10;NdL5PbuUfh5o2/w8z5vna3ntY51zexUZfFaV/wDFyrl/G/l3PpmiiisjQKKKKACiiigD5qa/8b/H&#10;74r/ABK0vQPiBq3w90LwPcwaTZDRbS0ke91BrdZ5Jbk3EMm6JPMjQRpszhiTyMehfsy/FPUfjF8G&#10;dF8Ra1BDba8slxp2px26kRfarad4JWQHkKzRlgOwbHauT1X4Z/Ej4b/FDxr4l+Gdr4b1nTvG3kXF&#10;9Y+IL+ayOnX8cQh+1I0cEvnRsipuiOw7kGG5OPQPgT8KYvgr8LdF8JJeHUrm1Ek95flNn2q6mkaa&#10;eXbngNJI5A7DApw+D5L/AMC6/K9/ly22aRP4tO7/APAenz2+al317+iiikAUUUUAFFFFABVTVtSi&#10;0fS7y/nyILWF55MDnaqlj+gq3UN5aRahZz2s6CSCZGjkQ9GVhgj8jUVObkfJv0KjbmXNsfFrfEf4&#10;oWf7O9t+0lJ44vpVdI9cn8CG0tRpI0h5gPIU+T54nWE7/OMpy4xt2nFfaVndJfWkNxEcxTIsikjH&#10;BGRXyhH+zf8AEt/hTF8Cbifw63wuimW3/wCEmW9mGqSaSs3mCyNp5OwS7QIjN523Zzt3cV9ZQwpb&#10;wpFGoSONQqqOgAGAK3ly2fJtfTva3X+t7vqm8/euubfr28rfj8rLpZPooorMoKKKKAPkS18SfE34&#10;xeD/AIh/FDw14/v/AA1H4f1LUrTw54Zt7K1fTruKxdo2N75kLTSGZ45BlJE2AjHIJr3zwX8Q9Q+J&#10;3wL0fxr4asbc6vregx6nYWN9KyQi4kgDpHI4BIXeQCQOnNeP3HwR+KXgnTPHvgbwJJ4abwV4vvry&#10;+g1jUryeK90A3hJukW3WFluRuZ3j/eR4LYbgAn0fwz4N8d/DfSZ/C3hWLws3g/RPDVvYeGUvpLlb&#10;tr+JCn+lsqlRAQE5jBfO7jpUr+E0+0fW6i+f8bW6N7FP+Kmu8vSzkuX8L36pbnkuuXnxO+CPin4T&#10;Tap8S9Q8c+I/GGtw6XrPhO5srNLMRPGz3E9kIoVliS2AyWd3DDG7kivrKvlT4M/Cb44+D/HR8VeN&#10;NK8AeKfE2pSLDqfiZvEd+1xbWZcEwWVsbBY4Y1HIjDDewBdyeR9V1q/h+b+W2nou77vsZ/a+S+e+&#10;v9dEu4UUUVBQUUUUAFfNTX/jf4/fFf4laXoHxA1b4e6F4HuYNJshotpaSPe6g1us8ktybiGTdEnm&#10;RoI02ZwxJ5GPpWvANV+GfxI+G/xQ8a+Jfhna+G9Z07xt5FxfWPiC/msjp1/HEIftSNHBL50bIqbo&#10;jsO5BhuTiHv8nb10t+F99L2fmV007r7v+Ht8rryOi/Z7+Mt38SvgLY+MfEMEVrq9mt5a6vHaqRH9&#10;ptJZIZmQHkKzRFgOwbHavBG+I/xQs/2d7b9pKTxxfSq6R65P4ENpajSRpDzAeQp8nzxOsJ3+cZTl&#10;xjbtOK9s8B/B7xT8JPhz4G8E+HLnQdX0yO6mbxdea0syT3cc5kkuJLVY8qJGmkJAkO0Lx1rzaP8A&#10;Zv8AiW/wpi+BNxP4db4XRTLb/wDCTLezDVJNJWbzBZG08nYJdoERm87bs527uK2/5eNre6t2/vad&#10;npbrZNLXRyrcqT+HW/e32fna9/Np+a+r7O6S+tIbiI5imRZFJGOCMipqZDClvCkUahI41Cqo6AAY&#10;Ap9S7X0JjflXNuFFFFIoKKKKACiiigAooooAKKKKACiiigAooooAyfEPivRvCUNnLrWqWmlR3l3F&#10;YWzXcyxia4lbbHEmT8zseABya1q+Tf2zPhfo/wDb/wAOvHNzJfX+t/8ACd+HbO0W7ume2sI/ta7/&#10;ALPD92NpMDe+CzYAzjivrKiPvQcuvM19yi//AG4JaTUfJP8AFr9AooooAKKKKAOF8SfHT4deDvGV&#10;l4T13xx4f0jxNe7Rb6Te6jFFcPuOEGxmyNx4XP3j0zXdV8afCvRdE8T/ALMX7QE/jGG3kv77XvEv&#10;/CQy3KjzEaF5FhDEnI8uFYSnTA2ketfQX7NWoazq37PXw2vfEJkbW7jw7YSXjTZ8xpDAhJbPO49T&#10;7mnD3oXe6UX/AOBpv8Lb9d9An7s7ecl/4C0vxv8ALzPSaKKKQBRRRQAUUUUAcn8RPix4L+EemQah&#10;418U6T4WsriTyoZtVu0gEr4ztTcRuOOeOgre0PXNO8TaRaarpF/a6ppd5GJra9s5llhmQ8hkdSQw&#10;PqDXgWkxjUv29PEo1hFkfTvA1k2hLMoIWOW6mF48ee5ZYVYgdNoPu79jyEadP8ZdJ09dnhfTvHuo&#10;Q6RGgxFErRwyTxxjoEWd5uBwDuFOn7y17N/dLlt+N/w8wn7rsu6X3x5v+B+PkfRNFFFIAooooAKK&#10;KKAOT+InxY8F/CPTINQ8a+KdJ8LWVxJ5UM2q3aQCV8Z2puI3HHPHQVvaHrmneJtItNV0i/tdU0u8&#10;jE1te2cyywzIeQyOpIYH1BrwLSYxqX7eniUawiyPp3gaybQlmUELHLdTC8ePPcssKsQOm0H3d+x5&#10;CNOn+Muk6euzwvp3j3UIdIjQYiiVo4ZJ44x0CLO83A4B3CnT95a9m/uly2/G/wCHmE/ddl3S++PN&#10;/wAD8fI9R+IXxy+HnwmvLG08aeNtB8LXV7zbw6tqEVu8i5xuCswO3PG7p712VneW+o2kF1aTx3Vr&#10;OiyRTQuHSRCMhlYcEEHIIrw74oan4G+DvirXtWtNBk8WfE/x1bx2lv4egP2i61FIY/LVAGyILVc5&#10;kc4jGSTljg9P+zL8LdR+C3wM8KeDtXvY77UtOt3+0Pb58mN5JHkMUWefLj37Fz/Co6dKUdYtvy/W&#10;6+Wn39Alo0l/Xn/X+Z6hRRRQAUUUUAFcL4k+Onw68HeMrLwnrvjjw/pHia92i30m91GKK4fccINj&#10;NkbjwufvHpmu6r40+Fei6J4n/Zi/aAn8Yw28l/fa94l/4SGW5UeYjQvIsIYk5HlwrCU6YG0j1rOU&#10;+RSk9opy+5pW/Hf/ADNIx5nFdZNR+9N3/DY+y64bwn8dPh1488VX/hnw5448P654gsd32nTdP1GK&#10;aePacMdisSdp4OOh4OK8X1zxB4x/4dwzawXuh4yb4eLPJLz54lNmC7+u/GW9c1ifGDRdF8O/B39n&#10;G78HQW8N9YeJfD8GgPZoAzQTALcIpU8o9u0rPyQcZPrXTKny1nSb2lGP/gTav8rfPysc6nzUY1O8&#10;ZS/8BSdvnffp5n15RRRWRoFFFFABRRRQBk+IfFejeEobOXWtUtNKjvLuKwtmu5ljE1xK22OJMn5n&#10;Y8ADk1rV8m/tmfC/R/7f+HXjm5kvr/W/+E78O2dot3dM9tYR/a13/Z4fuxtJgb3wWbAGccV9ZUR9&#10;6Dl15mvuUX/7cEtJqPkn+LX6BRRRQAUUUUAFFFFABRXPeMPGH/CIW9tL/Yms635zFdmj2n2hkwM5&#10;YZGBWNoPxU/t7V7ew/4Q/wAV6d5xI+1X+meVBHwTlm3nA4oWuiB6as6R/FejR+KIvDbapaDX5bRr&#10;9NM85ftDW6uEaXZnOwMyrnpk1rV8m+E/hfo/w1/bx03+zpL6+v8AVfAuo3moapql01zd3Uh1G2A3&#10;yN/Cq4VUUBVUYAFfWVNa04T73/CUo/oEtJyj2t+MU/1CiiikAUUUUAcL4k+Onw68HeMrLwnrvjjw&#10;/pHia92i30m91GKK4fccINjNkbjwufvHpmu6r40+Fei6J4n/AGYv2gJ/GMNvJf32veJf+EhluVHm&#10;I0LyLCGJOR5cKwlOmBtI9a95/Z9k1rxR+zR4AbxBc3lrrl/4Ysxd3SNsuUke2UGQEg4k53ZIPPai&#10;N3By6pRf/gabX3W3676Dl7s+XpeS/wDAWlf5326eZ3lj4r0bU/EGp6FaapaXOs6ZHDLfWEUytNbL&#10;KGMRkUHK7grEZ64rWr5W/Zp+HujfC/8Aam+N2haHHOLaPSfD00txeXD3FzdTOt2ZJppXJaSRjyWJ&#10;/QAV9U02lZWJ+012t+KT/UKKKKQwooooAK4n4gfG74ffCi80+08Z+NdC8LXWof8AHrDq2oRW7yjO&#10;CwDMPlB4LdB6121fNfwR0+08RfH39pFvEltBd6kNSsdN8u7QNjSTYRtEgB/5ZM7TsR0Lbup6Td3d&#10;uib+5pW/H7rj0td97fn/AJffZH0jDNHcwxzQyLLFIodJEIKspGQQR1BFcRH8dPh1N8QG8Cx+OPD7&#10;+MlJQ6GuoxG73AZKeXuzuxzt645xivKf2M7zVV/ZG0/7I0lybM6rb6I0uSZLSK6uEs8ZPK+WsYHs&#10;BXilxp2l/wDDrHT9YgC/8JDHZQa1Deqv+k/299sVjJuB3ecbklCc55I9q0aXO+y5fX3r/irarvZe&#10;YJN2j1ba8tP0fTyu+lj77oqtprzyafatcrtuWiUyqOzYGR+eas0mrOxEZc0VLuFFFFIoKKKKACii&#10;igAooooAKKKKACiiigAooooA8w+In7N3gj4rasuo+Jl8RXsqXEN3FBb+LNWtLaGeLHlSxW8N0kUb&#10;qQCGRQc85yc13HhTwtZeDdDg0rT5tSuLWEsVk1bU7nUbg7iSd09zJJI3J43McDAGAMV5D8a/2prP&#10;4WeNPDnhXTfD9/4h1O/1vTdL1G6WNobLS47yYRo0kxXa8hBJWJMnAy20YJ91oj8F47Xa+aS/zQS+&#10;K0t7J/LW36hRRRQAUUUUAeUeLv2Xvhz428VXmvapo90bjUGjfU7O11S6trHVGjx5bXdrHKsNwVwB&#10;mRGyAAcgAV6rHGsUaoihEUYVVGAAOgArwzXP2prO3+PvhL4a6P4fv9Rg1TULvTdQ8QTRtBZ2txBa&#10;vOYISy/v3+QbivyrkAsW+Ue60L4Fbbp/X9aeQS+Kz3/r/IKKKKACiiigAooooA4T4lfBPwp8V7jT&#10;bzW7e+t9V0zeLLVtG1K502+t1fAkRbi3kR9jADchO04HGQDW94I8D6F8N/DNn4e8N6bHpWkWgIit&#10;4yzcsSzMzMSzszEksxLEkkkk15X+1B+1BZ/s6+E766tdA1DxX4hismv1020jZIIbdXCNPcXBGyJA&#10;TgDlmPCqeSPbLab7RbxS4270DY9MjNEfhbjt/X9et+twlulLf/hv80S0UUUAFFFFABRRRQBwnxK+&#10;CfhT4r3Gm3mt299b6rpm8WWraNqVzpt9bq+BIi3FvIj7GAG5CdpwOMgGq15+z38PtQ+HWneBJfDk&#10;Y8K6fdQ3tvYRXM0eJ4pfOSVpFcO7eYNxLMSxyWzk1hfEj4x+JbP4k23w7+HnhzTfEXisab/bN/Nr&#10;epPY2NhamQxx7njhldpJHVwqhMYRiSB13/gj8XI/jB4Vvb2bSpNA13SdRn0fWdHllEpsr2EgSIJA&#10;AJEIKsr4G5XU4HSiGqvH1+52v8pdejCW9pen3q9vmunVHP8Aiz9kf4YeNvH2p+NdT0nV08UalHHD&#10;d6hp3ibVLFpY0UKibYLlFCgAcAAZyepJr0bwX4N0zwB4btNC0cXg0613eUL+/uL6b5mLHdNO7yNy&#10;T95jgYAwABXk3xr/AGprP4WeNPDnhXTfD9/4h1O/1vTdL1G6WNobLS47yYRo0kxXa8hBJWJMnAy2&#10;0YJ91oj8F4/De3zVn+oS+K0t7J/ovyCiiigAooooAK8o8XfsvfDnxt4qvNe1TR7o3GoNG+p2drql&#10;1bWOqNHjy2u7WOVYbgrgDMiNkAA5AAr1evnDXv2nPGM6+M/Eng7wDY+I/h74NvLiy1S+n1hrfUb1&#10;7f8A4+2srcQOjiI7h+8kTeyMBjglXSlftr6LTW/ToVZtWXXT1fb8Gex2nwq8K2PjrVPGMOkIviHV&#10;NOi0m8ujLIyS2sZYpF5RbywAWbkKCc8k1y3gn9mH4d/D3xJaa1o2k3iz6eZDplpd6rd3VlpXmAiT&#10;7HbSytFb7skfu1XAJAwOK6i8+KXh2y+FknxDe9z4Vj0n+2/tar1tfK80MB6le3rxXkeg/tJeNLDU&#10;PBGo+PPANj4Z8G+N7qGx0m9s9Ye7vbGeZC1tHfQmBEQygYzHI4ViFOc5q0mp8i0a0+9vT1bvp1d+&#10;5ndOHP0ev3Ja/JW9FY+iaKKKkoKKKKACiiigDzD4ifs3eCPitqy6j4mXxFeypcQ3cUFv4s1a0toZ&#10;4seVLFbw3SRRupAIZFBzznJzXceFPC1l4N0ODStPm1K4tYSxWTVtTudRuDuJJ3T3MkkjcnjcxwMA&#10;YAxXkniv44eNdU+IPibwv8MfBmleKX8JxQvrd1rWsvp6NPLH5qWltsgl3y+XtYs+xF3qMnJx6F8I&#10;fifpfxl+HOieMdHjmt7LU4S5trpdstvIrFJYnH95HVlPutEfh93b/PZ/O2//AAAl8S5t/wCtPx/P&#10;szsKKKKACiiigAooooAKQjIIpaKAPG5v2Svh7P4jTxBJJ4ybXI4GtU1L/hPde+0JAzB2iV/tuRGW&#10;VSUBxkA44r2GOMQxoiliqgKNzFjx6k8k+5rw3wP+1LZ/ET4/f8IBo3h+/Gh/2LdapF4kvo2t0vJI&#10;LmKB1t4nUM8YMhHmnAYr8u4fNXutNX5ItbPb72vzTCXxtPdb/cn+VgooopAFFFFAHlHi79l74c+N&#10;vFV5r2qaPdG41Bo31OztdUurax1Ro8eW13axyrDcFcAZkRsgAHIAFdJ4i+D/AIU8UeLNP8TX+nTD&#10;XtO0650mzv7O/uLWS3tpwBKqeVIu0nauHHzLgFSDXkevftOeMZ18Z+JPB3gGx8R/D3wbeXFlql9P&#10;rDW+o3r2/wDx9tZW4gdHER3D95Im9kYDHBPtK/ELSbj4bjxvY/aNT0STS/7Xg+wwNLNPAYvNXy4x&#10;yzFcYUcknFTdKnzdFr8mv1V/VXRVnz8vV6fNNfk7ejscRof7K3gDw34ql8S6e3i2LXJmgNxeyeON&#10;ble6EJJiScPeETIuWwkgZcMwxgkV67XzlY/tIePfD994I1Lx/wDDvT/DXhHxnqNvpenzWWttdajp&#10;89wCbdbyAwIg34wfLkfYTg5619G1o00tejt89Lr8vwM7q/qr/Lp+TCiiipKCiiigArzT4i/s6+B/&#10;ijry61rVlqEGqtbfYbi70fV7vTXvbXJP2e4NvKnnRZJ+V8gZOMZOfS68N8V/HDxrqnxB8TeF/hj4&#10;M0rxS/hOKF9buta1l9PRp5Y/NS0ttkEu+Xy9rFn2Iu9Rk5OJdr6/1/W3zt1KV7af1/X/AAeh3upf&#10;BnwXq3/CGLPoUKR+DbhbrQYbaSSCOxkWMxKVSNlVgEJG1gRz0rnIf2W/hvb+MP8AhIk0W5WX7f8A&#10;2sNL/tS6/spb7OftYsfM+zibPO/y85+b73NdP8Ivifpfxk+HGieMdHjmt7LU4S5trpdstvIrFJYn&#10;H95HVlPuted+B/2pbP4ifH7/AIQDRvD9+ND/ALFutUi8SX0bW6XkkFzFA628TqGeMGQjzTgMV+Xc&#10;PmrX3va8v2tX9yu3+H4LyM9PZ3+zovxsl+L0835nutFFFQUFFFFABRRRQAUUUUAFFFFABRRRQAUU&#10;UUAFFFFAHy7+2N4vTUo/B+gad4f8X6vqOj+M9E1e9bSvCOq3lulrDOsssi3EVs0Um1OSqOzZyMZG&#10;K+i/Cnimy8ZaHBqunw6lb2sxYLHq2mXOnXA2kg7oLmOOReRxuUZGCMg5rXooj7sHHu7/AHpL/wBt&#10;QS96Sl5W/Fv82FFFFABRRRQB8pfHb4hW15+0F8Hb608OeN76w8Jaxqjaxd2fgjWZ4YFexlhRkdLQ&#10;rMrSMAGiLjnOcc19QaLq0GvaTaajbJdRW91Es0aXtrLazBWGQHhlVZI29VdQw7gVdooXw2YS1lfy&#10;t+Lf6hRRRQAUUUUAFFFFAHzd+3Z4g+3/AAD8a+CdN0PxPrniTWNLH2K30TwzqOoRSEyj5WnggeJG&#10;+Una7g4wccjPtPw88caf460IXWnWus2kduVgdNb0O90qXcFBO2O7hiZl5+8oK5yM5BrqKKI6JphL&#10;W1ul/wAbf5BRRRQAUUUUAFFFFAHzd4wmuPgj+1BqnxE1PR9Z1Twd4p8OWulT32iaXPqUmn3lrNKy&#10;LJDbo8ojlSYgOFIDLg4yDVf4OXmr/Crwn48+IWt+C/E1xceOvGR1G38O6Vpvn6jaWsohtoJJ4dwK&#10;YSISyZOUDHIyCK+maKIe7+XyclJr71a/RfeEve/B/NR5V+H4ny7+2N4vTUo/B+gad4f8X6vqOj+M&#10;9E1e9bSvCOq3lulrDOsssi3EVs0Um1OSqOzZyMZGK+i/Cnimy8ZaHBqunw6lb2sxYLHq2mXOnXA2&#10;kg7oLmOOReRxuUZGCMg5rXooj7sHHu7/AHpL/wBtQS96Sl5W/Fv82FFFFABRRRQAV8aeHtX1r4D/&#10;AA/+Jnwqn8GeJNb8R6jqmr3PhiTTdGnubLVob6R5Yy90iGGExtKVk85l2hcjIIr7LoqJRUrqWzTT&#10;9HZ/fp+ZcZONmt0016q6+7U+X5vhrfat+zdq37OEWl61Dq+n+ArexTxLcWWzSLm4aExiKKfPzOrp&#10;llxwrA5Nc9r2vat+0L4c+Ffw/t/BviTQdb0fW9L1PxQ2raNPa2ulJYsJXVLl0EU7SOirH5LPlWLH&#10;AFfYNFbublUdWW7al8021+evey2MeVKCprZJr5NJP8tOwUUUVmWFFFFABRRRQB8u6Xr1x+zX8Zvi&#10;xPrfhrxJrGi+NL6313Rb7w/otxqQmuBbJBLZSeQjGKTdErKZNqFXPzDBr0H9kz4dav8ADH4G6Npf&#10;iCBbPXLu5vNWvbNSCLWS6uZLgw5HBKCQKccZU17DRTj7sbeSXyW36fcvO5L3nfzv8+/4v735WKKK&#10;KQBRRRQAUUUUAFITgE0tFAHyTqnxTsZP2vtF8ZJ4Z8fN4atfBt5pE18vgDXSFunvYJFj2/Y9xyiM&#10;dwBXjryK+s45BNGjqGCsAw3KVPPqDyD7Gn0U1pCMO1/xbl+b+4HrNy72/BJfkgooopAFFFFAHxp4&#10;e1fWvgP8P/iZ8Kp/BniTW/Eeo6pq9z4Yk03Rp7my1aG+keWMvdIhhhMbSlZPOZdoXIyCK9a+E2sP&#10;8Evh7p/w5u/DHinU5/A3hCznn1Wx0lprTUXSLa9vaOpzNPlD+7Azhl55r3GihXUeVPol/wCApqP5&#10;3ffyG7SlzPu3/wCBNN/lZdvM+L/APxKu/jZ8VPDvif4meCviBoy6ff58M+Em8FaotlpkzExre310&#10;0AjecKxwciKEMSCx+YfaFFFVdcqil/X9f1oTrzOT/r+v+D1CiiipGFFFFABXy7pevXH7Nfxm+LE+&#10;t+GvEmsaL40vrfXdFvvD+i3GpCa4FskEtlJ5CMYpN0Sspk2oVc/MMGvqKilZ3unurfJ2f5pP5D6W&#10;fr8/+GbXz7nzv+z3a6v8A/hL4B8OeIfC+uXuueJtWvLm9XRbMXNvo0l1NNdH7U6sBHGgcRlxkbuB&#10;1rkdU+KdjJ+19ovjJPDPj5vDVr4NvNImvl8Aa6Qt097BIse37HuOURjuAK8deRX1tRV837xT7X+5&#10;xcbfJNk7xcX1tf15ua/zdhkcgmjR1DBWAYblKnn1B5B9jT6KKkYUUUUAFFFFABRRRQBDeXkGn2k9&#10;1dTR29tAjSyzSsFRFUZLEnoABnNcd8H/AIzeFPjt4RPifwZqD6nov2qazFy8Dw7pI2w2FcA49Djm&#10;vL/2rtQ8S6xP4Y8G2fgzxJ4h8FanM1x4nuvD8MUsklrGQVsQHlTAmbAc5/1YYfxcc3+wF4qbWPC3&#10;xDsF8M6xocEPjTWblJL+3jjhHmXbfuF2u37yPGGXGB2Jp0/fcr9nb5OK/V29PNBU92MX5r8VJ/fp&#10;+Prb6rooopAFFFFABRRRQB5f8SP2kPBPwt146Lq0+rX2qRWwvry20PRrvU2sLUkgT3P2eN/JjOGw&#10;XxnacZwa9B0DXtO8VaJYaxo97DqWlX8KXNreWzh45o2AKspHUEGvnn4K6pZeF/j/APtHW3iW7gst&#10;Sl1Cy1hHvJFTfpP2GNI5AT1jR45lJ6A5zjPOt+wnY3Nj+zP4c82KSCxuLvULvTIZBgpYS3s0lsMY&#10;4HlMhA9CKcdYXe9k/v6eq29VL0CWktO7X/B9P0lH5+/0UUUgCiiigDyLxh+1V8OvA/ii+0TVNR1A&#10;tpkkcOq6lZ6Rd3OnaVI4BRLu7jjaKAkMpw7DaCC2BzXrcciTRpJGyyRuAyspyCD0INfG3ws1rQ/D&#10;P7M/7QGmeMbi3j1LTtc8SHX7e6ZfMk+0PI8DFSMkSxPEE67uAPQfQX7Nelaxof7Pfw20/wAQCRdb&#10;tfD1jDdpN99ZFgQFW9x0PuKcPehd72g//Ak3+FvxQT92dlteS/8AAWl+Nz0miiikAUUUUAFFFFAH&#10;AfE344+FvhPd6bYau+pX+saksklpo+haXcanfTRpjzJRBbo7iNcjLkBRkDOTit/wH4+0D4neFbLx&#10;H4Z1GPVNHvA3lTorIQysVZHRgGR1YFWRgGUgggGvE9LnTRP28vER1qVYW1nwRZpoLzMAJFgupmu4&#10;o89WBkidgDnBBxgcSfseqLqb4yavp5DeF9U8e39xpEkZBimURwxzyxkcFGnSbkcEgmnT95a9m/un&#10;y2/X5MKnuuy7pffDmv8ALY+iKKKKQBRRRQAUUUUAcB8Tfjj4W+E93pthq76lf6xqSySWmj6Fpdxq&#10;d9NGmPMlEFujuI1yMuQFGQM5OK3/AAH4+0D4neFbLxH4Z1GPVNHvA3lTorIQysVZHRgGR1YFWRgG&#10;UgggGvE9LnTRP28vER1qVYW1nwRZpoLzMAJFgupmu4o89WBkidgDnBBxgcZ/7L/ibRfDdv8AGLxL&#10;e6xp+j+CtW+IV4dHvb26jgtp2ZYIZDE7EKRJcrKFwfmbOM5p0/eWvVN/dPlt89/kwqe69OjS++HN&#10;f5bHpXxE/aT8EfDPxG+galLq+p6xBbLe3ln4f0S81R7G2JOJrgW8T+ShwcF8EgEgGu98K+KtI8ce&#10;G9O1/QNQg1XRtRhW4tby2bdHLGwyCD/Q8g8GvFPil8XPD3w58aav4b8A6VperfF7xHHHPeReakEF&#10;qqoI4rvUps/IirgKvMjgAKO47r9nj4Y2Pwd+DnhzwlYaquuR2EUhl1JcbbieSR5JnUAkKpkd8KDw&#10;MDtShrBt/wBb3+7RX7380iWkkl/X/D9u34+jUUUUAFFFFABXkXjD9qr4deB/FF9omqajqBbTJI4d&#10;V1Kz0i7udO0qRwCiXd3HG0UBIZTh2G0EFsDmvXa+NPhZrWh+Gf2Z/wBoDTPGNxbx6lp2ueJDr9vd&#10;MvmSfaHkeBipGSJYniCdd3AHoM5S5VKVr8sW7d7NK34/kaRjzcq7yS9Lpu/4H2THIk0aSRsskbgM&#10;rKcgg9CDXG+EfjH4P8eeNvFPhTw/rUGra14Y8gatHbZdLZ5d+xC4+UuPLbKgkr0ODXHfs7tbS/Av&#10;wV4B8S6lbT+LrXwjYJrGjfbFF9DG8Aj3SIrCRAcMu7jkHByK4n9n/wAI6L4D/aq+M2geHdLtdG0a&#10;x0Lw3FbWVnGEjjXZedAO5OST1JJJ5NdM4KFWUL3Svbzs/wCv+BbXnjLmoqfXT8Wv8/6ufTdFFFZG&#10;gUUUUAFFFFAHl/xI/aQ8E/C3XjourT6tfapFbC+vLbQ9Gu9TawtSSBPc/Z438mM4bBfGdpxnBr0H&#10;QNe07xVolhrGj3sOpaVfwpc2t5bOHjmjYAqykdQQa+efgrqll4X+P/7R1t4lu4LLUpdQstYR7yRU&#10;36T9hjSOQE9Y0eOZSegOc4zzrfsJ2NzY/sz+HPNikgsbi71C70yGQYKWEt7NJbDGOB5TIQPQinHW&#10;F3vZP7+nqtvVS9AlpLTu1/wfT9JR+fv9FFFIAooooAKKKKACiis7xFDd3Ph/U4bB/LvpLWVLd842&#10;yFCFP54qKknCDklexUVzSSbseYw/tXfDefxemgLql/tk1A6RHrTaTdDR5L4Nt+yrf+X5Bl3Art3/&#10;AHvlzu4r1+vgSbUNKu/+CW9l4ehKN4k+xwaBHpwYfal15btV8rb1EwuAX6ZwN3TmvvLTY54tPtUu&#10;W33KxKJW9WwMn863lFRur3s7X6PRbfn6NGfNezta99Oqt3/L1TLNFFFZlBRRRQB5F4w/aq+HXgfx&#10;RfaJqmo6gW0ySOHVdSs9Iu7nTtKkcAol3dxxtFASGU4dhtBBbA5r1WfULW1sJL6a4iiso4zM9w7g&#10;RrGBkuW6Yxzn0r48+FmtaH4Z/Zn/AGgNM8Y3FvHqWna54kOv290y+ZJ9oeR4GKkZIlieIJ13cAeg&#10;9b+Btxo0f7O/hXwN481LSp9asfBll/wkWjajdRGWG2a3CO1zGTlYyAylmAB2tzxSV3Tcutovy96L&#10;f4W+59CnZVFHpeS/8BaX43/4cv8Ag79rL4ceOPEel6Pp2oapAdYdo9H1HUtEvLOw1ZlBJW0upYli&#10;mOASArfMBlc17DXybFrWkftSeLPA1n4ae00f4SeC9Xt9TtNSkkSKXXLu2BS3hsoidy2yMcmUgeZt&#10;CoCMtX1lV2XLfzf3aWfl109H1M9ea3l+Ot159NfVdAoooqSgooooAK8v+JH7SHgn4W68dF1afVr7&#10;VIrYX15baHo13qbWFqSQJ7n7PG/kxnDYL4ztOM4NeoV81fBXVLLwv8f/ANo628S3cFlqUuoWWsI9&#10;5Iqb9J+wxpHICesaPHMpPQHOcZ5lvV9LJv7rafjf0T9VXT5pff8A1b1aPobQNe07xVolhrGj3sOp&#10;aVfwpc2t5bOHjmjYAqykdQQa5q3+Mfg+7+K0vw3ttaguvGUOnNqs+mwZdre3DomZGHCMTIuFJyQc&#10;4xzXkH7FWtaf4R/Zz8FWms6laaMmualqB8O2WoXCQy3FtLdzy20UKMQXPklWCqCdvbFZ2gfD/wAO&#10;/Dj9uLw9pnhrSLfSLOXwFql3MkCndNNJqVszyyMSWd2PVmJPT0rbl/fKHR83rdRcrfhqZ3tTlLqr&#10;ejXMo3+fQ+pKKKKzKCiiigAooooAKKKKACs7RfDuk+G4biHSNMs9KiubiS7njsrdIVlnkbdJKwUD&#10;c7HkseSeTWjRQAUUUUAFFFFABRRRQBx/jr4O+BPihc6fceMPBuheKJ9PbdaS6vp0Vy0POSFLqcAn&#10;GR0OB6V1sMSW8SRRIscaKFVEGAoHAAHYV8/av8RviX8Tvib458O/DLU/Dfh/TvBDQWt3da9pk1+2&#10;p6hJCJvs6iOeLyYkRowz/OxZjgfLz6F8A/iynxu+FGieLvsP9l3d0JIL3T9+/wCy3UMjQzxhu4Ek&#10;bYPcYNEdY3W2/wB+z+f+XdBLSWvp/wAD+uz7M9CooooAKKKKAOM8Q/BjwD4t8XWHinW/BWgav4ks&#10;dv2bVr3TYZbmLacrtkZS3ynkc8HkYrs6+efFf7QHjGx/aP8AAHgm08IvpPg7V9TvtOuda1fCz38k&#10;FlJODaRKciIMq5lf7xyFXA3V9DUL4U1swlpKz3/4dfoFFFFABRRRQAUUUUAcx4++F/hD4qaXFpvj&#10;LwxpPimwhkE0Vvq9lHcpG4/iUODtOOMjsSK29I0ew8P6Xa6bpdlb6bp1rGIrezs4lihhQcBURQAo&#10;HoBXjPxA+I3jXxP8aD8L/h1qOjeH73TtGTXNZ13WdPfUFhSWVo7e3igSaLLOY5GZ2fCqBgEnje/Z&#10;7+LGp/FDw7r1r4is7Sx8XeF9ZuNA1mKwLfZnni2ss0IYlhHJG8bhWJI3EZOM0R95O3r9z5W/k9P+&#10;AEvdav6el1zJfNa/8E9UooooAKKKKACiiigDmPH3wv8ACHxU0uLTfGXhjSfFNhDIJorfV7KO5SNx&#10;/EocHaccZHYkVPefD7wtqHhyz8P3XhrR7nQLNomttKmsIntYDGQYikRXapQgFcDggYxXlvxA+I3j&#10;XxP8aD8L/h1qOjeH73TtGTXNZ13WdPfUFhSWVo7e3igSaLLOY5GZ2fCqBgEnje/Z7+LGp/FDw7r1&#10;r4is7Sx8XeF9ZuNA1mKwLfZnni2ss0IYlhHJG8bhWJI3EZOM0Q95XXr9z5b/ACenf5ahL3XZ+n3q&#10;9vmte3fU0/FH7PPwr8ba5c614i+Gfg/X9Yudpn1DVNBtbm4l2qFXdI8ZZsKABk9ABXV+F/Ceh+B9&#10;Dt9F8OaNp/h/R7bd5Gn6Xax21vFuYs22NAFXLEk4HJJNeWeNb340+I/HOu2PhCbw74J8M6LBE9vq&#10;niLTZNRbWp2QuyosdxF5EKcKzHc5bJC4Az0H7Ofxam+OXwY8NeNbjT10u61KKQTW0Tl4hJHK8TtG&#10;x5aNmQspP8JFEfhdvLT77fkEt1c9JooooAKKKKACuM8Q/BjwD4t8XWHinW/BWgav4ksdv2bVr3TY&#10;ZbmLacrtkZS3ynkc8HkYrs6+Wbv41fFfxxo3j3x/4Dl8MxeDvCN/e2VtoOpWE013rwsiVuX+1LOq&#10;2+5lkWMeW/3QW4OBPMou70trfslZX/Hpr+JSi5Ky66erfT8HvofRF54C8M6lqGqX934c0m6vtVs/&#10;7O1C6msYnlvLXn9xKxXMkfzN8jZXk8c1yGm/sw/BvRtQtb/T/hL4Gsb+1lWe3urbw3ZxywyKQVdG&#10;EQKsCAQRyCK6Twj8Q9P8a/DPSfG+mQ3N1pmpaXHq0EEEfmTvG8QkCKo+8+DjA6nivK/gL8cvGXxO&#10;+MHxG8P+J/C8fhHT9FstKvNM0yaQSXyR3IuCTdMpKLIREp8tchM4LMc1pyuE3HZx/wA/87mfMpQ5&#10;90/1sv8AI99oooqSgooooAKKKKAOP8dfB3wJ8ULnT7jxh4N0LxRPp7brSXV9OiuWh5yQpdTgE4yO&#10;hwPSuthiS3iSKJFjjRQqogwFA4AA7Cvn7V/iN8S/id8TfHPh34Zan4b8P6d4IaC1u7rXtMmv21PU&#10;JIRN9nURzxeTEiNGGf52LMcD5efQvgH8WU+N3wo0Txd9h/su7uhJBe6fv3/ZbqGRoZ4w3cCSNsHu&#10;MGiOsbrbf79n8/8ALuglpLX0/wCB/XZ9mehUUUUAFFFFABRRRQAUUVBfXkOnWdxd3DiOCCNpZHPR&#10;VUZJ/IUpSUU29hpNuyOTT4MeAY/HjeN18FaAvjBhzro02H7YTjG7zdu7djjdnOOM4rs6+Q/+GjPi&#10;jb/CW2+PU/8AwjrfDKaVLp/CaafKNSi0l5hGLv7b5+wzBSJTF5IXbld2ea+uIJkuYY5omDxyKHVh&#10;0IIyDV8rirPS2lu39f59Uybq9979e/8AX+XRokoooqRhRRRQBxniH4MeAfFvi6w8U634K0DV/Elj&#10;t+zate6bDLcxbTldsjKW+U8jng8jFamofD7wtq19qt7feGtIvbzVrP8As7ULi4sIpJLy15/cTMVz&#10;JH8x+RsryeOa+eLv41fFfxxo3j3x/wCA5fDMXg7wjf3tlbaDqVhNNd68LIlbl/tSzqtvuZZFjHlv&#10;90FuDge56J8SI/F3whsvHfhvTbjWk1DRl1ew02J0Sa53w+YkIZiFDEkLknANTp7Pm6LX5STa+9X8&#10;+jK15+Xrt84tJr5O3l2MfSf2ZPg9oOqWmpaZ8J/A+najZyrPbXlp4cs4poZFIKujrGCrAgEEHIIr&#10;0uvmC7+Knxj+FmpfDjVfiBceFdS0zxprVtolx4a0fTZ7e80ia4VjGY7hp3FyI9v7zMacAlcAV9P1&#10;pZ29G189L/g1toZ3V/VX+Wv6p76hRRRUlBRRRQAVx/jr4O+BPihc6fceMPBuheKJ9PbdaS6vp0Vy&#10;0POSFLqcAnGR0OB6V2FfPer/ABG+JfxO+Jvjnw78MtT8N+H9O8ENBa3d1r2mTX7anqEkIm+zqI54&#10;vJiRGjDP87FmOB8vM3V/TX0t1/H8R9Pw/wCAe26n4P0HWptJm1HRNOv5dJl8/TpLq0jkaykClQ8J&#10;YHy22kjK4ODiuDf9lP4JySNI3wd8As7HcWbwxYkk+ufKrR+AfxZT42/CjRPF32H+y7u6EsF7p+/f&#10;9muoZGhnjDdwJI2we4wa878FftAeMfFv7TkXgq/8Iv4V8ITeHLzVLL+1cDUruSG7hg85o1YiGIh2&#10;2o2XIwx25C1pyv2nJ11/BX39F8yb+45dFZfjb8G/kfQccaQxpHGixxoAqqowAB0AHpT6KKkYUUUU&#10;AFFFFABRRRQAUUUUAFFFFABRRRQAUUUUAfN50fxz8CPi18RtX8OeA7/4geH/ABzPBqlsNKvrWCTT&#10;9RWBYJI7gXEseIXEcbCRN5X5gV6V6D+zX8Lb74O/B7RvDurXEV1rZkuNQ1KW3JMRu7md55ghPVQ8&#10;hUHuFBr0uaeO3UNLIsalgoLsACScAfUmpKI+7G3ovktl+X3IJe87/P59/wA/vYUUUUAFFFFAHzH8&#10;ZpPHviL44fC/XtJ+EPirUdH8F6rqM13dR3+ioLyOWzkt43t1k1BWILMGxIIyF7Z4r6P0W/n1TSbS&#10;8udOutIuJ4lkksL1ommt2IyUcxO8ZYdDsdl9Call1C1guobaW5hjuZsmKFpAHfHXaOpx7VYoWkbB&#10;LWV/l+b/AFCiiigAooooAKKKKAPn/wAceG/FXwx/aCuvif4c8KX3jnRte0OHRdY0rSLi3jvrea3l&#10;d7e4jW4lijkQiV0Ybwy/KwBGa6D9m74c674L0rxfr3im2jsPEvjLX7jX7zTYplmWxVkSKG38xfld&#10;kiiTcy8Fi2CRg16ze39tptuZ7u4itYQQDJM4RQT05NTAhgCDkUR91WXZr5N8zX32/LYJe87vyfzS&#10;5V+H9XFooooAKKKKACiiigD5/wDHHhvxV8Mf2grr4n+HPCl9450bXtDh0XWNK0i4t4763mt5Xe3u&#10;I1uJYo5EIldGG8MvysARmoPhl4Y+IHwn8F+KvFP/AAhkfiLxx408VHWb7w7Dq8NuunW0pihC/aGB&#10;R2hgjVmC/fbcFPQ19AXt/babbme7uIrWEEAyTOEUE9OTUwIYAg5FEfd29Pk5czXzfzts0Eve3/pq&#10;PKn8l8u6Z8sftETfGLx146n8I2fw21+8+EkcS/bbzw3remW17rxZQWty091G9tbjJVto3vggMqnn&#10;3/4YtJ/wgmjxSeEJfAa28P2ePw9NJbyGzjQlEQG3d4sbVBAVjgEA4ORXQ3mo2mn+V9quYbbzW2R+&#10;dIE3sewyeT7VYoj7seX+v6/LoEvekmFFFFABRRRQAV8l2XhL4nfCDwt8Q/hn4Z8C3PiSz8Q6jqN5&#10;4c8TQ39rHZWMd8zSSLerJKsqGF5HI8uOTzBgDBzX1pVeXULWC6htpbmGO5myYoWkAd8ddo6nHtUu&#10;KldPZqz807P9ClJxs10d/mr/AObPK/hbpniL4R6HZeALfwbc6j4V8KeGLOHT9ft9StzNq11Gmx7Z&#10;bd2Ty2+QEPI6oS+MjBNeefDmfx/pf7SPj/xjqHwd8W2Wh+KrTR7G3lk1DRGe1NsJ1lknVNRY7P3y&#10;keXvYgN8ucA/T9RrPG0zwiRTKgDNGGG4A5wSPfB/KtXNynzy1bv+Lv8A8D/g6maiow9mttPwt+qv&#10;/wAAkoooqCgooooAKKKKAPm86P45+BHxa+I2r+HPAd/8QPD/AI5ng1S2GlX1rBJp+orAsEkdwLiW&#10;PELiONhIm8r8wK9K9B/Zr+Ft98Hfg9o3h3VriK61syXGoalLbkmI3dzO88wQnqoeQqD3Cg16XNPH&#10;bqGlkWNSwUF2ABJOAPqTUlEfdjb0XyWy/L7kEved/n8+/wCf3sKKKKACiiigAooooAKq6pp0OsaX&#10;eWFwCYLqF4JAOu1lKn9DVqiplFSTjLZjTcWmj4vX4X/FC6/Z7h/Zwn8G3KWsapor+PBfWp01tHWY&#10;HzQnm/aPtBhHl+V5WA3O7bX2VaWyWVrDbxDEUKLGo9gMCnGeNZlhMiiZlLCPcNxAwCQPTkfnUlaO&#10;Tldy1b1b7/1+bZNlpbZbLt/Wn3IKKKKkYUUUUAfJdl4S+J3wg8LfEP4Z+GfAtz4ks/EOo6jeeHPE&#10;0N/ax2VjHfM0ki3qySrKhheRyPLjk8wYAwc16f8AD+x8WfB3wnF4D0nwLLreheEvCtrFpOsLq9vG&#10;+s3scZRrUQvgwn5FPmOdvz+1euy6hawXUNtLcwx3M2TFC0gDvjrtHU49qsUldR5U+iX3Jpfddvze&#10;99hvWXM+7f3tN/fb5Lax8g/Cm2+K+tfFDTvGnxV+DviG88Sec1tYPFrOjtpHhm2kba7QRLeGSSTZ&#10;9+YqZGAKqqj5T9fVGs8bTPCJFMqAM0YYbgDnBI98H8qkq76KKW39f11fUnq2+v8AX9fgFFFFSMKK&#10;KKACvm86P45+BHxa+I2r+HPAd/8AEDw/45ng1S2GlX1rBJp+orAsEkdwLiWPELiONhIm8r8wK9K+&#10;kKr3WoWtiYhc3MNuZnEcYlkC72PRRnqfYUra38rfJ2/VJ+qH0s/X+vxXozxD4N+DfGXwD+GvgHwr&#10;B4cj8W3uoalc3PifUrfUo7ePTGuZJbmWZFkG6dRLJ5YRcEj5q5DUb/4hXH7T+k/EOP4KeMm0Oz8K&#10;3WgvF/aOg/aGnku4ZldV/tPHl7Y2ySwOSPl9PqaozPGsywmRRMylhHuG4gYBIHpyPzq7++p9r/in&#10;G3pZsn7Li+tr+t+a/wA3a/8Aw4sbGSNGZGjZgCUbGV9jgkZ+hp9FFSMKKKKACiiigAooooAKKKKA&#10;CiiigAooooAKKKKAPkv9s7wLqE3iD4c+KL3xTqVxp0Pjvw7b6f4di2w2duzXaiWaTb808jdBvO1B&#10;nauSWr60rx/4vfs7P8ZNRtJdR+JHi/SNOsdQtdVstJ0qPShb211bkNFIrS2MkrfONxV5GUkkYxxX&#10;pPhTQ73w7ocFjf8AiDUvFF1GWLanq0dslxJkkgMLaGGPgHA2oOAM5PNOGlNxf8zf3qK/NP8AAJ6z&#10;Ul2S+5yf6r5/ea9FFFIAooooA+HvB3wq8L/HP4N/GH4heMtNtbrx3JrWupa+ILhAb7Q1sZZI7RLW&#10;YjdAIhEr4QjJJJzk19Pfs7+LtT8ffAb4e+JNaz/a+q6DZXl2xGN0rwqzNj3JJ/GuQ8Vfsn6P4i1j&#10;xK1n4t8TeHfDXiqc3PiLwvpU9utlqcpULIxZ4WlhMiqBJ5Mibx1wck+1afp9tpOn21jZwJbWdtEs&#10;MMMYwsaKAFUDsAABTh7tPlfaK9HFNN/O683bUJ+9PmXeT+Umml8reivoWKKKKQBRRRQAUUUUAfMP&#10;iDwnovxs/bI13wz470ey8SeG/C3hKzvNL0TVoFuLRri6nmWa6MLgozhYUjDEErk4xk1sfsdyS6Pa&#10;fFDwVDLJN4f8H+MbvStF8xy/kWhihnW2Un+GJpmQDPAAHau6+JfwNtvHnijTPFek+JdZ8D+MdPtn&#10;sI9c0L7O0ktq7Bmt5oriKWORNw3DK5VuQRzne+F/wx0b4SeFU0LRmup42nlvLq+v5fNur25lcvLP&#10;M+Bud2JJIAHQAAACnT92Nn2a+bnzJ/Jad9WloFT3ndd0/RKPK183r+ep11FFFIAooooAKKKKAPmH&#10;xB4T0X42ftka74Z8d6PZeJPDfhbwlZ3ml6Jq0C3Fo1xdTzLNdGFwUZwsKRhiCVycYya2P2O5JdHt&#10;Pih4Khlkm8P+D/GN3pWi+Y5fyLQxQzrbKT/DE0zIBngADtXdfEv4G23jzxRpnivSfEus+B/GOn2z&#10;2EeuaF9naSW1dgzW80VxFLHIm4bhlcq3II5zWs/2d9H0f4aweDtF8R+J9AQakur3WtaZqQi1O/uf&#10;OE0rzzbDvErcOAoBU7RtGAHT91WfZr7583N8o3XfVpaBU953XdP7oWt83r26vU4L4+fDH4RaDqni&#10;L4gfFeyh8c3GrQw6Zo2h6vapeyQsEIFrpsGM+bK53FlG/JyWCrx3n7LPhPxX4H+APg3RPGs0kviO&#10;1tCJ45p/Pkt0Ls0UDSfxtHGUjLZOSnU9a53xv+yXaeNPi9N8SE+JPjrQtf8AswtLWPTp9Pe3sIto&#10;DLbLcWcpi3kZYq2WJOTjAHrngvw3ceEvDdppV3r+qeKJ4N27VNaMJupssWG8wxxpwDtGEHAGcnml&#10;D3YNd7ael/x1u3/wWyesl5f8D8Olvn2tuUUUUAFFFFABXw94O+FXhf45/Bv4w/ELxlptrdeO5Na1&#10;1LXxBcIDfaGtjLJHaJazEboBEIlfCEZJJOcmvuGvDfFX7J+j+ItY8StZ+LfE3h3w14qnNz4i8L6V&#10;PbrZanKVCyMWeFpYTIqgSeTIm8dcHJOcouV0nZtNJ9ndO/4dNfxNIyUbX6NNruknp+K300Om+BPi&#10;jXPiR+zp4H169ufsXiLWfDlrcy3bxB9lxJbqfNKHAPzHdt4z0ryD9mfwbP4F/am+OGm3mv6n4o1F&#10;tK8PT3eratIGmuJnS7LMFUBI07LGgCqAAB3PuVr8K00vxFqmq6Z4n8Q6XDd6PFo9rpNvdRtp2mLH&#10;uCXFtbyRsizYIBZgykKoKkDFcV4Z/Zlu/C/xE1TxrD8W/HN1rWrC0j1P7TBovlXsVtu8qJ1XTl2L&#10;iRwTGUYhvvZAI6ZSjKrKcVZO/wAtXb9G7eW9jnjFxoqm3dq34crf5NL9Lnt1FFFZGgUUUUAFFFFA&#10;HyX+2d4F1CbxB8OfFF74p1K406Hx34dt9P8ADsW2Gzt2a7USzSbfmnkboN52oM7VyS1fWleP/F79&#10;nZ/jJqNpLqPxI8X6Rp1jqFrqtlpOlR6ULe2urchopFaWxklb5xuKvIykkjGOK9J8KaHe+HdDgsb/&#10;AMQal4ouoyxbU9WjtkuJMkkBhbQwx8A4G1BwBnJ5pw0puL/mb+9RX5p/gE9ZqS7Jfc5P9V8/vNei&#10;iikAUUUUAFFFFAHPeMPH+g+Abe2m16/+wxXDFIm8mSTcQMkfIpx+NY2g/G7wV4o1e30vTNa+031w&#10;SsUX2SddxAJ6sgA4B6mu6pDyCM496PUPQ+TPCPgbUPB37emnT6x4o1LxZq+p+BNRuJrq+2xxQqNR&#10;thHDBAnyRRqvHGWY5ZmYmvrSvC7j9l2+uviFb+N3+Mnj4eJbfT5NKhu1t9CwlrJIsrRbP7M2nLop&#10;3EFuMZ617jGpjjRWdpGUAF2xlvc4AGfoKcdKUIdVf8ZSa/Br5hL+JKXe34RS/NfcPooopAFFFFAH&#10;w94O+FXhf45/Bv4w/ELxlptrdeO5Na11LXxBcIDfaGtjLJHaJazEboBEIlfCEZJJOcmvpX4E+KNc&#10;+JH7OngfXr25+xeItZ8OWtzLdvEH2XElup80ocA/Md23jPSuZ8Vfsn6P4i1jxK1n4t8TeHfDXiqc&#10;3PiLwvpU9utlqcpULIxZ4WlhMiqBJ5Mibx1wck9zqnwrS68QaRqel+J/EPhqLStKn0q10rSLqNNP&#10;CyKqpM9vJG6PLEFHllgVHOVYHFKOlPkfaK9HGLT/APAnbXfS7HLWpzLvJ/KTTS/7dV/Lojw39mfw&#10;bP4F/am+OGm3mv6n4o1FtK8PT3eratIGmuJnS7LMFUBI07LGgCqAAB3P1XXiPhn9mW78L/ETVPGs&#10;Pxb8c3WtasLSPU/tMGi+VexW27yonVdOXYuJHBMZRiG+9kAj26rbukT9pvvb8kv0CiiipGFFFFAB&#10;Xyf4T+GfhX9or45fHSX4keH7DxT/AGDqFt4d0i01aATrp1obOOZpIAw/dPJJKzGRMN8q88CvrCvI&#10;vHX7Ott4o8Z6h4p0Hxl4k8A6vq9rHY61J4dkttupwoCE3rPDKElUMVWWPa4Bxk8YhrV6X0a9G7a/&#10;cmu9myr6WvbVP/gfr6pepkfsU+JtV8T/ALO2gvrF7Nqlzp93f6THqFw5eS6htbyaCKRmP3iUjXLd&#10;yM968/8ACPgbUPB37emnT6x4o1LxZq+p+BNRuJrq+2xxQqNRthHDBAnyRRqvHGWY5ZmYmvb7X4H6&#10;Pouj+A9H8PatrnhbRvB8yy22n6PfeVDfKEZPKuwVYzISxcgkEtyTXIXH7Lt9dfEK38bv8ZPHw8S2&#10;+nyaVDdrb6FhLWSRZWi2f2ZtOXRTuILcYz1rfm/fqp25vneLV/vd2Z2/dygtL2fpaV7fJK33HulF&#10;MjUxxorO0jKAC7Yy3ucADP0FPrMoKKKKACiiigAooooAKKKKACiiigAooooAKKKKAPJfiz+054L+&#10;EPirw34X1C5l1LxLrmpWenx6XpqiWW2W4lEST3HOIotx4LEFjwobBx61XyF+2x8Svhr4dl8IadP4&#10;q8K6Z4ph8d+Hb3VrSTUbaK+S3juFbzrhCwcIkZB3OMBTnIFfU3hTxhoPjzQ4NZ8Na3p3iLR5yyxa&#10;hpN3HdW8hUlWCyRkqcEEHB4INOHvUnLrzNfK0WvzYT92aXdJ/O8v8ka9FFFIAooooA8l1v8Aac8F&#10;6T8avDnwttrmXV/E+rzzQTDT1EkGmtHbvPtuJM4R2VDiPl8HJAHJ9ar43+O3xg+E/h79pX4KJD42&#10;8G6Y+k+IdYl15Y9WtIjZzPp8sZa6w48t2fC5kwS2B1r670XWtP8AEek2mqaTf2uqaZeRLPbXtlMs&#10;0M8bDKujqSrKRyCDg046wUgl7s+Xy/Vr/Iu0UUUgCiiigAooooA8o/aC/aW8Gfs3+F5NV8S3Ulzf&#10;NE0tromnqJb26VSAzrHniNc/NI2FXuckA+pwTC4hjlAwHUMAfcZr5Y/4KFeNvAXh/wDZ/wDH+l6p&#10;r3hzTfG2oaGIrOzvLy3i1K5g89SFjRmEjpuVjgAjKn0r6C+HXxE8KfEjQFvvCXibR/FNlb7bea40&#10;W/ivI45AoJRmjZgGwQcHnBFOPvRb7MJ+64+d/wBP82dTRRRSAKKKKACiiigDy/4mfHJPA/irTvCW&#10;h+FdY8eeMb20fURo2ivbxNb2iMEM80txLHGiljtUbtzEEAcEje+E/wAVNG+MPhFde0ZLq1CXEtle&#10;afqEYiurG6iYpLbzICQrowwcEg8EEgg14n4j8U6P8D/2xNa8U+OdVtfD3hfxX4Us7DTtd1SYQWcV&#10;1azzNLavMxCI7JMrqGI3bWxyMVU+AvxA0H4c+F/iX8TfE17Jofg7xp47e40SaW2mbz4pVgtYJhGq&#10;lgs8kZYEgDawYkA06fvLXqn9/PyqPzWtt21poFT3Xp0a+7k5m/k9L7Lrqen/ABZ/ac8F/CHxV4b8&#10;L6hcy6l4l1zUrPT49L01RLLbLcSiJJ7jnEUW48FiCx4UNg49ar5C/bY+JXw18Oy+ENOn8VeFdM8U&#10;w+O/Dt7q1pJqNtFfJbx3Ct51whYOESMg7nGApzkCvqbwp4w0Hx5ocGs+Gtb07xFo85ZYtQ0m7jur&#10;eQqSrBZIyVOCCDg8EGiHvUnLrzNfK0WvzYT92aXdJ/O8v8ka9FFFIAooooAK8H8Wftaab4c1PxLJ&#10;Y+CvE3iTwl4VuGtPEXirS0tjaadKoDSqI3mWafygQZDFG23nqQRXvFfEPg34neGvgb8I/i/8NvGN&#10;9DbeOV1jXJbHQZyRea/HfSySWj2kZ+acSeaEOwHaVYNjGazlJxu0rtJtLu7rT8Xtr+JpGKdr6JtJ&#10;vsmnr+C3019D7RtNasL7RodXgvIZNLmgW6jvA48poSu4Sbum3bzn0rzb4SftKeEPjd428X+H/CUt&#10;xqMHhuO1kk1cR4s7zz/NANu//LRAYWG8DaT90kc1zvwL8SeGvAfwv0L4TeK9ZtB4n8JeC7G48RWe&#10;oIwt7e1MOxnklkXyigKOD8xwFyQBXmXwa+OXwqj/AGuviuNP+IHg5dP1TS/Dtho/2bWrQRXciLco&#10;Ybfa+HZSyLsTJG5RjkV0yjFVZQi7rW3nZtfpb1uc8ZN0VN6PS/z5f0d/Q+xaKKKyNAooooAKKKKA&#10;PJfiz+054L+EPirw34X1C5l1LxLrmpWenx6XpqiWW2W4lEST3HOIotx4LEFjwobBx61XyF+2x8Sv&#10;hr4dl8IadP4q8K6Z4ph8d+Hb3VrSTUbaK+S3juFbzrhCwcIkZB3OMBTnIFfU3hTxhoPjzQ4NZ8Na&#10;3p3iLR5yyxahpN3HdW8hUlWCyRkqcEEHB4INOHvUnLrzNfK0WvzYT92aXdJ/O8v8ka9FFFIAoooo&#10;AKKKKACkLBQSTgDrS1n+INPl1bQNSsYZfImubaWFJf7jMhAP4E1FSTjByirtFRSlJJuyPD4/2xtE&#10;eSDWH8I+IovhtPqQ0mLx+6239mtOZfJV/L877QIDL8gmMWwkj+H5q+gK/PdvG2i6h+wrb/AWOeEf&#10;GD7HF4RbwcWxqEd4syqbgw53CAKPP87GzbzntX3/AKbbvZ6fa28khlkiiWNpD/EQACa3lFJPld0n&#10;o+6stf19Gu1zO7urqze67f1qvVPuWaKKKzKCiiigDwfxZ+1ppvhzU/Eslj4K8TeJPCXhW4a08ReK&#10;tLS2Npp0qgNKojeZZp/KBBkMUbbeepBFe12mtWF9o0OrwXkMmlzQLdR3gceU0JXcJN3Tbt5z6V8X&#10;eDfid4a+Bvwj+L/w28Y30Nt45XWNclsdBnJF5r8d9LJJaPaRn5pxJ5oQ7AdpVg2MZr2b4F+JPDXg&#10;P4X6F8JvFes2g8T+EvBdjceIrPUEYW9vamHYzySyL5RQFHB+Y4C5IApR1p362i15txbl/wCA29Un&#10;qOWlS3S8l8k0ov8A7ev6N7HRfCT9pTwh8bvG3i/w/wCEpbjUYPDcdrJJq4jxZ3nn+aAbd/8AlogM&#10;LDeBtJ+6SOa9Wr46+DXxy+FUf7XXxXGn/EDwcun6ppfh2w0f7NrVoIruRFuUMNvtfDspZF2Jkjco&#10;xyK+xatrRNE/aa9PxSYUUUVIwooooAK8d8eftGL4Z8Zap4Z8N+BvEfxC1PRLaO81waB9lVNNikBa&#10;NWNxNH5krKpYRR7mxg8ZGfYq+UPCnxI8Mfs5/HT43wfEbXLTwxH4j1C28RaNfapL5UepWws4oXhg&#10;ZjiSWN4ivlLl/nUgEGob1ettG/Vq2n3Nv0RXS9r6r/h/yXqz6P8AAPjvRfid4M0fxV4dvBfaLqtu&#10;tzbT7SpKnsynlWByCDyCCO1cL4Z/ac8F+NvjZc/DPw9cy6zqdpps+oXOp2ihrGNopo4ngEucPKrS&#10;jcEyFxhiDxXAfsu+ItO+CvwR+Hui+NZpfDuseM9Zv5NH0q5t5WkVrm4nu4rdsKRGREwJ37QDkZzX&#10;Dv8AHT4N6H+2f4cvNO+IXgXT/Ddp4Ev7E3FrrVlHZw3DahbuIdyuEWQgO23qcE461vZe3UOnvfJq&#10;Ldvk7eunzz/5dya1atZ905Wv81d/efaNFMjlSaNJI3WSNwGVlOQQehB9KfWZQUUUUAFFFFABRRRQ&#10;AUVV1DVLLSo1e9vLezRjtVriVUBPoCTRYapZarG0lldwXiKdrNbyq4B9CQaALVFFFABRRRQAUUUU&#10;AFFV7rULWxMQubmG3MziOMSyBd7Hooz1PsKsUAFFFFABRRRQAUVXl1C1guobaW5hjuZsmKFpAHfH&#10;XaOpx7VYoAKKKKACiiigAooooAKKgvb+2023M93cRWsIIBkmcIoJ6cmpgQwBByKAFooooAKKKKAC&#10;iiigCK4tobyExTxJPE2CUkUMpwcjg+9S1Be39tptuZ7u4itYQQDJM4RQT05NTAhgCDkUALRUc08d&#10;uoaWRY1LBQXYAEk4A+pNSUAFFFFABRRRQAVE9tDJNHM8SNNHkJIygsmeuD2zUtV5dQtYLqG2luYY&#10;7mbJihaQB3x12jqce1AFiiio1njaZ4RIplQBmjDDcAc4JHvg/lQBJRRRQAUUUUAFFFFABRVe61C1&#10;sTELm5htzM4jjEsgXex6KM9T7CrFABRRRQAUUUUAFFFFABRRRQBF9mh+0G48pPP27PN2jdtznbnr&#10;jPapar/2ham9NmLmE3YTzDb+YPM2/wB7b1x71YoAKKKKACiiigCJ7aGSaOZ4kaaPISRlBZM9cHtm&#10;pary6hawXUNtLcwx3M2TFC0gDvjrtHU49qsUAFFRrPG0zwiRTKgDNGGG4A5wSPfB/KpKACiiigAo&#10;oooAKimtobjyzLEkpjcOm9QdrDowz0PvUtV7rULWxMQubmG3MziOMSyBd7Hooz1PsKALFFFRmeNZ&#10;lhMiiZlLCPcNxAwCQPTkfnQBJRRRQAUUUUAFFFFABRRRQB82ftdfB3xD8XPFHwxj0vwNoHjrR9Pu&#10;r+TULbxPd+Tp9uz22yGWVQrPIAS2FRCcgZKg7qt/soPpPhLVvHXw5X4f+Hfh/wCJvD81rdajD4TJ&#10;bTr+O4jYwXEZZEcHEbKVcZBXqQa9H+KPwft/iReaLq1r4h1nwh4m0UynT9b0OSLzY1kUCSN45o5I&#10;pY22rlXQ/dBBB5pfhT8G9O+Fsmt341XVPE3iTXZo59W8Qa3JG91dsi7Y1xGiRxxouQqIigZPUkkl&#10;P3ebz/zVv6f46NE9beX/AAb/ANL/ADv6BRRRQAUUUUAFFFFAHyf4T+GfhX9or45fHSX4keH7DxT/&#10;AGDqFt4d0i01aATrp1obOOZpIAw/dPJJKzGRMN8q88Cu8/Yo8Tar4m/Z20F9YvZtUudPu7/SY9Qu&#10;HLyXUNreTQRSMx+8Ska5buRnvWv46/Z1tvFHjPUPFOg+MvEngHV9XtY7HWpPDsltt1OFAQm9Z4ZQ&#10;kqhiqyx7XAOMnjHoHgXwTo/w38IaT4Y8P2gsdG0u3W2toAxYqo7knlmJySTySSTTh7sLeSXq1vL5&#10;7/N32VyfvSv5t/Lt+X/gK76btFFFIAooooA+HvB3wq8L/HP4N/GH4heMtNtbrx3JrWupa+ILhAb7&#10;Q1sZZI7RLWYjdAIhEr4QjJJJzk19Pfs7+LtT8ffAb4e+JNaz/a+q6DZXl2xGN0rwqzNj3JJ/GuQ8&#10;Vfsn6P4i1jxK1n4t8TeHfDXiqc3PiLwvpU9utlqcpULIxZ4WlhMiqBJ5Mibx1wck+1afp9tpOn21&#10;jZwJbWdtEsMMMYwsaKAFUDsAABTh7tPlfaK9HFNN/O683bUJ+9PmXeT+Umml8reivoWKKKKQBRRR&#10;QAUUUUAfMPiDwnovxs/bI13wz470ey8SeG/C3hKzvNL0TVoFuLRri6nmWa6MLgozhYUjDEErk4xk&#10;1sfsdyS6PafFDwVDLJN4f8H+MbvStF8xy/kWhihnW2Un+GJpmQDPAAHau6+JfwNtvHnijTPFek+J&#10;dZ8D+MdPtnsI9c0L7O0ktq7Bmt5oriKWORNw3DK5VuQRzne+F/wx0b4SeFU0LRmup42nlvLq+v5f&#10;Nur25lcvLPM+Bud2JJIAHQAAACnT92Nn2a+bnzJ/Jad9WloFT3ndd0/RKPK183r+ep11FFFIAooo&#10;oAKKKKAPmHxB4T0X42ftka74Z8d6PZeJPDfhbwlZ3ml6Jq0C3Fo1xdTzLNdGFwUZwsKRhiCVycYy&#10;a2P2O5JdHtPih4Khlkm8P+D/ABjd6VovmOX8i0MUM62yk/wxNMyAZ4AA7V3XxL+Btt488UaZ4r0n&#10;xLrPgfxjp9s9hHrmhfZ2kltXYM1vNFcRSxyJuG4ZXKtyCOc1rP8AZ30fR/hrB4O0XxH4n0BBqS6v&#10;da1pmpCLU7+584TSvPNsO8Stw4CgFTtG0YAdP3VZ9mvvnzc3yjdd9WloFT3ndd0/uha3zevbq9Ty&#10;D9s7wLqE3iD4c+KL3xTqVxp0Pjvw7b6f4di2w2duzXaiWaTb808jdBvO1BnauSWr60rx/wCL37Oz&#10;/GTUbSXUfiR4v0jTrHULXVbLSdKj0oW9tdW5DRSK0tjJK3zjcVeRlJJGMcV6T4U0O98O6HBY3/iD&#10;UvFF1GWLanq0dslxJkkgMLaGGPgHA2oOAM5PNENKbi/5m/vUV+af4BPWakuyX3OT/VfP7zXooopA&#10;FFFFABXw94O+FXhf45/Bv4w/ELxlptrdeO5Na11LXxBcIDfaGtjLJHaJazEboBEIlfCEZJJOcmvu&#10;GvDfFX7J+j+ItY8StZ+LfE3h3w14qnNz4i8L6VPbrZanKVCyMWeFpYTIqgSeTIm8dcHJOcouV0nZ&#10;tNJ9ndO/4dNfxNIyUbX6NNruknp+K300Om+BPijXPiR+zp4H169ufsXiLWfDlrcy3bxB9lxJbqfN&#10;KHAPzHdt4z0ryD9mfwbP4F/am+OGm3mv6n4o1FtK8PT3eratIGmuJnS7LMFUBI07LGgCqAAB3PuV&#10;r8K00vxFqmq6Z4n8Q6XDd6PFo9rpNvdRtp2mLHuCXFtbyRsizYIBZgykKoKkDFcV4Z/Zlu/C/wAR&#10;NU8aw/Fvxzda1qwtI9T+0waL5V7FbbvKidV05di4kcExlGIb72QCOmUoyqynFWTv8tXb9G7eW9jn&#10;jFxoqm3dq34crf5NL9Lnt1FFFZGgUUUUAFFFFAHyf4T+GfhX9or45fHSX4keH7DxT/YOoW3h3SLT&#10;VoBOunWhs45mkgDD908kkrMZEw3yrzwK7z9ijxNqvib9nbQX1i9m1S50+7v9Jj1C4cvJdQ2t5NBF&#10;IzH7xKRrlu5Ge9a/jr9nW28UeM9Q8U6D4y8SeAdX1e1jsdak8OyW23U4UBCb1nhlCSqGKrLHtcA4&#10;yeMegeBfBOj/AA38IaT4Y8P2gsdG0u3W2toAxYqo7knlmJySTySSTTh7sLeSXq1vL57/ADd9lcn7&#10;0r+bfy7fl/4Cu+m7RRRSAKKKKACiiigArP8AEN/Npegane28Xnz21tLNHH/fZUJA/EitCkPPB5FR&#10;Ui5QcYuzZUWoyTaufnpN4B0Gz/YMs/jpBaWq/F9LOLxefGYjH9pS3zTB2hafG8xMCYPJzs2nbiv0&#10;D024e80+1nkj8qSWJXaP+6SASK8Pt/2QfD1vcJpo8T+I2+H0epDV4/ATS250tLkS+cBu8nz/ACRL&#10;+8EHm+Xu7Y+Wvea3lJNOysm7pdtFp+nol3ss7O6u7tbvv/Wr9W/VlFFFZlBRRRQB8PeDvhV4X+Of&#10;wb+MPxC8Zaba3XjuTWtdS18QXCA32hrYyyR2iWsxG6ARCJXwhGSSTnJr6V+BPijXPiR+zp4H169u&#10;fsXiLWfDlrcy3bxB9lxJbqfNKHAPzHdt4z0rmfFX7J+j+ItY8StZ+LfE3h3w14qnNz4i8L6VPbrZ&#10;anKVCyMWeFpYTIqgSeTIm8dcHJPc2vwrTS/EWqarpnifxDpcN3o8Wj2uk291G2naYse4JcW1vJGy&#10;LNggFmDKQqgqQMUo6U+V9or0cYtP/wACdtd9LsctanMu8n8pNNL/ALdV/Lojw39mfwbP4F/am+OG&#10;m3mv6n4o1FtK8PT3eratIGmuJnS7LMFUBI07LGgCqAAB3P1XXiPhn9mW78L/ABE1TxrD8W/HN1rW&#10;rC0j1P7TBovlXsVtu8qJ1XTl2LiRwTGUYhvvZAI9uq27pE/ab72/JL9AoooqRhRRRQAV8n+E/hn4&#10;V/aK+OXx0l+JHh+w8U/2DqFt4d0i01aATrp1obOOZpIAw/dPJJKzGRMN8q88CvrCvIvHX7Ott4o8&#10;Z6h4p0Hxl4k8A6vq9rHY61J4dkttupwoCE3rPDKElUMVWWPa4Bxk8YhrV6X0a9G7a/cmu9myr6Wv&#10;bVP/AIH6+qXqZH7FPibVfE/7O2gvrF7Nqlzp93f6THqFw5eS6htbyaCKRmP3iUjXLdyM968/8I+B&#10;tQ8Hft6adPrHijUvFmr6n4E1G4mur7bHFCo1G2EcMECfJFGq8cZZjlmZia9vtfgfo+i6P4D0fw9q&#10;2ueFtG8HzLLbafo995UN8oRk8q7BVjMhLFyCQS3JNchcfsu3118Qrfxu/wAZPHw8S2+nyaVDdrb6&#10;FhLWSRZWi2f2ZtOXRTuILcYz1rfm/fqp25vneLV/vd2Z2/dygtL2fpaV7fJK33HulFMjUxxorO0j&#10;KAC7Yy3ucADP0FPrMoKKKKACiiigAooooAKKKKACiiigAooooAKKKKAPDfFfxw8a6p8QfE3hf4Y+&#10;DNK8Uv4TihfW7rWtZfT0aeWPzUtLbZBLvl8vaxZ9iLvUZOTj0L4Q/E/S/jL8OdE8Y6PHNb2Wpwlz&#10;bXS7ZbeRWKSxOP7yOrKfda8N0vXrj9mv4zfFifW/DXiTWNF8aX1vrui33h/RbjUhNcC2SCWyk8hG&#10;MUm6JWUybUKufmGDXoP7Jnw61f4Y/A3RtL8QQLZ65d3N5q17ZqQRayXVzJcGHI4JQSBTjjKmnDWF&#10;/Jff1Xy/Cy73ZPSWnd/d0f5fe1009hooopAFFFFAHhWuftTWdv8AH3wl8NdH8P3+owapqF3puoeI&#10;Jo2gs7W4gtXnMEJZf37/ACDcV+VcgFi3yj3WvlL47fEK2vP2gvg7fWnhzxvfWHhLWNUbWLuz8Eaz&#10;PDAr2MsKMjpaFZlaRgA0Rcc5zjmvqDRdWg17SbTUbZLqK3uolmjS9tZbWYKwyA8MqrJG3qrqGHcC&#10;nHWCf9f128u+4S0nby/V/wDAv+hdooopAFFFFABRRRQB498SPjH4ls/iTbfDv4eeHNN8ReKxpv8A&#10;bN/NrepPY2NhamQxx7njhldpJHVwqhMYRiSB13/gj8XI/jB4Vvb2bSpNA13SdRn0fWdHllEpsr2E&#10;gSIJAAJEIKsr4G5XU4HSvMPGE1x8Ef2oNU+Imp6PrOqeDvFPhy10qe+0TS59Sk0+8tZpWRZIbdHl&#10;EcqTEBwpAZcHGQa3/wBljwjrGm2fxA8Xa1pdzoVx428T3GuW+lXsfl3Fta+XFBAJk6pIyQh2U8rv&#10;weQadPWOvZ/fz2S+cbv5XCpo9O6+7lu38pafge5UUUUgCiiigAooooA8e+JHxj8S2fxJtvh38PPD&#10;mm+IvFY03+2b+bW9SexsbC1Mhjj3PHDK7SSOrhVCYwjEkDrv/BH4uR/GDwre3s2lSaBruk6jPo+s&#10;6PLKJTZXsJAkQSAASIQVZXwNyupwOleYeMJrj4I/tQap8RNT0fWdU8HeKfDlrpU99omlz6lJp95a&#10;zSsiyQ26PKI5UmIDhSAy4OMg1X+Dl5q/wq8J+PPiFrfgvxNcXHjrxkdRt/Dulab5+o2lrKIbaCSe&#10;HcCmEiEsmTlAxyMginT95a9n/wCBc6SXzjr8r7BU916d193Jdv5S0/A6T41/tTWfws8aeHPCum+H&#10;7/xDqd/rem6XqN0sbQ2Wlx3kwjRpJiu15CCSsSZOBltowT7rXy7+2N4vTUo/B+gad4f8X6vqOj+M&#10;9E1e9bSvCOq3lulrDOsssi3EVs0Um1OSqOzZyMZGK+i/Cnimy8ZaHBqunw6lb2sxYLHq2mXOnXA2&#10;kg7oLmOOReRxuUZGCMg5oh71JvrzP7rRt+Lf4hP3ZpdLL77yv+Fn6GvRRRSAKKKKACvnDXv2nPGM&#10;6+M/Eng7wDY+I/h74NvLiy1S+n1hrfUb17f/AI+2srcQOjiI7h+8kTeyMBjgn6Pr408PavrXwH+H&#10;/wATPhVP4M8Sa34j1HVNXufDEmm6NPc2WrQ30jyxl7pEMMJjaUrJ5zLtC5GQRWcnJX5dXZtLu7qy&#10;+6+nz6GkVF25trpPyVnd/fbU+rtK8baNrPgm08XW14raBdaeuqR3hBx9naMSB8dfunOK8w+B/wC0&#10;onxu+I3jjQbTwzqGiaToNrp93ZX2qo0FxqEV0JiJfIYBokIiBXfhiDkquRUnwUvP+FQ+DdG+GF/o&#10;fiOV/BfhSykudfh0qSXT7xlj2PDbNHueaZShJiVC2GXGScV5v8L/AIj2kP7VfxO1+bw345tdF8S2&#10;OhWOmX1z4F1qKKWWEXCyhy1oPKVTKmXk2rg5zgEjplGPtZRg7rW33tfpp899Lc8XL2KlLSWl/wDy&#10;W/4N3/Sx9YUUUVkaBRRRQAUUUUAeG+K/jh411T4g+JvC/wAMfBmleKX8JxQvrd1rWsvp6NPLH5qW&#10;ltsgl3y+XtYs+xF3qMnJx6F8Ififpfxl+HOieMdHjmt7LU4S5trpdstvIrFJYnH95HVlPuteG6Xr&#10;1x+zX8ZvixPrfhrxJrGi+NL6313Rb7w/otxqQmuBbJBLZSeQjGKTdErKZNqFXPzDBr0H9kz4dav8&#10;Mfgbo2l+IIFs9cu7m81a9s1IItZLq5kuDDkcEoJApxxlTThrC/kvv6r5fhZd7snpLTu/u6P8vva6&#10;aew0UUUgCiiigAooooAKZNMlvC8sjBI0UszMcAAck0+qOuaWuuaLqGnO5jS8t5LcuvVQ6lc/rUVH&#10;JQbirvoVGzklLY+bk/a48Sr4Vt/ifP4Fs4/grcXq266wNWc6slq03krqDWnkeWICxB2ibeEO7H8N&#10;fTysHUMpypGQRXwl9n8R337JkP7NbeD/ABBF8QVtY/DEtw2jz/2UtmswU6kL3Z9nMXkjeF3+Zv8A&#10;l25r7m0+zXT7G2tUJZYI1iBPUhQB/St5KKT5XdX0fdW/r5trpYz1urqz6rt/WvySfW7sUUUVmUFF&#10;FFAHzhr37TnjGdfGfiTwd4BsfEfw98G3lxZapfT6w1vqN69v/wAfbWVuIHRxEdw/eSJvZGAxwT7l&#10;pXjbRtZ8E2ni62vFbQLrT11SO8IOPs7RiQPjr905xXyj4e1fWvgP8P8A4mfCqfwZ4k1vxHqOqavc&#10;+GJNN0ae5stWhvpHljL3SIYYTG0pWTzmXaFyMgivY/gpef8ACofBujfDC/0PxHK/gvwpZSXOvw6V&#10;JLp94yx7Hhtmj3PNMpQkxKhbDLjJOKUdad762jZ+fK3L/wABaWnS9hy0qWW15fddKP33fruR/A/9&#10;pRPjd8RvHGg2nhnUNE0nQbXT7uyvtVRoLjUIroTES+QwDRIRECu/DEHJVcivbK+T/hf8R7SH9qv4&#10;na/N4b8c2ui+JbHQrHTL658C61FFLLCLhZQ5a0HlKplTLybVwc5wCR9YVb2TRP2pL0/JfrcKKKKk&#10;YUUUUAFeG+K/jh411T4g+JvC/wAMfBmleKX8JxQvrd1rWsvp6NPLH5qWltsgl3y+XtYs+xF3qMnJ&#10;x7lXy7pevXH7Nfxm+LE+t+GvEmsaL40vrfXdFvvD+i3GpCa4FskEtlJ5CMYpN0Sspk2oVc/MMGoe&#10;/wAnbzell9135tJeTrpouq+7v+S9G30ue4/CL4n6X8ZPhxonjHR45rey1OEuba6XbLbyKxSWJx/e&#10;R1ZT7rXnfgf9qWz+Inx+/wCEA0bw/fjQ/wCxbrVIvEl9G1ul5JBcxQOtvE6hnjBkI804DFfl3D5q&#10;zP2e7XV/gH8JfAPhzxD4X1y91zxNq15c3q6LZi5t9Gkuppro/anVgI40DiMuMjdwOtcjqnxTsZP2&#10;vtF8ZJ4Z8fN4atfBt5pE18vgDXSFunvYJFj2/Y9xyiMdwBXjryK309uo9PeuvPlbWvrZLu7Gf/Lu&#10;TW+ln3XMl+Ku/LU+tqKZHIJo0dQwVgGG5Sp59QeQfY0+sygooooAKKKKACiiigAooooAKKKKACii&#10;igAooooAKK+WP2uZPiFpniTwDqlt4sTRfBw8aaBZR6TpKMlzftLdKJjdzE/6oDhYkADZy5PCj6no&#10;j70Ofza+5J/qEvdly+Sf3tr9AooooAKKKKACivi3QfDeqfHz4dfE34q3Pi7xJo3i3T9W1iDwydO1&#10;q4trTSIrGR4oUNqkghl3tEWk85G3ByOBivpn4F+Pbj4pfBnwP4wu4Vt7vXNGtdQniUYVZJIlZgPb&#10;JOPanH3o83+F/wDgSbX5O/bzCXuy5fOS+cWk/wA9O/kdzRRRSAKKKKACiiigAor5q8ZWLfHT9qLV&#10;/h7rWqaxY+DvC3hu11R9O0fVbjTWvry6mlVZJZbeRJGSNIflXdt3OSQcCt/9lHxRrN5p/wAQPB2t&#10;6pda7N4I8UXGh2mq30nm3FxaeXFPB50hOXkRJghc8tsBPJNOHvL5N/JS5fza+X3BL3XbzS+bjzL8&#10;Px+892ooopAFFFFABRRRQAUV81eMrFvjp+1Fq/w91rVNYsfB3hbw3a6o+naPqtxprX15dTSqskst&#10;vIkjJGkPyru27nJIOBW/+yj4o1m80/4geDtb1S612bwR4ouNDtNVvpPNuLi08uKeDzpCcvIiTBC5&#10;5bYCeSacPeXyb+Sly/m18vuCXuu3ml83HmX4fj957tRXyx+1zJ8QtM8SeAdUtvFiaL4OHjTQLKPS&#10;dJRkub9pbpRMbuYn/VAcLEgAbOXJ4UfU9KPvQ5/Nr7kn+oS92XL5J/e2v0CiiigAooooAKKK+LdB&#10;8N6p8fPh18Tfirc+LvEmjeLdP1bWIPDJ07Wri2tNIisZHihQ2qSCGXe0RaTzkbcHI4GKiUlG7lsk&#10;2/RWX36/mXGLlZLdtJeru/u0PtKivPfg/wCPtT+KXwH8JeMIYLeHWtc0G31BYZ8rALiSENhtuSE3&#10;ntzivI/2cH8bWP7Sfxk0jxt4tk8UX8Gl6Dc7YYzBY2jyrdF47WHJ2RjCjLEu2MsSem8oOFSVOW6/&#10;QxjJSpqoutvxaX6n09RRRWZYUUUUAFFFFABRXyxpvhc/tMfGT4uQ+Itf8R6ZpPg2/t9C0Oy0HW7n&#10;TBbTG1SeW8YW8iebIWlAXzNyhUwBya9D/ZH+IWtfEr4E6LqXiO4+3a9Z3F5pF7ehQv2qS1uZbczY&#10;HGXEQY44yTTj70ebyT+T2/S/qvOxL3Xbzt810/B/d6X9kooopAFFFFABRRRQAUUVR13VBomh6hqL&#10;IZVtLeS4KL1bYpbA/KplJQi5S2RUYuTUVuy9RXwVJDr1j+yRa/tKJ4t8QP8AEr7LH4om3azcHTZL&#10;Zpgzad9i8z7OIfJOwYTeGAbdur7t0+7GoWFtdKpRZolkCt1G4A4/WtZQcbqW6dn/AF96+T8r58yd&#10;mtnt/XzX3+pYoooqCgooooAKK+LdB8N6p8fPh18Tfirc+LvEmjeLdP1bWIPDJ07Wri2tNIisZHih&#10;Q2qSCGXe0RaTzkbcHI4GK+kPg/4+1P4pfAfwl4whgt4da1zQbfUFhnysAuJIQ2G25ITee3OKFrBy&#10;7KL/APAk2vno7+fcb0ny+cl84tJ/LXT9D0KivmH9nB/G1j+0n8ZNI8beLZPFF/Bpeg3O2GMwWNo8&#10;q3ReO1hydkYwoyxLtjLEnp9PU2rWJvq12/yT/UKKKKQwooooAKKK+WNN8Ln9pj4yfFyHxFr/AIj0&#10;zSfBt/b6FodloOt3OmC2mNqk8t4wt5E82QtKAvmblCpgDk0ru9ktk38lZfm0h6Wu/T5/8Mm/kfU9&#10;FeN/sj/ELWviV8CdF1LxHcfbtes7i80i9vQoX7VJa3Mtv52BwC4iDHHGSa888ISfELTf22rGz8Ze&#10;LE1OHUPBeoXsOh6UjQ6bYqt/bpGFVjull2k7pX5JJChVGKvl/eKmnvfX0i5fikTtBye6aTXzUfwZ&#10;9T0UUVIwooooAKKKKACiiigAooooAKKKKACiiigAooooA8P+PHwS8efGO80uCx8c+HdB0LSdZsdc&#10;srW48LXF5ci4tXWRVlmGoRK6M4OQsanBxnI3H1nwpa69Z6HBF4l1LTtW1gFvNu9J0+Sxt2GTtCwy&#10;TzsuBgHMhyQTx0rC+Inxj8H/AAruvD1p4m1qDTr3xBqMOlaXZnLzXVxK4RQqDJ2gsNzYwueSMiu0&#10;ojpBpbX/ABsr/hb8AlrJN72/DX9bhRRRQAUUUUAfO2ufsx+KIW8Z6F4R8f2/hzwB4zup73VtLl0c&#10;3F7aSTjF19huBMixCb5iQ8cmxmZl64Hu/hrw7p/hHw7pehaVbraaZptrFZ2sC9I4o1CIv4ACud8Q&#10;/GPwf4X+InhrwJqGtQR+LfEXmnT9KTLzOkcbSO7AfcTajYZsAkYGTXaUR0jZbf5aL7tl21CWsrvf&#10;f79387a9wooooAKKKKACiiigDyL4jfBrX9Q+I9n8Q/APiWx8MeLk046PfLq2mtf2OoWnmeYiyRpN&#10;C6yRuWZHV/4mUgg8b/wY+E8Pwi8MXtk2pSa5rOq6hPq+saxNEImvbyYgySbASEUAKqpk7VRRk9au&#10;fFj4veEfgh4OufFHjTWYNF0iAhPMlyXlcnCxxoPmdz/dUE8E9Aa6+KRZo0kU5VgGH0NEfdT5dtvv&#10;d2vv1t8wlq1zf1ZWv8lp+A+iiigAooooAKKKKAPIviN8Gtf1D4j2fxD8A+JbHwx4uTTjo98uraa1&#10;/Y6haeZ5iLJGk0LrJG5ZkdX/AImUgg8V/DfwH17wL8ObjR/C/j2TS/Fup63/AG7rXiibSIbltQme&#10;VXuF+zs22NXRREuCTGoXBJGa6b4m/HHwt8J7vTbDV31K/wBY1JZJLTR9C0u41O+mjTHmSiC3R3Ea&#10;5GXICjIGcnFb/gPx9oHxO8K2XiPwzqMeqaPeBvKnRWQhlYqyOjAMjqwKsjAMpBBANENFeOy/zvb0&#10;b1a2b3CWr97r/lb70tE90tjy/wCPHwS8efGO80uCx8c+HdB0LSdZsdcsrW48LXF5ci4tXWRVlmGo&#10;RK6M4OQsanBxnI3H1nwpa69Z6HBF4l1LTtW1gFvNu9J0+Sxt2GTtCwyTzsuBgHMhyQTx0rC+Inxj&#10;8H/Cu68PWnibWoNOvfEGow6VpdmcvNdXErhFCoMnaCw3NjC55IyK7SiOkGltf8bK/wCFvwCWsk3v&#10;b8Nf1uFFFFABRRRQAV87a5+zH4ohbxnoXhHx/b+HPAHjO6nvdW0uXRzcXtpJOMXX2G4EyLEJvmJD&#10;xybGZmXrgfRNeReMP2qvh14H8UX2iapqOoFtMkjh1XUrPSLu507SpHAKJd3ccbRQEhlOHYbQQWwO&#10;aVk5W6vT1Wmnmr2Ku0rrpr8+/rubXh/4deIfB+oXVvoPiq2tPCNtoVvpWheG7jR0kh02eJSouGlW&#10;RJJlK7AYty8LwwJzXCeDvgb8TvC/xe8RePJ/iJ4SvbjxHHp9tqdlH4Muok8m18wKIGOqMY3ZZXyz&#10;BxnadvBB98jkSaNJI2WSNwGVlOQQehBrjfCPxj8H+PPG3inwp4f1qDVta8MeQNWjtsuls8u/Yhcf&#10;KXHltlQSV6HBq7vmv11/PX8/yXYzsuSy+HT9Lfkvnrvc7SiiipKCiiigAooooA8R8U/A3xbp/wAQ&#10;/EXiv4beNbDwlN4qhhi1y01XRm1GJpYk8uO8t9s8XlziPCndvRtqkrxz6B8J/hppXwf+Hui+ENGa&#10;aWx02Ep59wQZZ5GYvJK5HV3dmY+7GofiJ8Y/B/wruvD1p4m1qDTr3xBqMOlaXZnLzXVxK4RQqDJ2&#10;gsNzYwueSMiu0ojpHTbb7unyvt6eQS1lrvv+l/w39fMKKKKACiiigAooooAKZLGk0bxyKHjcFWVh&#10;kEHqDT6KTSaswPmeH9kjXE8Mx/DaTx1by/BiK9W6TQG0g/2n9nE3nLp5vPP2G2Dgf8sd+z5N2Oa+&#10;l1UKoVRgAYAFeQw/tXfDefxemgLql/tk1A6RHrTaTdDR5L4Nt+yrf+X5Bl3Art3/AHvlzu4r1+qT&#10;bin0799uvXS359QfxNPf+unr/l0CiiikAUUUUAfO2ufsx+KIW8Z6F4R8f2/hzwB4zup73VtLl0c3&#10;F7aSTjF19huBMixCb5iQ8cmxmZl64Ho3h/4deIfB+oXVvoPiq2tPCNtoVvpWheG7jR0kh02eJSou&#10;GlWRJJlK7AYty8LwwJzWL4w/aq+HXgfxRfaJqmo6gW0ySOHVdSs9Iu7nTtKkcAol3dxxtFASGU4d&#10;htBBbA5r1uORJo0kjZZI3AZWU5BB6EGiPwK2233Ky+5PTtugl8Wu+/3tN/e1r36ngfg74G/E7wv8&#10;XvEXjyf4ieEr248Rx6fbanZR+DLqJPJtfMCiBjqjGN2WV8swcZ2nbwQffq4vwj8Y/B/jzxt4p8Ke&#10;H9ag1bWvDHkDVo7bLpbPLv2IXHylx5bZUElehwa7SnfRdg+0+/X+vQKKKKQBRRRQAV4j4p+Bvi3T&#10;/iH4i8V/DbxrYeEpvFUMMWuWmq6M2oxNLEnlx3lvtni8ucR4U7t6NtUleOfbq8v+JH7SHgn4W68d&#10;F1afVr7VIrYX15baHo13qbWFqSQJ7n7PG/kxnDYL4ztOM4NS7X1/r+v0v0KV7O39f1/wOpF4W+Cu&#10;o/Dfwn8P/DHgnxbJoWh+HbgyarFc6fFdy65GwdpFeRiDCzyuZDIgznjoa4+8+BXxXuvjDZ/Eb/hZ&#10;Pg1dYtNHm0OK2/4Qi7Nv9nknSYsw/tbcZA0agEMBgn5fT3bQNe07xVolhrGj3sOpaVfwpc2t5bOH&#10;jmjYAqykdQQa5q3+Mfg+7+K0vw3ttaguvGUOnNqs+mwZdre3DomZGHCMTIuFJyQc4xzWnve0v9rX&#10;8mn+F9PUzVuTTbT87r8ba9dPI7GMOsaCRlaTA3Mq7QT3IGTgfiafRRUlBRRRQAUUUUAFFFFABRRR&#10;QAUUUUAFFFFABRRRQB8tftifD/w7p914G8XQaRbr4m1Dx74ZtLnVGBadoY7xdkQYk7UB52rgE8nJ&#10;5r6lrgPFX7Pvwt8da5PrXiX4a+EPEOsXAUTahqug2tzcSBVCrukeMscKABk8AAV1HhTwfoPgPQ4N&#10;G8NaJp3h3R4CzRafpNpHa28ZYlmKxxgKMkknA5JNEPdpuD7t/eoq3/kt/mEtZqS7Jfc2/wBbfI16&#10;KKKACiiigD5a+LHw/wDDvg/9qb4Fano+kW9jqWueItXvNSvEBM13L/ZUwBdySSAOAucKOABX1LXm&#10;usfsz/B/xFqt3qmq/CnwRqepXkrT3N5eeHLOWaeRjlnd2jJZiSSSTk13ui6Lp/hzSbTS9JsLXS9M&#10;s4lgtrKyhWGGCNRhURFAVVA4AAwKF8CT6f1+AS1nzLt+rd/xLtFFFABRRRQAUUUUAfMf7f8A8P8A&#10;w7qP7O/xA8XXekW914j0/Qns7PUJgXe2ieZC4jBOELd2ABI4JxxX0npv/IPtf+uS/wAhXKeNvgn8&#10;O/iVqUOo+L/AXhjxVqEMQgiutb0a3vJUjBJCK8iMQuWJwDjJPrWl4J+HPhP4aafNYeEPC+jeFbCe&#10;Xz5bXRNPhs4pJMAb2WNVBbAAyecAU46Raf8AX9b+oS1afa/42/Kx0VFFFIAooooAKKKKAPnPS500&#10;T9vLxEdalWFtZ8EWaaC8zACRYLqZruKPPVgZInYA5wQcYHGf+y/4m0Xw3b/GLxLe6xp+j+CtW+IV&#10;4dHvb26jgtp2ZYIZDE7EKRJcrKFwfmbOM5r3Xx98L/CHxU0uLTfGXhjSfFNhDIJorfV7KO5SNx/E&#10;ocHaccZHYkVPefD7wtqHhyz8P3XhrR7nQLNomttKmsIntYDGQYikRXapQgFcDggYxTp+7a/Zr5Oa&#10;k366W/HyCfvNtd0/mocq/wA/wPnr9sT4f+HdPuvA3i6DSLdfE2oePfDNpc6owLTtDHeLsiDEnagP&#10;O1cAnk5PNfUtcB4q/Z9+FvjrXJ9a8S/DXwh4h1i4CibUNV0G1ubiQKoVd0jxljhQAMngACuo8KeD&#10;9B8B6HBo3hrRNO8O6PAWaLT9JtI7W3jLEsxWOMBRkkk4HJJpQ92m4Pu396irf+S3+YS1mpLsl9zb&#10;/W3yNeiiigAooooAK+NPhZrWh+Gf2Z/2gNM8Y3FvHqWna54kOv290y+ZJ9oeR4GKkZIlieIJ13cA&#10;eg+y64zxD8GPAPi3xdYeKdb8FaBq/iSx2/ZtWvdNhluYtpyu2RlLfKeRzweRis5Q51KL2knH72nf&#10;8Nv8jSM+XlfZqX3Jq34nG/s7tbS/AvwV4B8S6lbT+LrXwjYJrGjfbFF9DG8Aj3SIrCRAcMu7jkHB&#10;yK4n9n/wjovgP9qr4zaB4d0u10bRrHQvDcVtZWcYSONdl50A7k5JPUkknk177eeAvDOpahql/d+H&#10;NJur7VbP+ztQuprGJ5by15/cSsVzJH8zfI2V5PHNchpv7MPwb0bULW/0/wCEvgaxv7WVZ7e6tvDd&#10;nHLDIpBV0YRAqwIBBHIIrplU56sqj05r3+9/kn+Zzxhy0lTWtrW+XK/xt+R6bRRRWRoFFFFABRRR&#10;QB8tftifD/w7p914G8XQaRbr4m1Dx74ZtLnVGBadoY7xdkQYk7UB52rgE8nJ5r6lrgPFX7Pvwt8d&#10;a5PrXiX4a+EPEOsXAUTahqug2tzcSBVCrukeMscKABk8AAV1HhTwfoPgPQ4NG8NaJp3h3R4CzRaf&#10;pNpHa28ZYlmKxxgKMkknA5JNEPdpuD7t/eoq3/kt/mEtZqS7Jfc2/wBbfI16KKKACiiigAooooAK&#10;zvEUN3c+H9ThsH8u+ktZUt3zjbIUIU/nitGioqR9pBwfUqMuWSkuh8CTahpV3/wS3svD0JRvEn2O&#10;DQI9ODD7UuvLdqvlbeomFwC/TOBu6c195abHPFp9qly2+5WJRK3q2Bk/nXKp8GPAMfjxvG6+CtAX&#10;xgw510abD9sJxjd5u3duxxuznHGcV2dbynztye8nd9vl/XZdLvNR5bRWy+/5/cvxfWyKKKKzKCii&#10;igD40+FmtaH4Z/Zn/aA0zxjcW8epadrniQ6/b3TL5kn2h5HgYqRkiWJ4gnXdwB6D2b9ndraX4F+C&#10;vAPiXUrafxda+EbBNY0b7YovoY3gEe6RFYSIDhl3ccg4ORXZeIfgx4B8W+LrDxTrfgrQNX8SWO37&#10;Nq17psMtzFtOV2yMpb5TyOeDyMVq3ngLwzqWoapf3fhzSbq+1Wz/ALO1C6msYnlvLXn9xKxXMkfz&#10;N8jZXk8c0lpBxavdRT/7dTS+++q6LTUctZ8y01k//Amm/utp38jwL9n/AMI6L4D/AGqvjNoHh3S7&#10;XRtGsdC8NxW1lZxhI412XnQDuTkk9SSSeTX03XmWm/sw/BvRtQtb/T/hL4Gsb+1lWe3urbw3Zxyw&#10;yKQVdGEQKsCAQRyCK9Nq27pX3Jt7za20/BJfoFFFFSMKKKKACvmr4K6pZeF/j/8AtHW3iW7gstSl&#10;1Cy1hHvJFTfpP2GNI5AT1jR45lJ6A5zjPP0rXH+Ovg74E+KFzp9x4w8G6F4on09t1pLq+nRXLQ85&#10;IUupwCcZHQ4HpU2d3bqmvvad/wAF8rj0tZ97/n/n99meOfsVa1p/hH9nPwVaazqVpoya5qWoHw7Z&#10;ahcJDLcW0t3PLbRQoxBc+SVYKoJ29sVnaB8P/Dvw4/bi8PaZ4a0i30izl8BapdzJAp3TTSalbM8s&#10;jElndj1ZiT09K+jdT8H6DrU2kzajomnX8uky+fp0l1aRyNZSBSoeEsD5bbSRlcHBxXBv+yn8E5JG&#10;kb4O+AWdjuLN4YsSSfXPlVrzfvVU7X+5xcfv1u+9iXrCUX1s/nzc3/AXqep0UyONIY0jjRY40AVV&#10;UYAA6AD0p9QMKKKKACisnxTc65Z6DdS+G9O0/VdaXb5Fnql/JY28nzANvmSGZkwu4jEbZIA4B3Dg&#10;P+Ek+N//AETz4f8A/heX3/ymoA9Voryr/hJPjf8A9E8+H/8A4Xl9/wDKaj/hJPjf/wBE8+H/AP4X&#10;l9/8pqAPVaK8q/4ST43/APRPPh//AOF5ff8Aymo/4ST43/8ARPPh/wD+F5ff/KagD1WivKv+Ek+N&#10;/wD0Tz4f/wDheX3/AMpqP+Ek+N//AETz4f8A/heX3/ymoA9Voryr/hJPjf8A9E8+H/8A4Xl9/wDK&#10;aj/hJPjf/wBE8+H/AP4Xl9/8pqAPVaK8q/4ST43/APRPPh//AOF5ff8Aymo/4ST43/8ARPPh/wD+&#10;F5ff/KagD1WivKv+Ek+N/wD0Tz4f/wDheX3/AMpqP+Ek+N//AETz4f8A/heX3/ymoA9Voryr/hJP&#10;jf8A9E8+H/8A4Xl9/wDKaj/hJPjf/wBE8+H/AP4Xl9/8pqAPVaK8q/4ST43/APRPPh//AOF5ff8A&#10;ymo/4ST43/8ARPPh/wD+F5ff/KagD1WivKv+Ek+N/wD0Tz4f/wDheX3/AMpqP+Ek+N//AETz4f8A&#10;/heX3/ymoA9Voryr/hJPjf8A9E8+H/8A4Xl9/wDKaj/hJPjf/wBE8+H/AP4Xl9/8pqAPVaK8q/4S&#10;T43/APRPPh//AOF5ff8Aymo/4ST43/8ARPPh/wD+F5ff/KagD1WivKv+Ek+N/wD0Tz4f/wDheX3/&#10;AMpqP+Ek+N//AETz4f8A/heX3/ymoA9Voryr/hJPjf8A9E8+H/8A4Xl9/wDKaj/hJPjf/wBE8+H/&#10;AP4Xl9/8pqAPVaK8q/4ST43/APRPPh//AOF5ff8Aymo/4ST43/8ARPPh/wD+F5ff/KagD1WivKv+&#10;Ek+N/wD0Tz4f/wDheX3/AMpqP+Ek+N//AETz4f8A/heX3/ymoA9Voryr/hJPjf8A9E8+H/8A4Xl9&#10;/wDKaj/hJPjf/wBE8+H/AP4Xl9/8pqAPVaK8q/4ST43/APRPPh//AOF5ff8Aymo/4ST43/8ARPPh&#10;/wD+F5ff/KagD1WivKv+Ek+N/wD0Tz4f/wDheX3/AMpqP+Ek+N//AETz4f8A/heX3/ymoA9Voryr&#10;/hJPjf8A9E8+H/8A4Xl9/wDKaj/hJPjf/wBE8+H/AP4Xl9/8pqAPVaK8q/4ST43/APRPPh//AOF5&#10;ff8Aymo/4ST43/8ARPPh/wD+F5ff/KagD1WivKv+Ek+N/wD0Tz4f/wDheX3/AMpqP+Ek+N//AETz&#10;4f8A/heX3/ymoA9Voryr/hJPjf8A9E8+H/8A4Xl9/wDKaj/hJPjf/wBE8+H/AP4Xl9/8pqAPVaK8&#10;q/4ST43/APRPPh//AOF5ff8Aymo/4ST43/8ARPPh/wD+F5ff/KagD1WivKv+Ek+N/wD0Tz4f/wDh&#10;eX3/AMpqP+Ek+N//AETz4f8A/heX3/ymoA9Voryr/hJPjf8A9E8+H/8A4Xl9/wDKaj/hJPjf/wBE&#10;8+H/AP4Xl9/8pqAPVaK8q/4ST43/APRPPh//AOF5ff8Aymo/4ST43/8ARPPh/wD+F5ff/KagD1Wi&#10;vKv+Ek+N/wD0Tz4f/wDheX3/AMpqP+Ek+N//AETz4f8A/heX3/ymoA9Voryr/hJPjf8A9E8+H/8A&#10;4Xl9/wDKaj/hJPjf/wBE8+H/AP4Xl9/8pqAPVaK8q/4ST43/APRPPh//AOF5ff8Aymo/4ST43/8A&#10;RPPh/wD+F5ff/KagD1WivKv+Ek+N/wD0Tz4f/wDheX3/AMpqP+Ek+N//AETz4f8A/heX3/ymoA9V&#10;oryr/hJPjf8A9E8+H/8A4Xl9/wDKaj/hJPjf/wBE8+H/AP4Xl9/8pqAPVaK8q/4ST43/APRPPh//&#10;AOF5ff8Aymo/4ST43/8ARPPh/wD+F5ff/KagD1WivKv+Ek+N/wD0Tz4f/wDheX3/AMpqP+Ek+N//&#10;AETz4f8A/heX3/ymoA9Voryr/hJPjf8A9E8+H/8A4Xl9/wDKaj/hJPjf/wBE8+H/AP4Xl9/8pqAP&#10;VaK8q/4ST43/APRPPh//AOF5ff8Aymo/4ST43/8ARPPh/wD+F5ff/KagD1WivKv+Ek+N/wD0Tz4f&#10;/wDheX3/AMpqP+Ek+N//AETz4f8A/heX3/ymoA9Voryr/hJPjf8A9E8+H/8A4Xl9/wDKaj/hJPjf&#10;/wBE8+H/AP4Xl9/8pqAPVaK8q/4ST43/APRPPh//AOF5ff8Aymo/4ST43/8ARPPh/wD+F5ff/Kag&#10;D1WivKv+Ek+N/wD0Tz4f/wDheX3/AMpqP+Ek+N//AETz4f8A/heX3/ymoA9Vorz/AMLa18U7zXrW&#10;LxJ4N8H6VorbvPvNL8W3V9cR/KSuyF9MhV8ttBzIuASeSNp9AoAKKKKAKeraxYeH9Pmv9UvrbTbG&#10;HBkuruZYokyQBuZiAOSBz61hWPxV8Fao8qWXjDQbtoYmnkWDU4HKRqMs5w3CgckngVs694f0vxTp&#10;U+l61ptnq+m3AAms7+BJ4ZMEEbkYEHBAPI6gV8I+G/h74V0f9l79qzU7Dwzo9lqVprHi6yt7y3sI&#10;o5obcRkCFHCgqgHAUHHtWcp8qm39mLl9zS/U1jDmcF/NJR+9N3/A++4Zo7mGOaGRZYpFDpIhBVlI&#10;yCCOoIp9fEbfEf4l/BLwpo9tceNE8Rxat8MNT16zhm0u3hTSLyxtYHiEGxdzxETYKzNISUB3DJFW&#10;NU+LHxb03UPhp4RuPEWua1rHi3SLjxVqOo+EdE037TZwqluqWdol1+68sPKWaSUSScjGAfl6JR5Z&#10;uK/rWS/9sk+1l3aOeMuaEZvr/lH/AOSS738j7UqrNqllb6hb2Mt3BFe3Cs8Ns8qiSVVxuKrnJAyM&#10;46ZFfHmq/FX46XPg3wqbzTvE+lxQ3+qWmtX3hTS9LvddlihZRZT/AGOR5YlVwzecI1dldQFChhWF&#10;N4i1340fF79ni60Px+1vrEmkeJbW+8RQ6EttdxtE1ukiGzuAyQ3AKhWDoyg7iEwVAhLmaS8//SW7&#10;/h1sXstf61tb/hj7qqrfapZaY1sLy7gtDcyrBAJ5VTzZDnCLk/MxwcAc8V8kab8ePiDrfgjwJ4WG&#10;vQ2XirXPHOqeDrnxclhCXSCxa5JuFgZTCJ5Et1XBUoGZjtxgVwfxZ+JniWz8TaR4V8U6k3i278A/&#10;FPRjBrf2WK2mv4JtOnuVSVIlEYlQkqSiqCCp2g5qbpWbel1r5Nx1XyknrYfK/ejbVKTt5rm0++LR&#10;96XepWlhJbR3N1DbSXUnkwLNIFMsmC2xQT8zYUnA5wDVmvhq11Lxt44k/Zf8f+JvGw1m38VeJYdS&#10;/sCOwt4rbTml067kjS3kRBKwRCUbzWkJPIK9D9heFdF8RaVqniGbW/Eseu2V5e+fplqmnpbHTrfa&#10;B5BdWJmO4Ft7AHnGOK0cHG6lo02vu5dPXX003J5lpy6ppP73Jfdp667Gnq/iDS/D62x1TUrPTRcy&#10;rbwG8nSLzZD0RdxG5j2A5rQr4U+PmveKfHGo/G6ey0+2u4Wnsvhp4e86+kjnguLlYXuJYYViYMWe&#10;4jLMXU7bYdlr60+JHjo/DXw3ZXb3vhqB3lW3MvirXf7Igc7Sfll8mXc/y527Rxk54qFbkU+/6pNf&#10;g0/n5XG/j5F5/h/wbr5M7eoL2+t9Ns5ru7uIrW1hQySzzOERFHJZmPAA9TXifh/9o8a1run6edX+&#10;FLi6nSHbp/xD+03B3MBiOL7CvmPzwu4ZOBkVmftXwprfij4JeGdVjWbwlrfjBItWt5hmC68u0nmt&#10;4JQeGRpo0O08MVAp2b5UurS+9pfr8wurSb6Jv7k3+h7vouvaZ4k0+O/0jUbTVbGTIS6sp1mibHBw&#10;ykg1Hr/ijRvClol1rerWOj2ruI1m1C5SBCx6KGcgZ9q8F+G2jWXgT9sbx34c8LWNvpnhq+8J6frG&#10;oWFhGsVvDqBuZ4VcRqAqPJCgzgDd5YJrc+Ouh/C/w34ktPHvj+y/4SfVWsjoui+Hbi2S/NxK7l2S&#10;ztCpLTycKzDoijJVQTUt+7GS2d/wbXzu1ZeTT8h296UXurfik/wT19Pme3QzR3MMcsMiyxSKGSRC&#10;CrAjIII6ioL7VLLTGtheXcFobmVYIBPKqebIc4Rcn5mODgDnivCP2evhB488BfDjwbYSa7b+FLe2&#10;1W+1PUPC8dml7HHZ3EkkkGmxzFh5QgDqNyBh8pUfLg1H+11/yE/gV/2UrS//AETc1bXvxj3lFfe0&#10;vTS/4diL+7KXZSfrZN/jb8e9z6For4g0P9ob4weM7jUPGOhaZ4ku9Ot/FMulQaAmn6XHoslhDeG2&#10;l8y5kkF2LkqrOGBCB8L5bDkt+KH7R3jrw/rGteJvDmv+JNe0PS/FUGjtHY6Dp8fhqOL7XHby281x&#10;MReSTDeVMsDFBIMbcA0oe/ypfa/Xl3/8CRUvd5vLT566f+Ss+4ahvLyDT7Wa6upo7a2hQySzTOER&#10;FAyWYngADnJr4p+PHxe+Mmm+MvinN4T8a2eh6R4R13w/pun6W+kQXH2tr8WqyLPI43CNTMzDYVfL&#10;H5gABXU+KPG3jfwPB8dPBniPxND48TSfAR8SWN7qmkWsex5Eu43t5IY0EUsOYFIDqThmDFqylK1J&#10;1fJ/hFS/J3NY03Kah3t+L5fzPq+3uYry3iuLeVJ4JVDxyxsGV1IyCCOCCO9SV8F6L8Wvi3qvw3+J&#10;vijS/G1r4d0j4e6Jpl/p+jWehWjQ3jHR7e7lgmJTKQksQBFsZd5w2FAroPj98ePGd14r1nw7o/iz&#10;WPB03/CGWuraHZ+F9DXVrjVNRufOHkTt5ErQKCiKmPKY7mYP8pA2qRdNtf1qm196T2u/Ixp+/GMn&#10;on/nFP7uZeR9qUV5H4k1PW/hh+yrq+qQPdWniTRfCU96G1K7k1CaK7jtWkPmSzM7SlZAeWJzj0ry&#10;LVvH3xE0Pwj8OrHU/iHrOq+LvF0Umsyad4L8N2MmoiAQQsYLT7Spt4oI2f5pbnczFwAR0CkuWcor&#10;W1vne+33N+gRfNCM9ua/4W3+9L1Prmivzq8KeJ/iF8ZvjB8DdQ1jxprmiX9h4h8TaI0cmm6ck4+x&#10;xtmSdEjkjE0kZEUgRig2kx7Sc122h/tDfGDxncah4x0LTPEl3p1v4pl0qDQE0/S49FksIbw20vmX&#10;MkguxclVZwwIQPhfLYclxjzOK/m/K6Sfzv8A5hJ8qk+2nz97T/yVn2/RXOeFdF8RaVqfiGbW/Eke&#10;u2V5e+fplqmnpbHTrfaB5BdWJmO4Ft7AHnGOK5HXvibrGrfFPUPAPhKOxh1DSNJj1fVNU1SCSaCA&#10;TM6W8Cxo6FnfypGLbgFVBwxbjNySV36/hd/d/wANfQq2/l/nZffp+tj1GivNP2ffjE3x2+HNh4tT&#10;R30m0u449geUuJJPLUzbPlGUSQtGG7lG4Fcvr/7SA0bXNQsBq/wpQWs7w7dQ+In2a4G1iMSRfYW8&#10;t+OV3HByMmrkuWXK9xLVXPc6yrnxZolnrlvotxrGnwaxcLvh0+S6RbiVeeVjJ3EcHoO1YXwv8fD4&#10;iaFPqAuvDV2YpzCW8L67/a1uMKDhpfJi2vz93b0wc818fQ+EPD3i79k746+OvEtjaN49g1jxDePr&#10;k8a/btPu7KeRbJY5SN8XlrDBsVSBg/7RzMnyXctkrvvbTb7/ANOpcY89lHdtRXq7/wCR951Xs9Qt&#10;dQ8/7Lcw3PkSmGXyZA/lyDGUbHRhkcHnmuN0/T9Y+IXwb0i3vtV1DwzrWqaVaveX2mlEureRkRph&#10;GWVgrH5lzjK5yOQK8x/Yr8OWPhDw38TNF01JEsLHx7q0EImmeWTaPK5Z3JZmPUsxJJJJrRxcas6b&#10;+ym/ulFfqYKalThUX2ml98W/0PoiiiioNAooooAKKKKACiiigAooooAKKKKACiiigAooooAKKKKA&#10;CiiigAooooAKKKKACiiigAooooAKKKKACiiigAooooAKKKKACiiigAooooAKKKKACiiigAooooAK&#10;KKKACuHj+CvgyHwj4u8MJo2ND8WXF5d6za/apv8ASpboYuG3b9yb/RCoHbFdxRSsne/XT5dvwQ02&#10;rNdNfn3/ABOE8QfA3wT4qt7CHVNE+1R2OjXXh63X7XOmywuI0jnh+VxncsSDccsNvBBJqLxn8CvB&#10;/jrR9BsL+zvLRtATy9J1DSdSubG+sV2CMrFcwyLKAyAKw3YbAznAr0Cim9d/63f5tv5vuJaJJdP+&#10;B/kvuR5NffstfDm50TRdOtNKvtDbRvPNjqWiaxeWOoRGZg05N3FKs0hkYbn8x23Hk5PNa/hf4A+A&#10;vBl/4bvtH0EWl54djvItOnN3PI8f2tla5Zy7nznkZQS8m5s5OeTXoVFO73A851T9nvwFq3hK58Nz&#10;aK8emzatLroa3vriK4g1CSVpXuYZ1kEsMm92IMbLjcQMA4qHS/2b/h9pOl6VYpoktyNO1pPEUd1e&#10;6hc3F1LqSqUFzPO8hknfaxH7xmGMDGAMemUUlpt5fha33WX3LsD97fz/ABvf77u/q+55DoP7KHwz&#10;8N+JtL1yy0W8F1o9499pNvNrF7LaaXK4YP8AZbZpjFCrb2yiKFORxwuO78K/D3QfBOqeIdQ0azkt&#10;bvxBe/2jqMj3Msomn2hNwV2IQYUfKgVfaujooWmi/rb/ACX3IHq7v+t/8397OPh+E3he38ZS+J10&#10;8nVXuTffNM5hW6MKwNcLETsEpiVU34zgHGNzZ7CiijpYOtwrnfHnw/0D4m+G5tC8S6euo6bI6S7P&#10;MeKSORGDJJHIjK8bqwBDowYEcGuiopWvuO9tjhPBXwT8J+AdD1rTNMtr6b+2wf7U1DUdTuby/vSU&#10;8vMl1LI0xwvC/MNv8OK57V/2VfhzrWuaNrMtlrtpq2j6Wmi2N9pnirVbGaGzTpFuguUJzxlmyzYG&#10;4nAr1yin1v8A11X5Nr0bF0t/Xf8ARfceU3/7Ovh+61r4f3yXmqyr4O1O41W1Oq6re6ncySSwPEVM&#10;9zO77Bv3bTu+6ANoJz2vi74f6B48l0KTXbD7c+h6lFrGnnzpI/Iu4wypJ8jDdgO3ytlTnkV0NFO7&#10;/G/z01/BfcH+Vvlrp+L+88ruv2Yvh3eeMpfEkuj3X2ia+XVZtNXVLpdLmvlIK3T2Il+ztMCoO8xk&#10;5Ab7wzWdrH7Inwu1/UdRub/RdQmtr69/tSXSl12/j05b3f5huktUnESTFsEuqg5ye5z7LRSXu2t0&#10;2/D/ACX3LsD969+v9fq/vfc4TWvgb4I8QTeIZtQ0T7RJ4gvrHUtSb7XOvn3FmYzbPw427PKj4XAb&#10;b8wOTm1r/wAIvCXijUvEWoanpP2m88Q6MNA1OT7TMn2ixBkIhwrgLzNJ8ygN83XgY7GilZNcvT/g&#10;W/LT00KUmtU/6Tv+evqee2HwB8BaZ4X8T+HbbQfL0bxNbR2erW32y4P2mJLVLVV3GTcmIY0TKEHj&#10;OdxJrw34rfsl674i+K2reJtM0jQ/EWnXenWVhYR3vizV/D1zpS2yMqpvsUf7UhLs/wC8KsCcbsAV&#10;9aUU5e87v+un/DdhL3Vyrb/hv8l9x534F+Ftza/A+z8A+O9Vk8Yyy6ZJpuq3kssoa7jkDK6eYW8w&#10;gI2wOW3kDJOTR4w+Afg3xtbeHI7211Gxn8Ow/ZtLvtG1e7068toSqq8QuLeVJCjKihlLEHAPUA16&#10;JRTk+aTk+v8Awf8AN/eyY+6lFdP6/RfceRR/so/DWz0DTtI0zSL7Q4NO1SXWbO40nWb22ube6lXb&#10;M6TpKJAJFyHTdtbJyMnNWLr9mH4d3njGTxHJo90Z5r5dVm01dUu10ua+UgrdSWIl+zvMCoO8xk5A&#10;Y/MM16rRRdpprdf8D/JfcuwWVmv66/5v733Oc8K/D3QfBOqeIdQ0azktbvxBe/2jqMj3Msomn2hN&#10;wV2IQYUfKgVfaqmsfC3QNa8SXOvSR3lpql3ax2V5Pp99Nam6hjLtGknlsuQpkcg9fmIzgkV11FLs&#10;u3/DfloPv5/8P+evqc18Pvh3ofwv8PLoXh2Caz0mORnhtJLiSWO3DHOyIOx2IOyrgDnuTXS0UU99&#10;wCvLPEH7Mvw88T+LrjxFf6RdNcXdxHeX1hDql1Fp1/cR7fLmubNJBBM67V+Z0OcDOcDHqdFJaNSW&#10;4dLHI6t8LPD+sXXiG6lGqWt3r0VvDfXOna1e2cpWAkxCN4ZkaHG45MRQsCQ2a5jwj+zH4D8DzanJ&#10;pEfiONdT+0NfW914u1e6guXnXZLJJFNdMjSMP+WhXcCAQQQDXqtFKy189Pl2Hd6eWvzMbwb4P0nw&#10;B4V0vw5oVs1no+mQLbWsDzyTMkajABeRmdvqxJ962aKKptyd2SkkrIKKKKQwooooAKKKKACiiigA&#10;ooooAKKKKACiiigAooooAKKKKACiiigAooooAKKKKACiiigAooooAKKKKACiiigAooooAKKKKACi&#10;iigAooooAKKKKACiiigAooooA//ZUEsDBBQABgAIAAAAIQDcp7O53AAAAAUBAAAPAAAAZHJzL2Rv&#10;d25yZXYueG1sTI9BS8NAEIXvgv9hGcGb3awlQWI2pRT1VARbQbxNs9MkNDsbstsk/feuXuxl4PEe&#10;731TrGbbiZEG3zrWoBYJCOLKmZZrDZ/714cnED4gG+wck4YLeViVtzcF5sZN/EHjLtQilrDPUUMT&#10;Qp9L6auGLPqF64mjd3SDxRDlUEsz4BTLbScfkySTFluOCw32tGmoOu3OVsPbhNN6qV7G7em4uXzv&#10;0/evrSKt7+/m9TOIQHP4D8MvfkSHMjId3JmNF52G+Ej4u9HLVJaCOGhIU7UEWRbymr78A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e8np9vAIAALcGAAAOAAAAAAAA&#10;AAAAAAAAAD0CAABkcnMvZTJvRG9jLnhtbFBLAQItAAoAAAAAAAAAIQBHlA+KejoBAHo6AQAUAAAA&#10;AAAAAAAAAAAAACUFAABkcnMvbWVkaWEvaW1hZ2UxLmpwZ1BLAQItABQABgAIAAAAIQDcp7O53AAA&#10;AAUBAAAPAAAAAAAAAAAAAAAAANE/AQBkcnMvZG93bnJldi54bWxQSwECLQAUAAYACAAAACEAN53B&#10;GLoAAAAhAQAAGQAAAAAAAAAAAAAAAADaQAEAZHJzL19yZWxzL2Uyb0RvYy54bWwucmVsc1BLBQYA&#10;AAAABgAGAHwBAADLQQEAAAA=&#10;">
                <v:rect id="Rectangle 1828" o:spid="_x0000_s1027" style="position:absolute;left:28467;top:197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7DEF729B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03" o:spid="_x0000_s1028" type="#_x0000_t75" style="position:absolute;width:39147;height:35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LNCxAAAAN0AAAAPAAAAZHJzL2Rvd25yZXYueG1sRE9Na8JA&#10;EL0L/odlhF6k7tqCaHQVrS2V9mLT4nnIjkkwOxuy2yT9911B8DaP9zmrTW8r0VLjS8caphMFgjhz&#10;puRcw8/32+MchA/IBivHpOGPPGzWw8EKE+M6/qI2DbmIIewT1FCEUCdS+qwgi37iauLInV1jMUTY&#10;5NI02MVwW8knpWbSYsmxocCaXgrKLumv1XCQ6dh97PeX9OReVbdbHNvP907rh1G/XYII1Ie7+OY+&#10;mDh/oZ7h+k08Qa7/AQAA//8DAFBLAQItABQABgAIAAAAIQDb4fbL7gAAAIUBAAATAAAAAAAAAAAA&#10;AAAAAAAAAABbQ29udGVudF9UeXBlc10ueG1sUEsBAi0AFAAGAAgAAAAhAFr0LFu/AAAAFQEAAAsA&#10;AAAAAAAAAAAAAAAAHwEAAF9yZWxzLy5yZWxzUEsBAi0AFAAGAAgAAAAhAP2Es0LEAAAA3Q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p w14:paraId="7AF047E6" w14:textId="77777777" w:rsidR="00092420" w:rsidRDefault="00092420" w:rsidP="00092420">
      <w:pPr>
        <w:spacing w:after="90" w:line="291" w:lineRule="auto"/>
        <w:ind w:left="1138" w:right="2919" w:hanging="144"/>
        <w:jc w:val="left"/>
      </w:pPr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16"/>
        </w:rPr>
        <w:t>Sumber</w:t>
      </w:r>
      <w:proofErr w:type="spellEnd"/>
      <w:r>
        <w:rPr>
          <w:rFonts w:ascii="Arial" w:eastAsia="Arial" w:hAnsi="Arial" w:cs="Arial"/>
          <w:sz w:val="16"/>
        </w:rPr>
        <w:t xml:space="preserve">: MICHAEL NEGNEVITSKY, Artificial Intelligence: A Guide to Intelligent Systems, Second Edition, </w:t>
      </w:r>
      <w:proofErr w:type="spellStart"/>
      <w:r>
        <w:rPr>
          <w:rFonts w:ascii="Arial" w:eastAsia="Arial" w:hAnsi="Arial" w:cs="Arial"/>
          <w:sz w:val="16"/>
        </w:rPr>
        <w:t>Addision</w:t>
      </w:r>
      <w:proofErr w:type="spellEnd"/>
      <w:r>
        <w:rPr>
          <w:rFonts w:ascii="Arial" w:eastAsia="Arial" w:hAnsi="Arial" w:cs="Arial"/>
          <w:sz w:val="16"/>
        </w:rPr>
        <w:t xml:space="preserve"> Wesley, 2005 </w:t>
      </w:r>
    </w:p>
    <w:p w14:paraId="6F0331E5" w14:textId="77777777" w:rsidR="00092420" w:rsidRDefault="00092420" w:rsidP="00092420">
      <w:pPr>
        <w:spacing w:after="258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689E1B65" w14:textId="77777777" w:rsidR="00092420" w:rsidRDefault="00092420" w:rsidP="00092420">
      <w:pPr>
        <w:pStyle w:val="Heading1"/>
        <w:spacing w:after="97"/>
        <w:ind w:left="989" w:right="564"/>
      </w:pPr>
      <w:r>
        <w:t xml:space="preserve">Strategi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ANN </w:t>
      </w:r>
    </w:p>
    <w:p w14:paraId="148DDF9D" w14:textId="77777777" w:rsidR="00092420" w:rsidRDefault="00092420" w:rsidP="00092420">
      <w:pPr>
        <w:ind w:right="347"/>
      </w:pPr>
      <w:r>
        <w:t xml:space="preserve">Ada </w:t>
      </w:r>
      <w:proofErr w:type="spellStart"/>
      <w:r>
        <w:t>beberapa</w:t>
      </w:r>
      <w:proofErr w:type="spellEnd"/>
      <w:r>
        <w:t xml:space="preserve"> strategi </w:t>
      </w:r>
      <w:proofErr w:type="spellStart"/>
      <w:r>
        <w:t>pembelajaran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ANN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21C84F6C" w14:textId="77777777" w:rsidR="00092420" w:rsidRDefault="00092420" w:rsidP="00092420">
      <w:pPr>
        <w:numPr>
          <w:ilvl w:val="0"/>
          <w:numId w:val="7"/>
        </w:numPr>
        <w:ind w:right="347" w:hanging="360"/>
      </w:pPr>
      <w:proofErr w:type="spellStart"/>
      <w:r>
        <w:t>Permasalahan</w:t>
      </w:r>
      <w:proofErr w:type="spellEnd"/>
      <w:r>
        <w:t xml:space="preserve"> </w:t>
      </w:r>
      <w:r>
        <w:rPr>
          <w:i/>
        </w:rPr>
        <w:t>overfitting</w:t>
      </w:r>
      <w:r>
        <w:t xml:space="preserve"> </w:t>
      </w:r>
    </w:p>
    <w:p w14:paraId="1C9B9D5B" w14:textId="77777777" w:rsidR="00092420" w:rsidRDefault="00092420" w:rsidP="00092420">
      <w:pPr>
        <w:ind w:left="1431" w:right="347"/>
      </w:pPr>
      <w:r>
        <w:rPr>
          <w:i/>
        </w:rPr>
        <w:t>Overfitting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model ANN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validasi</w:t>
      </w:r>
      <w:proofErr w:type="spellEnd"/>
      <w:r>
        <w:t xml:space="preserve">. Strategi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r>
        <w:rPr>
          <w:i/>
        </w:rPr>
        <w:t>overfitting</w:t>
      </w:r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18F06B9A" w14:textId="77777777" w:rsidR="00092420" w:rsidRDefault="00092420" w:rsidP="00092420">
      <w:pPr>
        <w:numPr>
          <w:ilvl w:val="1"/>
          <w:numId w:val="7"/>
        </w:numPr>
        <w:ind w:right="347" w:hanging="360"/>
      </w:pPr>
      <w:proofErr w:type="spellStart"/>
      <w:r>
        <w:t>regularisasi</w:t>
      </w:r>
      <w:proofErr w:type="spellEnd"/>
      <w:r>
        <w:t xml:space="preserve"> </w:t>
      </w:r>
    </w:p>
    <w:p w14:paraId="5A5CA79E" w14:textId="77777777" w:rsidR="00092420" w:rsidRDefault="00092420" w:rsidP="00092420">
      <w:pPr>
        <w:numPr>
          <w:ilvl w:val="1"/>
          <w:numId w:val="7"/>
        </w:numPr>
        <w:ind w:right="347" w:hanging="36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augmentasi</w:t>
      </w:r>
      <w:proofErr w:type="spellEnd"/>
      <w:r>
        <w:t xml:space="preserve"> data  </w:t>
      </w:r>
    </w:p>
    <w:p w14:paraId="2F974CD7" w14:textId="77777777" w:rsidR="00092420" w:rsidRDefault="00092420" w:rsidP="00092420">
      <w:pPr>
        <w:numPr>
          <w:ilvl w:val="1"/>
          <w:numId w:val="7"/>
        </w:numPr>
        <w:ind w:right="347" w:hanging="360"/>
      </w:pPr>
      <w:proofErr w:type="spellStart"/>
      <w:r>
        <w:t>penggunaan</w:t>
      </w:r>
      <w:proofErr w:type="spellEnd"/>
      <w:r>
        <w:t xml:space="preserve"> </w:t>
      </w:r>
      <w:r>
        <w:rPr>
          <w:i/>
        </w:rPr>
        <w:t>dropout</w:t>
      </w:r>
      <w:r>
        <w:t xml:space="preserve"> pada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</w:t>
      </w:r>
    </w:p>
    <w:p w14:paraId="5A6B91EC" w14:textId="77777777" w:rsidR="00092420" w:rsidRDefault="00092420" w:rsidP="00092420">
      <w:pPr>
        <w:numPr>
          <w:ilvl w:val="1"/>
          <w:numId w:val="7"/>
        </w:numPr>
        <w:ind w:right="347" w:hanging="360"/>
      </w:pPr>
      <w:r>
        <w:t xml:space="preserve">Early stopping </w:t>
      </w:r>
    </w:p>
    <w:p w14:paraId="6BC9DEF4" w14:textId="77777777" w:rsidR="00092420" w:rsidRDefault="00092420" w:rsidP="00092420">
      <w:pPr>
        <w:numPr>
          <w:ilvl w:val="0"/>
          <w:numId w:val="7"/>
        </w:numPr>
        <w:ind w:right="347" w:hanging="360"/>
      </w:pPr>
      <w:proofErr w:type="spellStart"/>
      <w:r>
        <w:t>Permasalahan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yang </w:t>
      </w:r>
      <w:proofErr w:type="spellStart"/>
      <w:r>
        <w:t>rendah</w:t>
      </w:r>
      <w:proofErr w:type="spellEnd"/>
      <w:r>
        <w:t xml:space="preserve"> </w:t>
      </w:r>
    </w:p>
    <w:p w14:paraId="3A7B16C6" w14:textId="77777777" w:rsidR="00092420" w:rsidRDefault="00092420" w:rsidP="00092420">
      <w:pPr>
        <w:ind w:left="1431" w:right="347"/>
      </w:pPr>
      <w:r>
        <w:t xml:space="preserve">Pada proses </w:t>
      </w:r>
      <w:proofErr w:type="spellStart"/>
      <w:r>
        <w:t>pembangunan</w:t>
      </w:r>
      <w:proofErr w:type="spellEnd"/>
      <w:r>
        <w:t xml:space="preserve"> model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prediksi</w:t>
      </w:r>
      <w:proofErr w:type="spellEnd"/>
      <w:r>
        <w:t xml:space="preserve"> pada data uji. Strategi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F258592" w14:textId="77777777" w:rsidR="00092420" w:rsidRDefault="00092420" w:rsidP="00092420">
      <w:pPr>
        <w:numPr>
          <w:ilvl w:val="1"/>
          <w:numId w:val="7"/>
        </w:numPr>
        <w:ind w:right="347" w:hanging="360"/>
      </w:pPr>
      <w:proofErr w:type="spellStart"/>
      <w:r>
        <w:t>Modifikasi</w:t>
      </w:r>
      <w:proofErr w:type="spellEnd"/>
      <w:r>
        <w:t xml:space="preserve"> </w:t>
      </w:r>
      <w:r>
        <w:rPr>
          <w:i/>
        </w:rPr>
        <w:t>network</w:t>
      </w:r>
      <w:r>
        <w:t xml:space="preserve"> </w:t>
      </w:r>
    </w:p>
    <w:p w14:paraId="7D81EB22" w14:textId="77777777" w:rsidR="00092420" w:rsidRDefault="00092420" w:rsidP="00092420">
      <w:pPr>
        <w:numPr>
          <w:ilvl w:val="1"/>
          <w:numId w:val="7"/>
        </w:numPr>
        <w:ind w:right="347" w:hanging="360"/>
      </w:pPr>
      <w:proofErr w:type="spellStart"/>
      <w:r>
        <w:t>Merubah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</w:p>
    <w:p w14:paraId="7C2660EC" w14:textId="77777777" w:rsidR="00092420" w:rsidRDefault="00092420" w:rsidP="00092420">
      <w:pPr>
        <w:numPr>
          <w:ilvl w:val="1"/>
          <w:numId w:val="7"/>
        </w:numPr>
        <w:spacing w:line="249" w:lineRule="auto"/>
        <w:ind w:right="347" w:hanging="360"/>
      </w:pPr>
      <w:proofErr w:type="spellStart"/>
      <w:r>
        <w:t>Menggunakan</w:t>
      </w:r>
      <w:proofErr w:type="spellEnd"/>
      <w:r>
        <w:t xml:space="preserve"> </w:t>
      </w:r>
      <w:r>
        <w:rPr>
          <w:i/>
        </w:rPr>
        <w:t>adaptive learning rate</w:t>
      </w:r>
      <w:r>
        <w:t xml:space="preserve"> </w:t>
      </w:r>
    </w:p>
    <w:p w14:paraId="67613B63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18303656" w14:textId="77777777" w:rsidR="00092420" w:rsidRDefault="00092420" w:rsidP="00092420">
      <w:pPr>
        <w:pStyle w:val="Heading1"/>
        <w:ind w:left="989" w:right="564"/>
      </w:pPr>
      <w:r>
        <w:lastRenderedPageBreak/>
        <w:t xml:space="preserve">Regularization </w:t>
      </w:r>
    </w:p>
    <w:p w14:paraId="0CA12DE7" w14:textId="77777777" w:rsidR="00092420" w:rsidRDefault="00092420" w:rsidP="00092420">
      <w:pPr>
        <w:ind w:right="347"/>
      </w:pPr>
      <w:proofErr w:type="spellStart"/>
      <w:r>
        <w:t>Regularisasi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generalization error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model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regularisasi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regularization term pada </w:t>
      </w:r>
      <w:proofErr w:type="spellStart"/>
      <w:r>
        <w:t>semua</w:t>
      </w:r>
      <w:proofErr w:type="spellEnd"/>
      <w:r>
        <w:t xml:space="preserve"> parameter (</w:t>
      </w:r>
      <w:proofErr w:type="spellStart"/>
      <w:r>
        <w:t>bobot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obyektif</w:t>
      </w:r>
      <w:proofErr w:type="spellEnd"/>
      <w:r>
        <w:t xml:space="preserve">. </w:t>
      </w:r>
    </w:p>
    <w:p w14:paraId="1E6AB449" w14:textId="77777777" w:rsidR="00092420" w:rsidRDefault="00092420" w:rsidP="00092420">
      <w:pPr>
        <w:numPr>
          <w:ilvl w:val="0"/>
          <w:numId w:val="8"/>
        </w:numPr>
        <w:spacing w:after="26" w:line="249" w:lineRule="auto"/>
        <w:ind w:right="347" w:hanging="360"/>
        <w:jc w:val="left"/>
      </w:pPr>
      <w:r>
        <w:t xml:space="preserve">Regularization L1 norm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Menambahkan</w:t>
      </w:r>
      <w:proofErr w:type="spellEnd"/>
      <w:r>
        <w:t xml:space="preserve"> sum of the absolute weights </w:t>
      </w:r>
      <w:proofErr w:type="spellStart"/>
      <w:r>
        <w:t>sebagai</w:t>
      </w:r>
      <w:proofErr w:type="spellEnd"/>
      <w:r>
        <w:t xml:space="preserve"> penalty term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obyektif</w:t>
      </w:r>
      <w:proofErr w:type="spellEnd"/>
      <w:r>
        <w:t xml:space="preserve">  </w:t>
      </w:r>
    </w:p>
    <w:p w14:paraId="7E93254A" w14:textId="77777777" w:rsidR="00092420" w:rsidRDefault="00092420" w:rsidP="00092420">
      <w:pPr>
        <w:numPr>
          <w:ilvl w:val="0"/>
          <w:numId w:val="8"/>
        </w:numPr>
        <w:ind w:right="347" w:hanging="360"/>
        <w:jc w:val="left"/>
      </w:pPr>
      <w:r>
        <w:t xml:space="preserve">Regularization L2 norm (weight decay)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Menambahkan</w:t>
      </w:r>
      <w:proofErr w:type="spellEnd"/>
      <w:r>
        <w:t xml:space="preserve"> sum of the squared weights </w:t>
      </w:r>
      <w:proofErr w:type="spellStart"/>
      <w:r>
        <w:t>sebagai</w:t>
      </w:r>
      <w:proofErr w:type="spellEnd"/>
      <w:r>
        <w:t xml:space="preserve"> penalty term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obyektif</w:t>
      </w:r>
      <w:proofErr w:type="spellEnd"/>
      <w:r>
        <w:t xml:space="preserve">  </w:t>
      </w:r>
    </w:p>
    <w:p w14:paraId="6E0A80BD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23F9D26A" w14:textId="77777777" w:rsidR="00092420" w:rsidRDefault="00092420" w:rsidP="00092420">
      <w:pPr>
        <w:pStyle w:val="Heading1"/>
        <w:ind w:left="989" w:right="564"/>
      </w:pPr>
      <w:proofErr w:type="spellStart"/>
      <w:r>
        <w:t>Augmentasi</w:t>
      </w:r>
      <w:proofErr w:type="spellEnd"/>
      <w:r>
        <w:t xml:space="preserve"> Data </w:t>
      </w:r>
    </w:p>
    <w:p w14:paraId="4209FACF" w14:textId="77777777" w:rsidR="00092420" w:rsidRDefault="00092420" w:rsidP="00092420">
      <w:pPr>
        <w:ind w:right="347"/>
      </w:pPr>
      <w:proofErr w:type="spellStart"/>
      <w:r>
        <w:t>Augmentasi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memperbanyak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model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data uji.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augmentasi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 input. Pada data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augmentasi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rotasi</w:t>
      </w:r>
      <w:proofErr w:type="spellEnd"/>
      <w:r>
        <w:rPr>
          <w:i/>
        </w:rPr>
        <w:t xml:space="preserve">, </w:t>
      </w:r>
      <w:proofErr w:type="spellStart"/>
      <w:r>
        <w:t>translasi</w:t>
      </w:r>
      <w:proofErr w:type="spellEnd"/>
      <w:r>
        <w:t xml:space="preserve">, </w:t>
      </w:r>
      <w:r>
        <w:rPr>
          <w:i/>
        </w:rPr>
        <w:t>flip</w:t>
      </w:r>
      <w:r>
        <w:t xml:space="preserve">, dan </w:t>
      </w:r>
      <w:r>
        <w:rPr>
          <w:i/>
        </w:rPr>
        <w:t>zoom</w:t>
      </w:r>
      <w:r>
        <w:t xml:space="preserve"> (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7). </w:t>
      </w:r>
    </w:p>
    <w:p w14:paraId="13E7A9EC" w14:textId="77777777" w:rsidR="00092420" w:rsidRDefault="00092420" w:rsidP="00092420">
      <w:pPr>
        <w:spacing w:after="130" w:line="259" w:lineRule="auto"/>
        <w:ind w:left="437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8FAB94" wp14:editId="65B60389">
                <wp:extent cx="1659890" cy="2031238"/>
                <wp:effectExtent l="0" t="0" r="0" b="0"/>
                <wp:docPr id="32792" name="Group 32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9890" cy="2031238"/>
                          <a:chOff x="0" y="0"/>
                          <a:chExt cx="1659890" cy="2031238"/>
                        </a:xfrm>
                      </wpg:grpSpPr>
                      <pic:pic xmlns:pic="http://schemas.openxmlformats.org/drawingml/2006/picture">
                        <pic:nvPicPr>
                          <pic:cNvPr id="2035" name="Picture 203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98805" y="0"/>
                            <a:ext cx="407670" cy="403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7" name="Picture 203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558"/>
                            <a:ext cx="1659890" cy="1630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3C0A7F" id="Group 32792" o:spid="_x0000_s1026" style="width:130.7pt;height:159.95pt;mso-position-horizontal-relative:char;mso-position-vertical-relative:line" coordsize="16598,203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1GFeYQIAABoHAAAOAAAAZHJzL2Uyb0RvYy54bWzUVclu2zAQvRfo&#10;PxC8x1q8C5ZzcWMUKFojbT+ApiiJqLiApC377zukZCWNDaQIcmgPojhcZt68eRqt7k+iQUdmLFcy&#10;x8koxohJqgouqxz//PFwt8DIOiIL0ijJcnxmFt+vP35YtTpjqapVUzCDwIm0WatzXDunsyiytGaC&#10;2JHSTMJmqYwgDkxTRYUhLXgXTZTG8SxqlSm0UZRZC6ubbhOvg/+yZNR9K0vLHGpyDNhcGE0Y936M&#10;1iuSVYbomtMeBnkDCkG4hKCDqw1xBB0Mv3IlODXKqtKNqBKRKktOWcgBskniF9lsjTrokEuVtZUe&#10;aAJqX/D0Zrf063FnEC9yPE7nyxQjSQSUKURG3RJQ1Ooqg5Nbo7/rnekXqs7yWZ9KI/wb8kGnQO55&#10;IJedHKKwmMymy8USakBhL43HSTpedPTTGmp0dY/Wn165GV0CRx7fAEdzmsHTswWzK7ZeVxXccgfD&#10;cO9E/JUPQcyvg76Dwmri+J433J2DSKGEHpQ87jjdmc54Ih64mF54hwM+LgprwLO/5k/6e2BG3v7D&#10;zb7h+oE3jWffz3vAoPAXCrmRc6e+jaIHwaTrPifDGsCupK25thiZjIk9A3WYz0XSVcs6wxytfcAS&#10;Aj/CJ+aRkWzYCCifgHnMFmRzQyigiEUMyV+rZRLPZ/NeLJN4nKZTH32oOMm0sW7LlEB+AvgABtBM&#10;MnL8YntAlyM9bx2GAA4gddzC5H/SyfyGTuaeGM/xv6KT9P11AkIAiUzieDrte8bNrpLMxvFsEZr6&#10;uyol9BdowEGA/c/Cd/jnNsyf/9LWvwEAAP//AwBQSwMECgAAAAAAAAAhAAglnjLLEQAAyxEAABQA&#10;AABkcnMvbWVkaWEvaW1hZ2UxLmpwZ//Y/+AAEEpGSUYAAQEBANwA3AAA/9sAQwADAgIDAgIDAwMD&#10;BAMDBAUIBQUEBAUKBwcGCAwKDAwLCgsLDQ4SEA0OEQ4LCxAWEBETFBUVFQwPFxgWFBgSFBUU/9sA&#10;QwEDBAQFBAUJBQUJFA0LDRQUFBQUFBQUFBQUFBQUFBQUFBQUFBQUFBQUFBQUFBQUFBQUFBQUFBQU&#10;FBQUFBQUFBQU/8AAEQgAYQB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8AiAt9N8RvE86Xl2fKvmtYv9JZoYPm/uf3v/i64PxDquoeVLbX&#10;mptrdpdf6VLDDL9ldf8AbTa+5G+b7n8X8e5vlTc8dXi6x8YvF9jqeprD5V5L9mtHZ9irvT532/7G&#10;9/8Ad31V159M0HTbS2s7m20qVVZ/OtGiiRGZ3+RHb+/v+b+Fmd2r5uvH3uY+hpS9zlmeVal4P1q5&#10;i+2eGvFF9qUW3e1pd3nlXavs+dNm/wCb/gFc/ba3q9tOn9p6rqVnLF96F55d7f7eyqn/AAkl5rfj&#10;e7+w+Z5VqzfbLi4XZviXfsd3/uv/AA/3f/Hq7C/vLy/tbT7cv2lIm8qK71BX/wBD+f7j7k3L/n+K&#10;sY4mUfiLlRj9k2PDfxs0/RYkaKfUryX+JPNeujv/ANpbULmzig0WKT7U33d89eWTaPeeG7O9/wCE&#10;eijS7Voom3wO6RfOm/7z/wC4u/8A+xq9p/gbT7/WIoJb77Nqd0qpElxO+zds370f+L5N9dP1mRze&#10;wiZOvax4h1W4/trWvEN2ksUqyxJDeO8W1dn3tv8AvpW3onxC1C/v4rq+1e5vIrr7yQzum3/x+sqH&#10;TW8H6td2OuWf2OK4+drtNiRTqqOjp82z5vn/AM76ta94PttE+I1ppltbLbaFqVm72s0MX+quF+d4&#10;tn+4+7Z96uapKUzpjE9r03UovscS/wBp3aXcu355rp3+/wD8DrsPg/qt9/aWu21zqFzN9nZEV93y&#10;V4JbeNrHTdZi0jWra7s5Wi8qW4dXlt2l3v8Ac2/8A/77evW/Det22jy288UuyK6i3qjt8+3/AG/9&#10;r7/+UrahU5Ze8Y1Y+6e2pqU//PeT/vqn/b5/+e8n/fdc5Z6kt5Ekv/jm6r3nf3a948k920GQ/wBh&#10;6dx/y7R/+giiovDrf8U/pn/XrF/6AKK2Oc/K39oLXL7w38dPH89k3y/2rO7pv2o3zfx/5/uf3Kwv&#10;h1rGn+JF3ahqt9c6rdf617j5Ldfn/vq+3/0L5f7v8Or+1tZtN8UfGiwLse41OdN//A66b4OeG9I0&#10;Hwyl5cwWk21vm8mX7v3H/wB3/gD14MqkeWR9NCPuRO40Gz8AeBtHivvPkhu5WaLZMqy+fu/gf7m7&#10;+P5N+3/e2Vw/ifXovEN5LrVnq927t/oq77X7PFFuf5H3q7/3X+dPl+58/wAlc54z8f2Ot6zcRRQS&#10;Wen2+5NiL8jN/ufe++iN/wAAT7v3q5+2+2XN/qevTvHcraz/AGhnf96jbtj/AH/u/fTd/uonzrsr&#10;zeU1PQPCVhPNeS6VBeK+oXUS2q28M/ySr9/Z+9T7roj7vkb+P+Fa4+bx+8PjKKz+zf8AEvVtk9pf&#10;fO67n/epv+RW+ff8/wDufJuqLQfG0uj+I4brStM/4klqrXH2S4/iZkT7iLs+ZET7n+387/xrt/GC&#10;z0rxbpNp4s0VpNH1NVZJbe7+5LtT7/3/AJf7qpv+XZ/sUSj7pMfi947jxVpraJYeQkq3miXS+VPa&#10;TbnlVWif54tv9z5Puf3K8sudYnfSYtF1O2trO3tbz+0rX7Q2yVYt/wAn3n27k+df4m+4r10fjbxJ&#10;ear4XitoopPtflffdvu/c+f7/wB779cJeXLeJLD5Z431OJvNgluLV/3C/I/zvv8A4P4U+6vlP8m2&#10;rjGXL7w5cvN7p7HfpovxO0H+zNzTXcSt9ju0iRP9z/Z/u/J/7PVTUviF4c8AaN4f0bXvENjZ3dqq&#10;7k8355W/742qvyff+Zqz/B9tZ2H9oXNmyzarFBdbYU+5ub54k2LsVfnXbsT/ANkr5lfwTqU3xut9&#10;N1rT7m8t9WiS6a7u2WV/N8qLzfn2fc835VT+FXT/AIFtRpxOatU5T768MfELTP8AQl0q+ttStLj5&#10;1SH/AGv469ThvN6o1fG/w3+HdimjXeoaZq+oWH/COaw1k0Ly70uFi+fZ/wCy19VaDqTXlhFL/eWv&#10;Sw0vsnBWjH4on1T4Xb/imtJ/69If/QBRVbws/wDxTGkf9ecP/oAor0DzT8kfjh47trX9pb4k6TeS&#10;7f8AidT/AGbzn2or/wCf/QK5hPGc9npsVjBLK6XCttSb5Nv/AI5VT9sextrf9pLx/eR/ffVZd7Kv&#10;+1XC6VeRf8IklzKzPL80SvM2z5v/AEGvDqR94+gpVJShyHdaVrF5Dpuq7PI/0hfKge73p5/737mz&#10;73yeVu/i+5uro9N1i20pYrO5kubaVdyLDbr5sSrs+d9/zs3+yif/ABFcP4Y1vT7bRrv+09PW8S43&#10;fvrhdjxff+dJf+B7vkpkN43iS/8A7K0qCfUvK/dNcQrsSLcn8bt/6BXNynQbHxL8W+HvD0UUGn2z&#10;XmoLFLbtD5UXy7tnz/xtuT5/m/vJ/tvXmGg3/ir4kRNFB4o/s2W3it3tdMt5/wDRFi2bPuI7+U3y&#10;JuTb/H8/+16Unw3bw9rMur3kEl/p95EqXV2n+kfY5VT77p8/yvv/AOA1V/4Q/wAHfCWW91qDV7S5&#10;e/8A9RDaSrKm7/plt/h/4HXVGpGMTiqc3MX/AID/ABLuZvEF34J8UfvtQi/0dXhX/W7d/wD7JXrf&#10;iHwwumyy2NtK1td3UHmxNCuz/wAfr5a1Lwn4ztdbtPHS6VJo9x5v2iKV1+fcr/Jv/u/wffr3rTfj&#10;evjbS7e8vIPs1xFAqS712bW2fOm9v9tKVaR00YyLfhXxJP4M8Rv8y+Uzb2eZv9erb137Gf8A4D/d&#10;WvUNbs9c8VeINKtvCbeHdNe8X5tQ1OV1eKX+Pyol3qzbPm2O9cFYeJLZLf8A1sFzdr/qtm//AG/9&#10;/wDvv/H/AB0zxPcfbNLtLmxs9m1luP8AR22OrfJ+9T5//sv/AGby/be8dn1bmidX8Rf7M+FHgu48&#10;D6LO01x5v2rUb5/nlurhk+d/9r/gFewfDq887wrp8rS/O0C1806lo99qvh/+2ryefUpWXetwkv3m&#10;2Jsd/wDvivdvha9zbeFbJblVR1i+4n8NephKnNKR5WLjyRPuvwdJ/wAUjof/AF4wf+i1opfAv/Ik&#10;+Hv+wdb/APopaK9s8Q/FL9tb5P2iPHkX97V53/8AHq8q86VNNiggl2bf7n32/v161+2m7f8ADQ3j&#10;9W/6Cs//AKFXhdzcxPE9y2790uzZ5r/LXmyPXhsO8SX8ths02ziXzW+Rfv7/APY+St7w9rF9oNrC&#10;reZbSxbni+VPlZv/AEFvnrnPD0MviHUvtjQN5St8qJXcX+lXN58sbSWb/f3uv3v+AVEuX4TePN8R&#10;oeGPjNqvh7XJW/tOfTZn2RT/AHH81f8Ab81Pl/jb/gfyba978H/tRa4ml2lzLfRzI3my2qXC7PNX&#10;5P3r7Uf+4/3Hb/4n5h/srUIVeX/QblFX5nf5H+5/tJ/n/wAeo8K69fQ3W+23J8qos339vz7/AOL7&#10;/wA6L/n72PLEvmkfU3xR+LWr+PPDPzS21nFcKrxW+75Gi3/fi+dtzf7H+W8HTwBc3Ol6rc2atDb+&#10;Vvi+yfO+7f8AOn+79/562rPxhPbabaQeVfTeUreb50v3/wDcf7235/7/APB8+5vmrpofipp99pMU&#10;Wr2f2Oyt28r7D/rXVt/8e372+uOXNE7KXvfEeOab4wvNBZHaJoU83/fr2jw98Y7P+yXiltrZJfK+&#10;d7ht77v+A1L48+GPhXxnaxNJAulXSrvimTYj/f8Av/K9fOvi34Y33gPVvK0qX7ZDfzqiSu/zp8/8&#10;X/xddlOhGrHmI9v7KXLI+4vBkOq/8KgtNa82S8l1SdvIhh/ii/74+X59/wDwGvVrZ/stnEvlbH2/&#10;N81eI+G/EkD/AA50TwvPc3L2+lwRIsSfuknZU/j/AN+u7vPGFtpthaReasL7dip9/wD8faoox9jV&#10;OavL20T9APAb/wDFD+Hf+wdb/wDopaKz/hfcw6h8M/CN0oOJ9ItJR97+KFD/AFor3jweU/Gn9sKZ&#10;Zv2hviVtXf5WtTo//fdeAJNE++Bpd/8AsJXsX7XN+qftRfFKD5vl12d/u/7deJX8zI/nwReSn8Nc&#10;fKelH4D0DwZeWO5Ipf8ARtv3UrW8bX7WexrZleWX5Pkrza21Vn/eq2y42/frTs7ae5uvN1CWdEil&#10;VGRYvn3f3P8Ae/2P/Qa45U/eOmMvdOw8MaO0zI14rXLt8+xPnr1Ow0TT3t4vtLLCn8Wxt+2vL7Px&#10;atn/AKHYxNDuVdyPL935Njvv/u/O/wDwF9r7q6XR/EMVhsu76dpre3l2Sujf+OImz7z/AD/fT+D/&#10;AGNlRyyKOlTwrY3N/wCbLpkk13/yy8mV/vfPs3vv/ufx7F+5/v1n38y6Pcbrae2sNzbGtNPi81/7&#10;m/e3zf8AoNbCa82uWbr5uy3Vvmh3Om5/++/m+5/45WfNoKvb+UvmQ/aP9a0MqbPK/wBz/O75Kj2Z&#10;p7QoW2vf2VbtOq2ySt/rbjzXllZf7m//AD9xK881bVdT8Z+I0isZZPKVt7XDr88tdlf+DLnUmRmW&#10;SZ/4UrtvBPgaDw9bpqd5F+6i/g212RlGlE5pe+S21/8A8K90HT5Z2V9VlVX+dfkX/brKh8YS6xZy&#10;rK2+3b70Lv8Ad+f/ANBo1LR9a8c6tKzRyun3It6/dWu68E/s8Tp+9udz150pSlM6YxjGB+mXwSdP&#10;+FMeAfl/5gGn/wDpNHRWx8L9Oh0j4Z+EbBV4tdItIB/wGFF/pRXqHh+6fh/+1+n/ABld8Ut7Nt/t&#10;yfb/AN915A+522/wNXsH7Y14sP7UvxQXbv8A+J7df+h145DMrz+aq1t9o6oy9wt2yS2a/ul/iXc+&#10;7/xxK27CZbxUgiXyYl/j/gWsHeyfuovn3fxv/DWtYf6BFFt3O6/Oz7f++EqOUuMjtdK0Rmt3Xcr2&#10;+7fLsl2OzfOn/fWx3/8AQfl310dnoMX/AC1gj+0MvlL52zZEuz7lYPhvWPtK7VZk2/uot7I/zbPn&#10;f/4n/wCwrqbPcqpEsTf3JX3f5/zsrnNuY0of3Oy2g3fZ13Pv/wDZ/wD0D/xytXTfNTYsTsibWday&#10;rb/dXez/AMFbelI32j/0GgR6h8N9Biv5f3v8NehTeD4LltqxLsrnfh7D5Nrur0WzddtYVJExM/Tf&#10;Ddjo6o3lL/3zXQJqUSROq/JUVzteKuZv3lt/u/crLlKPurwLMG8E+Hj66dbn/wAhLRVT4bXDN8Ov&#10;Cx9dKtT/AOQVor0Ty7Gpc/8AHxL/AL1MjoortL+yFFFFIpD46fRRWDNQp1FFMCRadRRWEzJinvUd&#10;FFCGi5H/AKtfpRRRXQcx/9lQSwMECgAAAAAAAAAhAE40thhutwAAbrcAABQAAABkcnMvbWVkaWEv&#10;aW1hZ2UyLmpwZ//Y/+AAEEpGSUYAAQEBANwA3AAA/9sAQwADAgIDAgIDAwMDBAMDBAUIBQUEBAUK&#10;BwcGCAwKDAwLCgsLDQ4SEA0OEQ4LCxAWEBETFBUVFQwPFxgWFBgSFBUU/9sAQwEDBAQFBAUJBQUJ&#10;FA0LDRQUFBQUFBQUFBQUFBQUFBQUFBQUFBQUFBQUFBQUFBQUFBQUFBQUFBQUFBQUFBQUFBQU/8AA&#10;EQgBiAG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HxJ4y0/wALSW8d95ubjdt8pN1c1qXxw8P6XF5ksd8/y/wQf/ZVz/x2v1ttW0RW/ijm&#10;/wDZa4B0ivLfym+41YykXymlr37enw08N3XkX0GuxfNtZ/sHyr/4/XQzftdeBIdNstQT+0prK6iW&#10;WKaG13Lt/wC+q+UvjZ8Il1izluYIl81U3t/tV4T8PfGbeANSl8MeId02hXUuxX+/9lauOpWqR+E7&#10;6dGnM/SL/hsLwH58MW3VP3v3W+zLt/8AQ60l/ag8Gv21L/wG/wDsq+E7/TW0eVbadt9pL89rcJWz&#10;omsPNL9mnZftcS/L/wBNVrjjjaht9Tifaf8Aw094N3bdupf+A3/2VdHofxi8O69a+faPcOn+1FXx&#10;Qm26j+9W94S8Tz+G9S3ffi/5aw7vvf7ddNPFy+0Zyw0fsn2b/wALE0r/AKef+/VL/wALC0rbn9//&#10;AN+68m0rVYNVtYp4G3o1W0evRjK5w8h6d/wsLS/7tx/36o/4WFpX/Tf/AL915nv21XeanzByHqf/&#10;AAsbSPWf/v3Tf+FkaR/08f8AfqvKXmqu81HMHIe2aJ4ssdfnlgtvM3xLubetby9K8s+EjZ1a9/64&#10;f+z16mvSrM5bi1T1G/j03T5buf8A1US7221crD8a/wDIp6qf+mDUEmP/AMLU0X/p5/79Uf8AC09F&#10;/wCnn/v1XivnVN51c3tJG3Iezf8AC0NF9bj/AL9Uv/CztG9bn/v1XjXnU25v1hi3N9yr9oHIeySf&#10;FbQ1R23XGF/6ZVjX/wAfPCmm+b5ktx8i722xV8c+Lfjrodtr0sTags1vbs8UsKNs2stcfc/tM/Dv&#10;xPqn9i2erz2csu2LzmiR9rf7+/5lrgqYqXwwOyOGjy80z7wj/aB8Jy2k1yr3ZjiTe/7g7tvt/ern&#10;P+GxvhqupS2f9pTecjMjHam35ev8VfLHja21PxVYaJpGnz+TFcRb57uH5vKiV/vp9xmV/wDx3fWJ&#10;YfDHwr4PsJtQ1Vv7YvWffB8v8X/s1ccsfKPunTHBRmfYdx+2D4Ds7KG+n/tJLGf/AFV19l+Rv/Hq&#10;isf2wvBWo28M6WOuJbzqzRSvZrsb/wAfr4bv76D4i2/9p61Faab4X02+/wBT5u/7Uyv9x3V/3X+5&#10;95vuJ8z102peLV8Z3Uum+HtKbVbS3XfaojeV8rP999v3djpt/wB7fRHHVBfU6Z9ef8NofDf7Y1m1&#10;zfpdr/y7tB8//oVOX9s74efangZ9UjlT7yta/wD2VfGNn8ItevGuL7UEjtrfdvnS0X7rf3Ef7v3P&#10;96uf1jw3Fon2u+n1C2udP3futnmy/Lvf+Nf4nrb63In6nE/QjTP2oPA2sRbrO7upf9jyhu/9CqlN&#10;+1h4Kh1a101o9U+03U626f6N/G77V/ir8/tSsF3WV54enu0uLiLf5NwvlOv/AH1s+VP79dN8OofE&#10;Oq+KvD8F5Yz37xajauzpLF8q70b7/wDF9+to4vnMZYTkP1Iopifcp9eqeaM/irzXXfjt4d8Papd6&#10;fPFfvNayNFL5MG/5v++q9Lzwa/Nr4z+M9T8N/F3xZvllS1/tOfb9oi+Tbu/vr/D/AL7VzVqnJE6K&#10;FP2srH2C37T/AIPjuPJaPVMbNzTfZflX/wAe3U5f2ovBj/d+3vEzbPNWBdn/AKHXxhZ/FCK5iSXU&#10;LPfbyt+6uIW3o/8AwP8A+I3Vqp4h8OXjfaftPkvb/vWTa+//AOKrg+syO36tE+u9S/ad8EaVcRQ3&#10;N3cIZW2I3lcN/wCPVh69+2X4D8Nx20l5ba2ILhf3UyWOUY/3d26vn7+29IvIrj7Jpk+pSyxMzbLZ&#10;3/dKiIn/AH38/wAn3m+T/bVeHm02z1LS00jVf+QZcLv064eKWL7LLs/uMlY/XakZe8a/U4yifU0P&#10;7eXwymztXW/lXd/x4r/8XVi3/bo+G1z91dY/8Av/ALKvgHWPCWoeDNc+x6hbbEl3JFN/BKv3N6P/&#10;AHa1fD3hm5mvJYom3/N9/b96uyNeUzilQjA/RbRf2mvB+vKhtU1L5v79t/8AZV0Mnxi0KGN3Zbv5&#10;f+mVfJfw90Sezii3L/wOvQtYfydJlaunmkYch02v/tvfDnw74ktdCuF1Z766nS3TZZ7k3M+3+9Wn&#10;N+194DhmliP9qO0cvlHZa/xf99V+eyebrfx40poIPOitZZbpt/8AdVH+euxh/wCJhfxNt2PLeN/4&#10;7Xm1sXKEuWJ3U8NGcT7rX9qDwYf4dS/8Bf8A7Ktfw78dvDfihpVsFviYvveZB/8AZV8ZJ/x6/N/t&#10;V6r8Gbb/AEfUJ/7zqlbUsRKciZYaMI8x9Nf8LE0r/pv/AN+629N1CLVLOO5g3eU/3dwrxdPv16r4&#10;H/5Fqx/4F/6G1ekcEonhX7VWsf2V4l8KLu+9Bdf+hxVyWg62tzF96of28LxrPxH4KZW/5db3/wBD&#10;t68t8E+Ld6ou6uaUveNo/Ce53lnFqVu8TL/utXy/8cvg5FNFLc21t/vIlfSGiaqt5EnzVY1jSotY&#10;s3Vl3/8As1Eo84RlyHxT8LvG3zf8IZ4ql3ozeVp13N99W/ub67aa2ubO8+x3O6G7i/1E396sf45f&#10;B9rOV7y2jb+J96fw1D8PfG3/AAnmjS6LrjeT4g01f3Fx/wA9Yq8SvS5PePYpVOY9A0fWFvF+Zdlx&#10;F/rU/wDZ624YWvPli/1v9+vPNK1yzW682efyZbf700LV6d4b8VaRbabKsCx79y/fbZ5v+381YxkX&#10;ymx4S8eS+FbxILzzE0xvvO/3FavbYb+C8t4p4JVmilTerp/FXz1c38ut2F2rfZHtFbevy/PXVaVq&#10;V5olq6q3+jwN9n2Ir/eX5K9KhieU5q1Pm+A9Ymm/2qieb/arzK2+JHnSyyxfvv8AYeLZtrQufHi2&#10;y7pYpNn8L7a7I4mMjg9nKJ2vnVE81Ymm63FqVuksUtW3m/2q25jM9K+Dk3mazqH/AFw/9nr16vGf&#10;gg+/W9Q/64f+z17NW0TKW4VgeOvl8Hav/wBezVv1znxC+XwTrbf9Oz0SIPndJqek1Y6XVSpc/wC1&#10;XEdBqvNsV683+IvjNYbzT9Kgn/e3UuxUrq9U1tdNs5Z5W2Iqu9fJ9/4nn1v4if2mzfulnb7N/Hv/&#10;APia568uWJ1UKfPI7j4u+G/Dlnr3hzwrbaLAmoa55txfXCRfP5USb9m//br43+Kkdn/wsiLwn4Y0&#10;qCa4VfKl3LL+6b523/L/ALHzV94fF3wNrnifQ/CXxN8OWy3Oq6SrJdWO5IvPtZdiOm9tnzJ89ZWi&#10;eEvDX9nP4jvNM/sSW4/e3STbPtHyps3/AMfy1wRq+y3OypTlUOU+C1z4oh+A8TXkslzrH2r+z7aZ&#10;1/1sS7E3/wC6nz/98Vymq+M5bDWZbNrmD7Q+1G0/52laJn+d0dfm2/cX7+3d82yur8VeObH7V/Zn&#10;hyX91bxN5TxRJslXf8mzc6/xu3/xdcv/AGPY6OyanY2balLFK1ravcM6bbffv+/L833nf/viol78&#10;uY6Ye7EpaDo8+pRbpWj+WfeukvKiIys+xN6bNvyPsVa9g8K6DqfiCxia81P7BaK2z7JafJtaLf8A&#10;vfl/if71eH26X2pXFpeeVPbfZ9nzovzru+//AMB2f369a1v4i3PhjwrLHp8X2nU7jd5UL/I7bnrm&#10;rc0Y+6a0+WUjn/Gfiqx026/sGdZ7x2ZfPmhlffu2bE+8m1m+4yunzbk/4DXQWaRXVrEt9AsOj3Uv&#10;m3VvDEn7rdFvd3+f5Wd0T7+5mrivBnwH8R+Obr7drkFzpuntLvZHn2XDRb9j/P8Aw12HiHUtKhtb&#10;TStFubF9Ptf+Pq7tNRifz/v/AMa7FVd7p/44uz5EdSPwDqfF7oabeafZ6laRQbXtJWTdbu29GZf9&#10;19v+f4a2PCX2nTfEHhfyp7nypby1TZC3yK2/50uH/wC2X+yvz1w8O2/v9PVbPelxdNKzpPsRIt6e&#10;a6bnfcqP/c/v/wAdeq/CXWNK03xhpS6ZcyQxXV1F5tvqFq7+azSpvdJfuy/Om1fkX7n3/kpw+Mzl&#10;8B+hafdp9MT7tPr66PwI+WI+1flB8evFmuaP8cvHUUFz51p/bE/7m4XcmzfX6vt/q6/JL9oq2nT4&#10;4eOHX+PWJ/8A0OuTFy5YnqZfHmqnO23jzTLmR21PSPscrfeuNPbZ/HXR+Hte8Of2lbyrqMl55rbY&#10;LR7VH2t/t/3v8/PXm7/d/exf8DpltN9guIbm2laF4m+//dryo8sj2Z0z7Y0pLazlvblbzZp7L/ot&#10;u6/vf4/v/wDAHRv73z/P9yvJPiXreoaTFLLfXy3MVw0vkW9wz/aIvuf3t/8AG/8Af3fPXmvhLxt4&#10;o8T3ssGmL5On27fK/m/Ov+fn/wC+HrYvPh1rXj/VrSCW2ubmK1ZXZ/P2yyxf8C+Zt9FeJzU/dOg0&#10;TXrPxno1lp+q2ck3mqyWtw/zva3H/wAS++uPvNS17wrqkVt5vz7tkUyKmxq7288Daho77Ws/sdk3&#10;yWuoXEuzbKv3H2fe2/7f+x9z50qp5NslvFBeS3Ly3G54k8j7qq7/AO+3/oP3646dSUC6kYyH6J8X&#10;fEuiNE15/qmbevy/Jt2UzxP8ZvEPiS3dtPikS0b51aH/AGaxUTUvGf8Aaa3Mqo9qzRWboyeUq+Vs&#10;2fx/Mjo//Av99KzHTUtKuLe2tLxkllbfF+63/Nv+dP8A0OuyNeRzeziV/Ddq3hXxlLrV9PPcyy2b&#10;RRPu/ib79d3oNszfZJdvnRLu3f8AAq4nxDYXcN5aahZtJNpkUrJOjr/qpV/8e+f/AL5ru/hRqTPd&#10;fv2WGJv3vk7fkX7/AMlc0velzm32TrdrJb/MrfwpXt3wut2tvDMTMq/vWZ68s8T3ltc6XdzwT+S9&#10;uvzJtr2PwHCtt4S0zbP526BX37a9LCfEceI+E6KOvVvBP/Is2X/A/wD0Nq8n3/LXrHgn/kW7T6N/&#10;6G1exE8yex8g/wDBQ2ZrfxF4FZf+fa9/9Dt6+atB1trZopYm+T/0GvpX/gobIn9veBIJG2I8F58+&#10;37vz29fIsLy6fdOrfwtsZN1cFT+IdMfhPo3wZ4q3pF89et6bf/aYq+X/AAM/zefLP5MSf366XUvj&#10;Nebk0zwzZtcvt+a4RaPa8hPspTOt+OnjCz0TS/IWBZru4+TY61872fhWCG1iuZ4o/wC1bpmeJJp9&#10;u7cn9ytO/vPEfifVknlikubiL5JU/wCeVbdt8Mdcv2e+RoIX/wBbLNNB8/zIn3EXf/lP7tcFSpzn&#10;pU6fIYOj+BvGeqxSxRNaPb+Vv2Qs7/wfcp+j69p9hriaZrlzc6DLFB8z32xP49iOjt8rL/8AZ11D&#10;6XrWlNbt9u01JZdsrTJvR4FV4t7un8XyfM2z+5WZ4k17WraWWXXNKg1WJovs8Wn2kXmv/sOm773+&#10;1/F89cfKdRrar4M8Q+MGS60/xVH9nWBUVLf915rf3/49vyf3P/2jwlonjbw3qlpcyy2Opaft/epD&#10;8jr8/wB9E/i/jrz/AEfxNbeFYtQg0yXzvN2otvuTzYt38aOr/L8/8H3lrrfDHiTV3v08ieCaVVX7&#10;Yjz7vmbZvRH+RdyPv3f7lRHm5ivdK/x0+OUHw91K4+wtHf67eKqQQzNv8iL+BHTfu+//AB/+OVxW&#10;j/Ev4g+PLD7Zrn2S20y33Oz2ivvgX/crQ+NnwBXxx4wuNXs5fOiv7DZFfRSssunSq6b/AJFf5t6K&#10;6/P8vzv/ALFRfBb4S+IfhpYXv9vavBeaEvzrv3/LF8+/fur0Jez5Tg5pcx7L4J0m58MeGf7ctPEc&#10;mvWl0v2hfl+RVr0Xwl48s/Eln5sT73+4yf7VeX/s5aPeW3wl8Z6usEn/AAj9/PdPY2/8axfP86f7&#10;9eT6P4hvPBniN76zZkt/9bKn95aVKryy5ZBKlzR5j9HfgRJu13Uf+uH/ALPXtp7V8v8A7IfjaDxb&#10;qOqsjqJVs0Zot33fnr6gPavbp/CePL4grmviQ3l+A9db/p1aulrlPilIIfh34gkb+Gzlq5EHywl1&#10;T0mrn4dSV/usr1dtrnf92uI7dTlPi698/h+X7DLJDcbf3Tw15L/wgbabpqarLF9ju9qu32iVESVv&#10;7/8As17F4w1Ce88R6Jp6rG8Vwzo0yf8ALJvk2b683+NOpT6b4wi0G+ia5tFgSVt7f61W/uf3vmT+&#10;OvCxNSVWpyxPdwlHlj7xi+G/FWq+LdStIL7Vbl7ewl/dWn37SL5P/Htn9+t3xDZz69ayq2ofabv7&#10;8SOu9N38H3t+35P7lZlzqun6boPn6fPH+6X/AI9/k3xVwtz8RYLOWXa33pW3On3/APY2V5v73mPS&#10;5aUonRWfgyB7iK2vFWbdL9nl2fwr/H97+L+LY/8AFXXeHvCS6qksUVt5Npav/rnX52b7/wB//viv&#10;OV+J0E3myxRedKqq+xG3u0v+9WLr37Ver2GjXGkaHp6pqDbZZZpl+SBf+Av96u+lzSOCUeU6r4nf&#10;Fbw18LrN7Zdz3cv+qRV+f7n3/wD7OvCP+Gk9emv7S+bSN+n7t8XzOjt8/wDC/wDv/wDoFcTommy+&#10;J/G8V94lnZ5pbxfNS4/5a/I9ekfHvxJfeFbC30/TlXfdM8W9Fb7uz569f3YyjE8qUpfEel2vx4/4&#10;T/TYooLue23Wrebbwy77uCJX819nz/vf7zfIv3PuVU0+/uYdSm1Ox+03NpcM1vvu/wDSPP8A3rv/&#10;ALat+9f/AMcT593zN4F4bsNT8E3Fv4hWCSzspZVle0uNkrrF/t/In+3X074e8T6DeaDpWoeUttF5&#10;H7pLdf8AW7fkT5F+62zZ8/8AsP8AJXJXjGPwnZRlKUSxraaheW8WpN5iXdxEz2MKM7puX+4/m/d3&#10;/wBxN1bvw63WfirwY0s7b7XWLd4kh3o7M2xHfev8Xzouz+7/AAVwHiTxCv2C72/aZrSVWu4v3Uvm&#10;qv8AwL5f4/4P/Ha1/B9/bQ+JvB6tbNZ3Eup2vmpM0W9F+1J5X3fvfJs+f5vv/wAP3V5ofHE1l8B+&#10;wafcp1NT7lOr6uOx8sMx8lflB8ftSnj+OHjhWtVmiTVp/mT7/wB+v1hP6V+Nf7RXi22h/aG+Ids0&#10;ux4tauk/8frgxfwHqYCVqhS+2afdN8zNC/8At1U8SIul6XcXPm74ttZVtrcVyv3lf/frQv7aDVdE&#10;svIb91+981H/ANl/nrxvhkfR+7KJofBnw3rl5cRRK9slo07XUtuiIjzy/wC//wChbP4f++6+ptE8&#10;eL4Ms75dQ0/7H9oXf88SRJE+z+5/6DXE/DG20zQfCsUttL+6XduXc6fLXNeMPG1t4zv/ALLbS+dE&#10;qt5vlL8+1f79XWqc0jz+U6DxJ4n0rxmv277dcwxRfPsuFSW3lX5G/wBa3/oHzfKj/Ou+sHQf7Qh8&#10;WxTy21y9xcK235fN3Rfc3p/eXZv+5/c/2K4W88QtDql7bSxW3lNaxLL+683aip9z+Dc3yI3yfN8n&#10;+/XW6PNqFtcS2cVzBc2n2rylS4++y7ERHR/u7nid/wDZrm5TQ6DxJ++v7e21CJtHivG+0QJcSo7x&#10;Mr73RNuzcuze2xP7+3f81WPGHh+LxVpsVtPBBZ+I4oFfe6o9w7KiP8j7Pm+//c+/srzf42ebZ+Ko&#10;oGs/scUv72CZ2+dfk2P/ALqvs+5/e/2Xr1X/AIR77Z4I0rU4rnZrFnFvW7f+H/c3f5+RKOblkLl5&#10;o8xys2sLqvwx8QQWcX2O4iilvYvs8XyMyxI/ybf4f4v9qrFm9j4etdPudT1D7Y95Bvlu4V+Td8n3&#10;HX5f4/8Axysf/hIdM/4TDULrdJZpeaTLKyOyfM3+q2b/AOFtm/8A8cq74A8NxeKvhL/ZWoTx3lxa&#10;xfaIH/u7t7p93+KiUuUInqulWdnrGmy326R7dl2S/wDTVtnyJ/4/83+zXt3hub/iU2irtRIolTYn&#10;8PyV8ufArW5U0bU9IvIGdNOZvndn+Vv/ANhP/QK9z8E681/FDub7MjLuWF/v/wC3XpYSXLI83Exk&#10;ekJN81eveBTu8LWP0f8A9DavE0mXb8te0fD5s+ErH6y/+jWr24nmzPkb/goNo+oal4i8CfYbO5uf&#10;Ktr3c8MTPt+e3r5o03wT4qe38ptFkhiZv+X6CJH/AO+2+avsj9tS4uba+8KJbX13DLLFdIlvaIzP&#10;K37qvirWPGGoWHia0sWuZIXllVGt7tke4Vv7j/3GT7v/AACvExFSUakj1cNR5qfMbeq+CdT/AOPO&#10;e5sba0X732efzXb+D7lS+HtK/wCEXitLyzuWuZd7JKkyp9750dIv73/A9v8A8T0Hh7wlqF5qW5tM&#10;b7FF88rXcUsXzf7Hyfe/+z/uViXLtNoeoTxRSWcS3nlSv5/8Sonyb/7n3K832kpfEdkYxiW9H0Gf&#10;wxYPPcztf294ypFb/bNnlN/cfdsZU+Rfubv46yvFusT+Er+Kdra+mu2i+0fZ/PlS3lVpZd+/a/8A&#10;fd22/wAOxFrVk1u5S889m+0yr8i2NvFLcblVN7/d+7sd/wDaX/2Yv/Dvw+8ctL5t5aabqtvO1q1u&#10;k6ed5rO8ru+3Zu/jb56Bmr4A1Lwv4w82W5trZNQlii3I7fJ8v+xvdqwviL4etvD6y3mnxNDL5SpE&#10;kPzxKq/3E+7/ALO/721/kesLW/ghY6az6n4c8WXP2dmVItkSfNuf5H3/AN3fvrEvPjNpTw/2fr2p&#10;w/a1b7lxPsf/AOxop0akpGtSVPlB/E8V5FK2p6etz5rebKiRfPub+Pfs3bf4dn/xdWLnTdP03Q7K&#10;K2gndIlZ4kefftaXyt+z53+V9nzf3v491bHh7XvB3ipYlg1C281WX7k6f98bPvV1t/4PvE0OKexV&#10;bm1Z/NlirslHkOaMuc5Xw98V9T8JL5ETLs8pvk8pNm7++nz/ANxP9n/2auoufGcHj/w/5Wp6D/bF&#10;ozK679nzbfk++r/Ns/uP8rfdrn9S02xWV/3UHyqqeS33P9z5v9qqmseM7bTfKgb9zKy/f+T73/st&#10;cFSR2U6fMdh4q+KnjHQbP7HbaqsOlSr+6tHsYn8r/Y+VK4nwxbWPiG/eee8tku/uKj73+9v+/u/z&#10;/wChO/TfFttftF9pnj2K2/fM3/j9Y/jbxVp8Nvusbn7M8TfvZv8Anr/9jWNP2sjp9nD4Yn2F+w/4&#10;Dj8D+L/EqRXMUy3VmkrpF/C2+vsmvjb/AIJ8+PNK8eeHb1odv9sadB9nvPub3+fcjfLX2VX1WE5v&#10;Z+8fJYvl9vLlHV5z+0BdNY/BbxlOu7fHpkzfKu7+GvRq8v8A2mf+SC+O/wDsEz/+g101PhOen8SP&#10;zZ0f4lz29wqzr525lT/VOj/98LXr3hjxhFNZvK3+jMv3d/8AF/4/Xy/DqUqLtbb8v3d/3K0NK+Iv&#10;2bUolnla52t992+Rf9yvn/aHv+xPoDRNattH15PEcV8tnesrefaPL5u753+f/a/g/wApXyJ8e/id&#10;PefHbxBqETbJZWV1d0RN3yV6X8Qtb/sfTYr5V32kvzoiLvrw/wAN/wBi+LPFt7q+oWf2yXd9x/4a&#10;66FGPKZe2lCRzT/FDWtYWVbmzu967fKe3VmRvn+f+CtfSbPXLyxiliiuYd0uxnmidU+5X0nokOg6&#10;bbxNcwWMNoq7Fm+TYq79/wB+rviHx54csLey0y5+yQ/bF82BE+5t2b/n/wCAbK5sTKMPhidNDmqy&#10;5pHh7/D2ew8Pu3y217dL/pPy70/9DX+4/wD3x/wGu4+FGg6HZ6t/p1nc3losvzNcQP8AKrfPs+Xf&#10;tro9Y+JHh7+y5tBvJFTUG2y2zzLv2urps/4D/wDF/wC5WYniT/RdQ+zQT3kUvyNaW7b0lbe/zum9&#10;/wC//s/LXNHmlE6Ze6ewfEz4CeAPi7oL3elavp+ieI7WBZbF3l+f/Y3/AMWz7/8Ae21i2fw61XR9&#10;Gii1qDTfEOq/ZWuIrjTLxNkv/PLfudNu/wD4F9z/AIDXh9z45i03UtPuf9ETytv+iJF5Xy7H+T5t&#10;7bf/AEL+Csm/+K+oWer6rK2ptNuuvtC/Z2ldFZt7u+9f9v7r1tyykcfund+Lfhdq+t3H2PXpdL8P&#10;aUrebFYpdf6XKv8At/w/52/7dcVNZweD9cbSp2+wRSy/ukf/AFTL9/Zv/wCB1zNn8Rb7WJZbmKe7&#10;mf8Aimmbf/H/AB/J8y0/4heOW1uwaK+lWbay7XhZE2/7n/fdXyy+EIyjGJ6xo+mtqt/5UF5HpsUq&#10;7G/0rynZfubE2/My/J/G/wAv8D/O+2Lwrft/wtrwfZy30k13b6xaxed5vmpOvmps2f7VeP8AhXx9&#10;eXlruaeS88r7ro3zwbf/AEGuo+D9z9s+LXhdmX7uu2u6abYnzeaiURpe+E5R5D93U+5Tj0pqfcp1&#10;fRR2PmyP+Kvwz/a08JXj/tIfEi7iVv3uu3T/ACf9da/c7+Kvx3/aQvtNm+P/AMQInbyZV1q6R33f&#10;7dcuJ+E68PK0j5ahudV0r7rN8v8AA9eq+APGEF94Zu7FpW3+bv2fxru+/wD+P0/UNEgvLWZt8Fz8&#10;rff/ANyvPNH8zQb+JYov9bKvyV5Uo8x61OtI94vPElzbaTb2y3k/8O1/K3uu6q9hc2esaXulvI4b&#10;i6lXyP3vz7v7/wD3xs/2q4e5eX+1LhZW+zfaG+V/4/uf+g/xV0ENnKlhaefbMllcStcQXDqyO33/&#10;APP+69cpuegaV5tn4XuLlrxob1rNnZPKR0Vd6P8Axfeb7/8Auqm3+5XJJf61eXUWqt5l5qtmsVxF&#10;C87792/e7/f+9/7NXReHtb0+/uJbRoo7Z/I2NduvzszOib/v/Kyfe/77rivHPiTw9YKk8+oNDceR&#10;s8m4X7v39+xPnZf4/k/vU6cecUpch7h8Zns/HngGy1ezto7bVbCKLb9ud988WxHfzfnfzf7vz/33&#10;3/7Vubxh/Zvw50/7VF/pEUCoyIv3f7iV8kzftJ3n2eKzXSI7PSvN3qlvK+9V2V9AWf2bxz4ZhvLF&#10;v3Srvi2rv3LVyw32iI4n3eUytb1Ke/0uK50jT4Zoop1umS4g/wBb86bPkXft2fJ8+/f8j/7Fdn4M&#10;16+03UrSzn2226WLdCjPslZot77N33fndm+T5fnrjNDtrybTdQ0y5to/sktqyb0be+7+D/vt/uv/&#10;AHkru/hpp9tYXFlYxRfvdNVfN2RfJuWLZ8+z5fv/AO38tRKJfMdBrGq6L4AbxBeXOq/Y/wC0pW83&#10;eqXEsq7PnRNzpsZ03/3q7rwTrFj/AGNZanp88dzaeUsW7zd7/wCf71fnf4wuZ/FXxYiXWr5nuNZi&#10;+0fZ/KdEtW3uiRff+f5ET5v9uva/hp/bXwxt5ba5aR9Kt7z7PvT/AJZK33N/+/v/APHK6ZU/ZcvK&#10;ccanteY/QDTdSivLVJYm/dMvy7694+HP/Imaf9ZP/Q2r5q8GTK+g2jbt+6KvpX4Y/wDIkab/ANtf&#10;/Rr17dOXunlSPnX9t7xRpfht/C7X8a3M0sV15VuzOu7/AFXzfL/wH5a+YdN+HsWveJota1e2jht9&#10;y3EqQr87bvvp9/5V/wDi/wC9XpX/AAVAvJ9N8QfDy+iiWaGK1v8AzUZf9u3ff/45XjXwuv8AU/G2&#10;sy31zqFzZ2v8Nokv7pV+f5K83E0/e5j1cN/CPcPGfirQ/Dfg2Kz0xG1KXypfnuIm/wBvYnyoit99&#10;F+f/AIH9zdXz/wCJ9evLnSZVl1VntLiB/wBz5SeVZKr/ANzyv/QEb+P/AGNvp3xIudK0Twzvitv9&#10;a3yvCzu6t/wKvGZtYnm02VZZ2SWLa7WkUCO6rsRPub/up/7PXj8p3l7TdS/0OLUbzSLa8+x/6jZE&#10;iI0rbHTft/h+T+5/6HXH3mlLNqVxLqFtc6k7XTPLb27febY6Pv2/e/j27Nv3K6DRPGGz/RotSj+a&#10;VvPuIZXd2i/jd9v8WxKtP420+H+0PKX7NcL5qQXbqm+L5/k27vuts/8A26uIzyD4lfFDV/DelvpW&#10;nt5Mt5BFtuEnbzoF2bNmx/u/77p977jLXHfC3RPCHiG8uoNVgkvNQ/54zS/Jt+T50dX+atOzhg1L&#10;xbcXOvRfY7JvkgmmX5GVf7716L8NPhR4Fm1xL7TNVjmu4l+W3tJ/Ndv+2S/er0uaMaZ5koylI8n+&#10;JHgBfA3iC3n0i5ks4mi3xJu+7Kvz123hv4i/Fmw0bymvp5rTb80N9EnzL/v7K9y0r4AxeLfGmn6n&#10;44aDStEt1Z7HSZv9bdbXRN7/AN1f/i67D4keLfD1+v8AYelRK9v5rO195G+4ban3Puf+h1jKt7p0&#10;06fvHy7Z/EXU5pZoJ5Z/tcrMibGTYrbPufc+b/erH1i/8Q6X5S30HnStEssTw/wqyfx16Rc+GIod&#10;WeOCe21WJf3sT2/8Tf7COm7c9d14n0rw5ps2n2e5Ztu123/8tW2f6r/ZXf8A+O1wSlynfGPMfL9y&#10;+ubkWC2ubnzf4IYv4ab/AGD8QdVuHvG09odPVtn2fcibvk319UJ450G8t5YLb7Ds0tW89Nqfe/uJ&#10;/wB8vXP3/idbm1iuZ4PsyS7vKhf+Jf79d9CrGUfhOOrzRl7sj07/AIJJ6frGj/Fj4gW2qQyQbtKi&#10;dF81HT/W/wCzX6ktX5xf8E1JvO+L3jBWbe/9ip827/p4r9HW6V7lP4TwavxAtcd8WbBNW+GviWzl&#10;X5J7CVW/75rsVrnPiE+zwTrTf9Oz0VPhIh8SPzA+J3wNk+zu1muz5a8CufDd5ol5tvF/er935fvV&#10;+iepfZtSt9sqr92vHPiL8K7bVf3qxfdr5eUT6SnUPH9Ss7bxB8O02q3m2v3vO++27/gFfPNtYz+E&#10;vEctyq/upZfmRK+rtB8GXWlWdxYzrvtG+6qLXmni34dSpcM3kfJu+/trvoVPdOOpH3jE0fXpUt/N&#10;tp43ilXf5Uyps3K6f7FWNKvJfsvlWMC3luvyT2lx9+Jt/wDA9VYfD09n+7i/c/e+/wDcq1bWFzDb&#10;2ksXySxbrf7R/e/j/wDZ/wDxysakeY6acuQenhWDUtNu77QZ4NV+b5vtDPvtZfn+T/d/4B/B/wAB&#10;ap/ZtzDa3fmrs+0S71/jSVf9j5P9tP8Aa+Su40dP7SidpYvs2oW6qm9PuNtf7n/A99E0MGlN5G2P&#10;7PL93eqIit/7K1REJSieBeIdH1Owl81ov9HbcjbIt7r/ALdMh0fUJLXbAtpeRS/dfd/d/jr2PXpo&#10;ngSX5Xib5GdP4W/268i1uafSm3Wy/wCj7v4F+7W3MHKUf7H1BVhX+yo0t4tv3JfkiXfU3iTR7Z9J&#10;l82L9799UTfXQaJqS63Eisq/e+f/AHqd4h01oYntopZE2/wUc3vBy+6eb+ErZbdpdzfIv+1s/wDZ&#10;K9L+ErKnxS8KTq2+X+3bPb/sK1wnyV5JYTT2es3Ft/yyl+98tekfCuaKz+Kng/5vnbWrBPkb/p4i&#10;rpXxnH9g/oDT7lPpifcp9eweOJX4pftRaV5n7Q/xFlX/AKDt1/6HX7W1+NH7Szr/AMNBfEP5v+Y1&#10;df8AodcGJlyxOvDfGeLo9zYfN5reVtrn7C5lufECf8sUVvmd1+7XW69u/s2Xyot71xWg+alw8u7Y&#10;7Ns3v/D/ALdcHNzxPQ+2dhrGpLNr0USxSTIq/ukhXYjf99PXoF54tg1XQ7SOeCNEtWWWB5m+f/cf&#10;+9Xi8P7nzbyTzJvKbYru3z/79ZMOttrGpJYyzz/Z1+VtrVHszb2h6w9/PrDSrod5slZW2vb702/I&#10;/wDn/gFcVqvgy+1LwRd6nOzXN6qsmx9/y7Xffs/+Ir1vwx4n0PR7C1gtrHT7aXbsWHzXd5VX+P7n&#10;+3/6Atda/hhfD0ktzPY/b/B+sr9qW73b/sbS7E8rZ93bvqIy5C6keeJ4f8KNBs/EnwtuLPU4leK4&#10;aV4pUX54l/2f+B767j9jzXpdbtbvQ2SSb7O2/wDufK38D/8AfNZXjzxhpGiabL4e8Kq0zs3zPYr8&#10;kEX/AAGuf/Z416f4Y/FyKXU7b7NaXTNbywu2zb8/8X+5XTze7KRzRj70Yn0b4h03+zfNWDc9xEyx&#10;fuW2Iv8Atp/tb9n36sfCvxDB/wAJRKuoeZZpKuz733pV/wDHv95/9j7/APeu6rqWn69dXtzbf8vG&#10;3d/sr/nZWKnhi5sNUtL6z2/Z4pW+/wDuniVHdNn+9s+/sryuc74xNLxz8FtPfxlpXiO8njRNGZnZ&#10;3VP9V9/f/wCzVofCV57zwL4w8R6np6/2ZqWptLp1xcL/AK23VNiP/u1saJ8N/C/xd8VW/wDb2q31&#10;s7RLey2MM7/Z7ryPk+dPut/DWf8AG/4gQXMUXhzSl+waVa3XlRJCuxPlf/0H5K3jLmic3s+SR7n4&#10;GmZ9BtG27Ny19S/Ctv8Aig9O/wC2v/o16+UvBitbaDaKzf8ALJa+qvhKd3gHTP8Atr/6NevfpHi1&#10;D5K/4KM6YNX1bwVB5TTS/Zrzaif79vXyL4A1i+8AK8sUHneU2xfO3vtX/cr6V/4KleJ4vDet/D/z&#10;ZWR5bW/27f8Aft6+Erb42Xlta+VLB9sRv+ey7H/77WvLr83tJHuYaUfYR5j3Xxz8Qp/ENhLKss8K&#10;Kv8At/L8n/jteZPeS2dxuaeS2iZd8u9X8pv9j/drln8bRXjeVLZ/urpl3b3/ANV/31VvWLaL+zYp&#10;LWdpkVt7fx/991zco+Y9AsNB1N9J/tW+vrS2illaVoUgRHVdn3NjP97+7v8Au/erj/FGqrZy2ls0&#10;Vt/aF18kSQ7P++33Ilc/a+MJYVls1i2eVt2w7nTb/t72rz3W/ENymuOyqry+b99KuNOUg9pE+kLP&#10;xVpng/Q7eP8Ad6rLu2S7Inl+6/zp82xV+f8AjeqiftIXdhFFFZxaTYIyq/nWkGyWX76f39u3/O9a&#10;8i33l5YbpdqJLtfe/wDFWP8AY4Lxv3FtJeS7t+/bs+b5/kq40/5iJSPSJPjBfX+raneT6rDNF5Wy&#10;D7XFLvX/AHNv++38H/j1Gm/EKeG8RvNu0utq7fJlRPKl+58n+z/vpuWuUfR55rP/AElVsIrdd/7l&#10;nd/9z79avgzwHPeS/brxpEdm+ZHdH/77o5YhzSOuv/Ekt4v7qWdIom3yuzP97Z/vp/6D/B/wKmaD&#10;4YlvLX+0G1C5s0l23V9Ndyun7r+BP3vysuz5k2O3yv8AP/tdAnhuC2s9ssazIy/ukdtm3/b/AN7+&#10;7W3DpX2DTYln+ey01V22Lr95t6ff/wDHF/4HWBcZHD3M3+jwy7bZ9K83/RYUZE89v9v5/mqp9vb7&#10;P58vmPL5uxv9n5PuIn+xW3eQy3l19pbbN+93rCm9Pk/uf5/v1Ys/DEEMktttj81m/wBdM33ZV+/W&#10;lOIVJH0Z/wAEttPlh+JvjW5nVd8ulJ9z7n+tSv0sr4J/4J12cFt438UeV/0Dk/8ARtfe1e7R+E8K&#10;t8Qi1yfxUZk+Huvsv3/sb11i1yvxO/5J/r3/AF6PVVPhMo/Ej5Cs/Nm+9Wk9ss1vtlT5KbbfJRNc&#10;180e2Yk2iQeb92uK+IWm21ta/LEtd7eTV5Z8Qrzf8u6umnIykeVX8ip9obyo3/g3v/DWVNeRfZ5V&#10;Vf3qfP53/fHyfcq7rE3mfLv2f7lYV4i/6X/tbnXZ/vpWhQalraw3FpKqr9nlbypUSX/b/wDHfkfZ&#10;/wB91z9z4w/tXTbueW5j+VoopYf+Wu75Pn+Xf8v3Pmf+J/4vnraukS5011bb/Dufb/wDZXP3mmql&#10;15tt5lsl4v2e62fPub+/81BZFYeM2tm23zLNFcRb1heV/Kl/uI//AKFXNeMrmD7LLLbKz6U25It7&#10;fOv3Pn/2v+AVDqumy/Z5dPlaP7XFPsV3i+dtqP8Ac/3/APbrKhuVubhP9Jktomb5n279rN/sUuU0&#10;5jV8GeJ7awtfKaJd/wD6FR4h8Z/2k3lQL+9/hfb861x72aw/vVVkdW2Mn/PJqpTaw0K/uF+er9mR&#10;7Qu3MyzS+ey+Tcf3P71dd8H0a5+LXg/zW/5jVl/F/wBPCVwNsi6kyfaf/Qfu16N8H5lsPiX4PX7/&#10;APxOrD7/AP18JW0Tmlsf0Cp9yn0xPuU+vVPKEr8Xf2mUV/2hviL93/kNXX/odftFX4e/tRa9FH+0&#10;n8Som/h1+6T/AMi1yVvhOvDfGef+IXa2s/maTY38FcfDM32V4omaGVm+b5a6DVZlurJJd/yfw1yl&#10;tc+SsvzNXFGJ6A/VLzZpqQLL++lbZ+5/i/74qxoPhtbazS5Ztl239/8Az8tZXhvR7zVdS+2StsiX&#10;+OvR30eX7L5HkLD5v3ndqiUuX3QjHm945251i50f/SZVabyvk+TZs/zv+b/eSvaPhX8WtQ03VtKt&#10;tP1DznllV1t7tnliVVdP+mqbV+/8n8W//gNeLzabc6O225j+36fvXc38arUuiX6208v2P59y/wAb&#10;bH3Kn3/9lvk/9DqJRjKJtze8fe2g+OfBj2txdanotp/avmq/9qQ6Zst5VV96JvV/9v7m/wD9Aevl&#10;z40ppV/rP9p6eq+b5vmt9nZN6t/faXZUvhjWIprCWKS8+zPdRb4Jpld3WX+/9z/f3fw/vfnqxqXg&#10;/wDt5riKKzghS4XeqWm+WKJf9j/gf+zXHL3fiOmP90PCvj+Cwa3sWlud/lebsmn3vu/uP8lenaD4&#10;tudSa3nWXzpZfvPN/c/g/wDHNlfOnjzTW8J+IP3EDb9v+ufZvb567P4UeM7O5leK+udkKt8rTf3V&#10;rmqUeePNA7KdSMfiPStb1i+tvGEUunytbXautxElu3lbl+Tej/3v43/74rPuYbl/EFlc3P2aaK6n&#10;VFe7/wC+66DVbnTLnWdKaK+jmuFnV4tnz/7Fddq3gmz1jxbpU9tOsyW675Yf7rf36KHNGUYyMcTy&#10;8vNE9j8PTMml2/3fu/wV9VfB99/w70pv+uv/AKNevk+w/wBGtVVa+qvgu+/4aaO3/XX/ANGvX1NL&#10;4j5WofDv/BVbw3/b3jD4ZMzLsis9S/8AQ7evjf8A4RjTLCz23SxpF/t/fr7Y/wCCpWsT6b4g+HiW&#10;q/vZbW/+b/gdvXwZ9jub9vNnbfXHX+I76HwmPrdnAlu/2b50/v8A97/fqvoOvTw2EsDM3+yldc+l&#10;RPavE38VcPqWjtpVxuVvn/irn92Xum3vRJd8VnK+6Xekq7m875/9+ud8QosN/aT7tnm/Ouxfu/8A&#10;j9aT3kT3SN8yPt2fPWJqth9s1SKVfnTdW0fcIkeh6Cv9pWe3cz/3Xddibf79bF55Wj2u1lV9v8Sf&#10;Ju/26wtB1iztpoopZfkWL5kT+Jq6DVfFWnzWcrbt+5fv7q5pHXE5GwvLnWNWeLev3fuV6RoN4yRW&#10;7T7Xi279iSp/v/c37tteRaU/2zVpfKbZF99nT7+3f/B/tV0uvawtsvkWdy1zEr+VE6K6Iy73/wBt&#10;/lo5SeY9A/4S1d3m/wCkvb2+7c6Rb90v8H/oFTXPj+ea3+x+Vsliii3fLs+Zvn2P8/zf7P8AuVwm&#10;iX90lxp8Et5c2aLL9oZPKT5WX50f/vtE/wC+K6XSrdYbO4k/gvJ1lZH+d4lXfsTc3+//AOOVfKZn&#10;R3OpMi2W7am2KJ/kX/Y/2v8A9mnpMzyuq7n+b906L95l+/8Ax1RurNYYvI3eciqu19u3dVhNqqm3&#10;5/l+4n8NWSfZX/BO+XzPHPij5Nj/ANnLu/7+rX3nXwF/wTm/5H7xRtb/AJhif+ja+/a9Oj8B5lb4&#10;gWuX+JP/ACIuuf8AXm9dQtcz8SP+RF1r/r2arqfCYx+JHyd9xKqTPViZ6zLhti180eyZupXOxa8f&#10;8Z6r51w/+zXovifUvs1rK3+zXiWvXm+Vq2pgYl5Nvl3NWVNNs82Lcu//AG1q1czffb+7WKj75ZZW&#10;rcAS5aG8iib/AFTbd3y/7dUfOaZpYlbf8u9fl/iqxM++4ig/7aslcr4k1xoWdom2JF92qAdr2twX&#10;jRSr5e9ov3u/5/mX+P8A8crhdY1JftW623Jbyr/qdyP/AOg1DZzTv5Xmy/Lu/wA/+z1S1La9raf3&#10;1Vvn/wCB1tGJHMPea53zTyyrNEzeVL83zt8if/tVkvD5Mr+arfK33Hq39onmtUVW2Or/ADf3Gqu/&#10;zsi7lfd8jVRBN52+3+7937qJXRfC68Z/i54K8pm+TXbDcjf9fEVc/sl8r919/wD9BroPg+ip8UvB&#10;Ss3z/wBv2H/pQlVAJH9FCfcp9MT7lPr0Tyhn8Vfgj+1y8iftP/E/H/Qw3n/o2v3u/ir8Bv2vLiSP&#10;9qL4pBl+T/hIbz/0bWNQ6KPxHEW15v0nypVk+Vvl2f3qxIblZLh18tvm/v1NZ37bf3qt8rfLVS5v&#10;9l15m3+KuPlO09A8E3MV4zwT/udrJ8kK11Hie8/sqKL5W2K33Hb71eaWd/5N1FeM3/ANtXte8Ttr&#10;SxW27Ym777/w1wSj7x2Rl7ptWHiefUmliig3ozfc2/IzU2bwZqdzcS3MsVpD/Hst62PD2jxLaxXM&#10;EG/auxn/AL3yV6hpVgs0TwSzx+bu+Z4fnRf+B1OojhNHe50dfKW2W53KvlTXH97+P+B/9j7n9yu4&#10;8DfFrydRu9KWxkS7/wCWtwip+9VnrK1XwqupX+2Jv3UUWzzpp3T+/wDwL/wD/wAfpmpaPY6bqSSy&#10;68r+arRf6I3+j/frCp78Ten7h1vi34Y/8JVoN3fL5iantaWKab/4jZXy62vav8PdW+x3mn77vz9s&#10;sqt8n/AK+kvAGt2Oj6b9jgs768lWX5btl/i/j37v9j/0D/brn/jZo8HiHRZbnd5OoQfvYpk++3+x&#10;/u104SPu8siK1TllzROu/Zpuovij8ULSzvFn+z6bB/aH7ltm5onRkT7j/LX0L4eS5/4S3WJ2sY7a&#10;yil8qLf9+Vt/3/8Axyvmr9ktIPCWhvqE87Q6hqi/Ncf3V3/c/wDZq+hfBkNnpv8AacsU8lzLK371&#10;3+5u3/wVEqfJViXKt7WlI7j7T/sqlfVvwNk3fDHR/wDtr/6NevjdNSV2+Vv++6+wfgLJv+FOit/1&#10;3/8ARz17VL4j5+ofO/7enwG8b/GbXvBNz4Q8PtrcWnQXiXLrc28XlM7RbP8AWuv9x6+Wf+GI/jci&#10;/L4Ck/4Bqdh/8kV+t56U7tU1MPGchwrSjGx+RL/sQ/HJ/wDmRZET+5/adh/8kVn6l+wf8brmLb/w&#10;gEj/APcTsP8A5Ir9h8UYojh4ov6zM/FLUv8Agnr8eX+aL4dz7/8AY1aw/wDkisp/+Cfv7RiN+6+H&#10;M7/L999Y035f/Jiv3Coq/YwI9vI/EWH/AIJ+/tBQrt/4VbI/+3/bGm//ACRTJP8Agn1+0G67V+Gt&#10;z/4ONN/+SK/b2in7CBX1iZ+J9j/wT5+PEKy+f8Orj/UPsRdYsPnlb7n/AC8fwfe/4DV61/YD+PNt&#10;dJ/xbyTyYpd6r/a1h/8AJFftFtFG0UvYwH9ZmfkJoP7EHxts1uGn8Azed9leKJn1Sy/i/wB24/3q&#10;vf8ADFvxw3RbPAcyIqfN/wATOw+9/wCBFfrbtFG0UexgH1mZ+S8P7Ffxt+0bm8Ct5W37janZf3f+&#10;vippP2MfjaiosXgqTZu37P7Rsv8A5Ir9Ytoo2in7GAfWZnxt+xH8DvHXwr8WeIL7xZ4ebR4rqxSK&#10;JmureXc2/d/yydq+yaKWtYx5TnlLmdxlYXjaxm1Twnq1paRiW4ngZYk3feaugoo5SD5Rm+DvjN/+&#10;YG3/AIE2/wD8XWfefBPxxJ93QW/8Crf/AOLr69wKMCuP6nTOv6zI+B/Fv7PPxP1L5bbwrJN/2/Wv&#10;/wAdrz3UP2Sfi/M3y+DJP/BjZf8Ax2v06oq/q0Q+szPytvP2OfjP9n2xeCpH3f8AURsv/kiq6fsY&#10;/GZFVf8AhB5P/BjZf/JFfq1RR9WiH1mZ+TD/ALGHxtjju5F8CyvLK3y/8TOw/wDkiuE179g/9oC5&#10;XbB8OZ3T/sLWH/yRX7RcUcVfsYC+sSPxSf8A4J/ftAJE6xfDmT+4v/E2sPu/+BFZ+q/8E9P2hZrh&#10;Fg+HM728X3W/tjTf/kiv2+oq/ZxJ9tI/DlP+CeP7Q/8A0Tef/wAHGm//ACRVWT/gnj+0cjJ5Xw1m&#10;+9/0GNN/+SK/dCio9nEPbyPwxj/4J7/tIo3/ACTe5/8ABxpv/wAkV0nw9/YD+PGjfELwrql98PJr&#10;a0stWtbqeYatYfLEkqs7fJcf3a/agZp1XGnEXtpDE+5T6KK2MBK/H/8AaO/YZ+OXjn48ePfEGheB&#10;ZL/SNU1i6urO4/tSwXzY3b5G2vcIy/8AA6/YGkqJR5i4ycT8NbX/AIJ1/tFJb/vfhzP/ALn9sab/&#10;APJFFz/wTx/aKmVP+LaT/wC1/wATjTf/AJIr9yuKOKj2cTX28j8QtP8A+CeX7Qi/LJ8PJok/i3ax&#10;Yf8AyRWrpf8AwT++OVhLub4YSTfxb5tYsH+f/wACPu1+0+TTqh0YyK+sTPx8s/2M/wBoKzt5bb/h&#10;XknlStvb/ibWGz7+7/n4rqPD37G/xt/dPqvgyT7v+qTUbL/x/wD0iv1axRis/qsB/WZn5j3P7IHx&#10;MRUEngOTUnSXev8AxNLVUXb/ANvCf5/u/wAXNXn7IHxruvNitvh19miuGZ283U7L5W/3El21+ruR&#10;RkVP1SmX9bqH5Pp+x/8AHuGJ1/4RW5fcv8Go2Cbf9j/j4rmPHP7Gf7Qd+u3T/hzPcyt8m99W035V&#10;/wDAiv2Fp9axw8YGUsRKZ+U/w7/Y5+N2m6faR6n4Mks3Rdv/ACEbJ9v/AHzLXp8P7P8A8XdPWW1g&#10;8JzOj/8ALX+0bX/x797X6EZo4qZYaMgjXlE/PKH4D/GR7jfL4Hm2M38Op2W9f/ItfY3wJ0PWPDXw&#10;t0bTNbtWsNVgEvnWzyI7Juldl+ZGZfukV6PQRWlOnGBnUqSmLSV80/tYftl2P7LOpeG7S+8L3XiD&#10;+2o7iRGt7lYvK8oxf7Lf89f/AB2vL/B//BUXQfFlx5SeBtQtvlZ/nvkb/wBkqpVIx+II05T+E+5f&#10;wo/CvjyH/golo00ybPB949u3/LX7cn/oOynX3/BRTw/Zy+V/wi9459ftI2/+gVl9YpfzF/V6nY+w&#10;fwo/Cvj/AP4eEaf5UUv/AAhF88Tvt3LeJ8v+19ypLf8Ab+s7i5uIovBVyNm7Zu1BN0mxn3fwf7DU&#10;fWKX8w/q9TsfXn4UfhXyj/w3hpccCPdeGWtj5v7xX1BPkT5tr/c/2K6Xw9+1xYeIPC/9vW/hu8h0&#10;99iwPNcKu92X7n3fl+f5P96q+sUv5g+r1ex9FUV8aWX/AAUe0i81j+zP+EKvEuv+v5Nv/oFem65+&#10;1TBo+i/bR4anuHVf3kUdz9z/AIFsrH63R/mK+qV/5T338KPwr5T1T9ujTNNbSlXwtczS38qRL/pi&#10;Ki7t3O7b93inab+3doureLbfRbTw3dTQyxI63aXkW3e275dv4Vf1il/MT9Wq9j6p5pOa+U/FX7dl&#10;n4S16DTrzwfO6zMu2ZNRQf8AjrJXcaX+1Ba6lpltqA8P3EUEvTzLlQy/73y8URxNL+YXsKn8p7vS&#10;1xXgT4iQeNpZkitGt/KXd88m+u1rpjLmOcKKK5rx/wCLI/Ang3WPEM0LXMWm2z3DRK23dtqwOkxT&#10;cV4b4T/am0nxZapPb6XNHu9Z1P8A7LXUP8Z4U/5hk3/f0VHNEvlkemZFGRXjmo/tEQaeuf7Dmf8A&#10;7b//AGFcVrH7aljo/wB/wncv/wBvi/8AxNHNEXKz6Zor5GuP+CgmlW2z/ijrv5v+n5P/AIiok/4K&#10;FaU6Oy+Drzcvzsn2xPuf3vuVHtIlezkfX1FfHL/8FGNJX/mS73/wOT/4ij/h4xpG75vBl5/4HJ/8&#10;RR7SI/ZyPsXn0o59K8AsP2sdN1XwnB4hstEmmst/lXKCdd1u39z7vNRa3+1rZaVa295F4fkv7CXG&#10;24hvF/i+7/DWP1il/MafV6v8p9B/hR+FeB237Wmi3Nh9p/sqdH/54+em+q//AA1tYtv2+H5/k+83&#10;2pf/AIiq+sUw+r1f5T6E4orwKH9qq0kR5ZfDs0MC/Nve5X/4msVP21NEm8QWOmQaJNMbq6itTN9p&#10;XYrO6p/d+brVe2pkexqdj6ZoplProMQpu6mscV4Nr37Vml+H/E2q6NPpE3nWFzLbvM02xG2fxfdr&#10;OVSMPiLjTlP4T3v8KPwr5cv/ANu7w3Y3D2z6PK8yruZPtS//ABNVIv289Lkt4blvC1wlvK21Jftq&#10;f8C/hrn+tUv5jb6vU7H1d+FH4V8kD/goJ4de1llPhu8hKb/KW4uVTzdqO/8Ad/uo1X9I/bo0/XLW&#10;0ax8KXL3d19y3a7C/wDslH1ql/MH1ep2Pqjn0o59K+ZbP9sqC+a0SDwsz/aJFRkfUVV03Ju+75Xz&#10;VXuv22rG3klt28KXn2uKXY9u15Gh27sb/mX7tH1ukH1er/KfUGKMV86Q/tfaXf6BFqdloFxdSS/J&#10;9j+0qrpLvRWRvl/2/wDO6sPQf26tN8Q2lvJB4Uu0lllCMjXafJu+633d3/jlH1il/ML2FXsfVP4U&#10;fhXzH4w/bXtvB+rWlhP4RuZpZ03fJeL/APE1J4f/AG09O8Q3UMCeF7qHzNnzPdL8u7/gNP6zTH9X&#10;q/yn0ttFGK8Wh/aX068i3QaXI7f3PPX/AOJrNtf2rLS41ZNPbw7cpcM2z/Xr8v8A47VfWKYvYVD3&#10;7FGK4SH4oQTR7/sMv/fyup0fUv7W02G8VNnmfw/8CrpMLHwJ/wAFT9NgvNT8CT3CLtis7/a7N/t2&#10;9fnPo7/8I9f/AGndIkq/P8lfoR/wVk1L7Drfw6/2rO//APQ7evz/APDcMuq6p5u7yYlbfvmX5K8q&#10;t8Uj1MP8J6N/bzQxWltE2yWVd0u9Xd933/4fmqW2SV7jz2lWG3WdYmuLjf5TN/t/5/jrn9Y8Q+dL&#10;9jSVoYll+ba3ztFs/wDi69A8Ev4eeweDU7b7TLdLsilSXZtX/wBB/wA/w15h6YPqDPf+VPeW32La&#10;1va3CLsRW+4/z7/m+f5v7tdxClzbaC8X2OO2tLqD90m5d/8Ac+f/AIH8tebwzfZrXUFnlaa7ZW27&#10;4tjt9x/n+f8Ae/8AxX++9Tf8LX0/wZ4c+zXM9zM+5UtbdIkdF+T53fd/sfLsf/7Kp5eYCe50+2sL&#10;i3s7m5n3t/yx+y79srfIm+Jvm2u7p/vV638B/iE3huXVbG5lsby3tbqV/wDR/wDj4Vf496M+1vnf&#10;+D7rf8Dr5i8cfG/Xrpop/I2P/qlu3VbeX/c3xbf77bvm/wDiaxLDW/iJeaHNq+larc/umbTZbSH9&#10;66qqfxo2/wCX59i/7ldkaHu8xyyr+9yn0hpuiLD8Yru+glZNKadrp0279rfc++vy/wCUruPiR4/g&#10;Rvsd00iRS/Jv3fI3yfc/j+X7i14Z+z98S7nxVa/2fPt+2xM25HXYm2u28YeG2ttSRYP+Pvzfvu1c&#10;csNyy5jp9vzxM/XrNUs9KkWCf5Z13Sv/AMsomR0+Tdvbb/vp/wAA+5XS+CdYs01RNTtra7hlaVbi&#10;eHUIk837n+y+1W+RG/i+/WE+lX03hV7WCC2s9QiZXV7eV4nZv7/y/wDA67Lwr4b0/WFsvIvJ0i89&#10;YpXmndJfs6ps2Onybfki/ufdolEOY6D4keF28bWfh+6iVUu5Z13O7bPl/j2fJ/v12H9pbLe00rT/&#10;ADLyW1b7PLMivsgZE+dN7f5+evlr4zftOa9YeJLLT/C6R2GlXDNbwXd8qO8ux9j/AO7v+7VT4dfG&#10;zxxoPi3TF8Q7bzTLhm+SZfk3f3/975vv1f1eVKJj7b2sj9OP2Z7xrrUdW3R/8sF+dv4vnr6EPSvl&#10;r9kfxZa+KvEetXNtEsP+hpuRf9+vqZq9vDfwjx68eWpYFrzP9pKwutW+Avju0s/+PuXR7hYvm/i2&#10;16YtcN8arqWx+E3iu4i/1sWnSsv/AHzW1T4TGPxI/Lb4J/FGfRL/AOx3O5NreVKj/wALV9l+G9bi&#10;1izRlb+H5a+Ofi74MW/WLxt4ciVNv/IRt0+//f3113wK+LS+VFbTz/7tebRqcx6VamfUGpWC3EX+&#10;3XlPjPwxvjf5a9bsL9dStdyt89Zmt6UtzE/y126nEfJ+vaP9jldZV/dNXKsktncfL99fuv8A3q96&#10;8beFfv7Vrx/WNK2M8TL8/wDC9csom8ZHP3ln50X2mKJvKZtn+639ys2StJH+zSvuXf8ALslT/ZqK&#10;/sGs7rym+/WJsdr8GfHlz4V8RxWLQNf6ffstvdWP3/NVn/8AQq9mhmtv7R1jQdM3a9p6ytFFM6+V&#10;5W7/ANm/2Pv/ACbq838AeGIvB+lxeIbyKT+3bjdFp1u/8Kt8ju6f7aO+2u48H2cUNxFa3OtNC8UC&#10;+fDY/wCkPL/cTe3+qX/cXd/t1wVPekelR5oxNV9E0zSrV2uVgsNy+azv8m6Lf/Bu+99z5q5/UvFG&#10;kaIu7cupXcq7/wBz9xf4/wDvmuwufDGmWMUUirBc7d3mzPfStKzfP8+zY7f+P/wV4P8AFHxFp+ia&#10;pFBocFtNbp88X2vY8qt9zYm1E+46P871tGPumXxF3W/Fuoa9ay3Mt5HZ6f8AwzTS/uv+Abf9b/6D&#10;/t1i+D/GC/8ACwfDUGkQfum1O1Rru7X96y+an3E/hWuEv7y81i6+1ahctcy/w/7NdB8N7OWbx54a&#10;2rsiXVrX/wBGpQpe+b+z9w/ZBPuU+o4/uJUlfRnyxG3SvyP/AGhvFUv/AAu/4hWlozI8WtTr/H/f&#10;+f8Ahr9cz0r8Wv2n79bf9ob4hxRL53/E4unbfL8m7f8A3a4cX8B3YT4zN03WF1LVNuoTrbLEyytN&#10;cS/Oqq+9/wDxz/gP9/bW1Z3ksN/dwWat9nuJZUi3vF97f+6l/wBb/GnzN/wP+5WPo+g3Om6S+p2d&#10;naJaeQ0WxF3v9x/n2f3t/wD6HT7B7bR/KvrOef7Oy+bdJ5v73zf49n3/AOOvBPaOlm0dtE0u3vJ2&#10;kudrNthf97My/O+9/wCFdm/7nzff/wCBVYv/ABnoem3SaqzSPLLAvmokSI7Mn3Nnz/LV7SZorzQ5&#10;W0qW+/0ppYleaVHdtsW/YiLs2ts3/wDxf364/UtBbStUtFvNIZ7dt0Wzc/7pV2J8jr838f8As/77&#10;0RiB7lomiWfiH4Y6rLbSxzXd43m/8TC8f7RAssvyRS/Iny/I+1/l/g2blSvB31W8m8Ryrcyrbax5&#10;/wDpkySpEk8v9/Zs+X/x7/gVegfBnxxeeD9W/s+z1CR9PaX/AEWG4tV8mKL+NFdU+VvuNv8A4mT/&#10;AIFWL8RdKg1L4lf294enj+yXV0rz280SPtZX376KkZcpVPl5j2DUtE1e503T9a0+eP8AtOLb9z5/&#10;N+T7j/8Ajn3H/g+5XE6xebLOLxLorTpb3TNdT29wv71dqff+V/m+99z5a7vVvGcWm6Gm25ZJVi2e&#10;ci/Iu1P/AIuvL9SfT7m3uLaDWpP3qt9+VH3N5SJ9/wDi+fZ/4+tY0ZS+0XU5fslv4i3MF/qHgTXJ&#10;52ttPaVbeV7GX+KWJPnZN/3fv/7q/wB77tdFqWpaR4JuLS8uYGsNKvIP3U1vLvdmX7mz/wAc/jrz&#10;Kz3eJ9D0q2a+VLS1vLd285n+ZlT76J8m1kfe3yf/AGNe1pZ2nifwbLoqsr3C+bFvRd/zL8n9xP4/&#10;9iiUuQIxNjR3g1KK0vLG8aaXdviRG/5ZK/8A+3XUeCdHl/4TSLULuffLtbdCi/db/KV4f8EH1PRP&#10;GV7oMvmeVbt+/RG2J/6HXudnrEGm65KqrIm1flT5N+2uyh8UZHHUjLlkeypNvr13wL/yK1j9H/8A&#10;Q2rwrTdS+0xI23ZXufgBt3hPT/o//obV9JE8SZ+d3/BXyF7nxZ8LIl/589S3f992tfDSTNZ2e2Jv&#10;J/2NvztX3V/wVwm2+Mfheu371jqX/odrX59JcxWEv7+fZ/e315tb4jvofAbCTfYP9Onnk81ovv8A&#10;92orbx5fXlwkVncqn3f4fkZq5e5mn1tvKg3Jbq2z7v3a6Oz8Jf2CvnwS75m/g3bPl/z/AOgVjywN&#10;oyPUPB/g+XXokubzxDL5vyu1vDEyJ8z/AMD7K1fHPgmzsND0rWoImvNKsLxft3kq/wAqt/G+77q/&#10;PXk/9txWCxStFAiKrbt+/f8A7f8Au/JXsfwr+KkvhvTbuCeztNS0+6iV2+V9/wAvyb/7rfc21zcs&#10;o+8dPNze6ZXxX+Dl94q8P2jaZ5HlbluIpv4Nuz++u6pdK02x+EvhXyryXZ9nX/U/fdmb+5/6DXtW&#10;leDLbx5YRW3hDxnd6Dd3H/LjqEH2iKJV+RPKeX7q/wDA/wDc/vVx/i39jnxKlw99rXi9tSuIIml/&#10;c2qf3/4E3/Ls2ffojOX2jH2XvHhX7NL3l58X5YIF8l7pZd0Kfc/v7K+u/GFhZ6XeWkUvz3Eu1/s+&#10;56+QfB8Nz8KPidpl583zSt5+xkd9u/5037H/ALlfT3/Cwv8AhNlivrmWCZ2+627f/wB8f/YUYiob&#10;U6conP6wk9vdXErTzwxf6rZC772Vf4H3f5/269K+FFhBrfhfULNvIdm3RQW/z+btZHT53+7/ALPy&#10;f+hVyV/4bXXrX7TtWG783zVu7j50l/g2Onyf/tV0fgZJfA0qWsrK/myqm/a+zbs3/wDAvnd/++64&#10;5VYm3s5nknxO/ZvvvEnjzw7qFqy21lZsvno6/Iqq+6u98AaDovxC8dS2cEEd5onh+CWK8uEV3Rrh&#10;vk2b/wDeRv8AP3e+0H4MxeNvDkWtXnxL1K20Jl2T6fDsi2/P8+y4XYyrs/v7v9uuc17xzoPw08Lv&#10;4c8AafHZxSytumdnl83+Dfvbd/crpjOXL7xxxp8kj6F/Yd8GQeD/ABR4titrxry3aJdu5vufP92v&#10;sUd6+Wv2MdKbTYb7zEZZpbVXbcv+3X1J2r3qEeWmePXlzVA/xrhPjhI0Pwh8Wso5XTpf/Qa7v/Gu&#10;P+L2f+FY+Jv+vCX/ANBrSp8EiI/Ej85tN1KLR7h5VXztKul8qeH+7uryz4heEW+F3iOLVdKZn8P3&#10;774nT/lk39yvVtVsF02Xcsf/ABL7j5HT/nk1EP2O/sLvw5rX+k6ZdL+6mf8Ahr5iMvZSPo/jgdh8&#10;FvidFrFnFBLP+9X/AMer3JJFuYvNX+Kvz9jTU/g/41fTJ2b7Ju3Wtw6/61a+sPAfxd0q50uKW+vo&#10;Lbcq7kdq9qnV908ipS5ZHVeJNEWaJ68f8T+A57yV9sWz/ar0bW/jf4asIpdtyty6/dRGrxfxD8S9&#10;c8YX8sFteW2m2Xzf8C2/7f3qKlWMQjTlI5zXvD1tZ3XkS3Mb3f8AzxT79aHhjRdM3XfiW8Vn0+1n&#10;2QW+3e88v30f/drPTwMr6t9pnuft9uv+tuLf54mlZP43/wBvf9z/AH1rq3m/0q0VrmSay2tcbIYk&#10;8r/YTZv/AN+vKqVv5D0qVH+Y5zxh4h8R3movfae0940q7N9uqPtbY+xPl/hqv4A8Z6nNa3CrpEjv&#10;FL5UX7hHlVvub3/vN8nyo9eh+BrnSH+0S3NtfTPK371ZpdlvEyvv2fNsX+D7m/5t/wByutm8c+E9&#10;K0uXStKghv5WZovtCMiRKrfJv2M+7b8n/Aq5onTKR414n1LXobV11XxHHpVp5HyzJsi+b+5s/h+f&#10;/Y/4HXil54hlTxBLFfXkl5bq3/Hw/wA6f7m//vivribQbbxdZ2janqH2lFVvItHl8pF/1qb33O/8&#10;Er/wfx1w/jb4V+HrnRpZV22235FtE+Z7hf8Avv8A4FXfTqR5TGJ5ZpVtBeJ5i/P/ALCfxVt+CdSl&#10;/wCE88Lqv+jRf2ta/In3/wDWpWF4Y02Kwv8A9xcqn2dvlR9lcjonjC6h+MXhrT1ZXl/4SK1Ten93&#10;7UlZRjzTOurU5aR+6afdWn0xPuU+vpj5ASvw9/abmnh/aa+JTfvk/wCJ/deV9n+/9/56/cI1+EX7&#10;Yet/Y/2kfiREu7zV126+ZP8AfrjxEeaJ14b4wsPiXBpUSKt9In2hdjImz7uzZvd99CeOdKuV+zQS&#10;/um2/cX73/A//Hq8P0p9TuZ/3/n/AGeVfm/uV7B4J8SW2iWqbrGN7RdyNsiR/vf3P7r15UqfKezT&#10;lzGheeNta0Hw/qE9jF+6Vdn2hItn8D/P8yfx/d/vbU/h/i5LVdV8Z3Oh/wBoXM/2O3WL7RKiL8jf&#10;79e26JqWg+OfN0GWNUiv3a187yH3ruRNjum/7vz1NpXgO5s7O48Oa1F/ZtxZr9ngu3i8q3vIv9j5&#10;/wDvqojLkiFX+4fL/ha11XxJqVrBZ6zGLv7LLcRMkux4G37Xib/af/Y+X5/99V7vwx8SPEfgbxRF&#10;pvipZHinVvKlmX738O/d/FXW+E/gangDxBqV3Jfb4vN/cfL/AKhfn/223NXA/HjW4NY+xQWP75LP&#10;55Zq7PaRqy5YnDGMox94+oJrNfEPh/7crM8XlfN5P3P/AB2uN8NzLpUu2WzuUiVt7XFvFv8A3u/5&#10;P93/AIHXQfsx3l54z+HcXnss23dbyu6/IvyfJ8n8X8FbGq6DFbXFxBBt+0RL8vyps/20/wDHK5qn&#10;LGR1x+E5G50dofEt7O1nBbWksUsS3e508ppfKRE+ZHX+D5v72+vU/AelX1n4juIpV86KzgV2uE3/&#10;ADL/AHH3J/BXmT6xK/myywQJcf637cm9JVXf8ib/APgCfc27v92vWLO2vtY+F+rf2VK2y6ia3+0P&#10;sTytsro+z+98jvXNyx+0XzfaMS/+MHw+8M+INTlbVbKHVf8AVMm1H2/f++jP/nfXS/D3xhoPja/l&#10;n0fXP7V1BvkZHZEf+P59n919lfBvjPwXeeGPjDaaVLZq9rftb26s67vNX5Ed/wDZbcley+Hvhdqf&#10;gPxRol94eZvtd4rbrdG2bmX5/wC/8v8A9hXTUp04R905qdaU5e8fefhXVZYW+wztJ5q/e319PfDd&#10;9/gzT295P/Q2r88/hR45ufFWufYb6VodQtX/AHqTffV6/Qj4U/8AIg6V/wBtf/Rr16WElzRODEx5&#10;ZH57/wDBXyR4fFXwvZUZ/wDQ9S/h/wBu3r88ofDE+t3jy3LMif7bV+hf/BXyH7V4y+F8fm7P9B1T&#10;/wBDta+GfCVzFbXHlXP75Fb5fOrGv8R00I80TW0Hwr9jifyovOi2/wCpf/0OjUtHlv7eVfNjhli+&#10;7/tV1WsX8Fhpu6LyEi2/wRVwX/CWz3LeRFB5277yJ/E1cHNKR3+6Z9zu+ex1WLyU/wCezttStDRL&#10;lba4WJZ55tPXa+xN/wArf30/4G9bCPfarZ+VFp63O75P9Il+Rf8AvqsVPCup2snn+Q1nub5oYW3/&#10;AOVraMjLlPX/AA94q1W5uLSdpfsaKsW64tG2PFF9ze+1N33P8/PXofiT4neJf+ESu1udXtPtdvdL&#10;btY/bP8AUbkfZLs37v7jfPXjXhv7NpsqS30UflWfzxbFdfmT7+zb83/7Cf7tdl4bvLbUrqWKfUII&#10;buVV2+csrvLt/wB1939//d+7935V5KkYnRTlI8/1iwvtV1eG5g3P5vzy+Sv+qbf9xP72+tDQfiRf&#10;f2lcRTxNbW6s21N27/P369Z17w3p+m2F3FoKz3P7rY25kTduf/4qvmbxVYS+FdZl+2StbXcvzqjs&#10;/wA1Zx5ax0y9w+i9E8Qy3kW35Udm/g3/AC/79dh4k1i5sPDP7qLzovl81tu/aqv/AJ+evn/4V+MP&#10;7NuEaeznmilX5djIn/APmr2XWPG2n3OmorafJ+9XZKm5Pl/v1zSw0oSOmNTniS+GNS16z0bULNWk&#10;TT5WW6ihdvkZm/g/77ql4S0S58SeMreK5g+S3l82X97v+f8A3P4fuV6RbaDBYeDf7Pud1tdsv7hP&#10;K/8AHK0/hv8ADSDw3LLeS7XvZ/na4dfnrpwkeeR5uL90+rf2b/k1PUIh91bVf/Q698avAf2cn/4n&#10;2qr/ANOq/wDode/NX09P4T5uXxCjtXHfFz/kmXiX/rxl/lXY+lcd8XBu+Gfib/rwl/8AQaJfCKPx&#10;I+E7+2imR1ZVdGXYyf8As9cfc6ayXH9ny/P/ABwTLXo1hZ/bJXgaXZKv3kT56l1jw9bWNnL9jb7T&#10;dqrOyP8A3f8AYr5uqfRRPFPGk2n+KvDcVnqtm1zdWas8V2nyeV/n5Kx9B0TSvse1VnuXtf8AWzW/&#10;8TbPuf7VWPE7/Zre7ae5WGKBWll3r/F9zY+3+HY9dnpeg6DoPw70TWot32S68q6bfvdJW2b/AOL/&#10;AGP7iVEZGhxmlQ/29f2mlRWf2OW4l+WFPnl+59z5v4q6jTfCWn6UqafqF9KlxLB9/b+9WLZv2bP+&#10;B/8AfNWNE3aDNe695C3moXkqppjwskXm/f8A42Tcv/oLbKi+MFtqdto1lq/39TlXfczOz71+/wDc&#10;TftVdlEpcoox5ix4S0exsNL8qx8//SLqX7K25Ht4NqJ87v8Aw/O+2sS502LTbp7y8Zba03bori3Z&#10;Nk6rs+59z5fn/wBany/Jt+as/wCBupav4n8aaZYtG1zp9n5sv2e4i+0bXbZvf967r/B8vytt3vs2&#10;7/m0Pid4h/4RjxhqGmaRpkcy+e9wyXe7e275US38p38qLZb/ACo+3/b20cozN1LXrxNLe2voG8qV&#10;meLfs8qWL5HR3/vb3RP++KzLbW4odGllvLZba9t1liZPK2P5u90++r/N8/8AH/FsqvZ+IZ7+/wBM&#10;aWKPTbeKXYsNjZxfum2f7X3v4/4/491W/EkMSalK0EFjDE06vE8N0iea39z7m37+xf4ajl5SzPm1&#10;XWtN0nT55WnS3t2b5E/vJ/cf+L+P/vh6z5viRqGpW7rK0kybdmx12fdqpZw/vYornyJv7UZooLf/&#10;AJ4Nv2J937290/8AH6yvHnh+Xww1ulssE3yqjTJ8235P49z/AMH/AI9/6FtEgqX3iSR9NlubbzEe&#10;3+6ifP8A8D+WuP8AhbbRXnxf8JXMr/O2u2b/AD/3vtCVq2HiSB5XWdYP+m82371UvBOleT8XPB8t&#10;tLvi/t2w+f8Aj/4+ErppfGctT4T9+E+5T6Yn3KfX0J4IV+D37T3h+T/hqL4n3U0W9JfEl5sf+7+9&#10;r93jX4z/ALRVgs37QnxHl8//AJjt18nlfd+euPEy5InXho80zxL7GsNq8C+R5W37iN96uf3xXMnl&#10;RM0L7tiQvXcaw9mku2VVdN339tZN5pun62yLFLHDLF924i+/XlRketymFovie80rVJVaJt8Db4GR&#10;nTa330+f7336+g/AfxX/AOEhuLLw9qtn/wAJJbxMvn28yu8vy7/n3/7H95K8EvLDUNHt/KkiW/t9&#10;rRfaH/usnz70qxomvT2y2/kMvmxN5sTovzr9xP4vvL9/5P8AY/3KJR5gj7p9cP8AATwn8Y7N77Sv&#10;FWoeGLiWVpW0ya8819rb3T5G/wA7a8n+K/7ITeDPDks9nfXepfv2f59mz7/39/8Ae+T/AMfqLwfr&#10;14msxQRXMDy7pZVvn2bF2/fd3b+F97/Ijr8v93YldR4n8Z6rNZ7mvPO8qdree3vvnli+f++v9/5/&#10;v/3/APY+bHmlD4S4xpyPPP2ePiRP8KPEGoaLc/PZSxebEj/c83Z/B/tV7q+q22oXV3qEEDebcfO3&#10;9z/br5l1jSpU8QWk8sXnebB8z7vki3fM8Wz+Kuo8PfE6KHUpbGdfJitW2bHXYm7/AH1qKnNzcx0x&#10;jE9K1LR5X/0xWa5liRt0O5N8Xzpsf/a+/wD+OV6N8G9Yn023TT9Tl3xN923m+Xarf7H+f+A/dXgd&#10;H8ctqS+Ru/dKquvybP8AfT5dn+Xrq7bUoNUsIpZ2ks5V2u0yN97/AH/71cEq/wBk6fqxm+LfFWhw&#10;37tqHhLWby4s2byprTTnlinZUd9iP93+Ct34ReD/ABH4n+IkvjHxHpDeHtE02Jk06xvl+ddyJ8/+&#10;zv8A/i60PhR8aZ/CvibULa+VbzStUVvKdF/1Fxs+5/tb9lYnxC+Meq6xcXFtFL5NpK3yw26/eT/b&#10;/wC+K7Kco8p5sqfJI9A0e80y5+INw2nwQfa/+W9xb/xV9wfCP/kn2lf9tf8A0a9fnf8As8aVPMt3&#10;fN8nmtvXe1foh8H/APknek/9tf8A0a9e7hPdiePifiPzu/4LESeT42+FLf8ATnqn/odrXwKl/LD+&#10;9gVd/wDu/PX33/wWImitvFnwqllXf/oepfe/37Wvg+2/fbJ4mVIm+dUt1dNvyf32/wBv+5TrR5je&#10;h8IJNq+seUvkSeUzfff5E/77/wCAPXa+G9D86z8pIo0f5X/fN93/AH3/AIa497lt0U6SyQov8ELf&#10;8A/iroNHudQ2xbmW2i2/+O/3/l+b/wBBWuCUTtPSNEs4rNUiaWD5W2bEV5d1dHqWiWbqm6dfvfwR&#10;f52155oM1zcttaWebayoz26vsX7/AN9/u/3/APvj/vn0jRJtM+y+VK29/l3fZ/n/APH2SseUfMc1&#10;eeDNV1iK7l0+dv3UX7hJoovmb5/9v5f9+qupeAL7Tdet7xtPtEiiXevnXSSyru37ErotSvNI+8un&#10;30zr88qefsRvn+4+1/8A0B1auXuXgewtFisbuZLdFSK4uJdn/s/3tlR7xtE73wHquq2d/cfboLSz&#10;SL5Ipnl+8v8A7JT/AIr+DNP+IumytctGl7tVGf8A6ar8lcFYbYWl82xtH37dv7/fWlqHjZbPTfkg&#10;gtkWLeru33f9irw1L3uYitV93lPnO5sbvwH4quEvNQkf7P8Aw796y19f/sheGLbxDcf8Jn4juY/s&#10;Vrv/ALOt7j/lrKu/5/8AvtPlrwLztM8f+NrS+n2zRWf3U/vfPX014P8AE/2PTfsPkRvbyr8iMv8A&#10;sfc2f79dleMTmpV5fCenW2qxeOfFtxc22px/YrVllWGGLZ5u3+/urtXvP93/AIBXFeEpotK0t90F&#10;pbTSqu5LeLZ/+1WhHr0Ty7WZUrmwkfZRDFS9rI+h/wBmqbzPEWrf9eq/+h19Efw181fsr3HneI9Y&#10;2/c+xr/6HX0r/DXt0/hPHluIvWsDx5ZR6h4N1i2l/wBVLbMjVvjrWL40k8vwrqbY3fuGqyY7nxAn&#10;h7U/Dd/qtnB9meKX5Ik83Y/zf71cj481Kz8B6b5+qtJM6/OtvN9yVv7n/jm2vRvFusRf2paNtVN0&#10;uxnuPubK8k+Nngm+8TtZX2n+RNbtP+9+z/In+/8A3q+cq/EfQUveK9t/at/8OdV1WeCNPti3DwWk&#10;2z5d0Tonz/7H+fv15vdeJLGH4VRaUq/Y9Q0391KnlJ+9Zfvxb/8AYr17xa//AAj3hfT9Pg2w2Tfu&#10;t8ypL5X/AH0m3dvf+P5a8U8T3OoTWcv9oW0832ifZKn2VIk+bZ8+9k3Rb/uts3f7lcVPmOiR3Fh4&#10;hazvNKa5s7awt7WKVIEdPk+ZHfYm1P7iS/8AfFdrrevWPjDwrd2sUv8ArV2K6L/e/uV4v4hsPJli&#10;trNZHilVd2yJneJdmxHd/wC7/wB8/wADV1Hg/TfJ0H7S25HiXZ95/n/z/wCyVt7H2shxqchi+EvF&#10;Vt8GdN8QX2q6h9mu7pf9cy/di2bEdE/v/wDfX/j9eX+J/jx4XvNQluYGuftF1tilmSJ4t0Wz7+/7&#10;27e/9yuJ8ZzL8QvjJFot9eSJpkTNEyeb95l31sfEL4UXiWdl/wAI4vky2cTW672+dlb+D/x9/wDv&#10;uvSjTp0vjOCpWlL4Te0T4x6ZptrdtFoa3m1muEeWJ3/jTYibXT5f4qu6x8Rf+E22amsVykTM3lTT&#10;Nv2/P/B/FV34d/C6+8PfDeW51WxW5ltYtzQp87ys0qIiL/e3u6L/AMDrb/sH/hT/AII0ez1C2gm1&#10;W6WW4lRN7p9/eiJufd9z/e21zS5fsm1OUjhH+ITWcqTrZ3Mzxbd2yB/k/wA/JXH+IfiRFNK6yxLC&#10;7fvd83712bf/AB10Hir4hNrbTKsXk26rsXyWd0Vf9v8Ah+/vXfsrgrjwrbaq3nzs0M331RG+TbVx&#10;jH7QSl/KS+dZ6kssqt8zfIr/AN5q6j4Z37P8UPBUHlb3i1iw+dPk/wCXhErzqbw3eaUqNAzf7Py1&#10;0HwrvNX/AOFueCkuYl/5Dtgnyf8AXwldMInNKR/RAn3KfTE+5T69g8cSvw6/aV8W/wBi/tNfE2L9&#10;5/yH7z/0bX7inpX4T/tZaC037RvxNuZ1Wwt/7fuv313Ls8397/An3m/3vu1x4iPNE68N8Z5hrGvN&#10;4huEW2Vt9aGm+G7lFiladt7fwf7VV/DyaYlx5s+n70iXZsVni837/wA+9n/3Pk2fNXW2esaQ8ssS&#10;wLDF8zxI8ru6/wCw7/7FeVI9UlTwG2pW8W68uU2tvVElrPm+GkumypLFKz/N9/8A+zrsLDXtPmb9&#10;1BAj/L87+bsX5/4Pn/2//HK6vzrbVbXbBBvb+HfE/wD8XUe8B5/pqLo8m28s5H/dN5V27fOq7Nny&#10;f5+9XUeHvFVn5qWep3y2EtxKz/6Xvl3St/u/7dVNS8JNf6pu/tBdN3Kzr87/AO//ABf5+SqusfDe&#10;d9GiaK50a82t/rrhnfd/4/8AL/8At1EjeJ6lf+GdF0ezS50iW5e4SL5k2p80rJ8/8H+29fO/irR9&#10;T03VpZ18/YzffuK9T0q+1zR7i08ixtptPaX97Kk+z5l/uf7P/s1eh+LfDdn4z0OXTLnT7awi+/Bt&#10;X51/4H/uVzU+bmOmXLynzz4M8ZrZ6ltuX8lFVYmR2+7/AJ+evpbw29tqth+4uYJvl+5ur4/8f+AN&#10;c+FF1LPZrHf6e7b98yu7xL/croPBvxUudP0tftdt5Msq/MtdNbCR+MjD15S93mPoLSvBi3Pii7ga&#10;JfKZ99q8Lfdb+NP/AB+m+OdE/sS6+WCT+0Gl+VLf5PNrsPgD4An1Lw/L4z1O5jtrK6VvIt0V0dZd&#10;/wAju+//AGP7n3a6LQbqz8ba48TN9phtV+WZ4tn/AADf/FXHGMvacpdeUfZ8xt/B+wbSvD9vF5Uk&#10;Py/cdt9fbvwc+b4c6V/21/8ARr18m21nFZrtX/0Kvq34J/N8MtH/AO2v/o16+nonzFU/Pz/gsRef&#10;Z/EvwvXc3zWepfJ/A3z2tfAuj2bTSp+9ZJWXfs21+gX/AAV4jR/F3wvXZul+x6ksW/7n37WvgWG5&#10;X7bunlk81tu502b2/wBxP4qip8R00fgOtsNH+2ea1nFslb7zu3/s9bCaDA91aNErXmoLLvl+0bPs&#10;/wDufN97+OqmlTSzWb+b+5iVvltP/i/++q6G2dvJ2yyxwr/ClcZ0mN/Y93dL5VzfSOjL5S28LbE+&#10;b/d/2667REls9/2z/TPl2bN3yf8A2X/2FMjma2VPK/iXZ8jf61f++6ZDCu3dcy7933VR/wDxygDb&#10;+zRXi+fPt/vrD/B/wP8A2a5q/sHh+ztE3/Huv2eKF1+7F/BXRW3m/wC/t++6N9+ugs9BbW5XZol3&#10;t/cWgDxXVZtTh+WKX/x371YkPgm+8QyxLKzOm5dyV9ITfCVklSVl+Tb82+mTW1j4P+aKzlml2/K+&#10;35Kv2nIHLznG+FfhLp/hJYtT1WJYYlbYqK/3q1U+JdtZ3EVtYweTE26LdXNaxf65rdx8yzzRf3Nv&#10;+qrnLbwxq/2rd9jZPm/u1wVK0pHZToxiepp4wuptJ8pp9ktvuRXT/wAcotvGd9Zy7p2khlb523pv&#10;irkZrO8SKJp4G/2vl3022vJbNtqt8jfeRPkf/vj7tRGQcsT7v/YK8SNrXirxHG219tir70b5f9bX&#10;2qfuivz9/wCCbsyzfELxV8vz/wBmL/yy2f8ALVa/QTvXvYb+GeDiPdqCjpXM/Ei4W28D63K38Fsz&#10;V0wrlvibCLjwD4giP8VnL/6DXRL4TGPxI+E/HnirSPCXhm71O+/ffx/ZNvm/33r49179pPxs9hca&#10;np/kaPp7K21/I/4AnyV9G/8ACq7zxt4y1ODXLmBNEWLZBCrf61v4N/8An+5XmmsaPotha3fgfxxp&#10;UmiPb70iu/If7JLFv+R9/wDD/e314UZcsvePbl8PuGh8CvijrXj/AES3TxDBHren6lasjXCQeV9i&#10;uN8q/wAT/MuzZ86f363vHNn9m1zyJWj+ZV+R22fumT/f+b/P+3Wh8HE8I+H7XRNB0FrnVbe3l2fa&#10;Lf57eBt7vsd22Lu/2Pv/AOxUPja2vvEmvSyRStMkS/cef5Nv/fH+5/F/BXNUrQ5jShGfL7xz+gzf&#10;b/NaW2k+zxRb1/8AiP8Ax+vS/B9np2peH7jcv2aX7kvzfe215/baHbaDb2+6K2+8zyzJPvdl++/3&#10;n+Zv9uua8eeNp/KltrbUPJl+588u/b8/+y9RGp73uHR7P+Y+b/Enh6XVfilqH9mRedFLfNEvnNs/&#10;j/vrX0n4D/Z++K1+rsuvafpun/fie4/evtryHwH/AMSTxBcTrAvkq32ht6/vWb+4nyf8Cr3V/idr&#10;XirTZbOfVZIbS6laKKGa1llRfkT/AFsux4v+A7/+AV0yrSn7pj7GJ1Gtw2PgCweKzuW1jxLZxL5+&#10;rX0/yfwb/Ki2bV/+z+/Xyv4w8T3niG/+bzJtQulXc9x/uff/ALy70/grqPFU0CrL5sEf2SJmtYLS&#10;FnRF/j+R/vfwbvn+Xd81eW3Md9qt1uitrl0Xbtf77rRTiRKRFYWdzZqlsvmXmoN8+9/4a6rTdE/s&#10;2zdbmdvN3fO9Ps9KvNNsP9D0prOVvvTPLvdv9+sHUrPVbn5vMXYv8D1fxB8J21nYW14ibW3y/wC3&#10;89O8MJFpvxQ8GRJL+9/tqw+R1/6eIq4K28YXOiReRL8/+3Wn8NNSn174teD51iV9utWDs6xf9PCV&#10;pGPvClL3T+g1PuU+mJ9yn17p8+Mr8JP2p5mj/ac+J7Mn7r/hIbr5v4v9bX7t1+E37VV0yftNfE1Z&#10;HVYf+Ehut0X9/wDevXPW+E68N8Z53Dokvzqzfuv7iff/AOBvVqHS1ji22cUkzru+dP73/oPyVvaD&#10;c23yLc7ppf8AllYwr91v9uth7CL7QjMsNn8uxkh2b/8APz15h6Bn6PNBZyyz6heWlhEq/unSL7Qk&#10;rb9mz5f+Af3v71dx4e8ULc/vWZptzfNNM23/AH/k/wB+uf8A7KtvKlaLTI5tvzs777h//iW/74q6&#10;mmwQt9puWa8l2t/F8i/3P/2P/QaCjrdV15byJIoNPgmiVP8Anls3f987P7lc1c3ME15cM2ixpLcf&#10;K0NpsRGrQtrn7TcIrXPk2/8Aqvki2f8Aji1FeaUu3dBFsuGiZGmhidHZW/g/3f8A4isfZmkZHOeT&#10;BDK8S6fJ5qtvVPPrpbDVbHTbhJYoLtLhm2fed0/z8lcrcabLYLKtsq7N3yzOvz1zl5qWqwrtWKBE&#10;V/lSFfu1caYSqHpHi3xJp+paXcW14sk1oytu3r/v15F8NPhnBrHia4lvp530y3n/AHUULbN3z/c/&#10;3aqXmla9r0vlTzyJE33tlei/DT4aarZs67lS0/heau/3YxOD3uY+rrPxheX/AII/srStQtrC3iX5&#10;kdf9Uv8Al63fAyXNtob/AGme2udzK6vbrs3rXjWm3NjYNtn1Bd7Ls2Q7Pm/2K6qz+JdsmmxfZmXY&#10;vySon31ryuWPtec7/e9nynrH2rY1fWvwMbzPhforf9dv/Rz1+fth8RbGa43LPHsZf422bq+9P2db&#10;xb74OeH51/j+0f8ApRLXr0Zc0jyaseU+G/8Agr18vir4Xt/056l/6Ha1+f8AYQ/adSRom3pF91/9&#10;3+P/AL7r79/4K+SSQ+JfhfKitu+y6iqPu+62+3r4c8MaV8sSqvzy/wAFTU+I3o/AddoNnss7idv7&#10;taqW37qLc3z7fuU1IV3RWy/ci+dtn/oFWJn2Lu/vVxnSWLb7zsvzvtbb/s1oQw7PK2r/ALtVLCFo&#10;bfd/erbsId8qUAaWiWHnfLt+9Xsfgbw9FbRbpVrlPB+iedL5rfw16rYQqi1EpcoD7zTftKbVWsKb&#10;wBHftuliWu4t4Vp9z8i/LXNKXMEfdOMs/hXp27csS7/79bCfC7T0XcsS1oQ37I23dWh/aXyUiveO&#10;P1X4W2M0W1YFrzfxJ8EIH+aKLZXvqX9TfuJvvLQPmkZ37Angu88K/ETxU07fum09ET/v7X3N/DXz&#10;9+znYwW3iLVZYv8An2/9nr6B/hr3ML/CPKxH8UfXOfED/kSNa/69mro65z4h/wDIka3/ANez10nM&#10;fn58XU1Xw80WtaKzJLF/rf8Ad+esXRP2h57/AOyLqdnbal5X3XuFTey/3K9i8Q2y6lYSwSr+5da+&#10;WvEnhW88PeIPKXTJ7nSd3yvu+9/wBa8SvH7UT2MNL7Mju/i78YF16XQoNBs10rT7CJrq8dFT7zfI&#10;n/s//fdZNtqS3mh+bZwfZkuF+aZF3+a39+reseCYE8L/AGlotlxcRb59jfPtV0/9kT/xyuKj+JFj&#10;Z6a6rEttKq7Inmn3/Kvyfc/+zrxJRlVPoafuxOc8f+J/7HtYvMZt6qyfJ8n+fuV4pc6rPrGuRSxQ&#10;ec8TbFd23o3yU34qfEhdc1b7C0sl5d/cVLSJNi16h8BPh7eWH2TxHrjK6NF5sVo6psVdn8f+1vr0&#10;qeG9lS5jjqV/3nLI6rwx4S8NXixT6ms9sm3fK9pvTd8j/crmvFviHT7bUotF0+C5ufKXzfO8hHRf&#10;8oldb4/1v7TbxRWOq6bYXe5Ym3t5rqu/7mz+H/viuNtrOC48SfaVgu7zyovK85p3ii2/3Ni/981z&#10;U+b7RdTlMn7Tea9q1lbTyyXMvzJ91LdNy73++3yr9x/krqNE8K2ds0rboElVvmT7+1qs2bwPE7Tt&#10;pOj3csvmy2kPm3Evzffd3art5c2MNm+1vtO5vl+X/b/2v9j/ANDrsj7xxyOf1t7NFf8Ae/7uzYlc&#10;fquvWMNr5Sqv+067vm+ffv8A/Za0vEOsae6yrOvko3yfPav97/fX7396sq502z1K3svs2pq+755b&#10;d7N4kg+T7m9pfm+f/wCKq4xI5jlLzVY7m682zijtvvfIi7P/AIitj4USQf8ACy/A7SwL/wAh2z3P&#10;5r/N/pCf5/4BViHww11Fulij/wBI+fyUlT73+596rfgPTYLb4oeDFlgZH/tqw2p86f8ALxF/n7ld&#10;MPjMZH74J9yn0xPuU+vYPEEXpX4OftefP+0l8T2b73/CQ3SJu/661+8Y6V+Dn7XG6T9qH4lQLJuR&#10;dfuvu/3nlrGodFD4jkPB8ktgvmxM3my7kZ/7y/3K7WGFba43SxM6N8/yVz/h6z33ES/3a6j5n1L7&#10;3yW6/wDj1eUemTW03nM7bdlv8tS7GmVN3+qX7vy/eqJ9sKebtWrts7TW6L8yIrfKlAFvY21li3JF&#10;/wAtf/ZErVs3l2vP8u+Xcn/AapJDvl2r8/y10Wj2fnbFZaAC28KrqsWzyvvVVvPhFLDcfMvyfxV7&#10;L4J0RYVRpVrq7/SormL5YqCD53s/B+meHpfNvGX/AGErH8T/ABC863extovsybv3To1e1a38OotV&#10;Xa0Tferl5vgJBcs7MrfN/s1xylKR0x5T5yvNVuXvHbzW+/vX/Zrs9L1hki89WV/NX5k2/dr1K5/Z&#10;4guW81YG3/8AA6qzfAeWzVli8z+592sYxkdMqkTzy2v23boJfJ3N+9h270/74/hr9S/2M5mm/Zw8&#10;Ju21j/pn3f8Ar7mr8xNb8B6ro7bmgabb919n3a/TP9iXzF/Zm8Iearb/APTN27/r9nr0sF/EPMxn&#10;8M+Q/wDgrhZi88bfCpR/z56lv/3d9rXyL4bs1hV7mVfkWv0+/bR/ZN8S/tJa54RvdC1PSdNXRoLq&#10;GX+0GlV2814m+XYjf88q8MH/AATR8frbwwL4j8N7Fb5v3tx83/kKuypGUpHNSqxhE+T7ZG2+ay/v&#10;ZW3tT0Rbm6Rf4Fr63/4du+P/APoYPDf/AH8uP/jVOs/+CcPjy3X5vEPh3d/11uP/AI1WPspG3tYH&#10;zBbJ81dNoNg0zJ8tfRNt/wAE8PHEP3te8Pf9/bj/AONV1Gg/sL+LNLkVptZ0V/8Acll/+NUezkHt&#10;YHm3hvTfs1ui7a6q2SvV7X9lXxHb/wDMT0v/AL6l/wDiKvJ+zL4gT/mIab/33L/8TXN7CoHtYnlU&#10;O5FouZt6167/AMM2+Idv/IQ03/vuX/4mq837M/iKRf8AkIab/wB9y/8AxFR7CoHtYHhF/M0Lbt1V&#10;IdYavar79k/xVdfd1XSf+/kv/wARVL/hj/xZ/wBBXSP+/sv/AMao9hUNPb0jzW21tf71aUOpf7Vd&#10;3/wyL4q/6Cuk/wDf2X/4ip0/ZP8AFqf8xTSf+/sv/wAao9jU/lD2tI6v9mm5+0+INW+b/l1X/wBD&#10;r6Jrxj4K/CHWfhzquoXGo3lpcx3EPlL9nZzj5s87lr2bPFevQjKFO0jzKmsha5n4kfJ4D11v+nVq&#10;6asPxbpEniHwzqWmwMqTXUDRKzfdrcyPj2abf96s+5sLO5/167/9xa9dk/Zt8Rt/zE9N/wC+5f8A&#10;4iq//DM/iX/oJ6b/AN/Zf/iK5vZyOmM7Hza+qz/D3XImuZ7T7DK3yp5W+Vl+T/gLVw/7Rvw08OeP&#10;7WLV/Dn/ABIdQ2/M/lfurj+P7i7P++q+udZ/ZZ8T6pZ+Uuq6XFNtbbKGf/41XD6x+xH461ZYkbxB&#10;o22KJEXdLP8Aw/8AbKvLp4SUKkj1ZYuMon5g6P4bufDHj63bxD5b2lv88Vwn3Gb/AOwr2iHx5BNE&#10;8W1X3bk3vL8m2voLxh/wS58deKpVZvFXh9Iv7nm3Hzf+Qq5+3/4JJfEG1mZovGHh3Z/CrT3X/wAa&#10;r1PZ+4cHtfeueBXmsQTWsUStHZxbvuWmxP8AP3EqK2f7S0W7dqUUu12i81/lWvpqw/4JY+PrZt0v&#10;ibw3M6tlW824/wDjVdXpv/BN3xnY/e1/w/v/ANiW4/8AjVcf1c6frMT5itdNg8p5baVobVWXbDcN&#10;5v8A7In9/wDuLVfUpleLyJ4oE+bfK6Rb/wD7Kvre5/4J9+OJm3Ra54dh+RVZFln2N/5CqlJ/wTs8&#10;dMzn+3fDr7v4Xln+T/d/dUexl/KR7eJ8dW2j2ySpLbMsO3+PbWhqU1zcyv5t5JefM217iX73/fVf&#10;V6/8E3vHG92/4SHw6n93ZLP97/v1Ve4/4JtePLpEVvEfhvev8Sy3H/xqr9lIPbwPju5ka5XyGig2&#10;L8+9FrH8HpL/AMLY8HtA0qWn9v2H7l237f8ASIq+10/4Jq+Po7jcviHw35TLsZPNuP8A41SaH/wT&#10;X8daT400XWD4g8NtBZajBeyxxyz73VJUfC/uv9mnGnIUqsGfo+n3KfTE+5T69Q8sbmvwo/aYs/M/&#10;an+KD7fu6/eP/wCRa/dfFfnT8WP+Ccfjr4gfFjxf4rsfEHh22tdZ1Oe9iiuJZ/NVXfdsbbFWNTm5&#10;dDooyjGV2fF/h618m3adl31oWCN9n83+OVt9fWn/AA7V+IK2H2ZPEfhv/a/e3H/xqraf8E3fHyYH&#10;/CQ+Hdq/9NZ//jVcPspHZ7WJ8i3PztFFWrCmyKJa+ok/4Jt+PvtG5vEPhvb/ANdbj/41Wgv/AATt&#10;8eb93/CQ+Hf+/tx/8ao9lIPawPmWwT5kr0DwlpX2mVGavarP/gn342tmy2vaAf8AtrP/APGq7XQf&#10;2MvFGkxbZdW0d2/2Hl/+NVnKlMPawPNtNh2RItbtslenw/ss+Iof+Ylpf/fUv/xFX0/Zp8RJ/wAx&#10;PTf++5f/AImsfY1A9rA8u8lfv1XebyZfuV7F/wAM5+INv/IQ03/vuX/4iqVz+zP4im+7qOm/99y/&#10;/EVHsav8o/a0zzqzvIv7tTbIJt+5VruYf2ZfFMf/ADE9L/7+y/8AxFW0/Zx8Sr97UdN/77l/+Iq/&#10;YVBe1ieS6l4Vs9Sh2+Uv/fNfUvwA0uLRfhRodlGuxVa4I/4FcSt/WvP0/Z28RJ/zEdN/77l/+Jr2&#10;HwHoNx4V8K2OlXLRy3EG/c0Q+X5nZq6cNTlCXvHPXqRnE6iiiivVOMKKKKACiiigAooooAKKKKAC&#10;iiigApKWkoAKWiigAooooAKSlooAKKKKACiiigAooooAKKKKACiiigAooooAKKKKACiiigAooooA&#10;KKKKACiiigAooooAKKKKACiikzQAtFFFAHFeOfGNx4XuLNYYo5vOVt2//gNc6vxY1A/8u1t/49/8&#10;VUfxrk23mlf9c5f/AGSvPEuq5pSlzG0Ynpv/AAtLUP8An3tv/Hv/AIqmN8VL2Nfmgtv/AB7/AOKr&#10;z37YqLub+GuC8VeM/tmpRaLYz/6Rcbtzp/yyX+/WMqvJHmkXCnzS5T1mb9oi8+2vbW1hbzSr/vf/&#10;ABVZupftHazp/wAv9lWnms2yJGVvm/2fvV8Z/ELR/FHgbVEs9I8Vf234gZWuGhmi8r7Kv9933/L/&#10;APYVwngP9orxHa+MotI+ILR3On386266gmyLyJfn2PvZPvfJXB7evV+E7/YUo/EfojN+0Pd6Uu/V&#10;U02w/ebGVt//AMX833q5/wD4axvbyJpdPi0i82RLLKqyN8n/AI9XhPjPwZ/wnOrf2nea1JYaPEv7&#10;iHamxv8Ab+/92uf8Q+FfAHw6s5blopby9WLeybn+7v8A40X+5/n/AGeOWNq83KdccHSPb9Y/bW1y&#10;zutlrpWlvF5uzfN5v3f++6yZv25fFw+3RWvh7Sb64iX915Ky/e/2vnrxuHRL7xtrL6rqsX/CMeGv&#10;Ki3JMsSPL8/yf7rO/wAu3f8AMz/f+Sodb8N+HPDd/d3Oh2zbIvNeK4mndUbcmxER/wCL+Nv++Gq/&#10;rFX+Yn6rSPoX4UftheMfG2rHT9X0jRbC4X/llCsqu3/fcte6/wDCzNSWFWa2tt23LcN/8VX5122v&#10;eTq0WtRKulaqrLL5PnpL5/8AuV9K+DPjTpXiHSbeC8uVs71l2fvvk3NXpUK/N8RwV8Ny/AeteJPj&#10;5qWiRO0VnZvt/v7v/i68q1j9tbxJY3TxQaRpLov8bLL/APF1yXxL1KeFZWX54tvyuleBa3eM/wAv&#10;8cv/AKDW0qkomMaR9y/s0/tG658aPEWsafqmn2FnFZW32iJ7RX3t8+3+J2r6Lr4f/YDT/itPErt9&#10;9tOTb/u+bX3FXRRnzROaoveFrF8U6pJofh+/1CJVea1iaVVatquZ+JTeX4D11v8Ap1atyDyz/hoD&#10;V9ufsOn5/wCBf/F15v4q/bW1TRtetNKs9M025upZdj7/ADfl/wDHq8j+KPxIbwrZpEv+tuP3UTp/&#10;erxTwl9pfxh9pvGk+2syOyXHyPu/+JryK2J5D0qOG5z7E+IX7ZviLwrrWk+HdP0bS7zxBfRNcS7i&#10;/lWsX99137q8R+Iv/BUHxr4P1j+zbPRfC9/d/N/o6xXTu3/AVlq18dPCN54Y+JHhrxnY2zX+n6pZ&#10;tpWp/Z13ywf3Jdi/5+SuBtv2W9Ft/FFx4js/tMOqtL9o+3PK3nQN/fRN/wDn/ZrOOJ973i5UP5Yn&#10;0v8ADv8Abc17x74N0/xC+laTp8VxErSRMsvD/wB379bV3+2Te2unPef2dYzfN92Hc21P7z/P8v3a&#10;+Vrz+yPDHhKy8OWs8k1po0Xm77FfNeX+5K/39vz/AMHzf8Crh/7Y1W5uNQtls7ua0illilt7tNkU&#10;rKmzejt/Dv3t8m6uapXqc3uyOiFCly+8fXOm/tq+PPFTRSad4a0XQ9Pa68r7dqzyy7ov7+xXX/vr&#10;dW/rH7ZeuWcW2z0zS7y4Vtj7laJF/wC+pa+OtKhnT+z21qeR9K8hn8m0iRIom+RNjurp83yfxov3&#10;P+A12Ft4VtH+zrL4TuXt/N8qVLu+lfa38Ev3N33It3/A6PrFT+Yf1en/ACntz/t4eJ47t4/7B0f7&#10;Pu2LdeYzIv8Av/vf87q6TwT+21qWqXE0GuWOl2zr917ZJdn/AI89fPepeG/Dlha+RbaZd213t/fs&#10;9i7xbtifJvb+L593+4m6uWvPDenaDrmn6HLeXz3FwyxfPB88X+39/wC7/n5q2jiZESw0D7g1v9pn&#10;VbCz+021jptzD/C67/8A4uvMdW/bo8U2MzpHoejuq/3ll/8Ai6+cIfHOp+DL/wDsppWv7KWXyoku&#10;Pv8A3/v1S8VP9sl81f3MTbdyP8m2uv28pROP2HLI9+T/AIKAeNppNq+H9CVP7/lT/L/tf62rWh/t&#10;6+MNZ8VaVpjaFoixXl5FbmSNJ94V5VTI/e18qXMy2avFFKs277zp/wCgf7tWPAD/APFfeGv+wta/&#10;+jUqY1ZBKnE/ZJfuilpifcp9eqcAyvlzxr+1Jr/h/XvFWkWlnpK3el3MsFrJdrLtlVW6th6+osda&#10;/L/9ozUorX4reL08hnl/tOXZsb+9L9+vOxdSUI+6deEjGcvePUNE/bi+JupWfnyeGPDu/wC6q7J0&#10;3t/s7pa1bj9tzxpbxy+fpPh6OVNv7lPPd/8Ax2WvANB8M61pWg2mp6vBJvupV8r5v3UETp/rU2/x&#10;J/F/uffqb4deHoNS1m4vLmVbDw/ps7bbuZX+b5/vu/8AD/HXnxxNU9P6rSPfNH/bW8darY3F43h/&#10;R44rfcjv5E/Lf7K+b81XfDv7ZnjPWtLe7n8P6NYPHt3rN5vy/wB7f83y/wAVeJ+J9bg8PS3fkeRD&#10;bxKz2aXDfvZdybN+zY+5Pnl3fO33EbZ89NsNYn1jw/dq0q3O2zW6voX3om5kd0+eWL/Y27ET+/vr&#10;H6zVK+q0j3Yfts6uJvLk0iwhdfvM6vsb/cbf81WIP2xPEFrD5mq6fo9mEVmbyi7vL9/ZsXf/ALFf&#10;NF/cxItvbXNst/fSy7Fu/PeWJYm3rsTds+XZsZvk+XZ8u5Xd65/WJtQs7XUNPtry5misIpYluEVX&#10;3Mv99P8Ab37du/8Aj+VKj6zX/mH9VpH1xN+25LNd/ZrbR4UdZdkrXDv+63LvT/e/9lrrLP8AaZ1K&#10;a1TzbbS/tW3eyIzf3fufe+9XwJeeJGez230scNxLErz3Fwq7IFVE3/On9/Zt/vNTNY17U/DGqbrm&#10;SdJfuL8vybf4Nn97/fq/rNf+YX1Wkfa3jL9rjxP4X0v7Umn6NNJtbMflS/L8m7/nrXn6/t++Nl0m&#10;61CTRNAaKKPf8iT/APx2vlbUvH895ap/afmPEzNu3/f/ANj/AD/6FXBePPFUsNvd6Us8aS3CruRF&#10;/h/uVvGvVkP2FCMfhPpXVf8AgrD48s5vJtvCXh2eb+L5J9n/AKNq7o//AAU8+KuqfO3hDwtDF97e&#10;0V1/8dr418DaJB9sllvG37l3q81dhc+JLHTf3VpF9plX+Ouj2szjlTp/yn2Jbf8ABRj4gtCGk8Oe&#10;G0/vP5Vwq/8Ao2vsf9n34i3nxc+Eui+LNQS3hutQ8/elpu8pSk8sXy7mb+5X4uXN/qGtt+9Zki/u&#10;JX63/sIQ/Zf2VvBMf937b/6W3FdNCcpS945q0Ixjobfx6m8vUdE/65y/+y15kl4v8degftFTeTqW&#10;hf8AXK4/9kry+Gbzq0l8REfhKXjPxtB4b0a7nZt+1W+RK8H+DniH7Z8VbXU9Q3PLcT7Nkzb9is/y&#10;f7NdF8YPD2p+KtWtLSxVn8qXfKkLIny/7dcVc2dz8N7/APtC2to/3TLLsmuvkX/vn/f+7Xh4mv73&#10;KexhqHu8xu69oNzoPxs8cWOqy/ZtQ16CK40m4mb70SpseJP+BvXgdn+x74gk1q91DV9Qj1jU7p1Z&#10;VdXTyG81P3u7zUVtib/l219JXHxLvvjBaxS+IdM0+5tLBlSCG3X54pf+uv3l/wCAUzxn8bNT0268&#10;iztlhSWBtjvEmyJfn+fZv/2N2+sY4mUJe6aVMJ/MP8c3MUNrb2djfLNFYWv2dbf+OW6+4nyf+yfL&#10;urxn/hJLm8sImsWg1i3ae3ule3if7OzJvR/k+RV+SJFV3T++1adnrdy95F5qt5su2Vrjbv23CvvT&#10;ZuT5l/3P/HqfqWty6JFFp2n6YqWitvieFUdG2/3v733/AL9HLzmpsWH2651x21q+u9NvW2xRJp7f&#10;d2/Ps/g3/wB3f93566iw8H6HeLEreHNSvLj915FxqDJK6xfIiRN5Wxf4/wDxysT4XXk+paki6n5f&#10;+iy71d5d7q2xE+f/AL4T/gX+/XQfGb4tW2m2f9gafPvu0ZknmSL/AFTbPub/APb/APZK5pVJQlym&#10;1OnzFfW/DGgzXH9kafZ6lbXG1fkS18rd/wAD+99/5fnf+D/vrnLPStMhv9b0q5ae21CKDzYJvIeL&#10;bt/5ZPt/9D/h+981RfCu5vNYl23N5dzIvz7PKdEVvnffK7feX/bT+LZ96uruZm03SXgazkttQ2y/&#10;arh98srf3ETcm5vkRfuJu+R6255GMoxOftviFqdmv9n6mslzaL8q3Ey/+ztXP6rbQea87XO9Gb7k&#10;Pzvt/wB+vRYUn1JftltbLeReVFcMszJ5S/8AA2/8e/8As6ZqvirQbC1lbUNA0n7FF/Ai/Oy/3N6v&#10;/fT79bRxP8xj9X/lPUv2C7x7z4heKGb/AKBy/wDo1a+4vWvkz9jlNFuta1bUtK0f+y/tFmu8JPvz&#10;8y/wfeWvrP1r3sNLmp8x4mIjy1LCjtXLfE2RU8AeIGbotlL/AOg11I7Vwfxujlm+EfitYJfJl/s6&#10;Xa/935a2l8JjD4kfA15baf45v5dQnWT7LZtLtmhb7rL/AB1wXiq6+2XkUWix6h9k2/Psn+T/AL7r&#10;q/i78RdD+G/wZls4INmt6uy2sqo2za333f5f9z/d/hrx/wAH/FHTNK01PN2vFK371P44v9uvlZ06&#10;svekfW0vZcvunpXh5L6G3S5ubxob35Ui+0SvK/lL/cdvmX+OovFt/rjyPLZ3l9cxbf8AljL8jfO/&#10;yfwf+h7a8/1X4naZc3m2C5Wba3y7G/2K6DSvH9neWqWzeX/HtRG+7/sVzR5oy942qRjKPulKz0rU&#10;7yW3ja2X7O1q1uyOqOnzfwfwbfkZ1/4H89XdYub52+zRbXhZ/mt0VE3N/fR1/wBt/m+99z79dR4b&#10;/s/xJcWljPfLZxRbpWd/uP8A52VmfE740+DvhvdeV9pgvLvbu8m3Xe9elTjznmy9wPAdnfWeqOup&#10;y/um2/w/3d+xP+Ab3+R/77/7da3xO+NljZ/8SPT52mu4pVeV0ZPlb/Y3f79fPNz+1FePdJcroNz/&#10;AGezPtb+DbvT/vqvVvhp8RfBNzp/9rrbafqV3u/497uJ/NX97/c2P8v3F+5t/wBv+GorYb7ZdGtE&#10;sfDR5dYluIN+reS0Wz5Ik+T50f5Nzp8uxJf93fXe6xc6esT3LxNc3EUvmrNNP9q2xK+9P+A/xbNr&#10;bfuvurK1v4/aY9xCun6DPoMtxOqPN8iPArO6PvT7q/Im77n/AKHuXBuZpYbeWWexufsjKtlao67H&#10;Xcmz53Xb/AifPs/75bfWMhm8lhBc2to0Wnrf/uvN2PAjoy/c/wC+t9OmTw5bLt1fw41tLKqvvh1H&#10;ytq/f+58+77/AP4/VjRLNd2jxW0+9/lS60+a8Xf83zb9m/5v7uz7277m6rHxg+FzaD4c1C50izub&#10;mJli2wtF88WxETfv3/Mvyff2f+h1HNIr3ftGU/gnwhr1n9s0q81Kzi3bGR1+0J/33sStPwH8LtDT&#10;xvos6+KJJvsuo2r7P7MdN371P+mv+5/33WP8HNHvn0Z2luVtrtZVfYjb4vK2fO/8Fe9+HtEi0fxN&#10;oV8yrePcT2/+j7U+XdL99Nv/AH1s/h+euml7TmMZxp8p9xJ9yn0xPuU+vqj5sYfu1+Z/7UmlfY9Y&#10;8dah/aE+m3VxqMqRJMu9GbzfkdfnX/8AZr9MD92vzu/amTT9c8Y67aSTr+6uZX2pu3rLv2J/49/u&#10;/wDA68rH/DE9HBfGcr421i7fQ/CmkW3mW1w0CvOnm/I23yn3/wDj7r/tf8AetjR7aDUtWt9K09p7&#10;bQtNiXc6XXzy3H8b/wAH+38mxa8ls7y28W6zaf6VPqVpZwXG24RvKdN3+9Knz70l+StK28eWej6p&#10;LFZxN9nVm3Xc0v3v7/8Af3fP/t14kublPa+2H7Q+jtoMunz3MrXkW1PKebyt6qvz7Pubf7n/AH39&#10;ze9dx8H9Ei8JfCX+3Ly5X7ReQXEsFvdxSyp8yfwIrp/tsyb13fd+WuV+K2q23iHSbS51DyIUsGa4&#10;V5l/u7P/ALP5K8f8Q/tUNf2txoukaLPrFrEreb8zpEq/cfZ/dX/c21dGjUKqVqZu3PiTxQmsy6r/&#10;AGrJZxXDf6L9+JGVU2JsT+FE2Iuz/pkn+9XV+D0vJrW43K1ykUXlLvZ3Rf40dPn+X5P9ivnfR/jN&#10;Leak8q+HPtj7leBH/wCeS/c/3vnT5vvbq9AsPj9qGqyy6KulSWcssW9Xt1SLb/3z/D/n5a2lRlE5&#10;o1IzOo165fzZYNPuY4ZZV+z/AGi0l3pEv3nR0b/gH3EWqNvo669Z/bLbT43itWl8+4muvnnbf8/z&#10;qn+d9cknjCz0dpWuV+eVlfZ5Dy/5/wDiazLz4tWaWsNtbfafsis0rJDvRImaojGRuNvL9ba/8ieD&#10;ZZLuRt+/f/7J/c/8crP8aWy3lvFeWax79v8ABs31iXl5Brbfup9jebvXyW83d/8AY1FDqUsKyrc3&#10;LJ/Cr7kdK6eUw5ippWttDL5Uvyf79dtYWEDxJKv3a8+v4V3RXK/On8TpXYeHtV863SBdqfL/AAVc&#10;v7pzROg/d26/3K/WL9hiTf8AsueDG/6/f/S2evyNeaKFfmbe9frb+wfN537LHglv+v3/ANLbiunC&#10;x945sT8JnftTas1jrvheALnzYLr+Fv70VeZw6rbQ6a140v7pV37E+d2p3/BQTUotN8VfD92iZ5fI&#10;vduz+7vt68YtvHLarpNvOsTQxW8qvsSf59v+3/s1jiKkuaUIm1CnHljM9F8H2E+vReI/Es9zv0+K&#10;CW6gu5rrytqKn3H/ALvzp/Gn8FeJaJqWn/EK8lvNaW0d9zPB9oi3p8399G+XfWh8RfjA2lfCrxbb&#10;aV/of2ixl82Hzfk3bK+MrP4wX2iWFusEf2yKVv3qL/DXBHCHsU8TE+2L/W/+Eb/0O0l+xorfLs+R&#10;F/4BUP8AbdnrFvtl+zX93u+VLuBZdvyfcRJU/wDQP7//AAGvk9Pipfa9ceRFcyXkW3+/8+2tPTfH&#10;OrzNFFYrvdm3yp9zatcf1WUJHT7aM4n1Lo+js9v5WnrH9t8391v/AIVb+5/Dt/8Ai66HxVpui+A1&#10;+3arOsMUUX3Jt/y/f/jr5huPjBrmiXSS6K8dzdxL8sMy/IzbP9+uC+J1z448bX8Uvii+ne0il2NN&#10;u/dLu3v/AMC+4/zV30Y80veOCp7sfdPate/aZ8IabdSwW1yr/wAG+0if/wBD2V03wov/AAB4kji8&#10;Q31nba2+39/ceen3mTYiOjf7ku351b/0KvJPB/gvw9oPw0ivp7O2uftEW+e4uFR3/v15D4W8aR6H&#10;4oOpaRGLPT7mJ7eex3yu8UTJs3v8u1v72xWb+78tdPso1eY4I15UpH6A+Lfi74MsLWXT/D1tPbJK&#10;vlLfaezxPa7pfKlT978qr83yum779YNy+ywu4pdIjmt7WJbVbhNlvMrbER5Xl3ozb9iffdvl+/tb&#10;5m8/s7O88Q6NaXP2m2m0ptqK/nxPK0v39mzfuX/cfd9zdXTabpWoXPhX7ZqvlzJbxL5Vul1EksXz&#10;/c2N9xfnT+D+OvNkd8TqvCv9mXkulSx32+VfKSW0uLrfEyt/H5qu6s3yfc+7/t10PxX+Djab4Nu5&#10;PDljstNv2r/nkiL8n91E3fwfPv3f7zb2bynQX8nRZblvLs5biLYs3mo7wNv+4m7/AGP43r6D8JeJ&#10;/ENx4S2wTz3OlMu9Vmg/eqv+wnyMy7P9isvtlm1+wQzw3mtw3ckb3sNqu3YCr7dy7927/b/2q+1P&#10;WvkL9jzXtP1X4ieJ4LXalxBYxSyqibd29l/+Jr6+9a+owkeWmfPYr+IJ/DXmf7SV8NN+Avju6Zti&#10;xaTO27/gFemfw15b+1DD537PPxAj2/e0e4/9BrqkcsfiR+KvxI1u++K99pVjpk8bpby+a0rt91tm&#10;yqD/AAH8Yx3Sahp9zHNcfxW6z7Eqp4YhXR/FV2sq7Irj7v8As17hpviq5S1ZoFge7i27t/yeav8A&#10;frgqSjE9alzHjSfDfxjo9nLc32nz2e35FmSXfE3/ANj/AA//ALFbuleGNa0Gw/tyXzEuIvk8l/uN&#10;8nyP/wCgf3a9gv8A4nWby2tmsE95pl02/wC0PE/ysv30emXPjDw5rWly6LuVNQtW+WFGRHVd/wDu&#10;fNXiSqSnL4T2IxjGB5VpWg+IfG1/tiubmwfbvZLSXZu3fP8ANtf/AMcrnPHnwQvvh1rNoviGCTyr&#10;x/KV/v7fn+f/AD/+1XtEP9leHpZbxVb7RaxNcXUzyoiLE29H2fP83z7P71ewf8LC8NfFHwzqfhrx&#10;fp8d/ubZ51vL+9Xbs3v/AN9/xp8v/oNdFOpKMjmqRjKJ82/FrXl8B+C4oora2eKVYoore7XfF9z+&#10;5v8A7leX+B5JtE8SxSi3u/7M1Lyll+02a+cjfIz7E+bdtf5d3y7vvbVbbt+rbXwxB/YctnocC+Nt&#10;Ps/ktbtW+z3DbU37NjfK3/ff/s9eX+P/AIe+IdYtYoH0X+wbeJt8r3E6O/8AsfdetadX3eU4/Zy5&#10;uY63VPD2pX/lNcstyjfvbPyZZZUXdv3om7/Y+9sf/gG2ruvaayaT5rTtrEssrWvnbtkTbfk/uNs/&#10;4Bt+XZ/FvrjfDHiq+fQ4bOKD995TRN+6fY3zo+//AGW3pWlrGvT6q0UEWnx3PmyrKtjDLs/gRn2J&#10;XLL4jtOw0eae2s7TbqHnStOu2bdv/j+5829f/Z694m8bamng1LPVYt+leVvld7HftX+5sbf/AMBd&#10;/wDvuvmLUr+2S/tFs1+xyxRL5r7kd/l3/P8AcSvffCWsJceE4ovPWb9027Yr79v+4tY/bFI838W6&#10;rF4Vb7dpF5Gn9k3UsTW6N/F/c3/7f/j38deoeA/jfpniHWfB8Gp/ubf7Va+R5M77/md/4P4tj7F/&#10;i+/9+vlXx5Zrf+NPIg8xE83e3yV1Xw902K28feFPl3/8TOzT/wAipXqrliR7OUon7Np9ynU2P/V0&#10;6vbPmxtfm9+0Bo8ln8XPFtzcyxpbreNcQfuk2MzP9x/N+Vvnr9Ia+B/2oZIrHXdflluYftr321Ud&#10;f+WW9/8AP/AK8zG/DE78H8Z89eHtKudNvNV1NvtO/VP9R/aCpsX++mxXRf43XZ/CsTrv+T5rHhLw&#10;r/xPvNaVryKVtjb4tny/8B37qydBf7Zq0svmtbIsqpL8u/7yJ8m9P9h//HK9b8JalFYazLeXzeTp&#10;+35Xdv7r7PutXkcx7HKfN/7XXiptKsLTSLNmh+1K3mon8K/J8m//AH99UvBfhLRdS+G9pbafbWzy&#10;y2f+lTbU+0fMnz/e/wCB1mftOXi/EX4tNpui7nh02KJF2r/E3+Ur0D4Y/so+OtYlt7zT9ctNKilX&#10;7+3/ANkrvlKMonN7KRxHwp+BXiCHXpdV16dntNNT7LYzXNz8kUHz/f3fKqfxbd+1d7V6JpXgmzhl&#10;1Dx1eWyvpVvEtvpi7XTz/k3+b/u7/uv/AHa9L1LwZpHw002XT7zVbvxt4ob97FNNL5VpZ3C/302f&#10;dR97b3+X91Xzf8S/iXP4t1SVblZHl81vIh2uiff/AIP4f4Pv1zc0qsi4040jT8SfEuB4ntrO2W28&#10;3713tTf8r/c/jb5/8/f+XyHW9Hn8VXErxfuX3b9m35Pl/uf3aid5YYvN1Bme7l+eKJG+8vyV0ela&#10;bfQ/NcqqP/yyh3fIi1f8Iv4zgfsGoaDcO0UskyK373/7Onp4ks7loomXZ8mx0dPkr1O88NreWu6W&#10;JX2/wQrXGeIfD1nYL+/gaF629pGZj7OUTMvNqRI0Evybq1tEuV2xL/7LXM3L+Tbptib5m/jaremv&#10;PCry7lTd/AlXy+6YmxrfiGWG4lgVvkWv2O/4J1zNP+x54CkbqzX/AP6cLivxMv7xftT/ALpt6/er&#10;9r/+Cccnnfsa/D98bf8Aj/8A/S+4rsonNXl7p4l/wVDW8/tb4ftBu8ryL9WVP963r5i+EU1zJdTW&#10;bRN5Uq7G2V9+/tqeDF8WQ+H/AO/FFcbW/wC+K+DdH8Nz+D/FsW7dDFu+/uevHxHu1+Y9LDSjKhyn&#10;knxU1vU9K1aWzlgjfT5Z/K/2/wDgf96vRfAFnov9mxRfZLZNsSp91N7Js/z/AB1Q+NnhhdS1KWVl&#10;/wCWu/f/AMArk/B+qzpb+RKzebbqrxbP/Q67+b3Tm5fePbn+HvgW/b7ZPZx/LuRnhVNkTf7e3/bp&#10;/hv4XaUmqXcFjeW1slx8kFxNFvRf9/8AvL9/+Bq4G51hrm6vVl27JU2Xlvb/ACfaom3/ADp/dbZv&#10;qlef21badZf2DeNbaft2QX0zP5sDb/kifdXi1OaUj2KfLGJt6b4J1Cz1SXyvs1skUrO1xqDIkS7f&#10;l3vK3zf7qfxN/wCPe++D9e8E+NvB8vhzxmscKTt8z26p9359iO3935H+/wD7H+xu+crbxheXkVxF&#10;qF8uy6gZJbtFT5m2Om//ANDrM1vx/qE1r5F5P/pfmyvKlvF5SM+xPk2fw/cdt/3PkrWNOXxGMpHs&#10;afBNvBOh3entPH4q8GSz+VZzaY2+7Td/yyeLZ/6B/wB8r96vJ/Engfwn4Vs7vSPD9jd3j/MsWzSb&#10;re3++8sSVRm+MFzbatb332q2s9sSsrpK+9fv/J9z73zv/wB91vW37Rmr6la29teX0E32dV3P5SJ5&#10;v/fKfM1X73xGMoxMz4V+J9V8E6bcaVqu57vauyF5X2eVvR9j/On+7XWv4hvL+JJfKn+0S2vlS3G7&#10;55Yon+Tf5v8AF/8AtfwVxvxC8Q2dzaxa1pU8sNwvzzwurp5sX/xW9K3fCuq6LraxXV5cz+Uy7Nlv&#10;s2Lsfenm/wDfH9ysZe97xsS2f2bTdJinbT54b2Vfl+0TxP8Ae/uf3337P469++DPidX0u7s576Ca&#10;X5PnuIkR1/g+f7n9z/gVfMmuXOmWepNa2c8lzFbszxfaGZ/l/gi+atvwj4waziu2gaSGJf49u/8A&#10;jo5Rn3j+yzDAnxj8USRfvN+mL+9D7lf96v8AttX1r618Nf8ABP8A82bxZr9zPP50r6em3/d3pX3N&#10;X0OGlzUzwMVHlqgvSvOf2h7f7Z8EfG1v/wA9NLnX/wAcr0Zelcd8XgrfDHxMH+59hl3f9810S+E5&#10;o/Ej8SfEng+eG/3JuhlX7rv/AA1Lv86Ha37mXzV2/wB9W2ff3rXs3jmG2mun+Va4mbRLa5aKDzV+&#10;98r7X+81eR8R7ETMtki3XDXMrPEzeVeWiRb9v8G9Nv8Asb6zde8Mf8I9Z2Utmq3NptbyLtG3y+V9&#10;7Yyf3k+f/vv/AGHroLCwns7hJ/N3y+bsl3t/rd39+t25022+x+bbMyWn39n/ADy/3P8AP9+uTlOn&#10;mPPLnxJPoK6feLEry6XLFdWfyP8Ae/v/AH/mb7n365JPH95DeSz20skL7W814ZXi3Nv+++533N/n&#10;/e9Y1jRLG8t/N+WFJV/4AteT6x4Vs9K1R1nb/RJfnV/44mrWPKZjU+It94ejiigW5huvN82K4hZN&#10;+75/41/3/wC63+1XX+G/iLsuna8gkeLyPm3zv/E/9z51/wDifnrh5tEvoYt1nfRzRKvypMvzrTba&#10;wuZovNlia23fx7vkolGMh+8dEniGx03xVKsEs6afLFv3ov8Aqmb+D/a/4HXcPNocOh3C+Vc/2hv8&#10;2J/P3pu/v/5T5Wd/u1863MlzD4i8rcrpu+b5a6+51Wfdafv/ACU3bN8y/Oq0Sph7Q7u21WB2luV3&#10;JunVIofK37W+T7ldnZ+J7ma3SxWWRPN+8jwfd/8Aif8AfrzSbUoNB0a3ZljmlZt67P4f++q5r+0t&#10;Vubf9xcyeazb96VHLzF8/Ke5zJpmm6s8t5qDPdt8/kw/O7f7/wDcrpfAGpLc+PPDX2mJfm1a12vD&#10;/B+9SvmKa/1zR7iFp23/AN75a9Q+DPxCiv8A4ieFIJf3Mratap/5FShU/fOj20ZQP3Nj/wBXT6ZH&#10;9yn19IfJkfpX58/HKF/EnxO8SR3DT21rZ30q70l2b/8AP+7X6Ddvwr87PjBHPN8RPGMTSNKP7Sn2&#10;Bm+58zf3q8TM5S9nHlPYyuMZVZcx5nNDpmj6Ttiln/h3TfJvn279m/8A3P8AYSvP/G3xC097j+z1&#10;ka2eVV2vDsR1+T+BG3/+gLWJ8SPE/wDYksNttV3i+T5/8/52V51oP9oa34itJ1ibZE25d8W91rx6&#10;dOXxyPely/DA0PDFq1rrl7qG1t8TRP8Ad8122v8AwfPu+7s+d/79e923xF8QzaXb2z60tn5rSov/&#10;AB8PEqqiff3J5S/Pu/j/APsodE8MeHns5bzXPtKTNteL7qbX3o+/d/t7EXZ/sffrzrWPHmn6leXF&#10;npk7TJB8jTXEWxFb+5VxlzSMJc0TK8Ya3eTW8u5vJ/4+PKdGR9rM+/8Ah2f3083Yn8H8S7K8yv8A&#10;Up7/AFL/AFrIi/Iszq6fKv3E2L/sfL/wCvUoUbxhdPtia8eJfmS3i3/e/g3/APAH/wC+P9it3S/A&#10;0GlW6Sz23kv99vO+SuyMuU5dTyrTfsem27zrBdzXbL/x8XET/L/uVSufFt4nytbeTF/u7P8A2evW&#10;PEOjp9l81WsZt38CNvdfn/3P9j/x9K5HXtKg8v7NFc+Si7t7PBv/APQd9PUNSLTfGdjbWe6WVnlZ&#10;f45X+WuH1vVf7VvNySx+V977tRTaDA959mgnZ5W27U3bP+AfNUNzpUtnvWeC5h8pf3vy703VrGmZ&#10;ykYuq38lzdbd37pad+6SJNzfO33tjUPZxTN+4l+9/BKuzdUU0LJ83/oFdZxhqUbNb7vNb733EWv2&#10;5/4Jv/8AJmPw+3f9P/8A6X3FfiX50Xlbpa/bX/gnHN537Gvw/b/r/wD/AE4XFbUfiMa/wnV/tCLv&#10;v9EVvueVP/7JXzf4k8EwXN15vlb/APgNfSv7QDql9ov/AFzm/wDZa8YvJlrzMR/FkdND+EeH+P8A&#10;4btf2G7d91f41rwfVvBLWcvyxLvVq+vfGGpRQ6RKu2vnzWJmS8efau1W3/PVFnC/2Tcw2+q3Pm/a&#10;ZbdopYLj5E8pt6I7/fT5fnT5Njbq6DRftMyy7YpPtEv+v0Z4keK6XZ99Hom1KD7O8H3/ADYvnTd/&#10;Fv3/APslV01i20qW3uZYl2btjb2+Td8nz1jKPMbRqFeTwZE9xetEsm+Vml2P9xl/uf738W+vN/GH&#10;gO+hX7TbNvmX59iL/d/z9yvUtS8VLNFE0DfvdrOtui/w/cdKpalr0GpWvmxS75d2xkT+L+Pf/vf/&#10;AGFHwF/GeL2ej3KWHnwWy38Uq7GTakTr/sbP71ZVsltbfuPsdzYeb/fV3dmrpfE9zLpVx9piX5JW&#10;rYsLyLW7XYq/vWX+P59rVfMHKcfr39oQ6X9pidbnd8m//PzVX8D+IZfsv3l83d/d+9/3zs2/79dB&#10;4qs2ttPlil8z/VfM+35K4nwleRQ2ErLL8+77iVfuyiYy5uY9B8N3Mmoasksqx74n+VJmd9v9ymeI&#10;fE8qal9m0+XyYl3ebD9/zfnrH028WHfLF/rVZkl+XZWfpW681mV1b+KojH3i+b3T7v8A+CWE2qzf&#10;FTxs19czTQ/2Su3zm+63mpX6ZNX5zf8ABMHUPO8feLbPytnlaYr7/wC9+9Sv0ZavXw/8NHjV/wCI&#10;KvSuD+Ok3k/B/wAXyf3dOmP/AI7XeL0rzv8AaGk8r4I+Nm/6hc//AKDW0vhMo/Ej8sdYv13btu+u&#10;XmuW37d3+9/n+KtC/ud8vzfcrMmf7+75Nv8AB/eryD1wa/b+y9QZZfJilVtv+029Pv8A+f4659PG&#10;CpcSwXjRw7VW4Z9r/dVPn/z/AHnrYtki8l1l+dGiZ1T/ANA/8fSseaFkv7S5il+zSxN5W9It+5f9&#10;v+9/uUDH2fiTfcPbNLG6Sr+6/wBrcn3P8/xpWF4qdZk2tL96L9xvZHf/AParmdVs2sLWVVlV7u3b&#10;Zshg2fL/ABu//kKn3+qxXlmkG3/SG+dZnlfZF/BUcptzFjwfeXk0TxKrPF9/ft+7XR6xpq21u/lL&#10;H+9X5k2/I3+3XD+EvE/9h3HkS/3m3NWrqvjldSt/9V+9V/l/2ajllzF8xxTTRf8ACUbbmL5Nv8Hz&#10;/wDA66K2vHe4/er/AANt3tvrCuUivNSS+Vfk/wDQat/bGmuP3C/7H3a6TjLWq3jX9xFF9/b/ALNd&#10;Xo8zaJFE/kb/APfrK8N6Ur/vZ4t6f+g12WyKaL7v/A6xlLkLLcNzp+vRbflhf+KF/uUzwf4DiT4o&#10;eD54vkddas32f9vCVi3OlbPmi/8AHK6r4Ua9c23xE8KW1yvnRf2xZpv/AO3hKuP90iXNE/ctPuU+&#10;mJ9yn17Z45Gelfkl+0x8YP7H+L3jrSluZP8AR9YnTZv2/wAf+zX62t92vyF/bm+HuleKvix4nudN&#10;n/s3Vor6XzXi+7K+/wDjrkxMeeJ6OCqeynzHyhb3Gs/FTxFcWNjpciO7fvbuVnd0X+/tr6q+GPhL&#10;TPhjoPlefbTXcu3zbu7l/h/3mrwr4S63Z+ErXyJ1j/tVm2XTvL8/8f8An/vivSL/AMWxalFEqwQT&#10;bm+VLht9cVan7vKd1Ov7/MWPGGqz3niO7ZvEOl/2YsXmqlovmyt/wNd/9z/2WsnRLDTLlXVrbVL+&#10;W8n/AHSPP9l2N/tuz/Kv8W+sq8uZZppWWVU3L/qfKT/c/wCBf/YVoWDy6lb/ALi6uUT+KG4l+T/g&#10;FebGnKJ1yqRkdhf6TBc6pFPeQWkMtrEsUTvePcS7V/gR13/3/wD9mqmsPFYRSrbTsiW8X71ElSLb&#10;/wAAZE3VVtvs1nEizwT2z/f+T7//AI9WJrelX2qsi/ad9v8AwW7fJuraMTmlLmOa8Tpcw3Gnsy6g&#10;736/uN8D/vdz7Nmxfut/6FvT/gXGQ6bLqV18tzs+XzVf/VfL/wAC2fwfNXoceiae/wAyxXNt/d8m&#10;f5Fb50/iofbDLt/d3n/TF4vkrcjmPOf7NvI7OWd2VIlXfsdvKdv9jY33v+AVz+q7tsUrRL5X8Py7&#10;NtegeKr+CwX/AFTWG5d+yb7jVxW9nll8r5Nv3kZfvVrEiRmf2lF5SQMsuzb8uxU+X/xyq7ov2f8A&#10;dSt833n/AI6t6lbbLVJ4vuO3zJ/d/wBis9H/APHq1MTPv9yN8vyba/cT/gmvJv8A2L/h63/YR/8A&#10;ThcV+I15DvX/ANCr9t/+CbKeX+xf8Pl/uvqI/wDKlc1vT+I5q3wnXftGfLfaD/1yuP8A2SvD7m52&#10;V7V+0q+2+0L/AK5XH/slfPWsX/kxO2+vKxP8U7KH8I5Lx5qv7ryt1eOaxM7v838X+1XV+LdYa5uH&#10;+auEuZm83cv36ssz7mHYsqxNs3fP97+6lRX9tLqWk+VE2+JYllZNv3f4N9Pe5XdLF8u//bXfVS5m&#10;+a0iX5/l/g/4HTA5qbTfsdxd2NpbW15LcKstgiM6eU3yebFs2Ju3/P8AJ/ubKx4fEMujtaXMTXMN&#10;vcLsa48rytr/AMex1rrZn85dzytClu2xtjfPtb5H+/XD694eltllj2rN5TN5X+z/AB/JQUReOblr&#10;nS/PVN8TfeTbs8hvk/23/v8A3/l++n9+tDwNrGmJYRKzMkq7vnRd71zMKS+bKreZ5ssTJEifPuf7&#10;6Js/2/u/98Vhb1sG/dM3lMv/AH1S9macx6B4q1ixufNVZV/0hdjQ/wB2vOtHs/sGpXfmtsRv4Epz&#10;6lZ7fKZmm3fx7qqpeS7tu3ZF/C6VcafKYylzG19sX97FEv3vvPXXeFdNghbz/uP/AA/7Vc/oNgu3&#10;5ovn2/M712VnNB9nSJqiQH27/wAE0YVT4jeLWVf+YUv/AKNSv0Pavzr/AOCZf/JRvFvzNt/spf8A&#10;0alfok3SvUw38M8yt/EHr0rzb9pBv+LE+OT/ANQmf/0CvSV6V5p+0l/yQbx3u6f2TP8A+gVtL4TK&#10;PxI/I24uVRdzVmo7PvZmb5v4KdczfbJdv/LJabNMsMW7/vlP71eQeuM+dLrf8021fubfu1lXN4tn&#10;b3crNs2sv8VS6lef2bbuu7/SJfvPXnWt6k1zL5ETfPu+Z6sZ0Xie5gmlu9y/I33m+RPm2f8Axdck&#10;l5F93dJDuXZK/wB/7yf7VPR2vLqL7V++SWXe29fvf79YPyvdPEzbNy/L/u1cYkcxYvLnZEkvmxvL&#10;/wAtURvn3f36q/23OjbVi2U6ZIpopfKVUi2r8m2q8O2GX5Yv++6vliSWEW5uf3q/On8Sbq6PR4Yr&#10;aJJZWjRP4nrn/tPktKq7X/2KZ9sa8Xdu2bf4KOUo9L02/g8rbFtetVPn+aNq8nttSltm+9srqNK8&#10;T+Z/r2/4HWMolnbJc/3vkrpfh7DFN8RvCTf9Riz/APShK4q2v1uV+9v/ANtK634abk+I3hLym+T+&#10;2LP/ANKErHl98J/CfuQn3KfTE+5T6948QSvyv/aM02x174weNYE1VYZV1Ofcrxfdbf8Acr9TW6V+&#10;N/7QC6kv7Q3xFlggkfbrl1s/77rzsXU5IndhKfPM8r8Sfs/XWm7pWWTzXbZ9oRvvVmW3gbULbyl8&#10;2R9rf99V7L4b17xDMzxXMTXny7P333K9O0TwTBqXlefZxp/e+WuKNbmPQlT5T580HwfPNFFuVvu/&#10;feuuh01bOLb8z3f8Py17/N8PbNNN/dKqOq/3a8117Qfsd07bfutVmPMeeXP76Xf9yL7jfN/qt3+x&#10;/EtZ7wypcbbbc8TfMtvt37a3b+2aHzWi+T/crNmT5vlb+GpLMya5lkVPka52/dR2f/LVnvCtzcLE&#10;q7PvP/wGtDzt9xtZVT/YSql4jPFuX/XRNvWqA4rxVZy3KywS/P8A3Uf+GuHtt0LeVt2eV93/AHf8&#10;/wDodet+IbVbm3S8i/u15jr1n9mukniX/bq4kSK7w72eLb8lx8i/71c+6NDK6tXQfLNb7Vbem3eu&#10;+s/VYd6pcr9/+L/erUgq/fir9s/+Cb6bP2NfAC/7Wo/+nC4r8SUf5v8AYr9vP+Ccv/Jm/wAP/wDt&#10;/wD/AEvuK2o/Ec1b4TT/AGnX2X3h/wD653H/ALSr5V8ba35K+UrV9NftcXi2c3h92/553H/tKvij&#10;xPqrXNxK1cNeP706aHwnOareb2esK5mWGJ5W+/8Aw1duX3tt/jrCv3+0z+Uv3FqTYih/jlb77VDN&#10;umuE2/IkS/M//slTXMy20TyN/Cvy1jarc/2bYeR/y1l+Zv8AeqgMXXtbjtre72/wq213auf1Lxa1&#10;zdfaV/fbVib52+9tRKzNevPtlx5Cy7EX7z/3arzJ9pb5V2S3H3U/urV8ocxSmuZ4b9o4nZJV/wDH&#10;W/2KpTfaUtXtpZI3Tb5qui07UrlZr95Yv9bup800vm+b5v7qVVTY7VqQZ8NtF5u6dq1baZbbzV/5&#10;Zbd+91+7WaieY33aZeTbJYli/wCPigDYm1iV7dFgl/dfxfNVuw8Qz2zbd3/AHrnP3sLbkb5/4kqV&#10;LxX+WVdlPlA/Rv8A4JU6wupfEbxkv8a6Un/o1K/TCvyx/wCCQ/8AyVTxxht6/wBixf8Ao1K/U6Ou&#10;yn8J5tb4xy9K8v8A2nN3/DP3j3b/ANAe4/8AQK9QHSvMf2mv+SA+Pf8AsEz/APoFVL4SI/Ej8gER&#10;YV27v956qvMqK9zKvyf8skdf/H6dNtmbyt37pfnlf/2SuY8Sa2rs7bv3S15J65jeJNbb523fvW/8&#10;drnYUZN7y7t7fe/+Io3/AGy689lbfu/df739+iZ1Rdzf6qL73+1XREkqXlz5MXm/8tm+6m77tZiO&#10;zsjt/DRNM1zcea1H+piqiAuZv3r/AC/e/j31Yhh+X71YtzM0zbf++qlSZoWqALbwy3Nx+9+Tb91E&#10;oeHY25fkejety25W+f8AuPQkzJsVloJCO8aP5Z1/4HVpP70TVFsVl/df981X8loW/dUFG7Ya3PbN&#10;t3bP9ivTvhF4hWb4l+D1Ztj/ANsWf/pQleMpeK/ySrXZ/CXcnxV8FbW3p/bth/6UJVcocx/RAn3K&#10;fTE+5T69E8oQ18VfEr4b6ZdfEPxFfSxL5txfSu3y/wC3X2qa+P8A4nals8ba7Fu+7eS/+h15uM+E&#10;68N8ZxFt4G0q2b91F/47WrDokFsvyrT7B9/zVdmf5a8Y9MyrlPl21xPifR1vIn+X567ib56x7+Gt&#10;IykQfP8Ar1g0LOu2uVuU+avWvGmj7GeVa811KHY1dIHL6lDsbzVWmf7dac0O9XirHh+SXynpgV0h&#10;VGls2X90y71+b/vuuH8Q6V/rYG/h+7Xe3kLPFuX/AFtu29f9qsrxDbLdW6XMHzpVAeT23mpL5S/w&#10;/Ovzfw/x/wCf9+nPbb28r7kVx9191W9es/s10k6rv+bfsf8Ai/2KidFeJkXdsZd8W/8Au1sYnMuj&#10;QyvE38Nft5/wTh/5M0+H/wD2/wD/AKX3FfitrEPnRxXK/wCt+5L/AL1ftT/wTe/5My+H3/b/AP8A&#10;pfcV00/iOat8J6F8aPgaPjEdO3ay2kfY1lX5bbzd+/b/ALa/3a8Xuv8Agn7BcN83jib/AMFv/wBt&#10;oorWVOJjCpJbMoP/AME5rN9//FdT/N/1DF/+O1VT/gmrZpv/AOK+n+b/AKhK/wDx2iij2EOw/az7&#10;kbf8E07OSSF28fT4jbft/sofe/7+1m6p/wAEubbUpN3/AAsadP7v/EnT/wCO0UVPs49h+1n3OcT/&#10;AIJE6fulZvifcvv/AOoKv/x+nzf8EjbJ2lZfifcpuXYv/ElX5f8AyPRRWvs4k+0kZ/8Aw500/wD6&#10;Kpc/+CJP/kinv/wR3091/wCSo3P/AII0/wDkiiij2cQ9pIIf+CPOnw/81Ruf/BEv/wAkU9/+CPen&#10;vs2/FK5Tb/d0Jf8A5IooqPZxD2ku4n/DnvT9vPxRuP8AwRr/APJFRP8A8Ec9Nf8A5qjc/wDgiX/5&#10;Iooq/ZxD2ku57n+yL+wzb/sp+Ktc1q38YzeJP7UtFtTbyaf9n8rD793+tevqs9KKKqJkxa5P4meD&#10;f+FieAde8Ni8ax/tO0e1+1CPf5e4fe2/xUUVQj5Ck/4Jf2bWvkR/ES5T+839kr/8drnNS/4JH2ep&#10;dfifcp/3BF/+SKKKw9nE29pIh/4dD6d8234mXCcbV/4kq/Kv/f8Aqref8EfdPuliT/haNwip/wBQ&#10;Nfm/8mKKKv2cQ9pIij/4I46erf8AJUbn/wAESf8AyRTJv+CNunzf81Uuf/BEv/yRRRR7OIe0kRJ/&#10;wRl09P8Amq1z/wCCJf8A5Io/4cy6f/0VW6/8ES//ACRRRR7OIe0kP/4c0af/ANFVuf8AwRL/APJF&#10;Sr/wRxsdm1vipcv/ANwJf/kiiij2cSfaSG/8ObdPX7vxUuf/AARL/wDJFS/8Od9P2/N8Url/+4En&#10;/wAkUUUeziHtJDH/AOCOOmv/AM1Ruf8AwRJ/8kVoeEf+CR9l4R8UaLrUPxOuLo6dfQXot30VUEvl&#10;Sq+0nz/9iiij2cSvaSP0OT7lPoorQxGV4n4k/Zuj8Q+ItQ1V9daH7ZO0vki23hd3/A6KKwlTjU+I&#10;uMnD4RsP7M8cP/MwP/4Df/Z1P/wzhH/0Hm/8Bv8A7Oiisvq9Psae2n3Im/Zqh/6Drf8AgN/9nVab&#10;9l+Cb/mYJB/26f8A2dFFHsKfYPbT7mPqv7H9vqsDRN4mlQf9eP8A9nXJXn/BP20vGb/itJ0/7hy/&#10;/HaKKfsKfYftZ9zNf/gnHZt/zPU//grX/wCO1Uuf+Catlczeb/wn06N/2Cl/+O0UVXso9g9rPuH/&#10;AA7VtP8Aof5//BUv/wAdqv8A8OzLLy5Ym+IE/lM3yr/ZK/L/AORaKKPZx7B7WfcwL/8A4JO6feRM&#10;v/CyLlP+4On/AMdqjD/wSNsY1Rf+Fn3L7H3J/wASVfl/8j0UVUacSfaSGS/8Eh9PkSZP+Fm3O2X/&#10;AKgi/wDx+vsH9nf4Nxfs/wDwf0LwHFqh1qDSjPsvnh8oy+bcSzcrubH+t29e1FFaU4JGc5t7n//Z&#10;UEsDBBQABgAIAAAAIQD9yhtE3QAAAAUBAAAPAAAAZHJzL2Rvd25yZXYueG1sTI9BS8NAEIXvgv9h&#10;GcGb3WyrxcZsSinqqQi2Qultmp0modnZkN0m6b939aKXgcd7vPdNthxtI3rqfO1Yg5okIIgLZ2ou&#10;NXzt3h6eQfiAbLBxTBqu5GGZ395kmBo38Cf121CKWMI+RQ1VCG0qpS8qsugnriWO3sl1FkOUXSlN&#10;h0Mst42cJslcWqw5LlTY0rqi4ry9WA3vAw6rmXrtN+fT+nrYPX3sN4q0vr8bVy8gAo3hLww/+BEd&#10;8sh0dBc2XjQa4iPh90ZvOlePII4aZmqxAJln8j99/g0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9tRhXmECAAAaBwAADgAAAAAAAAAAAAAAAAA9AgAA&#10;ZHJzL2Uyb0RvYy54bWxQSwECLQAKAAAAAAAAACEACCWeMssRAADLEQAAFAAAAAAAAAAAAAAAAADK&#10;BAAAZHJzL21lZGlhL2ltYWdlMS5qcGdQSwECLQAKAAAAAAAAACEATjS2GG63AAButwAAFAAAAAAA&#10;AAAAAAAAAADHFgAAZHJzL21lZGlhL2ltYWdlMi5qcGdQSwECLQAUAAYACAAAACEA/cobRN0AAAAF&#10;AQAADwAAAAAAAAAAAAAAAABnzgAAZHJzL2Rvd25yZXYueG1sUEsBAi0AFAAGAAgAAAAhAHvAOJLD&#10;AAAApQEAABkAAAAAAAAAAAAAAAAAcc8AAGRycy9fcmVscy9lMm9Eb2MueG1sLnJlbHNQSwUGAAAA&#10;AAcABwC+AQAAa9AAAAAA&#10;">
                <v:shape id="Picture 2035" o:spid="_x0000_s1027" type="#_x0000_t75" style="position:absolute;left:5988;width:4076;height:4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44kxAAAAN0AAAAPAAAAZHJzL2Rvd25yZXYueG1sRI/BasMw&#10;EETvgf6D2EJusVyblOBGCU1oaC45xOkHLNbWMrVWjqXG6t9HhUKPw8y8YdbbaHtxo9F3jhU8ZTkI&#10;4sbpjlsFH5fDYgXCB2SNvWNS8EMetpuH2Ror7SY+060OrUgQ9hUqMCEMlZS+MWTRZ24gTt6nGy2G&#10;JMdW6hGnBLe9LPL8WVrsOC0YHGhvqPmqv62Ca3m0niLtaCpN8XauT9f3eFJq/hhfX0AEiuE//Nc+&#10;agVFXi7h9016AnJzBwAA//8DAFBLAQItABQABgAIAAAAIQDb4fbL7gAAAIUBAAATAAAAAAAAAAAA&#10;AAAAAAAAAABbQ29udGVudF9UeXBlc10ueG1sUEsBAi0AFAAGAAgAAAAhAFr0LFu/AAAAFQEAAAsA&#10;AAAAAAAAAAAAAAAAHwEAAF9yZWxzLy5yZWxzUEsBAi0AFAAGAAgAAAAhAFyTjiTEAAAA3QAAAA8A&#10;AAAAAAAAAAAAAAAABwIAAGRycy9kb3ducmV2LnhtbFBLBQYAAAAAAwADALcAAAD4AgAAAAA=&#10;">
                  <v:imagedata r:id="rId34" o:title=""/>
                </v:shape>
                <v:shape id="Picture 2037" o:spid="_x0000_s1028" type="#_x0000_t75" style="position:absolute;top:4005;width:16598;height:16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8NYxAAAAN0AAAAPAAAAZHJzL2Rvd25yZXYueG1sRI9BS8NA&#10;FITvgv9heYI3uzGCSuw2iCDoqaRp7fWRfW6C2bch+0yT/npXEDwOM/MNsy5n36uJxtgFNnC7ykAR&#10;N8F27Azs69ebR1BRkC32gcnAQhHKzeXFGgsbTlzRtBOnEoRjgQZakaHQOjYteYyrMBAn7zOMHiXJ&#10;0Wk74inBfa/zLLvXHjtOCy0O9NJS87X79gbOUtV1dRS3dYf3+qPpFzpOizHXV/PzEyihWf7Df+03&#10;ayDP7h7g9016AnrzAwAA//8DAFBLAQItABQABgAIAAAAIQDb4fbL7gAAAIUBAAATAAAAAAAAAAAA&#10;AAAAAAAAAABbQ29udGVudF9UeXBlc10ueG1sUEsBAi0AFAAGAAgAAAAhAFr0LFu/AAAAFQEAAAsA&#10;AAAAAAAAAAAAAAAAHwEAAF9yZWxzLy5yZWxzUEsBAi0AFAAGAAgAAAAhAFGPw1jEAAAA3QAAAA8A&#10;AAAAAAAAAAAAAAAABwIAAGRycy9kb3ducmV2LnhtbFBLBQYAAAAAAwADALcAAAD4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396E8A97" w14:textId="77777777" w:rsidR="00092420" w:rsidRDefault="00092420" w:rsidP="00092420">
      <w:pPr>
        <w:spacing w:after="5" w:line="259" w:lineRule="auto"/>
        <w:ind w:left="927" w:right="282"/>
        <w:jc w:val="center"/>
      </w:pPr>
      <w:r>
        <w:t xml:space="preserve">Gambar 7.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Augmentasi</w:t>
      </w:r>
      <w:proofErr w:type="spellEnd"/>
      <w:r>
        <w:t xml:space="preserve"> Data </w:t>
      </w:r>
    </w:p>
    <w:p w14:paraId="60C7A41C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65EFBD88" w14:textId="77777777" w:rsidR="00092420" w:rsidRDefault="00092420" w:rsidP="00092420">
      <w:pPr>
        <w:pStyle w:val="Heading1"/>
        <w:ind w:left="989" w:right="564"/>
      </w:pPr>
      <w:proofErr w:type="spellStart"/>
      <w:r>
        <w:t>Konsep</w:t>
      </w:r>
      <w:proofErr w:type="spellEnd"/>
      <w:r>
        <w:t xml:space="preserve"> </w:t>
      </w:r>
      <w:r>
        <w:rPr>
          <w:i/>
        </w:rPr>
        <w:t>Dropout</w:t>
      </w:r>
      <w:r>
        <w:t xml:space="preserve"> </w:t>
      </w:r>
    </w:p>
    <w:p w14:paraId="3946F1CF" w14:textId="77777777" w:rsidR="00092420" w:rsidRDefault="00092420" w:rsidP="00092420">
      <w:pPr>
        <w:ind w:right="347"/>
      </w:pPr>
      <w:r>
        <w:rPr>
          <w:i/>
        </w:rPr>
        <w:t>Dropout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meregulasi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r>
        <w:rPr>
          <w:i/>
        </w:rPr>
        <w:t>overfitting</w:t>
      </w:r>
      <w:r>
        <w:t xml:space="preserve"> </w:t>
      </w:r>
      <w:proofErr w:type="spellStart"/>
      <w:r>
        <w:t>sehingga</w:t>
      </w:r>
      <w:proofErr w:type="spellEnd"/>
      <w:r>
        <w:t xml:space="preserve"> model </w:t>
      </w:r>
      <w:proofErr w:type="spellStart"/>
      <w:r>
        <w:t>lebih</w:t>
      </w:r>
      <w:proofErr w:type="spellEnd"/>
      <w:r>
        <w:t xml:space="preserve"> general.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r>
        <w:rPr>
          <w:i/>
        </w:rPr>
        <w:t>Fully Connected Layer</w:t>
      </w:r>
      <w:r>
        <w:t xml:space="preserve">. </w:t>
      </w:r>
      <w:proofErr w:type="spellStart"/>
      <w:r>
        <w:t>Selama</w:t>
      </w:r>
      <w:proofErr w:type="spellEnd"/>
      <w:r>
        <w:t xml:space="preserve"> proses training,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gradient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neuron yang </w:t>
      </w:r>
      <w:proofErr w:type="spellStart"/>
      <w:r>
        <w:t>diset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prosentase</w:t>
      </w:r>
      <w:proofErr w:type="spellEnd"/>
      <w:r>
        <w:t xml:space="preserve"> dropout </w:t>
      </w:r>
      <w:r>
        <w:rPr>
          <w:i/>
        </w:rPr>
        <w:t>p</w:t>
      </w:r>
      <w:r>
        <w:t xml:space="preserve">%.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Dropout pada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8. </w:t>
      </w:r>
    </w:p>
    <w:p w14:paraId="71B75F26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22CA238D" w14:textId="77777777" w:rsidR="00092420" w:rsidRDefault="00092420" w:rsidP="00092420">
      <w:pPr>
        <w:spacing w:after="0" w:line="259" w:lineRule="auto"/>
        <w:ind w:left="2737" w:right="0" w:firstLine="0"/>
        <w:jc w:val="left"/>
      </w:pPr>
      <w:r>
        <w:rPr>
          <w:noProof/>
        </w:rPr>
        <w:drawing>
          <wp:inline distT="0" distB="0" distL="0" distR="0" wp14:anchorId="12B29682" wp14:editId="6844B6BE">
            <wp:extent cx="3517900" cy="1638300"/>
            <wp:effectExtent l="0" t="0" r="0" b="0"/>
            <wp:docPr id="2165" name="Picture 2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" name="Picture 216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FC29DAE" w14:textId="77777777" w:rsidR="00092420" w:rsidRDefault="00092420" w:rsidP="00092420">
      <w:pPr>
        <w:spacing w:after="5" w:line="259" w:lineRule="auto"/>
        <w:ind w:left="927" w:right="280"/>
        <w:jc w:val="center"/>
      </w:pPr>
      <w:r>
        <w:lastRenderedPageBreak/>
        <w:t xml:space="preserve">Gambar 8.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>Dropout</w:t>
      </w:r>
      <w:r>
        <w:t xml:space="preserve"> </w:t>
      </w:r>
    </w:p>
    <w:p w14:paraId="282804AA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2247A92E" w14:textId="77777777" w:rsidR="00092420" w:rsidRDefault="00092420" w:rsidP="00092420">
      <w:pPr>
        <w:pStyle w:val="Heading2"/>
        <w:spacing w:after="0"/>
        <w:ind w:left="989" w:right="0"/>
        <w:jc w:val="left"/>
      </w:pPr>
      <w:proofErr w:type="spellStart"/>
      <w:r>
        <w:rPr>
          <w:b/>
        </w:rPr>
        <w:t>Konsep</w:t>
      </w:r>
      <w:proofErr w:type="spellEnd"/>
      <w:r>
        <w:rPr>
          <w:b/>
        </w:rPr>
        <w:t xml:space="preserve"> </w:t>
      </w:r>
      <w:r>
        <w:rPr>
          <w:b/>
          <w:i/>
        </w:rPr>
        <w:t>Early Stopping</w:t>
      </w:r>
      <w:r>
        <w:rPr>
          <w:b/>
        </w:rPr>
        <w:t xml:space="preserve"> </w:t>
      </w:r>
    </w:p>
    <w:p w14:paraId="3231FEC3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43074965" w14:textId="77777777" w:rsidR="00092420" w:rsidRDefault="00092420" w:rsidP="00092420">
      <w:pPr>
        <w:ind w:right="347"/>
      </w:pPr>
      <w:proofErr w:type="spellStart"/>
      <w:r>
        <w:t>Iterasi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training </w:t>
      </w:r>
      <w:proofErr w:type="spellStart"/>
      <w:r>
        <w:t>dihentikan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generalization error </w:t>
      </w:r>
      <w:proofErr w:type="spellStart"/>
      <w:r>
        <w:t>mulai</w:t>
      </w:r>
      <w:proofErr w:type="spellEnd"/>
      <w:r>
        <w:t xml:space="preserve"> naik </w:t>
      </w:r>
      <w:proofErr w:type="spellStart"/>
      <w:r>
        <w:t>seperti</w:t>
      </w:r>
      <w:proofErr w:type="spellEnd"/>
      <w:r>
        <w:t xml:space="preserve"> pada Gambar 9. </w:t>
      </w:r>
    </w:p>
    <w:p w14:paraId="09977745" w14:textId="77777777" w:rsidR="00092420" w:rsidRDefault="00092420" w:rsidP="00092420">
      <w:pPr>
        <w:spacing w:after="0" w:line="259" w:lineRule="auto"/>
        <w:ind w:left="2567" w:right="0" w:firstLine="0"/>
        <w:jc w:val="left"/>
      </w:pPr>
      <w:r>
        <w:rPr>
          <w:noProof/>
        </w:rPr>
        <w:drawing>
          <wp:inline distT="0" distB="0" distL="0" distR="0" wp14:anchorId="2F2375BC" wp14:editId="7E68778C">
            <wp:extent cx="3733800" cy="2159000"/>
            <wp:effectExtent l="0" t="0" r="0" b="0"/>
            <wp:docPr id="2167" name="Picture 2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Picture 216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C741CC" w14:textId="77777777" w:rsidR="00092420" w:rsidRDefault="00092420" w:rsidP="00092420">
      <w:pPr>
        <w:spacing w:after="5" w:line="259" w:lineRule="auto"/>
        <w:ind w:left="927" w:right="277"/>
        <w:jc w:val="center"/>
      </w:pPr>
      <w:r>
        <w:t xml:space="preserve">Gambar 9.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>Early Stopping</w:t>
      </w:r>
      <w:r>
        <w:t xml:space="preserve"> </w:t>
      </w:r>
    </w:p>
    <w:p w14:paraId="0133FDA3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rPr>
          <w:b/>
        </w:rPr>
        <w:t xml:space="preserve"> </w:t>
      </w:r>
    </w:p>
    <w:p w14:paraId="4296177A" w14:textId="77777777" w:rsidR="00092420" w:rsidRDefault="00092420" w:rsidP="00092420">
      <w:pPr>
        <w:pStyle w:val="Heading2"/>
        <w:spacing w:after="0"/>
        <w:ind w:left="989" w:right="0"/>
        <w:jc w:val="left"/>
      </w:pPr>
      <w:r>
        <w:rPr>
          <w:b/>
          <w:i/>
        </w:rPr>
        <w:t>Adaptive Learning Rate</w:t>
      </w:r>
      <w:r>
        <w:rPr>
          <w:b/>
        </w:rPr>
        <w:t xml:space="preserve"> </w:t>
      </w:r>
    </w:p>
    <w:p w14:paraId="130F852E" w14:textId="77777777" w:rsidR="00092420" w:rsidRDefault="00092420" w:rsidP="00092420">
      <w:pPr>
        <w:ind w:right="347"/>
      </w:pPr>
      <w:r>
        <w:t xml:space="preserve">Nilai </w:t>
      </w:r>
      <w:r>
        <w:rPr>
          <w:i/>
        </w:rPr>
        <w:t xml:space="preserve">learning rate </w:t>
      </w:r>
      <w:proofErr w:type="spellStart"/>
      <w:r>
        <w:t>berpengaruh</w:t>
      </w:r>
      <w:proofErr w:type="spellEnd"/>
      <w:r>
        <w:t xml:space="preserve"> pada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 xml:space="preserve">learning rate </w:t>
      </w:r>
      <w:r>
        <w:t xml:space="preserve">yang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(</w:t>
      </w:r>
      <w:r>
        <w:rPr>
          <w:i/>
        </w:rPr>
        <w:t>adaptive learning rate</w:t>
      </w:r>
      <w:r>
        <w:t xml:space="preserve">)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rPr>
          <w:i/>
        </w:rPr>
        <w:t>algoritma</w:t>
      </w:r>
      <w:proofErr w:type="spellEnd"/>
      <w:r>
        <w:rPr>
          <w:i/>
        </w:rPr>
        <w:t xml:space="preserve"> adaptive learning rate</w:t>
      </w:r>
      <w:r>
        <w:t xml:space="preserve">: </w:t>
      </w:r>
    </w:p>
    <w:p w14:paraId="5574FD31" w14:textId="77777777" w:rsidR="00092420" w:rsidRDefault="00092420" w:rsidP="00092420">
      <w:pPr>
        <w:numPr>
          <w:ilvl w:val="0"/>
          <w:numId w:val="9"/>
        </w:numPr>
        <w:ind w:right="347" w:hanging="360"/>
      </w:pPr>
      <w:r>
        <w:t xml:space="preserve">SGD [Kiefer &amp; Wolfowitz, Ann. Math. </w:t>
      </w:r>
      <w:proofErr w:type="spellStart"/>
      <w:r>
        <w:t>Statits</w:t>
      </w:r>
      <w:proofErr w:type="spellEnd"/>
      <w:r>
        <w:t xml:space="preserve">. 1952] </w:t>
      </w:r>
    </w:p>
    <w:p w14:paraId="04222595" w14:textId="77777777" w:rsidR="00092420" w:rsidRDefault="00092420" w:rsidP="00092420">
      <w:pPr>
        <w:numPr>
          <w:ilvl w:val="0"/>
          <w:numId w:val="9"/>
        </w:numPr>
        <w:ind w:right="347" w:hanging="360"/>
      </w:pPr>
      <w:proofErr w:type="spellStart"/>
      <w:r>
        <w:t>Adagrad</w:t>
      </w:r>
      <w:proofErr w:type="spellEnd"/>
      <w:r>
        <w:t xml:space="preserve"> [John </w:t>
      </w:r>
      <w:proofErr w:type="spellStart"/>
      <w:r>
        <w:t>Duchi</w:t>
      </w:r>
      <w:proofErr w:type="spellEnd"/>
      <w:r>
        <w:t xml:space="preserve">, JMLR 2011] </w:t>
      </w:r>
    </w:p>
    <w:p w14:paraId="2D08845F" w14:textId="77777777" w:rsidR="00092420" w:rsidRDefault="00092420" w:rsidP="00092420">
      <w:pPr>
        <w:numPr>
          <w:ilvl w:val="0"/>
          <w:numId w:val="9"/>
        </w:numPr>
        <w:ind w:right="347" w:hanging="360"/>
      </w:pPr>
      <w:proofErr w:type="spellStart"/>
      <w:r>
        <w:t>Adadelta</w:t>
      </w:r>
      <w:proofErr w:type="spellEnd"/>
      <w:r>
        <w:t xml:space="preserve"> [Matthew D. </w:t>
      </w:r>
      <w:proofErr w:type="spellStart"/>
      <w:r>
        <w:t>Zeiler</w:t>
      </w:r>
      <w:proofErr w:type="spellEnd"/>
      <w:r>
        <w:t xml:space="preserve">, </w:t>
      </w:r>
      <w:proofErr w:type="spellStart"/>
      <w:r>
        <w:t>arXiv</w:t>
      </w:r>
      <w:proofErr w:type="spellEnd"/>
      <w:r>
        <w:t xml:space="preserve"> 2012] </w:t>
      </w:r>
    </w:p>
    <w:p w14:paraId="3ACAEFAD" w14:textId="77777777" w:rsidR="00092420" w:rsidRDefault="00092420" w:rsidP="00092420">
      <w:pPr>
        <w:numPr>
          <w:ilvl w:val="0"/>
          <w:numId w:val="9"/>
        </w:numPr>
        <w:ind w:right="347" w:hanging="360"/>
      </w:pPr>
      <w:proofErr w:type="spellStart"/>
      <w:r>
        <w:t>AdaSecant</w:t>
      </w:r>
      <w:proofErr w:type="spellEnd"/>
      <w:r>
        <w:t xml:space="preserve"> [</w:t>
      </w:r>
      <w:proofErr w:type="spellStart"/>
      <w:r>
        <w:t>Caglar</w:t>
      </w:r>
      <w:proofErr w:type="spellEnd"/>
      <w:r>
        <w:t xml:space="preserve"> </w:t>
      </w:r>
      <w:proofErr w:type="spellStart"/>
      <w:r>
        <w:t>Gulcehre</w:t>
      </w:r>
      <w:proofErr w:type="spellEnd"/>
      <w:r>
        <w:t xml:space="preserve">, </w:t>
      </w:r>
      <w:proofErr w:type="spellStart"/>
      <w:r>
        <w:t>arXiv</w:t>
      </w:r>
      <w:proofErr w:type="spellEnd"/>
      <w:r>
        <w:t xml:space="preserve"> 2014] </w:t>
      </w:r>
    </w:p>
    <w:p w14:paraId="16599E69" w14:textId="77777777" w:rsidR="00092420" w:rsidRDefault="00092420" w:rsidP="00092420">
      <w:pPr>
        <w:numPr>
          <w:ilvl w:val="0"/>
          <w:numId w:val="9"/>
        </w:numPr>
        <w:ind w:right="347" w:hanging="360"/>
      </w:pPr>
      <w:r>
        <w:t>Adam [</w:t>
      </w:r>
      <w:proofErr w:type="spellStart"/>
      <w:r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ICLR 2015] </w:t>
      </w:r>
    </w:p>
    <w:p w14:paraId="071EDE77" w14:textId="77777777" w:rsidR="00092420" w:rsidRDefault="00092420" w:rsidP="00092420">
      <w:pPr>
        <w:numPr>
          <w:ilvl w:val="0"/>
          <w:numId w:val="9"/>
        </w:numPr>
        <w:spacing w:after="215"/>
        <w:ind w:right="347" w:hanging="360"/>
      </w:pPr>
      <w:proofErr w:type="spellStart"/>
      <w:r>
        <w:t>RMSProp</w:t>
      </w:r>
      <w:proofErr w:type="spellEnd"/>
      <w:r>
        <w:t xml:space="preserve"> https://www.youtube.com/watch?v=O3sxAc4hxZU </w:t>
      </w:r>
    </w:p>
    <w:p w14:paraId="4649372C" w14:textId="77777777" w:rsidR="00092420" w:rsidRDefault="00092420" w:rsidP="00092420">
      <w:pPr>
        <w:pStyle w:val="Heading1"/>
        <w:spacing w:after="127"/>
        <w:ind w:left="989" w:right="564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ANN </w:t>
      </w:r>
    </w:p>
    <w:p w14:paraId="01D678D1" w14:textId="77777777" w:rsidR="00092420" w:rsidRDefault="00092420" w:rsidP="00092420">
      <w:pPr>
        <w:numPr>
          <w:ilvl w:val="0"/>
          <w:numId w:val="10"/>
        </w:numPr>
        <w:ind w:right="347" w:hanging="360"/>
      </w:pPr>
      <w:r>
        <w:t xml:space="preserve">Load data: </w:t>
      </w:r>
      <w:proofErr w:type="spellStart"/>
      <w:r>
        <w:t>membaca</w:t>
      </w:r>
      <w:proofErr w:type="spellEnd"/>
      <w:r>
        <w:t xml:space="preserve"> file data input </w:t>
      </w:r>
    </w:p>
    <w:p w14:paraId="1BE597A2" w14:textId="77777777" w:rsidR="00092420" w:rsidRDefault="00092420" w:rsidP="00092420">
      <w:pPr>
        <w:numPr>
          <w:ilvl w:val="0"/>
          <w:numId w:val="10"/>
        </w:numPr>
        <w:ind w:right="347" w:hanging="360"/>
      </w:pPr>
      <w:r>
        <w:t xml:space="preserve">Split data: </w:t>
      </w:r>
      <w:proofErr w:type="spellStart"/>
      <w:r>
        <w:t>membagi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, data </w:t>
      </w:r>
      <w:proofErr w:type="spellStart"/>
      <w:r>
        <w:t>validasi</w:t>
      </w:r>
      <w:proofErr w:type="spellEnd"/>
      <w:r>
        <w:t xml:space="preserve">, data uji  </w:t>
      </w:r>
    </w:p>
    <w:p w14:paraId="51F6F40D" w14:textId="77777777" w:rsidR="00092420" w:rsidRDefault="00092420" w:rsidP="00092420">
      <w:pPr>
        <w:numPr>
          <w:ilvl w:val="0"/>
          <w:numId w:val="10"/>
        </w:numPr>
        <w:ind w:right="347" w:hanging="360"/>
      </w:pPr>
      <w:r>
        <w:t xml:space="preserve">Define model: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model ANN </w:t>
      </w:r>
    </w:p>
    <w:p w14:paraId="09FD6B2C" w14:textId="77777777" w:rsidR="00092420" w:rsidRDefault="00092420" w:rsidP="00092420">
      <w:pPr>
        <w:numPr>
          <w:ilvl w:val="0"/>
          <w:numId w:val="10"/>
        </w:numPr>
        <w:ind w:right="347" w:hanging="360"/>
      </w:pPr>
      <w:r>
        <w:t xml:space="preserve">Compile model: </w:t>
      </w:r>
      <w:proofErr w:type="spellStart"/>
      <w:r>
        <w:t>menjalankan</w:t>
      </w:r>
      <w:proofErr w:type="spellEnd"/>
      <w:r>
        <w:t xml:space="preserve"> model ANN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</w:p>
    <w:p w14:paraId="5A051F4B" w14:textId="77777777" w:rsidR="00092420" w:rsidRDefault="00092420" w:rsidP="00092420">
      <w:pPr>
        <w:numPr>
          <w:ilvl w:val="0"/>
          <w:numId w:val="10"/>
        </w:numPr>
        <w:ind w:right="347" w:hanging="360"/>
      </w:pPr>
      <w:r>
        <w:t xml:space="preserve">Fit model: </w:t>
      </w:r>
      <w:proofErr w:type="spellStart"/>
      <w:r>
        <w:t>membangun</w:t>
      </w:r>
      <w:proofErr w:type="spellEnd"/>
      <w:r>
        <w:t xml:space="preserve"> model ANN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</w:t>
      </w:r>
    </w:p>
    <w:p w14:paraId="118E75D0" w14:textId="77777777" w:rsidR="00092420" w:rsidRDefault="00092420" w:rsidP="00092420">
      <w:pPr>
        <w:numPr>
          <w:ilvl w:val="0"/>
          <w:numId w:val="10"/>
        </w:numPr>
        <w:ind w:right="347" w:hanging="360"/>
      </w:pPr>
      <w:r>
        <w:t xml:space="preserve">Evaluation model: </w:t>
      </w:r>
      <w:proofErr w:type="spellStart"/>
      <w:r>
        <w:t>mengevaluasi</w:t>
      </w:r>
      <w:proofErr w:type="spellEnd"/>
      <w:r>
        <w:t xml:space="preserve"> model ANN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validasi</w:t>
      </w:r>
      <w:proofErr w:type="spellEnd"/>
      <w:r>
        <w:t xml:space="preserve"> </w:t>
      </w:r>
    </w:p>
    <w:p w14:paraId="214A5FD1" w14:textId="77777777" w:rsidR="00092420" w:rsidRDefault="00092420" w:rsidP="00092420">
      <w:pPr>
        <w:numPr>
          <w:ilvl w:val="0"/>
          <w:numId w:val="10"/>
        </w:numPr>
        <w:ind w:right="347" w:hanging="360"/>
      </w:pPr>
      <w:r>
        <w:t xml:space="preserve">Prediction: </w:t>
      </w:r>
      <w:proofErr w:type="spellStart"/>
      <w:r>
        <w:t>memprediksi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data uji </w:t>
      </w:r>
      <w:proofErr w:type="spellStart"/>
      <w:r>
        <w:t>menggunakan</w:t>
      </w:r>
      <w:proofErr w:type="spellEnd"/>
      <w:r>
        <w:t xml:space="preserve"> model ANN yang </w:t>
      </w:r>
      <w:proofErr w:type="spellStart"/>
      <w:r>
        <w:t>terbaik</w:t>
      </w:r>
      <w:proofErr w:type="spellEnd"/>
      <w:r>
        <w:t xml:space="preserve"> </w:t>
      </w:r>
      <w:r>
        <w:rPr>
          <w:b/>
        </w:rPr>
        <w:t>TOOLS: Scikit-learn</w:t>
      </w:r>
      <w:r>
        <w:rPr>
          <w:b/>
          <w:sz w:val="22"/>
        </w:rPr>
        <w:t xml:space="preserve"> </w:t>
      </w:r>
    </w:p>
    <w:p w14:paraId="3D4A91B1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70C4190D" w14:textId="77777777" w:rsidR="00092420" w:rsidRDefault="00092420" w:rsidP="00092420">
      <w:pPr>
        <w:spacing w:after="0" w:line="259" w:lineRule="auto"/>
        <w:ind w:left="0" w:right="149" w:firstLine="0"/>
        <w:jc w:val="right"/>
      </w:pPr>
      <w:r>
        <w:rPr>
          <w:noProof/>
        </w:rPr>
        <w:lastRenderedPageBreak/>
        <w:drawing>
          <wp:inline distT="0" distB="0" distL="0" distR="0" wp14:anchorId="08BF364A" wp14:editId="2A92753F">
            <wp:extent cx="5829300" cy="1257300"/>
            <wp:effectExtent l="0" t="0" r="0" b="0"/>
            <wp:docPr id="2260" name="Picture 2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" name="Picture 22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01FB30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1D0E36D5" w14:textId="77777777" w:rsidR="00092420" w:rsidRDefault="00092420" w:rsidP="00092420">
      <w:pPr>
        <w:ind w:right="347"/>
      </w:pPr>
      <w:r>
        <w:t xml:space="preserve">Parameter </w:t>
      </w:r>
      <w:proofErr w:type="spellStart"/>
      <w:r>
        <w:t>MLPClassifier</w:t>
      </w:r>
      <w:proofErr w:type="spellEnd"/>
      <w:r>
        <w:t xml:space="preserve">: </w:t>
      </w:r>
    </w:p>
    <w:p w14:paraId="455A4D6A" w14:textId="77777777" w:rsidR="00092420" w:rsidRDefault="00092420" w:rsidP="00092420">
      <w:pPr>
        <w:numPr>
          <w:ilvl w:val="1"/>
          <w:numId w:val="10"/>
        </w:numPr>
        <w:ind w:right="347" w:hanging="360"/>
      </w:pPr>
      <w:proofErr w:type="spellStart"/>
      <w:r>
        <w:t>hidden_layer</w:t>
      </w:r>
      <w:proofErr w:type="spellEnd"/>
      <w:r>
        <w:t xml:space="preserve"> size: </w:t>
      </w:r>
      <w:proofErr w:type="spellStart"/>
      <w:r>
        <w:t>jumlah</w:t>
      </w:r>
      <w:proofErr w:type="spellEnd"/>
      <w:r>
        <w:t xml:space="preserve"> neuron di </w:t>
      </w:r>
      <w:r>
        <w:rPr>
          <w:i/>
        </w:rPr>
        <w:t>hidden layer</w:t>
      </w:r>
      <w:r>
        <w:t xml:space="preserve"> </w:t>
      </w:r>
    </w:p>
    <w:p w14:paraId="3458B2A7" w14:textId="77777777" w:rsidR="00092420" w:rsidRDefault="00092420" w:rsidP="00092420">
      <w:pPr>
        <w:numPr>
          <w:ilvl w:val="1"/>
          <w:numId w:val="10"/>
        </w:numPr>
        <w:ind w:right="347" w:hanging="360"/>
      </w:pPr>
      <w:r>
        <w:t xml:space="preserve">activation: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 </w:t>
      </w:r>
      <w:r>
        <w:rPr>
          <w:i/>
        </w:rPr>
        <w:t>hidden layer</w:t>
      </w:r>
      <w:r>
        <w:t xml:space="preserve"> </w:t>
      </w:r>
    </w:p>
    <w:p w14:paraId="49CA6DA9" w14:textId="77777777" w:rsidR="00092420" w:rsidRDefault="00092420" w:rsidP="00092420">
      <w:pPr>
        <w:numPr>
          <w:ilvl w:val="1"/>
          <w:numId w:val="10"/>
        </w:numPr>
        <w:ind w:right="347" w:hanging="360"/>
      </w:pPr>
      <w:r>
        <w:t xml:space="preserve">solver: </w:t>
      </w:r>
      <w:proofErr w:type="spellStart"/>
      <w:r>
        <w:t>metode</w:t>
      </w:r>
      <w:proofErr w:type="spellEnd"/>
      <w:r>
        <w:t xml:space="preserve"> adaptive learning rate yang </w:t>
      </w:r>
      <w:proofErr w:type="spellStart"/>
      <w:r>
        <w:t>digunakan</w:t>
      </w:r>
      <w:proofErr w:type="spellEnd"/>
      <w:r>
        <w:t xml:space="preserve"> </w:t>
      </w:r>
    </w:p>
    <w:p w14:paraId="75DDC0B0" w14:textId="77777777" w:rsidR="00092420" w:rsidRDefault="00092420" w:rsidP="00092420">
      <w:pPr>
        <w:numPr>
          <w:ilvl w:val="1"/>
          <w:numId w:val="10"/>
        </w:numPr>
        <w:ind w:right="347" w:hanging="360"/>
      </w:pPr>
      <w:proofErr w:type="spellStart"/>
      <w:r>
        <w:t>batch_size</w:t>
      </w:r>
      <w:proofErr w:type="spellEnd"/>
      <w:r>
        <w:t xml:space="preserve">: </w:t>
      </w:r>
      <w:proofErr w:type="spellStart"/>
      <w:r>
        <w:t>ukuran</w:t>
      </w:r>
      <w:proofErr w:type="spellEnd"/>
      <w:r>
        <w:t xml:space="preserve"> batch </w:t>
      </w:r>
    </w:p>
    <w:p w14:paraId="5736070A" w14:textId="77777777" w:rsidR="00092420" w:rsidRDefault="00092420" w:rsidP="00092420">
      <w:pPr>
        <w:numPr>
          <w:ilvl w:val="1"/>
          <w:numId w:val="10"/>
        </w:numPr>
        <w:ind w:right="347" w:hanging="360"/>
      </w:pPr>
      <w:proofErr w:type="spellStart"/>
      <w:r>
        <w:t>learning_rate_init</w:t>
      </w:r>
      <w:proofErr w:type="spellEnd"/>
      <w:r>
        <w:t xml:space="preserve">: </w:t>
      </w:r>
      <w:proofErr w:type="spellStart"/>
      <w:r>
        <w:t>inisialisasi</w:t>
      </w:r>
      <w:proofErr w:type="spellEnd"/>
      <w:r>
        <w:t xml:space="preserve"> </w:t>
      </w:r>
      <w:r>
        <w:rPr>
          <w:i/>
        </w:rPr>
        <w:t>learning rate</w:t>
      </w:r>
      <w:r>
        <w:t xml:space="preserve"> </w:t>
      </w:r>
    </w:p>
    <w:p w14:paraId="4EB8E213" w14:textId="77777777" w:rsidR="00092420" w:rsidRDefault="00092420" w:rsidP="00092420">
      <w:pPr>
        <w:numPr>
          <w:ilvl w:val="1"/>
          <w:numId w:val="10"/>
        </w:numPr>
        <w:spacing w:line="249" w:lineRule="auto"/>
        <w:ind w:right="347" w:hanging="360"/>
      </w:pPr>
      <w:proofErr w:type="spellStart"/>
      <w:r>
        <w:t>max_iter</w:t>
      </w:r>
      <w:proofErr w:type="spellEnd"/>
      <w:r>
        <w:t xml:space="preserve">: </w:t>
      </w:r>
      <w:proofErr w:type="spellStart"/>
      <w:r>
        <w:rPr>
          <w:i/>
        </w:rPr>
        <w:t>maksimum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iterasi</w:t>
      </w:r>
      <w:proofErr w:type="spellEnd"/>
      <w:r>
        <w:t xml:space="preserve"> </w:t>
      </w:r>
    </w:p>
    <w:p w14:paraId="25C5CBC5" w14:textId="77777777" w:rsidR="00092420" w:rsidRDefault="00092420" w:rsidP="00092420">
      <w:pPr>
        <w:numPr>
          <w:ilvl w:val="1"/>
          <w:numId w:val="10"/>
        </w:numPr>
        <w:ind w:right="347" w:hanging="360"/>
      </w:pPr>
      <w:proofErr w:type="spellStart"/>
      <w:r>
        <w:t>early_stopping</w:t>
      </w:r>
      <w:proofErr w:type="spellEnd"/>
      <w:r>
        <w:t xml:space="preserve">: </w:t>
      </w:r>
      <w:proofErr w:type="spellStart"/>
      <w:r>
        <w:t>bernilai</w:t>
      </w:r>
      <w:proofErr w:type="spellEnd"/>
      <w:r>
        <w:t xml:space="preserve"> false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r>
        <w:rPr>
          <w:i/>
        </w:rPr>
        <w:t>early stopping</w:t>
      </w:r>
      <w:r>
        <w:t xml:space="preserve"> </w:t>
      </w:r>
    </w:p>
    <w:p w14:paraId="30270861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64793379" w14:textId="77777777" w:rsidR="00092420" w:rsidRDefault="00092420" w:rsidP="00092420">
      <w:pPr>
        <w:pStyle w:val="Heading1"/>
        <w:spacing w:line="466" w:lineRule="auto"/>
        <w:ind w:left="1046" w:right="564" w:hanging="67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ANN pada dataset Iris </w:t>
      </w:r>
      <w:proofErr w:type="spellStart"/>
      <w:r>
        <w:t>menggunakan</w:t>
      </w:r>
      <w:proofErr w:type="spellEnd"/>
      <w:r>
        <w:t xml:space="preserve"> library Scikit-learn</w:t>
      </w:r>
      <w:r>
        <w:rPr>
          <w:b w:val="0"/>
        </w:rPr>
        <w:t xml:space="preserve"> </w:t>
      </w: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Load Data </w:t>
      </w:r>
    </w:p>
    <w:p w14:paraId="18B898AE" w14:textId="77777777" w:rsidR="00092420" w:rsidRDefault="00092420" w:rsidP="00092420">
      <w:pPr>
        <w:spacing w:after="258" w:line="259" w:lineRule="auto"/>
        <w:ind w:left="99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A8CCD9" wp14:editId="19C78E4E">
                <wp:simplePos x="0" y="0"/>
                <wp:positionH relativeFrom="page">
                  <wp:posOffset>963930</wp:posOffset>
                </wp:positionH>
                <wp:positionV relativeFrom="page">
                  <wp:posOffset>5005324</wp:posOffset>
                </wp:positionV>
                <wp:extent cx="6596381" cy="2511171"/>
                <wp:effectExtent l="0" t="0" r="0" b="0"/>
                <wp:wrapSquare wrapText="bothSides"/>
                <wp:docPr id="29054" name="Group 29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6381" cy="2511171"/>
                          <a:chOff x="0" y="0"/>
                          <a:chExt cx="6596381" cy="2511171"/>
                        </a:xfrm>
                      </wpg:grpSpPr>
                      <pic:pic xmlns:pic="http://schemas.openxmlformats.org/drawingml/2006/picture">
                        <pic:nvPicPr>
                          <pic:cNvPr id="2264" name="Picture 226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1" cy="2124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6" name="Picture 226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699510" y="415036"/>
                            <a:ext cx="2896871" cy="2096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5FE347" id="Group 29054" o:spid="_x0000_s1026" style="position:absolute;margin-left:75.9pt;margin-top:394.1pt;width:519.4pt;height:197.75pt;z-index:251661312;mso-position-horizontal-relative:page;mso-position-vertical-relative:page" coordsize="65963,25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EmeFaAIAAB0HAAAOAAAAZHJzL2Uyb0RvYy54bWzUVduO2yAQfa/U&#10;f0C8b2yc2JtYSfYl3ahS1Ubb9gMIxjaqMQjI7e87YMebJpV2tdqH9iGE4TJz5sxhPH84ygbtubFC&#10;tQtMRjFGvGWqEG21wD9/PN5NMbKOtgVtVMsX+MQtflh+/DA/6JwnqlZNwQ0CJ63ND3qBa+d0HkWW&#10;1VxSO1Kat7BZKiOpA9NUUWHoAbzLJkriOIsOyhTaKMathdVVt4mXwX9Zcua+laXlDjULDNhcGE0Y&#10;t36MlnOaV4bqWrAeBn0DCklFC0EHVyvqKNoZceNKCmaUVaUbMSUjVZaC8ZADZEPiq2zWRu10yKXK&#10;D5UeaAJqr3h6s1v2db8xSBQLnMzidIJRSyWUKURG3RJQdNBVDifXRn/XG9MvVJ3lsz6WRvp/yAcd&#10;A7mngVx+dIjBYpbOsvGUYMRgL0kJIfeko5/VUKObe6z+9MLN6Bw48vgGOFqwHH49WzC7YetlVcEt&#10;tzMc907kq3xIan7t9B0UVlMntqIR7hRECiX0oNr9RrCN6YwL4pNs4B0O+Lgo8WvAs7/mT/p7YEbe&#10;/sPNthH6UTSNZ9/Pe8Cg8CuF/CXnTn0rxXaSt657ToY3gF21thbaYmRyLrcc1GE+F321rDPcsdoH&#10;LCHwEzwxj4zmw0ZA+QzMY7Ygm1cLhaRjkp6FQpJJfJ96LoZy01wb69ZcSeQnAA4wAMc0p/svtkdz&#10;PtKT1gEIyABPRyxM/ieRZOfHuXkWSfaviSTxgC608A4iGWezWUqgeUPfmJA0HoekaX5uLMl0lk2h&#10;l3SNJZ5lZPz+egktBnpwkGH/vfBN/tKG+eVXbfkbAAD//wMAUEsDBAoAAAAAAAAAIQB90rMZnjoB&#10;AJ46AQAUAAAAZHJzL21lZGlhL2ltYWdlMS5qcGf/2P/gABBKRklGAAEBAQBgAGAAAP/bAEMAAwIC&#10;AwICAwMDAwQDAwQFCAUFBAQFCgcHBggMCgwMCwoLCw0OEhANDhEOCwsQFhARExQVFRUMDxcYFhQY&#10;EhQVFP/bAEMBAwQEBQQFCQUFCRQNCw0UFBQUFBQUFBQUFBQUFBQUFBQUFBQUFBQUFBQUFBQUFBQU&#10;FBQUFBQUFBQUFBQUFBQUFP/AABEIAewFk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rivEWoXUOsXCR3M0aDbhVcgD5RXa1wfib/kOXP8A&#10;wH/0EV0UfiOLFtqCt3Kv9q3v/P5cf9/W/wAaP7Vvf+fy4/7+t/jVWiuyy7Hk80u5a/tW9/5/Lj/v&#10;63+NH9q3v/P5cf8Af1v8aq0UWXYOaXctf2re/wDP5cf9/W/xo/tW9/5/Lj/v63+NVaKLLsHNLuWv&#10;7Vvf+fy4/wC/rf40f2re/wDP5cf9/W/xqrRRZdg5pdy1/at7/wA/lx/39b/Gj+1b3/n8uP8Av63+&#10;NVaKLLsHNLuWv7Vvf+fy4/7+t/jR/at7/wA/lx/39b/GqtFFl2Dml3LX9q3v/P5cf9/W/wAaP7Vv&#10;f+fy4/7+t/jVWiiy7BzS7lr+1b3/AJ/Lj/v63+NH9q3v/P5cf9/W/wAaq0UWXYOaXctf2re/8/lx&#10;/wB/W/xo/tW9/wCfy4/7+t/jVWiiy7BzS7lr+1b3/n8uP+/rf40f2re/8/lx/wB/W/xqrRRZdg5p&#10;dy1/at7/AM/lx/39b/Gj+1b3/n8uP+/rf41Voosuwc0u5a/tW9/5/Lj/AL+t/jR/at7/AM/lx/39&#10;b/GqtFFl2Dml3LX9q3v/AD+XH/f1v8aP7Vvf+fy4/wC/rf41Voosuwc0u5a/tW9/5/Lj/v63+NH9&#10;q3v/AD+XH/f1v8aq0UWXYOaXctf2re/8/lx/39b/ABo/tW9/5/Lj/v63+NVaKLLsHNLuWv7Vvf8A&#10;n8uP+/rf40f2re/8/lx/39b/ABqrRRZdg5pdy1/at7/z+XH/AH9b/Gj+1b3/AJ/Lj/v63+NVaKLL&#10;sHNLuWv7Vvf+fy4/7+t/jR/at7/z+XH/AH9b/GqtFFl2Dml3LX9q3v8Az+XH/f1v8aP7Vvf+fy4/&#10;7+t/jVWiiy7BzS7lr+1b3/n8uP8Av63+NH9q3v8Az+XH/f1v8aq0UWXYOaXctf2re/8AP5cf9/W/&#10;xo/tW9/5/Lj/AL+t/jVWiiy7BzS7lr+1b3/n8uP+/rf40f2re/8AP5cf9/W/xqrRRZdg5pdy1/at&#10;7/z+XH/f1v8AGj+1b3/n8uP+/rf41Voosuwc0u5a/tW9/wCfy4/7+t/jR/at7/z+XH/f1v8AGqtF&#10;Fl2Dml3LX9q3v/P5cf8Af1v8aP7Vvf8An8uP+/rf41Voosuwc0u5a/tW9/5/Lj/v63+NH9q3v/P5&#10;cf8Af1v8aq0UWXYOaXctf2re/wDP5cf9/W/xo/tW9/5/Lj/v63+NVaKLLsHNLuWv7Vvf+fy4/wC/&#10;rf40f2re/wDP5cf9/W/xqrRRZdg5pdy1/at7/wA/lx/39b/Gj+1b3/n8uP8Av63+NVaKLLsHNLuW&#10;v7Vvf+fy4/7+t/jR/at7/wA/lx/39b/GqtFFl2Dml3LX9q3v/P5cf9/W/wAaP7Vvf+fy4/7+t/jV&#10;Wiiy7BzS7lr+1b3/AJ/Lj/v63+NH9q3v/P5cf9/W/wAaq0UWXYOaXctf2re/8/lx/wB/W/xo/tW9&#10;/wCfy4/7+t/jVWiiy7BzS7lr+1b3/n8uP+/rf40f2re/8/lx/wB/W/xqrRRZdg5pdy1/at7/AM/l&#10;x/39b/Gj+1b3/n8uP+/rf41Voosuwc0u5a/tW9/5/Lj/AL+t/jR/at7/AM/lx/39b/GqtFFl2Dml&#10;3LX9q3v/AD+XH/f1v8aP7Vvf+fy4/wC/rf41Voosuwc0u5a/tW9/5/Lj/v63+NH9q3v/AD+XH/f1&#10;v8aq0UWXYOaXctf2re/8/lx/39b/ABo/tW9/5/Lj/v63+NVaKLLsHNLuWv7Vvf8An8uP+/rf40f2&#10;re/8/lx/39b/ABqrRRZdg5pdy1/at7/z+XH/AH9b/Gj+1b3/AJ/Lj/v63+NVaKLLsHNLuWv7Vvf+&#10;fy4/7+t/jR/at7/z+XH/AH9b/GqtFFl2Dml3LX9q3v8Az+XH/f1v8aP7Vvf+fy4/7+t/jVWiiy7B&#10;zS7lr+1b3/n8uP8Av63+NH9q3v8Az+XH/f1v8aq0UWXYOaXctf2re/8AP5cf9/W/xo/tW9/5/Lj/&#10;AL+t/jVWiiy7BzS7lr+1b3/n8uP+/rf40f2re/8AP5cf9/W/xqrRRZdg5pdy1/at7/z+XH/f1v8A&#10;Gj+1b3/n8uP+/rf41Voosuwc0u5a/tW9/wCfy4/7+t/jR/at7/z+XH/f1v8AGqtFFl2Dml3LX9q3&#10;v/P5cf8Af1v8aP7Vvf8An8uP+/rf41Voosuwc0u5a/tW9/5/Lj/v63+NH9q3v/P5cf8Af1v8aq0U&#10;WXYOaXctf2re/wDP5cf9/W/xo/tW9/5/Lj/v63+NVaKLLsHNLuWv7Vvf+fy4/wC/rf40f2re/wDP&#10;5cf9/W/xqrRRZdg5pdy1/at7/wA/lx/39b/Gj+1b3/n8uP8Av63+NVaKLLsHNLuWv7Vvf+fy4/7+&#10;t/jR/at7/wA/lx/39b/GqtFFl2Dml3LX9q3v/P5cf9/W/wAaP7Vvf+fy4/7+t/jVWiiy7BzS7lr+&#10;1b3/AJ/Lj/v63+NH9q3v/P5cf9/W/wAaq0UWXYOaXctf2re/8/lx/wB/W/xo/tW9/wCfy4/7+t/j&#10;VWiiy7BzS7lr+1b3/n8uP+/rf40f2re/8/lx/wB/W/xqrRRZdg5pdy1/at7/AM/lx/39b/Gj+1b3&#10;/n8uP+/rf41Voosuwc0u5a/tW9/5/Lj/AL+t/jR/at7/AM/lx/39b/GqtFFl2Dml3LX9q3v/AD+X&#10;H/f1v8aP7Vvf+fy4/wC/rf41Voosuwc0u5a/tW9/5/Lj/v63+NH9q3v/AD+XH/f1v8aq0UWXYOaX&#10;ctf2re/8/lx/39b/ABo/tW9/5/Lj/v63+NVaKLLsHNLuWv7Vvf8An8uP+/rf40f2re/8/lx/39b/&#10;ABqrRRZdg5pdy1/at7/z+XH/AH9b/Gj+1b3/AJ/Lj/v63+NVaKLLsHNLuWv7Vvf+fy4/7+t/jR/a&#10;t7/z+XH/AH9b/GqtFFl2Dml3LX9q3v8Az+XH/f1v8aP7Vvf+fy4/7+t/jVWiiy7BzS7lr+1b3/n8&#10;uP8Av63+NH9q3v8Az+XH/f1v8aq0UWXYOaXctf2re/8AP5cf9/W/xo/tW9/5/Lj/AL+t/jVWiiy7&#10;BzS7lr+1b3/n8uP+/rf40f2re/8AP5cf9/W/xqrRRZdg5pdy1/at7/z+XH/f1v8AGj+1b3/n8uP+&#10;/rf41Voosuwc0u5a/tW9/wCfy4/7+t/jR/at7/z+XH/f1v8AGqtFFl2Dml3LX9q3v/P5cf8Af1v8&#10;aP7Vvf8An8uP+/rf41Voosuwc0u5a/tW9/5/Lj/v63+NH9q3v/P5cf8Af1v8aq0UWXYOaXctf2re&#10;/wDP5cf9/W/xo/tW9/5/Lj/v63+NVaKLLsHNLuWv7Vvf+fy4/wC/rf40f2re/wDP5cf9/W/xqrRR&#10;Zdg5pdy1/at7/wA/lx/39b/Gj+1b3/n8uP8Av63+NVaKLLsHNLuWv7Vvf+fy4/7+t/jR/at7/wA/&#10;lx/39b/GqtFFl2Dml3LX9q3v/P5cf9/W/wAaP7Vvf+fy4/7+t/jVWiiy7BzS7lr+1b3/AJ/Lj/v6&#10;3+NH9q3v/P5cf9/W/wAaq0UWXYOaXctf2re/8/lx/wB/W/xo/tW9/wCfy4/7+t/jVWiiy7BzS7lr&#10;+1b3/n8uP+/rf40f2re/8/lx/wB/W/xqrRRZdg5pdy1/at7/AM/lx/39b/Gj+1b3/n8uP+/rf41V&#10;oosuwc0u5a/tW9/5/Lj/AL+t/jR/at7/AM/lx/39b/GqtFFl2Dml3LX9q3v/AD+XH/f1v8aP7Vvf&#10;+fy4/wC/rf41Voosuwc0u5a/tW9/5/Lj/v63+NH9q3v/AD+XH/f1v8aq0UWXYOaXc0rbxFf2zD9+&#10;ZR/dk+bP9a6bR/EkOpMInHk3HZc8N9D/AErh6FYqwIOCOQRWcqcZG1PETpve6PUKKyvDuqnU7L5z&#10;meP5X9/Q/wCfStWuBpxdme3GSnFSQUUUUigrg/E3/Icuf+A/+giu8rg/E3/Icuf+A/8AoIroofEc&#10;OM/hr1Muiiiu08gKKKKACiiigAooooAKKKKACiiigAooooAKKKKACiiigAooooAKKKKACiiigAoo&#10;ooAKKKKACiiigAooooAKKKKACiiigAooooAKKKKACiiigAooooAKKKKACiiigAooooAKKKKACiii&#10;gAooooAKKKKACiiigAooooAKKKKACiiigAooooAKKKKACiiigAooooAKKKKACiiigAooooAKKKKA&#10;CiiigAooooAKKKKACiiigAooooAKKKKACiiigAooooAKK/NvWvit42h/b2Xw8njHX00D/hKYbf8A&#10;spdUnFr5RZMp5W7btOTxjFfpJU0pe1oxrLr/AJJ/qaVYeyqOm+n/AAf8goooqjMKKKKACiiigAoo&#10;ooAKK+D/APgpJ8SPFvgXxL4Ii8N+KNa8PRXFpctMmlahNbLKQ6AFgjDJGT19a+xfhPe3GpfC3wfd&#10;3c8l1dT6PZyyzzOXeR2hQszMeSSSSSaVN+0jKS6O35/5F1IezcU+qv8Al/mdXRRRTICivkf9vS3+&#10;Mk0PhdvhqdfOkKZPty+GWkF152R5Zfyv3hTG7p8oOc/w1798Do/FsPwl8MJ46Yt4rW0UXxYqX3ZO&#10;3eV4L7du7HfNKD51J7Wdv6/rsXOPIo63ud1RRRTICivg79oKy/aSl/acjbwe/iAeHmlg/strB3Gl&#10;rEFXf9pAPl53b93m8kdMjbX3gudo3Y3Y5x0pQfPBT2NKkPZyUb30uLRRRTMwooooAKKKKACiiigA&#10;ooooAKKKKACiiigAooooAKKKKACiiigAooooAKKKKACiiigAooooAKKKKACiiigAooooAKKKKACi&#10;iigAooooAKKKKACiiigAooooAKKKKACiiigAooooAKKKKACiiigDa8JXBi1YR54lQrj6c/0rtq4P&#10;wz/yHLb/AIF/6Ca7yuKt8R7GEf7v5hRRRXOdoVwfib/kOXP/AAH/ANBFd5XB+Jv+Q5c/8B/9BFdF&#10;D4jhxn8Nepl0UUV2nkBRRRQAUUUUAFFFFABRRRQAUUUUAFFFFABRRRQAUUUUAFFFFABRRRQAUUUU&#10;AFFFFABRRRQAUUUUAFFFFABRRRQAUUUUAFFFFABRRRQAUUUUAFFFFABRRRQAUUUUAFFFFABRXh/7&#10;VXxK1jwF4W0610WZ7K41SV0e8j4eNFAJCnsTuHPUAHFeRfDv9nGT4u+G4fEUvjpDfTljND5BupYm&#10;yeJGMoIY4zyO/eu+jhVOl7apLlje21zz62KdOqqNOHNK197fmfZtfGn7YP8AyVbSv+wfF/6NevoX&#10;4K/DnWvhpo2oabq2t/23E84e1fe58uPaAV2sTt55wCRXz1+2D/yVbSv+wfF/6NeujAxjHGwUXdd/&#10;kc+YSlLAVHONn2+aPsmP/Vr9KdXzF+0n8Zrm+uh8P/CxknvbhlgvpLfJZmbAFumO5z835eteifAP&#10;4IW/wr0X7XerHP4kvExczDkQr18pD6dMnuR6AVyfV+Wj7WbtfZd/P0OlYnmrexpq9t328vN/13KH&#10;xm/Zy/4W54mt9X/4SH+yfJtlt/J+xednDMd2fMX+90x2rwL9n/Sf7B/aNs9M83z/ALFcXtt5u3bv&#10;2Ryruxk4zjpmvuWvir4Qf8nWTf8AYR1H/wBBmrvwNacqdSk37qjI8/MKNONSnWS95yifatFFfJHx&#10;M8f+J/jN8VH8CeF799P0uOZ7dmjcxiXYD5skjDkqMHC9DgdzXmUKMq8uVaW1b7I9bEV44eHPLXol&#10;3bPreivjPx98AfEfwP0X/hK9D8VS3Jt3UXDW8bW0kYYgA8O29ckAg469DzX0N8BPiVN8UPh/BqN6&#10;FGpW0rWl2VGA7qAQ4HbKsp+ua3qYaMaftaU+aKdnpaxhSxUpVFRqw5ZNXWt7no1FfN/in9lnX/HX&#10;iPVNR1bxqYre4uZJLe38qS5EcZYlV+Z1AwMcDgV5d8RPh34l/Zq1LStR0jxRJLHdswWS3VoCWTBK&#10;vHuZWU5HUnPORVUsNSq2iqvvPpZ/mRWxVajzSdL3V1uvyPuGisHwP4ibxd4J0bWnRY5L6zjndEOV&#10;VmUFgPYHNfC/wr8Sa/ovizVdP8MRs2ua1G2nW8i4/clpVZpM9sKrc9uvaoo4WVaVSF7OP/B/yLrY&#10;yNGEKlrqR+g1FfDvxW+E/iP4HtpHiZPFEt7qF1MUkuoQ8ckc23djcWJcEBuTjOORzXuvjrxTJ41/&#10;ZZutbm2/aLzTo3m2fd8wSKr49PmB4qqmFUYxnCfMm7fMVLFOdSVKcOVpX36HttFfC3wd8MeNPivp&#10;DeFdN1WTR/C1nK093cKCFLvjCkAgyH5chcgDkntUwh1v9mf4wWWnRau15Yu0MswjDJHcwOdp3R5I&#10;DDDY64IBFdLy9c7pe0XN0Vv6scizJ+zVZ03ydXfb/M+46KKK8Y9wKKK8X/aW+MV38M9AtLHR3WPW&#10;tSLbJiAfIiXG5wDxuJIAz7ntWlOnKrNQjuzOpUjSg6k9ke0V8ZfDD/k7e5/7COof+gS1b8H/ALMn&#10;iX4paFb+JPEPimWznvUE0C3EbXcrRnlWZi67cjkAZ4I6dKwPgPo7+Hv2krTS5J/tMlnPeW7TYxvK&#10;xSDdjPfFe5h6NOi6qU7y5ZXVv1Pn8TiKleNJunaLnGzv+h9w0V5v8avhzrnxK03TbDR9dOhxRzM9&#10;04eQeYhXAG1cbuexIrxfVv2ML/T9PuL2y8YLc30KGRI5LIxBiBnG8SMR9cV5VKnRlG9Spy/Js9mr&#10;UrRko0qfN80j6wrkfi14gvvCvw38Qatpsogv7W2MkMhQNtbIGcEEHr3rxb9kX4oaz4juNU8N6vez&#10;ailtALq1muHLyIoYKyFjyR8ykenPtWD8X/2X/wCxdN8UeMf+Em87bJLffYvsG37752b/ADT03ddv&#10;bpW/1WNKv7KtK3yvc544yVaiqtCF31V7WO+/ZT8ca7460vxJea9qc2pXCXMSoZSAqAoSQqgAKPoK&#10;93r4Q+CfwD/4XFpup3f9u/2R9ilSLZ9j8/fuUnOfMXHSvqX4J/Bv/hTum6naf2v/AGv9tlSXf9m8&#10;jZtUjGN7Z61vj6NGNSTjKz0923p128zmy6tXnTipQutfev5vpv5HpVFeKfGD4F+IPin4sS5i8UnS&#10;NDW2SP7KPMkzIGYlvL3KvIK85zxXj3xD/Zp1b4R+Gp/FGleLGuXsWVpPKga0lUFgoZGWRsnJHpXJ&#10;So0aiXNUtJ9LP8ztrV61OT5KV0ut1+R9mUV5N+zR8QtR+IXw58/VpftGoWNy1m9w33pVCqys3vhs&#10;Z77c14J8ZviHrvjz4tXPhSXXT4e0KG9+wANIY4FAbBllwRuyeeeAMdOTThg5yruhfVEzxtOOHWIt&#10;o9Pn/SPtSivliH9jnVNMRb7QvHYF5jfFIlq8APoRIkrH8QK+nLTdp+lQi7l3PBCvnSkk5Kr8zZP0&#10;JrGtTpU1enPm+TRvQqVajtUp8vzT/It0V8a3Wv8Aiz9qH4iXmjaZqj6T4bgDSCMFhGkIYAO6gjzH&#10;YkYBPGewBNVPHvwx8V/s0vp+u6H4mkuLSabynkhjMI8zBIWSPcyupAPX06dK644Je7CpNRm9lb83&#10;0OOWOfvSp03KEd3dfgup9q18u/tTfFbxX4R8X2mjaLrEum2E1iszrbqocsXcZ343DgDoRXoWpaOv&#10;7TPwX0d1vhor3TpPK6wecFkjLI6hdy8bs4OemK+UvjJ8K/8AhUfie30f+1P7V862W4877P5OMswx&#10;t3N/d6571tgaFP6wo1X7ybXLa99O+3/DGWOxFT6vz0V7rSfNe1te2/8Aw5+hMJLQxk8naP5VJXyx&#10;H+xDvRH/AOE0xkA4/sr/AO3V798SvE8/gb4e6zrNrEs9zY2xaJWHy7uACR6AnJ+lcFanSi17KfM3&#10;5WO7D1Ks1+9hyrve51NFfC3w78H6p+0drmpHXfGxtb2AK8cN0DO8gYkny496gKuBnb0yOK92+Ev7&#10;Put/CrxhDex+Kf7S0XypEms9rwbmIwp2bmU4PqeK3q4SFG8Z1Pe7Wf5nPRxk67UqdP3L73X5HudF&#10;FFeaeqfllr3/ACkaX/sb7f8A9CSv1LkkWKNndgiKMszHAA9TX5aa9/ykaX/sb7f/ANCSvqn/AIKI&#10;/Eq+8C/AtdM02dre58RXi6fJJG21hbhGeUD/AHtqqfZzXJRn7PAU5f1qoo761P2uMcPL9ZGf8VP+&#10;Cj3gDwNqdzpvh3T7zxnd27FHuLaRbezLA4IWUhi2COqoVPYmuV8If8FRvDepaikPiTwVqGhWrMF+&#10;02N6t7sz/EylIzge2T6A1P8A8E9f2efDS/DWD4ha1pdrq2tapPKtk15Esq2kMbmPKKwIDsysS3XG&#10;AMc59h/ak/Z28LfFT4W67INGs7XxFp9nJdafqNvAscyvGpYRlgMsjYKlTkc5HIBrapz0I80ne2rI&#10;j7GpP2aVtbX/AAPX/CXi7R/HXh2x17QL+HU9JvY/MguoT8rDoevIIIIIOCCCDzXkP7QH7YXgv9nv&#10;VIdH1a31HVdemgFyljYQgBY2LBWeRyFAJVh8u48civmv/gl78Qrwa34s8EzTtJYtbLqttExyInV1&#10;jkx6bg8ef92vqj4pW/wc8B+MI/HnxAl0W215rZLa1n1YiaRY42Y/uIcE5Bc5ZVLc4zjitKmijJOy&#10;f/B/UxhHlnKEldr/AIH6fifONj/wVS06TUVS8+HN1BYbvmng1dZZQPURmFQT7bq+uvhH8YPDXxu8&#10;HweI/C921xZsxilhmXZNbSgAmORcnDAEdCQQQQSOa+X/ANof9sD4DfET4a614cd7vxLNcWsi2T2+&#10;luhtrjafLkVpghXDY5HbIwc4rh/+CWWqXC+IPH2m+YxtHtbW48vPAcO65A+jfoKmlLmlKm+10/69&#10;PyNK1NRpqqlbW1v69T7Y+LPxg8L/AAT8KSa/4qv/ALHaBvLhhjXfNcyYyI40/ib8gBySBzXyVN/w&#10;VP0hdY8uH4e3z6Vux9qfU0Wfb6+UIyufbzPxryP9uLxJqXxa/aotPBEFxttdOltdIs0Y/Is0+xpJ&#10;CPXdIoPsgr9Cfhz8DfBfww8J22gaN4fsFt44gk80tujy3TYwzysRlieevAzgYHFRT5qkfa30vp5/&#10;1+pVSNOjaEldtXfkfnt+3l8XvDfxsg+HHiTwxdtPZyWl3HLDMoWa2kDx5jkXJwwyOhIIIIJBzX6K&#10;/Bn/AJJD4I/7All/6ISvzf8A+Cg3wY0D4U/E7Sr/AMN2kWmWGvWr3Emn26BIoZkYKxRRwqsGU7Rw&#10;DnHXFfpB8Gf+SQ+CP+wJZf8AohKvDtOjNr+b/wCSIxWkqduz/wDbTsaKKKs5jwD9qn9qz/hmZvDg&#10;/wCEX/4ST+2BOf8AkIfZfJ8ry/8Apk+7Pme2Md69W+Fvjj/hZXw68OeKvsX9nf2xZR3n2TzfN8re&#10;udu/au7HrgfSvir/AIKpf6z4cfS//wDaFfVn7Lf/ACbr8Ov+wJbf+gCs6MnKM2+jt+Z01oRhGm49&#10;U7/eePfDf9vqy8bfFi98Ial4Tj8PafZC9e41qXVvNWOO2R2ZzH5C8EIf4uM96k+HX/BQDQ/ih8at&#10;L8D6J4VvP7N1GZ4YdZubtUclUZt3kBD8p28ZfPPIHSvhr4d/D+4+Kn7TUvhKK7lsYNV1e7hvJoTh&#10;hbB3eYD3KIw/Gv1T8K/s+/DfwS+lzaJ4K0XT7zTSDbX8Vogu1IBXJnx5jEgnO5jnPNRhnOpSpVZ7&#10;NK/n3f8AlbrcvExp0qk6cVr08u34njHxX/bk/wCFYfHZvhx/whX9pbbmzt/7T/tXyv8AXrG2fK8h&#10;vu+Z03c47Zr6b1rWrDw7pN5qmqXcNhp1nE01xc3DhUjRRksSegxX5eftXf8AJ9kn/YS0j/0Vb19q&#10;/ty+HdZ8Tfs1+J7XRIpbieNoLmeCEEvJBHKrSYA64A3Eeiml7Rxw3tet3+n5bl1KMPbwprROMX82&#10;tfvPJvHX/BT7wloupSW3hfwpqHiWCNiv2y6uRYxyf7SDY7Y/3lU+1eh/s1ftq6T+0T4nuPDqeGb3&#10;QNWhtGvDuuUuICisqkb8I2cuP4fXmvmz9gf9oD4YfCrSdU0fxWkWheILy78yLXprcuksRVQsLSKC&#10;0YUhjzhfmznNffuh6P4Q8Q6pbeNdGt9Kv76a2aCLXNP2O00LEEr5qffXKjqTjHFdEY8tm3zK342/&#10;RnPV5VeKjZnT0UUUGAUUUUAFFFFABRRRQAUUUUAFFFFABRRRQAUUUUAFFFFABRRRQAUUUUAFFFFA&#10;BRRRQAUUUUAFFFFABRRRQAUUUUAFFFFABRRRQAUUUUAFFFFABRRRQAUUUUAFFFFABRRRQAUUUUAF&#10;FFFAGp4Z/wCQ5bf8C/8AQTXeVwfhn/kOW3/Av/QTXeVxV/iPXwf8N+oUUUVzncFcH4m/5Dlz/wAB&#10;/wDQRXeVwfif/kOXP/Af/QRXRQ+I4cZ/DXqZdFFFdp5AUUUUAFFFFABRRRQAUUUUAFFFFABRRRQA&#10;UUUUAFFFFABRRRQAUUUUAFFFFABRRRQAUUUUAFFFFABRRRQAUUUUAFFFFABRRRQAUUUUAFFFFABR&#10;RRQAUUUUAFFFFABRRRQByfxF8C+H/iTpKaFrh+aQma3McgSdGXgvHnOcBgDwRzzXzh4t/ZR8Q+B4&#10;bjW/CniPzzaI823LWtyigZIV1JDHHute4fGz4N/8LbsdN8nVpNIv9Nd5IJRHvUltuQcEEfdGCDx6&#10;GvILr9m74salC1he+PY7jS3Gx4pdTu5FK+hjK7T9M16uEqOEdKvL3TV0eTjKaqSXNScvNOz/AK/A&#10;3P2VPjFr3jS81Hw9r1y2pPa2wube8kH73aGCsjt/F94EE89ck8Y4H9sRd3xU0sZIzp8QyOv+sevo&#10;H4MfA/Tfg/ZXLRXT6lqt2As946bBtByERcnaPXkkn8AOL+PH7P8A4h+KPjay1jSrzTLe2gtUgZby&#10;WRXLB2YkBY2GMEd63hWoLHKpDSP/AADmlQxH9nypT1k9vvR45eWWofszfGi3v7q3/tbT3LSQzzKG&#10;eaB+GKsfuyrnBP8ARq+0vD+vWPijRbPVdNnW5sbuMSxSL3B9R2I6EdiCK5f4ufC+z+Kng+XSpysN&#10;9GPMs7oj/VSgcZ/2T0I9PcCuK+Afws8dfCm4uLDVdR0m+8Oz5k8i3nlaSGX+8gaMDB6EZ9D25wqV&#10;IYqipTdpx/Ff5nRSpVMJWtBXpy/B/wCX9dNfba+KvhB/ydZN/wBhHUf/AEGavX/it8Kfib4q8aXO&#10;o+GfGP8AY+kyRxrHaf2pdQbWCgMdkaFRk+9ea2f7J3xJ0/Vjqlr4l0u21Mszm9hv7lJtzZ3HeIs5&#10;OTk55ya1wapU4ylKolzRat2uY451akoxhTbUZJ372Pr89DX56eHvAMfjH4tXfhnVNV/sKea7uIhc&#10;Sw+b+9DNhCCy8tggc9cetfXfwQ8B+NfBKawPGHiL+3zcmL7N/p09z5W3fu/1qjbnK9OuK5/4yfsx&#10;2PxG1WXXNJvl0fWZcGZZE3QzsBgMccq3TJGc46Z5rPDVYYStKPNo1a67muKpVMZQi1GzTvZ9Tiv+&#10;GHv+p1/8pX/26vWvhT8Ml+Bng3WYG1M6ypke+Li38ggLGBtxvb+71z3ryW3/AGefi/tW2l+Ifl2Q&#10;G3bHq14wC+gXaB07Zr3n4b+Bn8D+A7Pw9e3v9rvGJfOuGQr5vmOzEEEn+9jrziniq1SVNxdZSv0t&#10;/wAAnB0Kcaqn7Fxt1v8A8E+TfDreMv2ovGl7aXXiBtNsIkNw8G5jDDHuAVUiBAZuRySPc9BWL8bP&#10;gnb/AAe/s2MeI49YurwsWtxbCF4lGMMR5jEgnI6Doa9R1b9knxNofiWW/wDBPieHTrdi3ltLPNbz&#10;wqf4N8ancPfjNGt/se61qOitdP4lj1XxVPOrTT30kghEe07huw7u2dvJA47V6EcVShKLpzUYdra/&#10;P/M86WFrTjNVablPX3r6fJfkj234H/8AJHvCn/YPT+VfMP7Kaq3xukJAJW1uSMjocgf1NfWnw58N&#10;XXhDwHomiXkkMt3ZWqwSPASULDuCQDj6gV478E/2d/Efw3+Ikmvane6XPZtBNGEtJZGky5BHDRqM&#10;cetcNKtCM8S2/iTt57noVKNR0sOkvhcb+VrH0PXnP7RH/JGfFH/Xuv8A6MWvRq5P4q+E7vxz8P8A&#10;WdCsJIYbu8iCRvcMVjBDA8kAnt6V5MHacW+6/M9mWzPJf2K/+RB1z/sJn/0Ulea/tZf8lq07/rxt&#10;v/Rsle+fs9/CvVvhP4Z1HTtXuLO5nubz7QjWTuyhdirg7lXnKntXI/HD9n3xF8S/iFaa7pl7pcFp&#10;DbRQsl3LIsmVdmOAsbDGGHevbjXprMPa83u9/kfPVMPVeWexUfe7fM+gq80+I37QXhT4Za1FpWpt&#10;eXN8yh5I7KJX8lT0LlmXr1wMn26V6XXzt8bP2YdS+IfjR9f0XVLO2+1Ki3UN7vG0qoXchVTnIA4O&#10;OnXnjysNGlKqlWdons4mVWNJuiryPetD1yx8SaPaapptwt1Y3cYlhmUEblPseQfY8g18n/trWsy+&#10;MPD9w2fs8liyJxxuWQlv0Za+nfh74Nh+H/gzS/D8E7XKWUW0zMMb2LFmbHYFieO1Y3xe+E+n/Fvw&#10;2un3Ups7y3fzbS8VdxibGCCMjKkdRnsPStaNSGHxKmtYpv7tUZVqdTEYR05aSaX36P8ASxt+FdYs&#10;D4E0jUlnii00afFN5zEKiRiMHJPYAflivkj4N6pb61+1INQs3821ury+mifBG5WjlIOD7V1Wlfso&#10;eOHhXRtS8ZxQeGd+5rW1uJ5FPOeIWCoCT3z7810/gH9mnUfAHxit/ENld2R8OWxkEULzSNdbWhKc&#10;jYFzuOT83+Fd9N4ejKrJVLuSdvn+p5tRYmtClB07KMo3+XbyM79rD4u674W1Kx8NaJdyaYs9v9pu&#10;Lq3bbKwLFQisOVHykkjk5/PnZv2R7r/hH5Nc8ReN4bOdYTcXBe2MyJxnmVpVz9cV658ePgLH8XI7&#10;S9s71NO1q0QxJJMpMcsZOdrY5GDkgjPU8ennOjfsq+MtWjttP8WeNWk0G3K7LGzuZpxtH8KrIFVO&#10;OhwcelTh60IUEoTUJa30uzTE0ak8Q3ODnCysr2S73OW/Yv8A+Sk6r/2Cn/8ARsVfRvx7/wCSO+K/&#10;+vM/+hCuG+BnwB1n4U+PNW1W7u9Pn0y4tpLe3jt5ZGlAMqMu4MgH3V5wTzXtet6Pa+INHvdMvY/N&#10;tLyFoJU9VYYP86wx1aFSuqkNVZG+XUZ0aLp1FZ3Z86/sS3EbaH4phDjzVuYXK9wpVgD+h/Kvpevl&#10;KT9kvxp4X1eafwf4whtInBUTNPNaT7c52sYlbPbuM+gr2b4L/DfW/h7p2pHxBrza/qN/Kkjys7yb&#10;NqkY3uct19BVY32VaTrwnvbTr0ROB9tRhHDzp7X1urdWeC/F74geLfiP8XpPAujak+kWK3f2GOOO&#10;ZolkYD5nlZeSOvy8jAHGazfih+zHF8NfBt3r134viuriMqsdm1n5ZncsAVVjKSSASfu9BXp3xi/Z&#10;fu/GXiyTxJ4Z1WDTdQuGWSaG6LovmDH7xHQEqeBxjrzmsVf2UPE3iKzurjxb4xfVtTjt5Esomnlm&#10;jWQj5S0kg3BQeqqvPr2rqo4inTpU/Zz5bfErXbf/AATlrYepUrVPaU3O/wAOtkl/wP67mz+xX/yI&#10;Ouf9hM/+ikrf+J/7OXhr4r6hcaxZai2l6uzGKa4tgs0TuvynemR8wxg4YdOQa0/2e/hXq3wn8M6j&#10;p2r3Fncz3N59oRrJ3ZQuxVwdyrzlT2rivHH7NPiObxZqniHwd4vk0q51Gdp5YZJJLcqzEkgSRZJG&#10;ScArx6muapUjLFyqQqcvZ/dodFGlKOCjTnT5u6+b1PJfF/hXx/8As03llPZeImGn3MreS1pM3lOw&#10;HIkhb5c4Pow96+ovC/ii7+JnwVGrCEQ3+oabOhjiyB5oDodvfBYZH1rxq2/ZP8X+KNShm8beMxew&#10;RcAxzzXcpXPKq0oXZn15+hr6V8PaDZeF9DstJ06LyLGziWKJM5IA7k9yepPcmjGVadSko8ylPul0&#10;DA0qlKu5qLjC2zd9T4E+Dvwvtvir4kudFuNcGhXaQmWEPbeaZiDhlA3rggc9+AfSvZv+GHv+p1/8&#10;pX/26t/4m/snR+INem1zwpqiaLezSec9rMGEQkJyXR1+ZOecYPJ4x0rDi/Z2+LWof6PqfxEb7G3D&#10;Kup3c3H+6wUH867pYx1Up06vL3TX/AOCOBVFuFSjz9mn0+891+FXgH/hWXgqz8P/AG/+0vs7yP8A&#10;aPJ8rduct93c2MZx1r5e/bK/5Kbpx7f2bH/6Mkr658J6G3hnwvpGkNcfa2sLSK2M+3b5hRAu7GTj&#10;OM9TXn3xy+BFv8XoLO5hvRpur2askczJvjkQ87GAORzyCOmTwa8vD4hU8Wq1R3V3r9+tj16+HdTB&#10;ujTVnZWXzTtc9QsZkuLK3liYPHJGrKy9CCAQag1qGwutJurfVPJOnzoYZluGCoyt8u0k+ucfjXzJ&#10;pv7MvxN+zR6XdePEtdEVfL+z219dSIE9BEQq49s19E+N/B8PjjwdqHh+4uJLaK8iERmiALLggg4P&#10;uBxWNanTptcs+a/5GuHqVJxtOHLY8D8YfsXwSzS3PhbXWtD96Oz1BCyg57SryB9VJ965D4X/ABQ8&#10;bfDf4qWng7X9Qm1O1e9TT57a5mM/llyFV43PIAyDjpjPGenS/wDDNXxP0EGz8P8AxA8rTV4RPt91&#10;a8f9c0DAfnXVfCf9lyPwf4ih8ReI9WGs6tC/mxQxKfKSX++zN8znuOBg8816yr01BqtUU420VtTx&#10;5YepKadCk6cr6u+n9eh7jq2rWOg6dPqGp3tvp1hbrvmuruVYoo19WZiAB9aj0TXtM8TaZDqOj6ja&#10;arp8wzFd2M6zRSDOPldSQfwNeVftWfAu/wD2gvhafDmmavHpF/Ddx3sLXG7yJmVWXy5NuSF+bOQD&#10;ggcGs79kP9nnU/2dfh/f6RrGsQ6rqGoXn2yVLPd9ngOxU2oWALE7cliq9hjjJ+di23JS0tt5/wBf&#10;p5n1MoxUItPV7+X9fqfE+vf8pGl/7G+3/wDQkr6R/wCCl3g68174LaTrNpE00ei6mslztGdkUiFN&#10;x9g+wf8AAqy9T/Yu8bXv7WA+J6apoA0Aa7Fqn2drif7V5SlSRt8nbu4PG7HvX2JrGj2XiDSbzTNS&#10;tYr7T7yJoLi2mXckiMMMpHoQa5adNvBQpPSS/Tl/VHVOtGOL9qtVb/5L/M+X/wDgnb8U9K8UfBG0&#10;8Ji7Rdd8PyzJLaOw8x4XkaRJFHdfnK+xX3GfYf2i/idpfwo+D/iTWdRuooJms5bayhdgGuLh0Kxo&#10;o7nJycdACegr5Y+IH/BNS/sfET6x8MPGS6N85kgs9SaWN7Y+iXMe5iOwyuQOpNUdD/4Jw+N/F2r2&#10;9z8SviMl5bwkDbYzT3s7JnlVknCiPPrtb6GtqrliIuLVm9/1f9f8AmEaVKftOa6ve36GX/wS78EX&#10;c3i7xd4ueJ1sbeyXS45SPleSR1kZR6lRGmf98VwXw60nT/2mP20tUtviHcyXVlNd3uyzadoxIsJY&#10;RWykEFVCjOFwTtPqTX6W/D34e6D8LfCVj4b8N2K2GlWa4SMHLOx5Z3Y8sxPJJr5L+Pn/AAT1uvGP&#10;ju98X/D3xFa6Ff3tx9rmsb/zI445y25pIpowzLludu3g5wcYAdTSrTaV4xTX39fvuKnNSVS75XK3&#10;4dPyPVPjV8O/hH8Ffgv4o1dfBvhvSnj02a2tJhp8P2iSd42WNFkZS5YsR3J4J7V81/8ABLT/AJHb&#10;x3/2D7f/ANGNXpHg79hHxLqUF3qXxR8cyeONahsp4dKsLq7uLmztp3jKrI8k2WIDEHaEHIB56V0P&#10;7GH7J/i79nXxF4lv/Emo6Lew6laxQQrpU80jKyuWJbfEmBg9s06Sca7nLt+kvx/4Aqko/V3CLu7r&#10;81+B8q/tWG4+FP7bE/iO5hd7dNR0/W4eOZY1EZbb/wACjdfwr9RvDfiTTPGGg2OtaNew6hpl7Es0&#10;FzAwZXU/17EdiCK8o/aX/Zd0D9o/QrWO7uW0bX7DP2LVoYhIVU9Y5FyN6E84yCDyD1B+WvC//BO/&#10;4s6JdS6bH8S7HRfDszkzf2Xd3e+QEYJMG1EJI45f8ailzQh7FrZ6f19xdV061qnNZ21OO/4KRfEz&#10;SPGnxY0nRNJuI7w+HrR4LuaI5UTyOGaPPQlQq5x0JI6g1+h/wZ/5JD4I/wCwJZf+iEr5G+Mn/BOi&#10;71TRfCOk/Dq80i0g0uGf+0LzXJ5UuLyeRkPmHy4nGMLjHGBgDua+y/h/oNx4V8CeHdFu3jkutO06&#10;3tJXhJKM8caqxUkAkZBxkCtKC5KU4ve//wAlf5amOIlGcoOOyT/Q36KKKowPgH/gql/rPhx9L/8A&#10;9oV9Wfst/wDJuvw6/wCwJbf+gCvMv20/2X/FX7RzeEz4av8AR7H+yRcif+1ZpY93meVt2+XE+fuH&#10;Ocdq9s+DPgy9+Hfwp8KeGNSlt57/AEnTobSeS1ZmiZ0UAlSwBI+oFZ0U4xmn1f8AmdNeSlGkk9k/&#10;zPzl/Y+/5PeP/X1qv/oEtfqbXxf8Bv2LvG3wu/aKPj7VdU0C40fzr2TyLO4na4xMrhflaFV43DPz&#10;evWvtClQTjhqUHuo6ixMlPETlHZs/K/9q7/k+yT/ALCWkf8Aoq3r9Sbm8t7PyhcTxQec4ij8xwu9&#10;yCQoz1JwePavjT42/sWeN/iT+0o/xC0zVPD8Gim7sZ/Iu7idbjbCkSuNqwsuSYzj5u46V9A/tIfB&#10;eX49fDG58KQ6uNEme5iuku2gMwDRkkKVDL1z1zx6GlDmhQikru+3lp/wTWu4VKsddOWKv5pf5nGf&#10;Fz9hr4X/ABWkub1NLfwvrcxLG/0UiJWfnl4SDG2SckgBj/er5A/Y78TeIfg/+1ZJ8OrXVjqOiXGo&#10;XemXsMZJgmaFZNs6rn5WzGOfQkGvRf8Ahiv9otVOmr8Yx/YmPL8v+39RA8vGMeVs29O27Fe3fsy/&#10;sV6B+z7qL6/d6k3iTxU8ZiS8aERQ2qN94RJkncehcnOOAFyc3Sjy1OdaR7d/8v67CqTXsXCT5m9v&#10;I+kKKKKs4wooooAKKKKACiiigAooooAKKKKACiiigAooooAKKKKACiiigAooooAKKKKACiiigAoo&#10;ooAKKKKACiiigAooooAKKKKACiiigAooooAKKKKACiiigAooooAKKKKACiiigAooooAKKKKANTwz&#10;/wAhy2/4F/6Ca7yuD8M/8hy2/wCBf+gmu8rir/Eevg/4b9QooornO4K5LxlZlLiK5A+VxsP1H/1v&#10;5V1tV76zj1C1eCQfKw69wfWtIS5ZXMa1P2kHE83oq3qWmzaXOY5V4/hcdGFVK9FO+qPBacXZhRRR&#10;Q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Mfjp8K/E/xS0rS7Xwx8QtR+&#10;Hs9pM0k1zp8LSNcKVwEYLLHwDz1NenUVMoqSsyoycXdHyd/wyF8Wf+jl/E3/AIBS/wDyXR/wyF8W&#10;f+jl/E3/AIBS/wDyXX1jRRyov2sv6SILGB7Wyt4ZJmuJI41Rpm6uQMFj9etT0UVbd3dmKVlYKKKK&#10;QwooooAKKKKACiiigAooooAKKKKACiiigAooooAKKKKACiiigAooooAKKKKACiiigAooooAKKKKA&#10;CiiigAooooAKKKKACiiigAooooAKKKKACiiigAooooAKKKKACiiigAooooAKKKKACiiigAooooAK&#10;KKKANTwz/wAhy2/4F/6Ca7yuD8M/8hy2/wCBf+gmu8rir/Eevg/4b9QooornO4KKKKAI7i3iuozH&#10;KiyIf4WGaw7nwdayMTDK8PsfmA/r+tdBRVRlKOzM5U4T+JHL/wDCE/8AT7/5C/8AsqP+EJ/6ff8A&#10;yF/9lXUUVftZ9zL6tS7fmcv/AMIT/wBPv/kL/wCyo/4Qn/p9/wDIX/2VdRRR7WfcPq1Lt+Zy/wDw&#10;hP8A0+/+Qv8A7Kj/AIQn/p9/8hf/AGVdRRR7WfcPq1Lt+Zy//CE/9Pv/AJC/+yo/4Qn/AKff/IX/&#10;ANlXUUUe1n3D6tS7fmcv/wAIT/0+/wDkL/7Kj/hCf+n3/wAhf/ZV1FFHtZ9w+rUu35nL/wDCE/8A&#10;T7/5C/8AsqP+EJ/6ff8AyF/9lXUUUe1n3D6tS7fmcv8A8IT/ANPv/kL/AOyo/wCEJ/6ff/IX/wBl&#10;XUUUe1n3D6tS7fmcv/whP/T7/wCQv/sqP+EJ/wCn3/yF/wDZV1FFHtZ9w+rUu35nL/8ACE/9Pv8A&#10;5C/+yo/4Qn/p9/8AIX/2VdRRR7WfcPq1Lt+Zy/8AwhP/AE+/+Qv/ALKj/hCf+n3/AMhf/ZV1FFHt&#10;Z9w+rUu35nL/APCE/wDT7/5C/wDsqP8AhCf+n3/yF/8AZV1FFHtZ9w+rUu35nL/8IT/0+/8AkL/7&#10;Kj/hCf8Ap9/8hf8A2VdRRR7WfcPq1Lt+Zy//AAhP/T7/AOQv/sqP+EJ/6ff/ACF/9lXUUUe1n3D6&#10;tS7fmcv/AMIT/wBPv/kL/wCyo/4Qn/p9/wDIX/2VdRRR7WfcPq1Lt+Zy/wDwhP8A0+/+Qv8A7Kj/&#10;AIQn/p9/8hf/AGVdRRR7WfcPq1Lt+Zy//CE/9Pv/AJC/+yo/4Qn/AKff/IX/ANlXUUUe1n3D6tS7&#10;fmcv/wAIT/0+/wDkL/7Kj/hCf+n3/wAhf/ZV1FFHtZ9w+rUu35nL/wDCE/8AT7/5C/8AsqP+EJ/6&#10;ff8AyF/9lXUUUe1n3D6tS7fmcv8A8IT/ANPv/kL/AOyo/wCEJ/6ff/IX/wBlXUUUe1n3D6tS7fmc&#10;v/whP/T7/wCQv/sqP+EJ/wCn3/yF/wDZV1FFHtZ9w+rUu35nL/8ACE/9Pv8A5C/+yo/4Qn/p9/8A&#10;IX/2VdRRR7WfcPq1Lt+Zy/8AwhP/AE+/+Qv/ALKj/hCf+n3/AMhf/ZV1FFHtZ9w+rUu35nL/APCE&#10;/wDT7/5C/wDsqP8AhCf+n3/yF/8AZV1FFHtZ9w+rUu35nL/8IT/0+/8AkL/7Kj/hCf8Ap9/8hf8A&#10;2VdRRR7WfcPq1Lt+Zy//AAhP/T7/AOQv/sqP+EJ/6ff/ACF/9lXUUUe1n3D6tS7fmcv/AMIT/wBP&#10;v/kL/wCyo/4Qn/p9/wDIX/2VdRRR7WfcPq1Lt+Zy/wDwhP8A0+/+Qv8A7Kj/AIQn/p9/8hf/AGVd&#10;RRR7WfcPq1Lt+Zy//CE/9Pv/AJC/+yo/4Qn/AKff/IX/ANlXUUUe1n3D6tS7fmcv/wAIT/0+/wDk&#10;L/7Kj/hCf+n3/wAhf/ZV1FFHtZ9w+rUu35nL/wDCE/8AT7/5C/8AsqP+EJ/6ff8AyF/9lXUUUe1n&#10;3D6tS7fmcv8A8IT/ANPv/kL/AOyo/wCEJ/6ff/IX/wBlXUUUe1n3D6tS7fmcv/whP/T7/wCQv/sq&#10;P+EJ/wCn3/yF/wDZV1FFHtZ9w+rUu35nL/8ACE/9Pv8A5C/+yo/4Qn/p9/8AIX/2VdRRR7WfcPq1&#10;Lt+Zy/8AwhP/AE+/+Qv/ALKj/hCf+n3/AMhf/ZV1FFHtZ9w+rUu35nL/APCE/wDT7/5C/wDsqP8A&#10;hCf+n3/yF/8AZV1FFHtZ9w+rUu35nL/8IT/0+/8AkL/7Kj/hCf8Ap9/8hf8A2VdRRR7WfcPq1Lt+&#10;Zy//AAhP/T7/AOQv/sqP+EJ/6ff/ACF/9lXUUUe1n3D6tS7fmcv/AMIT/wBPv/kL/wCyo/4Qn/p9&#10;/wDIX/2VdRRR7WfcPq1Lt+Zy/wDwhP8A0+/+Qv8A7Kj/AIQn/p9/8hf/AGVdRRR7WfcPq1Lt+Zy/&#10;/CE/9Pv/AJC/+yo/4Qn/AKff/IX/ANlXUUUe1n3D6tS7fmcv/wAIT/0+/wDkL/7Kj/hCf+n3/wAh&#10;f/ZV1FFHtZ9w+rUu35nL/wDCE/8AT7/5C/8AsqP+EJ/6ff8AyF/9lXUUUe1n3D6tS7fmcv8A8IT/&#10;ANPv/kL/AOyo/wCEJ/6ff/IX/wBlXUUUe1n3D6tS7fmcv/whP/T7/wCQv/sqP+EJ/wCn3/yF/wDZ&#10;V1FFHtZ9w+rUu35nL/8ACE/9Pv8A5C/+yo/4Qn/p9/8AIX/2VdRRR7WfcPq1Lt+Zy/8AwhP/AE+/&#10;+Qv/ALKj/hCf+n3/AMhf/ZV1FFHtZ9w+rUu35nL/APCE/wDT7/5C/wDsqP8AhCf+n3/yF/8AZV1F&#10;FHtZ9w+rUu35nL/8IT/0+/8AkL/7Kj/hCf8Ap9/8hf8A2VdRRR7WfcPq1Lt+Zy//AAhP/T7/AOQv&#10;/sqP+EJ/6ff/ACF/9lXUUUe1n3D6tS7fmcv/AMIT/wBPv/kL/wCyo/4Qn/p9/wDIX/2VdRRR7Wfc&#10;Pq1Lt+Zy/wDwhP8A0+/+Qv8A7Kj/AIQn/p9/8hf/AGVdRRR7WfcPq1Lt+Zy//CE/9Pv/AJC/+yo/&#10;4Qn/AKff/IX/ANlXUUUe1n3D6tS7fmcv/wAIT/0+/wDkL/7Kj/hCf+n3/wAhf/ZV1FFHtZ9w+rUu&#10;35nL/wDCE/8AT7/5C/8AsqP+EJ/6ff8AyF/9lXUUUe1n3D6tS7fmcv8A8IT/ANPv/kL/AOyo/wCE&#10;J/6ff/IX/wBlXUUUe1n3D6tS7fmcv/whP/T7/wCQv/sqP+EJ/wCn3/yF/wDZV1FFHtZ9w+rUu35n&#10;L/8ACE/9Pv8A5C/+yo/4Qn/p9/8AIX/2VdRRR7WfcPq1Lt+Zy/8AwhP/AE+/+Qv/ALKj/hCf+n3/&#10;AMhf/ZV1FFHtZ9w+rUu35nL/APCE/wDT7/5C/wDsqP8AhCf+n3/yF/8AZV1FFHtZ9w+rUu35nL/8&#10;IT/0+/8AkL/7Kj/hCf8Ap9/8hf8A2VdRRR7WfcPq1Lt+Zy//AAhP/T7/AOQv/sqP+EJ/6ff/ACF/&#10;9lXUUUe1n3D6tS7fmcv/AMIT/wBPv/kL/wCyo/4Qn/p9/wDIX/2VdRRR7WfcPq1Lt+Zy/wDwhP8A&#10;0+/+Qv8A7Kj/AIQn/p9/8hf/AGVdRRR7WfcPq1Lt+Zy//CE/9Pv/AJC/+yo/4Qn/AKff/IX/ANlX&#10;UUUe1n3D6tS7fmcv/wAIT/0+/wDkL/7Kj/hCf+n3/wAhf/ZV1FFHtZ9w+rUu35nL/wDCE/8AT7/5&#10;C/8AsqP+EJ/6ff8AyF/9lXUUUe1n3D6tS7fmcv8A8IT/ANPv/kL/AOyo/wCEJ/6ff/IX/wBlXUUU&#10;e1n3D6tS7fmcv/whP/T7/wCQv/sqP+EJ/wCn3/yF/wDZV1FFHtZ9w+rUu35nL/8ACE/9Pv8A5C/+&#10;yo/4Qn/p9/8AIX/2VdRRR7WfcPq1Lt+Zy/8AwhP/AE+/+Qv/ALKj/hCf+n3/AMhf/ZV1FFHtZ9w+&#10;rUu35nL/APCE/wDT7/5C/wDsqP8AhCf+n3/yF/8AZV1FFHtZ9w+rUu35nL/8IT/0+/8AkL/7Kj/h&#10;Cf8Ap9/8hf8A2VdRRR7WfcPq1Lt+Zy//AAhP/T7/AOQv/sqP+EJ/6ff/ACF/9lXUUUe1n3D6tS7f&#10;mcv/AMIT/wBPv/kL/wCyo/4Qn/p9/wDIX/2VdRRR7WfcPq1Lt+Zy/wDwhP8A0+/+Qv8A7Kj/AIQn&#10;/p9/8hf/AGVdRRR7WfcPq1Lt+Zy//CE/9Pv/AJC/+yo/4Qn/AKff/IX/ANlXUUUe1n3D6tS7fmcv&#10;/wAIT/0+/wDkL/7Kj/hCf+n3/wAhf/ZV1FFHtZ9w+rUu35nL/wDCE/8AT7/5C/8AsqP+EJ/6ff8A&#10;yF/9lXUUUe1n3D6tS7fmcv8A8IT/ANPv/kL/AOyo/wCEJ/6ff/IX/wBlXUUUe1n3D6tS7fmcv/wh&#10;P/T7/wCQv/sqP+EJ/wCn3/yF/wDZV1FFHtZ9w+rUu35nL/8ACE/9Pv8A5C/+yo/4Qn/p9/8AIX/2&#10;VdRRR7WfcPq1Lt+Zy/8AwhP/AE+/+Qv/ALKj/hCf+n3/AMhf/ZV1FFHtZ9w+rUu35nL/APCE/wDT&#10;7/5C/wDsqP8AhCf+n3/yF/8AZV1FFHtZ9w+rUu35nL/8IT/0+/8AkL/7Kj/hCf8Ap9/8hf8A2VdR&#10;RR7WfcPq1Lt+Zy//AAhP/T7/AOQv/sqP+EJ/6ff/ACF/9lXUUUe1n3D6tS7fmcv/AMIT/wBPv/kL&#10;/wCyo/4Qn/p9/wDIX/2VdRRR7WfcPq1Lt+Zg6Z4X/s2+iuPtXmbM/L5eM5BHXPvW9RRUSk5O7NoQ&#10;jTVooKKKKksK8msVFz8dPEkEwEsIso3EbjK7tkAzg9+T+des15Ppf/Je/En/AF4J/wCg29fO5u2q&#10;mEt/z9X/AKTM9zLEnDFX/wCfb/8ASond/wBk2X/Pnb/9+l/wo/smy/587f8A79L/AIVaor6I8Mq/&#10;2TZf8+dv/wB+l/wo/smy/wCfO3/79L/hVqigCr/ZNl/z52//AH6X/Cj+ybL/AJ87f/v0v+FWqKAK&#10;v9k2X/Pnb/8Afpf8KP7Jsv8Anzt/+/S/4VaooAq/2TZf8+dv/wB+l/wo/smy/wCfO3/79L/hVqig&#10;Cr/ZNl/z52//AH6X/Cj+ybL/AJ87f/v0v+FWqKAKv9k2X/Pnb/8Afpf8KP7Jsv8Anzt/+/S/4Vao&#10;oAq/2TZf8+dv/wB+l/wo/smy/wCfO3/79L/hVqigCr/ZNl/z52//AH6X/Cj+ybL/AJ87f/v0v+FW&#10;qKAKv9k2X/Pnb/8Afpf8KP7Jsv8Anzt/+/S/4VaooAq/2TZf8+dv/wB+l/wo/smy/wCfO3/79L/h&#10;VqigCr/ZNl/z52//AH6X/Cj+ybL/AJ87f/v0v+FWqKAKv9k2X/Pnb/8Afpf8KP7Jsv8Anzt/+/S/&#10;4VaooAq/2TZf8+dv/wB+l/wo/smy/wCfO3/79L/hVqigCr/ZNl/z52//AH6X/Cj+ybL/AJ87f/v0&#10;v+FWqKAKv9k2X/Pnb/8Afpf8KP7Jsv8Anzt/+/S/4VaooAq/2TZf8+dv/wB+l/wo/smy/wCfO3/7&#10;9L/hVqigCr/ZNl/z52//AH6X/Cj+ybL/AJ87f/v0v+FWqKAKv9k2X/Pnb/8Afpf8KP7Jsv8Anzt/&#10;+/S/4VaooAq/2TZf8+dv/wB+l/wo/smy/wCfO3/79L/hVqigCr/ZNl/z52//AH6X/Cj+ybL/AJ87&#10;f/v0v+FWqKAKv9k2X/Pnb/8Afpf8KP7Jsv8Anzt/+/S/4VaooAq/2TZf8+dv/wB+l/wo/smy/wCf&#10;O3/79L/hVqigCr/ZNl/z52//AH6X/Cj+ybL/AJ87f/v0v+FWqKAKv9k2X/Pnb/8Afpf8KP7Jsv8A&#10;nzt/+/S/4VaooAq/2TZf8+dv/wB+l/wo/smy/wCfO3/79L/hVqigCr/ZNl/z52//AH6X/Cj+ybL/&#10;AJ87f/v0v+FWqKAKv9k2X/Pnb/8Afpf8KP7Jsv8Anzt/+/S/4VaooAq/2TZf8+dv/wB+l/wo/smy&#10;/wCfO3/79L/hVqigCr/ZNl/z52//AH6X/Cj+ybL/AJ87f/v0v+FWqKAKv9k2X/Pnb/8Afpf8KP7J&#10;sv8Anzt/+/S/4VaooAq/2TZf8+dv/wB+l/wo/smy/wCfO3/79L/hVqigCr/ZNl/z52//AH6X/Cj+&#10;ybL/AJ87f/v0v+FWqKAKv9k2X/Pnb/8Afpf8KP7Jsv8Anzt/+/S/4VaooAq/2TZf8+dv/wB+l/wo&#10;/smy/wCfO3/79L/hVqigCr/ZNl/z52//AH6X/Cj+ybL/AJ87f/v0v+FWqKAKv9k2X/Pnb/8Afpf8&#10;KP7Jsv8Anzt/+/S/4VaooAq/2TZf8+dv/wB+l/wo/smy/wCfO3/79L/hVqigCr/ZNl/z52//AH6X&#10;/Cj+ybL/AJ87f/v0v+FWqKAKv9k2X/Pnb/8Afpf8KP7Jsv8Anzt/+/S/4VaooAq/2TZf8+dv/wB+&#10;l/wo/smy/wCfO3/79L/hVqigCr/ZNl/z52//AH6X/Cj+ybL/AJ87f/v0v+FWqKAKv9k2X/Pnb/8A&#10;fpf8KP7Jsv8Anzt/+/S/4VaooAq/2TZf8+dv/wB+l/wo/smy/wCfO3/79L/hVqigCr/ZNl/z52//&#10;AH6X/Cj+ybL/AJ87f/v0v+FWqKAKv9k2X/Pnb/8Afpf8KP7Jsv8Anzt/+/S/4VaooAq/2TZf8+dv&#10;/wB+l/wo/smy/wCfO3/79L/hVqigCr/ZNl/z52//AH6X/Cj+ybL/AJ87f/v0v+FWqKAKv9k2X/Pn&#10;b/8Afpf8KP7Jsv8Anzt/+/S/4VaooAq/2TZf8+dv/wB+l/wo/smy/wCfO3/79L/hVqigCr/ZNl/z&#10;52//AH6X/Cj+ybL/AJ87f/v0v+FWqKAKv9k2X/Pnb/8Afpf8KP7Jsv8Anzt/+/S/4VaooAq/2TZf&#10;8+dv/wB+l/wo/smy/wCfO3/79L/hVqigCr/ZNl/z52//AH6X/Cj+ybL/AJ87f/v0v+FWqKAKv9k2&#10;X/Pnb/8Afpf8KP7Jsv8Anzt/+/S/4VaooAq/2TZf8+dv/wB+l/wo/smy/wCfO3/79L/hVqigCr/Z&#10;Nl/z52//AH6X/Cj+ybL/AJ87f/v0v+FWqKAKv9k2X/Pnb/8Afpf8KP7Jsv8Anzt/+/S/4VaooAq/&#10;2TZf8+dv/wB+l/wo/smy/wCfO3/79L/hVqigCr/ZNl/z52//AH6X/Cj+ybL/AJ87f/v0v+FWqKAK&#10;v9k2X/Pnb/8Afpf8KP7Jsv8Anzt/+/S/4VaooAq/2TZf8+dv/wB+l/wo/smy/wCfO3/79L/hVqig&#10;Cr/ZNl/z52//AH6X/Cj+ybL/AJ87f/v0v+FWqKAKv9k2X/Pnb/8Afpf8KP7Jsv8Anzt/+/S/4Vao&#10;oAq/2TZf8+dv/wB+l/wo/smy/wCfO3/79L/hVqigCr/ZNl/z52//AH6X/Cj+ybL/AJ87f/v0v+FW&#10;qKAKv9k2X/Pnb/8Afpf8KP7Jsv8Anzt/+/S/4VaooAq/2TZf8+dv/wB+l/wo/smy/wCfO3/79L/h&#10;VqigCr/ZNl/z52//AH6X/Cj+ybL/AJ87f/v0v+FWqKAKv9k2X/Pnb/8Afpf8KP7Jsv8Anzt/+/S/&#10;4VaooAq/2TZf8+dv/wB+l/wo/smy/wCfO3/79L/hVqigCr/ZNl/z52//AH6X/Cj+ybL/AJ87f/v0&#10;v+FWqKAKv9k2X/Pnb/8Afpf8KP7Jsv8Anzt/+/S/4VaooAq/2TZf8+dv/wB+l/wo/smy/wCfO3/7&#10;9L/hVqigCr/ZNl/z52//AH6X/Cj+ybL/AJ87f/v0v+FWqKAKv9k2X/Pnb/8Afpf8KP7Jsv8Anzt/&#10;+/S/4VaooAq/2TZf8+dv/wB+l/wo/smy/wCfO3/79L/hVqigCr/ZNl/z52//AH6X/Cj+ybL/AJ87&#10;f/v0v+FWqKAKv9k2X/Pnb/8Afpf8KP7Jsv8Anzt/+/S/4VaooAq/2TZf8+dv/wB+l/wo/smy/wCf&#10;O3/79L/hVqigCr/ZNl/z52//AH6X/Cj+ybL/AJ87f/v0v+FWqKAKv9k2X/Pnb/8Afpf8KP7Jsv8A&#10;nzt/+/S/4VaooAq/2TZf8+dv/wB+l/wo/smy/wCfO3/79L/hVqigCr/ZNl/z52//AH6X/Cj+ybL/&#10;AJ87f/v0v+FWqKAKv9k2X/Pnb/8Afpf8KP7Jsv8Anzt/+/S/4VaooAq/2TZf8+dv/wB+l/wo/smy&#10;/wCfO3/79L/hVqigCr/ZNl/z52//AH6X/Cj+ybL/AJ87f/v0v+FWqKAKcdjb22pae0NvFExlYbkQ&#10;A48t+OK36xn/AOP/AE//AK7N/wCinrZoAKKKKACvJ9L/AOS9+JP+vBP/AEG3r1ivJ9L/AOS9+JP+&#10;vBP/AEG3r5zOP4mD/wCvq/8ASZnu5X8GK/69v/0qJ6LRRRX0Z4QUUVwngL4of8Jx42+IHh7+zPsX&#10;/CJ6hBYfaPP8z7V5ltHPv27Rsx5m3GWzjOe1C1dvn+S/VA9NX6fm/wBDu6K5X4meIfE3hfwncah4&#10;R8Jf8JvraSIsej/2lFp/mKWAZvOkBUbRk4PXGKyPgT8Ubv4xfDm18SX+g/8ACM3zXV1Z3Gl/bBd+&#10;RJBO8LDzQqhuYz0GPc9aF717dAelr9f6/Q9BooooAKKKKACiiigAooooAKK4X4N/E/8A4W14Tu9a&#10;/sz+yvI1W+0zyPP87d9nuHh37tq43bN2McZxk9a7qhapNdbP79Q6tdtPu0CiuW/4WPpX/C0P+ECC&#10;XJ1saR/bZbyx5It/O8kDdnO7cDxjoOtdTR0T7/8ADfmGzt/W1/yYUUUUAFFFFABRXLeC/iNpXjvV&#10;PFNhpqXKzeHNTbSbxp0Cq0wjSQ7ME5XEi8nHOeK6mjon31+T1QdWuwUUUUAFFc78Qdb1/wAO+ENQ&#10;1Hwv4a/4S/XYQhttF+3x2X2kl1DDzpAVTClm5HO3HevOP2af2htQ+PUPjCPVvCH/AAhuqeGdVOk3&#10;Vj/aa32ZVHz/ADrGi8EEcZBxnNC95tLp/X6oHok31dv1PaaKKKACiiuE+OnxQ/4Uv8J/EfjX+zP7&#10;Y/seBZ/sP2jyPNy6rjftbb97P3T0qZSUIuUtkVGLk1Fbs7uisPwL4m/4TXwT4f8AEP2b7H/a2n29&#10;99n8zzPK82NX2bsDdjdjOBnHQVuVpKLhJxlujOMlKKktmFFee23xL16f43Xfgh/AmqxeHodMW+Tx&#10;gzf6HJKSAYANuNwyf4i3B+UD5q9Cqeiff/hiutv67hRRXnvgT4l694s+IXjXw9qXgTVfDml6DNHH&#10;Y67eNm31ZWBy0Q2jgY/hLdeSp4oWrsD0Vz0KiiuS+LXxBt/hX8NfEXiy5iNwul2jzR26nmaX7scY&#10;92cqv40pPlVyormaSOtoryrQ4vFvw1+CseoajqNjrnimOP8AtPWLnxJqctrZxs37y4VJFjl8mKMZ&#10;VFVNoCjPcnjP2WfiZ4v8bf2np+sadDZwW11c6hN/auqzzamsN3M9xZeXC8IH2fyXCqxkBHlldilC&#10;o05dZR7b/wBffbvYz5lyqfR/1/lf1R9EUUVyXjL4seEvh7qmn6f4j1uHSLm/t7m7g+0K4jMNugeZ&#10;2kC7UCqw+8RnOBk1BR1tFecW/wC0Z8N7j4ZxfEI+K7O28HzO8UOp3aSW4ldGZWVEkVXZso2AFJOD&#10;jNUfCH7Uvws8eeEdf8T6F4wtb/R9Bga51OTyJo5baIAku0LoJCMA4IU5xgZNN6Xv038vUO3meq0V&#10;8x/s3/tleF/jR438X6K/iOOa7Op3D6Fp8enTx/8AErhjU+e8hj2gsd7YdgRwMDpXvfhPx/oPjjwZ&#10;aeLNFv8A7X4fuoWuIb1oZIg0akgttdVYD5T1HPWhpxipS0Vk/v7/AI/NPsJNOTit7tfd/S+TR0NF&#10;cKvxv8FHwX4c8WHWSugeIrmCz0u7e0nU3MszFYlCFN67iDyygY5JA5rIsv2nPhjqXh3X9fs/FUN5&#10;o2hX0WnX99bW08kaXEjqiIhWM+blmUbo9w564os72trt89P81967hdWUuj/4P+T+5nqNFeYr+0z8&#10;L3+JifD5fGWnv4uaTyRp67yPN/55eaF8sSZ42bt2eMZr06l0UujH1t1CivPP2gPCev8AjT4ReI9O&#10;8Kaxf6F4mW3+06beadcvBJ58ZDrGWUg7X27CDwQ1eVTftFan8XPh54M0L4dypF8QfF2nLcXVwV3p&#10;4egU+XdXMw7MsivHGh5ZwOwNCvK6W+n43/yd+yVwdlZt6a/hb/NW7vQ+mKKxfBnhlfBvhbTNFXUd&#10;R1f7HCsTX+rXb3N1cN3eSRySWJyfQdAAABUOu+PtC8NeJvDvh/Ur77Nq3iCSaLTIDDIwnaKPzJF3&#10;qpVCF5+YjPbJqmtbLUUbtXaOgornvFXxA0HwTeaFZ6xfG2u9cvV0/TreOCSaS4mKltoWNWIAAJLH&#10;CqBkkV0NT5j8goor5Q1nwfq/7RH7S3xE0sfEPxx4O8N+ELLTrCOHwjrTWKTXUqPNIzjaykhWUdAe&#10;BzxQrt2X9L/h7L5hok2/6/rf0R9X0V5r4G8G6T+zz4L1abW/iB4h1vTFl+13GseOtZFy1su1V2CR&#10;goRMjOMclj6isHwT+2V8HPiL4utfC/h3xrDqWuXUhigtVsbpBKwBOFd4gp4BPB7U7Xlyx1Yr2XNL&#10;RHtFFeCWrDxd+2lqMxYNZ+C/CUcHP8FzfTlyf+/UA/Ouh8NftYfCXxj8QE8E6J41stT8SSO0cdrb&#10;xTNHIygswSbZ5TYAP3XPSiPvKNt3fT0bX6X+Y5e65X2VtfVJ/qetUV5j8VP2mPhj8FL6Cx8Z+L7P&#10;R7+YBlswklxOFPRmjiV2VTzhmABwea7nwv4p0jxt4fsdc0HUbfVtIvY/Nt7y1cPHIvTg+oIII6gg&#10;g8iktVdbA9HZmrRRXl3xT/ae+F3wV1COw8ZeMbLSdQdQ32JElubhVPQtHCjsoPYsADSuOzPUaK4H&#10;Qfj18P8AxJ8Objx7Y+KLM+D7cssurXAeCJGUgFSJFVs5IGMZJIA5qD4SftDfD346NqS+BvEceuvp&#10;237Ui200DRhs7TiVFJB2nkZHFVZ3atqibq1+h6LRRXwZ8QPjd8H/ANpr9pLSvBXiPxTdan4AtrJb&#10;S00e1jv4I9U1qW48vDmJVYrGoXDMQuWJDYzSjeU1Tju/6/4C82kN2jFzlsv6/wCD6Js+86K8itv2&#10;ivhN4Ti0jw/D4mt7MjUz4XsNPW3uGka6hZYjCq7CxVSUXzPuZP3qufFP9p74XfBXUI7Dxl4xstJ1&#10;B1DfYkSW5uFU9C0cKOyg9iwANN23Wz28/wClYSvs91v+X56HqNFefaT8fvAOufDC++Ilh4hjufBt&#10;irtcamtvNhNmAw8spvJBI4C55qnP+0t8MbX4jWPgOXxhYp4svdgh04rJnc4ykbPt2JIQRhGYMcjj&#10;kUWfNy21DmVua+h6bRXmVr+0v8ML74nH4e2/jGwm8X72i/s+MOR5gzmPzdvl+YMH5N27IIxWh8Vf&#10;jx4B+CNnb3PjbxPZ6ELjPkwyB5Z5QOCUijVnYDjJC4GeaXRPoyurj1R3tFc18PPiV4Y+LHhmHxB4&#10;S1m21zSJmKC4tyRtYYyjKwDIwyPlYA8jjmulptOLsyU01dBRUF/exabY3F3OwSC3jaWRj0CqCSfy&#10;FfHPwI+BOu/Hb4aWHxB8Q/GH4q6HfeIp7q/TTtF8TtBaW8DXEnlLGjRsVGwLxnHPAApLVvy/Xb77&#10;P7hvRLz/AKf3afej7NorzbxV8T/Av7OHgrR7fxp40NrBb26W0N1rVw11qF9sUKZGCqZJXPBZlXq3&#10;bNSfCf8AaF+H3xxt9Rm8EeI49bTTgpu8W00DQht20sJUU87W/I03bVrVIWqS5tLnotFfNH7N/jjQ&#10;PBvwT8UfFLxXq1voul+KPEmo6215ettAiacwwIB1YlIVwoBJzwK9Z+E3x48CfHLTb+/8EeII9ctb&#10;B1juWFvNA0TEEjKyorYIB5xjiiz+aSb8rpaP0egXs/m0vOz/AF3O+orx21/bA+Dd946i8H2/j/S5&#10;9dllEEccfmGB5CcBBcbfJLE8Ab8k8dadoOuaj4H/AGg9S8IahqF3qGh+KbF9c0Y3k7zNaXELKl3b&#10;IzEkRkPFKq5wuZAMDAAle3ne3y1/K/8ATB6X8rX+en5nsFFFFIYUUUUAFFFFABRRRQAUUUUAFFFF&#10;ABRRRQAUUUUAFFFFABRRRQAUUUUAFFFFABRRRQAUUUUAFFFFABRRRQAUUUUAFFFFABRRRQAUUUUA&#10;FFFFABRRRQAUUUUAFFFFABRRRQAUUUUAFFFFABRRRQAUUUUAFFFFABRRRQAUUUUAFFFFABRRRQAU&#10;UUUAFFFFABRRRQAUV5v+0Xqt7onwV8U32nXlxp97DbqYrm1laKRD5ijKspBHB7Vr/wBpaB8IfB63&#10;Gsa7dRaeHz9q1i9lupmdh9xWcs7HjhRnvgVqqd4c3d2/L/MxlU5Z8r2te52NFcx4J+JXhz4ix3r+&#10;H9Qa9+xMqXCSW8sDxlgSuVkVTyAecdq5+/8A2ivh1pupS2M3ieAywyCKWWKCaW3jfOMNMqGNfxbi&#10;n7Go5cii79rC9vSUedzVu91Y9HorD1rxtonh6z0q7vtQSO21S6hs7KaNWlWaWX/VgFAeG/vHj3qT&#10;xJ4u0nwimnvq139kXULyLT7Y+W7+ZPISET5QcZI6nAHc1nyydrLfQ054q7b2V/l39DYorkfFXxZ8&#10;JeCb26tNc1mLTri1tBfSrLHIcQl9gIIUhiW42jLe1M1X4v8Ag/Q/DGmeIL7XIbbS9TRZLKRkfzLh&#10;WAI2RBfMJwRwFyM81SpzaTUXZkutTi3FyV1q9TsaK5rwn8R/DnjjSLvU9G1Nbixs5GjuZJo3gMLK&#10;oYh1kVSuAQeR0rG0L49eAvEuuQ6Rp3iOCe9ncxwbopY4p2BwVjlZQkhz2VjntT9lUu1yu630F7el&#10;ZS5lZ7a7nfUV494ttbnQPj34Ae01jWBb61JqBvLGTUZntG8u2ygWEtsUAnPA6817DSlDljGSe6/V&#10;r9BwqOUpRa2f6XIX/wCP/T/+uzf+inrZrGf/AI/9P/67N/6KetmszUKKKKACvJ9L/wCS9+JP+vBP&#10;/QbevWK8n0v/AJL34k/68E/9Bt6+czj+Jg/+vq/9Jme7lfwYr/r2/wD0qJ6LXA/HjQNS8VfCXxHo&#10;ujeI4/CerahAtva6pNMYVSRnUBC6ncvmf6vK/MN/GTgV31YvjLwZofxC8N3vh/xHplvrGjXqhJ7O&#10;5XcjgEEe4IIBBHIIBFfQSXMrHiwfLJM+Zv2dfCPhf4L/ABcg8Oz/AA81T4ceLdc0+5aP7L4il1fS&#10;NYWJo2klDSSF0lXqN8aEKzDJzXC+MvEms6P8VvjDp8l9ceGfh/qviywtPEvirT2zdadA2nQBEAx+&#10;6SRiEa458sHoM7h9O/Cn9mP4YfBDULm/8FeEbTR9QuEMb3jSy3E2w8lVkmd2VTgZCkA4GeldVZ/D&#10;XwzY3fim4j0mJ5PFEiy6ws7PKl4wiEI3I5KgeWoXCgA9xmtJatPeytbo/eTt6WX/AALaGSXTbW/n&#10;8LX33f8Awb6lvwT4V0LwT4V0zRPDNjbadoVnCqWlvaD92E65B/iJzksSSSSSSTXmH7I//JIrnHP/&#10;ABUWuf8ApyuK2de/Zk+G/ij4Z6Z8P9W0Ca/8I6bOtzZ6fNql4fJdQ4XbJ5vmbQHYBd20A4A4GKXw&#10;r/ZJ+FHwV8UHxF4M8Kf2NrBge1Nz/aN3P+7Ygsu2WVl5KjnGeKbfNKTb3+/o/wCvv8gtaEYro0/z&#10;X5O/4eZ8S6L4V8ffHKy1jxi3wY1bxb41e+vI7Xxla/EmLT5tJlWV1SKG03AQiLAGxxlsE5+YV9Cf&#10;HjVJ9c+Hfwr8DeN/Bes+OPiFrtn50/hLS9dXS7a6nht1+0m5uUcLsVmJAUkE/QV6T4+/Yv8Agv8A&#10;E7xJc6/4i8C2t1q10xee4tbu5tPNY9WdYZEVmPdiMnua6X4g/s7/AA6+KnhTR/DfirwxBq2kaOix&#10;2EbzSxyW6qoUBZUcSY2qoPzc4Gc1ml+7UH5fhfbtrvpr30uaSd6rmvP8f676dtbHzz+xX9v8O+O/&#10;i54QbwxN4D0jTbXT54PCbeIhrcdhLIkwkKTgnbv2qSmcjAz2rF+BH7JOifGL9m3wp4i1HxDrkXjV&#10;rRjoet/bZtmg7JWWMW9vHJGhA2ZO7LMWJ3DjH1R8OfgL4A+Ect9J4O8M2ugNfW0VpdfZGcCaOIvs&#10;3AsQW/ePl/vHIyTgY6LwT4J0X4c+FtP8OeHrL+z9GsEMdtbea8vlqWLEbnZmPLHqT1rVtavrpr6X&#10;89N0Zq6em3b5L9b+u71Pm74jfBzT/jF+1lD4f8T6nqU2hQeBLebUNOsbqS0j1RhezKqzmNg2wFi+&#10;0Ec45457D9kvw/D4F/4Wf4M02e6bw94e8VSWulWtzO832S3e1t5fJVmJbaGkbGSevqTXsS+C9GXx&#10;rJ4tFnjxDJp66W155r82yyGUR7N2z77E7sZ5xnHFL4f8G6P4W1DXL3S7P7Lc63efb9Qk81386fy0&#10;j34YkL8kaDC4HGcZJpQfKreUvvc+ZP5LTy9Cp+87+cbeihyv8dSfTfFGjazqmpabp+r2N9qOmuqX&#10;1nbXKSTWrMMqsqKSUJHIDAZr5g1r4d+Dv2hfjZ8V7b4rXUt/ong1rKDTtEm1WaztLS3e1WaS8dY5&#10;EyWZmG9jgBMdq+g/Cfwj8IeBfFXiTxLoOhwabrfiOVZ9Vu4mcm5cZIJUsVXlmJ2gZJJOTzWF8Qf2&#10;afhj8VfFlh4m8WeDrDWtbsQqxXU5cblU5VZEVgsqjsJAwrO2qb7fc+67/huVfdL/AIddn2/HY+bf&#10;hV4q8J+B/wBh3VXYatd+HLrxFf6dp0Hh+8aG7ulk1F0gjjnLAqHGAzk52lu9c98DdB1D4V/tVeB9&#10;Gs/hdcfB6z1yz1I32nf8JmNcXVVSEOkkkW9jEyMOGPXcQOhr7Ek+BngSbwDqXgmXw3azeFdRuJru&#10;502VneNpZZTK7qS25DvJYbSNvG3GBWD8PP2UfhP8KdW07VfCng210jVNPaVre+SeaSceYhRwzu7M&#10;67ScKxIGcgA81VP3Zc0tdEv/ACW2vzu/0T1M5K8eVd2/vd/y02+Z85ah+x38F7r9r6Xwpe+FE/se&#10;88InWVsm1W8Uy3pvWR5Fbzgx+TqoO0dcd69V/aI0vwd8N/hH4P8AhvZeGNa1qz1G+j0vRvCui6w9&#10;kbwqjt5M1077lhxySWJJ29s16Z8XP2efh58do7JfHPhm3117LcLeYzSwSxg4JUSROrbSQOM4qPXP&#10;2cvhx4m+GemfD7VPC8F94S0wKLKwmnmLW+3IBSbf5gOCRndnBIqLP2Sp9n965m/vSdlo/wBDVyvV&#10;dTuvufKl+LV3qv1Pmz9j2yv/AAJ+0d4m8Gx+BpvhdpB8NR38nhT/AISka7ELgXOwXAcMfKZlYqUP&#10;PAPQiqnxM+Etj4b8Y+K/iT468OX3xF0OHUJ7+18beGfFM0WoaBbqwxB9jMqRkQsGGYyxwMlOoH1B&#10;8NP2c/hx8HdSXUPBvhW10G9FmbBri3kkLyQlw5EhZjvO5R8zZbAxnHFc9q37GfwW1zxtL4sv/h/p&#10;1zrc05uZZHkm8iWQnLM9vv8AKYkkk5Q5J5rXm1hJbpPX/t6689rdV2WhlbSaeza0+Vv8+j7vU8n/&#10;AGxvEWteLPFnwv8ACWk+HLrxt4X8RWl5fT6DB4iTQhqzIsXlxvcPglVWQv5QILHB/gqT9nH4MeJ4&#10;38ceDvF3wwvPAnwl1nTI4oPDd14tXWI0n3MJhDLG/mxLIjAkZ6pkHnA+jfiR8I/B3xe8OLoPjDw/&#10;aa5paMHjhmBUwsBjdG6kMhxxlSDg4rE+D/7OPw7+AsuqSeBPD39hPqaxrdn7bc3HmBN2z/XSPjG9&#10;umOtTFRXMmtHf5377bfPYcuZqNnqrfK3bff5dj5i+Av7G3wV8TeOPirZaj4TS5l8N+KTa6fD/a14&#10;r21sIIXjBCzAsN5chnyTyM8V6t+1P8H7/wCK3iLw8EsLXx3oem2kzX/gCbxBNpL3Rdl8q6R4zhmT&#10;Y6gSYXk4YHNdn8Qv2SfhJ8VPFw8T+JvBtvf69lC19DdXFs8hXAUuIZEDkAAZYE4AFavxa/Zx+HHx&#10;0ayk8ceFrfW57NSkFx50sEyKTnb5kTqxXPOCcc1OrhTi942/BWv6vd6ed76l6Kcmuv8Ane3ov6Vj&#10;J/Ze1TwzcfDm50jwvp2taHbaDqdxpd1ouvXBuLjTrhCGeASb33xgOpUh2G1hz2Hpml+KNG1zUNRs&#10;dO1ax1C+02QQ31ta3KSSWrkZCyqpJQkc4bBql4E+H/hz4Y+G7fQPCujWuh6RASUtbRNo3HqzHqzH&#10;uzEk+tUPB3wj8IfD/wAReJNe8PaHBpereI5xdarcxM5NzIMkNgsQvLMcKACWJ6mtZO8vl+On4b9W&#10;9tzNK0dO/wCGv4/I6+vk/wDYb/5HT9oX/serr+bV9DfEz4X+GfjD4TuPDPi/TP7X0S4kSWS18+WH&#10;cyMGU7o2VhggdDXnPgT9if4L/DPxbpvifw34M/s3XNOcyWt1/al7L5bFSpO15mU8MRyD1qIaTbe1&#10;rfjF3/Db8SpawSW97/hJfqfNXw1+Gvg79pWz+Mvjb4r6veXXijQdbvrW38zVZrVfD1tCuYmjjV1V&#10;RkNywIJj6Z3Zdofxej8TfsafCqw+JGl+I/HGveJdUl0/TdKsdTewk1jy5JI41ubncp8vDJkkksyo&#10;TnBNfUfjr9kP4P8AxK8WnxN4j8DWF/rbMHluVlmgEzD+KVI3VZD7uDmuj+IHwH8AfFDwdZeFfEvh&#10;exv/AA/YlTaWUYa3W22rtXymiKtGMcYUjjioirU1B/3Fbp7u79Zenrcpv95zL+879ddl6L1+4+I/&#10;2a9Q1n4U/tS+K/C2leCpvh1Y/wDCIXF+/gseJRrkIuo2Vo5fMVjtdum0/MAxPRhXEat8PfBnjz9h&#10;/XfjT451OfXvihqk84g1LUNVlBgmF15a20UIcJjy1LBCpwDxhQMfoB8P/wBmP4YfCvxHaa94T8I2&#10;uh6ta2TaclzbTTZaFm3MHBciRicfO4LYAGcACsK8/Yp+CN9rGs6pN8PdNa81dJI7plkmVcP94xoH&#10;CwsefmjCnk880Ti5Ravra1+q1b09U0n2tpdaBBqLv5p276Ja+j18/U7X4F/8kT8Af9gCw/8ASdK7&#10;S4gS6gkhlXdHIpRlzjIIwRXifjLxn8Tvhff2fhn4efA7/hMfCmnWUEFpqP8AwltrY4VUC+V5cwZ/&#10;lAA3EnNHgn4g/Ffx9rn9geOPgX/wiHhi+t5obzVf+EvtL3YpjYbfKiUOdx+XIIxnPatq0lXlOUVv&#10;ffTv/X5XMqUXRhCMnsltqeF/DL4P+Efgj/wUOh8P+CtJ/sXSJPA73bW/2mafMrXG1m3SuzchF4zj&#10;itT9ozwenxA/bl+F3hy41K/03TdR8N3kd9/Zs7QS3FuGld4N6/MqvtCsVIOM4I616EP+Cd37PikE&#10;fD/kf9RrUP8A5Ir1+8+EvhTUPH2ieNbjSvM8TaLaPY2F99olHkwuGDJsD7GyGPLKTz1qEl7jlry8&#10;34qVv/SrW7L5Dd7T5dOa3yty/wCTd+/3nmnwq/ZJ0b4Y6b8QvC/9r3GrfDfxVhbfwpN5yrpsbIyz&#10;Ik/nF2DhhkjaRtHJPNeT/sf+AdB+F/7W3x98L+GbH+zNC0+HS0trXzpJfLDRFyN8jMx+ZmPJPWvr&#10;fxr4L0b4ieFdT8N+IbP+0NF1KIwXVr5rxeYhIONyEMOg6EV434f/AGCvgT4X13TtZ0zwN9m1LT7i&#10;O7tpv7Xv38uVGDI21pyDggHBBFEG1VU5bJW8+3zsttdbvYc0pU3Fb3v5d/x6/qeOftSfBXxL4q+M&#10;2r+L9R8M2/xm8BWVhHGfCcXiaXS7nRZFjVnlCqyqxYZfHLMH6DAJ2tb8d+GviB+xBoOs+GE1dfDN&#10;vrWlxSw65OZrmGKPVYRIjyFjvVRwGz90LnnNe2fEz9kz4S/GLxJ/b/i7wZa6prJCq94lxPbvKFAC&#10;7/KkXfgAD5s8ADpXS618HfC+p/CfUfh1aaXb6R4Zu7GSxS1sYhGsCuD86gfxBjuz1LcnmlBunDvZ&#10;ppead9/PbVXXcqaVSa1tdWb8mrafn59rnYX1jbapZzWl5bxXdpOhSWCdA8cinqrKeCD6Gq94NL0V&#10;bzWboWdgIbb/AEnUJtkeyCPc3zyHGEXLnk4GSfWud+EjeKE8B6daeMrIWviGwU2VxPHKkkd75fyr&#10;cptY7VkAD7WwykkEcZMXxp8Faj8R/hhr3hbS7mGzn1iFbKWed2UJbu6icgqpO7yjIFGMEkZIHNVJ&#10;WbUXcUPetz6dzr9P1C11axt72yuYbyzuI1mhuLdw8cqMMqysOGBBBBHBzXzlrHhmz+K/7bUf9oIt&#10;5pXgHw1FL9mcZjN9dzMyFx0OEiVgCPvKp7Cvo2xsYNNsbezto1htreNYoo1GAqqAAB9ABWPofgPQ&#10;vDfiTxDr+nWPkav4gkhl1K6Msjmdoo/Lj4ZiFCqMYUAd8ZOaekaikul7fNNfrf1J1lTcXu7X+9P9&#10;LHyt8Zl8d+MP2zNO0rws3gmW68P+HI77TbLxwLlohJNM4mubaOH78yiNFJP3R07mvQvB3hG9+HN5&#10;8RPi7428W6Z4n8WQaQ1rdxaHarb2enwW6GfyAu5ndySG3SHdgqMYr0b4sfAH4f8AxytrSHxx4Ztd&#10;d+yE+RMzyQzRA9VWWJlcKcDK5wcdK0fCfwi8G+B/Asvg3QvDtlp/hmaOSKbTo0LJMsi7X8wsSzlh&#10;wSxJIxzWdmqTitJe9Z+rf3aO3X9C/ddRSkrx0v8AK336q/Q+f9HupvhH/wAE8LvVfMzqtz4an1KW&#10;ZTk/ar7c+4n2ecf981Z+N3jfSPgR+xvB4Z0u8S61i48Mw6RplvZsHkk8yNIDccdEBkB39NzKM5YA&#10;+v8Agf8AZ1+HPw58G614U8P+FrWz8Pa0WOoWMsktwlzuXaQxlZjjHGM4Hasrw5+yb8JfCPh240PS&#10;PBdpZadcXcF9OqzzmWWWGQSRbpS5kZVdQQhbb145Naz5Kkppq0Zcunkr3X3PT8kTBygoS3lHm+bd&#10;tfvWvrv38p+Kfw3tNY179nL4MuGbStODarqEUZI3QWFqsahsdneTafXJrov2vNFTxhH8KfhlZyNp&#10;8XiLxNAZhZN5Tx2dpG88nllfukbUwR0OK9xk8B6FL46h8ZPY7/EkOntpcd400h2WzSCRkCbtgJYA&#10;ltu7gDOOKNT8B6FrHjDRfFN5Y+frujRTwWF0ZpAIEmCiXCBthLBQMkEjHBGTQ5czUpfzcz9b3X4K&#10;Kfz+cqPLFxX8vKvS2v4tv7jw34++E9FHir4BeANI063sYl8VLqsMNugXyYLKCSWQjHPLMgJ7k85N&#10;fSNcp4o8EWV74gs/F9po9rqfjHSLOe10p76+lt4UWXb5ikqrhd2xQX8tmAGBWH/b3xc/6EfwV/4W&#10;V5/8qqlSfLyvu399l+SXzuW979Ekvzf5tlX45fF+4+HtppmheGrKPXPiF4ika20PSHJ2bgPnuJ8c&#10;rBEPmZu+AB1yPH/2cvBr/s5/HzxJ4B1e6i1O68Z6bH4ktta+zJC1zeRllvYRtA+UM/mIg4VWPqSf&#10;ofRvhroGmeNNQ8aDTFXxZqVrHa3d9JdS3BSJORDF5hxHHu5wioGPJGai8c/D7S/E+oaN4ibRrfVP&#10;FPhtprjRJLm+ms0jmdNjK0kQY7GGAwKOP9k0R9x3fnf07L52fna2wpe+ml5W9fP8V5J33Ovrwv8A&#10;aohXSx8MPFhYRDQPGentNKeAsFwWtZMnsP3y5+ldb/b3xc/6EfwV/wCFlef/ACqryT4neNtP/as3&#10;/CDwzBLf2q36R+M9Wjt5ltNKjtpVaS3imkRPNmeRAilQRt3NxihJ88eXdNP7mn93cbtyyUtmmvvT&#10;X39kdV8I7VvjJ8TNS+Ll6pfQrNZdG8HQyD5fs4bFzfges7rtU/8APNB/erwT4oeCPgfefEjxPPrP&#10;7Mfxb8RatJqVw93q+l6ZfPa3kpkJeaJlvFUoxywIUDBHAr7o0nSbPQdLs9N0+2js7CzhS3t7eFdq&#10;RxqAqqB2AAAq3Q7Jrl2Wn6/i9X5gm2nzbvX9LfJaL/gs+cP2Q9B+Hugf8JWfA3wl8a/C0SC2N4fG&#10;FpcQfbcebs8nzp5c7Mvuxj765zxjzP4E/s/N8dNN8V/EyT4k/EHwifFHiPULmG18J64LG3kt0maK&#10;J2Xy23NhCM56AV9rXVtHeWs1vKCYpUMbhWKkgjB5HI+orI8E+CdF+HPhXTfDfh2xXTdE06LybW1W&#10;R5PLXJONzksTkk5JJ5pt80nN72svwv8AkrfPyFbTlXe/4Nfr+CPnv4g+EtP1f47fBn4YeItQutd8&#10;L6ZpF3q/l69P9ol1i9gEcURuGYYldQ7yEdCSTjHFW9Q8VaZ8Tv2zvCPh7SnW5sPAei32qXMsI/ci&#10;6mZbZI1PQlF8wHGQCWXgqRXrXxX+BvgX44abZ2Pjjw7b69BZyGS3aR5IpIicZ2yRsrgHAyAcHAyD&#10;irPhH4O+DfAOuNq3h7QbfSL1tPh0rNqzrGLWJmZIxHu2DDMxyBkk8k0Qezl0cn63Ts/ldL0S10sK&#10;S0aj1SXola6+ev3tW6nkXwHh07xkvxw8T6neJaWviXxRdaKLnzxGwt7eNLOIBj91i2/b7sPWofgX&#10;eat8IvGmkfAvxPZ6VrMOm6S+peGvEGnRhHe2iYRlbmA58qYb/wDWKcOCe+a9B/4Zb+FefGH/ABR1&#10;nt8XMr61H5suy6ZXMikLvxGd5LfuwvPNXfhP+zr8Ofga12/gjwra6JPdLsmuRJJPO65B2ebKzPty&#10;AdoOMgcVMdEk/wCVJ+bUbL7nrf5WHLW9u7a8k3d/hpb0Z8ofs1QfF/xX4Y8UeMNH1z4aaDHrup3k&#10;uta7qVrdXWt2jrIymKZWZYlWNVXZGflC4OOTn6r+Dfg/w38DfAPhbwRB4it72a586S0muZYopdSm&#10;ctPM8MYOCPnZtqZ2rj0zWP4o/Y++DfjPxo/ivWfAWnXmuSSedLNvlSOZ85LSQq4jck9SynPfNdHf&#10;/DefU/jRoHiyZrVdH0HRriysLVCfMS5nkj8yTbt2hRFEqjBz87DAAGbi9FHbp6WTtr66fncJ6ylJ&#10;bXb+9/pf87WO01m8fTdHvruKPzZIIJJVj/vFVJA/Svlr9n/xd4U+FH7K7/FvVri31DxH4ggudZ1X&#10;UQA91f3jM7fZgQNx2Y2BBwoVjwMmvrGvHbX9j/4O2OpeIb+28Cafb3WvW81rfSRSSrmKVSsixAPi&#10;DcCQTEEOCaxadppO11a/bf8APT0stGXpeN1ezvbv/wANr636Hl/gH4Kn4h/sf+B/DkutQaP4r1Bo&#10;/F1tJdIsqy3ZuPtf72EkeZHmVVYdsg+gr1j9n74oXnxMtfEkWv6JY6T4x8N6gdD1aTTZBNazuih1&#10;eGQjd5ZD52NypJB5q98Qv2bPht8VvDuh6H4q8Lw6rpuhxCDTo2uZ4nt4wqrtWRHVyMIucsc7Rmk0&#10;3wVqHwf0ez8PfCvwL4Wi8PRqZJI7zW59PcSk4JISzuDISAuXZ9xxjtmt5SjzTsrJvRfdZ+Xuq1tt&#10;jFRlyxvut399/XV3vvuem186/s+axBJJ8b/ideHba33iK6jjmJ4Nnp8IgVgfTKS16Zb6z8SXsNWb&#10;UvCXh61eOxmks10jxFLeTTXIX93GVmsrdFDH+Ivxxxgkjnvgj8Gl8P8A7NeieAPFtkzy3WlyRa3a&#10;i4IZpbgs9yhlibOd0jjcrfQ96xalabi7Plsvm73+XLr6o1928VLa936Jfrzaej7HG/sc+DR4N/Z7&#10;XxncWouPE/iiO48RXczgl3853miiBOSFAYHaONzseprn/wBn/wAXeFPhR+yu/wAW9WuLfUPEfiCC&#10;51nVdRAD3V/eMzt9mBA3HZjYEHChWPAya+pdG0ez8P6PY6Vp8C22n2UCW1vApJEcaKFVRnngADmv&#10;KbX9j/4O2OpeIb+28Cafb3WvW81rfSRSSrmKVSsixAPiDcCQTEEOCaup7zmqeiasvJK+nz09LLRk&#10;wvaLnq73fm31+WtvXofPOueHbqT9iH4ZeB3lkh1j4k6zYpdSx4En+mXLXs78+iA5r0j9p3wBpEmg&#10;/CT4X6JCdMGseLbd1ntXK3MUdukk9xcLL97ziBzJncS5JOTXutx8LfC91N4Rll0ze/hPnRf9Ilxa&#10;nyfJzjdhz5fygvux1681c1bwHoWueLtC8T31j9o1vQ0nTTrkzSAQCZQsuEDbSWVQMsCR2xWkpRcn&#10;Zac/N8ly2X4fiTHm5dXrytfN3u/xX3Hh/wAZvCmjRfEr9n7wFoumW1hb2muza3HHbxhfIgs7dmP/&#10;AH08kYJ6k9cnmvLfAKfFbxl+0F8YPEPhW6+HcN/Y63Jo0lz4oiu5tV0+zhAWEQxoVRIXUl85G9i2&#10;ScDH2HdeBdDvPG1j4umsvM8Q2NnLp9teGWT93BIys6hN2zJKL823PGM4rhfiV+yn8KPi94ij17xb&#10;4Ms9U1hQoN4s01u8gXgeZ5Tr5mAAPnzwMdKzi2mm/wC9f1bWv/gMUvm9e9ySaaXl9yu7ffK/yWhg&#10;+BPhLo/gD4J+Of7XvLn4mf8ACTNe6trjaHbLG2pvJHskhtYYXGMqm1Qr5LEncCePlr/hX/7Pn/Rp&#10;Xxq/8FOof/J1fodoui2HhvSLPStKs4NO02ziWC3tbaMJHFGowqqo4AAq7Q/iuvJfJbfgGvLZ+b+b&#10;3PmHx/r2i/Dv9hPXZfCfhjWfBOmtpM2n6doWuRSR39rJcTNCquru7hi8pYZY8EVc+Ff7GqeAbfwr&#10;MPiv8T3XSVt5Don/AAke3TCyBSYfIWMfucgjZn7vGa9y8b+AdB+I2kwaX4isP7RsIbuG9SAzSRjz&#10;onDxsdjDcAwB2nIOOQa6CqUnzSn1b/BbfO7d/l5kcvuxh0Sf42/RL8T5l+B8+g658U/jX8SPFc9m&#10;Na0LX5tCguL5h/xKtOto12bNw/diQs7kj73r1rjPCHxG3/A/9o74yxRSWz61f3sOmmZSknk21utr&#10;bbgQCp3ljtPIJIr6A1r9mf4YeI/iRD491Lwbp934shZXF/JvwzqAFd4g3lu4wMMylhgc8Ctiw+C/&#10;gvTfh3e+BIdCiPhO88/7Rps0skqyec5kkJZ2LZLsWHPBxjGBWMo81Jw68nL/AOk3fztfbd9TdStV&#10;U1tzc3y10+V0l5LpY8n1v4BHXPgX8MfCOha3YaZ4r8HR6frOmpfIJ7a4ngi2nz4gQWiZnbLLypII&#10;9K8/+Mnxu1Tx9+yL401a3sLLwp4oGsx+E9euFmL2qFblIZnFwg3NAUkI3dVDsByMn2PWf2Mfgz4g&#10;8L6D4ev/AARbz6ToaSR6fEL25R4VeQyOPMWUOwLkn5mPWvQdJ+FvhDQvAp8F2PhzTrfwo0LQPpK2&#10;6mB0b7wZT94k8knJJ5JzW9SSqObfV3t81+aVmtV19cKcXBQS3Stfys/ybunp2PnLT/gZ478ceHPC&#10;ng/x54j+HfhnwNFcwXFroPgOyl3aj5BEqRxzXDZUfJuLRqWIDc8k16T8XCJP2i/gVHCM3a3GsSvj&#10;qLcWJD59t7RfpWt8M/2VvhT8HfEUuveEfBtppWsSKyi8aaa4eMN94R+a7eXkcfJjjjpUnhvwXrWu&#10;fG/XPHXiGy/s+102zOheHbNpUkZoGZZLi7bYxCmV1RVUncFi5ALYDcuaSXq362t876L0vpoxKPLF&#10;6dEl6fpa7fr1u0ep0UUVkaBRRRQAUUUUAFFFFABRRRQAUUUUAFFFFABRRRQAUUUUAFFFFABRRRQA&#10;UUUUAFFFFABRRRQAUUUUAFFFFABRRRQAUUUUAFFFFABRRRQAUUUUAFFFFABRRRQAUUUUAFFFFABR&#10;RRQAUUUUAFFFFABRRRQAUUUUAFFFFABRRRQAUUUUAFFFFABRRRQAUUUUAFFFFAHlv7T/APyQfxf/&#10;ANey/wDoxK0viV4BufG1v4cutK1WHStf0S5GoWDXMPnQyME2ssiZB2kMBuByucin/HjwxqfjP4S+&#10;I9F0a2+2andwKkEHmKm8h1ONzEAcA9TReeCdM+LXh+w/4TPwpcafcWcpMFtNegTRHAG9ZLaTjPpu&#10;7ciuunLlpp3taT7X2XTqcNWPNUcWr3j5237rY4fWPiB4l8QeBvid4cv9Kh0/xroelZebSZTLBcpL&#10;E5R4iwDKcB/lbkccnPHc/DX/AIRn/hTOifYvsn/CNf2UnmbtvlbPL/e+Z2znduz3zmtzwd4B8P8A&#10;w/sJbPQNMi0+GZ/MmZSzySt6u7Es5/3ia5i6/Z1+HN5qkt/L4Xt/NllE0kKTSpbyOO7QBxGfxWql&#10;OlJShqk7dOqVnpf576ExpV4ONTRtXWr6Np728u2vy18St99n8APhjdzs8Wl2vjK3nhluDjy7P7XL&#10;5bEnou0rg+hFem/tJahbRf8ACuLN541up/F2nPFDn5nVXO4geg3Lz7ivU9Z8L6T4g0GXRNR063ut&#10;JljELWboPL2jGAAOmMDGOmBiuQ0v9n3wBo62otfD6o1rcw3cMj3U8kiSREmPDs5bapOdmdvqK1WI&#10;pympzvpJy++346fPyMZYWrGm6cLaw5e1vi2301+Vupz0mkWmpftYLcXMKzSWfhUTQbxkI5uSu4e+&#10;Cwz7ml0n7LL+1Fr39r7ft8eiW39hibp5RZ/tBjz/ABbtoOOcZ7Zr01fCulp4qfxGLXGtPaCwa58x&#10;+YA+/Ztzt+9znGfeqHjb4b+GviNawQeItJh1Jbdt8MjM0csR4yUkQhl6DoewrCNZe6ntZr729v67&#10;nRKhJ87VruSa+SW/3edtGcF+1Izr8HNfFi0Ss09qt+ygnEBlTd5m07tu3r325rE8YeA/iH428F2u&#10;mXeseA7DRke3mtLvT7W5jMBRlMTQsZSo7AcdDgda9Z8M/Dnw34P0S60jStKhg067ZmuYZWafzyw2&#10;sZGkLF8jj5ieK57R/wBnn4e6DqkGoWfhuJJ7eXz4UkuJpYYpM5DJE7lFIPIwvHataVeFJcqezunZ&#10;Pt56Wt5mVbDzrS5mt48rXM1pd+Wt766LYzPiNn/heXwjzyd2qf8ApKK9YrynxJpPiPxF8bPBd+vh&#10;y4ttD0F73zdUkurcpKJbfapWMSeZ97jlf0r1auep/Dpryf8A6VJ/kdNL+JU06/ovv9SF/wDj/wBP&#10;/wCuzf8Aop62axn/AOP/AE//AK7N/wCinrZrnOoKKKKACvJ9L/5L34k/68E/9Bt69YryaxYW3x08&#10;STzERQmyjQSOcLu2QHGT34P5V87m6bqYS3/P1f8ApMz3MsaUMVf/AJ9v/wBKiejUVV/tay/5/Lf/&#10;AL+r/jR/a1l/z+W//f1f8a+iPDLVFVf7Wsv+fy3/AO/q/wCNH9rWX/P5b/8Af1f8aALVFVf7Wsv+&#10;fy3/AO/q/wCNH9rWX/P5b/8Af1f8aALVFVf7Wsv+fy3/AO/q/wCNH9rWX/P5b/8Af1f8aALVFVf7&#10;Wsv+fy3/AO/q/wCNH9rWX/P5b/8Af1f8aALVFVf7Wsv+fy3/AO/q/wCNH9rWX/P5b/8Af1f8aALV&#10;FVf7Wsv+fy3/AO/q/wCNH9rWX/P5b/8Af1f8aALVFVf7Wsv+fy3/AO/q/wCNH9rWX/P5b/8Af1f8&#10;aALVFVf7Wsv+fy3/AO/q/wCNH9rWX/P5b/8Af1f8aALVFVf7Wsv+fy3/AO/q/wCNH9rWX/P5b/8A&#10;f1f8aALVFVf7Wsv+fy3/AO/q/wCNH9rWX/P5b/8Af1f8aALVFVf7Wsv+fy3/AO/q/wCNH9rWX/P5&#10;b/8Af1f8aALVFVf7Wsv+fy3/AO/q/wCNH9rWX/P5b/8Af1f8aALVFVf7Wsv+fy3/AO/q/wCNH9rW&#10;X/P5b/8Af1f8aALVFVf7Wsv+fy3/AO/q/wCNH9rWX/P5b/8Af1f8aALVFVf7Wsv+fy3/AO/q/wCN&#10;H9rWX/P5b/8Af1f8aALVFVf7Wsv+fy3/AO/q/wCNH9rWX/P5b/8Af1f8aALVFVf7Wsv+fy3/AO/q&#10;/wCNH9rWX/P5b/8Af1f8aALVFVf7Wsv+fy3/AO/q/wCNH9rWX/P5b/8Af1f8aALVFVf7Wsv+fy3/&#10;AO/q/wCNH9rWX/P5b/8Af1f8aALVFVf7Wsv+fy3/AO/q/wCNH9rWX/P5b/8Af1f8aALVFVf7Wsv+&#10;fy3/AO/q/wCNH9rWX/P5b/8Af1f8aALVFVf7Wsv+fy3/AO/q/wCNH9rWX/P5b/8Af1f8aALVFVf7&#10;Wsv+fy3/AO/q/wCNH9rWX/P5b/8Af1f8aALVFVf7Wsv+fy3/AO/q/wCNH9rWX/P5b/8Af1f8aALV&#10;FVf7Wsv+fy3/AO/q/wCNH9rWX/P5b/8Af1f8aALVFVf7Wsv+fy3/AO/q/wCNH9rWX/P5b/8Af1f8&#10;aALVFVf7Wsv+fy3/AO/q/wCNH9rWX/P5b/8Af1f8aALVFVf7Wsv+fy3/AO/q/wCNH9rWX/P5b/8A&#10;f1f8aALVFVf7Wsv+fy3/AO/q/wCNH9rWX/P5b/8Af1f8aALVFVf7Wsv+fy3/AO/q/wCNH9rWX/P5&#10;b/8Af1f8aALVFVf7Wsv+fy3/AO/q/wCNH9rWX/P5b/8Af1f8aALVFVf7Wsv+fy3/AO/q/wCNH9rW&#10;X/P5b/8Af1f8aALVFVf7Wsv+fy3/AO/q/wCNH9rWX/P5b/8Af1f8aALVFVf7Wsv+fy3/AO/q/wCN&#10;H9rWX/P5b/8Af1f8aALVFVf7Wsv+fy3/AO/q/wCNH9rWX/P5b/8Af1f8aALVFVf7Wsv+fy3/AO/q&#10;/wCNH9rWX/P5b/8Af1f8aALVFVf7Wsv+fy3/AO/q/wCNH9rWX/P5b/8Af1f8aALVFVf7Wsv+fy3/&#10;AO/q/wCNH9rWX/P5b/8Af1f8aALVFVf7Wsv+fy3/AO/q/wCNH9rWX/P5b/8Af1f8aALVFVf7Wsv+&#10;fy3/AO/q/wCNH9rWX/P5b/8Af1f8aALVFVf7Wsv+fy3/AO/q/wCNH9rWX/P5b/8Af1f8aALVFVf7&#10;Wsv+fy3/AO/q/wCNH9rWX/P5b/8Af1f8aALVFVf7Wsv+fy3/AO/q/wCNH9rWX/P5b/8Af1f8aALV&#10;FVf7Wsv+fy3/AO/q/wCNH9rWX/P5b/8Af1f8aALVFVf7Wsv+fy3/AO/q/wCNH9rWX/P5b/8Af1f8&#10;aALVFVf7Wsv+fy3/AO/q/wCNH9rWX/P5b/8Af1f8aALVFVf7Wsv+fy3/AO/q/wCNH9rWX/P5b/8A&#10;f1f8aALVFVf7Wsv+fy3/AO/q/wCNH9rWX/P5b/8Af1f8aALVFVf7Wsv+fy3/AO/q/wCNH9rWX/P5&#10;b/8Af1f8aALVFVf7Wsv+fy3/AO/q/wCNH9rWX/P5b/8Af1f8aALVFVf7Wsv+fy3/AO/q/wCNH9rW&#10;X/P5b/8Af1f8aALVFVf7Wsv+fy3/AO/q/wCNH9rWX/P5b/8Af1f8aALVFVf7Wsv+fy3/AO/q/wCN&#10;H9rWX/P5b/8Af1f8aALVFVf7Wsv+fy3/AO/q/wCNH9rWX/P5b/8Af1f8aALVFVf7Wsv+fy3/AO/q&#10;/wCNH9rWX/P5b/8Af1f8aALVFVf7Wsv+fy3/AO/q/wCNH9rWX/P5b/8Af1f8aALVFVf7Wsv+fy3/&#10;AO/q/wCNH9rWX/P5b/8Af1f8aALVFVf7Wsv+fy3/AO/q/wCNH9rWX/P5b/8Af1f8aALVFVf7Wsv+&#10;fy3/AO/q/wCNH9rWX/P5b/8Af1f8aALVFVf7Wsv+fy3/AO/q/wCNH9rWX/P5b/8Af1f8aALVFVf7&#10;Wsv+fy3/AO/q/wCNH9rWX/P5b/8Af1f8aALVFVf7Wsv+fy3/AO/q/wCNH9rWX/P5b/8Af1f8aALV&#10;FVf7Wsv+fy3/AO/q/wCNH9rWX/P5b/8Af1f8aALVFVf7Wsv+fy3/AO/q/wCNH9rWX/P5b/8Af1f8&#10;aALVFVf7Wsv+fy3/AO/q/wCNH9rWX/P5b/8Af1f8aALVFVf7Wsv+fy3/AO/q/wCNH9rWX/P5b/8A&#10;f1f8aALVFVf7Wsv+fy3/AO/q/wCNH9rWX/P5b/8Af1f8aALVFVf7Wsv+fy3/AO/q/wCNH9rWX/P5&#10;b/8Af1f8aALVFVf7Wsv+fy3/AO/q/wCNH9rWX/P5b/8Af1f8aALVFVf7Wsv+fy3/AO/q/wCNH9rW&#10;X/P5b/8Af1f8aALVFVf7Wsv+fy3/AO/q/wCNH9rWX/P5b/8Af1f8aALVFVf7Wsv+fy3/AO/q/wCN&#10;H9rWX/P5b/8Af1f8aALVFVf7Wsv+fy3/AO/q/wCNH9rWX/P5b/8Af1f8aALVFVf7Wsv+fy3/AO/q&#10;/wCNH9rWX/P5b/8Af1f8aALVFVf7Wsv+fy3/AO/q/wCNH9rWX/P5b/8Af1f8aALVFVf7Wsv+fy3/&#10;AO/q/wCNH9rWX/P5b/8Af1f8aALVFVf7Wsv+fy3/AO/q/wCNH9rWX/P5b/8Af1f8aALVFVf7Wsv+&#10;fy3/AO/q/wCNH9rWX/P5b/8Af1f8aALVFVf7Wsv+fy3/AO/q/wCNH9rWX/P5b/8Af1f8aALVFVf7&#10;Wsv+fy3/AO/q/wCNH9rWX/P5b/8Af1f8aALVFVf7Wsv+fy3/AO/q/wCNH9rWX/P5b/8Af1f8aALV&#10;FVf7Wsv+fy3/AO/q/wCNH9rWX/P5b/8Af1f8aALVFVf7Wsv+fy3/AO/q/wCNH9rWX/P5b/8Af1f8&#10;aALVFVf7Wsv+fy3/AO/q/wCNH9rWX/P5b/8Af1f8aALVFVf7Wsv+fy3/AO/q/wCNH9rWX/P5b/8A&#10;f1f8aALVFVf7Wsv+fy3/AO/q/wCNH9rWX/P5b/8Af1f8aAJH/wCP/T/+uzf+inrZrAjvre51LT1h&#10;uIpWErHajgnHlvzxW/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X4y+KmreHf2g/hz4FtrezfSPEdhqd1dzSo5nRrZI2jEbBgoBLnOVPbGK9Ur54+KH/J6&#10;XwQ/7A+v/wDouCux/am+IWqfCz4A+MfEuiSLBq9rapFazuAVgkllSFZSDx8nmbuePlp6+yg0rt3+&#10;fvyS/RCgnKtOHmvxjF/mz1aivnC6/Yp+Hy+Dpbrdqp8cLamYeOW1a5Oqfagn/Hx53mdN3Oz7mOMV&#10;y0fxS0v4pfs1fCVPHena94r8R+KxiLw/4aujay6zLAkiytKwkiUQYxK4Z1XO3g9KbW6WrTS+++3X&#10;o+nb5KMlKz6NN/dbf7+/f5/XFFfGfwN0jUPhl+1Np+gWHgFvhb4c17w3eXk3h5NcXUIp5oZoQtx5&#10;aEpC4DlTtYhgfUVs/BP4P+GP2mtA1H4mfEe2uPE+sanq1/Dp8M17NHFo9rDcPDFDbpG6iNgItxkH&#10;zEtnNLdJrazf3O39eXnoO9r36NL71zfl/VtT1D9n34ga/wCOPEPxbttbv/tsGheL7jS9OXyY4/It&#10;liiZY8oo3YLNy2Tz1r2Ovmf9ivRW8O3vxr0tr+61P7J46uoVu71988iiCAKXb+JsYBY8nGTya9L/&#10;AGivEnhzw98M54fEra1Jaard2+mwWPh2Z4dQv53kBS2hdGQgybSrfMvy7uRSekKdtbxh824r8W/n&#10;cpazmnpaUvkk3+CR6bRXwz4f8M3Xwl/aA+FNz4e+Flx8JdL17UbnS7+OTxCl42qx/ZZZFE9tG8iB&#10;lZAwkLls8HOa7Tw/8JdI+K37VXx4tvE5n1Hw7B/Ym7QxO8Vtcymx4kmCEGQKAQqMduWJKkhSKUeb&#10;bpf8Lf5r/htSb737J/e7f5/Lz0PrKqmrTva6VezRNtkjhd1bGcEKSDXyH4I8TTfs7j9prwz4deeb&#10;QPAljba1oNjeTPOtmZ7F5TCpdi3lh4wQue59TXS+Dv2UfCGqfC2w8WardanqPxH1DSk1KfxqNSn+&#10;2i5eLfujIfaIwWwIsbCoAIPNZVv4cpJ6cqfn7ybX3WfXsaQ0qRhJat/grfmpI9I/ZP8AHWufEv8A&#10;Z38EeJ/El7/aWualZtLdXXlJF5jCV1ztRVUcAdAOletV4P8AsKf8mlfDb/sHv/6PkrE/at0G48Uf&#10;FD4FaTbajcaS15rd9DJeWjlJ0iNhJ5nlsOUcpuAYcqSCORXViVy15RivtW+92OTCtyw8ZSf2b/cr&#10;n0nRXxh8b/DOj/BvVfhx8IvB3hvxQ3gfXrjUdZ1vR/Ct5JNqOoiJI8w+dPcK4jdnDSbZASq4HU1Z&#10;+EegzeFfjr4ZX4e/Cjxt8O/A+o213beJbHXEjTTmYRbreeNFuZdsu9NhIC5D855rKK5tV1v+H6XT&#10;S/I2btv0/r77a/hdn0V4N+K9t4y+JXjzwhBp8tvL4SazjmupJAVuGuIjKNqgcBQAMk8kngY57yvj&#10;b4B/s8/Diz/ah+MJg8I6fGfDF/o82jbQ3+hO9r5jMnPUuN3Peu+/Y5/4/Pjp/wBlL1f/ANBhqoxU&#10;ku/Kpf8ApK/9uv5FtWu+nNb8JP8AT8T6Lor4z+H/APyQ79r3/sZ/FP8A6RrXSfCf4E6BofwLtPiF&#10;fi61Tx5d+BTbyapPezMkVs9mpW3ih3+WkahVAwu44JJJJrGo/Z0pVeijGX/gUXK34Wv8/I09n+8V&#10;O+8pR/8AAWlf8f63X1RRXxT4D/Zl8KeMv2P/AA74j1yTUL/xfD4UjvtO177dLHPpbJb74FtgjBY1&#10;TCjAHzEEtuJJr6R/Z18XX/jz4D+AfEGqym41PUdFtZ7mY9ZJDGNzH3JyfxracVGc4X1i1+N//kXc&#10;5oy5owlbSSf4W/zJ/G3xctfBnxO+HvguTT5rq78YS3qRXSyBUtltoPOYsOrE5UAD1Jzxg4fiLxzr&#10;lh+054L8JwXuzw/qHh3Ur66s/KQ+ZNFLbrG+8ruGBI/AIBzyDgV4v+0p8E/Aviv9rb4Jtq/hmyv2&#10;8SyaumsGVWP20W9ihgD8/wAGBjHpWz8TPhjp2rftPfCbwjaS3Gi+GrTwjqdvLY6bM0BltI5LZVth&#10;IpDohOzO0glVK5wxqYr+G+r5vTRT/Ky6eZtVXLF27Rf/AJOl/wAD/h2fVNFfLfhTwBovwD/a50Lw&#10;/wCCoptF8M+LPDd9dXuhxTu9r9rt5YttwiMx2OUcqdvBx05Jrx7wjf6P8cItc8W/ET4SfEb4lale&#10;apew6feaWI/sGl20c7RRw2Y+2RFGXZlpNoYvnn1la2a6pv7ny/nttp56E7Xv0aX3rm/L8fvP0Frn&#10;fEX/AAln/CQeHf7C/sb+w/Pk/tv+0fO+0+Ts/d/Ztny7t+M7+MdOa4P9lWbxf/wp2xtvGtrq1tq1&#10;nd3NrAdex9ultFlb7O85BIMnllQTk5Kk5NYnx6/5Lt+z7/2HdQ/9N01VJcskvNfjb+rEp3jJ9k/w&#10;T/y0Z7zXO2P/AAln/Ccan9s/sb/hDvssX2DyPO/tD7Rk+b5uf3fl427dvPXNfMVr8E9F+N37UPx3&#10;0rxcbq+8JwNokkujW95NapdzmxGx5WiZWZUAO1d2Mtkg4GO/8F2YtP2vPiRa2eIBF4P0aKHdlgmJ&#10;bsL164461O3K+6v/AOSt/pp9/kXJWv5W/Fx/z1+7zPoCivhz4YeEfBfgnxZ4ctfjf4R1zSviwdWV&#10;7bx9fXVxPY6veeazQrFdxyFYwyqALeQIuPl2kmvuKqatFO/+X9fJE9Wv6/r0bQteOfs+/EDX/HHi&#10;H4t22t3/ANtg0LxfcaXpy+THH5FssUTLHlFG7BZuWyeeteX/AAT+D/hj9prQNR+JnxHtrjxPrGp6&#10;tfw6fDNezRxaPaw3DwxQ26RuojYCLcZB8xLZzVH9n2+0j4U+Bv2jpvEWv6kujaT4sv47jVzKzXwj&#10;+zQqrBx8zTYKgN1LYPU1MdOZy35G7f8Ab0PxV7fN2Lau1Ffz2/CX4XX5H2DXB+LPivbeFfil4G8E&#10;Pp8txd+KVvZI7pZAqW620QkbIxli25QBx3OeMH4y8feFz8O7Lw1498G/BzWfhzcQ65pufFOseJVb&#10;ULqKe5jR47i3WaZphIHwyysCuc9sH0r9oD4F+AvFv7X3wm/tjwvY6h/wkVvq76t5wY/bGgtohCX5&#10;/g7Yq4xvKPrJfdG/9enZ3M+ZWl6Jr5u36eZ9f0V80/HTS/A2seJvDfw6XwHrvxF1LSdJ+02/hPS9&#10;RFpptra7lijlujJNHGx+QogbecBsL3rmv2W7fxLonir43eAbLS/+EGh0220+60XQZNWOqRaRPc28&#10;2dkhHCFkR/LGQpJxwaj7MpLWybXnZ2/rcqzuk/K/lf8A4db2Pruivir4F+F/AHgvxl4P0/4leC9d&#10;8KfGhJQsfijWLqeeDXb3ad5ivVkaOXeMnyZMY3ABcgVjahrWnfGb4rfEm58ffDDx38TtL0PXZtC0&#10;fT9FSJ9L0+OBVV32G6izcSMxYuykhSm0jpVcutlru/LSy/N+X6C6NvTZeet/0T7n2n448VQeBfBe&#10;v+JLqGS4ttHsJ9QlhhxvdYo2cqueMkLjmq/w38ZJ8RPh74a8Ux2rWMet6bb6itqz7zEJY1cIWwMk&#10;bsZwOlfJ1t4Fu/FH7Kfxd0fx14U1uLQvD7ajqPhG38YHffW0C2bPBuYSPuMTtIqku3y4HavYP2Of&#10;hb4U8B/A7wdrHh/Q7XStT1/QNNudUuYAQ13L9nDbnyeuZHP/AAI1UYrlm305bfNSev3a72t5jl8M&#10;Wurkvua/zuu9/I9G+LHxGs/hP8P9X8T3sL3Ys4wILOI4kurh2CQwJ/tPIyKP96tXwc2uyeF9MfxM&#10;LJdfeBXvU01GW3SUjJRNzMxC9Mk84zgZwPJ/2lAL7xR8FNKmYCyvPG9vJMp6OYLW5njB/wC2kaH6&#10;gVnfHxr34gfGL4efCptVvNH8M6xa3+r61/Z9w1tcX8Vv5apaCVCGVGaXL7SCVXGRWcfeVurdvkoq&#10;X6v7lYUmovXZK/3tpL8F9+p7h4mvJtP8N6rdW7+XPBaSyxvgHayoSDg8dRXE/s4eLtW8e/AfwH4i&#10;127+3azqekW91d3PlpH5kjKCzbUAUZPYACsrRf2ffAnwc0XxTfeDNE/sBr3SpYLmC3uJWhl2oxVy&#10;jsRvHPzDBOec8Y8j8K694a0/9if4RaP4jtNd1f8At2wsLCz0Pw3cPBeanN5ZbyN6vHtj2qzOS6ja&#10;pyexS+1bX4Pxcl+Og3vG+nxfgo/lqfXNFfE3w20G9+Ff7Unw/sdH+G8vwn0LxNZ6pDe6WNeS+TUT&#10;BCkiSyQRs0cUiMeHDMWDkH3g8aeDPCvh/wCIfjLUP2hvB+uazp+oaxJNovjyKa4n03TbBigggPkS&#10;B7EoxwW2AMSSWPWrsrx13T/B2t69egujfa35Xv6dD7grnvHn/CV/8I3N/wAIV/Y3/CQeZH5X9veb&#10;9l8vePM3eV827Zu244zjPFfO/wC0Z4Nn1b4ieHte8SeEta+J/wAH4NF8ltH0CYztbXpkBF5Jaq6m&#10;6UxEAEb9uGIXkZyfjA/gJ/2IJD8M5/N8H/2lYfZE82ZzCx1OEvGRMTIhViw2N93pgDFOEeZpf3kv&#10;/Jra/n5rqKUuVfK/4X09Nj1f9oTx94m0bXPh74I8JalDoGs+MtSmtTrktqt19hhhgaaRo4n+VpGw&#10;FG7KjJyDXZ6Dp3jzSdc0SyvtW0nXvDsGmNHqOpXEDQanc3wYbXWOMCFYyudwABz04r56/ag+Cvgf&#10;xd+0r8FZ9Y8N2eoTeIL++ttUaYMTdxw2RaJX56KQCMV20+k2egftjeBdM0+BbWws/AF9b28Ef3Y4&#10;0u7ZVUewAAqKfRPduX4Qb/T73fprVTTVbJL8Z2/ryXnp9CUV8m/B34ReG/2p/D+qfET4n283iy61&#10;LVb+307S7q7mW00i1hneBIoYkcKshEe5pPvEt1HfoPjdo/gm1i8E/DCbwt4m+It9b2Mk1h4U0/VD&#10;FFJbRbEE99LJNGropwq+YzZLH5SeQdF3dtPlf70vlvrZXH9prorr7nb7m/00vofSVcH8J/ivbfFi&#10;HxVLaafLYR6Fr13oLedIGMzwbQ0gAHygljgc8DPfA+eP2c/DEmm/GD4mfDTU/Bo8H+DL/wAP2l9/&#10;whz6ydTt4jNJNFKysOIhIow0akj5QQeeJ/2JPgl4F0fU/H/iOy8NWVvrej+NdX0zT71A3mW9spVF&#10;iXn7oVmH41cYpt325W/mpKP9eTvurGcpWjpvzJfJxcv69Lap3PprwH/wln/CPj/hNP7G/tvz5c/2&#10;D5v2byd58r/W/Nv2bd3bOccV0VfEvhnxtrXgb9iG6n8PX39lavqXiq80iDUsDNn9p1mSFphnuqux&#10;B7HBrv8Ax9+x74B8J/DvXNd8ODUtD8c6XYTX9t4xGqXDagbmOMv5k0jOfMVivzKw24JwBxjFzUaf&#10;tZfCl89k3+DXqa8rdT2cd7v82l97T9Lel/puivjnx5qWo/Gq0/ZS1G9vrnRb/wAQSyXV7caa/lSg&#10;PpjNMI2Aym8blDLhl3ZUggEbHiD4Y+H/ANnn9ov4SXvgK2m0C18WXl7pGuafFdSyQXyi2aWOV1dm&#10;/eK6Z39Tk5JrZx5ZuE9LS5fnpb5NuxlzXgpx/l5vlr+iuez/AA5+I2p6x448Y+C/EsNpb+INDmS6&#10;t5LJHjhvdNn3G3mVWZiGBV43GSNyZGAwA9Hrw/xcq6b+2D8O7mBgs2qeF9XsrpR1aOKa1ljJ+jM3&#10;/fRr3CoXwRfr+Da/G135lv45Lp/mk/zdl5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K/G74D+JfiR8QPB3jLwl4+TwLrXhy2&#10;vLaOWTRE1ISrcCMN8ryoFwE9D17Yqx4Z+DXjLUtF8SaF8U/iHb/Erw9rNkbI6enh6HS/KDZDNvjk&#10;YsSOnTBGRzXsVFL7PJ01/G9/zYfa5lvp+Frfkj56j/Zu+IH9gnwlN8cdYl8DeV9k+yjRrZdVNrt2&#10;+Sb/AD/d43+Vv/2q6D4gfs32utad4FbwTrkngDXPBCtDod/b2q3kUUDxCKSGWFyBIjIq9WByM5zX&#10;stFXzPv/AJ/f83977sSSW3p9/l/XTseI+D/2ddU0b4xaX8SfEHju78U+ILfSrnS7kTWKW8LrI8bI&#10;IUR9sKJsb5cOzGQln4Aqna/s3+JvBvibWp/h78T7zwf4Y1q8k1C80GXR4L9YbiU5lktJZCPJ3HJ2&#10;ssigknHaveqKnt5X/F3f46hbfz/RWX4aHlXwD+A0HwHtvF1tba3ca3Dr2ty6wHvEPnRF40Uq8hdj&#10;KxKFi+FyWPyitP43fB+D4yeF7GwGr3Xh7V9L1CDV9J1i0RZHs7uInY+xvldcMwKngg16FRQ9beVr&#10;fLb7rDWl/O/47/fc8Ci/Zp8Sa1488DeMvGPxLuPE+t+F757mKNNJjs7NomgeNo0hST5HYurNIzSH&#10;5AoCjNegeDfhZ/wiXxS+IPjH+0/tf/CWNYN9i+z7Psv2aDyfv7jv3dfurjpz1rvaKabV0v6vb/Jf&#10;02K3X+tDyzR/gPZWfxI+KniXUr5NW07x9a2Nnc6RJbbFgjgt3gZTJvO8OHJ+6uOnPWuN0H9mHxZo&#10;Xh5/Ba/F/VpvhwsJtbfRzpkC38dtjAtjfg7jHj5chFfbwHWvoWik/eVntZL5LYtybd+v/AS/Rfcc&#10;H8Cfhb/wpX4S+G/BH9p/2z/Y1u0H277P5HnZdnz5e5tv3sfePSjx78Lf+E38d/D7xJ/af2L/AIRO&#10;+uL37L9n8z7V5tu8O3duGzG/dnDZxjA613lFVKTnLnlve/z3M4xUIckdrW+Vrfkec/GL4Nw/FSPR&#10;L+z1u88K+LNAuHutH8QWCJJJau67HVo3BWSN1wGQ8HA5FQ/D34eePdE14an4z+J83i5IoWih06y0&#10;aDTLTc2MySKrSO78cfOFGT8temUVK93Yp+9a54/J8C9Z0n44aj4/8L+NX0Ky137J/wAJBoU2mR3S&#10;XxtxsRo5S4MDFMqSA2c564xl3n7O/ibRfiD4j8QeAviXdeDNN8TXAvNX0d9Hgv0NztVGnt3kI8l2&#10;VRncrqTyQcAD3SihaW8tPl29NFpsrKwPW9+v6fr57nhXgH9l2LwD8K/ih4Kh8TXF/F41vdSu1v7u&#10;3LzWn2uBYsOTITOy7dxbKbiei16NpPw//sv4SWngj7f5v2fRF0f7d5ON2IBF5nl7uPXbu9s966+i&#10;if7yLhLZpL5JNL8GUpNSUlum383Zv8kcH4P+Fv8AwinwR034ef2n9q+x6Gujf2l9n2b8Q+V5vl7j&#10;j127vbPernwf+H//AAqn4X+F/B32/wDtT+xLCKx+2+T5PnbFxu2bm259Nx+tdhRVSk5SlN7y3+V/&#10;82ZqKSjFbLb52/yR5Z8bPgrd/FDUPCeu6F4mfwh4t8L3ctzpurfYUvYwssflzRSQsy7ldOOGBGM1&#10;Zh+Ed7N8TvB3jbUvEQv9R0LQbnR7lBYiIXskzQs0/D4j5hPyAH73Xjn0qipWm39XVvyf67lS97f0&#10;+53/ADPPte+E/wDbXxs8K/EH+1fJ/sPTLzTv7O+z7vP+0NGd/mbxt2+X02nOeoriH/Z38WeEde1m&#10;4+GnxPm8F6FrF1Lf3OhXuiQ6pBDcyHMslszujRbjlthLLuYnHaveKKFpa3S/4u7/AB1Dv52/BWX4&#10;aGL4N0G78M+G7PTb/W73xHexBjNqmoBBNO7MWJKxqqqMnAVQAFAHaud8e/C3/hN/Hfw+8Sf2n9i/&#10;4RO+uL37L9n8z7V5tu8O3duGzG/dnDZxjA613lFNu7uLZW+X3nBeDfhZ/wAIl8UviD4x/tP7X/wl&#10;jWDfYvs+z7L9mg8n7+4793X7q46c9ajsfhO1j8XPFfjhNYZX13RrTSVtI7fDWxgaZvNEm47ifO6b&#10;Rjb1OePQaKT1t5afhb8ir/p+DT/RHgVx+zn408YyaXYfEP4sTeL/AAzp99BqC6Zb+H7awlupYZBJ&#10;EJ50ZtyhlGRGseccmvfaKKd9Lf1/WiJsr3/r+tTwW1/Zv8TeDfE2tT/D34n3ng/wxrV5JqF5oMuj&#10;wX6w3EpzLJaSyEeTuOTtZZFBJOO1QeGf2O9C0f4ZfEvwLqWt32s6P401OXUnnlXF1bMyx4JkZm82&#10;QPEJN5ABJ+7ivoGiktFyrtb5af5K3Yq75ubre/z11/FnzZ4l/ZV8ZfELw7p2l+NPjBea+ulX1pe2&#10;Ai0SK0iDQTI5adI5MzSFFKBiyqu8tsLAGu++NHwVvviVrXhLxJ4e8Uv4O8XeF55nsNS+wpexNHMg&#10;SaKSFmXcGUDB3Ag8ivVaKd3+N/novyVvQlJR27W+Wv8AmzxHxZ+z/wCJr7xtpvjbwt8RZPDHjD+y&#10;YtH1i8k0aK8ttUijJYObcuoicOzEFW4Bxgjq/wCHH7ONz8O/EXxG1yPxvqWpav4zs7WKbUri3T7V&#10;b3MUcqm4Bz5ZyZQVjEaogRVwRXtdFF3Zrvf8Xd+muug/+B+G3rt+h4Pbfs7+LfE2u+G7r4k/E5/G&#10;umeHdRi1ex0610G300PdxBhFLPIjOX27idqeWCeoPSrniL4AeIrHx5rHir4b/EKbwJPrzrNrGm3O&#10;kxanY3U6oEE6xs6NFIVADFWw20ZFe2UUXf8AXna/5L7l2Qev9f1d/e+5w+g/De6X4far4a8W+Jb7&#10;xpNq8c8V/f3kUUBZJY/LaOOONQsaBei88kkkk1kfAf4VeJPg/wCGl8O6v44PjDRrGGG00eKTSo7S&#10;Wyt4wwVHdHPnNt2LuIX7nTk16fRRd6+dvw2FbRLt+u55L+0x4R1TxB4Bs9Z0C3e88ReE9UtvEdha&#10;x/euWt2JlgHvJC0qD3YVF4w8C6D+0h4X8IeMvDXiO60PWLH/AImPh/xPpio8tt5ibXR43BV0YfK8&#10;TDquDgivX6KS0TXnf52s/wAl93mN6tPyt8v6b+88x8GfDfxvY2usr4z+JDeL5b2yaygjt9Gi062t&#10;twIaTy0dmdzxyXwAMADJrlL79lppPhD8OvC2n+LrjSPE/gMQyaR4nt7FG2zJGY2L27sVZHViChb0&#10;59feaKP+B+DbX3NsX/B/Gyf5I8J0b9m/XG+LPg74ieKfiHc+J9e0GO8geI6alravFPEEVIYkfEO0&#10;7mZm8xnyAWAVQGeMvgB4/wDHsOu6DrHxhuZfAusPLHcaTH4etVvRayE7rZbvJAXadoYxF8fxZ5r3&#10;mine9k9l9299g22/4P3/ANfgeT+LPhX47N9p6+AviYPBeh2thFYDR7nQYdSiURgqskbs6OrbcDks&#10;vyg7etYeofsr2EnwLv8A4d2XiC5jn1LVF1q/1y8tkllubs3aXMrmNDGo3sm0BcBRjrjn3SimpNPm&#10;vre/43/PW3kieSNuW2n/AALfkee+P/hL/wAJz8Rvh14r/tX7F/wiF3dXX2T7P5n2vzoDDt37xs25&#10;znDZ6cdamv8A4W/bvjdpHxD/ALT2f2fodxo39m/Z8+Z5s0cvm+Zu4x5eNu05znIxiu8oqVo010v+&#10;Ks/wZb10fkvud1+J4Rcfs6eJ/CviLWr34ZfEy48C6TrV3Jf32h3WjQ6nbJcyY8yW23sjQlj8xXLL&#10;uJO3tVjxh+zxrepeIPC3izw18QrzQfHWj6WdGudcvdNhv11S1Zg7LPBmMA+YNwKFcEnjGMe30ULR&#10;JLpt91vutpba2g9233/4f77633vqeOfC39n25+HvxS17x1qHjG98U6rrml29jetfWyxs0sUjt5ib&#10;CERNrKixKgChMlmJJL/AHwL1n4a/EzxDrGi+NXXwZruoz6xd+FZ9MjdheSriR47rfuVCwVtm08rj&#10;PJz7BRVJtWt2a+Td/wA9fLoTbdd2n80rfkePeGf2a9Fsvgdqnwx8Q3beINJ1G5vLiadIfszqZ7l7&#10;hSg3NtaNmXDZ6oDgdK5y6/Zv8e+I9Gfwt4p+NWqa34HkXyLiwh0a3tdQu7fGPImvVJLKQMMyxozA&#10;nJ5NfQlFQtP67FXe/XV/fuec+Kvg3a674o+Gep2N4mkWXgi5mmg0+O23rNG9q1usYbcPLChgc4bO&#10;MYHWpPiN8Jv+FgeOPh34i/tX7B/wiOpTah9m+z+Z9r8yBotm7eNmN2c4bpjHevQqKb1d33v81bX8&#10;ETZWt0tb5a6fizw3wGR8Uv2iPEPjq3xL4c8Mae3hbS7kcpdXTSiS+kQ91QpFFu7skg7V33wr8C6x&#10;4B0nVrTWfF+oeMprzVbm/hudRUK1rDI2Utl5PyJ26DngKMAdpRQvdSS6K33u7+96+Ww3q231d/uV&#10;l+H37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cT4k+OHw58G6xPpPiDx/4X0PVYAplsdS1m&#10;2t549yhl3I7hhkEEZHIINSeF/jR8PvHGqDTPDnjvw14g1Io0os9L1e3uZii/ebYjlsDucUdLg9Nz&#10;sqKwfAvjrQ/iV4VsfEnhu+/tHRb4Mbe68qSLftdkb5XVWGGVhyB0reptNOzAKKKKQBRWdoviPSfE&#10;kdzJpGqWeqR2tw9pO1lcJMIpkOHicqTtde6nkd6salqVpo2n3N/qF1DY2NtG0091cyCOKJFGWZmY&#10;gKoAJJPAo6XDd2RZoqtp2pWmsafbX1hdQ3tlcxrNBc28gkjlRhlWVgcMCCCCODVmntow31QUUVzv&#10;j34gaB8MfDkmveJr/wDs3SY5obdrjyZJcSSyLHGNsas3LsozjAzk4FLql3E3ZNvodFRRRQMKKKKA&#10;CiiigAooooAKKKztP8R6Tq2pajp1lqlneahprIl7aW9wjy2rOu5BKgOUJHI3AZHNAGjRRRQAUUUU&#10;AFFFYPjnx1ofw18L3fiLxHff2do9oY1mufKkl2l5FjT5UVmOXdRwO/pR5Ab1FIDuAI6UtABRRRQA&#10;UVnan4j0nRbzTrTUdUsrC71GUwWUF1cJG91IAWKRKxBdsAnC5OBWjQAUUUUAFFFFABRRXO/ED4ga&#10;B8LfCN/4o8UX/wDZmhWAQ3N15Mk2ze6ovyRqzHLMo4B60eQ0m3ZHRUU1WEihlOVYZFOoJ31QUUUU&#10;DCiiigAooooAKKKKACiiigAooooAKKKKACiiigAorB8ReOdE8Kat4f0zVb37Lfa9dtY6dF5Tv58w&#10;jaQrlVIX5EY5YgcYzmt6gPIKKzrbxHpN5rV5o9vqlnPq9kiS3Wnx3CNcQI+djPGDuUNg4JHOOK0a&#10;ACiisDxT460PwXcaHBrN99jl1vUI9LsF8qSTzrl1Zlj+VTtyEb5mwOOtHVLuHRvsb9FFFABRRRQA&#10;UUUUAFFYHizx3ofgdtGGt332I6xqMWk2P7mSTzrqUMY4/kU7chW+ZsKMckVv0dLh5f1/WgUUUUAF&#10;FFZ0niPSYdeh0OTVLNNamga6i01rhBcvCp2tIsedxUEgFgMZNAGjRXC+JPjf4I8I+OtK8G6nrqRe&#10;J9T2fZ9Nht5Z5AHYIjSGNGESsxwGkKg+tdTofiPSfFFm93o2qWer2iSvA09jcJMiyIdroWUkBlII&#10;I6g9aN1dBs7M0aKKKACiis7XvEWk+FdNfUda1Oz0fT0ZUa7v7hIIlZmCqC7kAEkgDnkkCgDRopKW&#10;gAooooAKKKwfHXjnRPhr4T1HxN4kvf7O0TT0El1deU8vlqWCg7UVmPJHQHrQNJt2RvUVHBMlzDHN&#10;Gd0cih1bGMgjINSUbEppq6CiiigYUUUUAFFFFABRRRQAUUUUAFFFFABRRRQAUUUUAFFFFABRRRQA&#10;UUUUAFFFFABRRRQAUUUUAFFFFABRRRQAUUUUAFFFFABRRRQAUUUUAFFFFABRRRQAUUUUAFFFFABR&#10;RRQAUUUUAFFFFABRRRQAUUUUAFFFFABRRRQAUUUUAFFFFABRRRQAUUUUAFFFFABRRRQAUUUUAFFF&#10;FABRRRQAUUUUAFFFFABRRRQAUUUUAFFFFAHiH7U3w18I6n8F/iVr154V0S711fD95Iupz6dC9yGS&#10;3YIwlK7srgYOeMDFbfwK+GvhHw/8OvB2saX4V0XTdXk0K0L6hZ6dDFcNugQtmRVDHJ6881Z/aZ/5&#10;N2+Jn/Yuah/6TvW18If+SP8Agr/sBWX/AKTpU7Uqtv7v/t4qmsqV/wC//wC4z5a/Zc+MXjLQv2Y/&#10;Da+CvhjeeN7TSFulv7qTVItOUsLmVmS2V1Zp2VSCeFXJ2hiwIH0B/wANJeEf+FF6f8VP9NbQr+CN&#10;rayjg33s08j+WlskYPzSmT5MA4yCc45rmf2GUVf2VPBQVQAY7snA9buavnTwr4J1fxx/wT7+HF1p&#10;sOrag3h7xM2tXVrocrpqEtrDqFysgtmUhhKqPvXHOUGOcV01fjnd/ajr2u2m+1luu3W5py3vPzen&#10;fRtflbzv0PpKx/aH8VaD4g8P23xD+GF14I0XxBex6dp+rR6zBqAjuZM+VFdRoqmEvjAKmRdxAJHW&#10;vda+KPDNv8C/id4g8PaZpnxL+JXjzUf7Rt7mLRLrWNTvEt5YpQyyXUUq7YlRlyTJjpxk19r1m17u&#10;3V/dp/wfwME7ytfov1/4H4ngOj/HLSfDPwZ+K3jfSPBFnpcfhXWdVin02ymSEalNbuA87usQ2vJ1&#10;JKsRjktTx8dtW8WeCvGevX/wskb4dWnhy41S01LVNRtzHreyIs0H2bazpE6htsjrhlwdvIFePyf8&#10;me/tM/8AYxeJP/Rgr6C+KkaQ/sp+LY41CIvgy7VVUYAAsWwBWE3alKXaEH83F3/JeXlY6KS5q8Yd&#10;HOa+Smkvwe+/z1M3U/jta+D/AId/DT+wPBz32ueMbaFNC8LafPFbwxD7MJmVpmCpHFEnGQueBhfT&#10;tvhl4q8X+JrPUP8AhMvBK+Cr63mCQxQ6tHqMVzGRnzEkRUIwcgqyg/ga8N8Ual8KYP2efhBafFK/&#10;utDhk0izn0nXLU3MElhdJaxDelzCP3L4fjcQGwRzjFdJ+yb4w8ReJZPGlnNrupeM/AWnXVvH4Z8V&#10;6zaGC7v42izMjExp5yxvhRNt+YluTjjsqR/e1Uujf3XS+/16HJTbdKlJ9Uvv1/D06+Vz0/4tfFbS&#10;Pg74PfXtWiubwyTxWVlp1inmXN9dSttigiXIy7H3wACT0r5Y/a1+KHjvWPgnJp/jP4XXPg23v9W0&#10;v7JfW2sQ6nGrrewv5dwI1UwsVUkEb0JGN2SAfYv2ttN1W30fwD4v07SrnXbXwd4otda1LT7KIyzv&#10;aBJI5JI0HLNH5gfH+yT2ryD9rX9pDwZ8WvgWbHwPdXPieKTV9Le9vbazmjt9PQXsJHnPIigOzbVE&#10;X3/mJwApNZUdakHu+eOnleLv97flp5MeI0pTWy5Ja+dpafcl56+h9QfEzxt4o8K/2dbeE/At3411&#10;K8MhO2/hsbS1VNuWmmkyQTv+VURydrccVyPgv46eI/Fi+MdBn8AnR/iR4chhnbw3c6vG1tdxzbvJ&#10;kivFQjYdjZJjBUjBFed/tLeKtN0v44eHNN+Jms6z4e+EU+iSvHcabdXVpbXeqmYDybqa2IcARcqp&#10;YKST1PFZP7KNj4Ys/wBpb4nHwZ4euvD3hqbQNKlsxeRyxyXimS4BuSsx8wByDgvgkKGxgioh7yS7&#10;83ytf5dNnfR39Nqj5Ply/O7X+fS2q+/T/YR8YePNb8F3UGteF4U0N9W1WVtffXftE5uPtb5hMBiB&#10;Kqdyh9/IQcDOB1niz9o7x34K0298T6t8GdRtPAdiTLd6lJrlt/aMVsPvXBsgD8oHO3zQ4HVRXD/s&#10;xeP4/C/w+8dfDSxk8v4r6Pf67eQaDdQSIzlp5JIJAzLtMb748NnB3V4R4x1T4YeMv2Zten1L/hJf&#10;Hfxpj0KWTV7fWJtQll0m8WMtPLJFIRBbRxHcVwoztVV3E4rOMmqUZJbQi7d9Pv0tZ6q2l9dSuX35&#10;JveUl6a/re60d9baaH258TPjkfCOoeFND8MeHpvGninxRFLcaXp8V0lpAYIlV5JpZ3BCIA69FZiT&#10;gCprH4wah4b+GfiDxd8TvDH/AAr5NFZzPbrqMeorNEFUpJFJGq7t7NsClQ24YxyK8w+LuofCJPAv&#10;w3tviXrV94S1OPS47jRPEmnvc2s9lJ5KLJ5d1EpVGII+R+G44OOOB1TTvH/x0/ZV+JGkR3eq+MbP&#10;T9Ygm8MaxdWjafqGt2EEkM5GNqEv8rosgVd5UHrzXROKi5xXRvXolzJX9Uuj31a7LKnJyUJPqlp3&#10;dm/uffppfu/WZP2mvFPhuPTdd8afCfUPCfgPULiGBNbk1aC4ubPznVIXu7RQDCpLqDtdyueQDXDf&#10;Frxz8S9P/bF8F2ujeCLXVYING1I6day+JBbR6hGfJ3zuPIYRMhO0KQxIY8jpXHRr8CPihZQeG5vi&#10;V8V/EeoalJHbT+ELvWdVuLlZNwylxbupChG5Zn+Qbc5r1H49eKNL+E/7S3wp8a+J530vwlHpGqaT&#10;LqzQu8MFxJ5LRJIVB27wrYJ6kH0pWSnB+cv/AEl212bvpp372FduElu9P/SlfztbV32t2ufSljJP&#10;NZW8lzALa5eNWlhV94jYjlQ2BnByM45ryPQ/it4a0nxj8aZ5/DlpoK+EPstxq+tWqq0+pobPz98g&#10;VAxKJlACzk9sdK9csb2HUrG3u7Z/Mt7iNZY3wRuVgCDg8jg96+cfA2oaTpXxa/aeu9et2u9Ehl01&#10;r6BbdrgyQf2aPMXylBL5XPygEnpg1Er3n0ai/k7x/wAzSNvcvqm189Gdd8OPjN4/8faloN7L8Jpt&#10;H8Fa1H58GtTa/byXMMLRl4pJrRVyu8bRhXcruGcc17PXxX8L/GGgaL8VPBWj/APxrrXi3wje3bQ6&#10;54UvFuLvT9FshExE0U8yb7Uq4AELP8xcDaK+yNYkvIdHvn0+NZr9YJGt43OFaQKdoJ9CcVVRqMOd&#10;J219dPz+X53Ip3lLlb109P68meI+M/2gfiB4Os9X8QS/BjUH8E6SZJbrUJdcto7820ed9xHZ4OVA&#10;BYK0isQOgr2zQtatPEmiafq2ny+fYX9vHdW8uMb43UMp/EEV+dGpax8OfGn7P3iN/Fo8TeN/jpHp&#10;F8+paRqst+z6ZeCNy8hgJFvbwRD5g2AMKAMtha+6/gP/AMkR+H3/AGL9h/6TpVRj7kr62tr3vf79&#10;u3/AJS96NtL82na3L92/cw/ib8cp/Cfi6z8FeE/C13468cXVqb86XbXMdpBaW27aJrm4fIjUtkKA&#10;rMxBwOleV/tMeKvFHir9k3x2/i7wa3grVLa+sIRajUY7+KeP7bbESxyoq5U5IwVBBU5FaHibxbaf&#10;s8/tL+K/GHjOG5tfBXi/SLCCDxFHayTwWFzamRWgnKKxiDiQMGI2kg88GqX7TnxV8OfFv9kvxxqn&#10;ha7m1LSoLzT7cXzW0kMM7C+tiTEXUeYoyBuXK5yATilS1cXvqvl71v6v3v1RrtUt00+el/zvt29T&#10;3D4j+M/EvhW006Hwp4IuvGuqXhYeWl9DZW1sq7cvNPJnbndwFR2ODxxXN/Df48XHiLVvFWgeMvC8&#10;vgXxP4btY9RvLJr1L6CSzfftnhmQLvX924IKqQcDFeZftNeKLHSfjB4P0/4i6zrHh34P3GkXDSXe&#10;l3V1awXOqeYoSG6mtsOqeVuZQWClvpXK/s8/8IXof7RnxMvfCnhu80jwd/wh1ndRrcW85l1KMTT7&#10;7gRy5lYPtKruGXCAgEMCc1eSb783ysnv22v10d/SH7qS/wAPzu1t9/lqvv8AYPh78evHHxKm0HWN&#10;L+E9xH8P9akU2+vXGu263aW7fduHswpIQ8HAkLYOcVP4n+PniW48d+IfCvw7+Hknji88N+Sur3N1&#10;rMOlwQyyxiSOGMurtI5Qgn5VUZ+9XhPhTxl4T8O+PPCFp+zr4x1nWbO/1iGHWPATw3NxpllYuzG4&#10;nAmj3WLITuxvUE4AQ9K6L49eJvhLp/xA8RX+mePNc+G/xhtYlhZtGt7kvqkixn7OklqYnivU5A+U&#10;E44LDHFysknZ219dLfeteltfSwRu21ddPTr81876etz2Lxr4+tLLWvg8viDwPby6z4i1LyIVv5Ip&#10;JtCuPskkzsjBGDONhjJRlzknJHBb46+PV/p/jy48D+A/Btz4+8V2MEd1qca30dhZabHJ/qxPcOGw&#10;7gZWNUZiBngV5v4n1jxJ4gm/ZX1LxhYDS/FF1rRm1GzCFPKmOm3BYFT90+q9icdqks/iBpf7NHxz&#10;+Js/xC87RvDnjG9tdV0nxM1tLLaMy26QvazSIpETqY8qGwCGPPai3vyjLS0pfgo6fi33drEqV0pR&#10;1vGPyu5a/gl2V79Ge9/DnxJr/ijw2LvxN4Wk8H6ykzwzaY94l2o2nh0mQAOrAgg4B6ggEEVS+Jfj&#10;PxL4VgsIfCngi68a6peMw8tL6GytrZV25eaeTO3O7gKjscHjitD4f/ELRfid4eXXfD8txc6RJK0U&#10;F1PbSQCcLwXRZFDFM5AbGDgkZGCfn79p7xRY6T8ZPCOn/EXWdY8O/B+40m4aS70u6urWC51TzVCQ&#10;3U1th1TytzKCwUt9KmV+aMdr/wCV/wAbfe7FxtZy3t/nb8PyVz1P4S/Gi/8AHHifX/CXijwpN4L8&#10;Y6LFDdzacb6O+gntpS4jmhnQLuGUYEFVIOK4Lwv+1N4x+I3hW81fwR8IrrxC2nXt3Z3yTa3FZxBo&#10;ZnQJBJJHmaQqquQFCLvC7ywIHF/su2fhO1/am8et4I0C60LwzP4W0+W0e8jmR78G4mBusTHzNrEF&#10;QXwWCBgMEE+l/sTKF+BMeBjOu6yT/wCDCem03Z7XT+9S5fy38+2xKdrrf3kvk4uX5/h95t2v7T3h&#10;Gb4DWvxVeO+j0i4URx6aId1610ZTD9kWMHmXzQUxnHfIHNfPv7Y/xW8fax+zH4utPF/wou/CGnak&#10;tqtrfw6xBqBicXcLhbmONVMO5VOCC67sKSCRWR4X0LWdQ/ZR0LXdH0y41xvCfxKuPENzpdohkmub&#10;aDUZ/MWNB95gH3geqVs/tjftNeCfiv8Ast+LdP8ABF1d+JZpxaG8e3spo49NQXUJLXLyIoRtwCCP&#10;O8luBgEiqLVSUKiW8ou3ZNRf6tX209TeneNWMb7N6+ak1b7knZau9l0Ptm1/49Yf9xf5VwHw0+Lh&#10;8eeMfH3he90n+xdY8J6klq8P2nzhc20sYkt7kHYu0ON3y84KkbjXf2v/AB6w/wC4v8q+WP2oPEGp&#10;fAL4oab8S9CsZb1vE2j3HhSe2hQt5mogNLpjkAdTJ5keT2YVDdp7XvdfPdfe1yr/ABeRz0lektbW&#10;t93X7lr8j0OD9p7SIPDfxC8Uappk1n4W8L6w2iWl5byG4n1i4QrG6wwhRg+c3lKNzbiCSVAqhbft&#10;F+KvD+saF/wsH4W3ngrw5rl7Hp9lq66xBfNBcSnEKXcKKDDvOBlWkAYgEiuI+M37P+oeHf2SfC3h&#10;bQ7fUtVvPC9/p+sahFo8rJf3rRy+ZePAykN5xZ5JFxzkDHOK5LQYfgV8T9W0TRrL4l/EzxvqE1/b&#10;yL4futY1S78mWOVWD3UMq7YljZQxaTAG0kZ4rSEVz8r1s0vVWV5fN3t0VglJ8nMtLpv03sn6K1+p&#10;7P4+/aT1Xw38U9b+HvhvwBd+MvE9pplrqVla2uox2wuVlaUSGR5FCQRx+WuXLNlpFULzXR/Cf4z3&#10;3jzxl4t8JeIPDJ8JeI/DyWc8lmb4XYmguId6yK4RQdrh4zjcMp15rmPB8aH9tL4kSFQXXwno6hsc&#10;gGa6yP0H5VgftReIJPgN458N/Ga1tJbq1SxuvDesW8CFmmWRTLZEgelygTPbz6xjJKMXLW9/vvJR&#10;t6tJfO5bi5Tko6Wt+UW7+ibZ6v8ADz4rn4ieNvHukWeleVpHha+j0sav9o3fbLryg88Yj2DaIiyq&#10;TuOSTwMVY+Lfxa074SaHZXdzZXms6pqd4mnaVo2mqGub+6cErGm4hVGAWZmICqCT6Gh+zx8Pbn4Z&#10;/CPQ9J1J/O12dX1HV7g/elvrhzNOxPf53Kj2UV5h+2h4NudSk+HHix/+Eg/4R/wzq00msy+FZ5Yt&#10;RtbaaAxm5jMX7zEbbS2zJ2M3GM1VRcjUW+yb+5N/nbt1CD505Jd2l8m0vXa/nsdf4V+PXiKPx3ov&#10;hT4ifD6XwJe6+sn9j3cGrRana3Mkab3gd0VDFKEBYAgq2Dhjirnjb4pfEjSte1K08KfCC68S6Zp+&#10;A+pXuu22nC6O0Mwto2V2fGcZfywSCAeM1498LbD4L/EH4leFpvDPxC8ffEbVtLuDqNst/q2oX9lY&#10;OsTjzJzMvlxMQSgBIclwMda5W38QeBfE3jDxzpvxsPiTXfiFFrt1HpPgvzb/AMiayDYsxaW0JWGV&#10;XUAmR88klyo5pyvpprZv1s1829XouxKfXpp8t/uWi1fc+grr9qDw8vwR0P4j2Om6jqEeuXEOn6do&#10;saol1LfSSmEWzFmCIwkVlZi2BtJ54Bda/Fb4m2nhrxZqWvfCRNKutJ019QsLe38RxXaaiyAloN6Q&#10;hopMDjKMDngnmvDfghdfDzTf2EPC9p8U7M2nhW41O+t5RHFPItlMNQuWjbzIAXi2MmBKCADjnmu0&#10;/Zk8ZahqnxO13QvC/i/WfiR8JINKS4tvEGvRvJJaX5lINpHdNGhuU8v5iTuKYUbuubnC86kIeduy&#10;0/P8HovV/DZy2T17v3rf11Wr9PVpvjxoUP7Px+LO0tov9ijWBBv+Y5j3CHdj72/5OnXtXZeDNYv/&#10;ABF4R0bVdU0z+xdRvbOK5uNN87zvszugYxl9q7iucE7R06V8c6b4dvP+FlRfs3GCUeHbHxO3i4sU&#10;PlHQQRdRW+ehH21vKx6Ia+36T5ZJzSspbLsrf5vlfZx8ydU1Bu9r3ffXT00V/SSPEfEX7Q+sWvxe&#10;8SfDnw54DuPE2vaXp9rqEDrqKW1vIkofcZpHTEIUqijG9nL8KArEYPhn9qzxD46XU9C8O/CvUbr4&#10;iaHO8Gu+H77VIba104jGwm9KlZBJn93sQlgrE7QATp/D0f8AGYfxfOOf7C0L+VzVH9nz/k4z9o7/&#10;ALDGlf8ApAtRTXMnfs3900l+D1/QdSXLJJd0vvhzP8Ualh+1Jbaj8APGPxFXw1dWmqeE/tdtqvhq&#10;8uVSSC8tseZAZlVgRyCHCnII47V2Xj/4sf8ACDfA3VPiJ/ZX237Do/8Aa39m/aPL3/uw/l+ZsOOu&#10;N20/Svn3SPCeo+Ovg5+1hoGkQG51S/8AFOsQ2sC9ZZDZ25VB7kjA+tYnxW/ae8HeNP2O/EnhzRP7&#10;QvvFkfhn7HqGhfYZo59LZIlWZrkuoWNUw3JPzEALkkVNRv2Upx35YSX/AG9Ft/K9t9jWMeWrGMtu&#10;aSfyaS+dr+p6t8ZdW/t/xx+zdqfleR9t8Qtc+Vu3bN+mXDbc4GcZ64rhL7x98UYP229UgsfAVpqP&#10;keFPKt9Pl8TiKI2hviBeAmAhZH2qDFjIwPnOK6v4h/8AIY/Za/7C6f8Apqnqr8QfG+j/AAd/bOs/&#10;Evi+5fR/D+t+DBpNjqUkEjwyXiXhkMG5FOHKEEA9e3PFdKioYhxW3PNf+U1b/L597HKpOdHme/JB&#10;/wDk+v8An8u1z1Twn4w0rUvj1488OweGLOw1fTNN024utei2effpMJdkb4QNiPyzjLt97gDv6dXg&#10;3w9+b9sD4v8AodC0L+VzXQ+Gf2drDwv4ks9Zi8c/ELUJLWXzRZ6n4ru7m1k6/K8LsVZeehFYR2V/&#10;P82by0lK3l/6SmUfFnx91iTxxqnhD4deBbjx/rOjeX/a9xJqUem6fYM67liad1cvKVwdiIcAjJHO&#10;OK+M3iDWPFFn8A9R1/w5N4T1iT4gWqXOkT3CXDQMqXK8Sp8rqwAYMOoYdKz/AAX8S9E/Zf8AiH8T&#10;NE+JMs3h6x8ReJJ/EOj+IprWV7K+inRMwmZFYJLEUK7WxxtxnjOn8bPG2mfES3+AniDRvtLaXefE&#10;C0NvJd2sls8irHcrvCSAMFbblSQMgg96ulvSe95U7+TbV18nprroTW0jVXaM7ea5ZWfz3PUviN8Q&#10;PG3h/WoNL8G/Da48YyNbi4nv7rVodNsYsswEfmMHd5PkyVWMgBlyRmuc0X9p/SG+FfjLxf4l0W/8&#10;M3vg2eSz13Q2dLiaC4RUYJG6kLKHEibW4B3c4ryP4s+KfC7ftEeKtG+Nusa5pXhBbGyPhPTrW5vr&#10;fT9RyjG5Y/ZCDNOJMKEfJxjAOazv2en8C+HfAv7QY8QeFrjQ/h9/wkSx3GiXFlLNLFaS2tuAZIU3&#10;SAkOJGH3kyc4KnGSu4S9G15O6Wvbfaz/AANJWVSK80rd7xb0/pH0F8O/iR8RfFHiC2h8R/CtvCmg&#10;3Vu00OqDX4LySNsZWOaBEBRmHdWcAjBPSuY039orxh42vLu+8CfCu48T+D7TUZdOk1mfXbeymmaK&#10;QxzSQWzKxdFZWxudC2OBXnXwN8ZWlv8AGjw/oHwh8ba18QPhhc2l0+s2uq+dd2+gFEU2wt7yVAw3&#10;N8nkM7kAE4HGOT8b+PPA/h/WNT1f4CeL9c0/4mXOpB5/h9bWl1LZanctKon8+yljxASobM6GMDGc&#10;nOa3svaQ00fTr8VtfLfbyMdeSWuvfpt07P8AxefSzPuyvGfFnx91iTxxqnhD4deBbjx/rOjeX/a9&#10;xJqUem6fYM67liad1cvKVwdiIcAjJHOPY4WdoYzIoSQqCyg5AOORmvlfwX8S9E/Zf+IfxM0T4kyz&#10;eHrHxF4kn8Q6P4imtZXsr6KdEzCZkVgksRQrtbHG3GeM5L47N20fzd1p9zb+Rp9jmS6r5LXX8l8y&#10;/wDHLxBrHijwz8DdR1/w5N4T1iT4jaalzpE9wlw0DL9pXiVPldWADBh1DDpXq3xG+IHjbw/rUGl+&#10;DfhtceMZGtxcT391q0Om2MWWYCPzGDu8nyZKrGQAy5IzXlnx48baZ8RPDvwO8QaN9pbS7z4jaabe&#10;S7tZLZ5FX7Su8JIAwVtuVJAyCD3rk/iz4p8Lt+0R4q0b426xrmleEFsbI+E9Otbm+t9P1HKMblj9&#10;kIM04kwoR8nGMA5q9eXl296X/pMNP+BuOVrp7+4v/S5nsPhz9pjSbr4X+MvFniXRr7wveeDJZrbX&#10;9FkdLma3mjRX2xuh2yhw6bWGAd3arfw7+J/xE8Wa/YJrvwpbwx4bv4Gmh1b+37e7li+XcizW6oCh&#10;Yf3WcA8E14R+ze3grw74L/aD/trwtcaH4CHiDbPodxZyyyxWclnAMyQrukBKuHZeWXccgEGrnwT8&#10;YadY/GPwvoHwZ8ba147+G1zBc/21pepCa7tdAjSIG3MF3KgdMsAnkM7nBJwOCCPvS16xT9G43d+q&#10;8t13Mm3y3vs5L1s7K3R+fV301PSdN/aK8YeNry7vvAnwruPE/g+01GXTpNZn123sppmikMc0kFsy&#10;sXRWVsbnQtjgV1es+MdMtf2htG8Nf8IrZXevXHhq71GDxA5QXEUcc8aG2B8ssEdnDE7wMr909a+Y&#10;/G/jzwP4f1jU9X+Ani/XNP8AiZc6kHn+H1taXUtlqdy0qifz7KWPEBKhszoYwMZyc5r3DWGdv21v&#10;BxkUJIfAuoFlByAftlvkZqILm9mu/Nf1VNvTpa+33PQuXuufla3/AIGlr1vZ+nbVHm37Nfir4gX3&#10;7TXxlfUfANhaC81PTo9ZnXxAszaWEsf3SRjyB9oDDB4Kbdx69/XPhr8ZPCOm/BnxJ42n0Sx8C+HN&#10;H1PU47uCyClGaC5eJ5sIiZeVlzjBJZgMseawf2fP+TjP2jv+wxpX/pAteX6N4G1r4hfsY+NNM8PW&#10;i6lq8PjDUtQg09mwLz7PrLTtD9XWMqB3JApt/AtlyRd+38P8k36+pEL6vf35K3e3P917LXZeh7Z4&#10;R+NHxH8Uato9zL8GL/SPCGpTIi6lea3b/b7eJ8bZprJVJVeRlRIWXuODV/xt8UviRpWvalaeFPhB&#10;deJdM0/AfUr3XbbThdHaGYW0bK7PjOMv5YJBAPGapeC/2u/hv451LStF0/UL9fFN7KlvJ4dm0u5S&#10;9s5DjeJ0KYjVOdzk7eOCeM+A2/iDwL4m8YeOdN+Nh8Sa78Qotduo9J8F+bf+RNZBsWYtLaErDKrq&#10;ATI+eSS5Uc0SveyXRvve1u2+/S3UpNWu328rb99trancftKfGvUvH37F+q+MfAukTSaZq+mzC9uL&#10;jUBZXWkqr7JPkCt5jrIrIVDL0JzXReI/iZq3h/8AZyl134jfC/SZ7e1l023g0WXVo9Qhu45JYY0n&#10;Zmt8Iys+4KVblRyOo8q+HfhnUvEX/BMHWtG0vTHbUpLHV1i063BkbKahOxjQDO4gKQAM5wK6T42f&#10;Fjwr8Wv2N7u+8K6quqQWd1otrc4ieMwTC7ti0bBlHzDuO1XGKWInFbc1P7uZr+n577WmpdQj5c/4&#10;W/P9PU9y+LXxqT4c6ponh3R/D174x8aa4JW07QdPkjhzHGAZJpppCEhiXIG45JJAAPOMLwv8ftct&#10;/H2keDviL4Dm8Caprgk/se8t9Uj1KwvZI13vD5qojRy7ckKyAEKcHpnmfjBqjfBz9o/w/wDFPWrK&#10;8uPBFx4bm8O6hqNnayXH9ky/aBPHNKiAsIn5QsFOCq57VmeJ/iBon7T3xM+GFj8PZZtf0fwzry+I&#10;NX8RQ2sqWVssUMipAszqqvJI0gG1CcAMT0qafvcvW718ldr/ANJtLXcup7vNbotPN2vb7/d0OsvP&#10;2kNcvviZ458BeFfh9ceJdf8ADMlr839ppa2skU0Al8yWZ48RHJ2KiiRmwTgAEjq/gj8aP+FuWevW&#10;2oaBc+E/FPh2+/s/WNDupknNtKUDqySp8skbKQVYAZwePXj/AIHqP+Gjv2hGwM/2ho4z/wBuC1W+&#10;Bh/4yg/aJHb7Xov/AKQmnFbJ/wAifz93/N/PtsKXddHb5a/r+Gmu56z8UPiVo3wj8D6l4p155hYW&#10;SqBDbR+ZNcSOwSOKJP4ndmVQPU8kDJr5W/ay+Lfj3VP2aPGsXi34TXnhHR9StI47bUI9Ygv3hczR&#10;lBdQooMO7GMqXAYgMRmvZP2vvD+s6t8L9N1TRNLuNcufDfiDTvEE2lWib5ruC3nDyRov8TbcsB32&#10;4HOK8c/av/ag8E/FT9mHxrp/gi4vPEt7Paxi8jhspohpkYmQu1y0iBYyCNoQnczEYBGSMl7yd972&#10;t5WWv3tq+yt6m8NKkOnn532/LTd30PpDxh4z8S+FfD2gQ+FPBF1411S8hUeWl9DZW1sqqmXmnkzt&#10;zu4Co7HB44rB8B/HLXvFl74u8Nap4Fbw98Q9As0vk0GbVY5ra+il3iF4rtU4VmjKktGCp7GvLf2g&#10;vFFjpPxK8A6f8RdZ1jw78H7jQZGku9Lurq1gudU3IEhuprbDqnlbmUFgpb6Vnfsu2fhO1/am8et4&#10;I0C60LwzP4W0+W0e8jmR78G4mBusTHzNrEFQXwWCBgMEE7W55vz5vla/3bdb3Tv6ckXyUovso/O9&#10;v8+ltV99/wDYw8afEPWNY8e2+r+ELdNHm8Zaq19qz+IBPLYzgKPsyQmEGVFKqgcMowfujGK7vxn+&#10;0D8QPB1nq/iCX4Mag/gnSTJLdahLrltHfm2jzvuI7PByoALBWkViB0FcX+zp48svBPir4t/Dq6lN&#10;n8Q7rxZq+saZpF1DIv2u3lQSQzI+3aY2CHnPHTuM+EalrHw58afs/eI38WjxN43+OkekXz6lpGqy&#10;37Ppl4I3LyGAkW9vBEPmDYAwoAy2FrKUvcjJLaEX66fpaz1VtL66nTGN6sot7zkvTX9U7rR36aH2&#10;Z8QPj9D4dh8FWnhbQbjxp4h8ZxPcaLp0NwlpFJCkSyvNLNJkRoqMp6MxJwFNaOhfFTVtL8A+IfE3&#10;xL8Lr8PI9F8yWdRqceoxSW6IG85JI1UnPK7SobI6civFvFWo/CSP4G/By1+J2rXnhi7XQrW40TxF&#10;Yvc201jMLWJXMd1CCI2IYfK5w2Ohxxzv9m+PPj1+y/8AGDwxa6lqPjDS45408I+INTtDZXmtW0fl&#10;TsjApHv+ZDEJdoDkk1rVjyOrGP2b6+SaXTqu3XW3ZY0ZKp7Jz+1a/wA0393n30PS7j9qTxRoOj23&#10;i/xL8JNU8P8Aw3uGiLa5NqkEl9awyMqxz3Fio3RplgWxIzKOStcb8evHHxE0/wDaw+FNtoXg621a&#10;yih1STTIX8RC2j1XNrH5jyL5LCExbm2537snG3NcLBd/A7x7oK6BqXxG+Lmo6vfItpd+B7vWdWnv&#10;vMIG6CW2KkEA8En5OPvYr1b9ojVdN+Evxs+BfjHXJJNP8GaMmqaZeaq0TyRWjzW0aQeaVB2hipG7&#10;GMjnFOyjOL6Xa/8AJX123ta29/QUZOUWuttfL5b99+x9JaPcXl1pNlPqFoun38kKPcWiTecsMhUF&#10;kD4G4A5G7AzjOBVyvP7D43eHNU+JGjeDLNNQuL/VtD/4SG1vVtGFo1rvCjLnBDncDgr3GSCQD6BU&#10;Pva2/wCDt+asWu1/6tf8mFFFFS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wzx54T8afGT4maLomr+HI&#10;9B+HHhzVYtYl1GTUY5pNdlhG63iSFOY41kId/MwTsAA717nRQtJKXb8+j+QPWLj3/Lqvn/wwUUUU&#10;AFFFFABWZ4m1DUNJ8P6jeaTpTa5qdvA8ltpqTpA11IBlYxI/yqWPGW4Gea06KTA8e+CfgPxIvizx&#10;Z8RvHFjDpXijxH5Frb6PDcrcjStPgB8uAyqArOzvJI5X5csAOlew0UVTeyXT+v689RW3fcKKKKQ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Of1TSLS6v5ZZYtztjJ3EdgPWqn&#10;9gWH/PD/AMfb/Gte9/4+X/D+VeBa98QvHXxU8fa74Q+GV3p3h3SvD0gtdZ8X6jam8K3ZUN9mtbfc&#10;qu6AqXZzgbsYz11XRJa/1/X3LdmDvq76Hs39gWH/ADw/8fb/ABo/sCw/54f+Pt/jXn3w08EfE/wl&#10;4gkbxX8S7fx5oksDDyptBh0+5glyu0q8LbWXG7IZc9MGsr9k/wARahr3wZXUda1O51G5XV9VRrq/&#10;uGlcRpfTKoLsSdqqoAGcAADtVWV7eV/xS/Um7tfzt+Df6Hq39gWH/PD/AMfb/Gj+wLD/AJ4f+Pt/&#10;jWT4b+J3g7xlqVxp2geLND1zULcbprXTdShuJYhnGWRGJHPqKm8WfEPwr4DW3bxN4m0fw6twSITq&#10;1/FaiQjqF8xhn8KLILs0P7AsP+eH/j7f40f2BYf88P8Ax9v8ah1Dxboek6B/bt9rOn2WieWsv9pX&#10;F1HHbbG+63mE7cHIwc80nhfxhoPjbTf7Q8O63p2v6fvMf2rS7uO5i3Dqu9CRnkcZ70cu+mwuZ9yf&#10;+wLD/nh/4+3+NH9gWH/PD/x9v8azLT4leEdQ8TS+HLXxTotz4hiz5mkw6jC92mOuYg28Y+lWfFXj&#10;bw94FsFvvEmvaZ4fsmbYtzqt5HbRlvQM7AZ9qNLXHeV7Fr+wLD/nh/4+3+NH9gWH/PD/AMfb/Gn6&#10;NreneI9Mt9S0m/tdU064XdDd2cyzRSDOMq6kgjI7GrtHLboLmfcz/wCwLD/nh/4+3+NH9gWH/PD/&#10;AMfb/GtCiiyHzPuZ/wDYFh/zw/8AH2/xo/sCw/54f+Pt/jWhRRZBzPuZ/wDYFh/zw/8AH2/xo/sC&#10;w/54f+Pt/jWhRRZBzPuZ/wDYFh/zw/8AH2/xo/sCw/54f+Pt/jWhRRZBzPuZ/wDYFh/zw/8AH2/x&#10;o/sCw/54f+Pt/jWhRRZBzPuZ/wDYFh/zw/8AH2/xo/sCw/54f+Pt/jWhRRZBzPuZ/wDYFh/zw/8A&#10;H2/xo/sCw/54f+Pt/jWhRRZBzPuZ/wDYFh/zw/8AH2/xo/sCw/54f+Pt/jWf460/xJq3h6W08K6v&#10;aaBq0rqo1K8s/tYgjz8zLFuUM+Om44ycnPQ+OaP4i+Ivwt+OPg7wX4l8XR/ETRfFttfSR3UulQ2V&#10;5psltGrlj5GEeJt23lQQSOfUilJ8v9bXBtpXue5/2BYf88P/AB9v8aP7AsP+eH/j7f41oUUWQcz7&#10;mf8A2BYf88P/AB9v8aP7AsP+eH/j7f41oUUWQcz7mf8A2BYf88P/AB9v8aP7AsP+eH/j7f41oUUW&#10;Qcz7mf8A2BYf88P/AB9v8aP7AsP+eH/j7f41oUUWQcz7mf8A2BYf88P/AB9v8aP7AsP+eH/j7f41&#10;oUUWQcz7mf8A2BYf88P/AB9v8aP7AsP+eH/j7f41oUUWQcz7mf8A2BYf88P/AB9v8aP7AsP+eH/j&#10;7f41oUUWQcz7mf8A2BYf88P/AB9v8aP7AsP+eH/j7f41oUUWQcz7mf8A2BYf88P/AB9v8aP7AsP+&#10;eH/j7f41oUUWQcz7kuhafBY+f5EezdtzyT0z6/WtaqOm/wDLT8P61erKW5vHYKKKKko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Lvf+Pl/wAP5V87fsm31vpV78VfCN2RB4j03xjqF9dW&#10;8h/eSQXLiWCfB5KshAB/2a+ib3/j5f8AD+VeVfE79njwr8UNattfnl1Tw54rtYjBB4j8N3z2N+kR&#10;6xmReHX2cMBzjGTW0bxfN3VvxT/Q5pWkred/zX6np1fInw38YaL4M/Y7vZ9d0T/hJrW/8QajpkWi&#10;Fwi388+qTRxwsx4CliNxOcKDweh9u+GvwHsvhzrT6vN4u8Y+MdTMLQR3HijWnu1hRiCwSNQkYJ2r&#10;823PHXrUUf7OPhE/CW8+HV19uv8AQbi6mvfNmnC3MU0lw1wHjkRV2lJGypxwAM55ypLW67fqv0T+&#10;Y09Led/wkvza+R8+fEbwn4p8IePfgvq+o+F/h94KjHi+zsLWDwokrXyxyRyiSJpjHEhiKZDIEIzj&#10;BruviN8O9b8C/F7xb8RJ/AGm/Fjw1rVnbRT2rtEdU0mKCNhItvFOvlyxP94xqysWPQ4562D9k3w7&#10;LqXhzVNZ8U+LvFGsaBqUGo2Go65qa3EsflZxCB5YQRsSC5VQ7FFy/Fa3i/8AZ7g8XeJNR1QeP/He&#10;i2uolTdaPpOt+TZPhQp2qUZotwHPlsuck9TVu/LaO936aqO/Xo7217dxK3Nd7WS+5t6fhb8Tz7xv&#10;4Li+MPhX4TePfhno2i+JvDGgRy3dr4N1b/RLS7ikiEaBBsZI5oSpChl2qSeRjnB8f/FrTrX9mP4v&#10;XfgfwtJ8O/GOkOtrrekpbxW89pcSmJGn3w5R8xMWWZeoUHjAr2bXv2fdIvtF8N6V4e8ReJvANpoF&#10;ubSzTwtqXkKYTt+SVZFkWT7udzAtkk5yTWl4N+B/hbwd4Y1zRPJutdj15mfWbzXbhry51JmQRkzO&#10;3UbAFCgBQBwBSmlJTS2d7X9V+DW++trBTk4unKW6tf01/Xbyvc+Z/Enwa8aa38J7bwx4Z+AvhXwz&#10;eWqQz6T4itPFUUl3aXCFWS5Di0V3clcsS4LZOTzXpXxU+GPiyP4paR8SLfwhpHxMhh0JNKuvDd/O&#10;kU9pJ5hd7izMqmIswYqysVJCgBua3tI/ZP0XR1gsYvHPj6XwxAwMXhqXxA/2FIxjbDkKJjEAANhl&#10;IxxXSePfgiPHHiQ6zB478a+FZZIFt5rXw/qwgtplGcMY3jcK+Djem1sAc8VUnd8y73/Br8U7O3l2&#10;IitOWXb79U/XS11fz7st/AnxZ4S8ZfDex1DwXpP9gaL508TaQbNbR7K4WVvPieJflVhJuzjgk5zz&#10;XoFc74A8AaL8MvC9toGgWz2+nwM8hM0rTSyyOxeSSSRiWd2YlixPU10VOTu7gr9QoooqRhRRRQAU&#10;UUUAFFFFABRRRQAUUUUAFFFFAGf4g0ZPEWh3+lyXV5YpeQtA1zp9w1vcRBhjdHIvKMOzDkV833Xg&#10;2T9nD40eBb7Tda1Lxdb+NL9tAvE8TSrfajbL5TypJBdsvnCJTH88bMy8gjBr3X4kfDu1+JWhQ6dc&#10;atrWhSwXC3VvqGg3zWd1DIFZchxkEFXYFWBU55Fc14F/Z90Twf4oi8TahrXiHxr4kt43htNU8UX/&#10;ANqks43ADrAiqkce4AAlUDEcE8miOk1L+mu3z28t1qOWsHFdfwff5aPz22PUKKKKBBRRRQAUUUUA&#10;FFFFABRRRQAUUUUAFFFFABRRRQAUUUUAXdN/5afh/Wr1UdN/5afh/Wr1Yy3OiOwUUUVJ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abTbS4kMktrDI56s8YJP44pn9j2H/Plb/wDfpf8A&#10;CrlfKWi2Or/tLfFD4maVrXxJ8VeCU8J6ydMsvDXhPUU06b7MI0ZLyaQKZJBKWJXkKAuMUK8nyrtf&#10;5aL9UN6R5n3t99/8j6h/sew/58rf/v0v+FH9j2H/AD5W/wD36X/CuU8J6TF8Gfh5LF4j8Z32tadp&#10;Ylnk17xNcIZ0gyWHnSgKG2jjcQMgCsLwP+1F8MPiN4lt/D+g+KY7jV7pGktbe5s7i0+1qoyTA00a&#10;LNgc/uy3Az0p7u0dSb2V5aHpH9j2H/Plb/8Afpf8KP7HsP8Anyt/+/S/4VxXi74++AfAetalpGu+&#10;IY7DVNPgguZrQ28zyMkxkEQjVUJlZvKkOyPcwCEkAc1j/wDDVnwobwXZ+KovGNrc6PdzPbwfZoJ5&#10;rl5EAaRPsyIZgyggsCmVDAnAIqb6X6Fdbf13/I9N/sew/wCfK3/79L/hR/Y9h/z5W/8A36X/AArB&#10;8K/FPwp448C/8JjoGt2+q+G/JknN9bbmCqgJcMuNwZQDlSNw9K4XU/2wfhBo9rp1zdeM4Rb31vDd&#10;pLHZ3MiwxTKGiacrEfs+5WBAl2HBzVWd+Xr/AJ7ffZi3XMtj1j+x7D/nyt/+/S/4Uf2PYf8APlb/&#10;APfpf8K8J/aw1Oz1r4c/D+/0+6hvrG68aaBNBc28gkjlja6QqysOGBBBBHWvT/iV8YvBvwhs7S58&#10;W67DpX2x/LtbcRyT3Fyw6iKGJWkkxkZ2qcZGaS+Ft6Wk4/hF/wDt1vkHVJa3V/xa/Q6f+x7D/nyt&#10;/wDv0v8AhR/Y9h/z5W//AH6X/Cue8A/Fjwj8UPDs+ueGNetdU023do7iQbomtnUZZZo3CvEwHJDg&#10;HHNct4V/al+F3jbxdZ+GdD8VR6jqt48kdp5Vnci3umjUs4iuDGIZMBSflc9KdnfltqK6tzdD0r+x&#10;7D/nyt/+/S/4Uf2PYf8APlb/APfpf8KuV4/qn7XHwm0fS4dQufFyGCVplEdvYXU06iGVopHeFIjI&#10;kYkR18xlCkqcE1N1sVZ7nqn9j2H/AD5W/wD36X/Cj+x7D/nyt/8Av0v+FUPDfjbQPGHhe38SaLrF&#10;lqWg3ERmj1G3mVoSgzuJbOBjBBz0IIOMVwPhv9qz4UeLvFNt4e0nxlaXOpXUrQWjNBNHb3cgOCkF&#10;w6CKZs9o3YntVWfNy9Sbq3N0PTf7HsP+fK3/AO/S/wCFH9j2H/Plb/8Afpf8K4zx38evAXwx1K/s&#10;PFPiO30W6sdMXWJ1uIpMLatL5KuGCkMxk+UIpLk9Frp/CHi3SfHnhfS/EWhXf27RtTt0urS58t4/&#10;MjYZVtrgMMjsQDS3V1/X9Wf3Dejs9/6/zX3lz+x7D/nyt/8Av0v+FH9j2H/Plb/9+l/wrjfiV8eP&#10;AfwiurO08VeIYdP1C8G630+GGW6u5V5+ZYIUeQrwfm244PNeR/Hbx9oHxN8O/A7xF4Z1FNV0a6+I&#10;umCK5RHTJUXCsCrgMpDAgggEEVUVzyil1aX3uwPRSb6Jv7k3+h9Hf2PYf8+Vv/36X/Cj+x7D/nyt&#10;/wDv0v8AhXF/Ej4+eAvhJf2lh4o8QJZaldR+dDp9vbTXl08eSPM8mBHfZkEbtuODzxWt4R+KnhHx&#10;34LPi3QvEFjfeHFR3k1HzPLjhCDL+ZvwYyo5IcAjvip6N9EGzSe7N7+x7D/nyt/+/S/4Uf2PYf8A&#10;Plb/APfpf8K868DftN/DX4k+KovDvhzxJ/aOqzxySwJ9huYorhEGXaKZ41jlAHOUY1B40/aq+Ffw&#10;/wDEN1omt+LYYNRtGVLtLe0uLqO0ZuizyRRskJ9nZTTs7pd9vMV1r5Hpn9j2H/Plb/8Afpf8KP7H&#10;sP8Anyt/+/S/4VbVgygg5BGQaWkMp/2PYf8APlb/APfpf8KP7HsP+fK3/wC/S/4V5L+2J4i1Lwv+&#10;zj4xvdH1K80jVWjt7a2vbCVop4nluYogUZSGB+fsc0vw9/Zrj8A+KNP14fEz4la/Jahs6dr3iaS7&#10;spdyMv7yJlw2N2R6EA9qcdbt7fr/AFYHolbc9Z/sew/58rf/AL9L/hR/Y9h/z5W//fpf8K+fr+31&#10;z9ob4z+NvD48W6/4S8E+CzbWHl+Gb02VzqOoSxCaRpJ1G8Rxo6KEUgEnJ6YrY/Z38TeItN8afET4&#10;Y+J9auPEt14SuLWbTtavgv2m6sLqMvEJioAeRCjqXwN2AaIrmV/K/wAtP87+n3Cl7vydn/Xro/PQ&#10;9p/sew/58rf/AL9L/hR/Y9h/z5W//fpf8KuUUhlP+x7D/nyt/wDv0v8AhR/Y9h/z5W//AH6X/Crl&#10;FAFP+x7D/nyt/wDv0v8AhR/Y9h/z5W//AH6X/CrlFAFP+x7D/nyt/wDv0v8AhR/Y9h/z5W//AH6X&#10;/CrlFAFP+x7D/nyt/wDv0v8AhR/Y9h/z5W//AH6X/CrlFAFP+x7D/nyt/wDv0v8AhR/Y9h/z5W//&#10;AH6X/CrlFAFP+x7D/nyt/wDv0v8AhR/Y9h/z5W//AH6X/CrlFAFP+x7D/nyt/wDv0v8AhR/Y9h/z&#10;5W//AH6X/CrlFAENvZwWu7yII4d3Xy0C5/Kpq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vKPid8AfBHxquotcaSfSfFdgWgtPFfhu8NtqNo6kqyean3gp3Ao4YDLcA16dNqV&#10;pbyGOW6hjcdVeQAj8M14j4o/ZH+BXjLxRqHiHVvC9jPq2oTNPeTQ6pcwJcSMSWZ445lRiSTnK85P&#10;rS6ofRnnejftH+I9J/Zt8R6hrcem+L9d0fxU3g6z1i8jEdhqjfaEhivZlTICAvlgpAJjIBGcjN+O&#10;+k+M/D/xA+B7+M/iTp+u39143sTa6HpuiRWCIAriWVXMkkzBdyofmCneMjOK+mLjwH4BuvAL+CJN&#10;I0UeEXg+znRkSNLbZnOAgxg7vmyOc85zzXHeHv2afg34V/s86boNnFNp99b6jbXMupzzTxzQBhD+&#10;9eUuUTe2IySnP3a1jJKpGb6OL9bWvpsrtN/O3S5nJXhKK6qSt2ve2u7STS+V+tjB8K6PZXX7cXj7&#10;UpbaOS+tPCGlxQTMMtGsk1xvA9M7F/Ksz4B+GtLs/wBrL9oe/gsYYrxbjSkWVVwVEtoJJcem91Vm&#10;x1KgnpXt1n4d8K6f401LxZb/AGePxBqVpDY3V59rY+ZDEztGuwttGDI/IAJzyTgVHofhfwl4a8Ue&#10;IvEWmrb22s+IXgfU7n7WzfaGhTy4ztZyq4Xj5QM98mop+6lftJffLm/LcqS5nLzcX90UvzR4T8Jb&#10;SHTtC/aetLaNYLZPEuqOsKDCqz2ELMQO2WJP410n7IcnhGz/AGQPBk8EmnroS6Lv1WSQr5XmBD9q&#10;84njIYOG3dh6V2uueE/DXhvwd8Q38PwxR6h4iiu768WK5aV7q6a38vcFLHBIRBtQAcdMmvIvg/8A&#10;sw/C7xP8Ifh9e+M/CluviKPQ7BNQtbq5ntfMljhUAXVsrqkjrjH71CRjHas6afLKL6RpR+5ST9V9&#10;3QufxRl/em/vcX8n955j4bini/Y3+FBZJI9Pk+IVhJpaS7sixbVnNv8Ae5xsIx7EV3OvQ+Pbz9tz&#10;xf8A8IxfeErPV4fDNgNMHiyzuLhjZl5PPNr5UseP3v3+ufk6d/o3xN4S8HeMNH0vStVhs5tO0y7t&#10;r6ztobgwJBNbsGhKiNl4UgYX7vGCCKyvid8Kvhz8Y4bFPF+m2GrSWDmS0ulumt7m3Y4z5c0TrImc&#10;DIDAHAz0rRe6/wDt5vzs4Rjq++jv3+ek7p36pffzuX3a2Xb5HmXhT4F+JdR8W/FK++IPiHwz/wAV&#10;joEOlahaeFIZrTywFljS5cTSOd5R2UMTg7AMcGo/CPifxx+zvrXw++HfjaDRvFHhPU549A0LxHo8&#10;bWt3DJHCTEt1atuXlUI8yJsDbkjmvSfDHwZ+F/g7wrrfhzStG02HSdbRo9UjmuGnlvlZSpE00jtJ&#10;JwSPmY4ycVn/AA//AGe/hJ8Mddh1rw9otnBqsCGK3u7zUZr2S2QjBWEzyv5QIJGE28HHSqi0pLtp&#10;87Xf6uz89tLESTcX31+WiX6K68vmeuV80/sFroK/CTX305rc6p/wk2qjVShHmCQXUnlh+4HlbCM8&#10;YJ96+iv7YsP+f23/AO/q/wCNfKHwL/Zv8A+OPhVbP8QvDHla3Hqmqo3n3Fxp9xLbvfzuiyiN42ki&#10;IYMqvlcNkDmslfnv5P8AOP8AkaS+Bf4l+UjzLxNJcSfst/tFXXhRli8HXXjhzZSQBzbGyM9st66B&#10;CCYCwlzsIBG/GK9V+IXwn+L/AMTvhTB4fu/E3wq0vwxi0nsL7SdLvYTa+U6Pbvbu1yyLjaoBwRg4&#10;719IaVo/hTQ/DEPhzT7XSbTQIoDappkSxi3ERBBTZ0IIJyO+TnrXmmg/ssfBHw1rlvqun+GdPjnt&#10;rj7Xb28uoTzWkE2ch47Z5TChB5BVBg9MVpBqFo9Fy69fdSW3yvvo2yZXk3Lq+bTp7zv/AMB6apI5&#10;6+8N2Wsft8addX8K3U2mfD9bi38wZVJjfyJ5gH94KzAHtuNfR9cr/wAI54UHjs+Mv9H/AOEkOnDS&#10;Te/a2/49RKZRHs3bPvkndt3ds44re/tiw/5/bf8A7+r/AI0X9yMe1/xk3+TQ38bl6fhFL80zwH9n&#10;X7FN8dvjxLq2w+Nk16OMefjzl0kW8X2Xy88iInzDxxu681Y/am+zeZ8Hvsvk4/4WTpnmeTj/AFm2&#10;fdnH8Weveu0+JXwV+GHxd1Cz1HxTpVlfapZrsg1G3vZLS7ROTsE0EiSbeT8u7HJ45qe2+Enw3sfD&#10;fhrQLbTLG20jw5qMeraXawXboILtC5WUkOC5zI5O8sCWJOaKb5fZ3+zy/NRa19Xa/r1CX/Ly32lL&#10;75Jr8L/d0OE1Txl40+JHxy8a+DPBOraH4KTwvaWK6hrV7pP9oX9206vKiRIZY1WJFLfM2/5mOB1r&#10;zb4BeB7L4qeD/wBo/wAG6n4tfWrLVvE01jNr9vDDB5kr2sCtIscYEefMGMD72Oc5r3b4h/An4VfF&#10;TxFb674n0axv9Ygi+zi8ivpbaSSLOfLkMUi+anJ+V9w5PFWrf4N/DC18O+JdBh0bTItF8Ruj6np6&#10;TsIZikaRptTfiMKkUYAj2gbQevNZ8vutPrFr1u09+m2y/Hcbb5otdGn90WtuurvqcN4N8f8Ajr4W&#10;fEHwZ8NfiJaaLrtrrUc9voPifQVaBma2gDFbq0fPlsUDfNG5XtgZ45vxBp/jH9kvTfGfjDQTo/jf&#10;4X3mo3PiHVdJuibbVLMzupnME43R3Cj5m2SBWwAoavVPh38C/hZ8KtYbVvDek2ltqpi8hb+81Ca9&#10;uI4u8aSTyOyL/sqQKyG/Zd+Cj+I5tbk8N6fPdzXbX0kE+ozyWb3BbcZTatKYS2ec7K1cm5KV9dbv&#10;vrfb/htvmRGKStbTSy+T69N/Pr6HsOl6hFq2mWl9AGEFzCk0YddrbWUEZHY4PSrVUxq9gBgXtsB/&#10;11X/ABo/tiw/5/bf/v6v+NS7X0HG6STMf4g+C/DXxE8MTeHfFtlb6lot9JGslncyFFmdXDovBBJ3&#10;KDjPOK+a/GHwv8Nfs4/Gb4Tv8LFm8OX3iXXTp+q+GbS8le0v7HyXaWdoHYhTDtUh1AxuwetfRXxA&#10;8J+Dvil4XufDvimGz1fRrgq0ltJcFPmVgysGRgykEAgggiuc+G/wR+F3wl1S41PwxpFjZ6tOnlSa&#10;ldXsl5dmP+4Jp5HcLwPlDY4HHFFP3Zcz7/f5P12e+gT96Lj3T+XmvTfpqcX+z/JH4d+Pfx48M3je&#10;TqV1rNtr9vG5wZ7Se2RBIg7hXjZSR0OBUvwbaPxR+058a/FFiwm0m3TS/DyXMZyklzBFI9woI4JQ&#10;yop9Dkdq7b4mfB/4a/GC4sbnxZpllqN7Ygrb30N7Ja3ManqgmhdH2nJyu7Bz0rpfB2h+FPh94cs9&#10;A8N2+m6Lo9mu2CztGVEXJyT15JJJJPJJJJJpQSjGN/sqy+61/wDwHS3ncJauVtpO7++//pX4aeZ0&#10;tFU/7YsP+f23/wC/q/40f2xYf8/tv/39X/GgZcoqn/bFh/z+2/8A39X/ABo/tiw/5/bf/v6v+NAF&#10;yiqf9sWH/P7b/wDf1f8AGj+2LD/n9t/+/q/40AXKKp/2xYf8/tv/AN/V/wAaP7YsP+f23/7+r/jQ&#10;Bcoqn/bFh/z+2/8A39X/ABo/tiw/5/bf/v6v+NAFyiqf9sWH/P7b/wDf1f8AGj+2LD/n9t/+/q/4&#10;0AXKKp/2xYf8/tv/AN/V/wAaP7YsP+f23/7+r/jQBcoqn/bFh/z+2/8A39X/ABo/tiw/5/bf/v6v&#10;+NAFyiobe8gut3kTxzbevluGx+VT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YuoWdvNeSO8EbscZZkBPQVW/s+1/59of8Av2P8Kv3v/Hy/4fyr5U0Wx1b9o/4mfEnS9Z+Ivijw&#10;WnhXWDptl4b8K6gmnTfZhGjJdzOFMkglLEryFAGMVtHV8qXS/wAtF+qMHs5N9bfn/kfTn9n2v/Pt&#10;D/37H+FH9n2v/PtD/wB+x/hXJ+FdLi+D/wAP5YvEPjG91nT9MEs8mu+JJ089IMlh50oChto43EDI&#10;ArD8E/tNfDT4h+JLfQdC8Tpcatco0lrb3NpcWv2pQMkwtNGiy4HPyFuOelVZN8qM7u12ekf2fa/8&#10;+0P/AH7H+FH9n2v/AD7Q/wDfsf4VxPiz48eBPA2sajpOua/HY6nYQQ3E1obeZ5GWYuIxGqoTKx8q&#10;Q7I9zAKSQBWT/wANSfCxvBtp4oj8X2txpF3K8EP2eCaW5eRAC6fZlQzBlBBYFMqCCcAipurXK969&#10;v67/AJHpn9n2v/PtD/37H+FH9n2v/PtD/wB+x/hXP+F/if4W8beCf+Ev0LWrfVPDnlSTG+t9zBVQ&#10;EuCuNwZcHKkbvauI1L9rj4SaRbafcXPjGEW97bw3SSx2dzIsMcqhomnKxn7PuVgQJdhwc1VrPle/&#10;+e35CV2rrY9X/s+1/wCfaH/v2P8ACj+z7X/n2h/79j/CvDP2qNStNY+HvgK/sLqG9sbnxloM0Fzb&#10;yCSOVGukKsrDgggggivS/iN8XvCHwls7W48V63Dpf2t/LtoBG81xcN3EcMatI+MjO1TjIzSVrNvS&#10;0uX8Iv8A9ut8h63SWt1f8Wv0Oo/s+1/59of+/Y/wo/s+1/59of8Av2P8K5zwH8VPCfxM8Pza34a1&#10;y21PTbd2juJBuia3dRlllRwrRsByQ4BxzXM+F/2nfhl408WWnhvRPFCajql48kdr5VncC3uWRSzi&#10;K4MYikwFJ+Vz0p215baivpfoek/2fa/8+0P/AH7H+FH9n2v/AD7Q/wDfsf4VDrmtWnhzRr7Vb93j&#10;srKF7id44nlYIoLMQiAsxwOigk9hXgH7NP7VGnfFzW/EujahqNxPqx8QX0Okwro11BELCIKYt8hi&#10;CK+AxKyMHycYHAoj70nFbpX/AC/r5PsDvGPM9r2/r+uqPoX+z7X/AJ9of+/Y/wAKP7Ptf+faH/v2&#10;P8K808aftQfDDwBr9zoms+Kok1S0Gbu3srS4vDaD/psYI3EX/AyvHNM+LXx60DwZ8D9S8daRq8Go&#10;W9xZTf2PeWVvJewTXPlSNEG8lWwu5CGZsKMEEiolJRg59C4xlKah1Z6d/Z9r/wA+0P8A37H+FH9n&#10;2v8Az7Q/9+x/hXkn7Pn7QGifFD4U2GsXmrsdT03R7W71+6vLCaxghlaHdK4eSNI2QFJCWjJUAZzg&#10;jN7wr+1N8LfGniWz0HSPFkM+pXrMlmJrS4ghu2HUQzSRrHKfZGOe1bShyzdPqZqV483Q9N/s+1/5&#10;9of+/Y/wo/s+1/59of8Av2P8K8ST/k+Gb/snqf8ApxevdahL3VLvf8G1+hUrxm49rfjFP9Sv/Z9r&#10;/wA+0P8A37H+FH9n2v8Az7Q/9+x/hViigV2V/wCz7X/n2h/79j/Cj+z7X/n2h/79j/CrFFAXZX/s&#10;+1/59of+/Y/wo/s+1/59of8Av2P8KsUUBdlf+z7X/n2h/wC/Y/wo/s+1/wCfaH/v2P8ACszxpqGu&#10;aX4Xv7nw3pMOua4iD7LYXF0LaORywHzSEHaACWPGTjA5NeFfs3+J/iFqXxy+L+h/EHXLXU77SYNH&#10;MNppSvHYWfnRTSskKt8x+8AXb5m2jPAABFcza7K49eVy/rdL9T6I/s+1/wCfaH/v2P8ACj+z7X/n&#10;2h/79j/CvnL4jeFNR+LX7UknhU+N/GHhfRNM8Iw6g0PhfWJLAPcSXciBn25B+Re4zx7V6FNa2/7N&#10;PwY8UarJrviHxbDpNtc6p5/iXUmvblyseREJSMhSVGB2LGouo0/aS21/BtfoOzdT2cdXp+KT/VHp&#10;f9n2v/PtD/37H+FH9n2v/PtD/wB+x/hXy1qnw1+I+n/ByX4nD4meJv8AhZEGm/27Jphuh/YpIj81&#10;rL7FjZs2Apv+/n5s9q+jPh34vh+IHgHw54mgj8mHWNPgv1jznZ5kavt/DOPwrVxtzJ7x3+d7fk/u&#10;9COa6TWz2+Vv80bP9n2v/PtD/wB+x/hR/Z9r/wA+0P8A37H+FWKKkd2V/wCz7X/n2h/79j/Cj+z7&#10;X/n2h/79j/CrFFAXZX/s+1/59of+/Y/wo/s+1/59of8Av2P8KsUUBdlf+z7X/n2h/wC/Y/wo/s+1&#10;/wCfaH/v2P8ACrFFAXZX/s+1/wCfaH/v2P8ACj+z7X/n2h/79j/CrFFAXZX/ALPtf+faH/v2P8KP&#10;7Ptf+faH/v2P8KsUUBdlf+z7X/n2h/79j/Cj+z7X/n2h/wC/Y/wqxRQF2WdHt4rfzvKiSPOM7FAz&#10;1rSqjpv/AC0/D+tXqxludEdgoooqS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Mu9/&#10;4+X/AA/lXkvxK+A/gr4y3UWtNJNpXimxLQWvinw7dm21C1ZSVZPNT7wU7gUcMBk8A16pqF5bw3ki&#10;PPGjDGVZwD0FeH+Jv2Sfgn4w8TX/AIg1XwraTarqErT3csOpXMC3EjElmeOOVUYkk5yOcn1rXexh&#10;tc880f8AaI8RaV+zr4hv9aj07xZrmk+KG8IWer3kYjsNTb7QkUV7KFyAgL5YKQCYzgjORnfHLS/G&#10;Og+Pvgo3jH4jWGuX1140sja6Jpuix2KIAriWVXMkkzAblQ/MFO8ZGcV9KXHgHwPdeBH8FSaNpH/C&#10;JtD9nOjpGiW+zOcBRjBz82RznnOea5Dw/wDs1fCTwv8A2e2neH7aKawvoNRtriTUbiaeOaEMIf3r&#10;ylyi72xGSU5+7WkZWqRk+ji/W1r6bK7Tfzt0uRJXhKKVrqSt2ve2u+l0vlfrYwPC+kWdz+2x471G&#10;W3jkvbTwnpcUEzDLRrJNcbwPTOxfyrN+BPhvTLP9qr9oG/gsYYrtbjS1WVVwVEtqHlx6b3VWbHUg&#10;Z6V7XZ+GfDVh4x1LxVAkMevajaw2V1d/aWPmQxF2jXYW2jBkfkAE55J4pmh+E/DHhzxN4h8Q6dFD&#10;b6x4gaF9SuPtLN55iTy4ztZiq4Xj5QM98mpp+7a/RSX3yv8AluEve5vNx/BJfoeGfCm1h0/Q/wBp&#10;e1to1htk8R6m6xIMKpexhZiB2yxJ/Guh/ZMk8J2f7JPg+eCSwXQ10bfqkkhXyvMCH7T5xPGQwcNu&#10;7D0rtta8H6B4d8IfEB9Btkjv/EEV1fXixzvK1zdNb+XuCljgkIg2qAOOmTXk3wk/Zj+GviX4TeAb&#10;zxh4ShXxBHolgl/bXM89r5kscKgC5t1dUkdcY/eoSMY7VnBPllHtGnH7lJP1X3dDSe6l/em/vcX8&#10;vxPMvDsU8f7IHwrLJJHp8nj+xk0xJd2RZNqrm36842EY9iK7bXIfHV1+2l4t/wCEavfClpq0Phuw&#10;GmDxVZ3FwxtC0nnm18qVMfvfv9f4elfRPiTwf4U8W6Tpml6pbWs2n6bd297Z28U5hSGWBg0JURsv&#10;CkD5fu8YIIrM+JXwo8AfF6GyTxbpVnqsli5ktLkXDwXFuTjPlzRMsiZwMgMAcD0q17uz+03vrZwj&#10;HV99Lvv89J+JO63X487l93RdjzLwt8EPEeoeKvide+PvEHhv/ir9Ch0u/tPC0MtrsAEsa3DiZ3O8&#10;o7KGzg7AMcUzwn4m8bfs+6x4B+H3jODR/E/hXUpo9C0TxDpEbW13DJHCTEt1atuXlUI8yNsDbkjm&#10;vR/DXwX+G/hHwtrPh3S9E0+HStaRo9TjmnaeS9UqVImlkZpJOCR8zHGTiqPgP9nz4WfDTXItY0DQ&#10;7aDVIEMdvd3l/NeSWykYKwmeR/KBBIwmODjpVxajJdtPna7/AFdn57aWIleUX31+WiX6K68vmeqV&#10;89fsntKND+L6W5H2uPx7rQVOMq+5CoI7dute+/2ha/8APzD/AN/B/jXCWXwe+Hum/Em48fWmmW9p&#10;4quM+fewXkqJKxQoXeEP5TPtYjeU3cnmotdy13i197T/AEL+ylbZp/cmv1OE/YeOmH9nvSTb7Trn&#10;2q6/4SDzP+Pj+0vOfz/P7784+9zt29sVwXgq2gb4MftProCb/Ckt/rX9kLbjMLN9hAuPJxxs87fj&#10;bxnOK9f8Y/s2/CTx54iutd1nw7ZyapdjF3PaX01oLv8A67rDIiy/8DDV6Do+k+HfD/h+DQ9MtdOs&#10;NGgi8iLT7dUSBI+6hBxg5OfXJpVP3ik9m4tW6a2/BW0X+WtU5eznFrVKSl56X/HXV/hrp4bY/EqH&#10;4U/sKeGfFLadBrS2nhPTYls7gjyJXkihhAlP9zc43ewNef8A7SWmeN9J8P8AgG98Z/EfSb2S68Wa&#10;O1n4f0bRI7WEyC4QsY5XkkmIRSTuBXIIBHOK9/8ACPwH+GHgXRde0fRdCsrfSNcXy7/T5ruS4t5U&#10;yx2LHK7LGuXb5UCjnpWRo37Lnwd0C1FvZeGrVFWaCdJJNRuJZYzDKssSpI8pZEDqreWpCHAyprec&#10;1Ure1/vKX43a/wAn+RiouNL2a7NferL/AIYz0/5Phm/7J6n/AKcXr3WuaHhfw0PHB8YeXD/wkbae&#10;NKN79pb/AI9RIZRHs3bPvkndt3ds44rd/tC1/wCfmH/v4P8AGs0/cjHtf8ZN/qXL3pyl3t+EUv0L&#10;FFV/7Qtf+fmH/v4P8aP7Qtf+fmH/AL+D/GgVmWKKr/2ha/8APzD/AN/B/jR/aFr/AM/MP/fwf40B&#10;Zliiq/8AaFr/AM/MP/fwf40f2ha/8/MP/fwf40BZlivnr4N/8ndftCf9cvD/AP6RyV77/aFr/wA/&#10;MP8A38H+Nc9o3hDwt4f8XeIfFFhDDBrviAW66ldfanbzxAhSL5CxVdqkj5QM9804tJt+VvxX+RX2&#10;JR72/NP9DmPiF+zr8L/i/wCIJ9U8VeGbPXNZjgjtHuXnlWWFFJdFBRwUPzk5GCc/Svnuz0jVvEnw&#10;B/aP8BaLqV74n8O6FcT2Xh66urhrqUqtuk0toshyXEb5RcknnHavf/iB+z38Lvih4ibXvEejx3mr&#10;PAttLcwancWpmiHRJBDKgdfZga7fwvofhvwToNrougWmn6PpNqu2GzswkcaDOTwO5OST1JJJrGUe&#10;aE4PTmTX3vf1/wA3r3pS5ZwktbNP7lt/XZadvNvEHxS0H/hk268ZJeRvpM/hgvEwcZeR4NixD/bM&#10;hCbeu7iup+APhe78FfBDwHoV/GYr6w0W0guI2zlJBEu9fwOR+FYVj+zb8IdN8XL4ltvC2mRaolz9&#10;tRRO5to7j/nstsX8lZO+8IDnnOa9T/tC1/5+Yf8Av4P8a3clKU59ZW+Vr/8AyT/AxjFxjGC2jf53&#10;t/kWKKr/ANoWv/PzD/38H+NH9oWv/PzD/wB/B/jUlWZYoqv/AGha/wDPzD/38H+NH9oWv/PzD/38&#10;H+NAWZYoqv8A2ha/8/MP/fwf40f2ha/8/MP/AH8H+NAWZYoqv/aFr/z8w/8Afwf40f2ha/8APzD/&#10;AN/B/jQFmWKKr/2ha/8APzD/AN/B/jR/aFr/AM/MP/fwf40BZliiq/8AaFr/AM/MP/fwf40f2ha/&#10;8/MP/fwf40BZliiq/wDaFr/z8w/9/B/jR/aFr/z8w/8Afwf40BZmrpv/AC0/D+tXqzdHuIrjzvKl&#10;STGM7GBx1rSrGW50R2CiiipK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+MfCf7&#10;Ovw6+OH7THx+uvHHhmHX59P1XTYrZ5biaPy1axQsB5brnJA6+lEbyk12V/xS/UmUlFLzdvwb/Q+z&#10;qK+Vta8Hyfsj/EHwFe+ENW1Q/DfxHq8PhzUvC+o3st7BZTThhb3Ns8rM8eHG113EEMPbHrXhS78G&#10;SfH7x7babpN3b+NodN059X1KRyYLiBxL9nVB5hAK7HzhF6jlu1WTSa21XzSv+TT9H30Hqr38n8m7&#10;fndevlqen0V8+j9tTwldeG7vXNM8L+Mtc0/T7me31WTS9JWcaZ5UrI7zsJNoGEMm1CzhCrMqgirW&#10;vftleCNK0z+29O0vxN4p8JwpHJe+KNB0pp9OsVZVbMshZWO1WUuI1cpnDYIIqV7yuv6v/W43o7P+&#10;rHvFFcV43+MXhT4f+CbTxVqmomTS74wpp4somuJr+SYZhit40BaR3zwAOnJwATXPeAf2itG8a+LY&#10;fC+oeHfE3gjxDdQPdWOn+KtOFq19EmN7QujujFcjcm4MAclcZp8rbcbar/h/y19BXVlLoz1aivFb&#10;79qzw4mueJ9C0rw34q8T+IPD1+9hd6ToenJcT4VEczj94FWI79qmRkZmVgqnaa6Pwh+0D4L8YfC/&#10;UfHsWoS6ZoOl+euqLqcDQXGnyQ/62KaLllkX+6M5yMZyKm6cefpa/wAn19B/a5et7fPt6no9FeU/&#10;D/8AaCg+IHiSz0yLwH440S0vonms9a1rRxb2M6qu4fOJCyFl5USKpNJ8Ldc8B2WqfFS80Kxn0FtO&#10;16b/AISO91CYiKa6WCN5J1LSMFjCMvZANp+XuXs/e00b+5pfr+WnZJ83w662/Bs9XorwKT9srwz9&#10;hfWofBvjy68Fp858Xw6A503yhyZxlhMYgP4xER7123xC+P8A4P8Ahr4T8MeJ9TvWuPD3iG/t7G01&#10;KzKPAvnI8iTOzMMRbUJJGTyMA07P8l83sP8A4L+7f7j0eivHNB/ah8P6p480rwrqXhvxZ4TuNaLL&#10;o9/4i0g2lpqThS2yNtxZX2gnZIqN04yQK2PiJ8crbwHrw0S08HeL/GWqLAtzND4a0nz0gjYkKXmk&#10;eOIMdrYQOW46dKWyTfUWjdj0HU9Us9F0661DUbuCwsLWNpp7q6kWOKGNRlndmICqACSTwKks7y31&#10;Gzgu7SeO6tZ41linhcOkiMMqysOCCCCCOua8M+JHxR0P4u/sm/EvXdBa5SFdD1S0ubS+t2t7m0uI&#10;4XWSGaNuUdT1H0xkVFa3Xgy38O/s7x+JtJu9R1m4W1j0C4t3ZUtLoaeXaSQCRcr5aOOQ/JHHcUo6&#10;tPo4/wDk1/8ALTvcUpWSa6qf/kvL/nr2se/UV8keJP2kPE+i/tiS6FH4N8dal4fs/C8yroen2tsx&#10;uZxehf7QRWnUNCVXYGYhhn7gyTX0F8PfixpPxG1jxdpNna32n6n4X1L+zL+11BI1csUV0lTY7Zjd&#10;WypOCcHIFCjeKkuqb+52/wAvvLl7knF+X4q/9eh2tFcd4H+KWlfEDxB4v0rSre8I8MagNLu76VUF&#10;vNceWrukRDliU3KrblXBOBmuxqeiffX79RdWuwUUUUAFFFFABRVDXdc0/wAM6Lfavqt3FYabYwvc&#10;XN1O21Io1BLMT6ACvjrwNfeIPGX7aXgbx5rguLG08R+HdUbRtHnXa1np0bRCBnXtLLvaVh2Dov8A&#10;DRH3p8nr+Tf42f49hSfLDm9PxaX4X/JdT7Uoooo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LHwj+IfhXwT+0h&#10;+0PH4i8TaPoEk+raW0SapfxWxkAsEBKh2GQMjpX0td+INPsbh4J7jZKuMrsY9RnsPeuB174bfCHx&#10;VrNxq+t+B/CusatcENNf3+gwTzykAKC0jxFiQAByegFOLcZN91b8Yv8AQmUeZLyd/wAGv1PMPHXj&#10;TSf2n/iV4I8JeBbqPxD4b8M65B4h8Q+IrIiSwiNuC0FrHMPlkkd2UkITtVTnuK6X4e/8nhfF/wD7&#10;AWhfyua9X0nVPDmg6fDYaYlvp1jCu2K2tLYxRRj0VVUAD6VHb3nhaz1i81aCC0g1W8jjiub6O02z&#10;zomdiu4XcwXc2ATxk460K0bJd2/m1b8rfcN3knfqkvkpc3+f3njP7IdrCv7NupYiQedquutJ8o+c&#10;/bbhcn14AH0Fc7+zxaQf8O57KLyY/Kk8KakXTaMMSLjOR3zX0No9x4U8P6a2naXa2em6ezyObSzs&#10;/KiLOxZ22KoGWZmJOOSST1qPTv8AhD9H8Or4fsLDT7LQVia3XS7exEdqI2zuQRBNu05ORjByaylG&#10;9GdJdVFf+AqS/UuL5a8avROT/wDAmn+h8deOLa/sfhR+yV4lbxPN4L8P6Zp8EN74iS1huY9Omn06&#10;NLeaRJlaMKWDx72GF8zOQcV6boPg+y8SfF7wBe61+0NH4/1fSZ59Q0rRre002N5Q1u6SPm1QP5ew&#10;nknaSB3xXvkdx4Uh0FNDS1s00SOAWqaatni2WELtEYj27QgAA24xjisvwj4f+HXw/advC/h7Q/Db&#10;XH+uOkaUlqZP97y0GfxrqnUUqkp922vn/k/8jHlfJGPZW/P/ADseffsyW8S+Pvj1OsaiaTxtIjPj&#10;khbS3wD9Nx/M1xPw60vwrrEH7UGkeNLq30/wheeLZYL6a4nFvHEsttbqXMhwEO4qdx6HBNfRumXn&#10;hbRZ7+bToLSwm1Cc3V5Ja2nltczEBTJIVUb3wqjccnAHpVVbbwSkOrxLpemLFrEhm1JBp67b1yoU&#10;tMNn7wkADLZOABXLy6RXaCh/6R/8j+JtfW6/n5v/AEr/AOSPC/h58RNd+HXxg8G/Dm2+IWm/Fzwt&#10;rtvceRMPJOraNFBEGjeeSA7Jomxt8xkVixHJ6HkdY8Nax4w+E37W+kaDBJdarc+JLkRW8OS8wW1t&#10;WeNQOpZQygd84r6Z8I6H8Pfh+s6+F9B0Xw2Lg5mGkaWlr5n+95aDP41p6ZeeFtFnv5tOgtLCbUJz&#10;dXklraeW1zMQFMkhVRvfCqNxycAelaS95t31cWvvlF699reZMPcastmn9ya+W/ojznS/2l/hF/wp&#10;mDXx4s0ODQo9OWNtOe6jE8eIsfZTBnf5mBt8vbk9hXhMXg3UfDP7Nf7MGieI7OSC8TxxpUslldA7&#10;4VdrqWONgehVWQbe2Mdq+of+ET+Gf/CUf8JL/wAIx4f/AOEj3b/7Y/seP7Xu9fO8vfn3zW3q154W&#10;177EdTt7PUTZXKXlr9rtPN8idc7JU3KdrjJwwwRk81qp+/z/AN6L/wDAXf8AUhR5Yci25ZL71b8P&#10;x+SPG/2zGMMPwXlT5ZV+JWiqHHUBjKCPxFc94h8ft46+NXxH8MeK/ivdfCvQfC4tVstN0+7tdOuL&#10;6J4RJJdvcTIzlNzbAIioXaMnJr6D1q48J+JFshq9rZaoLK5S9tRe2fneRcJnZMm5TtdcnDDBGeDW&#10;d4h0X4feLtUstS13QtG1rUbE5tbzUNLSea35z+7d0JXnngis46R5X3b+9RXztyv7+5rJ81rdEl9z&#10;k/1/Dtc+TPhHNZ3H7Kf7UMunXOpXunvq+utb3WryPJdTxmwh2ySM4DEsMNlueRXo3iX/AFf7JX/X&#10;9B/6Z5q92W38FJY6vZLpmmrZ6xJJLqVuNPHl3zyKFkaZdmJCygAls5AANSSf8IfN/ZHmWOnyf2Ow&#10;bTd1iD9iYIUBh+T92dhK/LjgkdKrm28vZ/8Akm/3mc1zX/7if+T2t91jxLxVr2meDv29NI1LXtRs&#10;9G0+9+Hk1pbXV/OkMcsyagsjRqzEAsE+bHpVX45eMrf9mf4zSfEuSPOg+K/D8+m3saDAk1S0RprH&#10;nu0qGWIepCivb/FWn+BPHUNtF4l0fSfEMVrJ5sEeq6at0sT/AN5BIh2n3HNeW/FiC7+MXj7wRoFx&#10;oc9h4G0PVhrupapetAyXklvkW0EMaSNJhnYOxdVG1cdSRUrVQhta6v5Sbu/VKTt5pddDSUtZTt0W&#10;nnFKy9G4q/r8zu/2c/h7dfDT4RaJpuqESeILoPqesT45lvrhjLOT64Zyo9lFel1kf8JZpX/P1/5D&#10;f/Cj/hLNK/5+v/Ib/wCFOUuZt2t+nkZxXKrN3/rc16KyP+Es0r/n6/8AIb/4Uf8ACWaV/wA/X/kN&#10;/wDCpKNeisj/AISzSv8An6/8hv8A4Uf8JZpX/P1/5Df/AAoA8f8A2n/hT8Rvis/hS18H6h4ZTQtP&#10;uzfappHiZbhrfUZEKmBJBDy8asGYoWALBM5AxXifiGL4/L+1l8Nxqtx8Nj4g/sTUvspsrfUBaC13&#10;w+eHDPu8z7uzB29c19mf8JZpX/P1/wCQ3/wrPuLrwrda3a6zNbWc2sWkTwW+oSWe64hjfG9EkK7l&#10;VsDIBwcDNOm+SSfRNv701/l8tCai54td7L7mn/XmdPRWR/wlmlf8/X/kN/8ACj/hLNK/5+v/ACG/&#10;+FIo16KyP+Es0r/n6/8AIb/4Uf8ACWaV/wA/X/kN/wDCgDXorI/4SzSv+fr/AMhv/hR/wlmlf8/X&#10;/kN/8KANeisj/hLNK/5+v/Ib/wCFH/CWaV/z9f8AkN/8KANeisj/AISzSv8An6/8hv8A4Uf8JZpX&#10;/P1/5Df/AAoA16KyP+Es0r/n6/8AIb/4Uf8ACWaV/wA/X/kN/wDCgDXorI/4SzSv+fr/AMhv/hR/&#10;wlmlf8/X/kN/8KANeisj/hLNK/5+v/Ib/wCFH/CWaV/z9f8AkN/8KANeisj/AISzSv8An6/8hv8A&#10;4Uf8JZpX/P1/5Df/AAoA16Kp6fq1rqnmfZZfN8vG75SMZzjqPY1c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y73/j5f8P5VBU97/x8v+H8q+M/Cv7Pfw9+Nf7SHx4uvGvhuHXZ&#10;7DVNOjtnlnmj8tWsULD9265yQOvpW8bydl0V/wAUv1OWbUdX1dvwb/Q+xaK85jg+H/7LnwxZbeKP&#10;wz4TsZCUt4zLOzSyvwkaks7u7nhRkkmszwb+0fo3ifxVYeHdT8NeKvBGp6mrNpi+KNMFqmobVLMs&#10;Tq7jeFG4o+1sdqrRuyFqldnrNFeW+OPj9a+D/EF7o9l4J8a+L7mwVTey+HdGM0FuWRXC+ZI6K7bW&#10;U7Yy556Z4rivjx+0Kn/DMGq+N/AUWtaiuoWFwtpqemW6htMkUMGkuBIymMI6lTgMQR071nKXLBz6&#10;I0jFuSj3PoeivDNF/aQtvDvwXt/F3ifwp4t0mCz/ALPsnGpW0Hn3jzmONZo8TkMm5wSWYN14Neh/&#10;Ff4oaV8HvBsviXWbe8ubGO5t7Ux2KI8u6aZYkOGZRgM4J56Z69K2lFxly+dvnp/mvvOeM0483lf5&#10;a/5M7CivOvid8ePDfwk17RNJ12PUDPrFvdT2rWduJgTAEzHtDb2kcyIqKqtuJxxWXdftJaBpfgbR&#10;fEGqaB4o0jUdankttN8KXmksut3UiEgqlqCT0G7cSFCkEkZFZ9L/ANb2/M1s/wCvS/5HrNFec/Df&#10;46aN8RNcv9BfStb8KeJbKAXUuieJLMW1ybcnaJ02sySR7uNyMcHg4rn9K/ai0TxHq9tFoPhHxlr+&#10;g3F6LBPFGnaPv0zfv8tnDlw5jVgQZFQoMHniqtdpLqLo32/r/gns1FFFIAooooAKKKKACiiigAoo&#10;ooAKKKKACiiigAorkfih8TtI+EnhuHXNbS4exkvrawzbKhKPPKsSs25lAQFgWOcgA8HpXMaH+0h4&#10;X1Tw34n8S6hY674Y8L6FsY614g0yS0tr+N87ZLTPzSqSABhQSWUAHIpXWr7f8D/NDs7pd/6/Q9Vo&#10;rx/w3+05oWteJNJ0fVPDHi3wcdZl8jSb7xJpP2W2v5cEiNHDsUdgCQsgQnsM8Vr+Pvjhb+B9ebRr&#10;Twd4v8YahFCs86+HNJ8+OBWztDSyPHHuIBOxWLe1N6K7Ba6I73V9YsPD+l3OpapfW2m6daoZZ7y8&#10;lWKGJB1Z3YgKB6k1ZhmS4iSWJ1kjdQyuhyGB5BB7ivnz44fEnRPit+x18Rtf0GSc2raReW8sF3A0&#10;FxbTx5WSGWNuUdWBBB/DIwa9x8J/8ito3/XlD/6AKFe8k+lvxv8A5Cb+G3W/4W/zNWikY7QTXg+k&#10;ftheHPFHhi11vw14P8beKoHVmuodG0hZ3scMy7ZW80JvIXd5cbO+1lJUZFK47Pc95ori9B+Mng/x&#10;F8NT4+tdbhXwosElxLf3AaIQqhIkWRWAZWUggqRnIx6V59/w194ctreHVNS8IeONG8JSsoTxVqOh&#10;tHp2xiAkrfOZUjbIw7xgcjmn15ev9f0hdLnutFcD8RvjToPw4j0aKW31HxBq2tFv7L0fQLb7Xd3q&#10;qoZ3QZChFUgl2ZVAI5rlfF/xM8L+OPgJ431jxn4M8Uad4bsIJotW0LV7T7HfSxoqu3l7ZQGBDDDL&#10;JgkEZ4NTJ8sZS7FRXM0u57RRXy9+0l8ZtV+HMnwm0zwvoHin+zLrWtNaSXS4omjvLYq/+gKzShjK&#10;wRTtOFIHL8kV33ibxV4T8Rar8JtR8U+EtcsNb1DWJU0O2vwIZ9OulglLPOsc23BjjbH+s+8vA6jS&#10;3/pXL+X+f9bkX0V+seb8/wDL+tj2OiuP+H3xR0r4jXniizsba9sb7w5qkmk31rfoiOJFVWWRdrMD&#10;G6sGVsgkdhWNa/tA+EZNF8b63eXFxpWgeEdQk02+1a9jUQTTRhd4g2szSYZgn3QS/Cg1F1a/lf5a&#10;a/ivvKs7287fPXT8Gek0V4/4b/ac0LWvEmk6Pqnhjxb4OOsy+RpN94k0n7LbX8uCRGjh2KOwBIWQ&#10;IT2GeK9gqrO1xX6BRRRSAu6b/wAtPw/rV6qOm/8ALT8P61erGW50R2CiiipL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y73/j5f8AD+VfGfhX9nv4e/Gv9pD48XXjXw3Drs9hqmnR2zyz&#10;zR+WrWKFh+7dc5IHX0r7F1K8ihvJEbzMjH3YmI6DuBWNp+n6JpOoajf2OmQWd9qTrJe3VvY+XLdM&#10;q7VaVguXIXgFs4HFbRsnd9rfjF/oc01J2S73/Br9T5q/ai+Hlj8Nfh/8KrfwzcSeDPBvhjxPDPcX&#10;1tAt4ulI6SqlyyTBwyrLKMlgdu/PYVOnhSy8ZeNfAB1z9oyHxpNa6tFq2kaTb2mmI91LGjnKm2QO&#10;U8svk524PPavpq4ubS7t5IJ4mmhkUo8cluzKykYIIK8giud8L+AfA/ge8nuvDnhLR/D91OMSz6Xo&#10;6Wzyd/mZIwT+NVGVpNt9eb56f5J3FKN42S6W+Wv+b0PnqP4hQ/ETxX8ST44+LmofDmw8Ma1Np1v4&#10;b0q9t9OmNtGq7LiSRo2nkMxYlfLYDoFya5bwFbtff8E7fiTHZx3suRr7Il7ua52i5lP7zd8xfA+b&#10;POc19aaj4N8H6x4itvEF/wCGdMvdetceRqlxpSyXUWOmyUpuXHsa0NJ0/RdBspLPTNMg060kkkme&#10;3tLLyo2kkYtI5VVALMxJJ6kkk1i4pwcb6uPL+Wvzt8jW751JLRSv+en4/M+af2gvEGl+NP2LEvvD&#10;+o2ut2+mQ6NfXZ0+ZZzFFFPA8hYKSQVVWJB6bT6Uz9s74xeC/E/wKtbLRPEmn63datqmmTW0Wm3C&#10;3DeUt5CzSOEJ2IMBdzYG5lXqQK+jPDfhXwp4OtLu10Dw7p+h2t25kuYdN0xbdJnIwWdUQBiR3NZl&#10;n8Lfh3p9jeWVr4H0G2s72VJ7q3h0OJI55EbcjuojwzKwDAnkEZFdXtE6nM9uZS+el1+C/p6cvsX7&#10;NwW/K4/LW35u/wDwNfPfitY299+1j8DjPEspgtNdmj3DO1xBCAw9+TXGftJQ32i/tJ/D7XbjxxJ8&#10;OdGuNFvNLtvEbWltcQQ3hkSQwubhGjiMka8McE+XgHrX0tdWOjXurWWqXGmwz6nYrIlrey2Raa3V&#10;wA4jcruUMAAcEZwM0utWej+JNMn03V9Oi1XTpxtltL2yM0Ug64ZGUg/iKx2ULfZv+PN+j/pHRr71&#10;1vb8LP8ANf1ueEfD/wAJadc/Gq017VfjYnxF8Q6Ro11F/Z0drYxeTaStHvaT7Kq8bghAfrzjvXDt&#10;4stv2dbLQbn4YfEnSPHHgfUdWhtLfwLPcQXV0q3Nxh/sFxEwkOwyZ8uQOAA3Ir6g8K+FPCfgWzlt&#10;PDfh3T/D1rKd0kGlaWtsjn1KogBNU9D+HfgTwxrUusaP4P0bSdXlz5moWOjRw3D565kWMMc/WqjJ&#10;KUX0X463a+d9+mrIcZOMl1f+Vk/l/wAA7Kiq39oQ+kv/AH5f/Cj+0IfSX/vy/wDhSuh2fYs0VW/t&#10;CH0l/wC/L/4Uf2hD6S/9+X/wougs+xZoqt/aEPpL/wB+X/wo/tCH0l/78v8A4UXQWfYs0VW/tCH0&#10;l/78v/hR/aEPpL/35f8Awougs+xZoqt/aEPpL/35f/Cj+0IfSX/vy/8AhRdBZ9izRVb+0IfSX/vy&#10;/wDhR/aEPpL/AN+X/wAKLoLPsWaKrf2hD6S/9+X/AMKP7Qh9Jf8Avy/+FF0Fn2PEP20LKDUvhHpl&#10;ndRLPbXHifRYpYnGVdGvogyn2IJrP/bi02/uPhNod/aXc+m6fo3iXTtS1O8trZbhrW0jchp/KZWV&#10;xGzJIVIIwnIxXuGsWWjeIrVLbVdOh1O2jljnSG8sjKiyIwZHAZSAysAQeoIBFXXvreRGR1kZGGCr&#10;QOQR6dKlaLf7XN93L/8AIla817fZt9/N/mfK+q+GbH4gTeEoNc/aZh8U2cusWd7punW9npSvd3MU&#10;qvGIzboJOowSp4BOeM1d1bx5/wAJ58WPiRoni34rXfww0XwtNDBaaTp95a6fPdQNCsjXck8qNIys&#10;zFR5ZUKFGeTz7p4d+HfgTwjqkup6F4P0bRdSlz5l5p2jR28z565dIwTn61Y1zwb4P8T6vZ6rrPhj&#10;TNW1Syx9lvr7SlmngwcjY7IWXnng09Plr97tr5tWt/lYmz1+X66eW/T8bnx14OltZv2J/wBoiSxn&#10;v7mybWdcaCfVGdrqSMrHteUv8xcjBO7nJ5r6+0fxtoujf8IX4cu7wx61rVgZLG1WGR/NWGJGlYsq&#10;lUADLyxGSQBk1ebwz4XbS9V0w6BYnTdWlkn1CzOmjybyST/WPMmzEjNgZLAk96x18E2X/C04PGT3&#10;DkWeinR7HT1snVbcNKJJZA3fcEhXG0YEfU54pSXMu1or/wABjL83YJRbu/OT/wDApL8lc7mT/Vt9&#10;K+Uv2J/i54D8M/s26RZal4g0vw9eaY13LfQalcpbSYa5lYTAOQWRgRhhkEgr1BA+pG1CEqQBL0/5&#10;4v8A4V4T+z/8E9I034I+C9G+IfgvS73xFo63GE1PT4b17YtcSONkm1wMhlPyn9aUX8Wvb9Sre7Zr&#10;r+jPFf8AhH9T8Qfsm/ELxJZ6VdXnh/WvHUniy20tYCklxo63sMj4jIzhkieTBHIOe9e8fFj4/fDL&#10;VPgbr93B4o0bXLTV9LmtLLTrS6jmnvZZYyiW6Qgly5ZgNuMjnOMGvaFvrdFCqsiqBgKIHAA9Olcz&#10;pvw88C6N4hk17T/B+jWOuyEs+p22jRx3LE9SZVjDEn61M1GcHSv7r08/hUfyS+d3rsnGUozVW3vX&#10;b8tW5fm36qx4jJ8NdKs/h78IbDXviCvw4+KnhzQUj03UDdQeZzBGlxG8M/y3EYKruXqCoOR357xN&#10;8Vtb+Jn7J/x0ttbuNL1mfw9Dd6XH4i0IEWOqoIVcSoNzBWG7a4VioYHBr6Y8WeD/AAh49hhi8TeG&#10;tN8RRQkmKPVtKW6VCepUSIcfhVmTQ/Dsvh1/D76LaPoLxGBtLbTwbVoz1QxbNpX2xinVftVUv9q/&#10;ybd7/np1vcmmvZuFl8Nvw6f1tax4L+0teQaP4R+Ber30yWml6f4w0ea7vJmCxW8flSDe7HhVyRye&#10;Bmt343apZa18SPgHeafeW9/aSeKbjZcWsqyRtixuQcMpIOCCPqK9i1XTdE17RZdH1LS4NR0mWMRS&#10;WF1Y+bA6DopjZSpHA4x2qnZ+FfCmn2ukWtr4d0+2ttHcyabDDpioli5DKWhUJiMkMwyuOGPrWkpK&#10;Um/76l/6Tp/5L+JmoNQUf7nL/wCla/8Ak34Hz98bPGDfs1/GbV/GcFu01j438PSWq26D/W61ZqTa&#10;L9ZY3KD3jFYXxw+FOo/DX9lLwHp0eoXFsdB1/T9Z8R6rb263MiEytJdXRjYMJAk0okIYEYTngV9U&#10;a3pOg+JlsxrGk22qiyuUvLUX1h53kTpnZKm5TtdcnDDkZ61ovfW8iMjrIyMMFWgcgj06VktElfVN&#10;P7nzL8Xb0UexrrzXto07/Ncv4Lbzb7nyvqvhmx+IE3hKDXP2mYfFNnLrFne6bp1vZ6Ur3dzFKrxi&#10;M26CTqMEqeATnjNfWdcb4d+HfgTwjqkup6F4P0bRdSlz5l5p2jR28z565dIwTn611P8AaEPpL/35&#10;f/Cr5lay73/L/Ijlle7/AK3/AMyzRVb+0IfSX/vy/wDhR/aEPpL/AN+X/wAKV0Oz7Gtpv/LT8P61&#10;erK0m+hfzfmKdP8AWKU9fUDNaH2qH/nrH/30Kylubx2JaKi+1Q/89Y/++hR9qh/56x/99CpKJaKi&#10;+1Q/89Y/++hR9qh/56x/99CgCWiovtUP/PWP/voUfaof+esf/fQoAloqL7VD/wA9Y/8AvoUfaof+&#10;esf/AH0KAJaKi+1Q/wDPWP8A76FH2qH/AJ6x/wDfQoAloqL7VD/z1j/76FH2qH/nrH/30KAJaKi+&#10;1Q/89Y/++hR9qh/56x/99CgCWiovtUP/AD1j/wC+hR9qh/56x/8AfQoAloqL7VD/AM9Y/wDvoUfa&#10;of8AnrH/AN9CgCWiovtUP/PWP/voUfaof+esf/fQoAloqL7VD/z1j/76FH2qH/nrH/30KAJaKi+1&#10;Q/8APWP/AL6FH2qH/nrH/wB9CgCWiovtUP8Az1j/AO+hR9qh/wCesf8A30KAJaKi+1Q/89Y/++hR&#10;9qh/56x/99CgCWiovtUP/PWP/voUfaof+esf/fQoAloqL7VD/wA9Y/8AvoUfaof+esf/AH0KAJaK&#10;i+1Q/wDPWP8A76FH2qH/AJ6x/wDfQoAloqL7VD/z1j/76FH2qH/nrH/30KAJaKi+1Q/89Y/++hR9&#10;qh/56x/99CgCWiovtUP/AD1j/wC+hR9qh/56x/8AfQoAloqL7VD/AM9Y/wDvoUfaof8AnrH/AN9C&#10;gCWiovtUP/PWP/voUfaof+esf/fQoAloqL7VD/z1j/76FH2qH/nrH/30KAJaKi+1Q/8APWP/AL6F&#10;H2qH/nrH/wB9CgCWiovtUP8Az1j/AO+hR9qh/wCesf8A30KAJaKi+1Q/89Y/++hR9qh/56x/99Cg&#10;CWiovtUP/PWP/voUfaof+esf/fQoAloqL7VD/wA9Y/8AvoUfaof+esf/AH0KAJaKi+1Q/wDPWP8A&#10;76FH2qH/AJ6x/wDfQoAloqL7VD/z1j/76FH2qH/nrH/30KAJaKi+1Q/89Y/++hR9qh/56x/99CgC&#10;WiovtUP/AD1j/wC+hR9qh/56x/8AfQoAloqL7VD/AM9Y/wDvoUfaof8AnrH/AN9CgCWiovtUP/PW&#10;P/voUfaof+esf/fQoAloqL7VD/z1j/76FH2qH/nrH/30KAJaKi+1Q/8APWP/AL6FH2qH/nrH/wB9&#10;CgCWiovtUP8Az1j/AO+hR9qh/wCesf8A30KAJaKi+1Q/89Y/++hR9qh/56x/99CgCWiovtUP/PWP&#10;/voUfaof+esf/fQoAloqL7VD/wA9Y/8AvoUfaof+esf/AH0KAJaKi+1Q/wDPWP8A76FH2qH/AJ6x&#10;/wDfQoAloqL7VD/z1j/76FH2qH/nrH/30KAJaKi+1Q/89Y/++hR9qh/56x/99CgCWiovtUP/AD1j&#10;/wC+hR9qh/56x/8AfQoAloqL7VD/AM9Y/wDvoUfaof8AnrH/AN9CgCWiovtUP/PWP/voUfaof+es&#10;f/fQoAloqL7VD/z1j/76FH2qH/nrH/30KAJaKi+1Q/8APWP/AL6FH2qH/nrH/wB9CgCWiovtUP8A&#10;z1j/AO+hR9qh/wCesf8A30KAJaKi+1Q/89Y/++hR9qh/56x/99CgCWiovtUP/PWP/voUfaof+esf&#10;/fQoAloqL7VD/wA9Y/8AvoUfaof+esf/AH0KAJaKi+1Q/wDPWP8A76FH2qH/AJ6x/wDfQoAloqL7&#10;VD/z1j/76FH2qH/nrH/30KAJaKi+1Q/89Y/++hR9qh/56x/99CgCWiovtUP/AD1j/wC+hR9qh/56&#10;x/8AfQoAloqL7VD/AM9Y/wDvoUfaof8AnrH/AN9CgCWiovtUP/PWP/voUfaof+esf/fQoAloqL7V&#10;D/z1j/76FH2qH/nrH/30KAJaKi+1Q/8APWP/AL6FH2qH/nrH/wB9CgCWiovtUP8Az1j/AO+hR9qh&#10;/wCesf8A30KAJaKi+1Q/89Y/++hR9qh/56x/99CgCWio1uInYBZFY+gYGpKACiiigAooooAKKKKA&#10;MPUv+P2T8P5CqU88drDJNNIsUMal3kkYKqqBkkk9ABV3Uv8Aj9k/D+Qryf46abrt7oCSWEm/SYfn&#10;vLaJSJDjkOTn5kHp2PzHOMqAekWN5DqVnb3du/mW88ayxvgjcrDIODyOD3qasXwT/wAiZoH/AGD7&#10;f/0WtbV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Q315D&#10;ptncXdw/l28EbSyPgnaqjJOByeB2p8E8d1DHNDIssMih0kjYMrKRkEEdQRWR42/5EzX/APsH3H/o&#10;tq4v4F6brtloDyX8mzSZvns7aVSZBnkuDn5UPp3PzDGcsAesab/x+x/j/I1uVh6b/wAfsf4/yNbl&#10;ABRRRQAUUUUAFFFFAGHqX/H7J+H8hVWumooA5aCGO1hjhhjWKGNQiRxqFVVAwAAOgAp9dNRQBzNF&#10;dNRQBzNFdNRQBzNFdNRQBzNFdNRQBzNFdNRQBzNFdNRQBzNFdNRQBzNFdNRQBzNFdNRQBzNFdNRQ&#10;BzNFdNRQBzNFdNRQBzNFdNRQBzNFdNRQBzNFdNRQBzNFdNRQBzNFdNRQBzNFdNRQBzNFdNRQBzNF&#10;dNRQBzNFdNRQBzNFdNRQBzNFdNRQBzNFdNRQBzNFdNRQBzNFdNRQBzNFdNRQBzNFdNRQBzNFdNRQ&#10;BzNFdNRQBzNFdNRQBzNFdNRQBzNFdNRQBzNFdNRQBzNFdNRQBzNFdNRQBzNFdNRQBzNFdNRQBzNF&#10;dNRQBzNFdNRQBzNFdNRQBzNFdNRQBzNFdNRQBzNFdNRQBzNFdNRQBzNFdNRQBzNFdNRQBzNFdNRQ&#10;BzNFdNRQBzNFdNRQBzNFdNRQBzNFdNRQBzNFdNRQBzNFdNRQBzNFdNRQBzNFdNRQBzNFdNRQBzNF&#10;dNRQBzNFdNRQBzNFdNRQBzNFdNRQBzNFdNRQBzNFdNRQBzNFdNRQBzNFdNRQBzNFdNRQBzNFdNRQ&#10;BzNFdNRQBzNFdNRQBzNFdNRQBzNFdNRQBzNFdNRQBzNFdNRQBzNFdNRQBzNFdNRQBzNFdNRQBzNF&#10;dNRQBzNFdNRQBzNFdNRQBzNFdNRQBzNFdNRQBzNFdNRQBzNFdNRQBy08Md1DJDNGssMilHjkUMrK&#10;Rggg9QRT66aigDD03/j9j/H+RrcoooAKKKKAP//ZUEsDBAoAAAAAAAAAIQDPHJuKCQIBAAkCAQAU&#10;AAAAZHJzL21lZGlhL2ltYWdlMi5qcGf/2P/gABBKRklGAAEBAQDcANwAAP/bAEMAAwICAwICAwMD&#10;AwQDAwQFCAUFBAQFCgcHBggMCgwMCwoLCw0OEhANDhEOCwsQFhARExQVFRUMDxcYFhQYEhQVFP/b&#10;AEMBAwQEBQQFCQUFCRQNCw0UFBQUFBQUFBQUFBQUFBQUFBQUFBQUFBQUFBQUFBQUFBQUFBQUFBQU&#10;FBQUFBQUFBQUFP/AABEIAfkCu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viv/gq94i1bwr+y3a3Gi6rfaLPN4js7eS40+5e3fyikpK7k/hyq/lQB9qUV+Y3g/VZPgb+258Mf&#10;BPwt+K2ufEPwt4ktm/t/StQ1j+1Le1+/8+77qN8m7+9/33Xr/ij/AIKHaza/8Jb4l8JfCW/8V/Cz&#10;wlfNYar4sXVo4HdkZPNaCB0+dV3f3v8AvmgD7aor87P2nv2zfiTovxl+Cb/Dfw/qWoeEfEHlXtrF&#10;FcxJ/wAJKsqI32X5kbymXdt3f7dfQnxI/aA+LPh+30CDwn8B9U8TarfaVFqWpLJq0UFvp0jfetfN&#10;2fvZU/4DQB9Aapqllo9q1zf3sNhbJ96a5lWNF/4E1Xc7lytfmr+1p+0lY/tOf8E4vEvimz0m50G9&#10;tdcs7C+0+4k8xoJ0uE3bX/iXmv0W8L/8i1o//XnF/wCgLQBrUUUUAFFFFABRRRQAUUUUAIaBWdqm&#10;vadoNs8+oX1vYxKNzPcSqlWLO7hv7WO4t5VmgkXekicqy0cr+IC1RRRQAUUUUAFFFFABRRRQAUUU&#10;m4etAC0UmaWgAooooAKKKKACiiigAooooAKKKKACiiigAooooAKKKKACiiigDyH45/tSfDr9nOLT&#10;z4410adc6gGNrZQQPPPKF6sqL/D/AI1vfBr42eEPj54R/wCEm8F6mdT0nznt2ZomidZF+8rK1fNX&#10;7ZP7O/xO1L40eCPjd8JU0zVvFHhW2e3bQtUPy3C/vPudOSsrqfmX+Gsfw9+13o/xc/Za8c+I7jWW&#10;/Z+17R9VisfEN5BZLdTRXRdd4iT5GaSXayfN8y477aAPu2ivzU/Zl+OHiWx/bH0XwPp3jjx54v8A&#10;Amu6DLe7fHun/ZbhJ03nzYtyJvi+QfMn949dlecWPjP49/ET4A/F74oQ/GXVdHs/h/r15b2Ok28K&#10;b7rZKjv5sv8AdVJVVE/2KAP1yor8tNY+JHxx+G8f7PnxZ1r4r3mux/EDUrW3vvC8dqsNhb28qIyI&#10;iD7zbGO5/wC/Xo2vSfF345ftsfGL4Y6D8V9S8C+E9FsbC/X7DCk0qM9vFtSI/wAKO8rO9AH1h+0V&#10;+0J4f/Zn+HEnjTxPZ6he6WtzFaGLTI1eXfIfl4Zl9K9Pt7hLqGKVPuyLuWvx2+Knxd8X/FP/AIJz&#10;+MbDxvqv9u674X8dxaG+pt9+6VPm3bv4vvNXtPx7/aG8S+Jv2ptQ+Gf9v+PPDng3w3ocEjJ8ONN+&#10;1ajc3UsSPvlba2yJd6/98/7VAH6TUV+Z8Pxe/aX1v9jPWbi30zxVF4m0XxQbJ9VbSGt9ZvNE2b/P&#10;SJ0/1mW27kXt/vV9G/sMePfDnxA8H69N4d+JXinx1HDdRLPZ+MkRdQ0mTad0TbUXcrEfpQB9R0UU&#10;UAFFFFABRRRQAUUUUAFFFFABRRRQAUUUUAFFFFABRRRQAUUUUAFFFFABRRRQAUUUUAFFFFABRRRQ&#10;AV8l/wDBSz4P+K/jd+zvaeHvB2jS67qq69Z3b2kLKreUqSqzfN/vrX1pRQB5d8J/2bfhn8FZpbvw&#10;X4J0jw7e3EflzXVpBmdlz93zW+bb/s1+cfhb9jy++EOqeKvDPiv9nPVvi7HNqc0+keI9I177LFcW&#10;zfcSdd/ydPvf7dfrbRQB8F/tNfBXxzpcf7N/i34efDt9RT4e3KS3XhG0vleWBNsTeSsr/f2bHXdW&#10;X+0R4F+J/wASPjR4b8Q+Jvht4m8a/Du88MxeV4M0TX/si6ZqzfM/2ptybtvzLv8Ap/d21+hFFAH5&#10;U6b+yT8V9O/4J/8AxE+HbeDZ4fFV54tivbTSknibzIElhyyPv+Zflr9QtAt5LXQdPt5F2TRW0aMv&#10;91gvNalFAHyb4z/Zk8baD4n1XxH8N/ib4m8JXt/ctez2M0/9paZLK33/APRZfu/8Bdax9K/aK+PX&#10;wnm+zfEX4a2vjzS1/wCY34Jn8q72f3mspfvN/uNX2VVG80e0v12zwK9AHiHw7/ba+EHxG1JdHXxT&#10;H4b8Q7tj6L4mjbTbtH/ubJtvzf7te9I6uuVO4V5H8Sv2aPA/xSsfsuvaBYapF/D9st1bZ/uP95a8&#10;OuP2Q/GHwrjEnwg+JHiLwZ5X+r0m6l/tLSv9zyJfuf8AAGoA+0KK+OtL/aU+OPwvj8j4lfC+Dxta&#10;R/e1vwFP+92/7VlL8zf8Ab/gNe7/AAR/aA8KfH7Rb7UvC7agn9nXH2W+s9TsZbW4tZdu7Y6OPvUA&#10;el8/hXzz+1R+0l/wqHSv7K0ZVufEVxH5uP8AnhF/e/3q7/41fF7TfhH4VnvJ5Fk1KSJvsdqf42/+&#10;Jr8rvFPjvUPF+sahqGvXMl3fyz7mllb7yV97wvw+8yq/WMRH91H/AMmIlI6KbXNS+IniCyf7Tc6j&#10;qurTqkS79zzys+1Ed6/Vvwboj+HfCekaZLJ50tnaRQNL/eZUC1+XH7OVjbX/AMdvA0Ui/uv7VWVN&#10;v+z86V+sX8q9bjyFPC1aGEox5YqPMOMeUfRRRX5YUFFFFABRRRQAUlLRQBx3xU8WSeBfh7r+vQqr&#10;zWNm8sSt90t/DX5+at8RtWk+1X9xq161/c/v5GjnZNzV9gftja+dF+CWpwjk3ssUDf7u7d/7LX59&#10;63eLCr7m/wCWS7f++3r9j4Jy6lUws69SHxSsZTPtP9mT9o5vEzQeGtfkZ737trdSt87/AOy3vX1F&#10;9K/IKz1uewuvPgnZLhWV1dG2OrV+hH7K3xuk+LfhO8tdQl83WdHlWC5f/nqrLlWryOLOHY4J/XsL&#10;H3H8Xky4yue70tFFfmZQUUUUAFFFFABRRRQAUUUUAFFFFABRRRQAUUUUAc/4l8a6F4Rm0qHWdVtd&#10;Ll1a8TT7FLqTb9ouH+5En+01dBXyJ8XdS/4Wd+3J8NPB0H76y8F6ZceJ77+4s8v7i3/4Enzt/wAD&#10;SvrhPurQB89fHj9mPxR8UvGsXiXwj8Y/FPw0vPsaWVza6ZtmtLhFdm3eXvXa/wA/3q4v/h3H4JX9&#10;nfVvhguvasbzVNTTXLrxJJse6lv1+7Ky/d2/e+X/AGvvV9JeNvH2hfDu10+58QX62UN9fQaba7Yn&#10;kee6lbbFEqKrMSTV+z8TaRqWt6jo1pqVpcatpyxPeWcUitNAsmdm9f4d21vyoA+cfhx+xTeeF/jZ&#10;oHxV8VfFLXPHfirS7Gewd9Qs4oYpYnQoioqfc27n/vbt1T+FP2IdK8LfAX4pfC5PE97cWnjvU7rU&#10;ptRktU32rTrENqpu+bb5Q785r6iooA+Z/Hn7F+l+Ovhv8H/CMniW7tIvhxc2lxBcpbKzXvkIq7XX&#10;d8u7Z2zXzvqn7N/in4vft8fG++0vxV4o+Gk0em6d9h8QaVC/k3SvbQrLE2/5ZV/3W+Vkr9IKKAPj&#10;27/4J0+E5P2Wx8GrLxHf2cMuqLq99rhhSW4urlT8z7fphf8AgNdH8YP2MZPGvxRtviT4G8fax8M/&#10;Gy2Cabd6hp0CXEd5Av3d8T8bv/iVr6fooA+dZv2bPG//AAq2Dw/D8c/Fkfi2LVm1T/hLHjiZ23Jt&#10;+z+R9zyO+z+9Wl+zP+y1Z/s8yeLNVuPEl/4v8V+KrsX2saxfRLF5r5YjbGv3fvtXvFFABRRRQAUU&#10;UUAFFc5ofjjQvE2ta/pWl6jFd6joNwlrqVuqsWtpXiWVFb6o6tXR0AFFFFABRRRQAUUUUAFFYsPi&#10;bR5vEU+hw6lavrdvCtzLp6yqZ44m+VXZPvBc962qACiiigAorA8X+LNL8C+GdS8Qa3ctZ6RpkD3N&#10;3cLE0vlxqMs+1FZj36Vo6dqNrrOn2t9ZTLc2l1Es0MqcqysNytQBeooooAKKKKACiiigAooooAKK&#10;KKACiiigAooooAKKKKACiiigAooooAKKKKACiiigChd6PZ367Z4FcVi302jfDfRL/VbuSOxsIU82&#10;eZq6da+GP28vi9PealF4H06fZBZqs99t/wCWkjfcT/gP/s9erlWXTzPFww8AZ89/GP47XPxg8a61&#10;qm+WK0SX7PHZP/DF/DXkNzNvb5m/2Kqaw/8ApUWof6m4/wCWuxfvUO+9Zv8Avuv6bwmFpYKlCjS+&#10;EyPRP2dfiJpvg74veG5tbumgs9Mvln85U/5ZPvT/ANnr9hNL1K11exgu7KeO5tZk3RSxNuVl9a/n&#10;68STS2d/9sVmR4mVGevsP9k/9sXVPh19n03VZW1Hw7I2xrdm+eD/AGoq+L4u4fq5pGOMw/xR+yaH&#10;6n4FFY3hXxZpfjTRbfVNHvY76xnXck0TZBrZ7V+CSjKEuWS1GLRRRSAKKKKACiiigD5T/b48V2tn&#10;4F03w+d3229ka8X/AGVi2/8AszJXwx4kmaa3h/2ol+5X1N/wUSEo8a+BpVb90un3m5P7372Gvla8&#10;/fW9lE332i+ZEr+juD6EaeTU5x+1zfmYzK+g+bNb+a23fF8m9/733K9l/Zf+Ii/Cn4paIjStNBrM&#10;v2K5X+8rfx/8AevGrC2ls2uIN2+JpfN37f7yVvfDezd/iDp87N863lukW/8AhXelfSZhho4rCVaV&#10;X4ZRGfr/AEtIv3R9KWv5NNQooooAKKKKACiiigAooooAKKKKACiiigAqOaTZGzf3akrx/wDay+KL&#10;/B39nvxz4pgl8vULXTJVsP8Ar6f5Iv8Ax9loA8g/Y1s/+Fg/FP4yfFuf97/bevvpWnTHp9is/wB0&#10;m3/eff8A98V9f14t+yL8NT8J/wBn3wb4edNl5b2ET3P/AF1b55f/AB9mr2mgD5e+MzN4s/bW+BXh&#10;qdg2m6PY6t4maL+F50i+zxN9U84tU2rfFy88OePv2k30/RNHtr7wf4b0/U4L5bPZc3srWt1KiXDj&#10;5pVXyvl/u73qH9oaGXwN+1B8CPiKUzo8k974T1OVf+WX2yLdbs3+z5qVra/8AfEWreJf2g7+K602&#10;OL4geHrPStKRpX3QyxW93EzT/J8q7p0+7u/ioA830n9o34y6J4G+FnxQ8UxeF/8AhEPFl9pdheaD&#10;ZwS/a7aK82Il0lxv2s25t3lbPu/x11fjr49+MJf2jNW+G+m+I/Dfw/i0+0tLjTZvE1m8p8QvKu51&#10;gfzUVUT7v8Tbq0fFf7N/iXXP2Z/hj8PILvS49Z8M3Ogy3kzyy/Z3WzeJpfKbZu/gbb8q/wDAao/t&#10;N/B34p/G6317wbDpHw9v/BeqKq2Otaw9x/aejkou+WOJYmVpVfcyMrp/tUAcz4wsfinN+3bolrov&#10;ijQdPgm8E3VxBDPpk0sSwLd2qTK6+au6Xf8Adf8AhX5dtdf+0R8VPHXw3utbvbP4hfDvwta2Nn9q&#10;07R9cieW+1Jli3OrHzU8vc25V2K9WvHvwY+I2h/FTwD42+Hl3oWsXmi+H5fDOpweKJ54hPA7xP56&#10;tEr/AD7ovu+9cj4u/Zx+JX/C0fiVq/hyDwRqmn+P4okk1rxIkraho6rb+Q0USKjLLH/Eo3p980AW&#10;fEH7VXjbXvh78AdZ8DaJpJ1v4lSeTLaarI/2a1Y2jSu25fm2oyN/vbfetbwX8fvGfgX4lfEfwT8V&#10;JtH1V/DXhdfGFtrGg2z2qy2QMqyq8Tu+1laL+/UHg79mHxT4f8Hfs16VcXmkvP8ADe4aXV2iml2y&#10;/wCiSxfuPk+b5n/j211HiX9nm/8AF/7Q/jDxXqctm/hHxF8P/wDhDpbdZW+1bnuJXlfZt27NsuPv&#10;daAKHwV8WfG34iaf4T8ealc+D7bwprqJdz+HUtrhLuxs3Tcjrdb2WWX7u5Nir/tV4tqP7dGu+ING&#10;8Z+MdB8Y+A9C0zQb66t9O8Ia1ubUNWht32szS+anlNLtfYuxq9d+CHw9+PXw5h8NeCtY1PwXceA/&#10;D22D+17cXD6nqFmgIiiaJkWOJ8bdzbmrnPBvwF+L/wAC5Nc8M+AbHwB4o8H3mpz6jp114pluILzT&#10;vPfzXiZIonEqqzPt+ZTQA/xz+1PruqeMvh5pOh6zoXw80DxZ4Wj8RWviDxXZPcRXM8uwpZIBLEqu&#10;Fbc25q+ovDZ1L+wNP/tmW1m1byF+1yWO77O0m35mi3fNtz0rw749eAfix8QNBl8L6XoPw68TeG9R&#10;01bW5TxI1xC9ndbdjSxIkUqun8S/dZazvCreKvg3rXwP+Cfh7Ul19tN0t5/E+oXUGdlhFF5UTr83&#10;yb5/lReflRv7tAHoX7S3xm/4UL8JdS8VRaf/AGvqYngsNN0/fsWe6nlWKJWbsu5tzey15drnxY+L&#10;nwL8YfDv/hZNz4Z1/wAOeMdUi0Kb+w7GW1l0m9lVni+Z5X82P5GX+GvUf2kvgmvx7+FGoeEk1M6P&#10;qBngv9O1Dyt4t7qCRZYmdf4k3L83+9Xl3/CmfjD8ZvGXgaf4vTeEtL8O+D9Rj1mO08Lz3E8mrX8S&#10;ssTyeai+VGu9m2jdQBxfgWH4tal+0V+0Za/Du98N6NbR63ZzS6hrlvNdNPcf2bb7bdYkddi/3pf/&#10;AB2rbftm+JNb+Bvw68TGDS/BWpa5rk/h/XtZ1SF7jT9Dng3q7uquv33QKu5tvzCugl+EXx3+H/xU&#10;+KHiv4e33gu+sfGWoxTjTPEMtzE1qUtIoluN8SNltyt+6/u7fmrQ8K/Av4ifBH4I+GfB3g1fCnjq&#10;8826n8TQ+LPOt4tRlnbe7xMiPt+ct8rrhloAs/Fv9obXfgj8EdB1bUNZ8L+JPEviDVYdI07WIHa1&#10;0n9652XEvzvtRE+ZtrVkfCX9p3VdS+MkXgHUvGXhH4hR6jo1zqdnrHhaNovs0kBTfBPF5r/fV9yt&#10;u/hasmz/AGK/EFr+z9pfhuDWtG0rxrpPitvGOlRW8LyaPYXHm70skV/m+zfw/d/i+5XrPwq034t3&#10;WrXLeOfD/gHw/pv2Jooh4auLi4uZZ2/jLPEipH975fmoA8b+Ffxp/aA+L3wa1X4m2cHhPTtPhs9S&#10;XTtJe3lln1G4geVEl3b/AN0u+Lbt/wBndXc3n7U83irwT8CrzwZHaza58SL+3Vre4G77LaxRGXUG&#10;/wB6Lb5X+89dx+yv8KdW+CvwM0HwZrtxZ3Op6fLeNLJYuzwt5t3NOu3ci/wyr/D2ryr9nv8AY91X&#10;4Q/HXxD4o1TVLG+8I6el5F4L0u3LltNivLj7RdBwybU2ttRNrN8u+gCn+0l+0F4++CNn4n8QL47+&#10;HMK6MPtFp4MuldtQv4FP8UvnLtlZf4UirO+MmqfEXxd+0b8AtV8J+ItH0Sx1vTb+70+21DTpbjyH&#10;ayR5fP2Sp5vyN8v3NtZnjD9kX4pX+i/F3wnosXgSbSvHV5faivirVjO2rR+f8y2jqIsbU+4r7/lX&#10;+H+GvUPiJ8EviBHb/BjxB4Hm8P3HivwFavZzWOtzTRWV6ktosEuJI0Zxt2bl+WgDJ8G/EPxJ4F+O&#10;fxGsfiGvhjVbvQ/B1trz69oOkPZ3Ulv5twPs7M7uzInlO33v465y7+O3x10r4GRfHW6t/C3/AAib&#10;Wsest4Njt5ftq6W/zK/2rft87ymR9uzbXqUnwF1rxP8AGDxb4n8RXFh/Y/iTwRa+GLq3snfzVnWW&#10;4aZ1DL/q/wB98vzbq8q/4Z2+POqfCe0+B+r634P/AOFcwQRaTL4otzONWl0uL5Vi8jZ5ay+UqLv3&#10;0Adb4m+OPxH8XftDW3w5+HH9gwaTe+E4PEv9t6zBLKbVXm27vKRk83dvi+Xcv8dYc37U/jvQf2df&#10;iFr2p6Rpt3448F+JW8MX1zZxS/YF+aBvtvl/f8pIrhWZf9mvTfDvwO1Hw1+1FJ4+tpLGLwsvguHw&#10;xbWiysLhJI7hZR8u3bs2pj71ZXhn4U/Ev4Z6Z8VLvwrJ4Xvtb8SeM5vENja6tNcfZZbN4LeJopWR&#10;N0cv7p+VV1+7QB03wmvNX+I3gLWf7d8YeF/H2ianA0NtqHhy1e3jZHR0lSVPNl/9CrmP2B/E1x4i&#10;/Ze8LQXjme40Sa80PzG/iS1upYIv/ISJXP8Awh+GOr/s72Xxi+KXjNPDvhsavD/ac3h3wuX/ALMs&#10;FtYH3ShnVN0sv8R2LXZ/sUeBbv4efsy+DLHU42g1W/il1i8jf7yS3kr3Gz/gIlVP+AUAe70UUUAF&#10;FFFABRRRQAUUUUAFFFFABRRRQAUUUUAFFFFABRRRQAUUUUAFFFFABRRRQBVvLhbK1lnc7UjVmavx&#10;++JXiqfxV4v1rWZ2Z5by5aVnr9Rvj94sXwX8IvE2p+Z5cyWjRQf9dH+Vf1avyR1V1eV9u7zW+dXr&#10;9a4FwulXEf8AbpMjC1iSOa183arpWPC++zRom+fb9+tK8drCV0lT901ZVtttpfI/5ZbvkT+7X7BH&#10;4eURy+vf6Ta3Csv3lSX56qeEtblhZ1/u/JWh4htme827vklgb/2SuKsLj7Ndfe+867v++67+Xmpl&#10;x+E+1P2Y/wBp3Uvg/rUTL5t3pF0+2709m+8v99P7rV+o3gb4gaH8R9Ag1jQr1by0l/un542/usv8&#10;LV+Euiak1tL5v+18rpXqnwn+NvjXwpq1w3hbWbrRbd2/f7W+Rtv+x92vzbiDhWnmn+0UPdq/+lEf&#10;Cfrn4v8AjL4O8BeItK0PXdbt9N1HVOLaKfI3f7zfw/8AAq7fdu6celfh38XPH2u+NPEg1jW9Sm1G&#10;/b5BJK1ej/C79pz4vXl3pfh3QPEmo3k0myK0td27/gHzV8hiuBatHCRxHt4x5fi5thx5j9gKK/MS&#10;z/bq+KFrxJfwNL9xkuLZflavoL9n39ty08XyJo/jnydN1OSRUg1CFdtvL/vf3K+dx3CmZYGl7aUe&#10;aP8Ad1DmR9d0lIG3KCvNOr5Ao/Pn/gpFqn/FfeDrOJm32+mzPL8v/PWVFT/0U9fNs0P+lW7fLtWC&#10;uu/bM16/1j9qDxbbXc0ktvZ/ZbazTdjytqb/AJf++647fvukXb/ywb+L/br+oOGKPssloRMi2kzP&#10;dPtXfsiWu5+Cvhefxh8WPDeiWkipLPP9onlb+GKLYzf+OrXnFs/+kXrN8iLt3/71fRv/AAT98LS+&#10;KvixrviueCT7Fotn9kglK/IZ5eo/4Cif+P118QYv6jlletf7IoH6IDoKWkpa/lQ2CiiigAooooAK&#10;KKKACiiigAooooAKKKKACvkf9tS6Txx49+DfwmixN/b/AIgTWNRiHeysf3rI3+9K0X5NX1xXx58O&#10;bVvit+3f8RfFkn77TPBWnW/hix/ufaG/0i4/75+Vf+B0AfXOn24tbKKJf4VxVqikoAoalpVnqkHk&#10;31tFd2+9X8mdFZd6tuVsH/arQoooAKKKKACiiigAooooAKKKKACkxzmjNFAC0UUUAFFFFABRRRQA&#10;UUUUAFFFFABRRRQAUUUUAUdQsLXVrOS1vbaG9tZV2yQXEaujD/aVqsxxrGoVV2qv3VqWigAoopKA&#10;FooooAKKKKACiiigAooooAKKTNFAC0UUUAFFFFABRRRQAUUUUAFFFFABRRRQB8if8FCPFM+leFfD&#10;WjKrC1v55ZZWH8XlbNqf+P1+f9463P7rymSVfuun8Vfo3/wUA8PjVPgiuo+VuOl30UrShNzRI3yN&#10;/wChLX5qPudfK3NvT+/X79wZKM8pjy7xlIj7RX1K53q63K70Vfv7a592+b7u/a2xv92tj7TLZ/um&#10;bzkb+Os+aHybrdEv7qX5Nn+1X3oGF4h2/Z4m3fdl/wDHa86vE2X7r/Hu+WvR/E8Pk2Esqr8i/PXA&#10;a9CsN8j7fvLur0aMuanylxOy8H2f9qtFFu2bm+Z933a9NsLaLQbd7ODa9u33X/jauA+Hsa/2JMjL&#10;89wu/wD3a6KG8ZGT5v8Avuo5SJFTxajbImZf4q+q/wDgnX8I5b+/1P4h6nH/AKLa7tP0xX/if/lq&#10;/wDwD7n/AAN6+Wte/wBMs9v+zXsv7FXxm8ZyfFXwr4L/ALfl/wCEXVrhP7MSJdn+qd/7n9+vxLxj&#10;w2b43g3FUMonGDs5VOb+SKu1Hze3odmF5Y1I8x1H7WHwsbwD8UptQgXZomvK91Bs/hl/5ap/7N/w&#10;OvGkma1fbvat34nfFrxt4s8VahpXiHXJNS0q11O4W1hmVP3W13VP/HKxU2ors392vqfDzC5rheF8&#10;Hh85lGVaMbc0ftR+zv1tuY1+WVX3T7b/AGN/2pLqa6sPAPiqeS4M37rTdQkb5h/0yf8A9lr7gPWv&#10;xL8K+IZdE16yuYJfJu7WVbiJ/wC6yvX7EfDHxxbfEbwLo/iK22p9sgV5I1bPlv8AxL/31XwPGeSw&#10;wGIjiaEfcn/6UZR2Pys/bI1L/jJXxa+7Y0Go7W/3fKirlbCTzrxW3f8ALBq3P2zJPO/aU8bRvFsV&#10;bttrf3v3UVctpT/Nbt83zWf3/wDgaV+6ZHCMcpw6j/LEgsTTNM178v72WVU+T+L5Er9KP2HfAv8A&#10;whPwLsJJbaS3u9UuJb6VJV2kLv2J/wCOIrf8Cr89PhZ4ZufGnjTw7o1tu8/Ubz5X279iM/3/APvi&#10;v2LtbdLW3jiThUXaK/MvELMHGnSwMPte8y47FiiiivxEoKKKKACiiigAooooAKKKKACiiigAoooo&#10;A5/x14rs/A/gzXPEN82y00uzlupW/wBlF3V88/8ABPPw/er8DIvGOsqDrfjS+uPEt4/+1cvvX/xz&#10;ZUn/AAUG8QSx/A+DwZYysmq+OtWtfDtuE+/tlfdK/wDwGJHr6B8E+H7bwr4V0zSrGBba0soEt4oV&#10;/gRF2qtAHF/Hr49aR+z74b0zVtX0nVtYXULwWEFvo8UckpfY7/xuq/dRu/avGf8Ah434W/6Jv48/&#10;8BbL/wCSqm/4KGf8iZ8P/wDsZF/9Jbivk6vpsryunjacpzkeBj8fUwtTlifVf/Dxzwv/ANE48ef+&#10;Atl/8lUf8PHPC/8A0Tjx5/4C2X/yVXypRXrf2Bhv5pHnf2xW/lPqv/h454X/AOicePP/AAFsv/kq&#10;j/h454X/AOicePP/AAFsv/kqvlSil/YOG/mkH9sVv5T6g0z/AIKW+C9YtftVr8PvHc8XmvFvWzsv&#10;vK5Rv+Xr+8tW/wDh454X/wCib+PP/AWy/wDkqviP4Vf8ii3/AGEL7/0qlrsainkWHlTjLmkXUzav&#10;CfLyn1X/AMPHPC//AETjx5/4C2X/AMlUf8PHPC//AETjx5/4C2X/AMlV8qUVp/YOG/mkR/bFf+U+&#10;q/8Ah454X/6Jx48/8BbL/wCSqP8Ah454X/6Jx48/8BbL/wCSq+VKmhtp7pZXiilmSJd7bV+6tH9g&#10;4b+aQf2xX/lPqX/h454W/wCib+PP/AWy/wDkqquo/wDBS3wbo+n3V9d/Dzx5BaWsbyyyNZ2Xyqv/&#10;AG9V8vVyvxY/5Jp4o/7Bs/8A6C1Z1MioQjKXNIulnFapPk5T7TT/AIKQeFJoUlT4c+PGVl3L/otl&#10;/wDJVO/4eOeF/wDonHjz/wABbL/5Kr5K0n/kF2n/AFwX/wBAq1Vf2Bh/5pEf2xX/AJT6r/4eOeF/&#10;+icePP8AwFsv/kqj/h454X/6Jx48/wDAWy/+Sq+VKKr+wMN/NIP7Yr/yn1X/AMPHPC//AETjx5/4&#10;C2X/AMlUf8PHPC//AETjx5/4C2X/AMlV8qVN9ml+z+f5TeU7bfO2/Juo/sHDfzSD+2K/8p9S/wDD&#10;xzwv/wBE48ef+Atl/wDJVH/Dxzwv/wBE48ef+Atl/wDJVfKlFH9gYb+aQf2xW/lPqmX/AIKQeE4I&#10;nkl+HXjxEVdzN9lsv/kqorD/AIKU+DtUsre8tfh549mt7hElidbOy+ZW/wC3qvk7Wv8AkDah/wBc&#10;H/8AQKyvhxz8P/Dv/YPt/wD0BKz/ALCoc3LzSL/tavy83KfZv/Dxzwv/ANE48ef+Atl/8lUf8PHP&#10;C/8A0Tjx5/4C2X/yVXypRWn9g4b+aRH9sV/5T6r/AOHjnhf/AKJx48/8BbL/AOSqP+Hjnhf/AKJx&#10;48/8BbL/AOSq+VKKP7Bw380g/tiv/KfVf/Dxzwv/ANE48ef+Atl/8lUf8PHPC/8A0Tjx5/4C2X/y&#10;VXy1NbT22zzYpIfNXeu5dm5aho/sHDfzSD+2K/8AKfVf/Dxzwv8A9E38ef8AgLZf/JVVdS/4KXeC&#10;9HtftV58PvHcFvuVN7Wdl95n2r/y9V8vVyHxa/5E1v8Ar8s//SiKs6mQ4eEZS5pF082rSly8p9tf&#10;8PHPC/8A0Tjx5/4C2X/yVR/w8c8L/wDROPHn/gLZf/JVfKlFX/YOG/mkR/bFf+U+q/8Ah454X/6J&#10;x48/8BbL/wCSqP8Ah454X/6Jx48/8BbL/wCSq+VKKf8AYOG/mkH9sV/5T6r/AOHjnhf/AKJx48/8&#10;BbL/AOSqP+Hjnhf/AKJx48/8BbL/AOSq+VKfNDLbSvFPE0Mq/eR12OtH9g4b+aQf2xX/AJT6o/4e&#10;OeF/+icePP8AwFsv/kqj/h454X/6Jx48/wDAWy/+Sq+VKKP7Aw380g/tit/KfT91/wAFLPB1ncWk&#10;E/w88eRzXT+XAv2Oy+dtm7/n6q5/w8c8L/8AROPHn/gLZf8AyVXxP4w/5Gjwb/2EZf8A0nlrrazj&#10;kNCUpe9IqWcVuWL5T6r/AOHjnhf/AKJx48/8BbL/AOSqP+Hjnhf/AKJx48/8BbL/AOSq+VdrP91f&#10;vU6a2ltpWiniaGVfvI67HWr/ALBwv80if7Yr/wAp9Uf8PHPC/wD0Tjx5/wCAtl/8lUf8PHPC/wD0&#10;Tjx5/wCAtl/8lV8qUU/7Bw380g/tit/KfVf/AA8c8L/9E48ef+Atl/8AJVH/AA8c8L/9E48ef+At&#10;l/8AJVfKlFH9gYb+aQf2xW/lPqv/AIeOeF/+icePP/AWy/8Akqj/AIeOeF/+icePP/AWy/8Akqvl&#10;Sij+wcN/NIP7Yrfyn1X/AMPHPC//AETjx5/4C2X/AMlV1vwh/bW8NfFz4iWHg208KeJ9B1K9hmng&#10;l1eCBImWJdzcxzPXxPXf/suf8nXeCv8AsG6p/wCikrix2T0cPQlVhI68JmlTEVo0pRP0nooor5A+&#10;lMnxBoVl4n0e80rUraO7sLyJoJ4JV3K6t61+Qnxw+FWofCX4k6r4bkjZIYpfNs7jZ/rYG+7tav2P&#10;/GvFP2nv2fbf48eDVgtpY7DxHp/77T75l/i/55N/sNX2vCuef2PiuWr/AAp/F/mM/JG8RoWeK5i2&#10;P/frKd2tpfKZvk3fK9dL418P6v4T8Qaho3iC0mt9StW2yW8vy/8A7Vck7xbvKf50/wB77tf0faFW&#10;CqUdhDrmZbyB1l279uxk/vV5t4iRvJh53vbs0TV3juzL91XlX7vy/erjda8qZdQ/vfLKu6lT90Im&#10;x4Tv5be3tG3M6bWWuy374vl+evONJvFTR7XttfazV1WlX+xUVn37WrtCRsPNvt9v+zXe/sZoqftK&#10;eD2Vf+W9x/6Ty151rD+T5UkVei/sYXO/9pHwev8A03uP/SeWvz3xA/5JTMv+vU//AElmtH+JExPG&#10;d1v8aa3F8v8AyFrj/wBGvUT3n3/m+RaqeJIftnxL8QL/AHdRun/8ivRcusLeVt+8tfR5J/yK8N/g&#10;j/6Sc8viKq3n+lO3/fNfYv7Ef7RDeD/E9v4Q1CUPperyKqNJLtW2l/vf8Dr43huYPK3Sts/2qfpu&#10;qsl/5sG5Nv8As1pm2VU80wcqFQJRPQf2nfEKeIf2lvH7NLG/lanLEvlN/DsRP/ZKwLO88m1Rl/hs&#10;flryvUryNfiLLJEzfv8Abu3/AO5XdPef8Smy2s3+oiVv++69LAUVhcFTpT+xGISPu7/gnz8NTf69&#10;q3je5gX7NYR/2dZbl/5aNtLuv/Af/Q6+8K81/Z/+HFh8Lfhbo+j2DSSiSP7bNNL96SWUb2P616TX&#10;8scQZj/aeY1cR9m9o/4UWth9FFFfPgFFFFABRRRQAUUUUAFFFFABRRRQAUUVBczLDBJIzbVVd2aA&#10;PkL4mW7fFz9vPwP4eT99pXgHRJ9duk/h+2XTeVEn/fCM1fYCLsVVr5E/Yfmf4l+LPi38W5l3xeJv&#10;EUtppz/3rCz/ANHt/wD0B/8Ax6vr+gD5K/4KGf8AIm/D/wD7GRf/AEluK+Tq+sf+Chn/ACJvw/8A&#10;+xkX/wBJbivk6vvsg/3aX+I+Pzj+PH/CFFFFfTnz4UUUUPYa3ON+FP8AyKDf9hC//wDSqWvq/wCA&#10;+s2Ungy90TRtU03QvHE96rw3GpWyyreR7P8Aj33N935q+UfhT/yKDf8AYQv/AP0qlr2nwb8UG8G2&#10;cUUXh3RdRu7eXz7a+vbbdLE3++rfN/wKvKrUp1sJGMD0I1I0sTKUz0nQfgLHqFre6v4tgu4b261q&#10;Wzay0loIktfn+aX5v4f9lKxrX4S+FNF0vxTqfiHVdQuLLRdXWwjbSlRjcqyfIPmrm4PjZq1xp97Z&#10;67p2m+JbS6vGv9mpRN+6nb7zJtZa3fCfxY0rQvhv4kt5dN0651C+1WO6TR7i2drfyto+7/d2f71c&#10;UoY2C943jPDTL918EtJ0vxtf2Jg1zXNMNjBf2f8AZ6xKyxy/893f5VrptP8Ah/bfDW8+KekWc8lz&#10;aN4YW6i+0bd6q2fkbbXm0vx51u+1DXZ9S0/TdRtNWjiil0+4ib7PEsX+q27X/hqHUvjtr2qXmtXM&#10;trp6PqmlLpE6RRuqJEv9z5/vU3Qxk7Rn/XwgqmGj8J5xXKfFj/kmfin/ALBs/wD6C9dXXKfFj/km&#10;fin/ALBs/wD6C9e3W/hSPOw/8aJ0Ok/8gu0/64L/AOgV9Qtdf8Jj8JoLX4f3ekmGx0rbq/h+4s1+&#10;0M38c6ts+Z6+XtJ/5Bdp/wBcF/8AQK9Rt/jbqGnaPcW2m6Joul3t1Z/Yp9TsbXZcSxfx/wAW3/x2&#10;uDF0KlaEHTOnDVIx5+c725/Zz0vTdB8m8u7uHV20r+0v7QeWJbRZdu77Pt+9/wACqj4W+Dngu8t/&#10;BVtqup6umq+KLPfbpaRp5ULbmO9mriNU+L1z4g0e3ttX0HR9Uv4LP7FFqtxE32hYl+7/ABbd6/7t&#10;djJ8eIfC/hnwRDollpepappmmtEbi+tneWznZm+43+7XFOON5VFS9464yw3MT/D/AOBOl+ILk6bq&#10;Vtr/ANr+3XFg2pW6xJYxNE7r8u75pfuVleKdN/sf4A29iz72tfFNzb7v722JUrM0L4/a3pFnpccu&#10;n6bqt3plzLdWl9fRu00TSvvl/j/jrmta+Impa94ZfRJ4rZLV9Tk1Teivv82X73/Aa2jh8VOqpzMZ&#10;VaHsvdOVooor3DyilrX/ACBtQ/64P/6BWV8OP+Sf+Hf+wfb/APoCVq61/wAgbUP+uD/+gVlfDj/k&#10;n/h3/sH2/wD6Alc//Lw2/wCXR9q+AGfT/hf8NpGbQbbQJzdNrP8AaqwfvYvPb7m75mb/AHa4rw98&#10;F/Dfie1ufEDfb30jU9antdOSxliiS1tVf5JW8373+7Xkeu+OtQ8QeFdA8PzxQpZaKsqwOq/O25tz&#10;7q1vD/xQn0fwynh++0bS/EGlRTtcQRahE37hm+/tdWWvG+p4iHNOM/elI9L6zSlywkekXXgXwX4b&#10;+D/i4XqT6lqOmay9nHqlqkW9n2jytr/88vubqoaF8D9J8QeB7q+W21+wv4NIbUlu75Ykt52VN2xF&#10;+9t/2q4XTfitfadoGv6J/ZWl3OlaxP8AaGt5YH2Wsv8Afi+f5dlbKfH3V0s9n9laS962lf2RLqDx&#10;P5rQbduz7+2q+r42F+Vh7XDS+IuftBf6n4ef9i1b/wDoTV5HXReL/G9740XRlvooU/smxWwg8pfv&#10;Ku773+181c7Xq4SlOjS5Jnn15RlU5oBXH/Fv/kTW/wCvyy/9KIq7CuP+Lf8AyJrf9fll/wClEVXW&#10;/hyIo/xInYV9m+KZNP0uFINfOgReDW8NxutpMsX2prrb8rRL97/gVfGVdJ468c3/AI/1O1vb+KGG&#10;W1tI7Nfs67U2xnK1xYzCzxE4WOrDVoUoyuevaT+zppUnh7SPt95dxX+raZ9vW+82JbS13LuiidW+&#10;Zv8AerL8V+GfBC/Cv4ePb2OpQ6vqbSRC5tIIne4ZZYkl3/3vvfuq5Bvi9c32hafpur6Do+tS6dbf&#10;ZbO9vom82KL+BPlfa2z/AGqZpvxe1TSvDei6StjYTPo9z9q0+9mj33EDb1d0T5/uvtrl9hi7805f&#10;a/zNva4b4YnceLPgvpeg+ER4g0+21rSriz1OC1ltNY8rfKjfx/L93/drlP2jP+S1eKP+vhP/AEBK&#10;b4k+OGpeINL1Ky/sjS7CLUbyK/uXtI33yzr/AB7meuS8aeLLvx14nv8AXb2KOG6vG3SJCvyfc2Vt&#10;haNeM+er/XwkVqtLl5aX9bmLRRRXsHmnJeMP+Ro8G/8AYRl/9J5a9Z+Evhuz8W/Ejw9o99/x5XF2&#10;qy/7aff2f8Drybxh/wAjR4N/7CMv/pPLXcaXqVzoupWmoWMrW11ayrLFMv8ACy/crjcZzVWEP690&#10;6eaMOTnPYvHHxZ1O+8XXvhX+zdLtNCg1BLW2tVsUR7bypU+dW+9u+T/x+un8beANL8YfGbxnJqOm&#10;a7fLFc2sW7TFiWKJWiT52dv/AEGvMvEXxuvvESSyTeHdAh1WdkafU4rPbcS7HRvv7/l+5/DVib4/&#10;6zf3GtPqGlaXfxancxXjW9xE2yKeJNiunz/7H8deV9WrRt7OPL/UTu9tSl8Uub+mdba/AHRbfxd4&#10;x0me7vtXuNHaL7HpllJFFd3UTpvZvn+9s/2aytL+EOh3ngXVdZii1vVNQt7m6iaytPKW405V+61x&#10;F95v9rZWF/wvC+m8XXXiS70HR7/VZ5Yp4ppon/cMqbE27XpmlfG3VNLnv9Qg0rS/7dvPP3ax5Dfa&#10;P3v3v49v/jtX7LG/zfyj5sMecUUUV7x5AUUUUCCvQP2W/wDk67wV/wBg3VP/AEUlef16B+y3/wAn&#10;XeCv+wbqn/opK8jNv9ykejlv+8xP0mooor8xPvwpKWkoA+fP2sP2YdI+PHhOa7gX7F4ssYWayvoV&#10;+Z+P9U/95a/IXW4ZdEv7jT9VVUu4m8pn+5X799a/HD9u7wnH4f8A2kvFNnZWRiguhFexKfuuzIjP&#10;t/4Hur9n8P8AOKspyy2r70fij5DPn55mRk3bndV+V933qwtY2vLui+dLiBkrQm822i+bckq/+Of7&#10;FVNSfZ9nl/h83f8A99fI9fr9WPUo5ewmZElWuos7zfbo+796tchbq0c05U/dr6A+Bv7IvxF+MbW9&#10;3p+mNpuhT/8AMX1RfKi2/wB9P4pf+AV4WacRZZw/hfrma140afeUjaNOU/dic3c3MVzYJ838Nd9+&#10;xVD5P7S3gT5t+5rp/wDyXeuZ+OXw3i+C/wARtS8HRag2pfYIot1267N7PEj/AHf+B1037E8yv+0d&#10;8P8A5fn/ANK/9J3r47i7N8Fm/BOMx2EqqUKlGbjr0cXYKcHCtGJzOsXOz4l+MF++/wDaNx/6Nesr&#10;VbxoW+987VY16byfH3i2f/nrq11/6Nes90a5uHll+4n3q+7yGtRWWYb318Eeq/lOfkfOGm2ct5L5&#10;sv8AwFK6B0WGL5F+7Vezf7PE/wAypX0v4w/Yx8S6VYWmq+HpV8Q6VcQLcfZ0XZdxbl3fd/i/4BXm&#10;55xhkOR4mhhcyxcaUq1+W+kdLddlv1NY0p1fhPiPxh+58TRMq/O0SvXvP7PvgW5+J3xl8D+GIY2u&#10;IZZYrq8z9xYI3ZpW/wC+a8g+Lvh658Ma5F9pRkll3I0Lrsddr/cdK+6/+CVvhue/8beMvFDQo9ra&#10;6Zb6bFNt+fezeay/987P/Ha2znNFhcnq4ik73j7v/bxkfpNHGsMaoo2qq7VqWiiv5YEFFFFABRRR&#10;QAUUUUAFFFFABRRRQAUUUUAFeK/tf/EVvhf+zj441yFs34sGtbRP4muJ3WGJf++5Vr2qvj39syST&#10;4k/F/wCCPwqt/nt73W38Rasif8+tmm5A/wDstKyf+O0Aez/su/DWL4SfA3wd4ajXY1lp0STt/fmK&#10;7pX/AOBOzN+Net1WsYVtrWKJf4VqzQB8lf8ABQz/AJE34f8A/YyL/wCktxXydX1j/wAFDP8AkTfh&#10;/wD9jIv/AKS3FfJ1ffZB/u0v8R8fnH8eP+EKKKK+nPnwooopPYa3ON+FP/IoN/2EL/8A9Kpa9zt/&#10;AlpefBweIoIribWn1xdNiVH+VlaJm+5/e3V4b8Kf+RQb/sIX/wD6VS19KfDz4maL4T+H2jWl3K01&#10;9Z+J4dSe0WJv9QsTIz7vu15VWdWFCm6X909HlhKvLnOR174N+MPDMVpLqGjNCl1OtqmyVH2yv9xW&#10;2v8AK3+9TvEnwY8ZeE9Fl1bVNEms7C3k8qWVmR9v/Ad/3f8Aar1Xxl8VNG+2Sy6b4i0WXS77Wre/&#10;nt7TSJ4rrasu/fKzfLuT/wAerI134m6JqupfFnbqbTRa6tumm7opf32yRf8AZ+T/AIFtrmhisXLl&#10;5of+lGkqGGj9o4q3+BHjq80kalHobfZfK+0fPdRI6r/Azoz7q66P9m+88N/ELwjpOvt9p0jWGVZJ&#10;bdlV1fY7NF/wH+9XpfxQ0eTUdA8W6bpD2lpqUGlWsurzXFnOss8UESvs83/Vbvl/grirv4i+E7n4&#10;ifDjxYuu7U0+ygtb+0ktpd1t5SPuf7nzff8A4awjjcViI+7/AHunkbyw1ClL3jzDx38J/EngGM3u&#10;paTNaaXPO0UErOj/AO4r7futt/v14/8AFnn4ZeKf+wbP/wCgvX0DqHj7TdQ+EvibR5dQabVbzxAt&#10;/BE6s+6LaPm3/dr5++LH/JM/FP8A2DZ//QXr0qc6s6E/bHEowjiIeyOh0n/kF2n/AFwX/wBArul+&#10;E/ixtWl01dIke9Wx/tJollT/AFH9779cLpP/ACC7T/rgv/oFfUfhj4/eHtF8E+GbuWZm8UxJb6Rq&#10;EfkP/wAeMUu533bNvzJ/6HTxVWvRjD2UeYVClTqyl7WXKeS+BfhtNrX2e81bTb+XSry0vJ7N7KWJ&#10;HZ4PvN838K1pfCX4Ga1461HRr+70q4fwzc3PlTXEcqI23+J1/iruZ/it4Q07x9bw6dqJ/wCEW0zw&#10;5dadbT+RL+9nlVnb5dm75mpvgv4geEPs/wAN9U1HxLJotx4YR7W50xbaVhKWb7yuvy/71efUxGKc&#10;JTjDf/7Y6Y0KHN8X9aHJ69+z3q1v4Y1zxLYlX06x1C5gW2Z03/ZY8/vd2/2+796p/iV+z/rGjvNq&#10;egaRdXGgW9hDcy3DTI7bmjVpXVfvMq1Pqfjbw54i+HPi/RpNb+xXZ8R3Ws2atayst3EyHYq7V+Vv&#10;96uh/wCFxeHH+Jmp6k+sv/ZEvhb+zYn8iXZ5/lp8m3Z/e3UlWxsf/wBn/CX7LDHzpRRRX0h4pS1r&#10;/kDah/1wf/0Csr4cf8k/8O/9g+3/APQErV1r/kDah/1wf/0Csr4cf8k/8O/9g+3/APQErm/5eGv/&#10;AC6Pb9e+Fav4V+Hsug21zea14gguHki3btzI38P9z5axdS+EHizS9d0zSJ9Kb7bqn/HmsU6sku37&#10;+1lfbXqvgv4yeGfD9r8O4rq63fYNNvLC+/0Zm+ytI42N/tf8BqKH4maNpXjbwOJtf0WfQ9KvZrmQ&#10;6NpU9utvvT77b/mbd/s15EcRioPl5f5v1PR9hQkufm/l/Q8s8QfCHxh4WsdPu9S0S4t4r+VLeD7j&#10;v5r/AHE2L8yt/s1rv+z347hNuZ9G8mO4nWDd9qi+Vm/hb5/vV3/wz8a6fr1vHoX9ozTazeeM4dSt&#10;odj72iVxufeyba1fjd/pHhu/vtGeztNG0/xB9ovrdbOe3luLpvk37pfvfd/gqPruJ9p7KRX1ah7P&#10;2hzmk/s03On+NNf0DWVkvBFpU91pk1qyp9pkXZt+X/ef7teU+Mvh/wCIPh/dW8Gu6e1i91F5sXzo&#10;6Mv++le23XxH8IWfxI8Y+JLbxL58eu6LOkKrazo8E7IiLF9z73yferzTxp4wsNb+FfgPSIbtrnVd&#10;L+2fa4mV/wB1ul3r838Xy/3K0wtbFe0jz7f/AGpnWpUOSXIed1x/xb/5E1v+vyy/9KIq7CuP+Lf/&#10;ACJrf9fll/6URV7Fb+HI86j/ABInZojTSpEv32bYtdPN8LfFMN5rto2kSfaNEg+0agu5P3UWzfv/&#10;ANr5P7lcrX1Fa/Hrwkln4fuHum+36tDFYeJV+zy/u4lt5Yt/3Pm5dW+T+5XLjMRXo29lHmOjD0qd&#10;X+LLlPH/AA58LbhtH1K91nTNR2/2M2qWLWssX3d23zZd38NdF8Lf2f8AVvEdxa6hr2l3EPh26tJJ&#10;47iKVEf7rMjbfvba6HVfi54aufEXjWO2vmj0X/hGl0PRh5Ev73aF/wBj5ed33q2dP+KHgibxVpvi&#10;648TSWMv9h/2bLon2OVxFL5W37yrt215c8RjHGXubnfGhhub4jy24+BWt2nw+0bxfJtewvJf9IiV&#10;l3QRb9qP97591Xfi58B9a8F6prl/puj3I8LWcyLHdTSoz7fk+b+9t3/xbaf/AMJV4f1T4JeHdIl1&#10;n7HrWhahJP8AYmglfz1Z/wCFl+Wul1r4seH7/wAWfFq5OrtNZa1pn2fTN0cv719i/Jt2fL/wKtVW&#10;xnMvn9n+9Ej2WG5f67Hz9RRRX0B45yXjD/kaPBn/AGEZf/SeWvUvhtoVt4o8f6BpN9u+y319FBL5&#10;TbH2s1eW+MP+Ro8Gf9hGX/0nlr1T4Y61aeHfiL4c1S/l+zWFnqEU8821n2KrfN92uOpz8lXk3/4B&#10;1x5eanz/ANam5/wpfxD4g8Qa7B4a0xrzT7C+ltVeadV+dX+58z/M1bHhv4H3/ir4c3t3p+m3E3im&#10;11n7BLbvKqLFGitu3bvu/NXT+E/G3gG21DVdXubmwTVf+Eha9WbU7Gefda/weQq/db/eqXVPHHg7&#10;xdovivSJfFcmjf2n4nfUra6js52V4OPvbVryKmIxXwKP/kp6EaFD4jyWz+FvinUPE17oEWkyLqli&#10;m+5ildFSBP77O3y7a6Hw/wDCeSCPxxa+JbS4s9S0XSPt8CJKuzduXY/+0teoSfHLwprfijxzbyTW&#10;sFpq1va29pf6lZPNDKYN3+tiX5vm31y158TtKmuPGMd7rdheef4aXSdPbTbGWCJnViyxIr/+hNVf&#10;WMVN8vLy/D+hHsMNH7R4VRRRX0J5AUUUUCCvQP2W/wDk67wV/wBg3VP/AEUlef16B+y3/wAnXeCv&#10;+wbqn/opK8jNv9ykejlv+8xP0mooor8xPvwooooAbXxL/wAFI/gbL4m8H2vxC0aNjqujfu75U/5a&#10;Wv8Ae/4A3/oVfbeO1edftDX0Gm/Avx5dXOzyotEu2Pmfd/1TV6eV46rluMhiaT+EZ+FWpQyzL+/i&#10;2Pt370+41c/qV4z2EsDfJt+7XTXlnqGveDdM1xoFS6lX/VRJ8j/7dcTqUzOjtL8ku3Y3y1/UeGzC&#10;hmGG9rRlzRKjLmJPDetXPhvXI9QtHjS6tZfNi86JJU3L935W+Vq/Q74I/wDBRy2k0m1tPiVpi2Tr&#10;+6/tnSYv3O3/AG4v4f8AgH/fNfmwkzPLu/vV67c6J9m8F6Y0sDbJYN+9P/Q6/N+LPD/JPEDBxw+a&#10;U/ej8Mo6OPz/AM9DanWlS+E+iv2gP27PF2k/GHUrHwFrmial4U8q3ezuPsMVxu3RI7/P/v1b/ZU/&#10;a8+JHxW+O3hrw94hutLfTJfN89LfToon+WJ/41/3K+G7z/R5mHfbXv8A+wY//GS3hHb/ABebu/8A&#10;AeWvgM/8M+HMj4PxVOnhoSnRoT9+yvdR39TojWqSqR949Q1L9sD4qaV4g1uzivtGhtLW+uIot+mR&#10;O+1ZX2VXsP20vi3eM8v2zSfK3bF/4lMVeWeP/wDkbddjX77andbf+/r1n20OzYu75V/jr9Dynw24&#10;UrZdhqs8BDmlCPRfynO61T+Y9r/4bG+Lc2/yrvRti/8AUJir6W+IH7cnhPwTpNrZ6RG3jDxN5C+b&#10;FYtttYpdvzbpf/ia+FHv1S3WJF2J/FVjw9psFyzs37mL77183xB4HcJZ9XoVpUFCNLm5ow05tt7a&#10;6FxxtSETK+PHxM8UftA+KIr7XF0+G4tVbaljAkSRL/c3feb7n8dfqz+wr8H4PhD+z9osfmefe61/&#10;xN7mU/8ATVF2L/wFFUV+Q3nfb/Ev9n6VE1zcapeJawQp99k37dif8D+Wv3u8O6ZBoeg6fp9tCtvb&#10;20EcUcS/wqqjArp4tw+HybLMLlOAjyU/5V/dOPmlP3pGvRRRX5QAUUUUAFFFFABRRRQAUUUUAFFF&#10;FABRRRQAV4DpXwd1e4/au174k6rcwz6emiwaLpNuitvgXf5srN/vvs/74r36mfLQA+iopJo4V3SO&#10;qL/tNWfN4k0iH/W6pZr/AL06UAfLP/BRS6W08EeAJWiuJv8AipE+W3geV/8Aj1uP4U+avj//AISK&#10;L/oGa3/4Ir3/AONV+gfx+vrbUvEvwdltLiO4iPill3RMGX/kH3fpXcV7GCzSpgo8sYnm4nL6eKlz&#10;TPzE/wCEii/6Bmt/+CK9/wDjVH/CRRf9AzW//BFe/wDxqv07orv/ALfxP8sTj/seh/NI/MT/AISK&#10;L/oGa3/4Ir3/AONUf8JFF/0DNb/8EV7/APGq/Tuij+38T/LEP7HofzSPyZ+F+uR2/hRkOn6w/wDp&#10;98f3Gk3Mic3Mp/gi/wD1V1f/AAkUX/QM1v8A8EV7/wDGq+3f2V/+SSv/ANh/XP8A063VevVEc9xM&#10;Y8vLEuWU0Zy5uY/MT/hIov8AoGa3/wCCK9/+NUf8JJH/ANAzWv8AwSXv/wAar9O6Kv8At/E/yxI/&#10;seh/NI/N+8+K2ualpqafeXPi2509fk+zzaZfsn/fPlVif8JFF/0DNb/8EV7/APGq/TuiojnleHwx&#10;iEspoS+1I/MT/hIov+gZrf8A4Ir3/wCNVy/xS16KX4c+JY/7P1hN2mzrvm0e6RPu/wAbvFtSv1jr&#10;yn9q7/k2X4pf9i3f/wDpO9Es9xMo8nLEcMpownz8x8Jab4hi/s20/wCJZrf+qX/mC3n9z/rlVj/h&#10;Iov+gZrf/givf/jVfpR4Y/5FzSv+vOL/ANArTq/7fxP8sRf2PQ/mkfmJ/wAJFF/0DNb/APBFe/8A&#10;xqj/AISKL/oGa3/4Ir3/AONV+ndFH9v4n+WIf2PQ/mkfmJ/wkUX/AEDNb/8ABFe//GqP+Eii/wCg&#10;Zrf/AIIr3/41X6d0Uf2/if5Yh/Y9D+aR+Yn/AAkUX/QM1v8A8EV7/wDGqP8AhIov+gZrf/givf8A&#10;41X6d0Uf2/if5Yh/Y9D+aR+XOseIIn0m9X+z9b/1Dff0W9/uf9cqyPh3r0cHgXQE/s/WH2WMHzw6&#10;RdOn3P76RV+onjD/AJFDW/8ArwuP/QHrlf2df+SC/Dr/ALAFn/6TpUf27iebm5Yl/wBk0OXl5j4H&#10;/wCEii/6Bmt/+CK9/wDjVH/CRRf9AzW//BFe/wDxqv07oq/7fxP8sSP7HofzSPzHh8VfZrhJ4LHx&#10;BDKrb1dNFvUdf/IVausfFDV/EEKxarJ4q1GKL7qXemX8u3/vqKv0joqP7crb8kQ/smj/ADSPzE/4&#10;SKL/AKBmt/8Agivf/jVH/CRRf9AzW/8AwRXv/wAar9O6Kv8At7E/yxD+x6H80j8xP+Eii/6Bmt/+&#10;CK9/+NVyfxS1yO48Iug0/WE/0u2O+bSLpE4ni/vxV+s9eQ/tUf8AJHrj/sMaT/6cLeplnuJlHl5Y&#10;lxymhGXNzHxF/wAJFF/0DNb/APBFe/8Axqj/AISKL/oGa3/4Ir3/AONV+ndFV/b+J/liR/Y9D+aR&#10;+Yn/AAkUX/QM1v8A8EV7/wDGqP8AhIov+gZrf/givf8A41X6d0Uf2/if5Yh/Y9D+aR+Yn/CRRf8A&#10;QM1v/wAEV7/8ao/4SKL/AKBmt/8Agivf/jVfp3RR/b+J/liH9j0P5pH5if8ACRRf9AzW/wDwRXv/&#10;AMao/wCEii/6Bmt/+CK9/wDjVfp3RR/b+J/liH9j0P5pH5N+LNcjk8SeEX/s/WE8u9lP7zSLpN/7&#10;iX7n7r566n/hIov+gZrf/givf/jVfcXxc/5KZ8H/APsO3H/pvuK9ZqI57iY/ZiXLKaH8x+Yn/CRR&#10;f9AzW/8AwRXv/wAao/4SKL/oGa3/AOCK9/8AjVfp3RV/2/if5Ykf2PQ/mkfmJ/wkUX/QM1v/AMEV&#10;7/8AGqP+Eii/6Bmt/wDgivf/AI1X6d0Uf2/if5Yh/Y9D+aR+Yn/CRRf9AzW//BFe/wDxqj/hIov+&#10;gZrf/givf/jVfp3RR/b+J/liH9j0P5pH5if8JFF/0DNb/wDBFe//ABqj/hIov+gZrf8A4Ir3/wCN&#10;V+ndFH9v4n+WIf2PQ/mkfmJ/wkUX/QM1v/wRXv8A8ar0j9k/Ulvv2rvBSpa39ts0zVP+PyxuLf8A&#10;5ZJ/z1Ra+868417/AJOX+Ev/AF5az/6KirmxOcV8RSlSlGJtQyunh6ntYn0PRRRXgnsBRRRQA1a+&#10;ef2/NVl0v9lHxusG7zb2KKwXb/01lRK+ha8O/bNsYbz4A66Z2+WGe1nX/eWZKXNy+8J7H5R+OdB/&#10;sTwzZWys3lWsSxKkP8K/368H17VlvLjZPBKl6v8Aqrh12+av9xq+lfGFzc/YJZbyz8mLa3ybtny1&#10;8seJFbVNe8qxin3q2/5nZvl/76r7TKcwqYCUakJHJTkVn3QtE395d9e9/bvtHhfw4y7nT+zokZa8&#10;H1L5Nm7dv/8AQa73QfENy/hnT4Gb5LXci/7G59//AMXX7XlOM9pLlOz7Jzvi+3Ftqp2/devYv2D5&#10;v+MovBK/7dx/6Ty1414sm850l7V9DfsG/DHxcvx68E+Km8N6kPDjNcOup+Q/2fb9nlX73+9XyniN&#10;jqGD4bx0cRKMeelOMeb/AAs6KH8SJynjK83/ABB8Szs2yK31G6Rdn8f716zn1L7Ha/vWXe3z/wC7&#10;XQfFHwH4l8H+KNb1PXNBvtK0qXU7jyLi7gdElZpXf5P+AV569/8AabjdtZ0X7m+vv+HcXhsbk+Gq&#10;4WrGUeWPw+99kmcffNX+253+ba2z/brqP7YiufDPlee0L3DfvZk/5ZLXFf2l5you5U/g2VD4k1jf&#10;pd7bQKzuu1JXT+Ff7n+f7ld9aUr8pjI97/4J8+BZPHv7UOh3VtFK+leHd1/JKy/d279m7/gbpX7Q&#10;+tfm7/wSB8MwSWvxE8RNBJ9p821s4pz9zZ87Ov8AvfKlfpF2Ffztxli3ic2nB/8ALv3RsdRRRXw4&#10;gooooAKKKKACiiigAooooAKKKKACiiigBG+6a/NbXtJ+IX7VP7Wnxc8Gv8TvFnhjwx4VktYrTSvD&#10;1/8AYomVol379v3/AJq/Sd/uV8L/ALJf/J+H7S//AF3sP/RVAGJ/w6p8J6q3m61rXibWJf4nu9Yd&#10;nq3D/wAElPhan3rG+f8A39Rlr77ooA+Pm+BGhfs7ab8HPCvhyOS203/hMpbvZLK8vzPp9xu+9/uV&#10;73cpO9rKsEqw3DK3lO670Vv9yuX/AGjP+Rt+Dn/Y0v8A+kF3XUXiTvayrbSrDcMreU7LvRG/3KAP&#10;F/gJf+JYfiN8W9B8R+KLvxP/AGTqNgkFxcRJEkXm2UUroiL91d717dXinwo+EXxB8E/EvxL4o17x&#10;toOt2niOWK41GxsdAltX3RW6W8XlO10+1diLu+Rq9roAKKKKAPIf2V/+SSv/ANh/XP8A063Vcl8e&#10;NS1fTfilaS32p+ONK8DxaE8rXHhCB3RLr7R8/m7Udv8AVV1v7K//ACSV/wDsP65/6dbqtb4l+Evi&#10;R4hv3i8J+NdJ8PaPdQfZ54b7QnuriJv45YpftCLu/wB9GoA6rwHrGmeIfBehahouqtr2lXVnE9rq&#10;by73ul2ffd/7715B8GdS8WW37RHxQ8M+I/FVz4kgs9K0m9gV4Ft7eBp/tW9Iol+6vyL/ABN9yu1+&#10;HfwlvPhTZ+DfD/h/XmTwV4f0prCXTLi1Rri6l+TZcNcfwfx/Js/jrk/AHwX+IXhj4061481fxzoe&#10;qw65bQWt/p9p4elt2eGDzfJ8qT7U2x/3vz/K9AHulFFFABXlP7V3/JsvxS/7Fu//APSd69Wryn9q&#10;7/k2X4pf9i3f/wDpO9AHofhj/kXNK/684v8A0CvmT4weMNQ8E/GbwlY6R428UJrepeJre3urfVov&#10;K0H7Gyb3t0doliZtmzbsdm3V9N+GP+Rc0r/rzi/9Arx/xz8DfHHxOv00rxR490+58BLq0Wpf2faa&#10;F5WoN5UvmxW73Hm7dqOifOkW5qAOr/aHm8Qw/CrU28Ltqiar59r8+jrvu1t/tEXm+V/teVvrP+An&#10;iTQ9Si13TNP8R+JtY1Owni+3WPizel9Z7k+T5HRPlfY9beseG/H81r4i/sjxnp9td3V5FcaV9r0f&#10;zYrO3VE328qLKjS733tv3rt31nfCn4Uar4P8SeJfFnijXIPEPjDxAkEV1cWNn9ltIoIN/lRRRb3b&#10;/lq/zO1AHp1FFFABRRRQBjeMP+RQ1v8A68Lj/wBAeuV/Z1/5IL8Ov+wBZ/8ApOldV4w/5FDW/wDr&#10;wuP/AEB65X9nX/kgvw6/7AFn/wCk6UAcP8VNS8X+Hv2h/hP5XiqZPDWuardWTaDbwKsTKunyy/vX&#10;+9K/mpu/h2167428Yaf4A8Jan4h1Nm+xWEXmsiLveVv4ET/advlX/fry34ufBn4g+P8A4keGvEuj&#10;eONC0Sy8NXLXul2N3oEt0/mtbvby+bKt0u9Pnf8AhSuy8Q/DSXx5carY+L7y217wleQWvlaMlr5X&#10;kXUTu7y+ar7m3v5Xyfw7KAPN/wBmnXvHupfEb4l2PjrU5Jr1YNJ1CLSd2+LSftSXDvbxf7iois/8&#10;TJX0NXj/AMMf2afDnwr+KHijxfpW5P7UtbW3tbR5ZX+y+Uj+b87O+/fvT/d2V7BQAUUUUAFeQ/tU&#10;f8keuP8AsMaT/wCnC3r16vIf2qP+SPXH/YY0n/04W9AHrF5N9mtZZ/8AnkrPXyFD4t8Z6b8J/A/x&#10;kbxjq15d6zrtn9u0GZk/s9rC6uvIS3SLZ8jIjp8/3tyV9gOizRPE33GXY1fPWifswa9bNoXhrU/G&#10;sN/8MtB1ZdY07RE0zyr1mWV5be3luPN2vFE7/wAESs2xKAPZfHPhifxbon2GLxDqXhuJZfNnu9Jl&#10;SKVolR/k3sj7V/20/uV5v+yp4k1fxJ4P8Rz3mtXfiTQrfX7q10DWb7Y8t5YK+xH3/wAS796K/wDE&#10;qUvxO+D/AMQviF8OtV8Nf8LFtLOW/wBXluGu30X5f7LZn2WDqsqt/cVpd3zV2Xwl8K+KPBnh/wDs&#10;rxLq+iarFb7YrFND0d9NitbdE2bNnmy/+y0AdxRRRQAUUUUAeU/Fz/kpnwf/AOw7cf8ApvuK6j4t&#10;P4lT4Y+KG8GKr+K106X+zEf/AJ+Nnyfe/irl/i5/yUz4P/8AYduP/TfcV33i3TdV1jw5e2eh6v8A&#10;2Dqsq/6LqD2qXCQN/txN95aAPn/4Y/Gnwr4P8B+LfEOoeL/FepahoNnFLrXh7xS2y+s7j/YRkTbv&#10;f5V/hof9q7U9b8OeM7HT9D0uHxhpvh2XX9Oh0/X7e/t2t1+R98qp8sqO6fJs+b+/Wrefsx6r8QF8&#10;V3nxI8VWmt61rmjroUUuiaZ9it7K3WXzUfY0svmv5vzfO22tvwT8E/ENno3iDSvFGq+F7m01LTJd&#10;KV/Dfhv+zZdrJseWV/Nbc3+x8q0AY/hv9oHxVbfC34eXOq+EI7/x34tiiTTNLt9TTZef6Okst1LL&#10;s/dLs+bZsbZvSmal+1c+ieH9QXVfC8eleLbDWrfQLzTL7VkisoJZU82KV73ZtWJ0/j2fe+XZT7b9&#10;nnxjD4F8CW3/AAm2l/8ACZ+BZdmi6ymjv9na1+z+Q8Vxb/aPm3onzOjr81WLb4CeKrDw74jkTxLo&#10;Gq+LfFF8t1rtxrOgfaNMuoli8pLdLX7RuVUT/ab+OgDpfGfxU8WeGPBulavF4R017u4iaW8hvvEk&#10;VraWv+wlxs/es/8AD8n/AHxXV/C7x/Z/FT4faF4s0+CS2tNWtVuFilbe8X99Pl/2q8Rm/ZI1Cw0P&#10;wJZ6Z4j0m5uPDlndWTJr2hfbbRlnl3vLb2/mp5TJ91fnb5flr2D4M/DpvhL8L/D/AIQe+/tX+y4G&#10;i+1+R5Xm/O7/AHP4fv0AdtRRRQAV5zrn/JzHwl/689Z/9FRV6NXnOuf8nMfCX/rz1n/0VFQB9DUU&#10;UUAFFFJQA3615v8AtEaCPEHwd8SQBtnkW5u/vbf9V8//ALLXcX2uafpMe+9v7a1T+9PMqV84ftl/&#10;tB6N4W+DOt6X4e1m11HxJq0P2S2hsZ1laNX++77W+VdtXDC1665aUHK4z80fFvjldY8RxaZobfZv&#10;NZUZ0ld/49lGveD7Ow0FPse17jyvtF1dzN87M33E31wOm6bfaJeJqF9aSQ3txKssr/P8vz/c3/8A&#10;AK9Ohmg1iw1DzZ1S3iZn3uv93+P/AHqzlRxWElGNWEonGfM+sWe+8uPvQxK38f8ADXoX7PPgDVfi&#10;540t/CulLHNdaijrFE7bN7Kjv97/AGK4fxDNFc+I722i3PEzb/46+r/+CVVjpNv+0zb/ANs/8hGL&#10;Trn+yk/6bsu52/79b6/RcLmdXDYP2tP4juj8J8tfEDw7qvhDxFqGh6vbSWd9ZytFLC/8LL8tfdP/&#10;AAS5+PTXVrqvwr1SfLW+7UtHd2/h/wCWsX/s/wDwJq8k/wCCg3h+0034veKp4FVnj1Bn/wC+vvV8&#10;x/DfxzrXw38Y6f4l8P3n2PV9Ol82Cbb/AOOt/s0uOuHY8f5Cstn/ABJx5oy/la2/y9DXD1vZSjI+&#10;t/8AgoJ8dv8AhP8A4tL4V06XfoXhn/R32/cnvG/1r/8AAPuf99185abZy6xcJFaxSTS/xIn3Fql4&#10;Z0nU/GXiJRt+33t5PuaW4/vN993r39PBlt4MsEgibfcSr+9m27N7f7n92v1Lg7h/D8I5Fhsmwv8A&#10;y7j/AOBS+0/mx1qnPLnPOv8AhHrbRLB5dQufn27F2Ls+b/O+uP1u8trmW7ns93lS2quvy/ebfXa+&#10;PNY+wW+3ylm+zyrdSpu/hrnf+ENnmuPsOkQSzXd69vb21vt3/M/8C/8AfaVs8y/2irzy+E5v7x+s&#10;H/BMXT9Ps/2UNEms4oYru6vbqW8ZPvs/mlULe/lLFX1t3r49/Yb+GvxB+EP2zR9c8PSab4avIFli&#10;aadN8EqcfcX+8uP++K+wu1fzxm1njqs4y5uZijsOoooryxhRRRQAUUUUAFFFFABRRRQAUUUUAFFF&#10;FADH+5Xwv+yX/wAn4ftL/wDXew/9FV90P9yvhf8AZL/5Pw/aX/672H/oqgD7rooooA8R/aM/5G34&#10;Of8AY0v/AOkF3XXV5v8AtZ65N4c1H4UahBo2pa9NF4mbbp+kxJLcS/6DdfdVnWsz/hfGs/8ARGfi&#10;Z/4J4P8A5IoA9boryT/hfGs/9EZ+Jn/gng/+SKP+F8az/wBEZ+Jn/gng/wDkigD1uivJP+F8az/0&#10;Rn4mf+CeD/5Io/4XxrP/AERn4mf+CeD/AOSKAGfsr/8AJJX/AOw/rn/p1uq9er5U/Zv+NGqaT8Mm&#10;gi+E/wAQdRX+2tZl+0WWmRPF8+pXD7P9b99N21v9pHr1D/hfGs/9EZ+Jn/gng/8AkigD1uivJP8A&#10;hfGs/wDRGfiZ/wCCeD/5Io/4XxrP/RGfiZ/4J4P/AJIoA9boryT/AIXxrP8A0Rn4mf8Agng/+SKP&#10;+F8az/0Rn4mf+CeD/wCSKAPW68p/au/5Nl+KX/Yt3/8A6TvUX/C+NZ/6Iz8TP/BPB/8AJFeb/tKf&#10;GfUtW/Z++I2nzfCn4gaXFc6DeQtfX+mRJb2+6Jsu7faPuUAfSHhj/kXNK/684v8A0CtOvFPD3xz1&#10;lNB0xP8AhTfxKcraxLuTSbfa/wAn/XxWh/wvjWf+iM/Ez/wTwf8AyRQB63RXkn/C+NZ/6Iz8TP8A&#10;wTwf/JFH/C+NZ/6Iz8TP/BPB/wDJFAHrdFeSf8L41n/ojPxM/wDBPB/8kUf8L41n/ojPxM/8E8H/&#10;AMkUAet0V5J/wvjWf+iM/Ez/AME8H/yRR/wvjWf+iM/Ez/wTwf8AyRQB6F4w/wCRQ1v/AK8Lj/0B&#10;65X9nX/kgvw6/wCwBZ/+k6Vynir46azP4X1iJvg38Sod9nKu9tKt9i/I3/TxXMfAz406tpfwZ8C2&#10;kXwj+IWoLb6LZwpeWelQNDN+6X50b7R9ygD6VoryT/hfGs/9EZ+Jn/gng/8Akij/AIXxrP8A0Rn4&#10;mf8Agng/+SKAPW6K8k/4XxrP/RGfiZ/4J4P/AJIo/wCF8az/ANEZ+Jn/AIJ4P/kigD1uivJP+F8a&#10;z/0Rn4mf+CeD/wCSKP8AhfGs/wDRGfiZ/wCCeD/5IoA9bryH9qj/AJI9cf8AYY0n/wBOFvT/APhf&#10;Gs/9EZ+Jn/gng/8AkivL/wBpD4z6rq3wtltpPhP8QdNT+09Lf7RfaZEsXyXtu2z/AI+Pvv8AcX/b&#10;egD6roryT/hfGs/9EZ+Jn/gng/8Akij/AIXxrP8A0Rn4mf8Agng/+SKAPW6K8k/4XxrP/RGfiZ/4&#10;J4P/AJIo/wCF8az/ANEZ+Jn/AIJ4P/kigD1uivJP+F8az/0Rn4mf+CeD/wCSKP8AhfGs/wDRGfiZ&#10;/wCCeD/5IoA9boryT/hfGs/9EZ+Jn/gng/8Akij/AIXxrP8A0Rn4mf8Agng/+SKAJfi5/wAlM+D/&#10;AP2Hbj/033FerV8ufFD4z6teePvhdO3wo+IFs9prVw6w3GmRK8/+hXC7Iv8ASPmf+P8A4BXpH/C+&#10;NZ/6Iz8TP/BPB/8AJFAHrdFeSf8AC+NZ/wCiM/Ez/wAE8H/yRR/wvjWf+iM/Ez/wTwf/ACRQB63R&#10;Xkn/AAvjWf8AojPxM/8ABPB/8kUf8L41n/ojPxM/8E8H/wAkUAet0V5J/wAL41n/AKIz8TP/AATw&#10;f/JFH/C+NZ/6Iz8TP/BPB/8AJFAHrdFeSf8AC+NZ/wCiM/Ez/wAE8H/yRR/wvjWf+iM/Ez/wTwf/&#10;ACRQB63XnOu/8nL/AAl/689Z/wDRUVc/qv7R13oOnXGoan8JfiNYWUCb5bi40y3RFT/af7RXjc37&#10;anhPxB8YPBniW10TXbWy0G01FZ/t0UCea08SLEibJW/uV24fB4jFy5aEOYD9COPSvPviB8ePA3wx&#10;UJruu29tcfw2sR8yX/vhea+LPif+3J4t8Y6fcWGh2UPhyzn+RrhX3z7f96vnK2+2eIdU/eyyXl3K&#10;3zTTNX6DlXA9fEe/jpckRn274o/bykutQ+z+EfDi3EX8MuoSHc//AABfu/8AfVed618XviT4yvnu&#10;7/xLc6Rbt92x0z90ir/6FXneg2Nn4bsE+VXl/ifbV2bXpZF+Sv0DD5Bl+E0oUP8At6XvByjb/R7O&#10;aR7m7lnvpd29pruVndv++qxLy303+GCP/vmrFzqW+Lczb65LW/ENtZq7S7t/8KJX1NCjyfEhe6S6&#10;qmkPuVoF/wC+a5LVPDemXlv5ds2xGbfs3/JWPrfjB7lXVtsO5vl3vXCX/jyCFnb7dHvVv4JU/wDi&#10;65sXUy2cfZ4nl/7eCUYnL+NvAd94S1K91DylvLSVfleFfu19Rf8ABMvwrpF1+09BrN3fSWc1rpbt&#10;plv/AATyyxfOn/AIt3/fFeFWHxFl2+VeLvt2/v8A3K9b/ZP1j/hFf2ofh7qtqWu9IutQe3ni3bfs&#10;8ssTxI/+7871+Z51k1KnhJ1cB8IfCdJ/wUm0lbf4q+LDhV3RRT5X/aRK+GfC+ivqmpRQbtiN95/7&#10;v8VfoF/wU8s45vijq8tt/wBAyJZ/9/8A/Yr4a+G832e6lna285Yom8pdv33fYiJ/31XZllb2dHDV&#10;Jfyge9/BDwZcveXGtXKrDaWX+jwW6f3v9v8A29ldL4huftN5Lt/h+SvUJvCq+A/B+maKu15bWBUn&#10;dF+9K333/wC+99eBeLdb+wX7rBPs+bfv/jr72jX5qHN/MBwPjPTf+Ek1TULZYpLC4t/kgf7/AJ6/&#10;wf8As9eofDjVNe8F/EfQPFel6VDeDSZIp1t7pcKzKmzZ/wCh1y+j6xbebuiVUdv43+/XbaVrbfJt&#10;ud6/f2V51HJaNaMvbe9zfEHLzH3dpf8AwUBS48j7d8P9RhPy+a1vdxShf7231rvfDv7cHwz1zVY7&#10;C7u77QZpPuSarbeTEf8AgdfCela98ybtuz/erq1ttP1uJormCN0b/Zrw8ZwTllvdjKPzD3j9LfD/&#10;AIo0nxVp63mjana6rat0mtJllX81rX6D0r8ttHXXvhjq0Wr+DNVnsGibzWt0l+SX/YdP4lr7v+A/&#10;x60r4z6CGXZY6/bL/pmnlssn+0v95a/MM64Zr5VH29OXPT/9J9SeY9cooor5AoKKKKACiiigAooo&#10;oAKKKKACiiigBj/cr4X/AGS/+T8P2l/+u9h/6Kr7of7lfC/7Jf8Ayfh+0v8A9d7D/wBFUAfddFFF&#10;AHjvxy/5KB8Ff+xpf/033VexV478cv8AkoHwV/7Gl/8A033Veo6ppy6pp11aNPNarNG0Xm20myVd&#10;w+8rfwtzQBo0V8r/AAT8K2fhf9p7xPY+AtR1i58EaZoX2XXo77VLi/gfW2uEddjSu+JVi3+bt/vp&#10;X1RQAUUUUAeK/sj/APJGn/7GTXv/AE73de1V4r+yP/yRp/8AsZNe/wDTvd15d+2v8Qp9W8P+I/h/&#10;o3iJfD/9naBda/rmow3nkXCosT/ZLWL5t26WVdzf7ETf3qAPruivNPB2qaprPwB0q+8P3cN9rsvh&#10;uNrO4kl81Huvsvyb2/66Y3V8r/CHU28G/ED4Ki3g8b2PjTX559P8aDxELz7PeS/YpZXf963lbkli&#10;+Tyv4aAPvOiiigArx79sD/k1X4t/9itqP/pO9ew149+2B/yar8W/+xW1H/0negD0rwr/AMizo/8A&#10;15xf+gLWvWR4V/5FnR/+vOL/ANAWvkD4+WNt4I+N3g3VtKj8Z6BqNx4ttX1LxtqeoXDaI1nL9+yV&#10;PNddr70iVPKRd38VAH2tRXiH7VWs31j4F8PaLYX11pf/AAk3ibTdDuryykeKaO3lm/e7HX5lZlXZ&#10;u/265n4QaOvwq/aa8WfDrRJ77/hEJ/DFlr8FjeX0t0lndfaJbdxG0rsyq6Ijbd38NAH0rRRRQAUU&#10;UUAYXjf/AJE3X/8AsHz/APopq5D9mf8A5N3+Gn/Yu2H/AKTpXX+N/wDkTdf/AOwfP/6KauQ/Zn/5&#10;N3+Gn/Yu2H/pOlAHplFfMnxo0bUtK/ae+B2rx+JtZa11LWr21OkLcFbGKNdKuH/1S/eZnTdufdXt&#10;HxY+Ilh8J/h/rPifUDvhsY/3UG7b507NsiiH++7Kv40AdnRXyT+yNfanB8YvixY+IvGMPiXXry20&#10;bUrlLe/822t7iWK4e4itU3YWJDsT5f7q7q+tqACiiigArxb9rr/ki8//AGGtG/8ATlb17TXi37XX&#10;/JF5/wDsNaN/6cregD2miquoTfZbOeYf8s42b9K+E4NPvNH+Cnw7+OttrmtS+PtW8RadNqE02pTv&#10;De2t5e+Q1l9n3+V5SRSrtRU+XyqAPvaiuI+KngzQvG/hOa08T6je2Hh+3b7XetaalNYK8SI25ZZI&#10;nRhH/Efm/hrzH9jOG+/4V1rlzHdarP4RvNcurjwt/a80stwul/L5J3S/Psb53Td/C60AfQtFFFAB&#10;RRRQB4/8Zv8AkqHwU/7GG6/9Nt1XsFeP/Gb/AJKh8FP+xhuv/TbdV1Pxk0jxLr/wr8Wad4Ovxpfi&#10;m6024i028ZynlTsh2Hd/Dz/F/D1oA7eivjT4d/FjwX8B/h745v38PeKPDPjPQdKt73WfDHiTU7i4&#10;N1Kz+UlxDLLLKjLLK2zzU/4EtWE/aW8b+J/DPxA0azl8PTa7Z+EZ9f07W9GjvUtLZk+WW3l81P8A&#10;WpvVlZPv/wBxdtAH2HRXyz4Z+M3xI0r4V/CHS7mPw/rHxE8cQRNZXMrTpaRWqWizzXFx/G0uP4V+&#10;8zCodW/af8X+GfD/AIl07VtH0ey8V+HNftdI1XU4vPl0q1s7iLzYtQZV/e7Cvy7P4X/i20AfVlFf&#10;Pfjz42eIfD/gXwrrFn4o+HFtNqUEsr6hdXlxLbXrr9xLOJPmdW/ibf8AJ/tV6J8DfiT/AMLh+E/h&#10;nxm9qti+r2a3Etuj70if7rorfxLuVqAO/wA180ftE/tyeEPgHqkuh/YbrxF4jiVWlsbNlVYd3Qs7&#10;dK+lveviL9rb9g+++KfjG98b+ELyL+0r5ETUNKu22JcbU2b1b+/t/vV7WTU8DWxahj5csBnzj8Y/&#10;2vPEX7RlvFY3EEPh7w0r7/7Mife8jfwNK38VefaVbQW3+og+b+GaauSvPhj4s+B3iCXRvF2h3ulX&#10;G/8AcPcRfupV/wBiX7rV2GlTS3NqjbdlozbVfb8jV/S+U4HL6WGj9R+Er3Sxcp/CrNNcN/crq9B0&#10;1dEt9+3/AEhvvVFYQ2dna+a23Yvz7q57WPiLbWcr7WWb+5/tV7FTlI+I7P7fLN/rW8n+OsrUte/h&#10;gb/gH96uXttYlv7fc0vzt87fN92snWPGdno8TxWbR3l7/E//ACyi/wB//a/2K8XHZhhcvpe0rz5Q&#10;Oz1jXo9K0v7XfTxwxL953+4v/wBlXi/jP4kNqsVxbeHt3zMqLdvFvf7m/fsq7Z6Dr3xFvHlttM1D&#10;xPdxRN/o9pBK8O3fs2Ki/wC//wCOVX8f6b4h+HurXug614a1DRNQib7U0P2V0domTYn/AAHZvr8P&#10;zvjavipeywfuxL5f5jx3UrPXLyXzb6K+uU+40z7/APb+5WJeWzbnaX5Il+9vr1P/AIWdbJLFKs8i&#10;Iyt58Pzois38f+1s3v8A9907WvE+g+J7W4WXSoJolbZBd7tky7P43f7zb9/3K/OXi3Wl77kHKcb4&#10;MSxtodQlvLmdH2qkFvt+T++7/wDjn/j9db4P8eN4M8W2l9p07bIpYriD/gL/APxdc5c6bY6PpN3F&#10;FuuWlbYrpFsqqmm77PbErPLbt5u/+8r/AP7FfoHCmYVadSWHfwyNqkfdifTXxx8fXfxT0fxL4p1T&#10;yHvb6LzWa3+5s+TZ/wCOJXnv7Geg22vfFbR0uVWa3tW+2ujf7Kb0/wDH9lZMOsO/w+1vTGb/AFUH&#10;mwP/AH4m/wA/+h13f7EM1nYaz4l1W52w/YNJV5bh/wCFW/8A2K/QMRTjSqwoUvh5Tjl8J63+0b8S&#10;4vDFu8UUqpd3DfL/AH1X+/XxvD4huvEWrSzs3+iRf3/vvXUfFTxJeePNeuNTbdsvJWS1h/uxVy6J&#10;BpcUVqkTPulXzdleniJ+zUf5YlxPVPgH8M/EHx4+IVv4W8O20by7fNnuG+VLWL/nq1exfGL9lr4g&#10;fAH/AE7UraPWNCX/AJiWn/NEn+//ABrXuP8AwTa1T4c/CX4Tal4l1zxdo+m69rlz5Usd9eIssMET&#10;PsX/AIF87/8AfNfb2peNvBGs+Eb3UL3XNHvvDTQP9pmluYnt/K/i3V+cz4txWEx0vZfw/wCUZ+Om&#10;m+IY7lU8hvkrs9E8QSIqqzV5d8ZPGfgZPjR4itvhxLM/hZW82GWX5U+58+z/AGP7lWfDfiRnZIm/&#10;ir9myvOsNm1LmpyEfQWj+IV8nZu87/Yp02qap4H1i38V+GZ/smq2bb1ZfuP/AH0b+8rV5npuveTN&#10;FLu2fN81d7Y6pHqVmyt/FXoYnCQkrNXhIJH1z+z/APtr6R8ULqLS/EkEPh/U5eIrjzf9Hlb+5833&#10;Wr6fjkWaMOjK6t91lr8PfGH2zwZqkuo2ytc6ezf6Tbp/6Gn+1X0H8A/2zPEHw/t7CKS7k8R+E1+R&#10;rWVv30S/7Dfw/wC5X5Ln/A7pv6xlu38pJ+odLivKPhz+0n4D+J8RGl6ysF0o+a0vv3Ev4A/e/wCA&#10;16C/ifSI03Nqtiqf3muUH9a/JKmGr0ZctSDRZr0VUsry31C3E9tPHcRN91o33LVusBBRRRQAUUUU&#10;AFFFFADH+5Xwv+yX/wAn4ftL/wDXew/9FV90P9yvhf8AZL/5Pw/aX/672H/oqgD7rooooA8d+OX/&#10;ACUD4K/9jS//AKb7qvSvEGlya3oN/p8N7caZLdQPAl5aFfNgLLt3ru/iWvNfjl/yUD4K/wDY0v8A&#10;+m+6r2KgDxb4H/s8y/BG1sbDTPHWv6podssn/Epv7ezWKWR/vSu0dujs+75t275s17TRRQAUUUUA&#10;eK/sj/8AJGn/AOxk17/073dbPxV/Z3+H/wAYtN1iPxH4X0i51PUrJ7L+2JNOgkvYFZdqukro3zL/&#10;AA1jfsj/APJGn/7GTXv/AE73de1UAebeFfg1Z+B18O2nh7VbzRNC0fSpNNTRLGKGK0nZtn+kOmz/&#10;AFvyH/vtqz/DHwQm0vxhp3ijxJ4x1nxpqmlxyxaYNTW3iishL8ruqRRJulZcLuavWaKACiiigArx&#10;79sD/k1X4t/9itqP/pO9ew149+2B/wAmq/Fv/sVtR/8ASd6APSvCv/Is6P8A9ecX/oC15T4s/Zzf&#10;x5qCR+JfH3iTWPCq6lFqo8NzfZUt3lil82JHlWIStGrqrbN/8Ir1bwr/AMizo/8A15xf+gLWvQB5&#10;f44+CFt8QNJ1/T9Y8Q6zNHqOo2+qWEiyRK+jzwBDEbU7OPmTd8+77zVL8M/hBD4C17XfEd/ruoeK&#10;vE+sRwW91q2pLCr+RFu8qJFiRVVcu7fVq9LooAKKKKACiiigDC8b/wDIm6//ANg+f/0U1ch+zP8A&#10;8m7/AA0/7F2w/wDSdK6/xv8A8ibr/wD2D5//AEU1ch+zP/ybv8NP+xdsP/SdKAMP4mfs93PxM8ee&#10;H/FD/EDxFos3h6d7rS7LT47LyrWV7doHb97A7PuR3+838Vdhqfwz0/xNqGrjxLO/inRNQtbaBtA1&#10;eCK4sonid281UKfefeu7/cWu4ooA8l+H/wCzb4A+F/xG8Q+MPDnh3TtM1HVYbe38qzsIIks1iVw3&#10;lbUDL5u/5/72xa9aoooAKKKKACvFv2uv+SLz/wDYa0b/ANOVvXtNeLftdf8AJF5/+w1o3/pyt6AP&#10;ZXVXXa33WrwXR/2TdH0u/wBFtZfFWu3vhHQ9WOs6Z4UneL7Jb3O9pVO9U811R3ZlRmNe/UUAeJ/E&#10;T9nlvid8Pr/wpq/j3xMtne602sSTK0DP5e/cljtaLY1sh2/Iyn7vzZruvh74P1PwZp89tqPivVPF&#10;nmOrRTapFbxNAu3GxfIiRdv4V2VFABRRRQAUUUUAeP8Axm/5Kh8FP+xhuv8A023Veg+KtBl8TeH7&#10;zTINVvtDkuF2rqGmsi3EDZDb03qy5/3lNeffGb/kqHwU/wCxhuv/AE23VewUAeFn9lzStaj8Sy+M&#10;vEeteNtS13S10WS+1AxRPbWyv5qrEsSKqt5vz7/7yr6V0mg/CLULHRdY0jxH451rxhpt/pzab5Go&#10;RWsXlRMmxmzFEm59v8TV6hRQB4Vb/sxRw+BfCGhf8Jr4gbVfB86voHiDFv8Aa7KJYvI8o/utkqmL&#10;5W3L81aGj/s/zeHNK1X+x/HOvWnibV9Q/tHU/EjxWstxeP5XlKjK0XleUq/dRV+WvZaKAPBLP9lP&#10;S/Dtt4UPh3xTreg6hoVneWH223W3le5iupvPuN6tFsV2l+bcirtr0j4T/Dyy+E3w/wBG8I6bc3N3&#10;Z6VE0MVxesrStlmb5iv+8a7OigAooooA8y/aE8F6B45+D/iyy8S20MunQ6dcXXmzcGBkiZllVv4W&#10;XrmvxUm1qXR9NeW1vJ4dK/5c7u4+eJm/2/7tfqP/AMFEPild+A/hDZaJYwTTTeJbr7FP9ldVm+yq&#10;m6Xb+FflleTXNs13PE3nWl58ksN80UTy/wBx0RfmZv8AY2Vth8+zDLJ+zwNTlLjT5veKWpfFeWGK&#10;4sbm8XzYlV2TzURG/wBx6zH+IWoIsTaRBaQ27feeaJ3dq599NivFilaCP/XyxLD5Wz7v+fv1vJHL&#10;bK7To32hVV1+X/VbvuP/AL1fSS4szav/ABa4+WJ0ttreta2z20t9cvbqu6V4V+RV/wCA/wDoFfaf&#10;7Fv7H58ZXFl438a6aqeG4v3un6fKu9dQz0eUd1z83zf+g15v+wP+zHH8bNdvda8QSOnh3Qr9Wlt0&#10;kdWu5cfJEf8AY+/ur9ZrW1hsbaO3gjWGCNdqIn3VWvCxuMr42X72fMLmItM0ux0WyjtNPs4bC1iH&#10;y29vEqIv/AVqWaygm83zIY381dkm5c7l/u1aoriIP5vPiX4Sn8GfF/xb4enX7M9hq11asifcTbK/&#10;/slV/JaHUvsN0zW3m/dfd96vff27fDH9iftgeNdqqiXV4t193+9Ej14/rHh6K51K0iTcn2j7yf3f&#10;79c0fe90in8XKZVt59zeJZrud2l2f6Ovm/N/uV2FsmmaVdWnn30Ez3Fi1rKsK7P49+964zWP+Qk9&#10;nLOz7W2K/wDGyrXbeDPGen+A9USdbZdYu5YvvTRbNrfedE/2/uV9Pk1eOErxlI6ZRM/W7aew8M7m&#10;iubaVf3S+dFsSWJnp3wi8TSpofiDQbbcj6vBa28rJ/dR33/+Of8AodRfEX4nT/EXfPeeWm6ddsKL&#10;/qlrE8BzQaV4gtJZ5WRFiR2RPvtX6b9dhiK0apjKP2T0CGTT3utQvlZX0+wgZIn/AL3yV5l/bE80&#10;cu2WPypW810f/gabK9N+LWt6HZxbvDW1LTUl+0Twuz74mV/v/wD2H+xXl6efrd+8rRNeSt/cV/mX&#10;+/sr5niHOuf9xQkREbNqSzSSwL5/lfIi/N/D/GlO/tuX/VRXk2xvvQu3yL8++tPTfDct/q1vZ2yt&#10;NLcfdSaJ02/7b/7NfSHhv4V2fhjSYYpdr3dxKyT3CL/F/B/wGvz6jgnW98Klf2R8xQwwXNvcJuWG&#10;Lds3/wB5f9utLTdS1DSmRbb/AElP+ePm7HX/AHK9w/4Q+DxP9t+2WdpNcWrf8sYNj/7/AMteb+M/&#10;hpL4Pi/tCOX7ZpU7/wDHx/Grf3Hr28PHMMnn9ZpS90uNWNX3TW8MeOYtSWWJm/e7v469C8GeM2+2&#10;IisuxpdjfNXhVzpvnL5qss38G/7j1nvrGoaPcJp6LffM3myvt+//ALCfw/8AA6/T8Fx9Tpw5cZT/&#10;APAS+U+qPGF5pAtWa5uY0t2+dmlavErPxP4c8Japdr9uaa3l+69o3zxN/wDE19Of8E2PhN8Ovi/d&#10;+KofiDaR+IfEVmytp+malJvhS1f7zqv3Wbf/AN8/J/er72/4Yt+B56fDPQB/26iqxXH+EqU/ZUYS&#10;/wARHLyn5zfATwHqn7QfiabR/Cl5YXgsollutQZHiWBW/vV9F3X/AATh8Ra1JDDqXjKzis92ZWhi&#10;ld/+Ar8or7D+HfwX8EfCWO7Twf4Z0/w8t3t8/wCwxbPN29N1dv8AjXwuM4sxtaf7mXu/4Yk8qOA+&#10;Cvwd0T4GeArPwtobTS2kDNLJPcPueWVvvOxrv8cUuKMV8VOcqkvaS3LFooopCCiiigAooooAY/3K&#10;+F/2S/8Ak/D9pf8A672H/oqvuh/uV8L/ALJf/J+H7S//AF3sP/RVAH3XRRRQB8/ftRazqfh7XPhH&#10;f6Ro/wDbuoReKW8rT/tSQeb/AKDdfxv8q1a/4XZ8T/8Aojjf+FNaVZ/aM/5G34Of9jS//pBd111A&#10;HEf8Ls+J/wD0Rxv/AAprSj/hdnxP/wCiON/4U1pXb0UAcR/wuz4n/wDRHG/8Ka0o/wCF2fE//ojj&#10;f+FNaV29FAHhvwX8VfFb4YeCX0S6+Ev22VtT1G/8yLxJaKNt1ezXCr/wHzdv4V3f/C7Pif8A9Ecb&#10;/wAKa0rt6KAOI/4XZ8T/APojjf8AhTWlH/C7Pif/ANEcb/wprSu3ooA4j/hdnxP/AOiON/4U1pR/&#10;wuz4n/8ARHG/8Ka0rt6KAOI/4XZ8T/8Aojjf+FNaVxPxq8X/ABV+KXwh8ZeD7X4SfYrnXtJutMiu&#10;JfEdoyRNLEybv/Hq9tooA860f4wfE/TdJsrRvg47NBAsW7/hJLX+FKvf8Ls+J/8A0Rxv/CmtK7ei&#10;gDiP+F2fE/8A6I43/hTWlH/C7Pif/wBEcb/wprSu3ooA4j/hdnxP/wCiON/4U1pR/wALs+J//RHG&#10;/wDCmtK7eigDiP8AhdnxP/6I43/hTWlH/C7Pif8A9Ecb/wAKa0rt6KAPN9e+LnxP1jRNQsV+Dro9&#10;1bSwK3/CSWvy7l21i/Czx58U/h78M/Cvhmf4RfaZtH0y309rhfEloqStFEqbv/Ha9iooA4j/AIXZ&#10;8T/+iON/4U1pR/wuz4n/APRHG/8ACmtK7eigDiP+F2fE/wD6I43/AIU1pR/wuz4n/wDRHG/8Ka0r&#10;t6KAOI/4XZ8T/wDojjf+FNaUf8Ls+J//AERxv/CmtK7eigDiP+F2fE//AKI43/hTWlcL8aPFfxW+&#10;J/gOXQLX4SfY5WvrK686bxJasn7i6in/APaVe40UAcR/wuz4n/8ARHG/8Ka0o/4XZ8T/APojjf8A&#10;hTWldvRQBxH/AAuz4n/9Ecb/AMKa0o/4XZ8T/wDojjf+FNaV29FAHEf8Ls+J/wD0Rxv/AAprSj/h&#10;dnxP/wCiON/4U1pXb0UAcR/wuz4n/wDRHG/8Ka0o/wCF2fE//ojjf+FNaV29FAHifjjxh8VvFniz&#10;wLq8Pwk8iLw7qct7KreJLX96rWksW1f+/tdr/wALs+J//RHG/wDCmtK7eigDiP8AhdnxP/6I43/h&#10;TWlH/C7Pif8A9Ecb/wAKa0rt6KAOI/4XZ8T/APojjf8AhTWlH/C7Pif/ANEcb/wprSu3ooA4j/hd&#10;nxP/AOiON/4U1pR/wuz4n/8ARHG/8Ka0rt6KAOI/4XZ8T/8Aojjf+FNaUf8AC7Pif/0Rxv8AwprS&#10;u3ooA+Bv+CgkfxB+KVh4W1zXvBkvg/w5oX2hZ7iK6i1V0aXZ8+yL7n3Nu7/br42sP+Eq1XUU0jQ/&#10;tP8AZ9rtul1DWLNIpYF2bdjv/EuxP96v2/mhiuYnilVXib7yOtfmJ+2N4Si8PfHDU7HTLPyU1Ke3&#10;dvvokUTW6fc/333r/wADrhxFHm96JfNyHzvomj+dPd3lyjXMVgvmzu6/Iy/wRf8AA3/g/wDiKfqC&#10;LZtFPq6yTfv2S8e0+d13Jv37P7v3K7jxPYNZ+GbKx0/akV1dS6heTbf+WUH7pP8AyO//AI5XKWGs&#10;eT4ZSeVZ4dTuGaVXt2TfLtd0dE/2tkqNs/2K8+pKpAIy5z7B/wCCVPxKSx8U+KPCd1cz/Z9UgiuN&#10;O+1ybdzRbt/yf3nWX/yFX6aAV+D/AMKfHGr/AAt8baL4y8NeE9Q1vUNOuVvf7Q1BXRWV02Om1Pl+&#10;5vr9dvgP+1N4M+OOj6a1tqVvp3iS4iJn0KeUC4jdfv7f7y16NCsp+6Ej2uiikrtIPyR/4KZWNmv7&#10;TNu8X+tl0y1aVNu35vn/APZK+YNVRn1KKf8Aur+6r7M/4KreB00v4neCvFMSyONWga3n3fcVoG+T&#10;/wBG18d3NtukdlZvlb5k/wCAVjGPxBCP7w4fWLNnv938fzbf/Q61rCw1O88K6gywb7Swnif7Qmzz&#10;Ym+fZ/wHe71tTaPvvLKX76faokbf/tfJXXeD9NitrXxhYt99rHfs/vbXdP8A2avRyqMa9T2cv7x0&#10;1P5jyHXodKv/AAlaXNiuzW1ulivERvvb0f56x9HtoIVu7m8laG3iiV2f+Nv7iJXXQ+DIk15P3DbG&#10;bY2xqx9S8Hzvq0q+b8iy/wDsn/2de1DG+xwvMcftOaRnwwy39vF/oy/bV3JLM/z7v7mz+H7ldl4e&#10;8AX1/bpFBBH+9Zd187fd/wB2uj8MeG4LNom2rNti819616Ho8Laleeau2GK3WunLcpjjqP1qr8IV&#10;KnJ8JzPh7RIPDN1F5Ss9xtbzZn+/Ky17xrHlXmlvLB8/2qBZYtn95a8P028abxBbxS/P/wAfFeoa&#10;JqTf2NaLE3z2/wA619HUwMIcsYHlS9843Tdel0e8i1BF/e7m82GtW8m0zxPb3tsrRpFeRbGt3b5N&#10;1ZniaGKa6muYvkSVt6un8NclqVtZ3lxEt48ln/emhb/x+vXp4WFSFmXE5e2tZ/DGtPp+oKr7W2LM&#10;7fe+f/0GtC88N2t1apE235dv+ubZ/wCg/wC3/wB81d1Lwer+I9HtormS/wD3So12/wDF/Glet/s9&#10;/CO++LXiq30qOz36ZEvm319Mv+qi/uf7z/8Aslfi3ElfD5BKv9Zly06fvfI9inzVeXlPL/h9eeI/&#10;hB4otfEukX1joupWsqtbXF5debLs/ubN/wBx6/Xn9m/9pPw9+0P4Va8sH+x65Z/JqGlS/JNC399U&#10;+9tb1r4O/bH+FNn8NPHWhX/hmDTbeHVNMTTba1vYv+WsTbfkf7yt86f9915v4A1jxP4H8TaV4o0H&#10;ULb+07BfN+z+bcW6LL/y1+0ff3f3dj18hk+e0c2wdPHUPhkdFSnKMuWR+0dFYHgjxVbeNvCOk67a&#10;SRy29/bJOjwtuX5hW/X2ByBRRRQAUUUUAFFFFABRRRQAx/uV8L/sl/8AJ+H7S/8A13sP/RVfdD/c&#10;r4X/AGS/+T8P2l/+u9h/6KoA+66KKKAPEf2jP+Rt+Dn/AGNL/wDpBd111cj+0Z/yNvwc/wCxpf8A&#10;9ILuuuoAKKKKACiiigAooooAKKKKACiiigAooooAKKKKACiiigAooooAKKKKACiiigAoorE8SeEr&#10;bxPdaJPc3N9bPpN8uoRJY3TxJKyo6bJdv3l+f7j0AbdFcTpXwo0zR7rR549T1uZ9LvLq9iS41OV0&#10;laf76S/P8yp/Cj/drtqACiiigAooooAKKKKACiiigAooooAKKKKACiiigAooooAKKKKACiiigAoo&#10;ooAK+Qf2879dHv8AwPOtmsz3S3VrK+37v+q2P/wCvr6vkz9t7Uor/VPCWixfPcRS754f7yzv5Cf+&#10;PPXThqftqnKRL4T5f+IXgy2uZtQtmVnTQ4tDtW2Ns+aWXfL/AN9+bWJ4Y8Hr9j1C5g09de0SK8li&#10;1HTEX96sW/fb3Vv/ALXlOlex6b4V1PxzZfHW+s4N/wBn1i3e1X+89nFFvT/xyq/iTTYNY8YaJ4h0&#10;PU5NN8P+N9Oiii1G0+TyryL54v8AvtN6/wDAK7MXlP1iMYxOaNTkPndfGfhzwveawulazr2peU29&#10;LfSbV96/7FwjJtVk/v1q6VrEXiGW31BbHxJqt3asssFxpOsWryxf7irsZa9esPh1Pqt1qf8AYsq+&#10;G/irpLb53f54r+Jn+Tf/AHon/wDHa808WeJ/hzr32vRfif4Rbwf4zt9yNqemQbPNb/nqjr95a7cJ&#10;w9GUvdj7xt7TmPSvhj8fviV8JfFEWvW2nfEHWNHbb9s0/XrpLqKWL/YTf8jf7dfqB4B8d6X8SvCd&#10;h4g0aVZrK8jVgu75o243I3+0tfhlpvxX1PwTdf2ZbeP9W1XR4v8Aj1u7SX51X/bil/8Ai6+hf2Wf&#10;2wdX+E/jIHWPEFt4h8J6tKv2lfsv2e4Rvu79v8TV6eM4dr0qXtYRND6v/wCCmHhFtd+ANtqcFj9p&#10;udH1FLjzkX/Upsfcf93cEr8w/Mie6iuYvk+0Lvr9pP2hNe8Nyfs++KdU1tXu9Cn0zeqxfedm/wBV&#10;s/2t5WvxW1Kzl8N3lpArf6JcN9ogf/Zb+D/gFfD8vxHRH3jYms1m02Vvm3r86/8AfdbbpBYeLdbt&#10;f+fiCXb/AMC2S0abbLc6Xd7tv+q+Wsyzdr/xbZfN/rbNXZ/9pYtn/slcGHxMsPKUokVPhOfvN0N5&#10;aXPm/JFLv8l3+9/B/wCz1b8H+G28Q+ILhotzxK3mtv8A72ytDxVZxLbv5/8ADu+5XYfD3R7azsPK&#10;Zl+7vld2/wDHN9Easq0Y0zHBR55c0vsmDYIth9rVV+df3VadnNLZ2ErbvnZd9Urx9+uXq/M8W7ev&#10;y06b99buq/fl+Ra/acjlzZdTgY4iP72Ry+lTMniO02tvdopa9T0G6l/4Ry0/56quxq888P2cSePJ&#10;YpfkS3g2V6BpcPk6Wm5t6bq+hxEYw5TjM+8fY0sDfcl+da5+az3/ALqVa6i8RXt33L861SudNnmW&#10;JbO2a/8AN+7DD9+sp4ilh6UqsvsmkTM87T7xdPtrye7SytYtk+oW6/6hv9t/4a+lv2Qvi/cad40t&#10;fh94fttJvPD7SfvNT+f7RLtiZnfd/Hs2KteH6V4V1rTdLiivLPVNV8Nea0t5D5H2eFm/uO7fMypX&#10;pfwPtrHQ4fiv44to10200Twy1rY/L5SxSzo2x0/753f8Dr+SfEPFUuIsPXqYiPMpcsY+vwr5nv4f&#10;91KJvfHL496T8c0t/DlvpNz4f8S6Zqbf2bqErRXFu33vv/xKrbE/hr5z0u78P/YLSx165km1BYtl&#10;zp7wStes+/f8rxf62J/m21oa9ps+t2sttZ30kL3C2cqsq/6q4Z02P/4/VfxD4qbwxpPh/XF1XTfD&#10;EtrF9is9n+lXd1b7E3o6bPvI/wDfrbJOG5ZbCGBwEPdMpYj2vvSPs/8A4J7/ABnvtW1rUvAsl9bw&#10;+H7e2a40nT76736gr7/mTZ/Cu3c+35q+8h0NfmF+wzqF18T/ANoDS7rVLme5OjWs9/avcWcW9l2e&#10;V/rUb5f9b92v09zX38sFWwH7iv8AEc3NzajqKKKkAooooAKKKKACiiigBj/cr4X/AGS/+T8P2l/+&#10;u9h/6Kr7of7lfC/7Jf8Ayfh+0v8A9d7D/wBFUAfddFFFAHgf7TnhiDxl4g+Eej3F5fWEN14oZGuN&#10;OuXguF/4l923yuv3elaH/DKuh/8AQ4+O/wDwpJ6tfHL/AJKB8Ff+xpf/ANN91XpfiPXIvDPh3VdX&#10;mjaWKwtpLplT7zKiliKAPKv+GVdD/wChx8d/+FJPR/wyrof/AEOPjv8A8KSetT4Z/F3W/Gmj/wBu&#10;a74EvfBvh5tN/tKHVL7UrW4WSLarfdidmX5Du+b+7XNeDP2pk8Vat4NkvPBesaD4Y8aSNF4c168l&#10;iZL1tjSxB4lbdF5sSM6bqANH/hlXQ/8AocfHf/hST0f8Mq6H/wBDj47/APCknr2yigD5K/Z9+B1v&#10;8Qfhy+r6v428cS3v9satZb4vEEqfuoNQuIIv/HIlr0n/AIZV0P8A6HHx3/4Uk9O/ZH/5I0//AGMm&#10;vf8Ap3u62vH/AMX5PC3i7SvCGheHr7xf4uvreXUDp9rLFAlrao+zzpZZMIilmCr/ABNQBh/8Mq6H&#10;/wBDj47/APCkno/4ZV0P/ocfHf8A4Uk9eq+HdQvdQ0WyutR02TR72WINPYSyrK0Df3NyfK3/AAGv&#10;NtL/AGhtI1z48XHwzstNvZpLe1nmbWvl+ytPB5PnW6c7mdFni3f71AFP/hlXQ/8AocfHf/hST0f8&#10;Mq6H/wBDj47/APCknr2yigDxP/hlXQ/+hx8d/wDhST153+0N8Cbb4d/An4geJ9G8beOIdV0bQry9&#10;s2l8QyuiSxRO6fLX1hXj37YH/Jqvxb/7FbUf/Sd6AMXQf2Y9Fv8ARbC5l8Y+OvNntopW/wCKil+8&#10;yVf/AOGVdD/6HHx3/wCFJPXqvhX/AJFnR/8Arzi/9AWvKPGH7Q974D8W6ZZ+IfAer6Z4a1PW4tAt&#10;vEP2m3dTcSsyxMYFfzVjZl+/QA7/AIZV0P8A6HHx3/4Uk9H/AAyrof8A0OPjv/wpJ67T4s/ERPhZ&#10;4JuvELabNrDxz29rFZW8qI8ss8yRIm5vlX5nWrHgTxR4i8TafdT+IvBt14OuI5CsVvdX9vdGVf72&#10;6B2C0AcH/wAMq6H/ANDj47/8KSej/hlXQ/8AocfHf/hST17ZRQB4n/wyrof/AEOPjv8A8KSej/hl&#10;XQ/+hx8d/wDhST17ZRQB8/8Aij9mXSNN8O6pd2/jPx0s0FpLLH/xUMvDKhrn/gr8AbHxp8H/AAV4&#10;g1Xxp44fUtU0e1vbpk8QyqrSvEjN+tfQfjf/AJE3X/8AsHz/APopq5D9mf8A5N3+Gn/Yu2H/AKTp&#10;QBz/APwyrof/AEOPjv8A8KSej/hlXQ/+hx8d/wDhST1c+OH7RWi/BHVPDWn3emX2r3ms3cUDxWO3&#10;/RIZbiKAXEu7+DzZol/4HXZfFHx9bfC/4e694ru7Se+t9JtWu3trdl3y7f4V3d6AOB/4ZV0P/ocf&#10;Hf8A4Uk9H/DKuh/9Dj47/wDCknrsvh/4w8TeKmv/APhIvA154MWJU8hrvULW6Nxu3bv9Q7bduF+9&#10;/eruqAPE/wDhlXQ/+hx8d/8AhST0f8Mq6H/0OPjv/wAKSevbKKAPE/8AhlXQ/wDocfHf/hST15t+&#10;0F8Dbb4ffDWbWdG8beOIb1dT02ANL4glZdst7DE//jrtX1rXi37XX/JF5/8AsNaN/wCnK3oAZ/wy&#10;rof/AEOPjv8A8KSej/hlXQ/+hx8d/wDhST17ZXkvhH4+WHjH4s6n4Ft9D1q0eysXvY9T1C1+zxXa&#10;rN5T+UrfOy7v49u1v4c0AZv/AAyrof8A0OPjv/wpJ6P+GVdD/wChx8d/+FJPXfePfE+q+FdLhudH&#10;8MX3i2/nmW3i0+xmiiK/Kzb2klZVVfl6+61ifB74vQ/FvR9XuBo974f1fRdUl0jU9JvmRntriPbu&#10;UOhZXXa6NuU96AOc/wCGVdD/AOhx8d/+FJPR/wAMq6H/ANDj47/8KSevbKKAPE/+GVdD/wChx8d/&#10;+FJPR/wyrof/AEOPjv8A8KSevbKKAPk/4jfAm28OeOvhrplj428cJa63rE9reI/iGVt0S2VxL8v9&#10;350WvRP+GVdD/wChx8d/+FJPVz4zf8lQ+Cn/AGMN1/6bbqup+L3xCi+Enw41vxhLptzq1ro8P2q5&#10;t7Tb5nkh181xu/uruf8A4BQBxX/DKuh/9Dj47/8ACkno/wCGVdD/AOhx8d/+FJPXUeNvjBpnhGbw&#10;NBFbT6xdeMdUi0/TobQj7jRPK9w3/TNI0LtXVWvijRrrWZtIg1ewk1WEZksUukadf95M7hQB5b/w&#10;yrof/Q4+O/8AwpJ6P+GVdD/6HHx3/wCFJPXpcXi/Qpr6Szj1rT3u4o3lkgW7Teiq2x3Zd3Cq3y1n&#10;XXj63m/sWTQPsviKxv8AUPscl1Z6hBsg+VmZ/vfvMY+4nzUAcL/wyrof/Q4+O/8AwpJ6P+GVdD/6&#10;HHx3/wCFJPXqn/CUaL/bn9jf2vZf2vs3/wBn/aU8/b67M7qit/F2g3GtPpMWs6fLqsQ+exW6Rp1/&#10;4BndQB5h/wAMq6H/ANDj47/8KSej/hlXQ/8AocfHf/hST1vfC34zWnj3wv4g13Uobfw/a6Rr2o6M&#10;8lxcqI8Wtw8PmszBdu7Z0rs7bxVot5pcepW+r2M2nyttjvIblGiZvZwdtAHlrfss6Cilv+Ew8d/L&#10;/wBTJPXwDbeKpfEPj7wrYy3lzqr3Gv3Ds99ePcSxW8Vw/lJvb/r13f8AA6/TzxV4ps/+Fb69rul3&#10;tte28Gm3NxHdW8qyRNsjY8Mv+7X5Efs/eVqvxi8NXPmxveywNe3mz+FvKukT/gWzZX1mQ4T2yqVv&#10;5TnrbHvH7LPxN0/wta+IItXhuXXxV411Syim270ibe+zf/3xTPD/AMO4NS0P4lfC7fNDdaNqf23R&#10;3X79vFK/mxOn+4+//vivGvAdtqt9+zL4quNPVXu9L8Qy65B+93u6pcfP8n/fdekfFL4kXml+I/A3&#10;xc8NyqmlXltFYaq0K7/NR/m2t/uV97Ry3ml7nX/0o4+U8Mm8VfE/xx4jt9e8hZtd8OQXGm3iaP8A&#10;6Pdr8/33Rtyt/eriPFXia58Z3H/FR6vJreoW6tF9k1mL7LLB/f2Ovy/fr1T4x674i8FePbf4i6HZ&#10;tp11LEqXz2i/6PdI33Jf96uV8Q61pHxg0VJJ4raHxF/x8NNcKkTy/wB9Pl+9X3WDwL5YyUDrj/Mc&#10;RDren2apFbahpuqxXCqstjrln5rxN/11Wui0TR4PFTeRpHhOSHamxpvD19v/AOB+VLWO/gmxtvta&#10;tLJpV799YXi3xNWZo/iTXPDd1LZrq8miWUv+tuLGDf8AL/6FXViMHeHul8v8p9Na3+0Z4h1j9ndP&#10;h1fQLM9lqEUM99cbre4iRfniRov4fuferxXxbYtqXh9Pl/0iwb7RBs/uf8tU/wDZv+AVNYzarqV5&#10;L/aGuQeJLLVovs9rqbr86yr9xH/iVv8AfqK21Bnt0ZW/eq+9f/iK/nTibL5ZbiYyj8Mjvw1T3eUu&#10;+EnV7Nk2/N5FYnh6ZU8UaP8A32iuIm/4DvqbwrcxQtL95Il3IqVgx3/2bXNKnX5Nt1LF/wB9JX5/&#10;KPxGNf4To/Em99Sli/5ZSy13Hhu1V7Dd5W+JopZWTd975K4Ga5i1LXnllb5Il3tXZ+G9S/4pLU9Q&#10;l/cp9lZIn/gWKowFTl94eGj+5OXtpt95cbtu/wD2KsJqVtDdRMzfd+dax/DcL39rLcytsRlrl7yZ&#10;r/UngsfMmlZtkSJX9CcN4fmwkeY4q3vVD0X4V6PP4t1LW54IGubtm+VEr0BE0Xw3a2+n3etWU2sN&#10;88sKb3ig/wC+fvVi+GLC28H6Dp+laNP4gvNYnX/Tl0mDZuZv4N/92ur8B/Af4y2txcatp81t4c0+&#10;VvNWHVnW4f8A4HX0WIw8KjvVnyxMuSP2it4SvNe1W/uLaDwA3jPTIpf9F1O3X7An+2j7vvV1dz8L&#10;vHHjCW3vNK8IL4Mu7dt8F3camj+V/wBslT5qy/iJ8Rfib8KbVI9T+IfhdH/ht7ez3yv/AMAWrfgn&#10;xF8ZPiV4CuPEGteKP+Eb8MRb3imtLHbe3if7K/w185mWV1KtLmjy8pXNKHvG3No/iPQfsmleOvF8&#10;Hi3Vbh9mnaDp9r5Xny/35f8AZSug8beH4PCX7MHi2z1K+gfU9evGSdkX5JZYonldF/2U2VxXgvR7&#10;n4S6d9sni/tL4oeJVZNO0x2eWWKJv47h/wDY+89dH8bPBk/hL4KaJY31zJeS6H4duLif7R/y31K/&#10;fZvf/aT5/wDvuvwfPshj/aWX4H+apzf9uwTn+djpp1PclI8a022fTZbi+Vle0t4rCXYi/d8r53ff&#10;/sbK8KvNN1SbxRrugwQaBvuL7eqX0aJK25PkdGb/AH91fUWm6JbXNrrtjeT+TFFeW9lO6fwq0V0n&#10;/oaV8i/ETxwvjDxtq2p31nH9qldE3w/K8XlIqf8AslfvGQZXS9t7U5qfvn3X/wAE6fBut+D/AI/O&#10;uqvbS291pE7QTWlwqI20xfJ5H+z/AHq/UBe1flP/AME030N/j1Yf2dZ6pDff8I9defcXUm+3n+eL&#10;7n92v1Yr5Di+PLmdv7qOqOw6iiivjCgooooAKKKKACiiigBj/cr4X/ZL/wCT8P2l/wDrvYf+iq+6&#10;H+5Xwv8Asl/8n4ftL/8AXew/9FUAfddFFFAHjvxy/wCSgfBX/saX/wDTfdV6F4yfTYfCmsnVoJ7z&#10;TPskv2q2t4nklli2HeqonzM23P3fmrz345f8lA+Cv/Y0v/6b7qvYqAPiDw74Wh17xpqXhz4LzeJh&#10;4AuvB+pWWsQ629/9hivGREslt/tnzLL9/dt+XZV7wZ4km+Jnh79nrwJY+Hdcsdf8H31he+JIb7TJ&#10;7eLSvsFlLA6NK67GZ5XTZtZty19o0UAFFFFAHiv7I/8AyRp/+xk17/073deU/Hbwv4f0n9pK68Qe&#10;Po/FSeFNU8LRWljd+HJb9EF5BcSu0Uv2P5tzJLuTf8vyPXq37I//ACRp/wDsZNe/9O93XtVAHzh8&#10;EfF3jqx+C/g/wfry6pH8UdS8OXV7aX2uWzyxQurEW4vZV/5a7Xi3J975Xrz/AOHvw1+Jnw9+Onwi&#10;03U9M0C4sLHQ9YW+1exurqV7hpZrR7iWV2iT9+7/ADKv+/8A3a+z6KACiiigArx79sD/AJNV+Lf/&#10;AGK2o/8ApO9ew149+2B/yar8W/8AsVtR/wDSd6APSvCv/Is6P/15xf8AoC18dfHq6sfF3xY8Par4&#10;LuPG+qfEfSvEtqsXhnVtOupdDjiV1iuJ9s8XkRKIgzrcRNu3Ef3q+xfCv/Is6P8A9ecX/oC1r0Ae&#10;N/FDxV4E8XeE/F2jeM9K1qbw/pOo2tnqDQ2V4u+X91PFLE0H7xlRth3p90rXI/st/bm8XfEU6Jce&#10;I7n4V7rL/hHm8SPdPL9o2y/a/s7XX7/yP9V9/wDj37a+kqKACiiigAooooAwvG//ACJuv/8AYPn/&#10;APRTVyH7M/8Aybv8NP8AsXbD/wBJ0rr/ABv/AMibr/8A2D5//RTVyH7M/wDybv8ADT/sXbD/ANJ0&#10;oA+aP2ivhX8WreHxn4gW08PeIRrXinRHs5VnuvtVnYQahbm3t/KWLaqI2+WV9/8AG7V9D/EHxP4Z&#10;1rw34q8KeNtH1O6sbTSreTWksrC6kt5YrgupWB4hvbbsfds+ZVr1yigD5Z/Z1a4/4Xh4l/4QW58S&#10;3Pwe/sOH5vETXjr/AGt53/Lq15+92eVv3/w7ttfU1FFABRRRQAV4t+11/wAkXn/7DWjf+nK3r2mv&#10;Fv2uv+SLz/8AYa0b/wBOVvQB7TXy/wD8LX8PzftkRTqdV+y/8I3/AGF9o/sW98r7Z9u3eVv8rb/w&#10;P7v+1X1BRQB4N8Uv2lY/CPw31TXtD8Pa3f6jHrcvh63guNKuNn2pHZGndUVn+zLsZt6j5wPlqX9l&#10;OHQLTwBfw6Tq+oeINXn1GXUNe1i/0y5sHvL+c75XVJ0T5P4VC/dVUFe6UUAFFFFABRRRQB4/8Zv+&#10;SofBT/sYbr/023Vem61o9p4i0W/0u+jWezvoJLWeJvusjqUZf515l8Zv+SofBT/sYbr/ANNt1XsF&#10;AHxz+zLoPibXfGkGneIdMvrSX4WaPdeGLK+vomVLq6lndFuIm/i/0WK3+b/ps1cB+z74E86+8CaX&#10;4n1e60Hx9oXiCW8vLFPBtwl7PcebN5vm6l8ySwSq+7f93a6V+gtFAHxp4H+Dfhh/2ePio3ibSrzQ&#10;brXNf16G81ix05pdQW3bUn2Oq7WZovkR9v3dtVfC13rfiuPwAv8AYlu9hpPxFiSDW9J0WXTYtTt1&#10;099121uy/J8/7pn+78ny19q0UAfH3wV/4RzQtY1bw14h8KXj/F5/E2qXA1WbQ5ZXbzZpXt7pLzZs&#10;WJbdok+//Dtrzvwvoum3vgf4VeEdG8HapZ/GjSPE1rdaxqDaPLFNavFcM97dXF4ybXilTf8Axtv8&#10;1K/QWigD4Kh8M6hpXh/QNS8S6HqF54I034seINQ13T/sMtxut5Zrv7LdPEqbpYlldG+633lak1Tw&#10;FD4+j8TT6V4auo/hn4h+IXhx7TTHsZbRJ4kdFvrhIWVWSJvl/hXdsavvaigD5V/bw8Zaf8Fv2Vtd&#10;0rRILbR31ZP7KtLW0jWJFWT/AFuxF/2N9flN8GvGTfD/AMQ2usxP50sqyyyxI/z7fs7ps/3q+wv+&#10;CtfxGstc8TeFPA1pPvvdLhlv7va3yr5mzav+9tT/AMfr4I8BvBDfawHjZ9+nXSRIq/Lu2LX7rwvl&#10;fJldOc4/xJcxlVj7p9Pfsl+P/DMfgnX9P1T/AEHV/LuIobi4f5JYp5d2xl/365LSdR1LQtO1/wCH&#10;t9Or6Qt2yJEzfLFv+4yV434NaS1NrJ/BL8jf7Nem6p5reILS8u9z/aIvs8s3/oFfq+EyelSftX9o&#10;z9nykXh/VW8QxJoOr308KRbovOd96f7FYk3htrO/Sxn3eUu77Hdo2yta/RtN1xGaJZkuv3Uv8P8A&#10;uPVq82vYJEzM9v8A8sn3f6pq9T2HJ8JsP0TxJq/g+4e21Oxg1KJl37LhfnZf9l6ytY8YaR9vvdug&#10;z3NpdL81u/34m/vo9aqXizNDbarKr/Jsimf+Gs/VbmxsFlgvFaZ/+WGoWjbZYv8Afry6lCIGfotn&#10;L9tivLa0aw2PugmuPuS/9Mmdfl3Vp3l5v1TU5fK8l/Pb5P7tS6J/plvLBPeW2y8X91fIyJFK3/PK&#10;4T+Hf/fqp4qT+zfEd7bNEyOu39zM3z/c/v1+G+IFKPsaUv7wU/iM/QbzZqlwsvybt22sq5ffLbqv&#10;zoupr8//AH3T0mb+1tv8H+/Vf5/7SRdn/L0sqp/wB6/EKkfeOmp8J0GxYZbiKBW+13TKi7P4a9K8&#10;YJBo/wAOdYtoFZIorPylrjPCqLNdJcyrvRZ9jf5/4BXY+J7xdVs7u2kjZImZU+9/t1MacvrFKkbR&#10;/dUjzy8eLTfDMUCyskrRLvepfA3h6XTdLfXLnbZxXDNFZ3E0uz5v43qv4q23+qWWmQL91vm2Vsax&#10;4zuXutPgsdBjv9PsF8qCG7XYjf8AAa/rTKsF7GjCMTy4++yxNrFz4Zle70jxtfTaq/8Ay76eu9P+&#10;+6TxH8fPiTrWjxabqmv3EFkzfNsbZNWzNqvix9O8v+ytJ0G3b7yQxJvrgvE3h+xs9RZbnU11W4b/&#10;AJ9/uV9nRw2Hre/Vh7yOiPL9ou+B/iV4f8D61Fq9zocviTWFZv8ASNQl3Lt/4HXoV9+1xqHinxpo&#10;7SWMv2LS13WOi6f/AMvV033N/wDspXhdx4Qe1l8/UGazsvvf7e2u9+CM0XhbVv7c020h1LWLjckH&#10;nfcsIv45X/2qWYZdh5Q9ryc0iKkafxH2H8KbR/Bmg3vinxdcw3/xE8RXlva/Z0ZWezWV9kVun93Z&#10;vqx+2N420O/03U/C8V9/xM/7R02KeGH+FfNTYn/of/fFcT+z34f0/wCIvxUi1+NpH8JeEp5dSe+m&#10;Z/8AiY3ip88r/wCyn8NcF4tksb+60zxBrkjQ6x4q8RNrsto/34LWJJXt9/8AwD/0Ov5kr5fHG8a+&#10;9/zD0v8Ayaq//kY/iY8vLQ/xS/IzE8YTr4P+IF5BF9seK607Uv8AR2+dYlvbqV3/AO+ErwXxb/Zn&#10;h74g67ttlv8ASmumeL/db54nX/gD13Xw98f6Z4VvNF1WWO5e3vJfsV9EivslVrX5P97Y8steJM88&#10;l/LB5jO6t5W9/wC6v3E/8dr9ryfA/V5cxFGPvH2z/wAE5fGeg6Z+0JpsdjbapE+p2s9h5KLvt1b7&#10;+9v7v3P/AB+v1w71+HH7FHjWXwr+0j4Lubo/YYJb77PczLJtDKyOm1/4fv7K/ccV+VcfUPZZnGf8&#10;0TsHUUUV+agFFFFABRRRQAUUUUAMf7lfC/7Jf/J+H7S//Xew/wDRVfdD/cr4X/ZL/wCT8P2l/wDr&#10;vYf+iqAPuuiiigDx345f8lA+Cv8A2NL/APpvuq9irwH9qDxnpHgHXfhFr2vXbWmlWfihnnmWB5dv&#10;/Evu1+6iM38dXP8Ahtb4N/8AQ2z/APglv/8A5HoA9yorw3/htb4N/wDQ2z/+CW//APkej/htb4N/&#10;9DbP/wCCW/8A/kegD3KivDf+G1vg3/0Ns/8A4Jb/AP8Akej/AIbW+Df/AENs/wD4Jb//AOR6ALH7&#10;I/8AyRp/+xk17/073de1V8cfs4/tVfDHwd8M303WfEFxYXv9uazdeU2j3znypdSuJYn+WH+JHVvx&#10;Neq/8NrfBv8A6G2f/wAEt/8A/I9AHuVFeG/8NrfBv/obZ/8AwS3/AP8AI9H/AA2t8G/+htn/APBL&#10;f/8AyPQB7lRXhv8Aw2t8G/8AobZ//BLf/wDyPR/w2t8G/wDobZ//AAS3/wD8j0Ae5V49+2B/yar8&#10;W/8AsVtR/wDSd6zv+G1vg3/0Ns//AIJb/wD+R68x/aW/au+F/jT9nv4jaBoniC4vtY1TQby0s7Ua&#10;PfI00rxOqr80HrQB9U+Ff+RZ0f8A684v/QFrXr588P8A7ZvwgtNA02CXxTcJLFbRIy/2Jf8AytsH&#10;/TvWj/w2t8G/+htn/wDBLf8A/wAj0Ae5UV4b/wANrfBv/obZ/wDwS3//AMj0f8NrfBv/AKG2f/wS&#10;3/8A8j0Ae5UV4b/w2t8G/wDobZ//AAS3/wD8j0f8NrfBv/obZ/8AwS3/AP8AI9AHuVFeG/8ADa3w&#10;b/6G2f8A8Et//wDI9H/Da3wb/wChtn/8Et//API9AHqvjf8A5E3X/wDsHz/+imrkP2Z/+Td/hp/2&#10;Lth/6TpXB+Kf2yvhDe+GdYtoPFFxJJNZyxRr/Yl/8zMjf9O9cz8Cf2uPhZ4V+CvgXRdW8RXFnqVh&#10;otnaXVu2i3/7qVIkVl/49/WgD6uorw3/AIbW+Df/AENs/wD4Jb//AOR6P+G1vg3/ANDbP/4Jb/8A&#10;+R6APcqK8N/4bW+Df/Q2z/8Aglv/AP5Ho/4bW+Df/Q2z/wDglv8A/wCR6APcqK8N/wCG1vg3/wBD&#10;bP8A+CW//wDkej/htb4N/wDQ2z/+CW//APkegD3KvFv2uv8Aki8//Ya0b/05W9Vv+G1vg3/0Ns//&#10;AIJb/wD+R68q/aQ/aq+GPjL4WTabo3iG51DUG1PS5xEuj3yHZFfW8rv80P8ACiM34UAfY9FeG/8A&#10;Da3wb/6G2f8A8Et//wDI9H/Da3wb/wChtn/8Et//API9AHuVFeG/8NrfBv8A6G2f/wAEt/8A/I9H&#10;/Da3wb/6G2f/AMEt/wD/ACPQB7lRXhv/AA2t8G/+htn/APBLf/8AyPR/w2t8G/8AobZ//BLf/wDy&#10;PQB7lRXhv/Da3wb/AOhtn/8ABLf/APyPR/w2t8G/+htn/wDBLf8A/wAj0AaXxm/5Kh8FP+xhuv8A&#10;023VewV8gfFD9rD4Xa58QPhVfWXiC4ubTSdanuLyRdHv/wB1E9lcRK3/AB7/AN90r03/AIbW+Df/&#10;AENs/wD4Jb//AOR6APcqK8N/4bW+Df8A0Ns//glv/wD5Ho/4bW+Df/Q2z/8Aglv/AP5HoA9yorw3&#10;/htb4N/9DbP/AOCW/wD/AJHo/wCG1vg3/wBDbP8A+CW//wDkegD3KivDf+G1vg3/ANDbP/4Jb/8A&#10;+R6P+G1vg3/0Ns//AIJb/wD+R6APcK474qfETTPhL4B1vxXqzbbTTbZpSmcGVv4UX/aZsCvP/wDh&#10;tb4N/wDQ2T/+CW//APjFfDf/AAUM/ak034r/ANl+G/CWptP4btj9onm8qWHz5/8AdZVban/oTV9H&#10;w9k886zCGGXw/a/wjPkD4ufEfUviZ4013xXq0mL/AFOdpW/2E/gSuD03zFtXkV2TzVZPl/i/2Kkv&#10;Lzzrf5l+RV+WptLx/Z0TNt+Xc+3/AL7r+pFTpU6tKjS+CApHW+FbZX0Hayt5v8Nem711XQbdmb7q&#10;q/8AustcPodm39g2lyrKkTLs+Rv4q6jw3fRbZbZvn81d6/LX01Pl5Y8pB00K23irw+iyxfIy/K/9&#10;2sFLCzuVfbO1ter+6l2fxNU3hi/ltre7XdvRZW/c/wAdY+q3ltDfxXm1vslx/rUT/wBDrWnT94Ci&#10;9zPbXUti0Ed5ZN/B/s1YtvD0HmxLp8UdtLcfJsml2bv91/8A4ur1zpqvFb3mnt9p/wBiZv4f7ldv&#10;8M5YdO1R1u9Lh1fw1dLsvNPuPv8A+/E3/slcuMn7GhOcIBKXunKw+FZ9H1b7D9kkeW42pOlxBs3f&#10;76f+zpXOeLb+K+8W6rLA2+JZWiX5t/yr8if+gV95fs8/snJ8RLqXXb3VNWi8DtEy6VbXXyXdu3+z&#10;v3fLXxh8Zvg+3wH+MHiLwO1219FZtvtrh/vywOm9N/8At7Xr+YOOs4pY3lw1H4o/EFP+Y80m/c3i&#10;Sr8+3bVeG82ao/8Afbai/N/FVu5dYd+5vkVtlV/D0ME2rW8svzpFulZP9n7lfmHLzcszs+M9V02H&#10;+zbDT4ol/eq3m/5/77qrq2pfarOZWl+8y/P/AMDqomvedbo8Uu/buRUrEudS/wBF+XbNvli/9DrG&#10;hGUsZCf94K38p0Gm2cWjz6lfebsf/j3gm/2v465rxC8V5cJ5st9N/sRL8+6v0R/Zim+EvxZ8JpbQ&#10;+ENLtPEFmvm32l3EXm/N/wA9U3feVq5X9rr4HeIviBcaXp/wz0rQhYaNE32/TtOnit7hJW+Zd0S/&#10;7O3/AL7r7bLfGzAriJcOY7ByocvxVKrSUe3ffS2vUqODl7P2kZHxBYaVrmq27757mzslX/l4l+dq&#10;sPf6L4btf3UXnXDfd3U/W/Bfizw3qT6RrVtqGlXEX3kvoni/9C+9WI+j2NhsVt1zd/33av6owWIo&#10;YqnGrhp88ZfynPy/zEsOlT+Ibjz75m8rb9x/uVFbXktvFqGkafOtnZS/8fkyfxL/AHKNSe8+x+Us&#10;+zzW+VE/hqxbRxeG9Nt2WLftbzd7r/rWr2HHmgQfaX7OutQaH8O/G19P5ej+FdJ0eKytYn/h81/n&#10;eX/afYlfKHxs+O8Xj/xg72qeTpWl6fdW+nTJFtedmTyt7/7P369I8T6lqHh39iixWeVv7V8eeJJb&#10;iX/r1g+T/wBDRK+WNWa2uftCx/ukikjigTb97+/81fgnCOWwx2YZtnE/+XlaUI/4aSUP/S0y69OP&#10;LGJdh8VTw2tpFYxLCthffa9/95tiIn/oFUvE9xZap4imvtNtms7e5fzVt927Y39zdTrHTjJq0sFs&#10;u95Z/Ki/3qpSWjbmj/2tn/Aq/a44OPsvd+IiMYnX+B/EF1pOrafcy/vrVbqKVk279zK/3P8Aer+g&#10;Xw7qiaxoOnX8alY7u2jnVW/2l3f1r+d7w/fS2fmqjqd33vOX5N3+f4q/dz9lbxFceKv2e/A1/d+W&#10;Lr+zUgk8qXzRmP8Ad/e/4BX4t4jUH7LD1/5fd/r7g+0etUtFFfhwBRRRQAUUUUAFFFFADH+5Xwv+&#10;yX/yfh+0v/13sP8A0VX3Q/3K+F/2S/8Ak/D9pf8A672H/oqgD7rooooA8R/aM/5G34Of9jS//pBd&#10;111cj+0Z/wAjb8HP+xpf/wBILuuuoAKKKKACiiigAooooAKKKKACiiigAooooAKKKKACiiigAooo&#10;oAKKKKACiiigAooooAKKKKACiiigAooooAKKKKACiiigAooooAKKKKACiiigAooooAKKKKACiihm&#10;VF3N8iLTWrsgPHv2n/jNF8Gfhpd3dtJ/xO73/R7GFPv7v7//AACvyF8VXN9rFxcanqc/nXt5K3zu&#10;25/9t3r6T/ac+LS/GD4jaxLE2zw/pzNaxXH/AD1Vf7n/AAOvm/Vniv1u7lW2Izsio/8ADX9UcJZL&#10;DJctvL+LU96X/wAiBwj/ADW7r9/5vuVb0SHZa3DN/wB8UJbRPs/j2/O1S2aNDFcM38TV9BL3ZRkE&#10;ju/CSL/ZaW27yUlXf8/9+tqbzfKt9QVdk1vL8yf+h1zugzf8SmKJVX5V3q9btnczvLd2a7dzReaq&#10;PX0NCXukFvWNttr0VzbMqfaovubvkdl//bq1+4T9/wCVs2/8fUP/ALPUVnGs3hK3aWJnvbVfl+X7&#10;3+xWhbbvsv7ja8W391M/97+49dMqnugW9Js7a2b5VW80+4XdBN9zb/sb69z/AGVfhbJ8SPihFps9&#10;lINNtf3+oK7f8s16f9914j4bm/stLeKK0W/03UmZbrT3bbtl/uL/AHWr9Nf2Jvhnd+A/hVHqGqwT&#10;w3+rS+bEt2MTxWv/ACyR/wAOf+BV+YcYZ3LLcDNR+KfuxI+KR9B2NjBp9rFbW0KQW8a7I44l2qq+&#10;lflB/wAFLLWXTf2rbS5e2aK3vNCtXWbb8ku15Vf/ANlr9aVr89v+CuWiN/wjfw61+KzV/st/cWst&#10;x/Gu9EdF/wDHHr+V6vvps3ifnnqVs0n2jayv8u+s/wANutst3dbfvMlvWhfvst923Ykq1n20y2ek&#10;xW38crM9OnU/c8h10zTtpFht4l3N8v8Afp+lI9/qWnxRRM/2i8t02Iv+3WDv2W+6WvuH/glZ4D0z&#10;xJ8Q/Emt31l9rbQrRPsbyruWKWV/vf7+1KmhP2NeFX+Uxqe8eKWGsa18O9ei8S6Lef2PqFht8q4d&#10;fvf34tn8VYmveIfFnirx1e+M1nvrDWL+drj7RDO9ui/7n+zX17+3V8I7Xwb8StM8WaPpVuV1aBty&#10;vhbeCeL777R/eV1r461h77xbfyq2rtNEn+tmRfKhX/YT+9X9MZTl+UZ3GOa1MPF1JR5ZS8v5fvOe&#10;Mpw909D0H9rrx7beVoviWx0v4l6Vu2S2+rQJvi/3JV/9n3V0T2fwB+IDf8xL4V63L97zv9Ksd3/s&#10;v/jteO2HkWdq9tpkH/bZ/wCJqr32lfwttubiX7zv/DXNU8OcuhU+tZLWqYOp/wBOpWj/ANvQ1g/m&#10;jo9tL7XvHstz+yF4lsFl1zRZ9N8c6Jt3wTaHOkvy/wC5/wDEbq8P8TWs7eI/7P1C2nsEtX/erNEy&#10;Ov8AwBqu2fijXPBKpfeH9avtEmi/5bWkrxbq9g+F37UXiXx54o8OeDPHnhXR/iK9/PFF9ru7VIru&#10;L5/v71+X5P8Acrix+Yca8LYStWxUaeMoxjzc0f3VSy8neD++PoXCNOr/AHSv+2ReW3gnRvhz4Vg+&#10;f+xPDyNsdf8AlrL99/8Axyvj23t3mW0Z/wDlrP8A99V9y/HTS/hF+0N8RtXVvH9z4H8YW8v9m/ZN&#10;egT7CzQfuv3Uq/d+5/G1eO/EL9kX4jeAV0++s9IXxPoUb7/7T0FvtUW3++yr8y/981814d8X5Pg8&#10;kw2WZjU9jipPmkqkZQ5pTlzu0no9X0bKrU5c0pRPFNNs/tmqXdpKqv8Ax0y5s/Jbyvl3q3/fS1bm&#10;8+z8QXDPFJbS7dmzbsepbz/SWRlX51/v1/SuHqRnDmi7o54mLbutnK/nrvT7sqV+tP8AwSz8fJ4j&#10;+BN/4cMu99A1Fkjy3zeVL86/+Pb6/Jt9zXjyKv3l+4/8VfoF/wAElfE32PxP4t8N+WsqXmnx6hHc&#10;f3fKl2bP/I9fmnH2GjXymo/5eWQSP02ooor+XSAooooAKKKKACiiigBj/cr4X/ZL/wCT8P2l/wDr&#10;vYf+iq+6H+5Xwv8Asl/8n4ftL/8AXew/9FUAfddFFFAHiP7Rn/I2/Bz/ALGl/wD0gu666vPf2pLD&#10;XdU1n4SW3h28srDWJPFDeRcahA80K/6DdfeVHRvu/wC0Kk/4V78cv+hx8D/+CK6/+SqAO+orgf8A&#10;hXvxy/6HHwP/AOCK6/8Akqj/AIV78cv+hx8D/wDgiuv/AJKoA76iuB/4V78cv+hx8D/+CK6/+SqP&#10;+Fe/HL/ocfA//giuv/kqgDvqK8Q+FLfG34oeE316PxH4JsFXUb/T/JbRbpv+PW7lt9//AB8fx+Vv&#10;/wCB12P/AAr345f9Dj4H/wDBFdf/ACVQB31FcD/wr345f9Dj4H/8EV1/8lUf8K9+OX/Q4+B//BFd&#10;f/JVAHfUVwP/AAr345f9Dj4H/wDBFdf/ACVR/wAK9+OX/Q4+B/8AwRXX/wAlUAd9RXA/8K9+OX/Q&#10;4+B//BFdf/JVcl8WP+F2/C34Y+K/GU3iPwTqUWg6Zcak1qmi3SNL5SM+3f8AaPl+7QB7XRXnGm+C&#10;/jlqWn2t2vi7wOn2iJZdn9hXXy7k/wCvirP/AAr345f9Dj4H/wDBFdf/ACVQB31FcD/wr345f9Dj&#10;4H/8EV1/8lUf8K9+OX/Q4+B//BFdf/JVAHfUVwP/AAr345f9Dj4H/wDBFdf/ACVR/wAK9+OX/Q4+&#10;B/8AwRXX/wAlUAd9RXA/8K9+OX/Q4+B//BFdf/JVH/Cvfjl/0OPgf/wRXX/yVQB31Fea6t4P+OOk&#10;6TfXzeLPA8yWsDz7P7Cuvm2Lu/5+Kx/hzYfG/wCIHgHw54nj8T+CbOHWdOt79bdtFuneLzUV9u77&#10;R/tUAexVieIbPXLy60dtF1O202K3vFl1Fbi1837Va7H3xL8/yNv2fP8A7Fc5/wAK9+OX/Q4+B/8A&#10;wRXX/wAlUf8ACvfjl/0OPgf/AMEV1/8AJVAFvStH8cQ3WlNqHiXTbm3ivLp75IdM2PPbt/x7onz/&#10;ACsn8T/xV2dcD/wr345f9Dj4H/8ABFdf/JVH/Cvfjl/0OPgf/wAEV1/8lUAd9RXA/wDCvfjl/wBD&#10;j4H/APBFdf8AyVR/wr345f8AQ4+B/wDwRXX/AMlUAd9RXA/8K9+OX/Q4+B//AARXX/yVXHfFZvjb&#10;8L/Bz+IJ/Efgm/VLyztfJTRbpf8AX3EVvv8A+Pj+Dzd1AHt9FcD/AMK9+OX/AEOPgf8A8EV1/wDJ&#10;VH/Cvfjl/wBDj4H/APBFdf8AyVQB31FcD/wr345f9Dj4H/8ABFdf/JVH/Cvfjl/0OPgf/wAEV1/8&#10;lUAd9RXA/wDCvfjl/wBDj4H/APBFdf8AyVR/wr345f8AQ4+B/wDwRXX/AMlUAd9RXA/8K9+OX/Q4&#10;+B//AARXX/yVR/wr345f9Dj4H/8ABFdf/JVAHfUV4r4u/wCF2eE/E3g7SG8R+Cbl/EV/Lp6ypot0&#10;n2fbbyy7v+Pj5v8AVba6z/hXvxy/6HHwP/4Irr/5KoA76iuB/wCFe/HL/ocfA/8A4Irr/wCSqP8A&#10;hXvxy/6HHwP/AOCK6/8AkqgDvqK4H/hXvxy/6HHwP/4Irr/5Ko/4V78cv+hx8D/+CK6/+SqAO+qv&#10;f232ywuLbds82Jk31xP/AAr345f9Dj4H/wDBFdf/ACVR/wAK9+OX/Q4+B/8AwRXX/wAlU07O4H5f&#10;/G7wD4j+GOqXui6rp8kN20reRN/yyaLf8jq/8W+vD30eW5sIvMVn3fd+av2B+JX7NfxP+LGirpni&#10;HxF4HuYkfzYpk0O6WaJv9hvtFfnB4y+Ft78P/GN14Z1KOSLUrOTyJN33FRf40/2K/o/hbiJZzBUq&#10;v8SJHwnjENm264Zov9ayoqf7NRfKkVwv91m+5XRa5/o91ugVniWX/wBBrCtrNppXlX/lr+9Wvtq0&#10;v5QNPSpv+JTbyxNsli/2a6uweKHxBplzEzP5q/8AfS/JXI6bD9gi2t/F92uj0qwnubCyl+bzbdm8&#10;r+43+xXfhp80eUDqLPWF0q/uIorbzoopWlb+/tapYdbg02LUGWL7Tp7f61E/hVv40qJNKa21mLUI&#10;PkiuItjJ/tLXafAL9nnXvjR4sfStI3Q2iy/6ZcS/ctYm/i/2v9yuXMMwhgaEqtX3YkSPXv2S/wBm&#10;O++MeuReIdSSS08IWsqPLKy/8f7L91Yv7v8AtNX6fwwpDCkaDairtC1znw98E6f8OfBOjeGtKXZY&#10;aZbJbxdMtt/i/wCBda6gD8q/lXPc6r51inVqfDH4TSMeUdXh/wC2X8HW+N37PfijQLNFfWLeL7fp&#10;3/XeL5tv/A13p/wOvcKimjWaJ435Vl2tXzxR/O882/S4opfklX73/AaynuVmZFVt+3dXoH7RngST&#10;4TfGbxl4TkjZEsdRZ4P9uJ/nT/xx0rzJ3+bcv/oFYxjyxOyPwkr3jP5q7vn+av07/wCCQukr/wAI&#10;H4/1cs2661G3g2/w7UiZ/wD2rX5ab/m/3q/Zj/gl74fi0P8AZU0uf7N5M1/qF1cSPt/1vz7Fb/vl&#10;RRExmeiftgfC+2+Ivwju5pbaa6n0d/7QSGE4aRV++n/fP/oNflXc6P511LeXkTfL/qLRF2Jt/v8A&#10;+7X7iTQpcRPFIu5GXay1+VX7VHwfb4N/FmVpFkfwreP9stMH55P+mX/AWr9r4AzeEHPLqr/vROeR&#10;469tKmm+arQWcUq/Ndv9xP8AYSqvkwPboy7ni+6v9+Wt+O+bxra/2hq9t/ZuiwN/o1r/ABy1Uur+&#10;203/AE6+/csy/uLRf4Vr97oVeYg4vWlaaWKCdfn+95Sfw161+xtokU3xpu/Et5EvleHNJutQbf8A&#10;c/1Tp/7P/wCOV5ZNNElm+oT7kluG+VX/ALtevfCu5bwN+zX8YPFX/L3eQW+hQf707/P/AOOPur89&#10;8TsTKPDdXB0/ixDjSj/3Ekofk2dVH+IfL+val/bfiu9vrlVme4laVnf+FmffW34H+J3jXwN4ka68&#10;J+KNQ0R4lX9zDL+5b/fif5W/4GtYlnpTTLt2fe/e1Lo9sttcX0rN92XZ93/Yr6GpkeXYvCU8HiqU&#10;ZQS2lG6M+b3vdPc/+GvNP8abNP8Ai78MtG8W7G2vrOmL9ivk/wBvev8A8Wtb1t8FvhF8VLV5fAHx&#10;E/4R7ULj510PxfF5Tq39zzU/9k3V8w6lt/tiJVi3pcNv/wB7bV22miSLyJ12J9xW218PLw9/s9+0&#10;4bxlTBv+VS5qf/gE7pfKx0e25vi949TvP2Rfib4e16y0zU/DUj291dLFBqent9qt23P9/cv3V/39&#10;tfYn7LXwX1b9mH9pVNDlQ6voPiS0ngs9XC7dmxfN2P8A7X7r/wBBavnL9ij4rH4a+Prr/hKfHF7p&#10;vhS3sWli0x5Xlinlb5V/dfNt2fe+SvrW8/b8+FFhfQC2n1bUmWfZ51vp/wAsTf3vn21+A8Z8V+Im&#10;DzyOUVcH9aw0Y8tSVKEoqV9pa3tKFtuZp3+7p9nRlT5ublPt4UtZ+iagmqaXa3af6uaNXWr61xRl&#10;zRvY80WiiitACiiigAooooAY/wByvhf9kv8A5Pw/aX/672H/AKKr7of7lfC/7Jf/ACfh+0v/ANd7&#10;D/0VQB910UUUAeO/HL/koHwV/wCxpf8A9N91XsVeO/HL/koHwV/7Gl//AE33VesXltDfWssFzGst&#10;vIrLIj/dZfegDlvBvxX8I/EWbXI/DHiCy1w6LP8AZdRaxl81IJdu7bv+70rn/h7+0t8NfilrsWj+&#10;E/FcGtajLE0sUMNvOu5V+829kC1wnwLs9G0f40fHzTbBLPTdNt7zSIoobcJFFFGulW/3VH8NcD4f&#10;k8efs23Pw7+Ftp4x0X4g6FrWnXmm6ZDb6Z9i1Kx8i1aWK43LcOksX3Fb5F+8lAHv+h/tCfDvxN44&#10;PhLTPFVneeIPNlt0t137JJIv9akcm3Y7pxuVW4r02vhPwPdadefs0fspWekyR/20niLSHEcb/vle&#10;Lf8A2huz833PP3V92UAeK/sj/wDJGn/7GTXv/Tvd10XxH/aB+H/wl1a10rxZ4kh0fULmD7TFbvBL&#10;K7Rbtm75Eb+Kud/ZH/5I0/8A2Mmvf+ne7rM+NHgnxJbePLr4ieEfiFonhLVNN8PNY3VjrmmLd28s&#10;KytPvd/PiaJc/wAVAHtOj61Z67otlqtlP5theQJcwTbdu6N1DI3zf7NcN4N/aE+HnxF8RPoPhrxT&#10;Z6rqyo8qQxb0E6K212idl2yqp/uFqw/hn8Rofj/8A/D9zrEsfhfWfGnht7htPSfFxCrx7HliVvmK&#10;rvDBsfxLzzXh3h/w7418K/Eb9nHwHqi+FZF8MNdbbzQbyWW5ns4tPli854ti+Ur7ot3zPvZ6APtq&#10;iiigArx79sD/AJNV+Lf/AGK2o/8ApO9ew149+2B/yar8W/8AsVtR/wDSd6APSvCv/Is6P/15xf8A&#10;oC1ww/aN+Gv/AAnieDB4wsR4je8awW0+fa10v3rfzduzzf8AY3bq7nwr/wAizo//AF5xf+gLXyl+&#10;1Xea1a694O17UNT0DWvhfpfi/TZY/D+jjyNWkvfNESN5pd1l2zu7tEiRNtH3/lagD6r8VeLNI8D+&#10;H73XNe1CDS9Iso/Nubu4bakS+prn/h38XPCPxWt72XwtrUeqfYZEiu4/LeKW3ZvmXfG6qylhzyK8&#10;w/ay1vT7rwn4YU3tvPpmm+N9GXXI1kVvs8Xm7k83+787QN81L4N23n7bnjy50qQTafF4O0u31Nos&#10;bfthubhot3+15W7/AL6oA+h6KKKACiiigDC8b/8AIm6//wBg+f8A9FNXIfsz/wDJu/w0/wCxdsP/&#10;AEnSuv8AG/8AyJuv/wDYPn/9FNXIfsz/APJu/wANP+xdsP8A0nSgCv4k/aT+GnhTxpP4P1bxXBbe&#10;I4JYoZtP8iV3VpUV0VtqFfmV0/76r0HWNasPDmk3eqandw2Om2cTTz3Vw2xIkX7zM1fL/wAZrXxV&#10;8Bb/AOJXxb8KeOdCuNPvLm1vNQ8I6lpm555IreK1FvFdLPuSV9g2jZ9966v9rnxBZ337P+vxNNFm&#10;GTSbrVbIyL5sFm97F53mr/CvlLL/AN8tQB6N8Ofjh4G+Lc97F4T8RW2sXFmiST26I8UyRv8AcfY6&#10;q21v733a9Cr5t1Ka01L9ujwhJobxzva+BL/+1ZbZgyrA93b/AGVW2/7azbf+B19JUAFFFFABXi37&#10;XX/JF5/+w1o3/pyt69prxb9rr/ki8/8A2GtG/wDTlb0Ae01x2l/FLwjrPjvU/Bun69ZXvifTYFub&#10;zTYZd81tGxGC/wDd/wB2uxr520bSdE8N/tji30izstPjm8FySyx2iIm6V9Q3O7bfvM1AHsXjfx1o&#10;Hw58Py6x4l1SHSNOVli86Yk7nY7URFUbmZjjCqM1X8B/Erw38UNJm1Lwxq0eq21vO1tNsVkeCVPv&#10;JKjhWRv9lq8V/aw8Rab4i0HwPpOg6lA/i2bxhDb6DqkVwjWunarAkrMbr72UVPMVovvNux8v3hb/&#10;AGVp7601/wCKemeJ3hvvHNvrcVxrWrae2bG882BPs/kJ/wAsgkSovlNuYddzbqAPo6iiigAooooA&#10;8f8AjN/yVD4Kf9jDdf8Aptuq7/xt410T4feG7rXvEWox6XpFoyCe7lDbIt7qi7tv+0yj8a4D4zf8&#10;lQ+Cn/Yw3X/ptuq7f4jeBbD4j+AfEPhbUk32WsWM1nL64dCu768/pQBP4m8ZaJ4NTSm1nUorAapf&#10;xaZY+Z1nupc7Il2/xNtal8F+MtJ+IPhuDXdDu/tmnTvKkU/lsm5o3aJ8K3P3kb8q+VvgT4ml+Ovj&#10;j4aWOrH7Td/DPSJ5tbi/u6z5sthFv/2tkNxL/wBtUauT8H+LPGXxJ8L/ALOOjXPjXWtOHifWvFEG&#10;r3thc7bm6t7V7p4ot38PyRKu7+GgD72rn9F8YaVrupa5p9hc+bdaPcLa3qCJl8qVkV1XkfN8rL92&#10;vjbx1qfiPxZ8TvFXgjR/EfiZNV0nVdL03Sbu316K0t4LNYrd7j7QnmpLLK++X5tjbt6ba1/il458&#10;Waf4Y+M1tpfibUdOn07xzoWladdrJvazhm/s/ei7/wDrq3/fdAH1z4k8RWHhHw/qOt6pP9m07ToH&#10;urmbazbYkXczbV/Gr9nfRahZw3MDeZBNGskb/wB5W5FfIvjTUvEXwh1H44+G9N8X67qVna/Do+JL&#10;G41a8M9xZXn+lxO8Uv8ACv7lG2/3q1vD+oXnxO+LXiuy8T+N9Z8MWXhfSNGuNPg0/U/saS+fb+bL&#10;dy/89P3u6P5/l+SgD6t/ir5J/bc/Zm1P4pWtv4p8JQ+d4itYvss9qv3rmDO7C/7VYPxk+KFzD4q1&#10;HxD4T1DxP5ui+LNN0O6vbnWY4dP3PLbxS28Vl/y1V0f72z7z7lavtOvQwGPr5ZiY4mg/eiB+APi3&#10;TZdFlvbOeCS2u4ldJYZl2OsrPs+f/viucsLaWG4SBvuRKyV+1/x2/ZM8BfHDT7+W90qLT9fnjATW&#10;LVdk25fmXd/eXNfkx8X/AIWal8GvG2taDrK7J7CX5n/geLZvR0/4BX7xkfEtHOH7N+7Mx+A4q8tt&#10;9wkSr8kq71+Wui8B3nnWEunyxM7ttdNn31ZKxZk8m6dYvniZd8D19QfsSfsv6n8UPF1vr2rQJ/wi&#10;lnJvuG3f61/vIq19VmGa0soo/WKpJqfCP9mfxd8StQt/IsZLbT5W/f6hcL+6X/4v+P8A77r9Hvhb&#10;8LdE+Enhi30XRLdUiRf3k+395M395veuqsrK3061jtrWJIbeNdkcaL8qrVqv55z3iXF55O0/dh/K&#10;bRjyjqKKK+TKCiiigD8yv+CuHwy+x33hf4g21t8txGdKvJVX+JTvh3f99N/3xX5wpM21N396v3x/&#10;aw+G6fFj9nfx14eFvFc3cmnSz2Yl/hni+dG/76WvwOh3eUiMvz7v46JG0ZEsKb2r99f2VfD7+Gf2&#10;c/h1p7oyOmi28jK/8LOgf/2avwi0HTf7W1bTLFfke8uorfft37dz7P8A2ev6IfD+iW/hvQNM0m1L&#10;fZrC2jtY933tiKEX+VREiRp14/8AtMfBmP4z/DuSwijjOq2j+faM3c/xJ/wJeK9hpDXThcRUwdaG&#10;IpP3okn42+KvD93pvii4jvraSFtNl+yrZTLs3T//AGFYWpWcD/bZdrXN6rbGb+7X6X/tLfs2WXxa&#10;sTrmkwpF4tsYn8ht21Ln5cbG/wBr+63avz18VaPdeA9Li0a+tpLbUFZnvvNX51b+5X9R8N8R0c4o&#10;w5f4sfiiY/AeS6xuubq0tZ9r3Crvb/ZVa9b+K3/FH/seeAtP+5deJtYuNXnT/Z/1UX/jmyrH7M/w&#10;u8NfG/xp4g0PxDLfWd39j+0WtxYyoj7t/wA6fMj/AC/On/fFeyftifs7xN8OdF1VfE9ppOg+D9KW&#10;0itL6Jt88u75djp/G3y/Jtr8Y468QMolxjlfDOLlKMqdaNSXuvll7j5FG17++180ejRoy9nKqfFH&#10;2aKzX5W/5ZfM9clbXCzRSr8u+WVn+f8A3629S1JrPQ3nlb97cL8qPXOX80UOmxRqv71V2LX9Nud5&#10;XRwFRHnv7zzFXe9r8lb15N9p0uKX5U3Ls/3axNK3W2pbm++33q3YfD2oaxL/AKHFPNaSzqmyGJ3/&#10;AM/PWM8QqfxlhDpvyafeL86S/K2xvnWu2s7BtNl/tC2ljmuGVEZHX5Jf9h0r0Twn+wx8Z/E0FqsH&#10;hSawtbpVkW41C4SJUP8Ae2b9y19ofBH/AIJ+2Xg3W7XXvGesrr15a48rT7WLZb8Hcvm7uX2/Ra+J&#10;zLizLMFCadTmn/d1MZcx9M/CKGe3+FnhGK5gkt7hNItUkhm++jeUvyt712R6UmNuBQOtfy/Ul7SU&#10;pdzYdRRRSAKKKKACiiigBj/cr4X/AGS/+T8P2l/+u9h/6Kr7of7lfBHxA/Zu+NHw++PnjT4i/CLx&#10;tY6O/ih43v7HVtMW4ifamxBu2u3/AHx60AffVFfBP/Cyv21NF+SW0+Get7f4/IvYnb/0BaP+GhP2&#10;xLf7/wAN/Atz/wBcb6VP/QnoA+lPjl/yUD4K/wDY0v8A+m+6r1u5tYry3kgnjWWKRdro3Rlr5S0X&#10;xh4+8aN8GL34k6DYeH/En/CZXCC002fzYfK/s+62Pu/vfer60oA888PfAL4ceEdUfUNF8FaLpl+8&#10;bRNcW1oiOysu1l/FeKt+Dfg14G+HuoT6j4a8KaRol7OmyW4sbNI3Zf7u7H3a7iigDitF+D/gnw54&#10;quPEuleFtJsNfuCzyajb2iJM+/7/AM3+1Xa0UUAeK/sj/wDJGn/7GTXv/Tvd12njD4N+BviBqlvq&#10;fiTwppOt6hbpsiuL61SV0X+7zXF/sj/8kaf/ALGTXv8A073de1UAc/N4M0K41e01KTRrGS/s7V7C&#10;3ufIXfFA33ol/wBj5V+Wszwb8JPBnw5uLifwz4Y0vQri4XbJLY2qxO69lLCuzooAKKKKACvHv2wP&#10;+TVfi3/2K2o/+k717DXj37YH/Jqvxb/7FbUf/Sd6APSvCv8AyLOj/wDXnF/6Atc3b/BLwFaeK/8A&#10;hJ4PB2ix+IPO+0f2itinneZ/f3f3v9quk8K/8izo/wD15xf+gLWvQBzNx8P/AA3eW+uwTaFp80Gu&#10;vv1OJ7ZGW8bYqbpf73yoo/Cl8HfD3w18OdOksfDOh2OhWUsnmyw2MCxKzf3mrpaKACiiigAooooA&#10;wvG//Im6/wD9g+f/ANFNXIfsz/8AJu/w0/7F2w/9J0rr/G//ACJuv/8AYPn/APRTVyH7M/8Aybv8&#10;NP8AsXbD/wBJ0oA0bv4J+Ar7xUPE9x4O0abxB5v2j+0JLNGl8z+/u/vf7Vbt14N0K8vtTvJtIs5r&#10;rVLVbO+meBWa6t13bY3/ALy/O/H+1W9RQByPgj4XeEfhtDdR+FvDum+H0umVpxp1usXmbfu7sV11&#10;FFABRRRQAV4t+11/yRef/sNaN/6crevaa8W/a6/5IvP/ANhrRv8A05W9AHtNeex/AP4cReJl8Qr4&#10;K0VdcW4+1LqH2NPO83fu37sfe3c16FRQBxl58J/Bt9od/otz4X0qbSb68fULq0e1QxS3LNuaVlx9&#10;/wD2q0/CXgbw/wCAdMNh4d0ay0WyZ/NaGxgWJGb+9gV0FFABRRRQAUUUUAeP/Gb/AJKh8FP+xhuv&#10;/TbdV7BXj/xm/wCSofBT/sYbr/023VewUAYGh+C9B8L6hq17pOkWmm3urT/atQuLeFUe6l/vuf4m&#10;qrYfD3w1pLaP9k0Cwtv7Hknm07ybdV+yvPu85ov7u/e+713V1NFAHy78Rv2Pbrx9rHjRJNa0UaP4&#10;tu1urm7vdD+0axY/IiMlrdebtRcJ8u9G2bq95f4e+Gp7S6tZ9GtLiO6uILq582IN588WzypX/vOv&#10;lJ83+zXU0UAc/qXg/QtWudQnvtHs7ufUbH+zbx5oVZri1+f90/8AeT52+X/arJ8RfB3wR4w1HT9Q&#10;1rwppOqXunKsVpcXdojtCqn5VXI+77V21FAHDah8GPAuseJJNevfCWj3OtSukj38tmjSsyY2Nux9&#10;5dq8+1dzRRQAyvz1/wCCkXwb8VfFT4oeANN8M6d9rGpWNxFKsG3zp/Kbey8/wqj/APj9foZivG/i&#10;N/ycl8HvT7Nrf/oiKu3BYyeX1lXp7omUebQ+Bvg7+wf8RvEGpS23iDw//wAI7p8ZYJcX8inYv8G3&#10;Y+5q/SH4N/CrTvg34BsPDWmlpktxvmuGHzSyt9567ujjFejmee4zNVGGIfuxCMeUdRRRXglBRRRQ&#10;AUUUUAZ+uf8AIH1D/r3k/wDQa/nOuU/4nN6rLv8A9Kl+T/gdf0fSKHUqeQa/Gb9o79hv4n+Hfjf4&#10;gHhLwdqGveGdSvHvbC709NyKsr7vKb+7s3bfmoLieW/s66LPrHx6+HVnbWzTP/btnL5KL/CsqO//&#10;AI4j1+9lfl3+yb+xL8XPhd8dvBHinxPoUEWlwNJcTypfRSPa5V8K6b/vfP8Awbq/URqzjEJbi0tJ&#10;S1oQN96+R/2/vhzY6l8O7fX7S1VNXW9igaRV/wBarHo1fXPtWF4s8J6d4y0W60nVbZbmznXDIe3X&#10;5l4+9Xq5Tj55bjaWKi/hZMo8x+TnwF16P4ZfFfw7q95KtraS3j2lzM3yKlu/7re3+zv+eu28Ya5q&#10;X7cvx003wVpF2dO8GWUsrJL/AM9VVfmuHX+9/dWs79qP4Rx/Cnxc3h+BJJbW4iWWCX+9Fvf/AMer&#10;6L/YR/ZvvvAv2jx3r8C21xfWwj0+0b78UbctI390viv0TP8AJ8hq5jHjh+9iVT5Kfrr73L31Lp1p&#10;ez9kfLv7eX7Kvgz4B2Pg1vDeqahLe6jK1tc2l7OsrlFT/j4X+7/d/wCB18mPDK90+1Wd1aL7i1+z&#10;vxK/Yl8A/GD4mXPjLxdPrGrzyQJbx6f9uaK3g2r1XZhs/wDAq2fhx+x38JfhZqh1PRPCcTX6/cmv&#10;53uzF/ueazba6cv44p4PAxpYjmqVe4Hwn+zb+wLrHxga317xfBe+GvDLR/KNuy6vP91W+6v+03/A&#10;a/Sf4d/Cfwp8J9Bg0nwxo9vp1rEm3cibpW92f7zVqaX4x0HWNc1PRdP1Wyu9V0tkW9soZ1aW23Lu&#10;Xeo+7xW/2r8+zfPsbnFW9afu/wAoC0tFFfPCCiiigAooooAKKKKACiiigAqNkV/vLUlFAEH2SFv+&#10;WS/9803+z7b/AJ4J/wB81ZooA8b+NkMcPj74MLGqr/xVL/8Apvuq9kri/iV8J/CPxe0m30vxloNt&#10;r9hbz/aIre63bRJtK7vlPoxrz/8A4Yf+BX/RNtJ/8i//ABdAHulFeF/8MP8AwK/6JtpP/kX/AOLo&#10;/wCGH/gV/wBE20n/AMi//F0Ae6UV4X/ww/8AAr/om2k/+Rf/AIuj/hh/4Ff9E20n/wAi/wDxdAFr&#10;9kf/AJI0/wD2Mmvf+ne7r2qvi39qj9ln4P8Awq/Z18feJfDnw80ez1nTdMnurSXY77Jf721nrV/Z&#10;1/ZV+DnxE+A/gHxLq/w70i41XVNDsrq8m2yrvleBGdvv/wB6gD69orwv/hh/4Ff9E20n/wAi/wDx&#10;dH/DD/wK/wCibaT/AORf/i6APdKK8L/4Yf8AgV/0TbSf/Iv/AMXR/wAMP/Ar/om2k/8AkX/4ugD3&#10;SvHv2wP+TVfi3/2K2o/+k71mf8MP/Ar/AKJtpP8A5F/+Lpk37DPwInheOT4a6QyMu1l/e/8AxdAH&#10;sHhX/kWdH/684v8A0Ba168L/AOGH/gT/ANE10j/yL/8AF0f8MP8AwK/6JtpP/kX/AOLoA90orwv/&#10;AIYf+BX/AETbSf8AyL/8XR/ww/8AAr/om2k/+Rf/AIugD3SivC/+GH/gV/0TbSf/ACL/APF0f8MP&#10;/Ar/AKJtpP8A5F/+LoA90orwv/hh/wCBX/RNtJ/8i/8AxdH/AAw/8Cv+ibaT/wCRf/i6APV/G/8A&#10;yJuv/wDYPn/9FNXIfsz/APJu/wANP+xdsP8A0nSuXP7D/wACXXa3w10g/wDf3/4umR/sOfAiGNET&#10;4a6Qqr93/W//ABdAHu9FeF/8MP8AwK/6JtpP/kX/AOLo/wCGH/gV/wBE20n/AMi//F0Ae6UV4X/w&#10;w/8AAr/om2k/+Rf/AIuj/hh/4Ff9E20n/wAi/wDxdAHulFeF/wDDD/wK/wCibaT/AORf/i6P+GH/&#10;AIFf9E20n/yL/wDF0Ae6V4t+11/yRef/ALDWjf8Apyt6qf8ADD/wK/6JtpP/AJF/+Lpk37DPwHmj&#10;2yfDTSHX/tr/APF0Ae70V4X/AMMP/Ar/AKJtpP8A5F/+Lo/4Yf8AgV/0TbSf/Iv/AMXQB7pRXhf/&#10;AAw/8Cv+ibaT/wCRf/i6P+GH/gV/0TbSf/Iv/wAXQB7pRXhf/DD/AMCv+ibaT/5F/wDi6P8Ahh/4&#10;Ff8ARNtJ/wDIv/xdAHulFeF/8MP/AAK/6JtpP/kX/wCLr5w/b8+AXwv+Bv7Nmu+KPCPgPR9O1yC4&#10;tYoLhoml275UV/lZ/wC5QB9R/Gb/AJKh8FP+xhuv/TbdV7BXzjoP7FvwL1Lw5p+oT/DXSHmaBJf+&#10;Wv3tv+/XgP7E/wAGfhn8brL4nP4m+H2g3Mug+ML3R7Hyonj22sSRbFb5/mb5m+agD9DKK8L/AOGH&#10;/gV/0TbSf/Iv/wAXR/ww/wDAr/om2k/+Rf8A4ugD3SivC/8Ahh/4Ff8ARNtJ/wDIv/xdH/DD/wAC&#10;v+ibaT/5F/8Ai6APdKK8L/4Yf+BX/RNtJ/8AIv8A8XR/ww/8Cv8Aom2k/wDkX/4ugD3SivC/+GH/&#10;AIFf9E20n/yL/wDF0f8ADD/wK/6JtpP/AJF/+LoA90rxr4jf8nJfB7/r21v/ANJ4q8f/AGnP2Yfg&#10;78LfgD498V6N8OtDh1bSdHubqzllSV0SVU+X5d/97FdJ+xl8GvAMfwu+H/xIsPB+l6T4wv8ARYpZ&#10;9Qs0ZPnliTzdq7v4qAPqGiiigAooooAKKKKACiiigAooooAKKKKACiiigAooooA5zxB4F8P+LLiz&#10;udY0ay1SezffbyXcKyGJvxroFXauBxThS0OcpR5ZMAooooA+Y/j/APsuS+K/FkXxE8D6vN4M+I1m&#10;uINe05f9ev8Azyuovuzxf79VPgz+15cf8JJB8PvjLpsfgbx4W8q0vg//ABKtY/2reVvuv/0ybmvq&#10;b71eV/Gj4A+FPjV4XutF8Q6XBf2s3z7GXlX/AIXRv4X/ANqgD1Wivh7R/iJ8Sf2NdQTS/Gf9pfEn&#10;4RxfLDriL5uraIn/AE3X/lvEv977y19feB/HXh/4j+G7PxB4Z1a11rRrxd0F3ayB0f8A+vQB0dFF&#10;FABRRRQAUUUUAFFFFABRRRQAUUUUAFFFFABRRRQAUUUUAeGfttWZvv2V/ibEv8WhXX/op6h/Yavl&#10;v/2TfhZKv8Hh6zi/75hVP/Za7L9obRG8SfBPxrpirve60m6iVf8Atk9fL/8AwT3/AGlPhx4d/ZR8&#10;GaN4p+IHhjw9rempcWs9jq2sW9rcLtuJdnyO+77mygD7noryv/hqr4K/9Fd8Cf8AhS2X/wAdo/4a&#10;q+Cv/RXfAn/hS2X/AMdoA9Uoryv/AIaq+Cv/AEV3wJ/4Utl/8do/4aq+Cv8A0V3wJ/4Utl/8doA9&#10;Uoryv/hqr4K/9Fd8Cf8AhS2X/wAdo/4aq+Cv/RXfAn/hS2X/AMdoA9Uoryv/AIaq+Cv/AEV3wJ/4&#10;Utl/8do/4aq+Cv8A0V3wJ/4Utl/8doA9Uoryv/hqr4K/9Fd8Cf8AhS2X/wAdo/4aq+Cv/RXfAn/h&#10;S2X/AMdoA9Uoryv/AIaq+Cv/AEV3wJ/4Utl/8do/4aq+Cv8A0V3wJ/4Utl/8doA9Uoryv/hqr4K/&#10;9Fd8Cf8AhS2X/wAdo/4aq+Cv/RXfAn/hS2X/AMdoA9Uoryv/AIaq+Cv/AEV3wJ/4Utl/8do/4aq+&#10;Cv8A0V3wJ/4Utl/8doA9Uoryv/hqr4K/9Fd8Cf8AhS2X/wAdo/4aq+Cv/RXfAn/hS2X/AMdoA9Uo&#10;ryv/AIaq+Cv/AEV3wJ/4Utl/8do/4aq+Cv8A0V3wJ/4Utl/8doA9Uoryv/hqr4K/9Fd8Cf8AhS2X&#10;/wAdo/4aq+Cv/RXfAn/hS2X/AMdoA9Uoryv/AIaq+Cv/AEV3wJ/4Utl/8do/4aq+Cv8A0V3wJ/4U&#10;tl/8doA9Uoryv/hqr4K/9Fd8Cf8AhS2X/wAdo/4aq+Cv/RXfAn/hS2X/AMdoA9Uoryv/AIaq+Cv/&#10;AEV3wJ/4Utl/8do/4aq+Cv8A0V3wJ/4Utl/8doA9Uoryv/hqr4K/9Fd8Cf8AhS2X/wAdo/4aq+Cv&#10;/RXfAn/hS2X/AMdoA9Ur4u/4KwTD/hlC+tR9+61awiX/AMCE/wDia99/4aq+Cv8A0V3wJ/4Utl/8&#10;dr5H/wCChXxl8C/F/wAL/DPwT4M8ZeH/ABZqOqeNLBbi20PVIL14oF373dYnbav3aAPu7QYfs3hS&#10;0g/u26r/AOO18cf8E12+zeIvj/p54aDxzdS7f99V/wDiK+1LCLZpMS/9Mq/P39lX4neE/gj+1V+0&#10;foPjPxPo3hKK81i3v7N9cv4rJJdyvv2eay7vvpQB+idFeV/8NVfBX/orvgT/AMKWy/8AjtH/AA1V&#10;8Ff+iu+BP/Clsv8A47QB6pRXlf8Aw1V8Ff8AorvgT/wpbL/47R/w1V8Ff+iu+BP/AApbL/47QB6p&#10;RXlf/DVXwV/6K74E/wDClsv/AI7R/wANVfBX/orvgT/wpbL/AOO0AeqUV5X/AMNVfBX/AKK74E/8&#10;KWy/+O0f8NVfBX/orvgT/wAKWy/+O0AcR/wUCvlsf2P/AInSN/FpTxf99lU/9mrp/wBkC2+x/sz/&#10;AA3g/u6Fa/8AopK+b/8Ago3+0Z8OPFf7KfijQfC3j/wx4k1rU5bW1isdI1i3u5W/0hGf5ImZvupX&#10;1v8AA/RW8O/CTwlpjpse10y3iZf92JRQB3tFFFABRRRQAUUUUAFFFFABRRRQAUUUUAFFFFABRRRQ&#10;AUUUUAFFFFABRRRQBl61oFnrlq8FzErhlx92vkDxh+zv4z/Z88S3fjX4F3kdh9ol+0an4Luv+QTq&#10;n+4n/LCX/aSvtOqOqXFpaWck17JFBaoPmknbaq0Ac38KvG958QvAuma9qXh+98LX11HmbSNQZXlt&#10;2/u7l+9XZVj+HtY0jWLPzdH1G01C1X+OynSVP/HK2KACiiigAoqGadbeNpZWWOJV3Mzfw1z/AIH+&#10;IXhr4neH4td8Ka3ZeIdHkdolvtPmWWJmX7y7qAOmooooAKKKKACiiigAooooAKKKKACiiigCtfWq&#10;XlrLBJ9x12tXyzH+w78D/FWrarLZ+GfDV/dQXLRXiRW8TPFP990fb9x/mrrf2tPj9c/CLwzp/h/w&#10;rCNR+JXiqX7BoGnqN21/47iT/pnEp3Vsfsr/AASt/gT8NYdIM8l/qt5K2oatqdwd0t5eS/NLKzUA&#10;cH/w7v8Ag9/0I+g/+AKUf8O7/g9/0I+g/wDgClfU1FAHyz/w7v8Ag9/0I+g/+AKUf8O7/g9/0I+g&#10;/wDgClfU1FAHyz/w7v8Ag9/0I+g/+AKUf8O7/g9/0I+g/wDgClfU1FAHyz/w7v8Ag9/0I+g/+AKU&#10;f8O7/g9/0I+g/wDgClfU1FAHyz/w7v8Ag9/0I+g/+AKUf8O7/g9/0I+g/wDgClfU1FAHyz/w7v8A&#10;g9/0I+g/+AKUf8O7/g9/0I+g/wDgClfU1FAHyz/w7v8Ag9/0I+g/+AKUf8O7/g9/0I+g/wDgClfU&#10;1FAHyz/w7v8Ag9/0I+g/+AKUf8O7/g9/0I+g/wDgClfU1FAHyz/w7v8Ag9/0I+g/+AKUf8O7/g9/&#10;0I+g/wDgClfU1FAHyz/w7v8Ag9/0I+g/+AKUf8O7/g9/0I+g/wDgClfU1FAHyz/w7v8Ag9/0I+g/&#10;+AKUf8O7/g9/0I+g/wDgClfU1FAHyz/w7v8Ag9/0I+g/+AKUf8O7/g9/0I+g/wDgClfU1FAHyz/w&#10;7v8Ag9/0I+g/+AKUf8O7/g9/0I+g/wDgClfU1FAHyz/w7v8Ag9/0I+g/+AKUf8O7/g9/0I+g/wDg&#10;ClfU1FAHyz/w7v8Ag9/0I+g/+AKUf8O7/g9/0I+g/wDgClfU1FAHyz/w7v8Ag9/0I+g/+AKVteDf&#10;2Hvhb4F8UafruleEdGs9Qs382C4hs1V0f/Zr6MooAjSPbHtrwf4m/sb/AA3+KniuXxBr3hjS9S1O&#10;VEV7i6tld22175RQB8s/8O7/AIPf9CPoP/gClH/Du/4Pf9CPoP8A4ApX1NRQB8s/8O7/AIPf9CPo&#10;P/gClH/Du/4Pf9CPoP8A4ApX1NRQB8s/8O7/AIPf9CPoP/gClH/Du/4Pf9CPoP8A4ApX1NRQB8s/&#10;8O7/AIPf9CPoP/gClH/Du/4Pf9CPoP8A4ApX1NRQB8w6T+wB8JNK1S1vovBehJLbSJLGyWK/Ky17&#10;T8R9B1nUvhzqukeGtan8N6xNa+Va6pbxJK9s39/a3y12tFAHyD8P/wBrrXPh34mtPA/x9sYvDupS&#10;P5WneMrFW/snVGxj97/z7y/7LfL/AOO19bwXEV1As0EiyxSLuV1bcrVx/wARPhToHxI0O70rWtNt&#10;r+0ul2y29xFvRq+T4fDfxT/YqldvBi3nxF+FiybpfCN1Nu1DTk/6cpW+8v8A0yagD7norzf4N/Hr&#10;wb8evDjav4R1RbkxfJeafOvlXdlL/wA8p4j8yNXpFABRRRQAUUUUAFFFFABRRRQAUUUUAFFFFABR&#10;RRQAUUUUAFFFFABXxL/wVB8E+M/GHwx8IX2gaVe+J/C2j6yl74l8PafI6S39sMbfufOyr8/3c/f3&#10;fw5r7arxn9oAfGm1XRdS+D6eGr9rdpY9T0fxEzxG6VtnlNFKv3GXDfe/vUAfNX7OHx7/AGcPh38I&#10;/id8Sfhj4fuvC19penxTa/4RmklSZXiLrDtR2dPmaXbvT/gVZ/hn/goV430+++HGueMLfwHP4P8A&#10;G2oR2X9neG9Rll1jR/N/1TXCs21v9r5RVjwz+wP4y+Jl58Y/F3xRvdF8O+KviBpP9l2+meHEaW3s&#10;PnilWWVv42328X/j3zc1b+BP7OXxb8A3nhDw14g+EPwbl0zQ7m3W68ZfZ1lvbq3idfniXyt3n7fu&#10;s+35qANfWP2svjf4s+PnxV+GXwz8DeGtSuPCMqSrqes3MsUSwGLdtdEf55Xdvl27enzVt/Cb9r7x&#10;78c/2cX8XeE/C/h+18a2Gtto2rwa5qJtdNsdibmuC33mXlF2Z3fNXz94Xb4ww/ty/tJ3Pwei0C/1&#10;JWgjvLDXneLcromyWJ+m9GB+VvWuivv+Cc/xB0/9l3RfDFlrGk6v4wTxX/wlOuaVPPLHpup7k2fZ&#10;d23+H/aXb870AeofBf8Aa28YeOvjB4z+EfjyDwjf6naeHJdXtNb8E3MstlKvyq0Tb3f5vn/8dqf/&#10;AIJH/wDJmei/9hW//wDRtc78Df2SfiF4Z/aU1T4laz4Z8D+CNF1DwlPpK6D4TO2K1nZ027h5SK7/&#10;ACbmevZP2DfgV4l/Z0/Z607wZ4tNl/bMF9dXDHT5vNi2SPuX5tq0AfRlFFFABRRRQAUUUUAFFFFA&#10;BRRRQAVyHxJ+I2ifCPwTrHinxHerY6Ppdu1xPK55P91F/wBpmIVV9661m2qTXw/4ivH/AG3vjuuk&#10;WqNL8HPAd9+9k/5Y63qyf+hRRf8AjzUAb/7Lfw98QfFbxtqfxz+Ils0Ou63F9n0XSZv+YTpe/fFF&#10;/vP95v8Afr7AVfLXatVtL0+LS7KKCJdqouKuUAFFFFABRRRQAUUUUAFFFFABRRRQAUUUUAFFFFAB&#10;RRRQAUUUUAFFFFABRRRQAUUUUAFFFFABRRRQAUUUUAFFFFABRRRQAUUUUAFFFFABRRRQAUUUUAFF&#10;FFABVW90+DUIXinjV0arVFAHyp8Zv2RzdeKf+E++HesT+BvH9uvyaxp6/JdL/wA8rqL7s6/79J8J&#10;P2xLi01628B/GzS4/AfjV28qz1PfjSdY/wBq3lb7jf8ATNq+q/vV5p8XfgX4X+MHhu60fxDpVtqV&#10;lcL80VxFv+b++v8Adf8A2qAPSlYOuRTq+INL1T4sfsaailm0epfFb4Sqdq2rN5ut6Mn/AEyb/l6i&#10;X+79+vszR9Uh1rS7S/gWSOK6iWVElXY6hl3fMv8AC3NAGnRRRQAUUUUAFFFFABRRRQAUUUUAFFFF&#10;ABRRRQAUUUUAFFFFABRRRQBzOj/D3wx4d8S6x4i0rw/p+na9rO06jqdvaolxd7fuiV8bm/Gumooo&#10;AKKKKACiiigAooooAKKKKACiiigAooryv9oz446b+z/8NbzxLeQNf37utppmlRf62+vH/wBVEv40&#10;AeTftefFzV9X1bTfgh8PL9rfxx4oj36nqFuN39i6X92W4f8A2m+4tez/AAS+Eui/BvwDpPhvRbcW&#10;1nYwLEn99/8Abb/aavKv2Sfgdqvhex1Tx344aK/+I3iqf7fq93/zy/uWsX/TKJflWvpugAooooAK&#10;KKKACiiigAooooAKKKKACiiigAooooAKKKKACiiigAooooAKKKKACiiigAooooAKKKKACiiigAoo&#10;ooAKKKKACiiigAooooAKKKKACiiigAooooAKKKKACiiigAooooAqXmm21+u2eNXqaGFbeFY1+6tS&#10;0UAeR/Hn9p74d/s46bZ3njfXBYS3zFbSwt4XuLu52n5ikS/Nt/2j8teZP/wUP+FV98G/F/xC0KTU&#10;tZtvCv2Y6jpX2Vre9Tz5lii+WXC4LE/xfwGvF/stl4x/4K83tr4qihvItJ8Mq+iW12u5Ffykbcqt&#10;/F88rV6h/wAFM/Dulad+xz8UNTtdOtbbUrpNNW5uYYkSWVV1CHbvb+L7zfnQB9R+C/E1v408J6Lr&#10;9rFJDa6pZxXsUUv31WRA43fnW9X53fGHxRo0fhX4P+Hb74pfEbQr248IWlxF4P8AhrY/aL26+T/j&#10;6lfb93+HZ/sVxfwi+MXx1+JH7DfxPTwlq2u654w8P+Ixp9tfSrnWf7P3I0qr/wBNVX/gX3/9mgD9&#10;RaK/Or4SePNa8T/s0/F23+DPjzx74j+JNnBb7vD/AI5KyarpMvzGUwfIu4yrv2/7aV1H/BPT4g6V&#10;4g1zWtLuviB8Qr7xtb6ZGda8H+P+WtLjcoe4t/lXC7jt2/e+ZaAPo74t/tFaJ8IfiR8N/Bupafe3&#10;d744vXsLO4t9vlQMuz5pN3++Olev18Pftw/8nbfsl/8AYyS/+h29eMftZfEeFfFnxMv/AA78Zfiv&#10;rXifQHlmh0/wbp+NC0Rl+7b3Uq/3SvzPuoA+5vi/+0fonwd+I/w28Galp17d3vjm9lsrO4t9git2&#10;TZlpNx/6arXsVfk98fvEXiv45WP7EGrDXm0Xxh4gjuN2uRRq7RXH+iK9wE+7u/iruPDPxQ8efshf&#10;tLfEXwHqvjbWfih4csfBF14qtl16bzbiKeCJpcbv4d+x0/4GlAH6U15Hp/7RGjan+0jqnwbi0+9T&#10;W9O0VNakvW2/Z2iZ0XZ13bvnFfmR4X+NXxm8ReC9B+JPhvVfjL4h+I91qS3NzaR6MZfC89t5vzRR&#10;Kifd2/5719IWtxr11/wUm+I1xosK2/iSX4Xq9nDcfwXW232I/wDwKgD9A6K/Nj9h/wCIGoyfGbTN&#10;B+JvxB+JWj/F1lvPt/hPxWV/snVPvFPsvy/LtX5v+AfLX6T0AFFFFABRRRQAUUUUAFFFFABRRRQA&#10;UUUUAFFFFABRRRQAUUUUAZ+raxZ6Dpt1qWoXUdnY2sbSz3EzbUjRfvM1fGPwnsLz9sT41f8AC39Z&#10;jnTwDoLS2ngrTLhdqSr9yW/df7z/AMH+zX1d8U/h1pfxa8D6r4T1qFptK1SLybmNZXiLL6blrS8J&#10;eE7HwbodrpWnW0VtaWsSxRRQrtVUX7q0AbFvCttEsSLhVqaiigAooooAKKKKACiiigAooooAKKKK&#10;ACiiigAooooAKKKKACiiigAooooAKKKKACiiigAooooAKKKKACiiigAooooAKKKKACiiigAooooA&#10;KKKKACiiigAooooAKKKKACiiigAooooAKKKKAPnL9pD9jHwv+0P4m0jxUms6t4L8b6Snl23iLQZ/&#10;KudueFb/AHef++jXJp/wT8sNU+Fnjnwr4k+Jni7xbqHi9LOO81vWrn7RNAttN5qLErcKN2a+uaKA&#10;Plvxv+xDba34t8I+KfCvxA8QeA/E+gaBF4cfVNKSJ3vLNOiMrD5X/wBr6f3ai8DfsL2fwz+GXiPw&#10;n4S+JPirQbvVddXXo9et5U+1xS7Nmxj/AMtVb+Pf96vefDvxH0DxZ4q8S+HdLvjean4blhh1KMRv&#10;tgklTzVTd91m28/LnbXYUAfLvg39iCLwnovjuc/EnxVc+PvGDW7X3jVJEhvYhA++JIlQbVX+9/er&#10;b+BP7Ilr8IviZrfxE13xnrXxB8datZrYS6tq2xPLt12/IiL/ALi19D0UAeOfF/8AZy0r4u/Ez4Z+&#10;NL3VLuwu/A989/bW8CoUuWbZ8r5/3O1ePeIv+Cd+kar4g8eS6R8SvFXhfwr43uHutc8O6c0XlXEz&#10;7v8Alqy7tm5j8vp8tfYlFAHyR42/4J5+EvHXgf4TeF7rxVrtnB8O7ae3sbqxZIriZn2fvi/8DK6K&#10;3y+lbHwR/Yb0D4W+KvFPirxL4l1j4meJvEVi2lXWo+I23v8AY34eLr/Eu1T9K+n6KAPjrwx/wT/1&#10;DwFGNE8K/HTx54d8DJc/aIvDljcogiXfuZEm+8q16fq37LOk6h8dvFXxQXxDqlhquveGz4baK0Kp&#10;9nT5P3sT/e8z5K9M8R/EDQ/CviLw7oupXhtL/X5pbfTkaFys0iIZWTd91W2qx+auqoA+XPhz+xMP&#10;Dvxa0P4h+NfiT4j+JOu+HYJLfRv7ZEaraqyMpZtn32w78tX1HRRQAUUUUAFFFFABRRRQAUUUUAFF&#10;FFABRRRQAUUUUAFFFFABRRVTUWZdOu2X5WWJj/47QBbor8ef2Rb74ZfEIX918Vfjr4y0LxqviZ7f&#10;TtJh8TTxQzxb08r5drfebev36+2/iB+2Zrem/Ejxh4Q+HHwwu/iNL4MgWXxDfDWIrCK2Zl3eVFvR&#10;/Nl2q/y/7FAH1XRXzlo/7WF98RPgX4U+IHwz+Heq+O7nX52t/wCx0vIrX7C679/nzv8AIiq67d1c&#10;b4V/bX8S+NIfin4Zb4VXukfFHwXYpdP4aj1qK4S5WXb8yXGxF+VXD/doA+v6K/Pb9jn9r/4kX37K&#10;/irxt4+8Mah4i0/w5ZX+pQ+KrjUIl/tNo5P+PUIqbk2Z+/8A7Fe0eN/217XwX+z/APC/4oSeFJrq&#10;DxxfWFkmmrfqr2n2lHfdv2fPt2Y+6vXtQB9Q0V8hfFn9uzVPA3x01r4TeGPhNqvj7xTZ21vdWsVh&#10;frCtwjpvlZ/3TeUqL/vbq0vGn7aGtx/E7WvAXw6+F114/wBe8O2Md7r4bWIrCKw3Ju8pGZW82T/v&#10;mgD6ror491n/AIKLeHIvgn4H8d6J4Zu9X1TxdqraFZaDPeJa+ReK+11nncbUXOz5tv8AFX0B8IfG&#10;3izxx4duLvxh4IbwJqkNy0X2H+04tQSVNqMsqSqqZX5sfd/hoA9CooooAKKKKACiiigAooooAKKK&#10;KACiiigAooooAKKKKACiiigAooooAKKKKACiiigAooooAKKKKACiiigAooooAKKKKACiiigAoooo&#10;AKKKKACiiigAooooAKKKKACoppBFC8n91d1S1G0fmKyt/FQB8RfB3Stb179if4keKtE1e30fxL4s&#10;1XXtbvL66s/tSOq3EsWzbuX/AJZQIu7+H8K7H9m+H4keH/2OfDGpXHjfwy80vhrSp9IuNU0x7W30&#10;m1+zxbhcOJf37JF/F8nzLSfsp6K6/Dn4s/BXUibS98M67qlguV+9ZX++6t5R/s/6Q/8A3xWeP2Zv&#10;il4n/Zd/4VL4l1rwqraEmnW+hXllFcNDeRWboyJfo38DrEisqUAJ8B/2lNY1z9pA/DO++IvhX4s6&#10;Vf6FLqsGueGrVbd7OeKVEeCVEllXayNu+9Vz9nv4qfGT4tW+q+N9avNCs/BOkXuqWSaJY2LyX2qf&#10;Z5ZUVxLv2xfOqJt2tu2tWn8PvgH8RW/aI8O/E3xdL4Q0uz0vQbnRY9D8M28yLF5jxMrbm4fO1/7u&#10;35PvVseEfh9qP7PP7LfjrT9Ulm1O6t49e1f/AIkBb7Q6SvcTqkO5f9btb/vugDxS2/aB+MuvaP8A&#10;BzxTaeO/C8Fv8StZisE8P2mgfapdMicO33/tCNLs2/vfu7K1fiB+2Jfal8WvHvhbS/il4N+F9r4P&#10;lWwi/wCEis/tU+s3mzdLhfNXyokb5P4mrwb4N64nwB8KfD3xt4V8QfCbx34m1RrHTn8NaTpSJ4gd&#10;Z2SKVEnil3eait87vEv3W3V9cX3wK+I/w1+K3jXxX8MpPCmqaN4znjv9R0bxUkyPaXipseWKWL7y&#10;v/ErUAeKfF74qeMf2i/2b/gf4+0XVtN8MjUvFtja3lk2ntdL9vW7eJJ0fzV/dB4mbZ/FuX569Z+N&#10;3xg8f/CPUvhv4T1rxxoXhiLW0uv7W+I17oTfYVuFK+Rarb+btiZ1f7zy/wAFdl8Xfg147+KfwT0D&#10;SpdV0G3+IGj6rZa7DcQW0sWlNcW8u9Ytm5n2bPl6/wC1SeNvD/xy8SeHdPt2svhjrS3ti9vrWiaz&#10;BdNaLPvbY8TfPvTbt3K6fw0AcN+2bc61ov7Kmh+M73V7DV/E3hXWtJ1qDVtKh8q3uHW7RN6Lvfaj&#10;JJ/ebrX1tb3CXUMUqfdkXctfEHxY+Ct34K/Zl+FH7PaamdZ1TxD4hsrKe4hTYiWsVx9su3Rf4Yol&#10;T5f+AV9wxxqiqq/dWgCSiiigAooooAKKKKACiiigAooooAKKKKACiiigAooooAKKKKACqt/G01jP&#10;Gn32jZV/KrVFAHxJ/wAE/wD9lGX4d/D3X/8AhZ3w/wBNg8TN4kuLyxl1CG3uplgwmxlZd235t9eW&#10;/EL9lvW/AP7SHxL8Tar8F9Q+MvhHxhdrqNlcaPrX2K4sZm3GWGRPNXcu5/vf7CV+ltFAH5+fGD4G&#10;+PYfgT8KtO8DfDPUvDHhXTtZlvfFXw48P6/tu7i2d02p9q3/ADcb9yq38f8As8O/ZB/Zz8Z+Cf2h&#10;Pih4mvvh7cfD3wp4i8PRW2lWl3qiX7RN8i7JX3u+/wCQs3+9X6A0UAfnf+zb8Efi3pP7LPxN/Z/8&#10;S+A20H/QNRTTfEkt9E9vfSzt8iKq/wDoded6t8K/2kPiV8A/hZ8Mr74Qpomn/D/WbCSe+n1SBpb7&#10;yWeJWiXft2rE7Mz/AE21+qlFAHyT4H+DvjDSf+Cinjz4i3mhyw+DNS8Kxafa6t5sWyS432/ybd+7&#10;+B/4a8O+LH7LOveD/wBqT4geN9Q+D198ZfB3i7y7i2/sjV/slxYT/wASMnmpvXrX6T0UAfD/AIm+&#10;EFjpv7NHh3w437LbajpF9qF1eaj4O0/XYnvdJZm2wzpKz/M7oq7tjfLXZ/8ABPv4V/Eb4U/DHXNP&#10;8fJfaZaXWqNPoWh6lfreXGnWeBtieVDt6/w/yr6tooAKKKKACiiigAooooAKKKKACiiigAooooAK&#10;KKKACiiigAooooAKKKKACiiigAooooAKKKKACiiigAooooAKKKKACiiigAooooAKKKKACiiigAoo&#10;ooAKKKKACiiigAooooApR6fbQXctzHbxrdTKqyShfnfb93c1XaKKACiiigDndP8AAXhjRdUk1Ow8&#10;N6TY6k33ru2sYkmb/garuroqKKACiiigCpJY28t1DO8KNcQbvLlZfmXd97bVuiigAooooAKKKKAC&#10;iiigAooooAKKKKACiiigAooooAKKKKACiiigApudq5anVWvoftVnPCG2mSNl/TFAHzT+zB8Q5fEn&#10;g/4m/GLxFfXh0nU9evfsMK+bKltptm32eLyolz8z+U7tsX52au08G/tWeDPGHjKHwq9r4g0LXby2&#10;lvdPtNf0S4sn1GGL77W+5fn2/wB373tXgv7OPjLxP4D/AOCfniFvCOmHUvHHhK+1mw/s8R+a63S6&#10;hK7fJ/EypLv21zOh69P4+/ad+AusaZ408UfEe2sH1JNQ1LUNGWysrGWW0X90u2JPmbY25ctt2rQB&#10;6Z8P/wBu+08SL4/OqeFfFO/SdaubLTv7P8NXcu23SKJk+0fL8ku5n3J/d2V0P7O/7YFl44/Zy/4T&#10;zxlb6lp8+j6KdV1q+/siWC1ZV3bjb/8APX7h+7WR8AfFVn4a+KXxy+HWqRXVj4o1vxXe6tp8EtpL&#10;5Vzay2VvtlSXZs2/I9ea+BvFVprX/BNvxj8P4LfUI/GHhnwbe6fqukzWMqTQS7JV2fMvzf8AAaAP&#10;ZvFX7TnhH4gfCHxjrPh3xJ4i8JaVpYs3XxdDobujpLcIubXzU2y7mHlN6b91c742+O0Xwt/bMFrr&#10;eqa1f6PdeBFex0PT45bpr28+2r88Vqo/1uxX+b+7Wl+0xoso/YLutMsbCTzl0rR0S0t4fnUrcWvG&#10;1fpXN+MvHln8I/20oPFXiHStS/4RtvAEWnS6xZ2D3ENhI12rKZdo3IrbHXd/uCgD2bT/ANqr4f33&#10;wi8R/EZb29h0Hw67xavb3FjKl7YyoVVopYG+feNy11/ij4seHfB8nhA6lcTIfFV9FpumCOFm82aV&#10;N6Bv7vyqetfGOoeDdf8AjJ8EP2svE/hvQ7/+zvHM0cvh6zltnhmv1tbdEe4SJvm/esh2/wB7bWp4&#10;s+N2j/GrVv2crLwtpOuXjaR4p06bVZ5tKlii05lt3XyZXdPv7/7v9ygD0z4Z/tiN4x/aO8f/AA6v&#10;PD+sRafpdzY2mlXEOjXG5Wlg3yvdN/yyXd9xn27k+auv8TftjfDrwxrGrWcs2s39ho119k1fXNN0&#10;me407TZc/Mss6rt+T+PZu2fxYrznwT4jtvhr+3P8YrHxBDfWL+Ol0STQJ1s5ZYrzyrJYJcOq7E2O&#10;nzb68I+Gej6T8PfBfjD4Z/FDx7458FanJq+qJJoOn6f5tvq0E8rMstu/2d2l3o39+gD7f+In7RXh&#10;P4d6lommyLqniHWdZtmv7LTfD1i9/cSWq7d0+xPuxfMvzV3XhbxBbeLPD+n6xZLcpbXkSyxpeW7w&#10;Sqp/vRv8yt/vV8k/GbRfhx8PLfwDLB4x8VfDvxn4d8MxafoHiC30u4uvtVntULa3CeVslbciO0Xy&#10;vXqfwp+Pmpw/D/4PQfE3TLnSPHvjkNarY29qV23CRPK7SL/yyGxN3/AqAPVPiR8RNG+FPgbV/Fvi&#10;KeS20bSoPtF1LFHvdU/3a8hh/bo+Ev8AaUVtdanqmmW91btcadqF7pNxHa6mqffW1fZ+9f8A2V+9&#10;/DurS/bhsp9S/ZN+JtrbQSXdxLpRVYYU3s/zp/DXnvxy8PS3XjD9k7ytNaWKz19PO2QbkgX+z2+/&#10;/d+bH5UAew/C/wDaK8IfFZvEcGnNqGjah4fVJtT0/XrF7G5t4nUukrI/8DKrfN7Vz3h39sX4d+Jt&#10;b0e0tX1uHTdZuhZaVr13pFxFpt/O33EiuGXad/8AB/f/AIa8s+LPgPXfGnx++Oml6NbTrdax8Lre&#10;ytZtu1JbjzrjYm/+9/8AF15t8KbfwP4+8B/DfwH4t+IPxCh1/TX0uKXwNNpuz7FeWrRbF+W0+WJH&#10;T72/7lAH1h8R/wBpfwt8M9YvdNvtN8TatJp8azahNo+hXN1b2SFN+55VXb935sLuarXif9pDwT4a&#10;8L+Ftdjur3XYfFS7tCtNEspbq61L5BL+6iX+6nzNu2/0r5/+Kvxe8TSfGD4ieFfFHirxJ4H02zgg&#10;i8L6T4b0JLqXXllife/mtFLvbf8AJsXbtrn/AA3png3Sv2T/AIBy+Odd8R/D3xLo+m+bpHiPTLOU&#10;S2E+zY8UnyOvzq+3Y/3qAPqST9ojwnZ6L4O1W+Gq6ZD4q1hdA063v9MlguFvG83CSRMu5P8AVP8A&#10;N92uhuPipoNn8UrL4eSTzf8ACTXmkya3FEIW2G1jlWJm34+9uYfLXxf4w8VfELxh+z/8JfiF400e&#10;9vj4Q+IsWpXl1b6Y0VxdaRF9oiTUGtfvJu3o23/gVdz4L+Itj8YP28vD3iXw/p+qP4Zg8BX1pHrF&#10;1YywW91J9tgf90WHzUAeu/Cv9rbwF8ZvEFppXhH+2NVEqSeZqC6VKtpbunWKWXG1X/2apx/tnfDV&#10;tUgj+1asmh3F/wD2bF4qbSZ10eS63bNgutmz7/y7/uf7VcT+xf4Ov5v2JRokMDaLrGoRatCjTReU&#10;ySySzKjsP++fyr59+GeieDtV+Buh/CT4jeP/AIh6PrFqtvp+oeA4dK37ZYpUdPK22rM0W9FZW30A&#10;fZXxA/aq8DfDbxpc+EdQOrah4ptrSK+/sjR9LlvLiSKQv86BF527G3elcvJ+3r8Iv7DtdZs9T1TU&#10;dEYI95qFjo9xLDpe5tn+mNt/dNu/h+9x0o8A6LNYftvfES4azm+yL4M0e3t7uSPhts1xuXd69K8Z&#10;+Hvhq5t/2Gf2hbFtKuIrifW/FDRW/wBmZXkXzX2bU/i6UAfVnxK+OvhT4WposWoz3eoalrRf+y9J&#10;0a2a9u7wKm92iiXqqrzu+7zWPa/tUfD+X4X+KPHcl7fWek+F28rWbW7sJYr2wk+T5JYGG4N8618r&#10;/EDQNW8J/EH4EfEHXNY8R+FfCC+AItCvNe0S282bTbzbFL/pCtE+1H+7u2fwVL8RvBfhPVv2Xf2h&#10;/E/grXvFPjvUvEVpZxXuo6vaOn2poGTb5CeUm75H+ZlWgD6V8I/tcfD7xt420rwvZXGqwzayrf2P&#10;qF9pctvZapsXe6wTMu1/l/76/hzXH/DL9sBPGn7QnjnwDc+HtcisNOvLK1024/sW4VlaS33StdN/&#10;yyXd91mx8tZv7QWi3LXH7Ln2SwlY2fi7TvN8mL/UJ9nbdu/urUngnxVY/Dn9tj4taZ4gjvLKfxp/&#10;Y02hN9kleK98qyWKXY6rt+R1bduoA9P0T9pjwh4n8bTeG9Jttd1IQ37aXJrdro9w+mLdJ9+L7Rs2&#10;/K38f3P9qvYK+ENF8YWPgX4yaVZfBXXvEV0uveKHbxJ8O9U0eX7PZpK7NdXqNKiNa7W+b72xt1fW&#10;/gv4taF488ZeMvDelm6Oo+FLuKy1EzQ7IvMkiEq7G/i+U0AZfxb+PPhb4NzaPa61/aGo6vrDsmn6&#10;No1m97e3OwbnZIk/hXj5jXzn8Ofjsnj/AMe/tPa3ZeMda0rwvpek2EtrcNBK0ujMtk/2hktZfuyo&#10;6NuTZ95K6f47a9B8If2tvAnxI8SwXa+C5fDF5oB1OC1edNPvGuElTfsVtvmr8u7/AGK8usdSm8d6&#10;j+2J4jsfD+rabp2ueG7VtOjvLF7eW8VNPeLzVX73zsn+9QB9Hap+0x4H+FmheA7HxDr+o6lqXiLR&#10;lvdOuF055LnVNkcWW8qNf9a+9W2Vir+3V8MprC7kgHiK41ixkkS+8O2+h3D6naeX99pYNuUUbl+b&#10;3rzzS9Fu2+PX7JdxLY3DQ2fgm8SeR4G2QP8AYIhhv7rdq9F+BOky2f7T37RF7JYvAl1daN5U7w7f&#10;N22j7trfxUAdxqH7RXgHS/hZpPxEk1sTeF9W8safNbW8ss148v3IooVXe0rN/DtqPwD+0d4R+IGo&#10;a3pkMeraJrWj232280fXtOlsrtIOf3qo33l+X+GvibTfBviGy/ZM+AWuC317TtO8J+Krq91VtHtP&#10;NvtPtWe4iS4SJkfd5W5W+59yvcvhfZ+BfHHjTxB4u0Dx/wCLPiJr9n4ZutNW71az8q3igd9/lbkt&#10;4lZ96/doA7DTv27PhTrH9iT2t/rB0XVpYrdNeGjXH9nQTy42RS3Gzarbm2f7LfexXbfET9orwv8A&#10;DnxRF4cubbXNd1xrX7fLYeH9MkvZbW13bfOl2D5F/wDHq+aLzw5ex/8ABKfR9MXTbhNQXSdOb7Gs&#10;Debu+3xPnZ/e/iroP2odY8MeDfGs3iXRPF3iDwN8X7XQVis47HS5bq011fvxWrxbHWX5/l+Rtyb6&#10;AParrx7aah8fPBdjb+L9UtRqvhy41KDwsdOxb3cQdf8ASJJWXfE671GysLW/22PhtoF9qKPLrl5o&#10;ml3TWWo+I7HRbi40mzlV9jq9wqbTs/iZNyr6159ojeLPFH7UnwU1vxJo8uj69c/Di8fU0iibyrO6&#10;Zod6f7Pzfw15z8Nvi3pXwv8A2RdU+C2v6BrEnxOttO1HQj4Zi0qeV9Rnl81UlRtm14n3q2//AHqA&#10;PrD4jftKeAvhbdeH7bWtWmEuv2z3ekpY2st19tVdvyReWDud967V75qHwV+054F8aeFvFevJf3ui&#10;23hUt/blnrdnJaXWn/Jv/extz8yfMu3/AOtXiXhX4d6x4M+MP7KOjaxZyXN1oPhLUbS7uNu9I51t&#10;IU+/Wlqmh6PN8cP2mv8AhMdKvrnwjqPh7RIrxLW2lka4i+zzI+3Z8zMv+zQB6/4N+LXh/wCPemav&#10;odrpfibSILnTm/fatpNxYfaLeVdnmwSN/v8A+97VhfsZ+KtU8SfBO303XLt7/XvC2o3nhi+upW3P&#10;O9nK0Su3+8mxv+BV51+yr481q6+K2oeDvDfifVviN8IrHQ0mtvEGtWLxXGnXnm7VsvtDIn2j9183&#10;95dtdV+xCft3hH4la5G2bHXPiBrV7Zv/AAvF5qRb/wDgTRPQB9KUUUUAFFFFABRRRQAUUUUAFFFF&#10;ABRRRQAUUUUAFFFFABRRRQAUUUUAFFFFABRRRQAUUUUAFFFFABRRRQAUUUUAFFFFABRRRQAUUUUA&#10;FFFFABRRRQAUUUUAef8AgP4UaR8OfFfjbWdImuIo/FWoLql3YMy/Z4rrYEllj9C5UM3+1zXoFFFA&#10;BRRRQAUUUUAFFFFABRRRQAVxeo/DXRdR+JGmeObxZrjW9LsJdPsVkl/dWqSvuldE/vvtRWb+6tdp&#10;RQAUUUUAFFFFABRRRQAUUUUAFFFFABRRRQAUUUUAFFFFABXIfD/4b6P8N9P1C20mKRW1C/n1K8uL&#10;hy8txcSvuZ3bH0X/AHUWuvooAKKKKACiiigAooooAKKKKACiiigAooooAytc02TWNFvrGG6n0+W6&#10;geFLu22+bAWXbvXd/EvWsL4UfDXSfhB8PdB8H6Gsn9m6PbLbxvO26WXuzuf7zNlvxrsqKACiiigA&#10;ooooAKKKKACiiigAooooAKKKKACiiigAooooAKKKKACiiigAooooAKKKKACiiigAooooAKKKKACi&#10;iigAooooAKKKKACiiigD/9lQSwMEFAAGAAgAAAAhAMJ4T1niAAAADQEAAA8AAABkcnMvZG93bnJl&#10;di54bWxMj0FLw0AQhe+C/2EZwZvdbEvbGLMppainItgK4m2aTJPQ7GzIbpP037s56e093uPNN+lm&#10;NI3oqXO1ZQ1qFoEgzm1Rc6nh6/j2FINwHrnAxjJpuJGDTXZ/l2JS2IE/qT/4UoQRdglqqLxvEyld&#10;XpFBN7MtccjOtjPog+1KWXQ4hHHTyHkUraTBmsOFClvaVZRfDlej4X3AYbtQr/3+ct7dfo7Lj++9&#10;Iq0fH8btCwhPo/8rw4Qf0CELTCd75cKJJvilCuhewzqO5yCmhnqOViBOk4oXa5BZKv9/kf0C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BsSZ4VoAgAA&#10;HQcAAA4AAAAAAAAAAAAAAAAAPQIAAGRycy9lMm9Eb2MueG1sUEsBAi0ACgAAAAAAAAAhAH3Ssxme&#10;OgEAnjoBABQAAAAAAAAAAAAAAAAA0QQAAGRycy9tZWRpYS9pbWFnZTEuanBnUEsBAi0ACgAAAAAA&#10;AAAhAM8cm4oJAgEACQIBABQAAAAAAAAAAAAAAAAAoT8BAGRycy9tZWRpYS9pbWFnZTIuanBnUEsB&#10;Ai0AFAAGAAgAAAAhAMJ4T1niAAAADQEAAA8AAAAAAAAAAAAAAAAA3EECAGRycy9kb3ducmV2Lnht&#10;bFBLAQItABQABgAIAAAAIQB7wDiSwwAAAKUBAAAZAAAAAAAAAAAAAAAAAOtCAgBkcnMvX3JlbHMv&#10;ZTJvRG9jLnhtbC5yZWxzUEsFBgAAAAAHAAcAvgEAAOVDAgAAAA==&#10;">
                <v:shape id="Picture 2264" o:spid="_x0000_s1027" type="#_x0000_t75" style="position:absolute;width:61531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CQZxgAAAN0AAAAPAAAAZHJzL2Rvd25yZXYueG1sRI9Ba8JA&#10;FITvBf/D8gQvUjeGKm3qKiJqCnrR1vsj+5qE7r4N2dWk/94VCj0OM/MNs1j11ogbtb52rGA6SUAQ&#10;F07XXCr4+tw9v4LwAVmjcUwKfsnDajl4WmCmXccnup1DKSKEfYYKqhCaTEpfVGTRT1xDHL1v11oM&#10;Ubal1C12EW6NTJNkLi3WHBcqbGhTUfFzvloFxhyu23w8u+T78Jbmx25nZuOLUqNhv34HEagP/+G/&#10;9odWkKbzF3i8iU9ALu8AAAD//wMAUEsBAi0AFAAGAAgAAAAhANvh9svuAAAAhQEAABMAAAAAAAAA&#10;AAAAAAAAAAAAAFtDb250ZW50X1R5cGVzXS54bWxQSwECLQAUAAYACAAAACEAWvQsW78AAAAVAQAA&#10;CwAAAAAAAAAAAAAAAAAfAQAAX3JlbHMvLnJlbHNQSwECLQAUAAYACAAAACEAFRAkGcYAAADdAAAA&#10;DwAAAAAAAAAAAAAAAAAHAgAAZHJzL2Rvd25yZXYueG1sUEsFBgAAAAADAAMAtwAAAPoCAAAAAA==&#10;">
                  <v:imagedata r:id="rId41" o:title=""/>
                </v:shape>
                <v:shape id="Picture 2266" o:spid="_x0000_s1028" type="#_x0000_t75" style="position:absolute;left:36995;top:4150;width:28968;height:20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LrYxwAAAN0AAAAPAAAAZHJzL2Rvd25yZXYueG1sRI9Ba8JA&#10;FITvhf6H5RV6q7tGGiR1lVIqVuLF2IPHR/aZxGbfxuyq8d93hUKPw8x8w8wWg23FhXrfONYwHikQ&#10;xKUzDVcavnfLlykIH5ANto5Jw408LOaPDzPMjLvyli5FqESEsM9QQx1Cl0npy5os+pHriKN3cL3F&#10;EGVfSdPjNcJtKxOlUmmx4bhQY0cfNZU/xdlqeF3vP8/50a3y016NJ7f1RhV5qfXz0/D+BiLQEP7D&#10;f+0voyFJ0hTub+ITkPNfAAAA//8DAFBLAQItABQABgAIAAAAIQDb4fbL7gAAAIUBAAATAAAAAAAA&#10;AAAAAAAAAAAAAABbQ29udGVudF9UeXBlc10ueG1sUEsBAi0AFAAGAAgAAAAhAFr0LFu/AAAAFQEA&#10;AAsAAAAAAAAAAAAAAAAAHwEAAF9yZWxzLy5yZWxzUEsBAi0AFAAGAAgAAAAhADk0utjHAAAA3QAA&#10;AA8AAAAAAAAAAAAAAAAABwIAAGRycy9kb3ducmV2LnhtbFBLBQYAAAAAAwADALcAAAD7AgAAAAA=&#10;">
                  <v:imagedata r:id="rId42" o:title="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 </w:t>
      </w:r>
    </w:p>
    <w:p w14:paraId="7CC5F804" w14:textId="77777777" w:rsidR="00092420" w:rsidRDefault="00092420" w:rsidP="00092420">
      <w:pPr>
        <w:spacing w:after="258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1C8A31E" w14:textId="77777777" w:rsidR="00092420" w:rsidRDefault="00092420" w:rsidP="00092420">
      <w:pPr>
        <w:spacing w:after="258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1926A4DF" w14:textId="77777777" w:rsidR="00092420" w:rsidRDefault="00092420" w:rsidP="00092420">
      <w:pPr>
        <w:spacing w:after="76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7A8FB2DC" w14:textId="77777777" w:rsidR="00092420" w:rsidRDefault="00092420" w:rsidP="00092420">
      <w:pPr>
        <w:spacing w:after="16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75CD966F" w14:textId="77777777" w:rsidR="00092420" w:rsidRDefault="00092420" w:rsidP="00092420">
      <w:pPr>
        <w:spacing w:after="16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6B110B8B" w14:textId="77777777" w:rsidR="00092420" w:rsidRDefault="00092420" w:rsidP="00092420">
      <w:pPr>
        <w:spacing w:after="278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07F4D101" w14:textId="77777777" w:rsidR="00092420" w:rsidRDefault="00092420" w:rsidP="00092420">
      <w:pPr>
        <w:spacing w:after="24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602D06E" w14:textId="77777777" w:rsidR="00092420" w:rsidRDefault="00092420" w:rsidP="00092420">
      <w:pPr>
        <w:tabs>
          <w:tab w:val="center" w:pos="994"/>
          <w:tab w:val="center" w:pos="2986"/>
        </w:tabs>
        <w:spacing w:after="16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rFonts w:ascii="Consolas" w:eastAsia="Consolas" w:hAnsi="Consolas" w:cs="Consolas"/>
          <w:color w:val="4F81BD"/>
          <w:sz w:val="20"/>
        </w:rPr>
        <w:t xml:space="preserve">from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sklearn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import datasets </w:t>
      </w:r>
    </w:p>
    <w:p w14:paraId="4502E739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lastRenderedPageBreak/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rFonts w:ascii="Consolas" w:eastAsia="Consolas" w:hAnsi="Consolas" w:cs="Consolas"/>
          <w:color w:val="4F81BD"/>
          <w:sz w:val="20"/>
        </w:rPr>
        <w:t xml:space="preserve"> </w:t>
      </w:r>
    </w:p>
    <w:p w14:paraId="1B6D58B1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2" w:line="260" w:lineRule="auto"/>
        <w:ind w:left="1455" w:right="0"/>
        <w:jc w:val="left"/>
      </w:pPr>
      <w:r>
        <w:rPr>
          <w:rFonts w:ascii="Consolas" w:eastAsia="Consolas" w:hAnsi="Consolas" w:cs="Consolas"/>
          <w:color w:val="4F81BD"/>
          <w:sz w:val="20"/>
        </w:rPr>
        <w:t xml:space="preserve">iris = </w:t>
      </w:r>
      <w:proofErr w:type="spellStart"/>
      <w:proofErr w:type="gramStart"/>
      <w:r>
        <w:rPr>
          <w:rFonts w:ascii="Consolas" w:eastAsia="Consolas" w:hAnsi="Consolas" w:cs="Consolas"/>
          <w:color w:val="4F81BD"/>
          <w:sz w:val="20"/>
        </w:rPr>
        <w:t>datasets.load</w:t>
      </w:r>
      <w:proofErr w:type="gramEnd"/>
      <w:r>
        <w:rPr>
          <w:rFonts w:ascii="Consolas" w:eastAsia="Consolas" w:hAnsi="Consolas" w:cs="Consolas"/>
          <w:color w:val="4F81BD"/>
          <w:sz w:val="20"/>
        </w:rPr>
        <w:t>_iris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() </w:t>
      </w:r>
    </w:p>
    <w:p w14:paraId="4CF02FC1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3564D475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2" w:line="260" w:lineRule="auto"/>
        <w:ind w:left="1455" w:right="0"/>
        <w:jc w:val="left"/>
      </w:pPr>
      <w:r>
        <w:rPr>
          <w:rFonts w:ascii="Consolas" w:eastAsia="Consolas" w:hAnsi="Consolas" w:cs="Consolas"/>
          <w:color w:val="4F81BD"/>
          <w:sz w:val="20"/>
        </w:rPr>
        <w:t xml:space="preserve">X =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iris.data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</w:t>
      </w:r>
    </w:p>
    <w:p w14:paraId="78376212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7FBA3702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2" w:line="260" w:lineRule="auto"/>
        <w:ind w:left="1455" w:right="0"/>
        <w:jc w:val="left"/>
      </w:pPr>
      <w:r>
        <w:rPr>
          <w:rFonts w:ascii="Consolas" w:eastAsia="Consolas" w:hAnsi="Consolas" w:cs="Consolas"/>
          <w:color w:val="4F81BD"/>
          <w:sz w:val="20"/>
        </w:rPr>
        <w:t xml:space="preserve">y = </w:t>
      </w:r>
      <w:proofErr w:type="spellStart"/>
      <w:proofErr w:type="gramStart"/>
      <w:r>
        <w:rPr>
          <w:rFonts w:ascii="Consolas" w:eastAsia="Consolas" w:hAnsi="Consolas" w:cs="Consolas"/>
          <w:color w:val="4F81BD"/>
          <w:sz w:val="20"/>
        </w:rPr>
        <w:t>iris.target</w:t>
      </w:r>
      <w:proofErr w:type="spellEnd"/>
      <w:proofErr w:type="gramEnd"/>
      <w:r>
        <w:rPr>
          <w:rFonts w:ascii="Consolas" w:eastAsia="Consolas" w:hAnsi="Consolas" w:cs="Consolas"/>
          <w:color w:val="4F81BD"/>
          <w:sz w:val="20"/>
        </w:rPr>
        <w:t xml:space="preserve"> </w:t>
      </w:r>
    </w:p>
    <w:p w14:paraId="25DD4C47" w14:textId="77777777" w:rsidR="00092420" w:rsidRDefault="00092420" w:rsidP="00092420">
      <w:pPr>
        <w:spacing w:after="38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35C3FFB5" w14:textId="77777777" w:rsidR="00092420" w:rsidRDefault="00092420" w:rsidP="00092420">
      <w:pPr>
        <w:spacing w:after="47" w:line="259" w:lineRule="auto"/>
        <w:ind w:left="1061" w:right="0" w:firstLine="0"/>
        <w:jc w:val="left"/>
      </w:pPr>
      <w:r>
        <w:rPr>
          <w:b/>
        </w:rPr>
        <w:t xml:space="preserve"> </w:t>
      </w:r>
    </w:p>
    <w:p w14:paraId="3B359A45" w14:textId="77777777" w:rsidR="00092420" w:rsidRDefault="00092420" w:rsidP="00092420">
      <w:pPr>
        <w:pStyle w:val="Heading2"/>
        <w:spacing w:after="0"/>
        <w:ind w:left="989" w:right="564"/>
        <w:jc w:val="left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Split Data </w:t>
      </w:r>
    </w:p>
    <w:p w14:paraId="126C28E7" w14:textId="77777777" w:rsidR="00092420" w:rsidRDefault="00092420" w:rsidP="00092420">
      <w:pPr>
        <w:spacing w:after="0" w:line="228" w:lineRule="auto"/>
        <w:ind w:left="1062" w:right="223" w:hanging="2"/>
        <w:jc w:val="left"/>
      </w:pPr>
      <w:r>
        <w:rPr>
          <w:noProof/>
        </w:rPr>
        <w:drawing>
          <wp:inline distT="0" distB="0" distL="0" distR="0" wp14:anchorId="17AB0847" wp14:editId="17693947">
            <wp:extent cx="5740400" cy="825500"/>
            <wp:effectExtent l="0" t="0" r="0" b="0"/>
            <wp:docPr id="2262" name="Picture 2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" name="Picture 226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tbl>
      <w:tblPr>
        <w:tblStyle w:val="TableGrid"/>
        <w:tblW w:w="9070" w:type="dxa"/>
        <w:tblInd w:w="950" w:type="dxa"/>
        <w:tblCellMar>
          <w:top w:w="39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70"/>
      </w:tblGrid>
      <w:tr w:rsidR="00092420" w14:paraId="4C7AAC49" w14:textId="77777777" w:rsidTr="00F44D45">
        <w:trPr>
          <w:trHeight w:val="2426"/>
        </w:trPr>
        <w:tc>
          <w:tcPr>
            <w:tcW w:w="9070" w:type="dxa"/>
            <w:tcBorders>
              <w:top w:val="dashed" w:sz="6" w:space="0" w:color="4F81BD"/>
              <w:left w:val="dashed" w:sz="6" w:space="0" w:color="4F81BD"/>
              <w:bottom w:val="dashed" w:sz="6" w:space="0" w:color="4F81BD"/>
              <w:right w:val="dashed" w:sz="6" w:space="0" w:color="4F81BD"/>
            </w:tcBorders>
          </w:tcPr>
          <w:p w14:paraId="5A69E59B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  <w:p w14:paraId="2B9A5449" w14:textId="77777777" w:rsidR="00092420" w:rsidRDefault="00092420" w:rsidP="00F44D45">
            <w:pPr>
              <w:spacing w:after="51" w:line="259" w:lineRule="auto"/>
              <w:ind w:left="41" w:right="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sklearn.model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_selection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train_test_split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5AA03A5A" w14:textId="77777777" w:rsidR="00092420" w:rsidRDefault="00092420" w:rsidP="00F44D45">
            <w:pPr>
              <w:spacing w:after="46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4FEB73A0" w14:textId="77777777" w:rsidR="00092420" w:rsidRDefault="00092420" w:rsidP="00F44D45">
            <w:pPr>
              <w:spacing w:after="0" w:line="295" w:lineRule="auto"/>
              <w:ind w:left="0" w:right="883" w:firstLine="0"/>
              <w:jc w:val="left"/>
            </w:pPr>
            <w:r>
              <w:rPr>
                <w:b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train_test_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split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X, y,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test_size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=.10) 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train_test_split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test_size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=.15) print('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X_train.shape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  <w:p w14:paraId="16BF8E4E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  <w:p w14:paraId="4DC2FD42" w14:textId="77777777" w:rsidR="00092420" w:rsidRDefault="00092420" w:rsidP="00F44D45">
            <w:pPr>
              <w:spacing w:after="0" w:line="259" w:lineRule="auto"/>
              <w:ind w:left="0" w:right="4073" w:firstLine="41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X_val.shape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>print('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X_test.shape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</w:tc>
      </w:tr>
    </w:tbl>
    <w:p w14:paraId="19304829" w14:textId="77777777" w:rsidR="00092420" w:rsidRDefault="00092420" w:rsidP="00092420">
      <w:pPr>
        <w:spacing w:after="45" w:line="259" w:lineRule="auto"/>
        <w:ind w:left="1061" w:right="0" w:firstLine="0"/>
        <w:jc w:val="left"/>
      </w:pPr>
      <w:r>
        <w:rPr>
          <w:b/>
        </w:rPr>
        <w:t xml:space="preserve"> </w:t>
      </w:r>
    </w:p>
    <w:p w14:paraId="6C4D05FD" w14:textId="77777777" w:rsidR="00092420" w:rsidRDefault="00092420" w:rsidP="00092420">
      <w:pPr>
        <w:pStyle w:val="Heading2"/>
        <w:spacing w:after="0"/>
        <w:ind w:left="989" w:right="564"/>
        <w:jc w:val="left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Define Model </w:t>
      </w:r>
    </w:p>
    <w:p w14:paraId="61EBA47B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28120057" w14:textId="77777777" w:rsidR="00092420" w:rsidRDefault="00092420" w:rsidP="00092420">
      <w:pPr>
        <w:spacing w:after="62" w:line="259" w:lineRule="auto"/>
        <w:ind w:left="99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C71616" wp14:editId="02A713CD">
                <wp:extent cx="5654675" cy="3294380"/>
                <wp:effectExtent l="0" t="0" r="0" b="0"/>
                <wp:docPr id="32108" name="Group 32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675" cy="3294380"/>
                          <a:chOff x="0" y="0"/>
                          <a:chExt cx="5654675" cy="3294380"/>
                        </a:xfrm>
                      </wpg:grpSpPr>
                      <pic:pic xmlns:pic="http://schemas.openxmlformats.org/drawingml/2006/picture">
                        <pic:nvPicPr>
                          <pic:cNvPr id="2323" name="Picture 232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60" cy="3294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5" name="Picture 232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663440" y="53848"/>
                            <a:ext cx="981075" cy="893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7" name="Picture 232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677410" y="1115314"/>
                            <a:ext cx="949325" cy="920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9" name="Picture 232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705350" y="2128520"/>
                            <a:ext cx="949325" cy="956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514040" id="Group 32108" o:spid="_x0000_s1026" style="width:445.25pt;height:259.4pt;mso-position-horizontal-relative:char;mso-position-vertical-relative:line" coordsize="56546,3294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WIjpm+AgAAeAsAAA4AAABkcnMvZTJvRG9jLnhtbOxW&#10;yW7bMBC9F+g/ELon2m1JiJ1LmqBA0RpdPoCmKImoKBIkveTvOyQlJXUCJAhSIEV7sMx15vHNI2cu&#10;Lo+8R3uqNBPDKojPowDRgYiaDe0q+PH9+qwIkDZ4qHEvBroKbqkOLtfv310cZEUT0Ym+pgqBkUFX&#10;B7kKOmNkFYaadJRjfS4kHWCyEYpjA13VhrXCB7DO+zCJokV4EKqWShCqNYxe+clg7ew3DSXmS9No&#10;alC/CgCbcV/lvlv7DdcXuGoVlh0jIwz8AhQcswGczqausMFop9gDU5wRJbRozDkRPBRNwwh1Z4DT&#10;xNHJaW6U2El3lrY6tHKmCag94enFZsnn/UYhVq+CNIkjCNaAOYTJeUZ+CCg6yLaClTdKfpMbNQ60&#10;vmdPfWwUt/9wHnR05N7O5NKjQQQG80WeLZZ5gAjMpUmZpcVIP+kgRg/2ke7DEzvDyXFo8c1wJCMV&#10;/Ea2oPWAradVBbvMTtFgNMKfZYNj9XMnzyCwEhu2ZT0zt06kEEILathvGNko37kjPkmTdOIdFli/&#10;yI0Bz3abXWn3QTe0/d/MbHsmr1nfW/ZtewQMCj9RyCNn9uq7EmTH6WD8dVK0B+xi0B2TOkCqonxL&#10;QR3qYx37y6KNooZ01mEDjr/CFbPIcDVPOJR3wCxmDbJ5rlCyPMuiBVzWE6HM4caVVNrcUMGRbQA4&#10;wAAc4wrvP+kRzbRkJM0DcMgAjycWGn+TSODq+Mu5uRNJbmNiCX4rIkleXyTZYpGCIgIE70aeFlnh&#10;XUzvSlnE0fSsFCWsdJz862JZPiKW5VsTS/onxLJcZrEXSxzHeRpnJ3LJyjQZs1AJOTf+LxdINuUj&#10;cinfmlzGSM555hUSULaM8jT3cknipMiTsSaZX5f7cskXKUjLZ7up5JnyzMtTkateoLxzSXQsRW39&#10;eL8P7fsF8/oXAAAA//8DAFBLAwQKAAAAAAAAACEAbEW610QxAgBEMQIAFAAAAGRycy9tZWRpYS9p&#10;bWFnZTEucG5niVBORw0KGgoAAAANSUhEUgAAA1kAAAKQCAYAAABtkbD7AAAAAXNSR0IArs4c6QAA&#10;AARnQU1BAACxjwv8YQUAAAAJcEhZcwAADsMAAA7DAcdvqGQAAP+lSURBVHhe7J0JfBTl/f+fZ2Z2&#10;c5MAcqjI5VHwqFivVkl2w2Gp5Sfa/tQqonKIApKggpban/yw9WcVKiQIKHKIeLTaVuVv1XJlN8Gj&#10;HhWtAl6cHhwKgSS72Z3j+T/fyTPpZtnd7DGbbML3zWvY3e9MdmdmZ2eez3y/z+ehBEEQBOm0nDF6&#10;/nCHxFz8aU9CaG9CWS9KpF78NUzAfkaM/YTR/YSwffz1AdWg3s9embmxaTaCIAiCIImCIgtBEKQT&#10;cdqoB850KM4RsiSN5Gf4YbIs5YpZCaHrho8wskk3jPWqFtzwxev3bhWzEARBEARpBRRZCIIgnYDB&#10;o+f9TJboDFmRLxMhE8WZSxw5XYisZBNJVvjkIJLEJ/4IGLpKDINP8KhrRNcaieo/SrSgz5xvoWv6&#10;Ot1gC7e9Mus1EUIQBEEQJAooshAEQTowg37+4FWKw1EmS7IbXlNJIVm5RcSRXcAnEFdOc7lE0bUg&#10;URuP8qmOBHy1hBlaU9zQPZqqVm7/++wXzQCCIAiCIMeAIgtBEKQDcvpl95+blZ23RFakS+A1ZKZy&#10;uvQmOQU9udCSzGXsghkG8dcdIP6j+8yMF6BrxpuBxoapn6+770MzgCAIgiBIMyiyEARBOhjnXDl/&#10;MmNkicxpFleFvfgJPb2ndMb/+Y/sNwWXoQWIzqGUTP33SzOXiUUQBEEQBOGgyEIQBOkonD/ZcfbJ&#10;ZyyVFXkivMwu6EEKuvXjZ/I2PpVzhVd3aDdprDtovtQ1fcXHX382hby/rCnNhSAIgiDHOSiyEARB&#10;OgB9hv3+5KKCnHWyLJ1JqETyu/UlOVxktSd+LrLqD+2BekJwI9xaW+e/7KtNv/1azEYQBEGQ4xZZ&#10;PCIIgiAZSvdLJhSc0PXE1xRZPteRlU8Ke55mmlu0N46sPHM99KCf6yy1h9MhXWJ0P+V5/94PgmIR&#10;BEEQBDkusbd3NIIgCGI7J/Y4829cYF0AduyFvX5g2rJnCqHrpMjKj2FdxSwEQRAEOW5BkYUgCJLB&#10;nD1m/l9lWR4hKVmkS8/TbXcOtANYJ1g3WEdYV1hnMQtBEARBjkuwXBBBECRDOeuKefcrinIbOAgW&#10;9j6DKI5sMSfzkCSZOHO6kKD/CKHEGHzC6SPkg5+urxKzEQRBEOS4Ao0vEARBMpCBIx84u6Ag99/w&#10;HMrxQMB0BIL+o+TI/k/N53V1vnN2rL/3Y/MFgiAIghxHYLkggiBIBpKTk/V7eASb9o4isABYV1hn&#10;wNoGBEEQBDneQJGFIAiSYQz+r4dvUBR5DJUUklfUR0Q7DrDOsO6wDbAtIowgCIIgxw0oshAEQTIM&#10;WZLmwGNe1z5EkhUz1pGAdYZ1B6xtQRAEQZDjCRRZCIIgGcTpP3+oWJbl08Cpr70HG04FWHfhNnga&#10;bJMIIwiCIMhxAYosBEGQDMIpS1fDY1ZeV/N1R8baBmubEARBEOR4AUUWgiBIJiFJ18BDdl5382VH&#10;pnkbxDYhCIIgyPECiiwEQZAMYfDoeT9TJKmX4swlMHV0rO2AbYJtE2EEQRAE6fSgyEIQBMkQqGRc&#10;CI+OdrBsZ/xfOrC2xdo2BEEQBDkeQJGFIAiSIVAinQSPspJtvm4zuL6i5tj0TePT2ym4rG2RiNzX&#10;fIIgCIIgxwEoshAEQTIESmk/eJQVp/m6zWjSVhwurhgTgssemreFkpObniAIgiBI5wdFFoIgSMZA&#10;zWyPJDvMV22NmcGyT1+Z/GdbmrYNQRAEQY4HUGQhCIJkDqfAf21eLtiCEJVlQ9VgyLaY24YgCIIg&#10;xwMoshAEQRCTY8oEbc5qIQiCIMjxAoosBEGQzGEv/KfrAfNF+2KP+YWuNYpnTduGIAiCIMcDKLIQ&#10;BEEyBrYH/je0oPmqTYiqpSCNBTOtBZJLaxm6Kp41bRuCIAiCHA+gyEIQBMkUGPkaHnQ7RVZrCalQ&#10;7XTMsjDTWiBUcMWPtS2Msd3mEwRBEAQ5DkCRhSAIkiEYRDezPSEldinD6LHCKLFxsMSy5gMXXCwx&#10;oWVtCyPGN+YTBEEQBDkOQJGFIAiSITBDehceVf9R87UdRBrzKrFxsMRlwvqTRP6UY22LtW0IgiAI&#10;cjyAIgtBECRD2PbKrNc0w9ivBX0EJjuJK3sVUUCF/138KsvaDtgm2DYRRhAEQZBOD4osBEGQTMIw&#10;noeHxobvzZd20SJ7BSV/iVX9xSSagGveBrFNCIIgCHK8gCILQRAkgwjqxgvwGGg4bL62ixZCiHLB&#10;lWDZXyyilR9a22BtE4IgCIIcL6DIQhAEySA+//s9Nbquf2FoAeKvOyiiCSC0VOTsEkQjZ52ixePD&#10;Eln/eQ9Yd9gG2BbYJhFGEARBkOMCFFkIgiAZhm4Yc+Gx4fBXxNA1MxY3Qu+EZ5eaXsP/kbNO0eLH&#10;EirG4G/gtRVreg9mGOa6A9a2IAiCIMjxhCweEQRBkAzhu8/Wf3TC6SPPkygZxJhOsnKLxJzWgYxU&#10;LMHU2vzWCf9beN0yBiILQv762pe3/r9ZvxFhBEEQBDluwEwWgiBIBuL3B34Lj411B0kwAUv3qAJK&#10;JJtSE1iC0GSWyX8CsK6Hv/2EOLLySI/+F+T0G7MqfoWIIAiCIJ0EFFkIgiAZyI71936sadrv4Hnd&#10;97uIpvrNeNJwbZVav6sQwDgjAroWNNcV+mJ9//VWWPcPB/Y/9Z3iqRtLmpZAEARBkOMDLBdEEATJ&#10;UA5+ur6qxxkjf0iJMTjoP0KycrsSSRKnbdBLrSSlwksDbclihRKyDtB3TJYVEvQdJmrQ/7dP1s6a&#10;suufT67ve/EN3yuK4y/9Lxx3eNc7q3FAYgRBEOS4ADNZCIIgGczHL8/8pa7rGyA7dPTA5039nYA4&#10;9JLtoioc8fawTkf2f2pmsfK6DQjk9jizvGkOIdWVw5/1BYIXUVke5y6rfkKEEQRBEKRTgyILQRAk&#10;w/n24NZfaLr2thb0kWDjETNDFa30z7aSwDiBDBYILFi3+iP736OS8nBufv4zYrbJP5eO+KhqoevH&#10;8Lx0hvfti6ds+KE5A0EQBEE6KSiyEARBMpzv31xZp/qD4wtOOL1ekh3k+z1bSGPdd2JuS8zsVbjO&#10;SpPuaqz/jlBZJowZRNeNrUfqGq/0LHLfR/hzd7l3jVisGU9lyS1M19fkZjnfKSnbeL0IIwiCIEin&#10;I821JAiCIEiqnHvTa/27FeauYoT9++Cu97orimwKlOyCHqSgWz9+Jm/jUzljpO7QbtP5MKewN1Gc&#10;BV9tfm/tQPL+MlUsQdwzvK/yxT7wVrjuFaFmwAhDcTiWc3H2kqfSfbcIIwiCIEinATNZCIIgGcyl&#10;t653d+ua+6LBjJe5ICn7ZO3MsYah36pzQOR8//W/ie/IPrF0hHJBG7NY8N7wWfCZ8NmwDg2Hv75V&#10;yemyo/TScePFYiY7d+64njIyxlVWdZsINVOzZHj1jl1fXsTF4QB3mecfF016tY+YhSAIgiCdAhRZ&#10;CIIgGYpretUMZ45zlaqpc72LSheKMPn3SzOXBfy+83XNeBMMMQxDNS3eQ8VWMzYkucDYAt770N4P&#10;ScPhvaZFO3w2rAOsS1AN/JpK7KEh41/tIf6E7H55fK1fVa+XqPRwydSNl4twMzDfU+G6muu2N/Ly&#10;89+NtAyCIAiCdFSwXBBBECQDcZd55lCJXhmobxz/5vKfbhHhY7j45j/Pzc7rfs/Rg59lybKDFPQ4&#10;lQuib0heUVNySJIV8zFRYMwrtfEon+pIwFfLhZbWFDd0j6aqldv/PvtFMyDg6/swofQELpwmiJAJ&#10;iCfZofzJF1SHggGGCLegZNrGK/gyyw3dWMDF5IMijCAIgiAdFhRZCIIgGUS/MauKBvQbsIAS2n/H&#10;7h1XQcZHzDoGs69W19wqVVPv+G7nu7Rn/x8tD9Qd6GYYOhdZJ5HD33xCFGcuceR0IbKSbQouMM6Q&#10;JD7xR8DQVTMTZj7qGhdXjUT1HzXdAkPRNX2dbrCF216Z9ZoIhUNLy6s/1TV1ZvXi4WtFzARKBimR&#10;bt+5e8fQaNsD29K1MG8FIWz/tm27b9m//sYGMQtBEARBOhwoshAEQTIEEFgD+w0Eg4tdO3fvnBtL&#10;YIllX+TLejyV7rlQWihRybX3s8339v3B0LVHv9/la6z77lRZlnLFnySErhs+wsgm3TDWq1pwwxev&#10;37tVzIpK8bRNv5Rlea6n0nW2CDXjKvc+QCk5z7PQFbMs0D3d8wih9LKgHrzlzcUj3xJhBEEQBOlQ&#10;oMhCEATJAC6Z9I8hWfnZLxq6URHa/yoa7jLPAv5QxAXWeFNwDRj4QaC+8SoqS0XQj2vHzh3ngUg7&#10;Y/T84Q6JufiyPfkpvzehrBclUi/+GiZgPyPGfsLofkIYdOo6oBrU+9krMzc2zU4M07rdYDtNK/cw&#10;xLx6Pm+KCEXEdXvVzZIsLzeYfru3svQxEUYQBEGQDgOKLARBkHZm6O0brnQojgWaps6teXTEkyIc&#10;FTNrJUs3cSFVCkJKCK5ayGiVlnkhu7UFnjct3baAU2BeXv52TQuW1Cwe8S8RbsY9o9pLdGMdF1oP&#10;iFBEiqdt+JEsO58gzHinNVGGIAiCIJkGugsiCIK0IyCYuMCaE/QHx8cjsCDjxQVWORhigMACi3cw&#10;yNi5e2cFzOPP3fBcLN7mvLP88q+Yod2jKI4/iFALfPX1Y6kkTeTbPU6EIgICzfPtvosIJdlcOG7+&#10;yeTXB4lZCIIgCJLxoMhCEARpB6DEz13mWQUZqUOHfVe98fhIj5gVFfibrPxssHS/w3IcdGY550AG&#10;DASXMzer3DCMhbH6crUFnkXDFjNGZff0TdNEqBkQYQEtMFaS5FUgEEU4Mi9co0M5pMGMv2Tn5LxT&#10;fPuma8UcBEEQBMloUGQhCIK0MZbBBSW0CEr+Plz9s11iVkxMUwyDeTY/OuIleA1ZMHiEDBi487V3&#10;FiuUoN54D5XkB8+b8NJJItQMGFpQmV7nzHE+8+OJr58mwlGBPmqqql+lyMqDYKAhwgiCIAiSsaDI&#10;QhAEaUOgpA9MKqDfVFWlK6ZFeyhCUBWB6yC8BqEGZYPBQNB83bUw5yYuwJ5s7yyWxZuLL3vPIGRR&#10;YX7XiONebXqk+AVDJwtyCnKePn/y401+8jHYvGTYxsNH6y+WGDnTXeZde+FNr/QWsxAEQRAk40CR&#10;hSAI0kZAeRw4CEJ5XyLGFMW3b7gZBFXouFkD+g2Yw0XVS1BmCIKLSvTmw0f8q80/yBC8Fa57KSUX&#10;gbGHCLXAu8g132Dk7YKcQc+KUEy2rLr8IAhTRsgH+UVd3i2evvEyMQtBEARBMgoUWQiCIG0AZKLA&#10;Wh36U8VjcGEBZYCKMMawBFaI2YUp1LjgKgfBFW/ZYVuia9o9DtkRMZsFcCEGGTq5tMz7x6ZI63gr&#10;XXM0TZvB3/fPrunemSKMIAiCIBkDiiwEQZA0EmZwUWr1p4oH+NtuhbmrYOysUGMMMLuAGIguK4sV&#10;9AUyKotlUb14+FrG2Nvuck9UobVzy47rGaFuq49ZPNQsHvZXX53vQirT/4Lxt/q5VmWLWQiCIAjS&#10;7qDIQhAESRMggJIxuLAY0G/AAui7FTo4sSVErBhksYhBtlhug5lIw5H62RKVbhs6ddPFItSC3d7x&#10;jQ2+wHWSJM0uKfNcJcKt8vaKUV94Fpa4CGOHB5w38J+XTFt3gZiFIAiCIO0KiiwEQZA0EGJwsWvH&#10;7h3NpX7xAmKKSnSIVRIIgGiTZXmOZXbRnMUKBDPCUTAa764evU839NmKQ46azXp3+cjPVFW/Xpak&#10;5xIVS55KdxkXmpW5Wbnvusu8E0UYQRAEQdoNFFkIgiA2E2ZwcUeiAit8wGERNrNWhmE8aZUO9j3l&#10;lCshixXPGFvtjbey9DHCmFpy+6YyEToGcBA0VH1KlpL9bKLugZ5K1wpfwHchv6qVucs8lSKMIAiC&#10;IO0CiiwEQRAbSdbgwgKyUyDQQgccBkB4QdYqNLOlKA6wcM/oLFYouq7NlmX5D+dPXt9XhI7Bu7h0&#10;FWPGM3mFXZ4RobgB2/idH+y4mFDa1T2j2hvPGFwIgiAIkg5QZCEIgtgAiCN3mWdBMgYXFlYfLnAK&#10;DP/7rNzsBZbZBbw2bdENsqsjZLEsahaP+BfftvkF2c4/iFBEPE329jvcZd6EzTygf5enwjWOGMbf&#10;cwty3y2etumXYhaCIAiCtBkoshAEQVLEEkeU0CHJGFxYmGNfEVYLJYYiZGKNM7Vrz67mzJhD6lhZ&#10;LAvPIvd9/Mpz1rA7a64WoYh4KktuoZSc6J7uuV+EEoLvw4dVXb1WUZSFrjJvc/YPQRAEQdoCFFkI&#10;giApEGZw0TxYcKIIowsY+6qFwAIB51AcC8DsokUWi9ORslihaKpxL9GNB8nVz8siFJHDRxvG8n1y&#10;dWlZzWQRSoiaRcPX1dcevVAi9PzSMu+LZ078czcxC0EQBEHSCoosBEGQJLEMLqCMLxmDCwvL6CJ0&#10;wGELa6DhUEEFWSzNUDNyXKx42Ly49BWD0Sr3iT1jlg1uWXX5QU1TxxLKHhk6vWqUCCcEOBtWVZaM&#10;NijZ2rPgxHeGTt00XMxCEARBkLSBIgtBECQJQg0uQsexShRhdLEKnAjDM1Pn3vRa/3CzCzOLJZH+&#10;yZhqZBK1dfW/oVQaXzxl4yUiFBHox6Vr6vUOSXrm0qmvnSXCCeOtcN2ra9q9DofysjXWGIIgCIKk&#10;CxRZCIIgCWCHwUUowujCE0k0dSvMhXlPhma3HJLjJhBk4mWHBbJUjLF75CxH1LGzLKoXD1/LDP0+&#10;pzP36dPGrukiwglT8+iwPzf6fRdIVLrGXe5d2Vq5IoIgCIIkC4osBEGQOLHL4MLCzKhIpH9opspC&#10;ZKyK+LxmcwsoT+SxIXv27k1J2GUKMLYVNUhdyXTPnSIUFc+iYYu54Fzfp3vfp0UoKd5aNmp7VaXr&#10;EmKwgPvE3u8UT9vwIzELQRAEQWwDRRaCIEgcCIOLqlQNLixAREE/rEOHfce8lzC7mBP0B1v083Jk&#10;OW4Kz2x1dHxq8DeyJD140aR/DBChqHgq3Xfzh3pXmefRpkjyeBa5pzCiP6Eozndct1fdLMIIgiAI&#10;YgsoshAEQVohxOBidSoGFxbQ1wocA6E/V6RsGJhdhI+BBX8jSRK4D3Y42/ZY/HPpiI+YYTyQm5f9&#10;sAjFxFPpGisR+iN3mQcEV0p4K0sf04JqCZWkmaVl3j+KMIIgCIKkDIosBEGQGNhlcGEBWSroawWO&#10;hJH6c1lmF4eO+FpYuXctzCk3DGNhZ8piWXgWue8njA4svn3TtSIUC3a0MfgrSqXpJWUbrxexpKlZ&#10;OvzNbdt2X8wIOdFdVr0R9r+YhSAIgiBJgyILQRAkCnYaXFiIAYe3RBNsXIAtgJLA0AyXEF6dLosV&#10;is7U2Q5Zeaifa1W2CEXl/WUj92iqOtapZD1z6dT1Q0U4afavv7HBU+m6njF9Q7euue+UTNt4hZiF&#10;IAiCIEmBIgtBECQM4SBom8GFhRhw2B3J6AIQZhdDwsVU18KcTtcXKxwYONgwjNcGnDugVbdBoGbJ&#10;8OqgFhjrdGQ9d/7k9X1FOCW48H1QVY0JssPxuHu65z4RRhAEQZCEoeIRQRAE4UDWyLROJ2wLiCG7&#10;hA0YZ0C/rkB941VvLv/pFhFuxnQuHDCwCswuQvtiifgHkE1LRuz94OcPumVZKqFEOolS2oMw2ptS&#10;1osR2hPmU8IOMEb3E8r2McYOMmJ8o+tG9ad/n91izK62oGlbT92mBdVrQUSJcEygbxYXw1dUVbqK&#10;+UvWFE2Niya92ic3N3cFofToV9/tmfjFM+OOilkIgiAIEhcoshAEQQRCCEF/qdV29L+ysIQS9OuK&#10;VnbIxcIcyJxxsXCVCJlAnD/091S6xzdFYnPaqN+dmpOdM5wLhBHMIKO4wCoQsxKCC606KpHXCWMb&#10;/I3+jV+8/j9fillpBZz+JEmabNqsxwm4DfJ91w1K/kTIFvi+f5hS6UpNVSfFK/oQBEEQBECRhSAI&#10;woFSPcvxz67+V4ApsGDAYcJ2gTOhCLfAzJ51za0Kz3LB35464NSdjfX+0kjZr1BO//lDxVmKPEOW&#10;5V+IkInizCWOnC5EVrKJJCt8chBJ4hN/BAxdJYbBJ3jUNaJrjUT1HyVa0GfOt9B1/W8BTV/4+d/v&#10;qRGhtOEu864lhG3m+ysux0FA/M12YfNuG67pVeMkWX6C6dpdMFaXCCMIgiBITFBkIQhy3GNmkSR6&#10;c9AfHB9aqmcHVoZqx+4d46OVHvJlVvEHEGEt+mpZfxue3QoFygEV2TFDUeQxZoBKxJlT2DRlc3Hl&#10;yDLDiaKrARJsPEqC/iPmRJhhxjVNf1nT1YXpLCf8yeTXB2Xn5H5S3xAY/O7ykZ+JcExOG7umS58e&#10;fWu4Glxmtxi6eMqGH+ZmOZYxnX7oWVRyqwgjCIIgSFRQZCEIctwCmaIB/QYs4EKm/6EjvvF2GVxY&#10;FN++4WZFcczZsXPHedEElpVBC1/GKjGMJvz6DPv9yUX5OY/JijTaDHBxlVt4Iskp6GlmrOwEMlz+&#10;ugPEd+TbZrGla8YrtfX+277a9NuvzYDNuKd77iWU/shT6fqlCLXKpVNfO8vpyK3WNW189eLha0XY&#10;Ntxl1U9QiZ3jC6iTYXwvEUYQBEGQY0B3QQRBjkusMj7+tHbH7h1X2S2woH8XCCwQSdEEFqwDF1hz&#10;oEQxfJm+p5xyJTHIlkgCa/DlD44p7JLzvimwQFwVnUy69xlC8opOsl1gAfCe8N7wGfBZVFIIfDas&#10;A6yLWMxWPIvcD1C+G6BcT4Ra5Y0lP/tENYyxsuJ4tnjahh+JsG14KktuYbq+JjfL+Y4dY3QhCIIg&#10;nRcUWQiCHHeAAIIsETgIeirdxwicVAHxJAw0KmKVHw7oN6CcC6ldkfqAcYFWHgwEjxkX66wr5t3v&#10;zM5+SZGkXs7crlz4nCvElSyWSB/wGfBZ3U4+h8Bnm+vA1wXWSSxiK6qm/1qSpT/0GvlUngi1yuZF&#10;pa8TRu/k+++ZIeNf7SHCtgGliFpQvUymjv8FYwwRRhAEQZAWoMhCEOS44tJb17vBSl3T1LnhfaDs&#10;wjS6MJgnlkOhGGD45oCv8Zh1MMfLMkhtuEA7e8z81xRF+R94Dhmlwp6npSVz1RrwmfDZsA4ArBOs&#10;m/nCRjYvGbbRMNiLgwb3fUiE4qKqsngZ3/8vFBXkPi1CtgJOgzt2fXkRoXRAabn3NbB8F7MQBEEQ&#10;xARFFoIgxw0wGLAzx7kKyvNqHh3xpAjbCnwGP7P2jzbgsEXXwpw5MMBwJNdAh+QoVw21RRaLi5i/&#10;yrI8ClwBC3udYWaU2htYB1gXWCdYN1hHMcs2tm/bc48k0auGTt00XITiwrPIfR8hdB/0oxIhW4Hs&#10;p6fCdTX/Dt/Ky89/t2TqxsvFLARBEARBkYUgSOcHyvfAwU+SpZtgUF87LdpDgSwZ/4xy/hlXxSpB&#10;hOWoRN1ciB1TDmhmsSRSFLqOZ18xfzlYs0NfqMLePzCdAzMFWBdYJyG0fgHrKmbZwv71NzYYuvFr&#10;hyL/QYTixlPpuok/DHRP93DBlR64mLtfV9VbZYfjKS6wZ4swgiAIcpyDIgtBkE6NZXBBCS3asXNH&#10;qd0GFxZQ/mdlyWJ9BqyPM8s5B8oVIwkxyGLxec3i6+wr5s2TFXkiGFwU9jqdKI4cMSdzgHXq0vM0&#10;0+EQ1hXWWcyyBe+i0jWMkD2m42CCNBw5OlaS6I2uaVVxDeacDOBk2NDgv5BSeYS7zPtsIn3IEARB&#10;kM4JiiwEQTotIQYXu2CsKbsNLixAOHUrzIV+WE+2liXr37f/zfyhNlK5ImS4oNRwz9695nucc+X8&#10;ybKizITnXXoMJI6sfHiakcC6wToCsM6w7uYLm2jwBWdTSbofxtASobh4d/XofY1a4FeSQ16aaMlh&#10;Iryz/Kc7PZUlwwlj+wYP7vfPS6at/4mYhSAIghyHoMhCEKRTEmZwcYcIp4UB/QbMASHXmpEGiDEo&#10;J4xkdgE4s5zl4EgIYrD7JRMKDEJN177s/BNIVm5Xc5lMBtYxu6DJ0A/WHbbBfGEDMCgxY8bsrOyc&#10;hB393lx82Xuaqo11OORnL5y0/gwRTgueRe47mWHMz1KyakrLamwVmgiCIEjHAUUWgiCdjrYwuLCA&#10;zxL9q1oVcqYYi2J2AVk3fkYesmvPLnN9e/c4c65pkZ5TSApOGGAu0xEo6N7f7KcF6w7bIMK2wEXs&#10;w5SQE1y3V0E2MCFqFg/7q2EYD+blZj3Xz7UqW4TTgvfR0ic1LXgRF963uqd7loowgiAIchyBIgtB&#10;kE6DMLhYkG6DCwsQRmZmqr5xfGuliMLs4spIZheAMzerHAQYvM8Zo+ZdqMiyKdpyM8BFMFGsdYZt&#10;gG0xX9iEpmm/lhT5QfiuRShuTEt9ZngHDBn4rAiljZrFI/7l+XbfRYSS7NIy7+ZEyxwRBEGQjg2K&#10;LARBOgXQ6BYGF0PSaXBhAZ8HAw5DtixSZiqcWGYXYsysZrdBp5P+Hh5zCntndD+saMA6w7oD1rbY&#10;BYxRxQzjTwP6DnhQhBICyvn4g+4q90Ydw8w2XrhG91S6x+uM/S07J+ed4ts3XSvmIAiCIJ0cFFkI&#10;gnR4Qg0uduzekTaDi1CsAYfjyZaZY2dxopUudi3Mac5inTbqd6fKinwZOPXlFTYN9tsRMde9yW3w&#10;MtgmEbaFnR/unC1J0s+Kp2+8TIQSwrP5meslSn7smu41TUXSTfUi9yOqql+lyMqDXNw9IMIIgiBI&#10;JwZFFoIgHZpwg4u2EFhCNBW1NuAwYJldBAPBiMuKLFZzGaEjK+cqeMzO68Y1Ssc9RcO6wzYA1jbZ&#10;xW7v+EaNqb+RqSOpbBZ5f5nqr/PfIMn0rmF31lwtomll85JhGw8frb9YIvQsd5l37dm/ermXmIUg&#10;CIJ0QlBkIQjSYWlLgwuL4ts33AyiKd6MmTC7eOmNx0d6RKgFXQtzbrKyWPBaIuyX8OjMTbjLUcZh&#10;bYO1TXZSXTn8WULZjmQHGn57xagvgv7AdUxnz7WV3fqWVZcfrKoouZIwtqVH76J3ks3EIQiCIJkP&#10;iiwEQTocbW1wYQFZJ0VxzAn6g60aXQAhZhcRs1iwHXz+zYeP+FfD6zMue2CQIis/ppLSISzbWwO2&#10;AbYFtgm2TYRtw9fQeDeV6W8vnrLhhyKUECB8DUMfn6VkPXPRpFf7iHDa8Sxy36ep+p0O2fHntipZ&#10;RBAEQdoWFFkIgnQo2trgwgI+FwYchnGsomWlwgGzC2vcKxFqwYB+A6AvlsfaBjknazQ8ZnWCLJaF&#10;tS3WttkJDACs6+zXuQ7n/4lQwngXla5hhrEiNz//GRFqE8BS3lfnu5CLxP9yl3vXpNtWHkEQBGlb&#10;UGQhCNJhaA+DCwsuiBbwz91i2oDHgWV2EW15s6+WJM0I+gLNlu78hGx6n8uOHPN1Z8DaFmvb7AZM&#10;JQhhRe4y70QRShjPIvcDRCfbQeyIUJsAJYuehSUuwtjhAecN/Ocl09ZdIGYhCIIgHRwUWQiCdAgs&#10;gwvIDLWVwYWFGHB4SDxGFwAIKFmW50QzuwCsLFao/bskUbNkTXZkma87A9a2WNuWDjRVu5tS+tCZ&#10;E//c5LSRBJ5FJbcSSrq3h/sfP57LiEEqc7Ny301FLCIIgiCZA4osBEEynlCDi3gzSXaRyIDDFiCg&#10;DMN4MlpZodUXi4uwFgMT8785BR4l2WG+7gxY22JtWzqoWTr8TcaMVT3zTnxIhJLiQN2+GygjY1xl&#10;VbeJUJvhqXStaGwM/phflcvaZAwvBEEQJK2gyEIQJGMBMdIeBhcW8PmQPYt3wGEARBkIqFhZr76n&#10;nHIlMciWcBFGiWRmeyTZab7uDFjbYm1buvB8e+DXEmWlQ6dVJd33a+uKaw/5VfV6iUoPp/I+ybJ5&#10;ybB/7vxgx8WUkO7uGdXeH098/TQxC0EQBOlgoMhCECQjAYHTHgYXFtbng/16IuIuKzd7QSyzC0BR&#10;HDBuVossFiDLTUJEVjJLZDH+L1msbbG2LW28cI1OZGm24pBSKvf759IRH+mq9iunQ16TrGthKsAY&#10;YJ4K1zhiGH/PLch9t6TMY+sYYwiCIEjbgCILQZCMA6zSucB5sT0MLizM8a0Iq4X+XyLUKkNv33Al&#10;PO7asyvqmF3mMgapjVRKqOvGV/Bo6Jr5OlPgQlc8SxxdCzY9im1LJ5seKX6B79tPXGXeuPrORaN6&#10;yfBXdUOfneNwPAtiW4TbFH7cPazq6rUylSpT3R4EQRCk7UGRhSBIRgEGF9265r5oMOPltja4sBBG&#10;FzC+VdwCCxrjDsWxAMwuYq2zQ3KUq4Z6TBYLYKRJiOhao/k6I0g+iWVi6E0iy9q2dFPXGPy1RMms&#10;4mkbfiRCSeGtLH2MUfLygAEDnxWhNqdm0fB19bVHL5QIPb+0zPtiKsYeCIIgSNuCIgtBkIwhxOBi&#10;blsbXFhYRhfxDjhsIdwCX4o1hpaZxZJIUbTyQ0mS9sKjoavm64wg+SSWibUt1ralm/eXjdzDGJst&#10;y8qDIpQ03grXvVwdfu+e7lkqQm3Ou6tH76uqLBltULK1Z8GJ71wyZUOpmIUgCIJkMCiyEATJCNxl&#10;njlgcBGob7yqrQ0uLITRxSqNi7x4BxwGoLyxNbMLALJY/L0jZrEAw2BNmSw1YL5uN1LMXoVibYu1&#10;bW2Bp9JdQQl12uESaPaPkqUzudC6V4TaBRB8uqbdm+V0/j9rDDYEQRAkc0GRhSBIuwLChgssMLhw&#10;g8FFvC5+6UAYXXhqHh0RtU9VJLoV5sLfPRkr8wVlkPyM23/P3r1RBaRByDfwqKt+83VaEUIqoqlF&#10;itmrUKxtsbatrVA1/deyJD949q9e7iVCSeOrrx9LJWkiFzfjRKhdqHl02J8b/b4LJCpd4y73ruQh&#10;G78pBEEQxE5QZCEI0m5YDn78aW17GVxYmNkBLoLiHXDYwioB5H8XNUMFOLOc5a25Dur+wCvwGPC1&#10;wW4QzfNUTC3iwdoWa9vaCrBDN5jx2Ak9C/8gQknzzvLLvwpogbGSJK8yxXI78tayUdurKl2XEIMF&#10;3GXV70F5q5iFIAiCZBAoshAEaRegcThwwMAPeEPY214GFxYglKAf1qHDvoSEnjC7mBP0B2Ouv9kQ&#10;lsiQWK6DwGfr7t2u6drbzNC4ODksojYQZ/lfc1bLpnJB2AbYFtgm2DYRbjM8Fe7ZlNIfl0zbeIUI&#10;Jc2bi0e+xbdjrDPH+UwmjF/lWeSewoj+RFZeznuu26tuFmEEQRAkQ0CRhSBImwOiBgb5hb5P7WVw&#10;YQH9qcAVEAYcTnQsLjC7IAbZ1Vr/LWduFphixCwntDAI/Ss8Bm3NZsWnmpqzWjYlt6xtsLapPdAZ&#10;+42sKA+JlykB5XqGThbkFOQ8ff7kxx0i3G6AA6IWVEskWbqntMz7RxFGEARBMgAUWQiCtClQlmda&#10;nfuD4xPt+2Q3kImC/lRQxpeo2YZldnHoiC+mzbtYzt1aOaGFGvC/CI+NDYcIMwwzljI0DtXEdVgq&#10;gw6HA+sO2wBY29QeVFe6X2SMvOMq96Y0SLGFd5FrvsHI2wU5g9rN2j2UmqXD39y6dfcF/Js7sbTc&#10;uw6ONzELQRAEaUdQZCEI0iZYBhfgIHjosK80Efe+dCEGHN6VTDaNi7MFkJ1qLfvVtTDnpnizWMAX&#10;r//Pl7qmr+MqhTQc+VpE46BVffQfoRXN7MLO/lnmuvNtgG2BbRLhduFI/eHZ/GI3/ZJp6y4QoZTw&#10;VrhmUEaUTMke7V9/Y4On0nW9YRhV3brmvmNHeSSCIAiSGiiyEARJOy0MLnbuKE20LC8dQEZNZJji&#10;HnDYQphdDGktOwXbDdmuw0f8q0UoLoJB9lt49B/ZR9RAvRmLiqWXWtVHYkH+EJ+YalW1RQXWGdYd&#10;sLalPflg5ZXfMEOf7ZSzbSkbBHZ8uOM6Rqg7k+zUvYtKH1RVY4KsKI+3t+U8giDI8Q6KLARB0opl&#10;cMEI29LeBhcW1oDDgfrGhAYcBkLMLlr9WzFAcavZrnA+e33Wu5quL4DnvtpWnM8TTT6FLN8io9VC&#10;U8FCib7xf7DWGbYBtsV80c54Fg1bTIihuadvmiZCKbHbO74x0OgbK0nS7JIyz1Ui3O5sXlz6SkND&#10;w4X86ytxl3tfOG3smi5iFoIgCNKGoMhCECRtgN21ZXDBBVZC1ujpAkQSrBMYXSQzJle8ZhfJZrEs&#10;9h3cOkczjP1B/xFS973QaAkml44tC/yPcIJ5LTJaLTRV9L9rjbrvdhJYZ1h32AYRzgh0XZtNJeWh&#10;iya92keEUgLs1FVVv16WpOfsKkW0A7Cc57+3nxLGdp5yQr/3iqduLBGzEARBkDYCRRaCIGkByqic&#10;Oc5VIGba2+DCwipbZAZ7KVGjC8Ayuwj4GlsVjCKL5Um2NPL7N1fWSYTdx0UB0YP+JhOMRJJLXCcd&#10;WxZoiSeYw+fFLdriWxAs2xvrvzOfw7rDNpgvMoSaxSP+ZRBWkZuX96AIpczmJcM2Gqo+JUvJfvbC&#10;m17pLcIZARdadxuG/jvF6VhnVwYPQRAEiQ8UWQiC2AoImVCDi2TETLows1CcRAcctuhamDMHyv9a&#10;y4BZWaygLxCXo2Ak4D26973gxMLeg4/mdTuFHP1uR+v9s0KJR5BFWiYh4fWfN4B1O3pwh/lc17T5&#10;/35p5jLzRYbhrXDdy1f9PDtL/LyLS1cxZjyTV9jlGRHKGLyLStf4AsGLqCyPc0+vflyEEQRBkDSD&#10;IgtBENuwMkWU0KJMMbiwKL59w80gfHbs3pFwPywAzC7438dlxS5KCrckU44IJZZcpC6Afmz8ZX+1&#10;UXd9v/fjFUHfYXL0wBdEU/1NC6ZEDCUVjzhrpul9DF0j9d/v5i9NN8EVH6+dNcuckaHw9f2NTCUw&#10;wUhoa2MhymF3wA2Gpkjm8M+lIz6qWuj6Md9aqXSG9+1Lp752lpiFIAiCpAnbLjAIghzfgJkE9HWC&#10;UjzIFGWCwYWFtW5gVpGMdbwpHgcMrFI1dW5rmTmx7AeJfBb8TZ/efYY4c5xgdlEE43bt2rOrhe37&#10;2WPm/1WW5V9IsoMUnDCAOHMKxZwEaJl8sgXIYOlqI8nK7UYC/qNfETn3ZiihE7MzFne5dyVh7Dso&#10;qRMhW4Cxqvhv4G3PIvd9IpRRuKZXTZck6SGdaZOqK4dnxFhfCIIgnREUWQiCpAxkX6D/FRhcZEr/&#10;KwtLIHHhsjqZ8bAAd5lnDiV0SFWlq9USM8iYKZJjTDzLwrpB1gsybGCmoRpqxd69ez3RBCoXWq9x&#10;oTUKnucWnUzyik4y4/FwjNFFIjCuziIMaNxQ+w3x1TaN5QXjYZ3Q/4JXiUQnEINqjOhP1Dd+tuL9&#10;Zbeq5gIZxpDxr/boVpj/WaMauPzNxSPfEuGUgfft2iWvmjBpQVVlcUaWTIIRhuJwLGfMeMlukYkg&#10;CII0gSILQZCUAIMLsEMHg4tM6n9lUVrmfZELjF28MZnweFgAmF1065pbFahvvCqe8r/SGV7IYt0R&#10;K4sFotSR5RjDxdWVYI4BfbfiLS0864p59yuK8j/w3JnblRR0708kWTHnxYUN2SwoDwTHQyhhBDRN&#10;+90na2c1Z26GTq8apUjSRP4xP2WMrfCr2iooWROzM4bSsprJTGJjPQtLXCJkC8XTNvxIUZzVqqH/&#10;9+ZFpa+LcEZhCvz+A5/g31F+Q0PDLeBIKGYhCIIgNoAiC0GQpBBZmDnQT+nQYd9VmdT/ykIIwJug&#10;f1iy5Yuijw2ItFbNMqDflkNylFdVukpFqJl4SgLjZfDlD46RnM7HC7qe1CunoBdRG48SZ05XLrZk&#10;sUSaYMzsE1a771PCDM20aTeCwVu3vTr7ZbFECy6a9I8BOXnZkyQK2S3yvqZrq2oWD/urmJ0RlJZ7&#10;XzMM4x/JZjmjUTJt4xWyoqwKqr6SN5b87BMRzjjc0z33UZneqge1W6qXDH9VhBEEQZAUQZGFIEjC&#10;mCV4/QaC+CjasXvHVZnU/8rCKmEEh8NkBaD1HlyknRfPNpaWeaug5C80oxdeEhgMBOd+te+rLans&#10;s6b3PHUeM4LXHD3wWRdDC/CzuURyC08kOQU9E8tstSBymgsyV/66A8R35FuS360vUZw5pK72m6oD&#10;334z7qtNv22qF2wFLnjHUVmeJDF2sm4YK47U+5dvWXX5QTG73bh4yoYf5mY53znqC5zx/rKRe0TY&#10;Fsz+T7I0Ye/BPa4vnhl3VIQzjiZB6FhpGPofudi0zd4eQRDkeAZFFoIgCZHJBhcWVolfKiWMQki+&#10;qBnq6nj6mZlZLMUxp2qh6zx4nUpJYCzCBW62tm+IIjtmKIo8xlyAiy0wxbAmWXGa4WbiLBfU1QAJ&#10;Nh41BxaGCZwDAU3TX+7R74JvqUyvUIP6jYmaXAyduuliRVEmKTKdpOn6k/w7WvHGkpGbxex2wVXm&#10;nct3yemeStf1ImQb7jLPw3yHD+LvfYUIZSSQdczNzVnOv+j927btvmX/+hsbxCwEQRAkCVBkIQgS&#10;N1ZmB0rd7C6vsgtLHDHCPPGU+EXDLDWkkiseAwsAsliM6X/hwuMTO0oCIxFL4J7+84eKsxR5BjgQ&#10;wmsYxLio9w/MDBSVZJKd151QKhPDUIkkOQi4FAKGrpox81HXiCMrj6iBBlL/fcvkn67rfwto+sLP&#10;/35PDbwedmfN1Xw91vBpGhcQK8yFEuDMiX/u1jOv1yRK6Xgu/A7zffUEjDclZrc57hneDyVJ+v2m&#10;R4pfECHbcJd5n+XH4yFvpft2EcpY3NM9j/AD5bKgHrzFTkMQBEGQ4w0UWQiCxEWmG1xYwBhT/KGI&#10;C6zxTZHEMYXagIEfxGt2MXRa1WinQ17DG9JHiUF22FESGI4lcFtzcDxt1O9OzcnOGV7Ya9D/qEFf&#10;t8YjX+c6svJJwQkDyeFvt5p9qWJhirMTB5H6w98GAg0H1xLGNvgb/Ru/eP1/vhSLNHPJtHUXZClZ&#10;awxC/mYO8pskUK4myQoIrksYMZ5oaFBXvbt85GdidpsAZh0OSV5StfnpH5D3l9nriHj183Lpib1q&#10;+PEBbn4Pi2jG4rq96mZJlpcTRqdmqkMigiBIpoMiC0GQmDT1/8lsgwsLO4wuACHUalvLhDWXBFLp&#10;FkLZ51yUjbejJDCcRAWuyMKNscoJTzr9klX+Iwe/qz+0aw9vOPemlPVihPaEZSlhBxij+/n672OM&#10;HeQi55uCrn325Rb1ma8axjWtueNBRqpX3olPgcD0fLt/HHnhGl3MSpifTH59UFZ29kRJkiYZjFVp&#10;mrFy8+LSV8TstOOeXv043zf1VZWuu0TINs6fvL5vl5ysN3Sm3tMRxqcCh0RZdj7Bj4e3OkIGDkEQ&#10;JNNAkYUgSFTC+/9kYv8rC6uULt7sUzRaM7uAfRLqEsgM9hcQBV/u/HKA3ftHCNwFXOAOiVfgmuN0&#10;KY451vpbgiuS42EsLDOERr9v6FvLRm0X4ai4yjyPShK9wF/nv+HtFaO+EOHkMDM/J04kkjGBGSSf&#10;C66V3xzauzzd5hGmYCzovV0Lav9ds2R4tQjbBoxPlZWd5fU3+ovbux9aXPDvwX1iz+WU0NMbG/2T&#10;4jkOEARBkCYk8YggCNICEC0wiC8jbFemCywQI1xgrYJMT6qZJGeWcw6U5IVvL3wGDEoMZYSwDIyF&#10;BUKGzzrBMIyF6RBYIHB5A7cIMnPxCCww/ACBxddtPKwPvIcsy3OgfFEsEjfVi4evZcz4XVZ27jP9&#10;XKuyRTgqkO3QdfZ8Tn7OG8XTN14mwsnxwjU6lKlVLXT9WNe0qVy8nXdKj77fQaYJShTFUrazdcW1&#10;h7iom60oyv+JkK2AcAtqgbFOp/MZyGyJcObCvwcou9UZ+1t2Ts470A9PzEEQBEFaATNZCIIcQ0cw&#10;uAgl1QGHLSJlfZpLAptcAp8M+gIvW0LOcjGMlvVKlhCDiyd37t5ZEc97m6KMi2L+na22vjNR9khS&#10;2S/me1Dax1PhiquBXVLmuUqm0hrC6J129ue58KZXeud1yZ9IJWkifNcG05anq+zOXeblApNUexe5&#10;5ouQrfDjbDY/zn7Oj7Ni/hL8HjOeoVM3DXc4lCcMwp5Lpf8dgiDI8QKKLARBWpBo/5/2JrT/USpC&#10;R4iUDyALBKYVp5xyihss2fmsqC6BkNmCx9b6biVCvAYX4fB1gbJO6EdmCqrWyh4TQYjYL/h7zxKh&#10;mIBIdOZmP831w6v8b+4WYduAjIqh6ZO48D3bMMjy+sbgCjvHuLp06mtnOR15H/rrfYNSLn2MApRX&#10;UkK7pcM2Pl0MGf9qj65d8p9gjEnfHai95eM/jdkvZiEIgiBhoMhCEKQZyFp0BIMLi/D+RyKcFGbG&#10;hpFsflbcJ0nSDGawLbFcAi1Rlspgx+EkK3DF37Uw/ABLeYMZL9uRiew18qm8M8/qt5np+nLPomGL&#10;RTgmp41d06VP975P8/0Z2Lllx7jd3vGNYpZtNIm5rAmUShN4w3+tzrQnaxYNXydmp4R7uudeItEh&#10;8WbwkgEyZlyIbk+HEE0nfN/cT2V6k6Zrt9i1vxEEQTobKLIQBDEFg2mwQGj/TO9/ZWGV6kHm6Y3H&#10;R3pEOClMkSJJ9/Mz4mEurlaGlgRGQ2SxwCo+pRJFoHn/J2BwYWFlrEINP6zsXqJmF7GA7E6WM29z&#10;UNXHJeL45yr3LpQYubSx0T8uXcYJIAIHD+pzM5XlScygBmHayp0f7V6RqrBzl1W/bxD1j+kqSzSF&#10;aI++NUTXl8UrXjOF4mmbfulwKMt1nT2QrrJKBEGQjgyKLAQ5zjHFSmHuKkbYlvABbjMVM4vUb+CL&#10;qWRq4D36nnLKlYriKAdxycWVhwvM8fFsv51ZLLEtsP93Jbr/LaEZmvmC9zt1wKk7A/7AVamKz3Cs&#10;8cACwYahbyz52Sci3CpckJZTSu/TVW1c9ZLhr4pwWgDTDVlSbuHf6c+42lreGFRX/nPpiI/E7ISA&#10;91Ikx4odW748PR2ZOKCpNDG3Wte08WA2IsIdggsnrT8jLz/rCcLYnjr/9gnvL7vV3vHFEARBOjAo&#10;shDkOEYYLIDBRbNZQkcgvP9RIoAIGdBvQLlVEsgb4p9IhA6pqnQNFYu0CmSxeCMe/uYqEUoKy+Ai&#10;GYOREHG2he+H5j5hdmbYIuGevmkakeXJXx3cU5yIpTpYwisOx2pD137bFlkbEKBdu+RMoDKdSBj5&#10;iMrSyk2PFL8gZscN9J0ilGreCtcMEbIdMRDyXzQtWFKzeMS/RLjDYPYvk2hxUA1MfHPxZe+JMIIg&#10;yHENiiwEOU5Jtv9PexOp/1E8RHIJ/PrgN7sSzfpYWaxUx+NKdf9zMQXOgSCmxjdF/iPa7HY7DId/&#10;9jxKpdOrKkquFKG4MLM2ztyn+f7fwNc7LhMNO+D7epwE/bYkegrRjVUNR+tXvLt69D4xOyZQ0ndK&#10;j36fBgLB699cOqJKhG2ntKxmMqHGHYePNpRsWXX5QRHuMLjLvBMVRV6uafokT6VrhQgjCIIct6DI&#10;QpDjEDMTI9Gb7ejP1JZYIiJegQOCyCoJJAaphfLCUJfAZLI+or+TK5UsFggkMBjh2zE+GaEWTWja&#10;aXbRGu5y7wuMkK8TzfCY/afO7LcGnm/bunvc/vU3Npgz2oChUzddrMjKBCqRiYyxZ3RNWxHPoMOu&#10;26tulhTpNhi3S4TSAhhK8Kvyxfx4/KkIdSjM/euUlzFGqtKZ+UMQBOkIoMhCkOMIUSpnGlwcOuIb&#10;3xEcBC2sDFI8mR+zVKwwpxyyVlxc7Qr4Go8ZpDiZrI9YBzDbuCMZcRq6/5M1GIkmNIX4s9XsIhYw&#10;QPHAcwfWcFH3TDKizsyGSXREMOi7IZH+XXYA30O/vgMmyBK9hV8FjzCDPOGpdK3ks6KOWQU29nxb&#10;3+Hb+qAIpQV3mXc1vzQHPZUlt4hQhwKOiwFDBj5BGenjb/Dfki4LfARBkEwHRRaCHCeYAiFJg4X2&#10;JnTdY2WdYg0cHE4yWZ+ht2+40iE5bkomi2WKo9zsBakYjFgijwvNuaFCE+LpMruIxU8mvz4oOzen&#10;mq/P5KRKHqdvmkYl+UFd025oL9MH6Csmy8p4fjUsYYytCDQ2rozkggjbmpefv62hvn5wulwSLdzl&#10;3k3EYB7PIvf9ItTh4CL6bkmSZmuGMaG60v2iCCMIghw3oMhCkOMAK/uRjMFCJgDldfyhRf8jCxAY&#10;sUoCIyHEUnmi2SQQZjB2VqJCxrJZT3X/QzYlktBMpuzRLoQD398CDf6hyZQ+lkzdeLnsUNZwgXM/&#10;X/8KEW5zQERlZWebY27xl5t1TV0ZLvxc06tmS1S6KFXDk9a48KZXehcUFfB1MB7wLi4Fk5cOiTD0&#10;eMJgbKW30mUO3I0gCHK8gCILQTo5pqBQHAs0TZ1b8+iIJ0W4wxBtwOF4SgIjIbJBHyTaH80SZomW&#10;44n+UykbjFjlgOHCMJmyR7sB0wZGjLIDDftKtq649pAIx42ZEcvOWWNQ8kYG9OWh7jLvBH5xnMiv&#10;kF0Ng6zYtWfHcmvfls7wvs3F8mIuls1+ZekC+jc5nIpXDWo/37xk2EYR7nCAYMwv7LKcEKbub9g3&#10;MZnjA0EQpCOCIgtBOjFWA7+jGVxYWAIidP3NrFCWs5xIZEhrJYGRSDbrA1ks1VAr4hVKIOYG9BsA&#10;BiPuRAcYDiea0ASSKXtMB+5yz4OUSedUVZaMFqGEEH151hBGsnbu3nFjewnGUIqnbiyRFWUipXQs&#10;42JL07WVfF/nZmU5nt57cM/gRCzskwEG/FUUeUl9Q7D43eUjPxPhDomr3PsA34/XBgPBW9Lp0ogg&#10;CJIpoMhCkE6IaOCDg92QVBv47YXIOFVpmlqxZ+/elxItCYyENXhvolkfkQ2cU7XQdZ4IxcRc934D&#10;ocyrKFmDCwtrnSMJ5WjZrfbCXeZ9lhF2yFvpvl2EEoaL4If5penyoK/xhmTKD9PB2b96udcJPQon&#10;SRIdb1D6NWUsYDD2WSrbGS/iOx6748MdxekaELmtKL5907WKrKxgzLi3PUtDEQRB2gIUWQjSyQhp&#10;4BPe+B6fCY3vZDD7H1FymDB2JNGSwGhA1oeLAA9v4DUP3hsP8Heaoa6Op9zSyr4xg72UqsGIJTQj&#10;DRYN89rD7CImVz8vl57Yq8Zg5G/eRa75IpowTWNGsUd0ZozLNNMEyC7JsjSZUmk4Y+x5n6/x3neW&#10;/3SnmJ0W3NM9jxCJ9vdUuH4hQh0Wc6w0Jfdx/tv+jG/PRB6K6uiIIAjSkUGRhSCdiJAG/pOJColM&#10;wlXmeVSWpLFcEB3l27Iy0ZLASFjZqB1JDGIMphXxZL/sMriwcJd5QCzXRiptbE+zi1j8eOLrp+UU&#10;5NZwYVy26ZHiF0Q4YZoMNZQ1usEeql7kfkSEMwYXmGBI0gx+Gc3jx+lruqE9UbNo+Dox23aSHZcs&#10;U+HCcSmh0kVBn39ipmQsEQRB7ARFFoJ0EqwGfkc1uIDMjCgJnEMY6cXF1fyde3Y+YkcmzsoIJTO+&#10;lZlRI2xLa6LV6v+WqsGFhXi/YwYcBjLB7CIWQ6duGu5wKn8PqI1D31x82XsinDBNgi3nacNg77VF&#10;aV6imMKHka2U6QcIhUGOmcQF9srt2/eutHuQ5fMnP+7okjuoRtfZ85koOpPBVVZ1GxeqlXyfTUy3&#10;kQiCIEhbgyILQToBdjfw25IWLoGE7OfTKXw7ptm5HZD1oYQOSdR6G8RMdn5O1Zc7vxwQTcyAgLPL&#10;4MLCEsz8/UojvV+mmF3Ewl3mnUgpmXn4aEPJllWXHxThxLn6edl9Yq81/Pvrsr/h2xszyZ3OFIH5&#10;uduDasO5MKAyiEtFkWG7rwTbctUXWG5nlsauLGEmUTxl4yWKU1lBGHmV/z7vEmEEQZAOjyQeEQTp&#10;gEADnwuIBZDxgAZ5RxJYICQgSwSmDvxlrRbUbiIG8Ru6Mc/O7QARxxulNx864ku4rM6Zm1VuGMbC&#10;WAIL+r+BgIOMkx0CC9YXBBYI5kjvB2WP8AjGH2YgQ/FUulYwg71QVJD7tAglxwvX6Py9rjco+7BX&#10;fu83Lpm27gIxp915e8WoLwyD/dqh5D4Ir8FqHdb1qD84iBD6fVZezv/jv89/DLuz5mrzD1IEPi8Q&#10;CF7PdPYcWLyLcIemZunwN7du3X0BI+TE0nLvuvMnr+8rZiEIgnRoMJOFIB0Uq4HPn6bsYNdWwDpH&#10;cwkEscgXiTjgcCrEW+4XTmtOhHYaXFhY32m09TXnJzHGV3viLveuIQar9yxyTxGhpDGzYxJdzKdx&#10;mZTJ4cfYm4ZuPBFp4OCSso3XS8TB15sN5OJo+ZGG2lUfrLzyGzE7KVzTq8ZJkjy3oaG+5J3ll38l&#10;wh0e93TPvZCl0zXtlvCBoBEEQToaKLIQpAOSjgZ+OmlREhjBJTBW/6NUsAZiTqbvkjCWIJHETrr6&#10;v7UmNMU6ZZzZRWu4Z1R7ma6/7l1UamZ8UqGpv5f8FD/2K/h+eFiE2xUYT0txKC/s2LXjB9GOM8jA&#10;OSXnRCrTiYyRP6uNwRWpCGUQJESWLvMsLHGJUKegZOrGy2WnYwXTjUe5MH9AhBEEQTocKLIQpIPR&#10;kQwuzHVtZeBgSzAG6huvsrP/isj6JGV2YWWMIvWJSlf/t9aEZqabXcQCSsC65GS9oTP1nurK4c+K&#10;cNJcNOkfA/Jys9cwRj/xLCq5VYTbFdNmnUh5ra0PHFv9+g6YIFE6gUqknhjSyqpvv10BZZFikbhx&#10;T69+nEgs11PhGidCnYKLJr3aJzc3dwWh9OhX3+2ZmO5BnxEEQdIBiiwE6UB0BIMLaETGO3CwJWbS&#10;sT2Q9UnG7AIQGaP+oRklWNd0DfAcj9DsCGYXsWjK9jg2BbRA8ZuLR74lwilhliIy1rO2zndDSuYa&#10;NmC6/+UM/lQ19KmbF5W+LsIxgayN5FAmccFVahjG8kBj44q3lo3aLmbHhXuG91XGyAfeCte9ItRp&#10;4L/DeZTS0Zqq3VqzZHi1CCMIgnQIUGQhSAdANPBtdbCzm9ZKAsMxBVZT/6Nddpe/Wf2pksmOwXrB&#10;IL+N9f5S62+tdYXndg/wbL73gIFVXGjOjSY0zbJHyVHeUfreRQP6EsmSNKeutm7ou6tH7xPhlHCV&#10;eedykXKdqmrjNi8Z9k8RbheKb990razIv/EsdJ0rQnEBroHZ+dkTuaCYyAzytmaoK+O96XDmxD93&#10;65nXu5oR41FvZeljItxpgGNGkuUnmK7d5Vk0bLEIIwiCZDwoshAkwwlp4GekwYUoCZxDJNI/Wklg&#10;JKxMk92iBeDvDfsLxFvCAzKHZ8BC+r+lZYBnYcwRVWgKEdahzC5i4Z7uuY9QyeWpLBkuQinjur3q&#10;Zt4QX64z9UY7yhFTwV3m5Z/PPk32WHFNqxovydJEfnXuzhhbdaBh//LWbOsvnrLhh7lOx2ZVM67f&#10;vLj0FRHuNJjb53CsYIz+K1PKQxEEQVoDRRaCZDCZanABDf94SwIjUXz7hpth0OF09C9KxewiXNBY&#10;75Wu/m9C0LljiWdYhj90OLOLWLjLvSsJozoXWreIUMqY5YhOZQ3T2bL2NExoyqLmbfcFghf9c+mI&#10;j0Q4YWD8KNmpTFJkabymseVBPbAyVpnl0GlVo50OeU1DIOhK5XMzGXdZ9RNUYucEg76JMC6ZCCMI&#10;gmQkKLIQJEOxDC4M3ajIlH44iZYERsISjunIzMRTehcLU/xJjjGQxTIFkERvTlcGKR6h2ZHNLlqD&#10;C61NxGAeLojuF6GUMQ0T8vOf4cfmZ3YKuESBvpPUdP5zXS5CSTNk/Ks9CvNzJsmSNNGg9Gum6au8&#10;j5ZGFPyusqrbKJFu37l7x9DOdrxY8H07XZKkh3SmTWrvrCWCIEgsUGQhSAaSaQYX4SWBh4/4VyfT&#10;L8wSQVw4rk6HcAwv9UuU0hneD1TV+B9Fpr/k79P/0BHf+HT0f4tXaHZ0s4tYnDfhpZOKCrptNgx9&#10;Dt++NSJsC/w4WEWI1PdI/aFxqY5JlSxgW08N+kxVZfEyEUqZkjLPVTKRJvLf4fkGYysD9f5VMECx&#10;mG3iLvc8SJl0TlVlyWgR6nRA1tLhUFYahL3gqXDPFmEEQZCMAkUWgmQQIEIyxeBCrIuVtUq4JDAS&#10;rfU/SoVUzC4AszRQdkwljDhgMOB0lWfGKzQ7i9lFLKAkLivb+UYgEHTZ7R4Hfb+oJN2sBdUbapYO&#10;f1OE24xLpq3/SZbifOXw0YZBdjsfXjr1tbMccg4MzDyJEfIPQ9VWVS8Z/qqYLQaApr7O3H/JNPzI&#10;7/04b8TkNzQ03NKZBmVGEKRzgCILQTIEs/GdAQYXdpQERkJk52wfcNiiKXuRnNkFAFks/lCU7vJM&#10;sZ61sYSmEGKdxuwiFiVlG69XqOP/6hvqh9rdUObH3DiHw/GUqqo32p0tiwf+XT9MKD3BU+GaIEK2&#10;Arbx+dlnTJSINJFJxEkMtnLbtj3L96+/sQEyaUQ31nX2AX1NMS3TW1XdmBivdT6CIEhbgCILQTIA&#10;MwtTmAt25mnLoLSGXSWBkbD6l0Ua3NcOrPdPtu9SU4d6Mk7Vgr9KZ3lmvEITyh75Q6cyu4gFbyjf&#10;S8w+TCUuEbINyJYpTsfTzDCetLP/V5zQ0vLqT1VNvzPdrn9Dp24arigyZLd+AWNuMU1/VXYqiw3d&#10;uK89BGZb0pSFdi43DP2PfFsfFGEEQZB2BUUWgrQzQiAsSFc/pVikoyQwHKuML139y0QG8EXNUFcn&#10;6gAotn8OpdIthsH+17vINV/Msp14haa1vzqj2UUs3NOrHyeUZXsqXTeJkG1ceNMrvfMKuzxDiLGH&#10;C9fmAabbguJpm34py/Jcvl1ni1BaMc0/cnNBbEH27FvC6IXBxsDwzp4RvWjSPwbk5uYsJ4Tt37Zt&#10;9y2QzROzEARB2gUUWchxxxmj5w93SAzumPfkP4HevGHXixKpF38NE7CfEWM/b5zs5xdsGDD1gGpQ&#10;72evzNzYNNs+2svgAhr8jizHGLtLAsOxBBAjzJNsGV9rmPuQSq5EzS7Euq2CzB1/2a1qoatf0xz7&#10;SURodmazi9YoLfeuMxh5y1vpgkye7UDGkn/fZ9T5AuPeXzZyjwinnaY+UmynZ5H7PhFqE6AUU5KU&#10;eyijZzFmLPL5fH/s7H2X3GWeBfy8PlLT9IntPTg1giDHNyiykE7PaaMeONOhOEfIkjSSH/HDZFnK&#10;FbMSQtcNH2Fkk24Y61UtuOGL1+/dKmYlBZSEgcgJ1DeOT4fAiYSZTUlTSWAkmho8ZtlbWrIHplAa&#10;MPCDRM0uhLvfKr4PPFxgn24wfUO6RE0iQvN4MLuIBdiVd+2S/4ah6Q96F5dC3zXbgdJEKkm3aao6&#10;1m6zjWhAdikvL3+7pgVLahaP+JcItxmucu9CidJr+dOujLEXNFV/kgsQ228aZQrmgM6K/ARhdKqd&#10;7o4IgiCJgCIL6bQMHj3vZ7JEZ8iKfJkImSjOXOLI6UJkJZtIssInB5EkPvFHwNBVYhh8gkddI7rW&#10;SFT/UaIFfeZ8C13T1+kGW7jtlVmviVBciBK1BWAR3haNafF5aS0JjES6jS4AIeLARCLuLJlVtgcG&#10;F6o/6En3OFTxCk1LMB4PZhexGDp108UOp1wTCKg/fXPpiCoRtpXi2zddq8jKM4auT4o25pTduKdv&#10;mkYleUxVhavF+ait4MdhJaG0D2HMSyQ6gV/8/YZhPFnf+NmK95fdqorFOg3F0zb8SJadTzBivOWt&#10;dN8uwgiCIG0Giiyk0zHo5w9epTgcZbIku+E1lRSSlVtEHNkFfAJx5TSXSxRdCxK18Sif6kjAV0uY&#10;oTXFDd2jqWrl9r/PftEMxCAkq5F2g4u2KgmMhDUOVLJ26vFgiaVEBFJ4eSZveKbkSNgaiQhNvi7H&#10;ldlFLIbdWXM1M4yFDfWNQ99Z/tOdImwrpphzKGv45/yprcr43GXVGwnT/uZZNGyxCLUpMIQCf9hR&#10;Vem6a+j0qlGKJE3kjYCfMoMtV3X/ijeW/OyTpiU7CVc/L7tP7LWSb+OpjY3+SW8tG7VdzEEQBEk7&#10;KLKQTsPpl91/blZ23hJZkS6B15CZyunSm+QU9ORCSzKXsQveMCP+ugPEf3SfmfECdM14M9DYMPXz&#10;dfd9aAbCsIRHOi3CQcT16d1nCBhp8JdFbVESGI7IyFRpmlqRqBFFIkDfpXjNLkQ2r8X4Y+k2mEhE&#10;aB6vZhex4KLzbkrolVwQXMpfsqaovUB5YlFB7tOE0gOeCtc4EU4bl0xbd0GWkrWpvrbujHdXj4b+&#10;nm1Kr5FP5Q0e3L+aEOMpLuYrIPbjia+flpWfM16idAIxyPs6MVZUV7pbvWHUkSiZ7rlTluj/Ulma&#10;uOmR4hdEGEEQJK2gyEI6BedcOX8yY2SJzGkWV4W9+AGe3kOc8X/+I/tNwWVoAaJzKCVT//3SzBb9&#10;AMy+NopjQTod9tqjJDAS6Rxw2EKYXYzhDfBSEYqKyB4eM/6YKONLqNQwXiyhyb/vufF83yAY02UO&#10;kklGL4ninu5ZygVQoafSdb0IpQX4HErpOQ2+xnHpypxZuMq9D1BG+qTDRTEefjL59UHZuTnVusFu&#10;DRdTxbdvuFlWnOP5+p3ImLG8ts63yu6BlNsLsLh3OOXlBiPPeitc94owgiBI2kCRhXRszp/sOPvk&#10;M5bKijwRXmYX9CAF3frxI7uND22u8OoO7SaNdU3tEV3TV3z89WdTyPvLVCgD4+Ln5nT0tWnPksBI&#10;WOInVMzYjRAwcfVdsrJJzGAvhZZnpjtzlIjQFAJ8TjwlhfGQqUYvyeKe4X2V/7w+SHfD2MycSdId&#10;alC7Id2mEKXl3m2qrs5uS0fRUJoEh/L3gNo49M3Fl70nws3A2GKywzFeUaRJmq6v0oPa8pqlw98U&#10;szssTZnLvBXw/LsDtbd8/Kcx+80ZCIIgaQBFFtJh6TPs9ycXFeSs443IMwmVSH63viSHi6z2xM9F&#10;Vv2hPVBPCI3UrSf0v2Ar13unWSVqYrGUAJFhlQSCeYZhGAvbuiQwEla2Lt0lbyIDRVoTMFafLU1T&#10;54aXFILwhcd0ZI5MUU2oOx6hmYhgbI1MNXpJlTMn/rlbr/zebxAmLUi3U1xTXzC2hk/TPJUuszGe&#10;DkqmbbxCVpSHqipcg0WozREOfLMP7j9cHE1swL7vmddrEqXSJMLYAUM3VqTL9bEtcU/33E9lepOm&#10;a7fULBq+ToQRBEFsBUUW0iHpfsmEgt49ztykyPIFjqx8kt+9n9mYzASgcVr//W7esC0kBqEHmJR3&#10;vh1j00CDPFNKAsOxMkPpdsaL1+wi3OBChE0sYdPaoMDJAOVWSlNWKi6hKcReSmYXmWz0YhfgFMf3&#10;62bN0K5Md6NYfNYzBiF/S2f2jH/3q/gVeJ+nwj1bhNqcpuNPKvFUlgwXoajATRRFckygEvkxY2xF&#10;Y33jirdXjPpCzO5wgKAmBlum6+yBdA5CjiDI8QuKLKRDcvaY+etlWR4Bwqqo92DbjS1SBYwxavdt&#10;MwWXrusbPn555kgxK2EyrSQwHFO09Bv4YlsMoAt9l2J9jhCiC/i+GhIteyiETX8ubGwdu8sqTYxX&#10;aKZaspjpRi92U1LmuUqm9LH6hmDxu8tHfibCacHMnuWd+BQj7Kjn2/3jyAvX6GKWbVx40yu9C7p2&#10;2RYMaqPac9Bcc4BmYijx/h4unfraWU4ll4stOsEw2CZNN1ZtXlz6ipjdobhw0voz8vKzniCM7anz&#10;b5/QGa3sEQRpP1BkIR0OLrD+ygXWLyQliwusQUnfqU83kAmo3bfdMsT4GxdavxSzWgXEQiaWBEbC&#10;vCPfZCCRVuvx1swuhNgzS5l27N4xPpJwgWVOHXDqzsZ6f6mdQtX87AEDqwzdWB2v0EzF7CLTjV7S&#10;hekSJ9Nrjvq2F7dFg9hV5nlUkugF9fXBG9Mh7FxlVbdRKl3jqXANE6F2obTcu44Z7O2ErOyvfl4u&#10;PfHEiUQyJjCD5BuMrfzm0N7lXzwz7qhYosMA3zMXjcVBNTAxUh81BEGQZECRhXQozrpi3v2KovwP&#10;NCwLe/+AKI4cMScz0VQ/ObL/c7NBqmna7z5ZOytmI0ZkYjKyJDASiYwDlQqWOAr4A1dFyhKFGFw8&#10;GUu0QBaLC5EhXKhdJUK2kKjQTNrsogMYvZiBNML3NQyqeyIXJleLUFoR9t/3aIY2Lh2linx7/mEY&#10;xt+rHx1WKUJtDhhCdO2SV82/1vnJ9EUzs+3Zzon8t3UNM4yVQSO4oqOJldKymsmyQh7XNGNSOvvj&#10;IQhy/IAiC+kwDBz5wNkFBbn/hueFvX5AnDldzHimE/Qf5ULrU/N5XZ3vnB3r7/3YfBFCppcERiKR&#10;caBSBcQRf4jYd8ky3IhkcBGKyDbZYjIRSqJC08p68fW4I5H16AhGL7V1/su+2vTbr8XstOEu867l&#10;H7qdHw93i1BaaSpVlNYYTJ/prSx9TIRtwepv1tDQcIYdfTeTpWk9nNWqof/35kWlr4twQpw34aWT&#10;CvOKJlGZjmcG3WEQdUV15fBnxeyMBwaoVpzyMi42q7wVrhkijCAIkhQospAOw1lXzH9JUeQx5t37&#10;7v1FtGNQ9/0u866/pukvf7J25pUQg8Z2RykJDMcSLOka9ysUS8xF6rtkZqbitMc3TSkkB5Qb2pbF&#10;sow4EjHRiCUYo9ERjF7UQD3RdO3tfQe3Xfb9myvrxOy0cNrYNV369Ohbwwxjqd2iJxpwHDpzs5/m&#10;4u5Vu8UduN0RSk9L93hgrWHesJCdy4Nqg+uNJT/7RISTovj2TdfKkjSBUulMKCWsbwyueH/ZSK7I&#10;M5t+rlXZA4YMfALGMvM3+G/pyOYeCIK0LyiykA7B4P96+Aanw7EGnNO6nXyOaUXdkQBr7ENf/9t0&#10;aDMM/dbufS84saOUBIZjCqx+A1fFOw5UqkQyu4B1MA0uuDg9dMQ3Ph6BUzrDC1mshLJHsbCMKxIR&#10;msmaXRxPRi/xcvGUDT/MdTo2q4ZxTbKZl0QxxV33vk/zK2dg55Yd43Z7xzeKWSnjnuH9UJKk3296&#10;pPgFEWoXXNOrpkuyNGHrJ7uH7l9/Y4MIJw2IU0du1iSJ0gmMkZc0TV+R7nHI7MAN46ZReg9f38k1&#10;i4f9VYQRBEHiBkUW0iHgjczPeSPztPzu/du9RCpZAr7DRFcDxJFdFJBkx1sdoSQwErzxYYqbaOYS&#10;dmLeWZcc5aFjTplCpTB3AYi80AGGY2G9TzTTjEQRQhMGHE7IuCIZs4vjweglWcR4U6uCqq8k1cxL&#10;IrjKvQspo8WBRt/Yt5aN2i7CKTF0WtVopyIt3PTN/h+kw80wEfhv/GHePBjkqXRdIUIp02vkU3mD&#10;Bp0ygcrSJGJQjTBt5c6Pdq+wU6jazdDpVaMckvwEZOK8lS7IQCMIgsQNiiwk4zn95w8V52Y5q6GR&#10;2b3PD0W0A8H4JH5p0IfFd+RbUt9QV/L53++paYp2HBIdByoVrJLE0FJAUZ63IBEXPwDEjWqoFXaV&#10;NoLQ5A9Q8he3DXwyZhed3ejFDkpu31QmScpN27btKrEj8xIv/Bgop5Tep6vauOolw18V4ZQQdupg&#10;oDJLhNoNd5n3WUbYIW+l+3YRsg0QL4okTeSnxZ8ahKxsDKor/7l0xEdidkYBVvv5hV2WM8qCB+r3&#10;Tdq64tpDYhaCIEhMMqvmBEEi4JQl00UsK6+r+brDEXIrQ9cazQaotU0dCSj7AYEFoifdAgsAl0Vm&#10;sJcsgQUGE9D/SdXUuYkILBA3/ExXZJfAgvWgEnXv3L0z7lJJEIwgsKBcMd59B0YvILDgecEJAzNe&#10;YAGwjlZ/SVh32AbzRRoxXfmY4R08uN9TItQmcCFUoWrGTYrT8Yx7+qZpIpwStXX1v6FUGl88ZaM5&#10;9ll74ql0jZUI/RGUzYmQbUB5J7hDNjQ0nstfNuRmOf/hnuF9tXjaprRnPxPl3dWj91VVlowmhH3a&#10;O7/3O5dM2WBLNhxBkM4Piiwk85Gka+AhO6+7+TKjgaxVDJq3QWxTRwFEQlZ+9ipw8LOrT1MsoCQQ&#10;DC2gHBBeQ+YIHPzAyTBRsQRlgny9K8TLlAChydejnK9HQkITBCO4Riay73Jysn4Pj2D0klYnzVaO&#10;2USBdYV1BqxtSDeeRe47CSW0tMz7RxFqE2AQ3kCwYSiV5Ul2fPaWVZcfZIzdI2c5HhSh9oQdOuK7&#10;nou+6SVlG9NiyPHO8p/u9Fa47q1aWHIi043nZIdSNqzc+4VretXss3/1ci+xWEbgqXDPVnX93iyn&#10;8/9BFlOEEQRBooIiC8loBo+e9zNFknpBh/9McVOLiNVQbaUA19oO2CbYNhHOeEyjC4N5Ylmk20m3&#10;wlz4PPOzeOP1Rd5+HgJldon2YYPyQn6W679n796Us1iW0ASji0TWwxKMvMEad+YLjF7ASROMXvKK&#10;+ohomoBj1mahBesM6w7bANsiwmll29bd4xihbjBuEKE2AfqCgUkEo2SAu9z7N+h7JGYlBYzRRA1S&#10;B+NziVC7AYYymqqOdSpZz1w6df1QEU4L3kWlazwLS1xBVR9LqTywR6+u33Axs6p46sYSsUi7U/Po&#10;sD8H1YaL+fnoWv5dr+ShVs74CIIcz6DIQjIaKhkXwqMj08fESuBSa22LtW2ZDpTHgVCxskrpxirv&#10;0zW9CsaTAoOLUOOLRHBmOcsN3aiwo7zREpqJZtIswZiINb8sSWYn+7yufWx10uT7UjwLo9XjN1SJ&#10;tVRlkd4T1hnWHbC2Jd1AfyxVa7hRkqT/BUMMEW4T4LM9Fa5fEMa+HHxWvzfB+VDMSgqfGvwN328P&#10;XjTpHwNEqN2oWTK8OqgFxjqdzmfOn7y+rwinjc1Lhv3TU1lyy/76b3swRj9RHMrjpWXeN91lXnMA&#10;7vYGRHVVpesSYrAAX693ILstZiEIgrQARRaS0VAinQSPspJtvs4IUrzrb22LROS0N1hSBQQPlMcd&#10;OuxLSuQkitV3CYwtFKeyGh49le64+zGFYjZ+JDIE7PFFKGncYmyrRIWmJRj538VdrghGL+CkCUYv&#10;tjlpimOWCjUVVWxFBZYX4oqFPDffEZ6HCC/xAOsOY3rBtsA2NUXTCzSAwYhCVpSnUxU6yWAaVuj6&#10;MrCWT0XogQkEM4wHcvOyHxahdgUGFOa/xce6ZDthYOGmgyjNgMGEd5FrflWFa7Cua3/goTGl5dXf&#10;8d/iwxdOWn9G01Lth2eRe4pBjBVZ+dnvuKZXjRNhBEGQZtrkZIkgyXL2mPmv8UbaqMJeZxBnTqGI&#10;thNW2zJFgv4j5Mj+z8Dm+vWPX56ZsSWDyYwDlSqmmJHoL/hu7pLq50KpEX+AsbxSysAl66go3BGr&#10;Eh2b66wr5lUqijI9p7A3ye96iogmSWvHrJgPossSYInS8m/hDeHeHTzyOQafJ0lEDTYepYpzCzHY&#10;Lj5nF9GNXaqh79JUfdc7y38KGT74A9swjShkefJXB/cUf/HMuKMi3GYI6++nGTN+BwYZIpwwMLab&#10;pul/gDI1EWpXXGWeR/l33a29Bk3+yeTXB2VlZ0+klE7gR0w1F1+rqhcPXytmtwtgUqI4lRWMsVdM&#10;kY0gCCJI7qqKIG3E2WP++IksS2d2PemszO6TlQAwYOvhbz7hIsvY+vHLd50lwhmFKRD6DXwxfBDg&#10;dGINLssY2XP4iG90tPI6WDfxtAVFRb2b4/l5Sh+nI+s5XzD4c1nVI2bsqSwd8z7UQVvEJKoMlCV6&#10;D5cLK3mD7lMRNpGoHHE9eAPQvBvAG6Nu/l9v3vj6E38ZcVnOMXGtsf6/qcTyndmF6Rl0WAirtsA6&#10;1qmctT/3hDOu48KjP5Gl/vzj+/MdyB9ZX5nHDN3YbVCy204RBhkPvqG2jvWUCCAIsrNz1vDtesNb&#10;4ZohwgkBYs0pyY99ueXLQZkynpS7zMtFDdvOBYXtroMJQEvLam4hkjGBGSQfxrHavWfnyrbItkdC&#10;DFL9GN8v3esa1VveXzZyj5iFIMhxDIosJKPhIusoF1kFJ/Q93+YGZystzTQ0RJtLtAxGDn3zMVED&#10;/rouPc6O2Kk7HgFgwVfzmHhrAiCMCMtKJRJlhbzxcsxYXlw8RHrvY2NS/MKCIxFGzU48lJIWmQdJ&#10;arkvDMOI2JDi+/c/cUa6823VRSxyw8uIGA+J8T0ukUsNwvbw7+xfIhhK5Pdtihfx9b6ZryuUKtZy&#10;oXXEnBOGwfQW7yFT5YcNh3fdITuyWmaxokmMmIdwyz+KlKmCZSLF7QREFoitYFC7fNsrs14T4VDo&#10;RZP+0V9xyP1DRRif+vKjon8qIsxd7n2Bz/g6WZGTKv1cq7IHDBm4hq9d1lff77khmayae7pnKf+K&#10;Grmoids4JZ2YgqJH3xooi/QsGrZYhNsNMMaQFQWyW2O54Fqh6dpK6NclZrcp/Lu6l0q0TNWMieA8&#10;KcIIghynpPfqiiARcJd5FsTbYEibyIImWTsd/dCwNdRg0wtZiexS16oA+A8txMV/iLgs55h4uACQ&#10;qOTijduLmK7/n86MYwZ35bvu2PdQj10HpkcWQw1qy3hhnvNM2aGs4U8dvqA6dN83e1vcBU707rRV&#10;5pjqgMmi3BAGhk24cQuOiPx72cL/NqFSxTOveOg+h+Kcm1CpYDsey/FQf3gv8R/ZR1QtOGfr2nvu&#10;F+FE+I8Ik+V+XHUPiEeE6YztCQT1vfm5zmf48+eqF7kfEe/X5rjLPQ8SRv8r6Gu8IVGHzKay01O3&#10;aUH1WjChEOF25dKpr53ldORW65o2vr3L9Sxg0OC8LvkT+XViIj+p7TaYsRIcC8XsNmPotKrRDof8&#10;BD//PepZ5H5AhBEEOQ5BkYW0OSPu3AzNQqJp2sLWGrDN5YInn53+wVihQz8N/Uk0tV7tvtufyeWC&#10;YBaRlZ/9IoxHlWhjMBnAYt2Z41wNz4P+4E12jMFl9uviJCpwQgFHRRiXC2zjExVqYHYB5h3J/O1Z&#10;V8x7TFGUW/O792/d9MJ2cWX7G5r46w6S+u+57tH0FR+vnTlJhO2kVRHGf2tcZ7HtfNn3+VY2i7Bg&#10;UN3xzpEje8gL1+hNb5U+SstqJhPKHuHnvZtqFg/7qwjHhWta1Xh+PN5iutplCKLf2V80LVhSs3hE&#10;pExvuzHszpqrDU2fRCV6NtPZisNH/SsTcfdMFXBhLMh2PMGvJ0e/+m7PxPboF4ggSPtj/xU1s4Fx&#10;PqD86TY+PQ4BpO2xRJZFLLGVPuMLOPRbrEYTZjsT5hnwBCK2k6nGF8Ko4YO2MroQQqacGeQtvqdz&#10;eAPyKjEraaxtOHTYV5pso0oIv1XJvIf4/ITNLiziOt6T0UJx/Q0sEOE3kSIZcLxTfqzdIMnyE8ww&#10;HgQrDugLRgnt3yTCpP5cgkXMhGmB4O63jx7daZcIK56+8TJFUtboBnso0cya6Au1mZ8rM8JxEGgS&#10;jsYdh482lMBAyiKcMUA/z2ynY4JE6CQustfqTHuyZtHwdWJ22nGXeeZRSkcH1eAtbywZuVmEEQQ5&#10;TrCrFQni5XY+XWu+auIffILR/jPpxGKJrHv4lDEXquONcJFlEUlsnX3F/OWyIk+M685+orTa8LRW&#10;066fSRPWnX2+vY9/snYWCP52xxQHMA4UYeDGl3B5XCLAZw3oN2AOb+q6g8HgdKfTucauzJnIYvXn&#10;2zC+KZIYqToqwufzxvuQZAVj3EYvrR67qWK9ecSfakJkSuYWBAEjRtmBhn0lYA8uwkCETFj6RNiP&#10;J75+Wk5BztOGwd7zVrrhuhkXTSV6eR/5630/eHvFqC9EuN1xT/fczw+Xi/lv7qcilHGYfeN+2G8i&#10;ocoEM8C0lTs/2r2iLcxEwN7dFPi6dlcm9GFDEKTtsOMybQmXw3xayifo3wG3YC/j0wt8yiQxgyIr&#10;A4gmsixCxVZSfVRsAcoEDfEDET8Tq5wwxQauDX1UbMcSBzt27xifTocuS8zxp0UwwDAXWwv485Rt&#10;1gEri5WsYBPrBn2pPMmsjyXQUsmihfdBtKtUNbn3geVTF1nMMMh3e94HkVXHRVa7jiruKvc+IDF6&#10;blVlyWgRigdThDlkqZ/iULjwii3CoD8QM9jOmCLs6udl94m91vC/LzpQt++GMNEXFTBW4OegH3kq&#10;Xb8UoYzAXeZdzXdTEAYRFqGMBbKJMlVuppRewZix0q9qy2FcMjE7LZjOqQ7HCsbovzyLSm4VYds5&#10;47IHBslO52WSzI9NRnrxy1VPfjz2YpLUU5GkXpph7KeGcYAfQ/v55Yw/kv382N2lB4PrPlt3L5TT&#10;IghiI6lfvQkBe2LIYMFgk5meDkeRlQG0JrIsQGzt3/HuOqdTeRXu6sPdffuJRzG1XCbVhm8cbmtt&#10;SrLjQCWK1d+LN0BfgkF9TznlFLdDcSyw63NTzSLxvwfBV8QFVlJZsGTNLkKJZvRil9hKCvPwh89O&#10;TnBlksgCuCB4ljc8j8BgsiKUKtFFGKX9ZJkO0A1jD/8Gd4WLMEWW/hsyugEtMO7NxZe9J94vJvw4&#10;e9dgRmV7mDrEwl3u3cS3z8P3a0bcOGoNs99UlmMS/52N52Jrq6TIyzc9Ugw3htOGu6z6CSqxc4JB&#10;30QYOFuEk6b30Nk9unbt+lOJ0qGUSpfxc8cAMSth+O9zJ98P6wzGNh8+fPgf+zY/mHHlnwjS0bDj&#10;qg134LryqZ1aAAlx3IssaIgqivK/4mXGA3bdh77+OMD0QK82HyurhbZKvpEZilU6BXcUP3nprt4i&#10;3G5YwifoD463w3QiGlY/J01T59Y8OuJJkXWCsry5dvT/srJYyW5HKkYXgDC7SEkwwjZ0ywq8U9hz&#10;4OmyM4cfccmdUtMnyFrebIiXDDR6oVyo1PD9tJYL4ra4DrQQYVxU9eOx/s0iTKJmw5gLse18D7/H&#10;hcpOHt+tafquSJmwoVM3DXc45ae2frL7jP3rbzzG/bO9AHe/gqKCzbpmPOBdXArZ6g4DlPSB2ILv&#10;hBnGioaj9SveXT16n5htK/yzpkuS9JDOtEnVlcOfFeGEOG3UA2dmOZ1lYJIjQiaS7DD7csqOHD5l&#10;8cNIJpLi4LqfT7JMDF3n11SVGJrKtb5OdDXAJ7/Zb9LQVfEuTUA5eyAYrPzi9Xu3ihCCIAlix5X4&#10;dT5BLXa8ZhK/4tNdfLrAfAUXFUKgH8Wr5qv/AFd0eM+3+TSbT1Z/Lxj5/jd82mG+aqI7nyby6Wo+&#10;xXpfzGRlAPFkskBc8Wnhzt07K/LZd/fzi8n0tJUMHuMqaBHeqITn0VY9fNnIWKWC/AK26JO1s8pE&#10;uF2whI6hG6vTOeCwEDDlof2cUs06hWNm4yTHmGTeL1VHRWs/Jmt2AX/fv2//m0Hk6Wpj36DvUDcY&#10;iNiZk1rSxx6xFeuYj49MNHrhomdAXn72Zt6wnpHu7EUc0JKyjdfJ1FHJv7Mqfj76mMdaiDCdiUwY&#10;M8ds4yJMupQSdtTf4J9lpzFHqnABeLHDqXjVoPbzzUuGbRThDgOsvyJLN/Pj4hbG2DO6pq1Ih20+&#10;jO3lcCgrDcJe8FS4oX0TF2eMmnehw0lnKIp8vQiZosqR3YVP+cSRlS+iiaMG6onaCNNR8zdrwcX+&#10;s2qQLfzs9VnvihCCIHGS6hUYuJxPf296avbJms+nUAEUyhI+QYkGmGJs4hP03QLxdCqffs6nUEEE&#10;V3YQSiCarOWH8QkE3Zd8uphP3/MJsEoWQYCBlSy8L3wOZNhCyxhRZGUAsURWqLiyMgKn//yh4tws&#10;Z7WkZJHufX5oLtcmmLoJ/oOyrXgbmuYfNT2NwPdffUQMLUB8gWDJ53+/B47FdoMLnaTHgYoHEA/Q&#10;54pKdMihw76rrH5KVt8lO23iS2d4IYuVsMixBFIqGbVkBaPYP2AAciUxyK6Ar/GOowf+fXvajF5s&#10;xfo9tH4JyUSjF+CSKRtKs5zO11VVK2mvwWtDMYVfbvYa3rj/d1gpI+W/mX752Ur/5kwYpadRSuGm&#10;4mGZ0t7HirDombB0Uzxt0y/5ej5aXx9wvbt85Gci3KGA32a/vgMmSJROoBKpJ4a0sqqy+Ak+K94L&#10;QaucOfHP3Xrm9X6CX15yjhw9POmDlVd+I2YdQ/dLJhT0PuHMx0LFVTY/P+R2OdHMWNkNZLh8R78l&#10;jfy3awFia993W2/7/s2VdSKEIEgr2CGyAMhOgYACUQNEEluWwIF5UyEggCyUdYE7TTwC1snsOj6B&#10;iLKwBFVo5gw+fz2fLNEFWOLv//h0LwQ4KLIygEgiK5K4CuXsMfM/l2X5tLZvfKZ+J78JyhubB5rG&#10;C9L1Lz5+eebpYka7kGp5XGuY4kW4FUL/q9DPEOLOFrMLwCzVkxzlXOSUilBchK5jskIzGbMLKJ10&#10;ZDnGgLiC/mlBX2C1JTZTNnqBQ9Wus3qiRPnsTDR6sTDHn1Lk2YeP1l+aKRbk7nLvGr4bex3cXzvu&#10;4z+N2S/CxwAlbhKVyvhxf5ElwiQH7S9LilmOCFkwyIZFzoSlV4SVTPfcycXfdTs+3FHcFg5+6cQc&#10;XFiWJvLfq5tfo5YHGhtXvLVslG0mEe7pnvuoTG9VdWPi5kWlUBnUgsGj5/1MlqVlfOpDuOLL6dKT&#10;XwN7EVlxiiXSh64F+XVrP/EfPcB/34bZb4tP0zKhLzGCdATsvBxbJXu/5hOILXAbvIFPVnYKRj6H&#10;Mj8QR+EdPqHDOWSsTuCTJZTgkg0ZrFHmq/9gCSXIWoG4ikX4e6DIygBCRVZr4spi8H89fIPT4VhD&#10;JYV0O/kcIsmKmGMH8QipCC3ICKHINC0Id/R9R74ljf76cdv+391PN81re1IZByoerPI7QzcqwssQ&#10;rc+202SjtMxbpRpqRaKZKJGBcoPLYbLrkojZhbntWU7IXA3hQnvurj27ngz/XGhQJWv0YpUHWo/i&#10;sLOPqGW1ofBlzM/9z3KZZvQSjqvMO1ei5CdVFS5wxM0IYJ1kSsYGVX1srCybu8z7V8aM9/jv7EER&#10;isSxmbA2EGFcPDxCJNrfU+H6hQh1aC6ctP6MvFzHJEqlCYyxNw1dW169ePhaMTslzBtFsnM5/y4f&#10;Du0neNYV86BU/n/gOZQF5nfrl5bMVWtAZqv+0O7mMkJN0373ydpZ95kvEASJip2XYAsQW7/jE5Q7&#10;gNCCO/YgnKy+W7EYwqcPm56al+pIIgve/zs+hc8DAQWj4UNJoQV8HoqsDANEVrziKpSzrpj/kqLI&#10;Y6BMoqB7fxFtC6yfCRySIZiNyZDHGDTUfsPbLRLJyu+pQ60/b8AsaY8SJSvzkq4Bhy2nwkjvLzJH&#10;L2qGuhrML0Q4JYThxJyqha7zRCgu7HBUjMfsArZZuCjOIQapNZjxciRxFcpZV/5xH9gtt7nRi+1Q&#10;Lq4aMsroJRqmBTmjjem0104U8xjlDW+dqTdGM0iAhn9hQfanDQ0Ng1PJrsB5IZoI48/7Ecq+SkaE&#10;ucu9L/DT49feCtcMEeoU8ONlIj/lj+eHeHfDICsO+vatjNeGPxpQLpqbm7OcX1D2b9u2+5YeOQf+&#10;JiuyKfxzi04meUUnmcu1J3Ad89V+bT7XNX3dx2tnQtsq7MKIIIhFOkSWBXSShOyU1Scq1CAjmnVp&#10;qAU8/HDjFVlWX69IoMjKMCCDkIi4shg48oGzCwpy/w3PC3v9IGVjgLYi6D9Kjuz/1Hzu92kXnXTG&#10;haW8ITOFH+DbNNVYsnlx6SvmzDQTUh6Xks14NPj3Cv2v3IH6xvGR+lqZJYpUctlldgFAFitR0WaH&#10;o6K5L2OYXcD8Af0GlPP9cTP0twoGgnPj/ayzrphXmVajl1SIK5v1HyCDVf/9buJvqG13o5fWcM+o&#10;9hLdWOdZ5Iaqi4wADBIUp7KG6WxZtPXiv7u7KZUuqaoouVKEbOcYEcYFGA83mXOACCPkG0bJjnAR&#10;pmvBr7Ozc9bojD1Xvcj9CLxXZwK+Hy6ExvP9fyP/aazUNG15qjfP4DzKDG1Cw/c7u+i6at5QzKRr&#10;HWSz6vhvGvoW8+/45U/WzkzbcYcgHZ10iixLVFkiyxJC8Y6nFU1kWX2trL5d5/IJGnRghgEX8XDz&#10;DBRZnQirfAJMMAp7nU4UR46YYwfwc4BDJlngb1v+pDTVzwXW5+KC1LLEwnV71c2SIt3GDOrgf7vE&#10;U+laIWalBbh484ekx4GKhhAUC6DBFa30ToiSpAcKjkQypYeWOErVURFuFPDtPcbsAhqjXQtzQFyB&#10;mcWWgK9xbqLb26rRizjMmssCwzn2MEwD8X0I3PnOzocqcNkT0AOz4h0Lqj2AcZO65DprdEObnay1&#10;djq4aNKrfXLz85/hx9Nn0Qb7LZ3hfdvQjMe8j5bakiFOlDhEGD9g2Of8v1Yt6jsiQ8a/2qMwP2eS&#10;LEkTDUq/Zrq+nJ9fkhrH7Kwr5j+TX9Tr+vwT+hP+PjaXxttDy+ua/iwXWmPFLARBQkj1UgyiBRpu&#10;YEQRbqn+edPT5nJB6D/1HJ+iZadG8inU4AKu4kC48YUl3qy4JZxCDS4AK44iq5Nx9pj5f5Vl+RfQ&#10;CC3qPcjeDsBR244QtA7JaFjzm94AOg3X7ttuXoh0Xf/bxy/P/KU5I4ySqRsvlxTlNkrpeYahL9m1&#10;Z9fSRLN8rZEuowtoXHUrzDWzY+EGF6EIgQdOhrZl0BLpD2Uh/iZpowvA3OYws4swM4snDx/xr06l&#10;v1v7Gb3ECz/GmdH0GPH38h9XQTB66db3gqWyLM1ijG3wB9V5/1w64iOxWEZhZo4cjiotqBbXLB3+&#10;pghnBPw3tIoQqe+R+kPjwp3omjJejj/vPbj7B188M+6oCGcMJWUbr5ep4ylmGP/HjxfdEmH8sS9l&#10;BMYJi5gJAxGmyrt3v7/s1paDOGUw4K4oO+SJfLvO47+Qlf6GxuXvLP/pTjE7JmdfMX85uItC3+Oi&#10;EwcRxZHb9DtLIHvcVkCWunbfp3z1NCgdXPHx2pmTxCwEQQSp/nIH8gnuTILRRST79GgCCbJOyyDA&#10;gTtdIMDWiUcLaLFCny54HxBKoRbu8JkX8gmwBB0sB9ktaNj8iE8g/ODv3+ETiqxOBm+ErueN0BHQ&#10;Z6Wo92BCJbBZtwv4WbQiqCKKMQhAwxOui4xfgLaZFyLeyNzABRbcRIjJJdPWXeBUsqZysXU9b4ws&#10;bfCpS+2wQE51HKhoiEzSgtayQukwu4Btys7Pqfpy55cD4n1Pu4SmJe6g5LVP7z5DYB/wcBEYfbTW&#10;3ypeYhm9RM1gtTnW7+TY34uha+TQ1/82G2BBVW0yern6ednVu8fdkiTNZIz+LdDo+6OdLm12Ybr2&#10;SfLc2rpDQ2PZarcHwolufDAYHPfGkpEtKkJc5d6F1GBZYfbvGQPsVyrLc3z19e53ll/+lQibwI2L&#10;LnnOvvzYGBiaCevIIuziKRt+mO10TOBXpgn81/EPzTBWRHIPtBg8el6Z06lUgINgYc/TO0Q5vFkK&#10;f4A3v7gQDAa18m2vzKoUsxAE4dhxpQahNZNP0EETxrsCQHA9yqdIZYF38yl80GAYDBJKpUIt2OGq&#10;DeIKfrQwwXuDaAIhBbXdoctCyWDogMXwnnCn+rd8ggaPJd4skRVq/450QMxxQ3oMXqfIyo9hAMb8&#10;7v3a2CTg2IalBTQwDT3ILz5fkGDA996+g1uHJTK2CJQtFeQ4pkhUus0w2GuqFlwS3qCKF6s8TtPU&#10;CrvMJgAhWFoMMByNZPpNtUbTXf34beAtoZeqo6Iwu6hgjD3LxfCoeM0sksEyeom7b5ald9qcYz+4&#10;7vtd5hg7kfps9Br5VN6gwf3ulii9i++7J2uP+Oenw+UyFUDMEIm6PRWuUCOljADEisPheEpV1RtD&#10;S9L6uVZlnzrk1O2qoU6uWTQcblpmHHy/3ktk6TLPwhKXCMVFCxHGhRe4FvJwCxHGBdhuLsR2ZpoI&#10;g++l/7n9b6ZEvoVITDE0fcWnn361Yv/6GxvEIqTPsN+fXFSQ85ksS7ldep5GsnLhnnEo1m8s+nWn&#10;vQj4DpOj/Fqn64avts5/xlebftvkjIEgSPtckuMEziSRSgsRxERcmNbxC9OZcPcvv1vfdiitatnA&#10;NEukDu0huYUnEmdOt4BO5P9O1tgCLs79fjhgqixJt/HP2aUztrS60v2imB0XdpTHhSL6X4ENuTt0&#10;gOFomGKMSmMSHcMqFla5XryZMWv5VB0VRZ+d9/hXrvNpOwwebGdmMBwweuna/YR/d+lxGj/EeBOt&#10;DcbFsYNQo5e6Ot85O9bf+7H5IgxzMNb8XrMokWYxw6hsOFr/8LurR+8Ts9sdd7l3JTxyoTXBDGQQ&#10;xVM2XiJnOZ4iuvGUZ5G7eewxKMuTiOMuT2XJ+SKUcbinVz/OxUYu36/jRChl4LeZq0j9M12EDZ26&#10;abgC5YCUXGkwttLQtZU1i0f8C/phwUDDTi6uCrnIiox1nckskQWYNxS52OL7FPtnIUgIKLKQjs35&#10;kx1nn3zGUqhjh5emvXu3fmajNL3A+4dc7BgjdYd2N4+QDzXqJ/S/8C0uRhbrhnFdouIoHLNPA1Gm&#10;MokUQCmht7L0MTErKpbAiWZGkShmVqzfQMggFcXznpbZRSoufpEA0wl4jCeLJdYZhKYnkb5boVj9&#10;rXgD7mbG2L5AQ+N16RRXFvC5ioO+3Hj02y7Bxro0GL3YDz82yaFvPo5o9BKNC296pXdel/y7qSSV&#10;MWLMO1C/f16qdth24S6r3sg3yhsqZDIFc78VdnmG7/WvPJWum0TYtE3nQuLfmbjOFu4Z3lf5KfMD&#10;b4UrtB912ogowhjtRyTSL1yE8bP6Hh7bkU4RBuuTn+2cKFE6genaoYbaPT8E1z4oDe4oN1NCgXG0&#10;4HcPZYOBQOMvtv99dkrXOwTpLKDIQjoF51w5fzK/aC+ROWCIkVPQk+QU9uIHeHoPcegfwxs05p17&#10;NVAP/a90ru+m/vulmWafw+LpGy9TJOU5Zuj3eRYNW2z+UQrA+/ENBJOMnzDdWFpb71u6ZdXlTcou&#10;BGv8KLuMLqx+XcxgL8UyuAhFmF2AGLIliwZYwi3esj+xDkk5KpolhmLwYEM3FlGZ3hSobxzTFgIr&#10;tByzdu+WcWkzerERMHqBcbEolcmhr7e98vHau/5LzIoLyDgWFebMhIYn/0nN275t98OhJVXtgSlk&#10;unbZzHR9brJucemGC8EnuFg4o84XGPf+spF7YLylvPzsT30B9YJMNRhpyogP3MxF9aPx3DBKN+0p&#10;wi666bmvsnMLT4ay96a+xdD0aeW6leBQCm2B78g+0nB4Lz8PaP/+eO2sCLaomQtcJ+y8TiGIRaaL&#10;LOjbFWqGgSBROf2y+8/Nys5bIisSDEpNJNlBcrr0NgVXcsYYsS92jfXf8YvKVySbv78jK483LLe/&#10;GWhsmPr5uvusAbVNLp362lkOJffP/AL9sl13bqFTdY7inEYlMslgxlJN8y99Y8nPzPHn7CqPs7D6&#10;M4GxQyyDi1Csv7HT7AJIJIslhEpCRhfQ+Is0eHA6xxcLpanxeWw5ZnqNXlIHMliW0Utu176fZ+X1&#10;qGts8F379opRX4hF4uYnk18flJWdexffxP/Wdf1h776DD7enxfcl09b/JEvJ2qypamnNkuHVIpxR&#10;8GN9tiTJU/k6joV1LJnuuVOm0rCqypLRYpGMA85huU7HZlUzrm+rsQKTpVmEyRIM0DwgTIRBaeK3&#10;4SJMZ9pe1afuiCXCzhg178KcXOUduFZ1P2UIj8D1xrruwGPH4vu9W4ihq+Z4kJ+9PgvGSu0QjLiT&#10;632OpmkLUWwhdpLJIgtBkmLQzx+8SnE4ymRJdsNrcGjLyi0ijuwCPnWJMxNw7EUO7tSrjUf5VEeo&#10;rHBhld/U4dfQPT36X5jD25n/8Fa6TBEQjtn/JK8XDGHwTTJZlWiIUqupvNE9lYuAKkPT1siycgeI&#10;g3gFUSxCMyqJCDYwu7BrHSwSyWIl6qgoxE3EwYNFVnCB3YIxHHP7opRjhhu9FJwwkMiOLDG3fbEG&#10;HIZMrqbrptHLWeffeIssSXcEtMA1by4e+ZZYNCHMGwlOxyz+SxyhG2xeew5mKyzIHzrqD1wK2SIR&#10;ziiKb990LT8+njE0/Rbv4tJV/DcILcdV6R5/LxWGTqsa7XTIaxoCQVemZt3iIVkR5ju4+zoteOTm&#10;6OY2HUts1R/eS/xH9kE2a/7Ha2fNEuGMxxJZFii2MgL4Tjp8ogVFFtJpGTx63s9kic6QFRmcL5uB&#10;bIAjB8RWtmmNDXcRJYlP/BGAO3GGoZoiCrJVMPCi6j9qNiZDKTrxnEBjw/cP/fPJa+eA2Mnv2uUD&#10;PahOrF4yPHRA7Ba4m1zxTjrQsP86W/udXP287O59wm18e37PGKnXdG1mzaPD4ASVFNEyKvFg9QWz&#10;0+wCEFms/q2JVCHGIJM3tzVhCFm/WIMHW+8V9AfvsLNfWThCFK5iBvNEK8e0jF4Uh/PMot4/MI9T&#10;Zw6MmNF+WEYv0BdD142ttXX+y74S7mL8OBgnyfITuqpeU714+FrzD5JADG1wj0TohYahzbOj7DYZ&#10;IFtEZXlUos54bcnQqZsudjiUNcww/qRr+uuK07F2f/23Z2RKH7dIuMqqbqOSNGXnzh2udN7EaE+i&#10;iTCmBy91ZGVntSz/g0cxBh2fGH+etrJ3aMba+NZwo6X2221wLvjq45fvisMSNTMIF1kW7SC2IPsH&#10;ztvgph069mwoMGzRd3xqr+401rmkm3hMF/CddPguQ2n65SJI5nDaqAfOdCjOEbIkjeRH/DCwyRWz&#10;YlJwwgBTYMGdOQAsavnPfpNuGOtVLbihzxlDf8LPA9fwkzCM3dZs772/bt95sRo1rnLvA/x6OloN&#10;+q63SvzsQGSdbjJUo5I/3si3tbdhGEu8+w4uSaTcKlZGpTXgb08dcOrOgD9wlZ2iRIidD1rLTFnr&#10;3pqjomVmAeIq1uDBIOx4A2cIF4xXiZDtJFSOef5kx49/eNmbjqysCyCL2nZGL2HwRmG40cvHX382&#10;hby/rEVZ1NDpVaMckvQ8X/yOVDMql05dP5T/ju/mm3o6f7/57ZGhSYcznt0MGf9qj6KC3Kf5MXGA&#10;f0/85CUVeSpLbhGzMxJ3uedByqRzMrm80W7gJqDTqbwKfS2794nWhclSQTBF0gEQtwQZJwnRBP2K&#10;7RRxh7/5xLwhGQxql297ZdZrIpzRRBNZFm0otmCIo4f4FGuYIcjsQFVMew1FhCIrAez7ZSFIB+GM&#10;0fOHOyQGd6N78p9Ab0JZL0qkXvw1TMB+Roz9Wfnd/QVd+57/3Z4PKlSDej97ZeZGMb8Zd1n1+5oR&#10;/J2VMYHGAn/P03gjDMaCi4p7+qZpVFLmaoZ6vR1j2kQqjzOFRLZzGr+AljIuto401D7W2uCqyRhc&#10;hCKyTWA0YesFSWTHXK2JHSGK3JHEIQiwRAYPtvq22T2IcyhCGMddjml9P/u+eGeBLNNH2sPoxX9k&#10;P/HXHTAdBMONXiIBmagsJZsLLeMxflykPAh8kw22dDeRaG+mG/Pb2pCCH2P/4Lvhn55F7ladE9sT&#10;93TPUkrpuUQiJ+tBbUqsDHsm4C73riEGq8/UwZTt5swrHrrPoTjn5hadTPKKThLR1oksivhrxsWW&#10;ebMFphDh1cY01H5DfLVfE1ULztm69p6MdbgMpTWRZdEGYgvGnf2STzDW64UQiMCf+ARjwsbKdnUG&#10;UGQhSGentMz7pq5rf4hW7jTszpqruYC5q2qh68ciBI2FTfx696p3kWu+CEWkpMxzlSxJzxmafpv3&#10;0dKkB+q1sjzRGupgvKEoOebgxny9VgT9/qWRRIOVUdE0dW4yAwdbAsDuvkvW9rVmBV98+4ablSZH&#10;xRafD38v+ltBSWDcgweLMcbSZnZhCkK+TvGWY4os3YtWXzf7jV6iA8YWIKz8R/eZZYqArhkRjV4i&#10;AeVSXXKdz3PxXsP3py19NUqmbrxcVhR4r3yqSA9veqQYBrVPO5Ap6tol/w3G2EOZ3N8J4MfY3ZIk&#10;zWaMHK6qKIEGXEbjnlHtJbqxjgutB0So03LWFfMeUxTl1vzu/dtgfEchvBh/DG31JZH5ag2zhPj7&#10;XSBIHv9k7SzItsQEzoN8P/yveJnxGIZR+/3hhvMSKaFPkFglg1apYCwR1llAkYUgnR13mXci/5GM&#10;jpVBESYPK6076uCOlp2T+15QDYx6Y8nIzeZCURB9KJ4zDP0J/vcPinDciIZ3q+VxgFlGlJ87hcrS&#10;FGKwtzWmLbWyaIlmVCKRDrMLwCzDlBw3xfoOLIEXKsSEuDKFDG9f7Epk8OB0ml2I9VpACe2fSDlm&#10;tGyePUYvxxJq9BLw1XKhpTXFDd2jqWplomPh9Br5VN6Zg/v/mR+r34eO65QqxdM2/VKR5bv4U0PX&#10;tYdT6f8VLyI794aqapdvXjLsmAx3JmHeCNLZc1wUvsr3+xUinJFcNOnVPnn5eTWGbtzX1hnKtubs&#10;MfNfk2V5VJeep/Hfa1cRbYWooogHmzNZkUiDmopCwHe4yRBK11//+OWZPxPhjCaeTBaIKz4t3Ll7&#10;Z4Xd14QwbuUTDGvwf3wKdyOOVSoI8+A8CAINACEGlSXhGWzY1nv4BAY+S/gEB991fIIMGYi43/EJ&#10;3gvih/kE8al8snidTxfxKbxc8HI+wQ3JWJ8PN3pm8sl6fwD6jj/Kp/C2UjSRFb6dkPmDSgq44fU9&#10;BASwngBs61/5BKJ1KZ9CtyXttM2vDkE6LrS03PtdfUPwJ+8uH/mZiLVA9DtZUFXhGixC0CAeR6l0&#10;T13j9vNaG0PFvMuf7XzWIGyLt9J9uwjHhbvMYzXWxydy4i8tq5nMJGMaPwH4GaEBSliXRA0uQhFC&#10;qDzRPlzxUDrDC1msqMYTptAcMLCKN8xWg8AL728V9AVeTqTcz3q/dJhdhIriRMox4yldTNXoxXzU&#10;NS6uGiMaveiavk432MJU+1nwY3YVkWivbZ/svtrOcbDAAVAiDrj41mpMn7d5Ual1kU0LTVlsVtlQ&#10;77/kneU/3SnCGQm4+GVnKf9P041VngrXBBHOSIqnbLxEcTqqg42BEXb//jKJs6+Y95GsKOd0Peks&#10;8zeaCJFLBqMBy7WqIWwDzhvQL6sjjZcVS2S1obiysEoGYToNAiFYpYIn8ClUUIBYgjJbECWb+ASO&#10;SFZJ4c/5FCp0YFtBAIFIAdEBQurffIL3trJoEIe2ADhjgqgJFVRwXoV+6KEHoNWXzBI8wGQ+wedb&#10;y53Lpyo+gbgKf/9QoWcRSWRZ2xn6OdA1A9YZtgmWtfYLrCfsP1j3d/hk7Zc2GQDdIt5fKYIct/BG&#10;4Tz+S9E8Fe7ZInQM7jLvWsL0f4Q6n7nKPI9SImXF1ekc3AFP6vUnflqRuDD7VTyDW0Yrj4sXISZe&#10;5585gFFax0XKkt0f7Vyy2zu+USwSF+J9Wi3nSwZLvFXFcCoUZX271ID6MvS3AtGp6/rceEoCIwHl&#10;K/w9bDe7sLJtcRlchJFIljBZo5dwwo1evnj93q1iVsrAb4rvY/ehI76r7S67cd1edTOVpJn8/XcF&#10;A4H56Wyo8+24m3/OlfxYuZS/bLuWbBK4YCwtWbqDGWSD59v949pz7LHWMO3oFfmRhvrGoZkuYJPl&#10;7DF/PMp/mwUn9D2/qbwXjh47W2TW+7VwLkw/UFr83Z734fxR9/HLd3UR4YwmkshqB3EViiVkYPA0&#10;qxzbKhUMtzUfyqcaPoVnaWD5fzY9bSHWrG0Nz4ZZ4i5SBi2UcJFlrRf87cV8ChV/sJ6WcLL+LlxM&#10;gfiCG4cg9kLFHKxnqMiytjNcTAGW+AzdJuvz2tUG3o5fnrXh7eV0kizwBXZ4D34k/TSV/+V4qypc&#10;ljHGMZgDljqcf6n6en/f0MYLGGPwRtjjVZXFUY0BQnGVexdKlPz40GHfr2I1PiOVxyWC9feQ6YE+&#10;R3D3WHYqU/gJYQwXLIvr/OrSeMcDAlHCH2w3uwBAXKiGWhGthFE0HCfzH/NRapBD8fa3ika6zC6s&#10;8sNk+ruJMsGkLfHjNXohjO7np0Ww0jwQzejFTkyBItEpATVw9ZuLL4MLp61AtpZS426DkI+CWnBe&#10;suN1tUbTzRTazVPpul6EMhb4PZlPJJJTXx+8MVp2PhNwTffOlGTy30d924vjuenUkYDzjEM/uN3h&#10;zM4KN71ILEuVeXR0kdXO4soC2qVQFhgqeKxYuEiB/ou/4RO0wcPdisHkCbI8oZkv2FY430bq0wXO&#10;gTD9kk/R+tqGiyxrvaAsL5qxkSXgon2uJZKK+WSVDYaLLCuLFZ6ZAyyhFrq8tZ7hWb82xU6RFWsH&#10;ZyLhXyCCRAUyVfzi8bdYBhXCHWt7aKdt0XfjbV8w+KN4B9sUjc9pWkC7rmbp8DdFuJnw8jgRjptY&#10;Df4fT3z9tOzc7KlUlqYyxp4NaoElsRrAlihJR98lsZ5zqha6zhOhZmAfmP2aJDqWv/wXF0W32SGK&#10;RFbMVrMLUyTJ0k3JlB+2hcNhe+KaVjVeUuRF5lhaaXK/K7l9U5ksK7P48Vyj6+r8msUj/iVm2UZp&#10;WfUrBmUfeitcbVqKkijQB9TpVF6HRiScY1TduDHdZZWpwM+FlYTSE1tza81k4FwFrqaKUxkCN0u4&#10;wO3PRVRR0HdU0TVffnZe97QMLB5VrEHLJ40arqOWC2aIuLIIzQ5ZWShLiISLBktMxCI0Ixar7QuC&#10;yeqnBctA+yBU0AHhIssqFQwVSOFYOiFalsx6j1ABGb6erYkmWD50f4WvZ7tgrwVVZgHKFnY6fHkI&#10;khKaoa6kihxzEFxV9f2BN1zuOXPin5tT3iBQmKGV5zoc0JE1LngD/2EuoH4L/RKg34cIN2P26TGY&#10;JxmBBVknEFiQAYuUUXl7xagvuEi8c8fOL3vzq87nWY6sv0IDEpzcxCIt6FaYC+uSdOYoFlAmyIVg&#10;hXhpAqKDb8OCgf1P/Tel9Fq+n+4GZ0c7BAiIOn5GHAIXWRFKCWhc8XVdBQIL+rslk3Hk+3cB7N/O&#10;KLAA7+LSVaqm/0p2KH+BMj8RtpXqR4dVVlWUnMIvB1sUh+N1d5l3NThuitm2sGP3lzdQRsZA9kyE&#10;MpLNS4b902AGnIv66wa71SHJf4HBgJvmZh78XFjG96tSWub9owhlPFAlAOcSOE9Bf1IopXZmOefw&#10;81U/fh1ZDTdMNi0s6Vq7f/tmsDqHPpB2AuIKiJoNS3OTU9cCTU8oNQcl7whomva/X+78cgDcXMsA&#10;gQWAiIBKK+jTBG1ZEF0gsKAkMFpWBn7HIHQiTa06wApA4EDmC94LxApkqKCfFnw+kgSdWWQViEcE&#10;SRkoV+MX+xOhLFCEjgEGFjYYe6pnfi+wlW4G+mkxSr50T/c8IkKtwgXUGlXVfsp041F+sS4XYTMr&#10;AndCuRBIKNNiNfj5hdfNG/ylrTX44ULD1+FBLmD6Gbr+V1lR5vKGzruQeRCLWKKkyC5REgqYV8B2&#10;7tm71ywThNew/pDV4Y2ERkLZ12ChnYzQjATsH8iagbuiHRdZeD8Qw3DHesfOHaXJ9Dsyv2uSnv2b&#10;SWxeXPqKquqlkiLNhRIxEbYduHmx44MdfQljnzkduW/BwMKQuRWzUwKOGV1Xb+TH5SPF0ze2MB7J&#10;NKBvKW/w/xjs33zB4CVUkqbw31bGVqFs3bb7BsbPW6HnwUwBfudwboLfKpRiDptRfTg7P6cK3FD5&#10;7FouqMZDlh9Kffnxdwfc2LJumPDz1254BBfPpGnSUy2wxJUltoDQ5+kGzHMAa/s6AhkkrkKxSuSv&#10;4dPIpqfkFfEYimXzDqWCkEmKNCUCvB90/YFzI4g6EF3/zadoHBGP5lAiUagTj9HOjT8Sj9vEYySs&#10;7wf6fYUDQhSwvew8VTqzyEIQWzEMfZVTzorpzOX3+f6gSPKvwTFQhEy2bd19G2/MjIYO3SLUKmAN&#10;3ej3u6hEb4ZBjkHUgM06ZEUSuSBA9gfGV+JPa8H9L9EGP2QbeCPhQlU35kqy/Mth5dW7XGXeuYri&#10;mAslcOm4ODmznOX8Iv0nKLOBu8Ewfhd//SE0WHh7IZsZbBtcGMXiKQPjaIHNe7L29aHAnWy4e80b&#10;NrsSdX20gO8MvutgIJiJF3/bgQyLv84/nDf+r2sa0Ds9gKkLlPPu/W5PH/6L3p9TkPsxb7xXgnW4&#10;WCRpoAxRZ8Y4RVaehn6cIpyR6Iz9RlaUh6CE+auDe4p503yQu9z7Qj/XqmyxSMYADpQNvsB1/Dx4&#10;L4wtKMLtQqwsFfxWG+v9pZCl4ufLq+D8BIIq2u+XEcMcGN4ady4hLM0UJSsVXioYNauVBqztsbYP&#10;SRrIKoEZBLQZrhTPI5VUV4vH34rHUCADlYrvQCRRF8568QhZ/PCMl/XZkEmDUj4QbFA6GAoIJNhG&#10;mB8r42Zdm8vEYyiWKVnK12+7seOXF61PFuzsiXyybBwBSH/CBTR0R1p/DylNKOGALAAsDzsczALC&#10;77DB+4b6+IcDtaeWJ344oeYccJqCek9Yb6gFhdpNa0yA/+FTu3WUQzITMQjpvv313/bYuuJa6Bwa&#10;EVe59wFqsG68MQedNJsZOnXTcKdT+UuiAxmeNnZNlz4n9H2JXygvUvXgDYkIATHA8IJk+29Fwhzb&#10;yyk/Rhg9hzBW4W/wL4UyQzE7ZYqnbixRnI51vKHwKZhZQIkNZLSgsWL1b4LskF3iw85+T2J/Jz2g&#10;s0U6+oZ1BMxjvfspL0CpUVtYjZtjxxXkzlIUZZamafNq63zztqy6/KCYnRQl0z13ylws7vhwR3Gi&#10;Tp1tCZRNMkq+svqRgekOZbQ40Ogb+9ayUdvNhTIIyBAqsmNtQG0cmg6jlHAgSwU3eRxZDhc/97q5&#10;yBvCf5O1xCBb4LcJQ0N8ffCbXcmeh2DIBX49eBXs28HG3S7CBZbZ0mk7jUW+/+ojYmgBEgxql6c6&#10;3APSbPYAhLsHhmL1P7LazYBljw5jYYYKLavtG94nC9ricM2C5aF9Anbn1meDOLIyZpH6OlnmG6Gf&#10;b1mrW8tBl4O/Nz1tYeEOnwFtbzB2CtUGkdbTspgP/RxLY4Tvn4zok2XHh0cSWSCEYANhZ4TuTOuL&#10;Dv3CrL+Hk2bo8r/mUyTvfGvHWcsNE6/h72HEfxiQDFKrJXyCLw++JPDHB+C59SXCFwhfrNXBD5ax&#10;DorwLwtBTKBkjTH6iXeRa74IHQNcnE8dcOrOhkDQFW524Z7uuZdfrIdWVbjiHqRRlJ69SCSSwwza&#10;UFtX/6t4GoJCkKQ0wHAkLFESDAbHORTHFZTS2/iP6WU9qC2NZNQRL7Cd5uDBlE7kZ6bvw0WP5Yho&#10;twkEfKf8AQZzTknQ2LW/hTV/uZ1CsqNhmsgwUrjzwx3XtIVQgUxWTl7eTInQKcwwHvrq0N75Xzwz&#10;7qiYnTCmYCHk5Ew2bDhvwksnFRV03R7QAsMs0QIleZIk/W9Q1cdBGae5YAYhjFJmH9x/uPjjP43Z&#10;L8K2AOcXKVvur0gKVA/AwN5FkN0GQQXDQ9Q3arvsHm7g7DF/3CvLUp+iEwcTR1a+iCZBFCFlCi6u&#10;pBmNYoJhM2qgntR+uw2cBb/6+OW7ThFhJHms9jEAiYhYpX/gP2C1YYHQNnFo0gCOlkjO2uAACKIO&#10;2tMWkRIj0AaPNBgxfH5oUgXa1eHGGbA9MBaoVdFjJTagPWVpAotI6xkpeQPbCX02Qz8HiLaebUq6&#10;RFYkpxDAslkMFTHW34crWWtZ2IGW5WOkvwciKdZI6xUKfIFA6DrCFwjjCsCX1662j0hmAlkWWVGW&#10;eCpdZ4tQRHiDezal0jmRbJ1Np0JCPvBWusD6vFWgNIU/gEX6eCjTkyi5xhdUr43mVtgsVnhDIZUB&#10;hqMRnmXpNfKpvB8M6nurItGpBmNfaoa2NNFsW8jgwS/xx2u4wDgrVGCYQnPAwA/sFoxQ+gNGIFCG&#10;mKygsXN/W9uZjjHHOhrQhxH6DjX4Gq55Z/nlX4lwWhHumnfx73IsPxYf2vnRzj8mK/JKy6tfYsz4&#10;jP9OMtZ8yT190zRClV94KkuGixApmbbxCsXhWG3o2m9Dx/3LFPj5kJ83pZLQdU4U+J1FyFLtAlFl&#10;MMOr+oOeVLJU8XL2FfPm8evJzJzC3iS/a5KaJIrAag/qD+8l/iP7wFlw/sdrZ7Xom4wgxyPpEllW&#10;Sg+UdziwbKhwiiWGrPex1tNaNtwn3xJ1oTaV8Yis8FQkYKU9W7trgBynlM7wvq2qxu9bu9PLG1l7&#10;NS6GwrM75h3kLt3e14PqxNZsqyOVx5nj/0jsoaCuXxduv2w20vsNhMxMEfS/sruR0Joo4es7TqLS&#10;FMi6EUNaGmt8MKuUkTdymgcPNvtGcUKzStY2QSOIx20bi0sImiou3OYmK9zs3t8iq1Zr53Z2ZCDz&#10;K0l0PP+OrkmH9Xo0wH3QoeTeTSXyMy625vPvI9I1JCZm6WOPvjVE15dlolixKC33rmOG/nLoOjZt&#10;f95TlDBPVaXrLhHOGNxl1U8QYij8e4np+ArAb/TkHif1d+Q43dB3Cm6G8LCVpfKoAdX71b6vovad&#10;SidnjJp3YU6u8o4kO0j3U6D5EkIc4snMVLW+UJuJsO/3bjH7ZPl92kWfvT4L2m8IclyTLuMLK10J&#10;Iid8AiL1l4pEeCbJciiB0fVDsUoyQlOayWI5pSBIZAxppaJIrfYXYYb2B9mhQNlrCz5YeeU3umFM&#10;VRyOJaF27+GY5SuyVA4OVaENABAumqreBPbL7jIvpM5NhOFCFYiRdAgsaKyAAx9kWaK9N7gi8kbZ&#10;JZqu3UMou5wL0q+hoWxtJ7wHlMOZZhZZzjnQVwysc63+YrwBdPPhI/7V8NzCEl6JOiq2hvm+KZhd&#10;iP1tGVykvL9BwEID0O7t7MiASQVj0sMOh3NjW7r2gVOop9J1E/+djeJH5RC4YQKldGJ2XEC5oT+g&#10;jpNk5fdDp1WNFuGMQ9PUX1NJeSjU/AO2f9u2XSW8fd4fMteQrRazMgJPZcktXDCdDJl9EWoGzjFw&#10;AwcyXuD4B6XbWfnZqyQqucDxLszxby5kjNtDYAEgRGA8KRAmviMwDjgHRBEQhzCKqwSwjQQWrD9s&#10;B2wPCiwEacKOn1+kjJF1moiUyQJALMWTcYpUBmhlt8L7ZIUPcpZsJsvKimEmC4kGHTaj+pCvzndh&#10;a4YPXAR9rDFjZqQBP5tc1OhpkfptmBmSVsrjxEDHzzLDeFoNqtVguMBFS4VdBhfhQKOFX9SHgHOW&#10;CLUKCBFnTs4UKpGJXHRBBvsULmw+C/ga7wjvV9VUBmSWRTZncUT/pDmplPNFIlWzC8vgwq79bX3f&#10;WCYYGZFBfV43tJurK4c/K8JtBgzd4FScsyRCfgiiL1aGNhyr/C4QbBgK4kWEMwrTrIeQvvxcNE6E&#10;muG/y3lEopeBYIx3QPW2QBgRvWEw9hxhxmEuus6Fsj/IjDODgTlFu2ap4mXQzx+8Kisr+2/OnELS&#10;pcdphEqp3/uOK8NlI2BDf+jrf8OdRRIINP5i+99ng5stghz3pCuTBc4fgOXRHz4lm3EC4WQJLLir&#10;CWIIvPxBSGX0SPtIpwJGh1+enZ/dnEWKBmPGQ4osW/aiLTDHq2HkBHAjEyETs8HdNODwS7GyLNBZ&#10;vbbukFuS6I3ObOdaEGTpElggSiDLxMVR4lkWavjMca0IyeEX/lz++K3sVLqIuSawzfD+QV+gOYsF&#10;Ag0EVqzMWbJ0LcyZw/dvUoP8QgknCCw79zf06YLvGwVWZOB3oAU0tywp82D/i3Cb8ebikW9xAfKL&#10;QGNwEv9VXwE3T+IdPLl68fC1uq7fB+V3mZYRsjAdBhk5L5JFuqfSPQtKHnOdjs0gGEW4XYDzhLBQ&#10;n9O1MG8d/y56S5T+lgusn8EQD5Clgsx4JmSp4sWv9K7K7dr38/xu/UjAF9W09hhASB2DCLWlwALq&#10;D+3hn20QTdOfRYGFIP8hXSILLCCBSB1+wbwCxFIyWIOdWQOlwZkEHiNlqqzSQmuQMwSxDVXzP8kv&#10;ZK2WDPJG+BpqMDna+FiNjf4pskR/XzxlY/NAfqI8DgahjSlooMFRmF80i1FSxxjxKJJjQroacYmK&#10;ElGuswrcAPnL2kOHfS7PQte5m2qe7mkY+tuKQ3ncXe7dNOzOGjOLJ0r3tljvD9sGJT6QKbJbeISU&#10;5SU8yC/fpgXQRw4GdE62zDAcsT5XYplgbKBvY6PPP5zK0njIvIhwmwLHYlVlyWjITlNJHucuq36/&#10;pGzjMeY24fDzwCJCjE2Dz+y3RoQyDk03fi1TCW5cHtNCh/5aqmFcIyuOlW0lcuEcADda4PPgXAIl&#10;xlD655AcZtkmjNG3Y9eOvqoe/CWl0vma3rgezh+ZLqosYPvgfAIZ7Kzc7q8c3LPFV/fdTi60wAMs&#10;NlEzVW2rrUxgfYN80nXDd6S+MWNNXhCkPbDjJxmpLA9c+j7nU6g9OgCCBxqboeNVJVIuaC0bDpQh&#10;gbB7hE+h/bjgthCsA5QSAm/wyTIawHJBJCXAJVA31L+1Nh4S3P2VHcrcqoWu80SoBXBHnCrSHZ6v&#10;9/+ouFe3cfGUx8EFOtxwgV+w5/ELr9vf4L/OznGrRKlWqw58sE7g2AVmFvAa+luBmUW0vwHhKSvK&#10;VMpYT/4T7xEIBq9+c+mIKpgnHAxtNboAzP2WhNkF/B0XgqZJh5393ZJdn+MZ6N/XM+/EF/gZ/AvP&#10;opJbRbhdMH/bsnI3kYiiqfq8msXDYIzGqMCAv4Sxr+w+ru2Cr99Kvn7f8fWL2FiGQZazs3PWGJS8&#10;4a1w2Sq24LdwyimnuBVJgbI/GHy1iE+1zGAe6EsVy/GPC7HpkixN2PrJ7qEweLEIZySwnX1POeVK&#10;OM9Dn9BDR3zjwZF08Oh5ZU6nUkGoRAp7nk6cOS2S/c20dSlgLIL+o+TIAd7UYwaMi1W+7ZVZlWIW&#10;giAcO0VWqHACrEGDoayvNd/8SH8PgMgK9bmHLBhcxOBWD/j/W1hjA4S6FgIw+Bn86OHz4W+g1MES&#10;TiCyIo0VYImsUKdCBDkGKK2RJGmGZ2GJS4SiUlrufY0w6cVofTnc0z1LiUR7UUrOa61fDtzdhQwR&#10;lJdB9iO00WEOhCrTu7Sgdl3NkuHWSPBJE48IEAKk3GwYGaQ2dPBgsUhMXGWeRyWJQpmSwzDIUi66&#10;dCrTq7ios32cKC5EE+5XZvbfKswFd8Mt4fs7VeBONjxmaqM7k3GXeZ/lV7Bszzf7ryYvXKOLcLsA&#10;GVmmGXczifpAbEVzHu3nWpU94NxT3yDEeIp/5wlnUtMN9HPqVpj/GW8wj9q8ZBgMZ3IM509+3FGQ&#10;M+hZfgXN2rl7x43J/B7gnAE3ZBSnMsSuvlT8t/Qwb9IM8lS62rWkMRaWoyqcJyP1Sz37ivnLZUWe&#10;SCWFFPX+AYGBijMVLegjtfs+5fpKI7qmr/h47cxJYhaCIILMuB0SPyDOQLSdzqdw58Fwu3cESTvD&#10;yr1fBFV9bLQGiYU5vpbTsZILMihvPQZTzPQf+A1j5KVIY2tZWIYLGhc90TJoUL7kVLKeCQSDv6p5&#10;dBjcSEiaWKJEiCsYHwrE1a5IjYbWsEQclP4QWTvodOQ9wEXiGE03nvYH1Xl2drRPxuxCCFooW1xt&#10;d383q8GVDjF5vMCPz0p+fP6o/kjdf7+7erSwZ2s/XNOrxlFZmkkMtk/TjIf5eWGjmNWMmQ3Kyd2s&#10;a+oE6K8lwhkDDBHBJDa2tZtHpnEPo/+l6+qNrdnrw+88WpZKN7QP9Ua9uVQ4FUB4c5F2yFvphgFP&#10;Mwbzt57lNMdFVA21IlbW+qwr5j+jKPL1kpJFCnudThRHjpiTOWiqnxzZ/zkxtIDZD+uTtTPHilkI&#10;goTQ0QQJZJ/AVCO8oRo6iDCKLKTN4I2q2ZTI/eMpW4JSIWaQf3oXuWB08xbwxuIqfuhmUUqvCaoN&#10;50ZyIYO+CWDpDoYLrZWWgahTnMpzus7+WL3IDWW0CRNNlECDIWTw4CeDvsDLyTaQzFJEyXETiDjr&#10;8wzNmMvfux+VpNv4+7/JL+JLIjVWE6VpHxMoQYyr75NVJhnP/k4US1ximWDquKd77uPHy3WxBuhu&#10;a3hjfyKlZCZj5HNVCz78xpKRLUrPS6ZuvFx2KH/i6zw0kxz7LCDzbhjGP1q7sQCCjFBjoc7Y2OpK&#10;t2l4AMe2laWSqDSGSKRIZKk8kA2G80XaBvq9+nm59MReXv45a/nvPFJf7TYFzmldC3PMLD/0L41V&#10;Ph0KF1ovOZxZYwpO6E8cWQVEkhUxpyV8O3mDp22bPFAiWPf9LktgvcwFFohmBEEi0NEEyRI+TeET&#10;CC24Qw9jWhXyCfp5gcCKZteOIGnh7F+93KtHr65f76//tufWFdfGtIYqnrbhR4riXLd1665+of0G&#10;hHgyBxzud0q/G2VJvoaLDiijNREZowX8Qj3k0GHfVVC/L2bF5McTXz8tJy/nOSi/4Q2OhEffDxcl&#10;VuYFGkzW4MGpNpRgHJtgIDgXSoMG9hsI/bBgXZtFkKus6jYutqZQg9TpRFuSrH13vP3KLMwMHrgd&#10;pslS3Xz/BMsWkejAcSJR+feqql1rhyC3C/f0TdOoLIPYei+oBR4CR1Axq/nY/urgnmIYU0uEM4Km&#10;DG7O20d9gTPeXzZyjwhHBLJ3sixXMsbe5S2KHjyUlixVvJg3a4ryanSm3tMedv+AOGebWf5ExJUF&#10;9DvspuR9KCtKH8gY5XTpRfKKThJzIwC3n9ugNddQ+w3x1X5tPtc1fd3Ha2dCn3bhaYggSDgdTWRB&#10;xgpss60+WBbQ1wv6XlmmFgjSZrjLvKsNxj6MJ2PkLqt+gjDjW88i933w2ir/A7c6Szy5y71rCGP7&#10;QBiZGY8mgwuyY/eO8YmKGnAbHDy433P8aX2sMsRwLFFy1Bd05TrpMEVxgPtfrcGMl+0QV4DIYpVz&#10;oVHKRQf0TYIxssY3zW1J8bRNv5RlZSql5BTD0Jfs+mjXY7u94xvF7JgkkjVKVtAmgtWnLl7Bh8QH&#10;9IuSGHk+oKopl8naTVNfSWkWFyIbQstgRcndWZnYjwgG+uUNhNNDzxvw+wjLUvWnhBaZAovQwYyw&#10;t3fu2nFLex/XkMnPynZ6/Y2NxeFZxHQizh+QuboZRObhI/65iZ5DrHM+35e13+169zsutGZCHMbR&#10;Apt32ZFlLteW6GqA1B/aTYJ+uK8NA1hrv/tk7SzzGoYgSHQ6mshCkIzD7G+lKEt4Y+RsEYqKmV0q&#10;yNlaf7iub5DI2VAeF16OdtrYNV1OOaHfe4bBlkkymQYleaHZnWQwjTVk6cyGw0evba3virjIv8Io&#10;OQBGHMn2t2oNyGJB/wSZyv2tTF5rjTOxr2+TJPoznbEl9f7g463daY83axTSuNllt8GFhfiMF0Gs&#10;2t3HC2k6PhSH8gIz9PvBdlyEM4Orn5ddvXvcLUnSTMbo3wKNvj++tWzU9kztRwSUlld/xvixyp8q&#10;XDi4+WMRnA/4+m45JkvFt899Yq81UB54oG7fDa1l9tMN9E2VJeXBo75gcWvnCDuwMv3RTC3iIdI5&#10;aPDoeT/jAn0xnwaA82BOl54kr/BkWwYtbg0YZNhft5/4jx4g4CCo68ZXfJq87ZVZr4lFEASJAYos&#10;BLGB0hnet1XV+H00V7FQuLj4I2Msl1LaGxorkQSUKQyodJ9uGLOS7VMVTlPfFekGTQv+KlpHdciy&#10;OPNzKigj5/PG1QtBX6AiHaU+IlM2BwYPhaxOImYUAJgHOHNybpMIncIYeUrXg0sjbVO0fmXhhDg2&#10;pixoY4Flgunn0qmvneVQcv/MCPmrt9Jlmg1kEpBdHjS4390SpXdxsf1koKFxYU5BztO6zp6367ee&#10;DNDAhyyVI8vh4seoG7K5/LflgHnMMB4J+gN/i6cvFYxhxpv/vwhogXGh5ZHtAfSZlaj0c/57gyFZ&#10;0lLWFiquoPQ52fLiWDd5ul8yoaD3CWc+BoYY4DjYpcdp5vhUWbldmzJbNpcLQubKd/Rb0lh3UEQg&#10;e6U/u++7rbd9/+ZKawxSBEFaAUUWgtiA6chFjJ96Kl2/FKGogE1y1y7533Kh9XKk5c2GuGkqQd/j&#10;P9ATYfBTMStlmjrk0wpdU68PdTYzGwpZznIikR/xBlYXLaiOrV4yPG3lt5DFYkz/C/RXScVYAhom&#10;A/oOmGaaZDD2gcaMJZsXlcLQDyZ8X7ZqdmGVbMZybLQDS8glKiiRxIHfWFFh/l+4OPh3JmaIAHO8&#10;r/xesyiRZvGG9VOUktGaqk9pbawtu4DjUcqW+yuS4grPUqkB9WWmG7VwnLqnVz9OKavnQuWupr9s&#10;HXGeWUJlesOmR4pDh1tpc2CICH5O6xZa9mgH5u85N3sOP2cOSabfVSihAoufq6IO53DG6PnDe/c7&#10;5/mg71A3/5F9JLfoZHM8LbWxnjiy84kjK18smThqoN58H7XxaHNZIADiSg2yhZ+9PgscnBEESQAU&#10;WQhiB1c/Lw87ufd3vjrfha0NBGwaXUjSPYyQDZ4K1zgRbhIMYsBba4BK3lhZSxh7z7PIfb9YLGXA&#10;2UxxOp7RdON3elD9l3kXlgM25fyzf8DPCtAfLG3ZHCFqVhOD/psL089jNSoSARp2/JQ2lUpMNTTj&#10;MZ3ota2ZXQjTkbgcG1MFhCWWCbYp1F3ufR6e8N8Z9OPNSC686ZXeeV3y76aSVM5fskAwONIalNsu&#10;ImapCKvlogrGpYrp+AdisFdB7+3BYPAXifRvumTKhtIsp/MpxoxF/DferoZU5nmUsO18PSIOspwI&#10;4jydtKlFOKbAGjCwCvpwtXYuFDeNar/67I0nspxZ9/bsd971tfs/NZ3+AEl2mH23ZEeOmeGiVCaS&#10;4iCSxCdZ5ud4nRiGypdX+WWFnyHVAJ/8pqgydNV8DwtN0x7nx2LlF6/fu1WEEARJEBRZCGITUAZo&#10;UNLorXDdK0LHYGUz1KD+K4dTeSmgNv4XlNSE3skMLRW5aNKrffLy8/6l6saNoRmaVDAbCX0HPEhl&#10;aTxveHwLAmPv3r0eaIRBRifdhgzQUAAhyZ/WJmPm0Rol0zZewRsb5VxsFTODPLdt2+6poW6OQEhD&#10;yZ0ug4tQTDFHpTFg8iFCSBsB/REppYMO1zVcs2XV5f+pf8owTLvvotyV/Lfh4sLkj9u27ZkbftzG&#10;C5xn5Gx5iNw0LtUxWarEB/r1TuSNhfH8+G12PY0Hs1y3MPdpxugn8QxzkS6gn2ufHn1riK4vS7av&#10;Xqi4grJifp6uSPXcZZUzx1OmLG4INfddFYLr4P6d73wkUTqUUukys99Wkui6sZMfd+sMxjYfPnz4&#10;H/s2P5ixvxUE6SigyEIQm4C+IE5n3oaqhSUnilALrDuWmqZWQFkaXDSpJF0abGh8AIQX3BWNlOUA&#10;Zz1FUebt2PXlj1K5qIc2EqDBpWr67/n7/obP2uGpLLkFMi2aoa5OZ8mc2agoyt3KzzwHeWPhXLsF&#10;lgWUXBJJGkYMtos3sH/JGw9Lfb7AkneW/3Sn+T1wQcsXK+Ii76p0rYNFvP3CkPQhnPJ+qWq+ayON&#10;QZdJmKJQkkZTSvJ1XX/Yu+/gw+SFa3Qx+xjgeI6QpdoFv3GDGV7VH/TYMS4VZIMYI9WRxvlrDXBM&#10;5fu/18H9teM+/tOY/SLcppjnZ0duta5p4xMZBBr2LwykDFlx2Kd2mQBZN9yinfdDsZa1ziHRhqQ4&#10;47IHBslO52WSTPsTRnrxY6gnYawXk6SeiiT10gxjPzWMA4TS/fy75I9kv6GzXXowuO6zdfduF2+D&#10;IIhNoMhCjjugrt0hMRd/2pP/BHoTynpRIvXir2EC9jNi7CeM8sYAAye+A6pBvZ+9MrPV8XdKy6pf&#10;MQz9L95HS48RKlzEwDhQLWruS2d4D/CLoa7q6pRY5WpcNDzM17VPMv0KoDwv1uDBogF0Ab/ofs7f&#10;P61W0tBQkyRaHPAHrkrH+FNAuKi5aNI/BuTmZk2lVJrCGNtEJXI+3w/Pp8tBMBzxvUc0OEHaDtf0&#10;qumSLP9GC6rX1iwZXi3CGYk5jAMh2Xxq5L/NEbrB5oEpBjT4T+5xUn9HjtNNKQzY3SJL5VEDqjfR&#10;LFW8NImUvA/99b5BrZVER8IUuhIdG1TBEGPkWyLcpgydXjXKIcl/0bRgSTTzn1BCTS3sdFgVogn6&#10;gZo33EQ4IuZNoZAhKMRNohfTfUMMQZDUQZGFdHpOG/XAmQ7FOUKWpJH8iB8my1KumJUQum74uCDa&#10;pBvGelULbohUq15S5rlKkqQZnoUlIOKascrFQjMnXDjBeEy/4Bfwr6sqXZeYC8bAPaPay3T9xXj7&#10;9FgNBCjNizV4MFy0Tx1w6k7C2Pd+v3802EqLWbZy8ZQNP8zNcrxn6MYcvg0PirDtiDKaY8wuoC+a&#10;7FDW8GNA59/j+7qmLU3kjnYyRPrekfaj+PZN1yqy8qymade0lcFEsnBxvpkLp/V82k+JdDs/V5zG&#10;f6MGP34/tTtLFS/u6Z57iUSHJNvHzXV71c1c6K7QmTquvQYKBpMiQo079tfvuzSazbx57mwyAupv&#10;iRsxK2WsrFS8RjvhN+fEOcXFrxnoUIogGQ6KLKTTYo4vItEZsiJfJkImYIHryOlCZCWbSLJidhZu&#10;6hhsuhWbHYDNzsHwqGtE1xqJ6j9KtKDPnG8BI97rBlsYPmYIF0NfaEFt7OYlw/4Jry27cquWXtyJ&#10;bC5XG9Dv1I0GMX5fXel+EZaPhihHfD+gBkqj3QmG9+57yilXJjJ4MIg98RRK636jqvr1fN1bzdol&#10;Smm5dxs/4xypWuj6sQjZTrQyGrNhEmJwYTb2FOk2ZlD+pTMY42yFWNQ2sEwwMxk6ddNwh0N+nv82&#10;7vVWlj4mwu0O/HZDslTn8svzhfxxMGNsGz9GX+CPh6gs/YwyMoAxMj8dx2w8uMuq3zeI+sdkRZI5&#10;lplTWcN0tsyzyP2ACLcpXCzez89FF3Ph8lMRMoHvwE5Ti3AsgRWv0U74TRrz2jFg4AdBf3B8uioB&#10;EASxDxRZSKdj0M8fvEpxOMpkSYZSGkIlhWTlFhFHdgGfQFw5zeUSBQZmBHtbtbGOBHy1hBlaU9zQ&#10;PZqqVm7/+2xTJPEL42xK5P7Q0dtqaFsXVatMBJykrHK1YXfWXM0M4654xIdrWtV46oBMmWsIf9k8&#10;7otoHJTzxsHNcJc73tIWke1qNrsw10VnzxmGPt67qBRKlmwB9gkXOXN9AfWCfy4d8ZEI24pogDSX&#10;1VixWAYXkN2SFOU23pg9j38Hj+3cs3OxXY0qLBPMXMysqtPxZ/47fM5O585EgGMT+vooTeYUV0LG&#10;GTIWfJ22cEH1IWSppCxnH4civ6Sq2qXNN224SFQU6W4i0d5MN+bb+TuNh+LpGy9TZOWJHR/s+MFu&#10;7/hGEU4I09AnN28NI/QL6A8qwm2Ku8y7ml8dgvD5IeeJtIgrwDrXxiuwIt0wMvuaElJkZbUQBMls&#10;UGQhnYbTL7v/3KzsvCWyIpmld5CZyunSm+QU9LR9dHzeICf+ugPEf3Rfs/WtrhlvBhobpmZ1O3df&#10;j15dvz7qDwzsku1cbdl2WxfZSB2d3eXeTbzB9FSkvlzhwLg18AgiDkSbMzfrJmgcgHBLdPBgLgSO&#10;sRUvnrLxEgUaoDZZL8N2Z+VkvWgwBpb1abPShgYIb6g2D/Rriq44DS6Kp234kSw7p1BKbjQIW+pr&#10;CC55d/nIz8TshCm+fcPNkE20spcijGQQ50146aSi/K7PG5S8561wzRDhtADHYmiWiv9eh5iiCgRV&#10;K32pIOsqy9JvD+yvvTTUNGLotKrRDlmCsavyqSI93JbjUYE5B5NoINX9xs97K/lDf19Dw43vLL/8&#10;q6Zo2wEl2JQxH28JDSIG2XLoiO+OdDiNJiqwwm/OQczKgoVn6REEyVxQZCGdgnOunD+ZMbJE5jSL&#10;q8Je/ABP7yHOG0jEf2S/KbhgrBKdwxvqU7v3vfBSItH+xDD+BXcdw8vVxJ83Y94dlpSKqgrXYBGK&#10;BR1W7v2cEaLyzcvmDbUnDx/xr060cWCVokSyFQeziLz87OcMRt5OpSElGgtewmj3QIN/aLrK5sJL&#10;88zXhblgib8lEYMLuMOek5c3RaZ0qmGw13RNeyxRkwRT3GFJT4fg/MmPO7pkD3qe/5b8dg5WG56l&#10;4qEiPtXCjRDd0D7UG/UtifSlAtMIiZKf8PNDi9JnwHQflWUQW4auaw+nu58hAJbop/To92nQH7gu&#10;1WOcC7b7qEzHB4PBcYmMw5UqIHwcWc5H+fl6IP9e/pCujKa44TInXoElbg5BFhzGzWrOgke6IYYg&#10;SGaDIgvp2Jw/2XH2yWcslRV5IrzMLuhBCrr140d2Gx/aXOHVHdpNGuuahhbJ7dr3c74ufY/6AmcU&#10;ZDvu4A2tVsdjKi2vfskw9I38IrpIhFoAF18xltUCLlryeGhgQAsUJ+PUBe8FZhexXP76uVZlDxgy&#10;EPpd6J5v9v8qlo10JKzGAj/LNHIt2pjOjtqhZhfirvECQzdWJ9sggcZ3ftYZ0yRJnsq/2r288bok&#10;XqMEsS61WNLTcYDsMJXYgP31+34VzQwhGtbvUnEqQxLNUiVCaHmbCLWgpGzj9RJxgNiq1Zg+z65x&#10;9aJh9Wu0o4+la3rVOIdDeUpVtRv5bzat5Y/W+QH6rKqGWkEM6Vv+2dX8sy+3uy+qdXMtkRsuoo8s&#10;lASOb4o0lw429+sVYQRBMhwUWUiHpc+w359cVJCzTpalMwmVSH63viSHi6z2xM9FVmPdAdKlx2nE&#10;MFiAys5PKGFHWytXA4ZO3XSxwyn/rerr/X1DBQ004kR/KxjfqjYYCM6FRhuP3UQk6RfhTobxkEht&#10;v6vM86hE6JAGX8OvEinpaWos0F78q/lJOrM6oX0X+vftf3OsjGEyQONVJspUJpECZhhLvZWlUK7Z&#10;3B8ulGjGG0jm4yr3PkApGd1QH7w6Vqko/B5by1KlK2ML5W1EN9bFMowA8UMlaSYXeruCgcD8dGZT&#10;Rb/Dt/h5JOWyYihTlrMcT/ET5xq4WSLCtiFKq+E86g7vd2VmAx3Ko/X1AVcqZcKhCIF1U6C+cXy8&#10;x4OV9Qo9f5g3qwYMrOLn0DvS+V0iCGI/KLKQDkn3SyYU9O5x5iZFli9wZOWT/O79TNfATMAqIczO&#10;P4HomhbwB4KnxStOzLvVjH0GjSgoeetamGOJq4hmFnz5Z/knfs0bJbNEqFWSqe0H62becJuoqtp1&#10;Vgf8WFgNDKbryymVR6Qri2U1QLiomms1ehNp1CRCk+GAPJV/xiVgklFb51uyZdXlTalLDqxLa9lB&#10;JLMpme65U5bpXVpAu7pm6fA34Tu1slRQWkskUiSyVB4oRYUx59rSQh3KWfPz8jdrTP1Na+5+YFVO&#10;qXG3QchHQS04Lx1jU/1k8uuD8vLztzXU1w+2Y+iHC296pXdeYZdn+DntK0+l6yYRTgn4DuMxtTC/&#10;e0qv2/HhjuJkDT0srAzWocO+0njLuK3zcvgNKbghxo+55r6mCIJ0HFBkIR2Ss8fMXy/L8ggQVkW9&#10;B9tubJEqltAC043vv9769pYXbvuJmBWTpgE/c9/ljbjVVKaj+OMxgweHAn0j+vTo9y9d1e6Jt5wt&#10;2dr+pvIg+THdMK6LZTdvNRagfxQ4KabzDqzZmOEijhHjIDR+48kYpgo40+UoyhTFId+mavpiTfP/&#10;f/bOBMCJ6v7j782R7AkLyKHcpyBYUdRWBbILgmdFrWett/UA2UUFrVXxL2qtgpVdBNR6VK31ahWo&#10;N8pml0OrAh5c5VguUQ5h72STmXnv//tN3myzIckm2WQv5tOO2bwJOWfe/L7vdy1cueCc9SLMh8Ti&#10;HbRpnQhvx7WUSlMJ5bvFcLN4qWLljMlLR6enpS8HMX8GCkExHBE4Lgvg80znnC83DG1OLE144wHO&#10;wXth/j3FXei6WAw1mdz80r+CoB1S7fFdvfq5CbvEcFwIcWVWXIXfb1EsuZm5U91/IZT2BYH3GzEU&#10;N9YCU2Ph4cGYi0V9B7wbOi+H5pqKYRsbmzaCLbJs2hwgsP4FAutiSXGCwBqacEn2VGOVfMdeW1U/&#10;73hn3eLpUS/c9bkCnAzknH61fee238QiGAJFM9R/1NbWjGzMY2aGs0lqQaJiRBToeJ0zY6Z73rj5&#10;Yrge01joP2AthuvhfXytcIU1koFVVINzso1w/m08BS6SwYgrFnfv0i1nMuj72wgjm2E2HVi2o2xY&#10;c74Hm8QJ9VKBMY5tEYjppaKkBkT7RYah/7H06XFF5j9oRYAhfzUY8rNqa2rHxO4ld98Nn3E6Z+RD&#10;Tfc8gQsDYleTyZtW8gUz2Pxk5lOheMOcSH+d7+p4F2mssN1IEQDRyC0oeZsTsieRgj+m10miF8Yj&#10;sJBICzQwHraxuo2NTdvAFlk2bYrhF8yepSjKA1hBsGOPY4mipos9LQt6rsAoO+xvQ/MRKsnk4O61&#10;RNf1h9cvmTHT3CFAQy+0ebBu1C11qJnfHaqoHRjrhdqs0EWlU4uLxp4vhg7DEkBNzY9Cb5uqZLwJ&#10;huhiMETuE8PWaixW9EOj4A70mGFiebJyo0LJzS9ZIkl0DGNsbksaIcfd+Gbn7llHf0somOeE7jB0&#10;fcHyp8e9KXbbtBLQSyWlyf0USXGBIYw99HLQCMewv3BeKizrD4b6WwZjL4B4eEwMtxrMEF5KMRQ3&#10;5kUMs5jNL/rfBZ//Hs7o63Uez+wvXjh7q9idMKff9mme06n+ffeBXcO2vnZ1lRhuMmNuX3a5osiv&#10;Mo3dUjI/DwVHVIKLWsQrrizMipMZQ5cbBn+rdF7uX8Rwo6BQwuMq3uIUlucr9N+Jz1Lfw1AM29jY&#10;tCFskWXTZhgw4dER2dkZ3+PfHbsfSxzpHczxVgOWQghzRqEnq7Z8N6mr+ZlUV3uOL1t63zoUJFYo&#10;S7jVVjMJn9GjsBeWGGqUvPzS9zhnX0YqRYyrrHCTlEaWKCy6ZXZ/Hf78EZ7PrIJlruISOrJsZ9n1&#10;WBgAq2EVz3WdiPuSjWlgyvRBbhh3hPOoNSfBq9DYzJkZ7DY4DI7mnD/jXvmPBWT1c4FGajbNhuWl&#10;Up2qC47JXDjP/ueliiOXatTNS/t0yHC8xQ2+Cs6rO8Vwq8EMqyNMsc7BWDHDjDv3nk5l6W4Gx6m3&#10;tnZOU/tUwXlQBFOgVFKUe7sYSgpmQSBVeZUz9gb8Bg0WqSxMQeJ0FBCJ9NN1rXD502c22m8wGr+6&#10;8aNB6dkZy+G4yW+s/5iYy1FgjYxXYAWHVocKQlyk0pn2clM/i42NTcthiyybNsPwC+YsUhR5klmm&#10;vUs/Mdo2QI/WoT3fESqnf5Fz9NAv4IIctXkwGkF9uvbdWevzu/6z8MzvxHBUTIMw3bkGLsy/XT5v&#10;/Cdi2MSK7U/2qigYVri6fAxYr0uoLE+3nj+VBoIZRiRLD8H39wwYl/liuEWItNo8ZvJnY2VFuZVS&#10;chYjBI3YhU01Ym0iE81Lpfm0xdxgFYl4NRDT+3PCgLfgalnpLnRdLYZbDSC0PgOhVQrnQtze3JHX&#10;f9A1JztjhqIoM3Rdn11R7ZkdXMwlHrpPeCXzuOP6bdI0/bpkl0IX7/PvhNL98BtcA0NmdU8hcBot&#10;apEIpnfO4VgKn+eMSMV+6gVWAvmg+G+toj2h3n7TuxWhh6GNjU3bwRZZNm2CYb9+4ncOVX2VSgrp&#10;3PN4IsmK2NOCRPBchYVzomtesBFkUuet/MCjpU9pLBQQBMzd8AIj42mSanpSGH/shwM7TwoO20HR&#10;AwZng+aWyQJX06nEr7VCelIV5hK0YjwRBNY6+CxniV0tQjQjyQKrrznT0iZTKmG/rZcMw78w2YUH&#10;jjTwew/1UmGIqiWqUlXxL7eg5EX0UO7+edflyQyJaypYkS87J3uFYbBHSp7OS2hRQzThni5ReisI&#10;0ie279r+l0S+P6tXl7to7CgxlFRyp7oXUkqP93nqbjcLlAQWq/62fef2wmT/3ohZDl+R7/fU1OSG&#10;LpKY53/fAWYII3rv4319mJOx/L0ZWi2GTMS8Yjczt7FpB9giy6ZNMGLSnC2yLA/K6tKvxXthxUWQ&#10;EMOwwUN7vgex5du6bvH0wYHR6ORNK9np9/uvWrlgwgox1CggzmbDi/a0xFkqG1laQgMExFYwePPQ&#10;i6ZQ5TbGWUm81QujUW/QUJIJ27G+mrpJiXomkgV8zzGXVjbDKzO630ZlOplw+pXGjGdS3SzWYsj5&#10;c8arEsdeat3guOhBKO9OidQd7uOG7OOE7YP3tQ8O2L1wf7/GaMnm96Yn1RuRKOilktPkkXKgRP9h&#10;XqpkNPqNFfjNnyBEGu/xeC/58vmztovhFkeE1K3UNW3c8gXjS8Vw3GCYXFpGGuZsXQXi5fHt321/&#10;Mt5y5lg4gjD+TbReXomC80D/fgP+CufdRYTzLw5Ven4XT4GJRMDQZCJLE4P7EVrzERyDFSDw7oj3&#10;+IuUh4XgvAI3SQnrtrGxaVlskWXT6hl83uNjMpyOUqwm2KXXL8RoCwPiiVMzYgVOokZOoyChVf7j&#10;eqL7PcTj84/d8v49ywOjkXHlF98qEfn8aAUtwmE2LWXsHTAAXkYRlKoy6sGrsWPz3RfJVHoDhqvL&#10;dmwblCzD18pbAKNvEXyRIAz4f+H1WrTalvWeEvHWYf8iIjGsSOgFMbowmRXZkEFnP3qcqjjOlCVp&#10;Ahx342RZSqiBnGEwDxy7ywzGlmq6/9OtH923QexKGWi8RvJSoXDXvH53c/alCodrasl0WaK3+zX9&#10;8lh6xjUXZpEIWZlT5fWdkWjZc4tAcZv06fD9nwfn3Rw432JuNmzmM2VlbPJrtScks4JhcFELxsn7&#10;kkwfIYzmFxeNeU48JGXkTi19lkg8A8NFgwTWjkQqmlqe/nA9tFIV1m1jY9My2CLLptUz/ILZRYqi&#10;TE3v2INkdeotRlsOuLiGFVaRxoPxeytJ5b7NWGlw3volM2LKJ8qdVvIt8+v3li4Y/4EYapRAv63M&#10;NZyTVyjhR6WikWW41VgsvkElcoZhGE8koyKbZZDouvYQ0/iOVIQhxoswsg7raRMv6GFUJOU2idKB&#10;BiPPbNq0c+G+pdfUit1xM+z82eeA8T9NVuSJYsgEe8mp6R2IrKSZYbZYmVOSYINbhBka6HHY8NbQ&#10;iaHXEc1bZS4GBGPoxicG43M3vjfjQzHUJPB77Nn1mH5quiOXUopeKixOYXmp3JpPK2lOL1U8mD3j&#10;ZGmBoemXxHNephozX5FK58H5PloMNQmssCjL6nT4fcZwzlBsFYpdUUEhSikZ6y5yXSCGEsacA5wO&#10;9O6Q4Gql4r29ElrlNFXkFZR8CFM8LjQMSFRgoYjq0ilzrV/3Xx8uxFgsWn3T0otINjY2ycEWWTat&#10;nuEXPrlXkaTunY4ZbhqMrY6Yc7NA7jCD/LxrNdEZ27d+0V09xI6omHkOknpLcLhKLGBOFxiujxwq&#10;9wxJdkhNuNVYaxXW7/ec71AynmVgLDSl0pgQcQXYc2v37t1uFDatodpWPGGCsTDmts9Olx0KViSc&#10;hBUJPR7fwnhC0Yae99hFiqrmy5KMoXQE8xadGTlETcuGDcVVjH3kzOP4fwez1edNq6smPk8FHLt6&#10;YJwZbl3Tija9f2/EhtThaOClkuiF8B32Q2O1NXmp4mH0lOLzVUV+gxnG7YnmQqWCYK+LGGoyp09Z&#10;eppDccyQCPkF59ITsXiPQDCsYgb7ayyl18OB80mnjukFkiRdZxjGQ+GKWgQWPAb+HY6jquq6Tdeu&#10;fu6WlFXyNOe3nMx1nJP/uIvGjhfDMRPkAQsroqzeXrYXy8am/WCLLJtWDa7OOxzKByiuUGS1JHBx&#10;hBMm6JSJWVw1pKZ8N/FW7iV+v35urF4BMFhWGERfUFo0/h9iqFFwVRRueoHh/rV7Xu5tgdGmY4kp&#10;FD/Bq7EgPrCUeYVpQFz6lpx7TPc34DuSwPi5Ih7jB40RUTEs12rqKaptuVLhkYuHaCWXm4oZZpWZ&#10;fhscU7fBb/amrrNnooWjDZ446wRnWuYCWZFOx/vomUrv0IOkZ3cDoQXmcKKAFQlPgH8E7gOcMeKt&#10;3k+8VXtNjxdi6GyVr6528pZPZn5rDgQRzktliirGv4HzqFV7qeIBc6EcqvImiMQF8YTUpRo4Fz+G&#10;n+8/kUqeJ0rAq+ScDr8h/JZsTjRxiRU2FVV5e1/N3mEbXrj8kBhulKDzP+aKga5899OSRE+uqfFf&#10;89XzEzaL4aQh5rx34dRYh4shhqZfEa8H01qcCVckwxRgjRTRsbGxaXvYIsumVXPcBY/PVBXHQ60l&#10;VBA5TGzFCVYZLN+zjmi6/8ENS+4J29MqlLFTPrtAUpWH3XNdJ4ihqFirovuq947qlt2jmOvsqWSs&#10;tovV2MNC5SzhFboK6yoomStR8isQS1fE4k0Tz48r3zlWSWTruVMhbOIFhGtxU8MEG8PsYdSl960g&#10;KrEi4TrD0J4rnT9+idhtcvyFc26GfQtkoF5cdezepOMyNrjp1ao5tJsw3UcMgFIyuYp3eQt7oymB&#10;4hQXwgNzYKswRRXn37Y1L1U8nHrTx/0zM9LegnmhGITW3WK4RcGS5506ZJbCMTLHXeR6QQwnjdFT&#10;i89WqDwD/sxhRHsy0uJP7lT3X0D+Z8bS70+IK7N3IBw37vJK70PxeODHTnXfKcv0D5rBrklmURlr&#10;/oH39DdcQEIPpkOVX42nvcaY2z+9TgkUHwrrpWoti0g2NjbJxRZZNq2a4RfMfkZRlFvaXFXBaIDl&#10;c3DP90Sr87ywbsn0m8Roo+ROK/mAMmlRY6E61qqoVewCw9EUp7qszuMZ+flzZ28SD0sI4a3CylcN&#10;mp/iKi3eohFiDgQB+zBscYru069cvnD8KjF8GMJL9BIaWMH5DvDvUXRhcY0WzVNoCUPINaX4ekmW&#10;JuPfnJBn3Ctfe2VEzyELZUW+EcfMnnGd+8JMnrypPPIiAo7BuzA9uNT0aGH4q/nakqzBv/qcMLas&#10;vXip4gGFce+j+rwJX81P7kLXDWK4RTl9yicnO9W0FZpfPy/ZfasscPFHlpW7iUQUg/HHS4tyG4SQ&#10;jrr5WbVD+rD/asyYHE34iPBjs6hFaGP2eDAXl2TH3xk3ppcU5T0jhhPG8lxjTmhwmHLu1GVTiCzf&#10;vH17maux49wSaZFKsov5em1rWESysbFJLk2IKbGxST2UUrAgSex5JUkAjcx66v8MGmsiBhinaVlH&#10;oc3aUwzFhOHX/0wo/4O4GxFcDcY8F+uCjsLGMNgfnRkZz5oPSBAUGSCWcrFksRgyQSMBV5/LK70v&#10;i6EGgDh6ghnsfsWhlmIfLzHcADSy0JiBx70Mj68viYzj4jVjSrhPFWgoYX4YGIDNKvQwnwVE3Sma&#10;weB16W9dv7qsOvuoPjdi3hUuPJhNuZMosJDI3jBxDpi7uVlEA9H9tYTrPlWW6FgQWRerDueVA/oO&#10;ugyNfNid3DfXSsG+WcWFrnPgTzU3v2QJNjAO7Gk5Vs2f+LWu6VepDuXvGIoqhpMKeljh+BxNJelJ&#10;mdA/YlVT9PSI3QTDhHVDv1eRpcfFUAPw/M6bVrIWC1vgohA8V15ThAaG2nn8/tPh/dyWa5bbTxxr&#10;0SdUYCHueePmE84/wHwwMRQWnBs7d8x4CcMeI1V3xdBIzvgiW2DZ2LQ/jogLoE3bZcSkJ9fLsnRc&#10;sxe9QHsyRWeHofnguSk5sHPthnWL74or0QwMuH/Am8PE6bAGRLTQOvFvf4B/G3dIU7RcJOHF6gfP&#10;28C7FcroycvGq6r8D875n+Cx9aIpuMBFcD6CucLbSopdYJggiO+UNHOOhS6n35Ddo+txy9LSs0/O&#10;yDmGODM6BXY0kYheqziOf6xCWHNwJ9HgVk3P+T6jU9+/SRIdAf9+FOV0OBijazEvkFJ5rc/wrgHj&#10;fzX8s+StWrQy4Fh5kkjkjCqP/7KmllJPBljpT5LJJcV79p1B3r7MEMMpAc7lq6ksTSeM79V19oTl&#10;QRNzT33rBXM+yUh7EL6nfriwkuzw24Bnse8rcHxr278puzreXl+RPFih5BaUvAqftSZSzivMjej5&#10;x4WmsD2vhAevxSum2tjYpAZbZNk0G3jBiXSxiQSIrCoQWdlH9RnVtGT+uAg+LYJsQW6t5DfttMEi&#10;ApqvmniqD/q+/vs1ca14mxf/zLTPNmzY2Sdcue9ooXXYELd7do/VBuN3hob1RMMKZwkVQQjuG9h/&#10;4Pa6Gm9MK9Cn3fzR0LSM9NfB6P7IXZh7Lx4T6KmyClyIh5m0ljwF8T4mWTliYrhZGTFpzlJZls/E&#10;hYacHsPEuZDClQAgctjg4eAxXbF3oym4DMP4dN3i6RNwHD06fY7rc5Ks0BOJJMNJfLjw0g3f18vn&#10;n7kWnwb/TXsAjpl7qSzfaGj+y+CzrRHDLQYWhoDfsrPVoDzVgKi6EabJ6TBlbjF0fU5VrX9X506Z&#10;m/x+35mqov4GzvmYi1o0hYDIkcZqeu01sfbssgRWuPkuHGZPQoN9Etp8WSwehW04bNEcOZ42NjYt&#10;hy2ybJqNM+9cYRpRuq7PjVVsNbfIMg1LDqdF/ZkBb9m0ZYNPFfw7cXsQDdKqn8vMKnClC8+N+xw0&#10;SzQTti+0clgsJYAxYV2VpJdra2tHffn8uT+I4YgIb5LZeDPcbwZGTNzlzEVhh7exPxQYYbvDiZfW&#10;UuyiNbwPEFj/AoF1MTbjzukxNEzorHmABv5s4rHZFLDke8XeTVZBjHdAaP1G7GqAJbwkRRpFKT2J&#10;SPQkU3hR/jU3+Nog4dXi4qQpCKHxlMbYZcksxJAo2MOOU/Y9Lm6IoZSDuUsgNqcTRr6BmbUPpXwY&#10;iOvHMfy3uRYsxt6+LF9RlId0v3ZVYxUBLc9SrAILOfWmD3plZmUuB9E4E8SS2Vg8muffwpyvJbWg&#10;JRdvbGxsUoudk2XT7MAFbxoKrsAqY6Psxv8Yhs+8k2xQVAVD8ZRoIHvgzmGeKyZuEwObvfo95SAa&#10;HT4sAS2GY8bj9f4ZBOcfT7xh0TFiyBRDILAeROMg2gUbjT0wchZkZGQuEENRMfO7ACxEYQ4Ega+J&#10;uVh+nz+ufCmtRpdAmHkYJ3VcolKnzt0DXXGD6NQxHfMU/taSAgvp3DHjqZZ8H8MvmD3LFFiySjp2&#10;HxwhNzFwfAaOZet4Dj1mwxBVi8Uv1PC94XtEMYjvGd+72NUADN3CPEEwSOeBcL8eK2aWfbMtS/fp&#10;d8Jn2MCJcZqsqi/lFZTqedNKvsid6l6IggWbz4qnaBNgVT9D13+nSvJiDKMTwy1G2c5tvyOc/tqV&#10;X3yrGEo523ftfA1D7uBwHAvT6AgY8sKhJTenqCh9elyRrmnXKg71Nfgdporhw0DRE6/AQnCxCo7d&#10;qyRJfgnL1uO8aOVyRZo3rPka5s64Gxrb2Ni0HY40kYVd8NF6aLScrE3qiU1scTOngel+814qaCi0&#10;Iv0dDBqwMRixEbD6DPnrKncpshJ3JTJsVMs5e6pDdqf63Cqr2EUsxoEZSigRBYzX+8RQWLDsMIqo&#10;sjB9XZA+vXtfiCvUkRK6w4ErvBh6iM1nwQgdgZUEsdT0L2/79BfiIa2m2AWG+2DOSEu9jwETHh0B&#10;58gD+Hf2UQOIoqab440ROJ6jLwSYj4l2CKM3NwHwPZrFOPBveO/4Gcw7jRBOeG3YsKOj3++fDsfK&#10;RnjIWFN4TSvxtyXhhYUhdL+WJ8nSn7HEuBhuEfAc9nvqfidReQ56tMVwysDzGKucKpJ6ra+2bnzx&#10;j3sz4Hx/S1HkBzCX6ZSblg4RD005+Dv4/LWjKZWvC5SVbwjOdRgFEK/AssBjVzf0qxRVfW1AvwFv&#10;4bwWLZcrtDiRjY1N+yRxS7EhKF5uh+1y816Aj2F7BLYV5r3WAb7P5bDdA1uraRx5pGCFC0YiXBjh&#10;iAvmPI/lqlumhDu+3eScIsFCTvNWEW/1AWJwVtyx68DRmsYuZj6/GbpXq7F6MVNRsbci0iqn6IOz&#10;s87rPcnj43XxhrSNunlpnw7pjrWaZlwWrryzFe4SqewwglXBrDLxYigqVjhjaDJ5Xv7ym6nEH/cb&#10;xpW7d+34ojUUuzDDJEEMRvv8qWb4BXMWgUE6ySzTLoRLPOAxFzh6Dz+GA/viPbbx8VFP4XqqD+4g&#10;dXCM67qxeP2S6dg3Kyl0n/BK5qDBR58Ix9EoeD8osDDkcDChfC1j/Gv4TGsNQ1vb2kINUVBkZTne&#10;ZJx8UFLoirq4kWpEmfPn67ye0U1t6RAOM+TO6SjABQoQLYc117XypCglx4KA/ltFpXdOPP2wmgIe&#10;P8OG9X0FjmRp98Fd12JVSJE7VZCMkGAQ/kvgeBxXXlXT/5uXzj0ghhvQWkKhbWxsUk+8V9lwWMKl&#10;HLaFsFXC1hG2ibC9DVtrEjO2yGpBGhNZFsFiqyWbEVuGaAODNIzusgRUrEYrVhfUNQ9R0jqAYUHT&#10;4J9Xg5FoFbHAJq4m8Hw5kiTV30cYC4gweM0K3M85D7gsKKnClVH4q16U4WPEn4j1d9AYHQAGwXmM&#10;G/czZpjVt+CTVEgSzVCoMsvg/CPdp/2TG4HXtAQgir++ffucKxPl91hyGccaw0oCjyTKzH47ioqV&#10;B5fAt5je0sUuwBDEAiIVoaK/uRj26yd+51DVV7FUe+eex9eXS29Rwhz7kWCGTg7t+Z5wphO/pl29&#10;8d93Ry113RTQcB4yuOcoWZFPhDcYVnj5PXWrW9qgNQvPZPV4g3O601009vdiuEUwz0cqXVX2bdmY&#10;eCvvRQLFQ6eO6dhMuLGiFjSvoPS/Btf+T6Ly8ZRIMzhjRbVVNU989fL5e8VjUgqc37OJRCcSxj+G&#10;9zshXOGdeLHyuWBG/hzOE9Vd6ArbrkLMLS3e98/Gxib1xHjJjMobsKEHawxsrclrFY4jVmTBxP6g&#10;oij/J+62elBMHCyvPdF/cN0wh0P5AKuqYRn3VgVWGzwsX6txyn9cb1Zh8/v1czv3HOlV0x2FGB4l&#10;dkcFPSx4m5PTIycdlFB6VvoaeBN+TTeu47peQ1UaJNL+J9jAmDH/BuMTF0AsYMxcUe4EWq0EB1C4&#10;wX9+BX/p8Pm2mo+S6p8n8BymuCPZsizJ5igQLP7MgQAV8A1JlJNu8K+y4TVWwr/14I4IAjCHUuka&#10;eN01jLPXcAAEoHjewGO49r9/Fyr+EBSAeNuUPIdYCoikmhGT5myRZXlQMj24uBiARV04/CDwO5gj&#10;+GvGivnv43g8emtrDu7AIhhb1y2ePlgMNwuW8AJhfxKVpFHw1k8EY3oQHFBrGOFriMFXaz7/2pYQ&#10;Xrn5Jf+AbzG9qm7TZdhHSgw3O6ZHidJekcRArOCchL2eYhBX9YyZsuw3cHw/hCHDp1z7Xo/MDll3&#10;w++Uzwmbvb9m3+wNL1x+SDw0ZeQWlLwNx/PFcELc1liD98awPN9WuGFefsm7cL5sBSE1QzzExBJi&#10;dsl2G5sjg9ivmJHByRCbtiTjuVKN7clqQWLxZKGxDtvc4OpTwy98cq8iSd2bvVdWPY0Zo7jP+mjB&#10;fx8OiitTZDG2b/2iu3rgGOaYaAb7v3grkJkX9n4DvwRRUllc5DpFDMcNGAQrQNS8ifkwlscpWtlh&#10;IUIeLJ7rOlEMNRB/5gDQIdPRR1aV/wOb3gGf78+EGvXuGPiW6h9nCUB43SsIIzqIup7wDVaBQbwM&#10;huuFHd4C9f8uVPwh1uOCPYCRBKD5Xxbq4aMqPMkEePQyzjmuquN48L+Dr5tXWuIPgfdq/p0sATj4&#10;vMfHZDgdpVhAokuv+lS1xmnsMBX8TyyJf5DgYkEA63nCc/CH78xqgx6ff+yW9+/BubfFiCK8vgbh&#10;9Q0KrzpmrP7PwjO/E/8kZbgKSuZKnJxcUVN+2doXL/xRDDc7kcRALOA5369Pv+vg+yzAHKTySu9D&#10;8XiDRI+p7VaVVPSE5XRMny5R6TrG+ZObNu58IlybimRgzXO6rhUqsmMOY8YjiZZRN+fhkAqsgbDE&#10;fqUwwbwCY/U5nViyvTX0/bOxsWkeEr2yBoOG4VmwYcWiZ3GgEa6A7S7YTjbvEfI1bNjMNLS0Kl65&#10;8Tm/gA1Lzlr5Xm/C9kfYysx7AbrAdiNsuCIX7XltkdWCRBNZ4cSVxfALZhcpijK1JUIGk01N+W7i&#10;rdyLIZHz1i+ZkY9jmJPEKZsQ74qyCPlxgYE8XNP028LlVsUCFp3IcDjWgHC4HcTJPYfKPXnRjKVY&#10;DAUrpwsr88USFhO6wour/TCctXHjziubamiFE4CZakCEUVncCg+gIqk3wNTjNJj+Ot5HARji/UPw&#10;sfXPlWwBaGh1HSRKO1MqE1l1itEEEToqMrgTI06TcSk4nHDHe2sC2wkc3fGYkVSWT5YkemKQ8Kr3&#10;eKVKeGHhGRB713r8/kuaQ9iFA8XAccP7ruCG8bx73rj5YrhRxPn6FC5S+Dx1dyTiETRLn2dmbdJ1&#10;/9jgHDrspedMy7hLksglhmE8UbL3wBPJbKKMUR3odbMWkszefWnpr8I5+DnMVXEfo+bzEZobWopd&#10;9AQs1TXjtuXzx/3Lmq9bOhTaxsam+UjGlfVc2N4P/GnmZM2BLVgABYNlo7EzOhbFwFVqNF5QPA2E&#10;7TzYggURmgcolFA0WY8fBxsKum2wYenrg7AhVsgiCjCcrPF58XXQwxYcxmiLrBYknMiKJq4sEl7Z&#10;Typ4qkTUiCFYp9Xhjw+3sj/q5mfVDulDD9bW1p2AlQPNBzaCuXraf8BaTJ5WnY4TwUj8nbto7Hix&#10;O27AULgbDI9HNF27LFp1rVjCXazHhBa4iIRYCT6s2AW8p9lovHhrvVd+8cLZgdDFFNISYYLhBCD1&#10;bP9CUdTuWUf1I4qS3mCWRi8UEvBERQcfG8vjAuDjEhFb+PjI50U4z21rJ1R4wSfEa1Bf+Jhr4Dtd&#10;w0GA1RnGmmQIIyynLkvyY36/fkmiiyRN5YzJHw53OjJX+DXj6hXz894Tw2EJFlca0woTqcQXDAiP&#10;qZIk/bq40IU53A3AxZ90hzoDvv8zDcZnl87LPawqYLzAnPISzHMjQz31OAdnpw/9B/zGzu07y66J&#10;9fxvbM4YM/WziYqsLvH5/OekOR3v+Ly+i+yKgjY2Rw7xXlEjgd4pFFAoapBwYssSOLhvMg4I0Av1&#10;n8CfZJC4Rawr95WwoYiysARVsOcMX38pbJboQizx9yfYrGpOtshqQYJFViziKphU5KgkDn6MWE8d&#10;eCyHx8L/o+WowMX/KU6pJ9bKY/h4uMHCDKaXKC+/5CuD8D+VFuW+i/fjwRI5RCLp2AzWPS8XFyjC&#10;guFFWH49UmiNCMMpiKcUcrQVXix7Lcv0Lt2vX7l8wfhSMZx0hGgtDlcNrTkZdv7sc2LKQYznEGx2&#10;Gr654BzEje/N+FAMtylQeHXP6nGS7FBPSrbwwvwkRVHexBLgy58ehwuFzc7oKcXnO1T5VSxzvnLB&#10;OevFcD3omXZkOLGoRW6seVexkptf+hnh+juRPGmnT/nkZIfivEci9BTG9NnxeNws8Pzu37f/U5TQ&#10;fqEep2ByC9yPYS8xw9CuaaxCpVUlsLG5DlsNUEof54z8yz1vrN0+xsbmCCJZfbJQ+KDRiOIFqwyi&#10;kYZeKBQ6FueI229hQ7FjbcNgw3+D3iwUXMGgBytYYCFPi9vgqmb4mGCBhVhesVHi1qYVgOJK1/X/&#10;27Z9W38UCLFeqA3GTDFRW/6DWbmsZQm1bqNZu7AP/s8ZI76an80R67ME49X0lyRKY+qZhavJGO4S&#10;3L9JN4w/y4RiGG3cYNI6GIo7ivfsO4PI9HTX7cXXiV0NQEMLZoyRaGCJoXrQiEHhh3kOGG4Yq1DB&#10;f4eizOepCxtSiKvXBtNnONOcJWNuX2aFDCcd8ztg3N2SAguhEjNz69T0Dub9iEQ75Fqa+qWUANZn&#10;sT5bWwRLfaMHAo9Hd6Hr6uJC17CyHWXH+DTtAcbJDipJEzMc6pt5BSWevPySFZhzhedRcP+3SGAo&#10;ma5p40BozUXPjhhuVtCDBfPq/aoj4x8YQiiG689rM/SX82/RY4MLLMkSWAhcD/5IJfkxLIAhhhqw&#10;av7ErzGU2qf5fkeofBZ8xxtRuIjdjRKrwELchbn3UiIVKYq6AsWvGD4MfM7OHTNeQsHZ2JxRXun5&#10;jFIiw/+GiiEbG5sjhFRcqlEoPQwbCi0UTyi+UABZuVvRGAkbijAEL9UoskKbJuLzo7Uaug8F2+mw&#10;YUihBb5e8ONsT1YLAhfrB2P1XIWjqX2DWhKfp5yozg7EW/Pzlkqi/ypc9azcaSUfcIO9DkbMq2Io&#10;LJFyonBFmDPj1ZKn8xoN0bMQnqf6QhdjbvvsdMWhfFpT6x/51fMTNouHmcDvF7b0MBocmPgNf+Y0&#10;ZsSEIjxy2CA5aqn0MZM/Gwvv63XD4E8mI2womFhCIJuL4RfMfgaM7VsaeGwb81rV74/8wPhCB5sK&#10;vs7/lFa9B1c3Xli3ZPpNYrhdgh6vbh2OHoV9vMCwPgk2LCvfm3D+DaPka8LYat2oWxPOWxTIRUr/&#10;Jzz2HasYRHMD5+NsSqXBZTu2XQfCBD1X13HGF8G8HfOCWCKAKH2UctLLXeS6VgxFZPTkZeMVRbqb&#10;SLQHzJdzos2X1twEx38FfIY7Yv0MIszvZQbzTck8F0blNEDMWzkwb10fGIkMztfw+m5CaV/4bWks&#10;/8bGxqZ9kMqr7lewYUiFlRMVXCDjsAuMILgEfDwiy8r1CoctstoJAyY8OiI7O+N7/Ltj92OJo7HV&#10;/lTTwKZtaFgG4/dWkcp9/yXY8yin5y/+Do+cxBiZFXrxHnfn8ku5ziZH6z0VLbTONAwkpRBX2cVQ&#10;VKziFKFNMc0QPUp/Hfw+rNCYUCESVOAibkMsXnHzqxs/GpSemf46GixgqMRdDS0cphHWCsIELUZM&#10;mvOhLMtn5xw9DER5lhiNjeYVUrGDnufynzYQzef5aN3i6VZEwxEDHmO9e/YdBb/ricHCi1OymnO+&#10;Nlh4YZPxnA6ZbxLG/xstbDeVoCcODqNfwOG0OtGiFomAHirN0O6N9TzEEEdVlrCIVhZVpCeW/WUM&#10;9uWsJ0hg7UhEJIr55hUsgFJSlHu7GD5sYUoMhyU0Zws+4yeMk89LilxYlMvGxqadk8orsiWqLJFl&#10;CaFY+2lFEllWrpWV24X9hfAigMUwsDJQaPEMW2S1I4ZfMHuWoigPYBGMjt0HE0VNF3uakXpx1UBl&#10;hUXXvCCwtpjFLnRdf3j9khkzRUL3A/DPhzGi/6m0aDxW0jPJKygt8+l1l2GIjBiqRwiCtX6v//pI&#10;ydO5BSXvEM5LQITUhxKGw3quSPkE2EMGPt9WDJ8x74fkgCGWSMKQmXjLHwsD6LBiF40RKI3cFyv/&#10;1biLXL8NjCYOfC40dvq1htVl/E56dMn6b3pGx26ykgaiPLZobktctVaRZeh+Issqqa7cu/8/L17a&#10;XQwf0eBvjcJLUaRRMIeMpJTiguQxKLxAdK2hEj2NM14JxyVeu8Kv3iQZq6gFHEXYPqEL5+z5eM/r&#10;phBoSK48HusikYWZ0ybLKLaYYehPlM4fv0TMLwkLrCBobn7JayCMO5VX1V6TIcs9cVEp2hxsIebY&#10;4uAG7CiiO3XILOWczIH56wXzgTY2Nu2Wpl6RUbSg8YW5EqEl1bcE/qwPF8TiFGgcRfJOTYAtOP/K&#10;urCEFr6wxJs1bgmn4AIXiDVui6x2xohJc/4ly/LFKLRyegwlsuIQe5oRU1/h6RNs/zS8j8Zlxd5N&#10;psAyDOOddYunN4jxN1diVel++CdVuqY/goUdsKwz7OoVbhU7ltC60ZOX/VJ1KIuqPBv7RGp0GmyA&#10;RHqu4258s3OPrKPX+A3/tOpq7Rv0YgWXdheruXEVuAgmmkcuFuB7Wkhk6bja8qrLv3r5fOxnFTet&#10;IUwQf4tePXqNROMW7uZonvJ+3qp9cFwPi1lktXYwH/HQj+tIZs4xRE3vtInK0sxQr4NN4Jzr7Ox6&#10;oiW8JImeg02/Cedfwrn6H875mkihhk3BPA+cjgIikX7YNwoXPU65aemQrEznKs3w39ScHl4QNC8T&#10;yn+0FnfiYWz+Z7+ViHoXfI4ayrgM39lX0ebKeMBwRolQs8UGY8aCWMQnLuBQ+B1D57gxUz49CXO+&#10;dKZfuHze+E/EsI2NTTukqSJrAGy44o5VBcOVT48kkNDrZHVYx+QaFGA42eCtBVqrmNOFz4NCKbiE&#10;O76mlURtCTp8HHq30Ag8CTYUfvjvv4TNFlntDBBaS0FonYlV2FqjQYqGZcXejWZVNRBYn4LAwkWE&#10;sGCfLCKxB8Gg+ljXjGdVVSnd/fPOrphsLx5iGkLOdOe7WDCkMUFgGiqcbwah9qgYaoB18S/bWXZ9&#10;tOcaO/mzc2WH+gJ8lr/D3RowWEwvFoo9rDIGouuieJqPWogVXrP8fFNCkUBozYTf/Xe67r+isUpg&#10;oQihGbcnLVng76k61UlYwIQwsgPfx67duxdlk0O7ZFnKPqrPqHYlsn7etRrOA1bduefIKyRFfRhG&#10;d2i6Z2ayBUN7A861JyQqXQYC619wQTw64PHiPTila4nBVoOQWJuo8MJzAAu+4DEYrmLg6KnFZ6uS&#10;/E9frXd0c4UMYvGL7E4dNvr9+tkrFoyzqg7HjJhbviWcZoIF8YXf55uTrJLpgTBK+qtYqkBa4dWR&#10;5jgzjFB2PF/n9Yz+/LmzN4lhGxubdkZTr+LovcIwBxQ3ePs4bFjhDAUThgUGCywExQ4KHBQ/+Fjc&#10;UCz9GbYpsIWCAgn7Z2Fpd3zsqbChxyrYE4ZeMswdwUkPxR0+DisV4uvjvw9nRFaKW5s2yk8HNlwM&#10;F7svUMRgvhPetiy4XhFYswh+T7phfI3v1dwRgeKiMc9VeTb1I4z/kJbm+IJTvumYzr0bFAhwOB0P&#10;gliLKezFV+d9DAz0e3FlXAzVM+b2T6/DZPbGBBZSumD8B5yzv4FhN6W80vsyGjBgaLxrCrTtZVEb&#10;FkdDVPJb1FTDDUTkLDA+H1cURymGGonhmMCkfripaE6BhYYXCty8aSVr8feEoQr0DmLuG74P8Xvs&#10;xscahg9v2gWGXif+IrvxmHIXjR0FQuE/DjVzDQjlWWKfTRjcRbl3Y9lyuFJfrfn8zxUXjh2yr2Zv&#10;P92vz4LpZi+c5xc41YzFeQUlVbnTSkvg/HwSPTpYREM8xWHgeYwLJbjQAefPTvTkomcmdD5YMS/v&#10;IxArdzoy0v6O/0YMpxT0ShvMuFdR5cfEUMzg+WV+JsZfhO/pKJiPl6jpzucxhPr0KUtPEw9LCPS8&#10;w2+QaejaxYoi/wXuR/W0deqYXgDv42+R5jj0DjJmPORMy3gtuJqjjY1N+6KpnqxUgp6scKGFNjYm&#10;vcY90jMnO/0TWZaOI1QiWZ37NH8PLSs6MOhMqv55O6mr+RlX7jdUVHsn/rDs/j1iV6OcetPH/TMz&#10;0xbA840nTLodBZgIrZsUXIiiMcCIKoIbHxhp9QUirCIVseQTWKAoAFF2MxgMr4G4OoUT/k1TchxS&#10;EaJnetxU5Q3Cpen4fYnhiFjfQ3D4Y6pA47RP794XKoqKoi4HxaXf43s5kvFlFb7o2H0IcaRjUIAA&#10;jzM4xuD7h5vWPG0fjt9bSSr3bUaPboPCF6NuXtonO93xKHyeX1KZ3meHEEYG2xc4HY43GOGXhfue&#10;cEGlS8ZRJ8tUHkkoPQW2Eynn3eBwWQ271xhEX810uo1KbJh5LDKy41Cl545Yjn/sHUW5dHxx0djz&#10;xVDKgXnnYxCA74H4myeGohJUgOdvlsfdYuzty/JlWZkBz7fcMLQ58Xq9QwsEmV6qjhl/55yuD9f3&#10;Kp45Dj7nbDixj3UXueJaJLKxsWkb2CLLpm0z6mZ1RM8hC2VFNvummOXdO/eFI7uZD23OSfWhnaZh&#10;7EjrSCoOlP1r9aZVV5LVz4XNi2oMrLQFF3EPJZzBZxnmr/OdH0/Yy4k3LDomJ7vzrtpa7+Avnz9r&#10;uwijKWYGeznWZHbxb9bCv/mLJMlPMc6eCa6ylQhYzjgVIXqmIZSZ9jrj5K1olbvMz9R3ADZUXpyq&#10;pH58DcyzCg4H1JhWuHv3bndjRteIC+Y8j8dy62i6nRysEu66rj+7fskMrC7bABTJZggh5Ts1zfOA&#10;HUIYHixdrqrKm4wb95cU5T0jhiNiCS+JSKMkKk0kEj0NrqoKzFVrQay7GTHWanXamljC1XLzS/4B&#10;/+ZQU8//WLHylmpra4d8+fy5P4jhsFgiSNe1h6LNKyBo7qaU3gVT9Uea7nkiluPMmgPD5Z5iWDZc&#10;Zo6uqai+JjgvNN45rrm/Wxsbm+ajfQT92xy5gIjB3juMGbcYQB0YdAf3fE88lXvNVf9Ug6+Br4VV&#10;BFFoVR0oA5uaax2OGvDL00ZdjGGrCQEioBCMzjIukQPwxD41zTEllsamFmtfvPBHeB+PZ6Sn/wHv&#10;m4UuGHfHIyxESN0+SZbu5Jw9hYZaU0JbzJCbFIXo4QpzeVXtWEro6Nz80r+K4cPo16cfNlquSIXA&#10;QmMPPX8oZjEc0ArFQg8kGmixeO7A8N2Ft0EhdibNcSynCuuzcMJ+NP8IoT6EkPMvHI7M1XYIYXhW&#10;LBj3mcfvHwfnYQHmI4rhiGAvPuZnflNgAZruv6K8quZonev3wbF5SKLKRenp6e+Nm1ZanltQsgy9&#10;KhhqiEUvzCcIwv3TvqsliZ7smloyXQylFPQ2wXw1JyMjM2rudKwCC3EX5T5R9k0Z9qra7HRkrsid&#10;WvoslmkXu8Mi5s1F4Yp/YE8vLMeenZO9wgpHFHMciWeOM79bQnHuuFsM2djYtBNauycL86yCi2HY&#10;2ERk8MRZJzjTMhfIioRNqYkkqyS9Qw+Snt0t6UUEMJnfW72feKv2EmZoZk+j7G7HGnu3/efX3Qee&#10;MpZy+itKSe/qWv+5oU19Y2HUzc+qHdKHYe5iedmObcf36zPgJvgIMxkhLx6o2TsrXDPjUFAQDR/e&#10;7wfG2F+pRCdgHlWsIXq4gjuw/8DtYIzV+ev8V6IXDYyApwilR7kLXVeLh8WMtSLc1GIXsQAG46vw&#10;/XfafXDnb4OLhzSWjJ4I+LlQuGHfHBB4/eC7nuv3+BYn+vzDzp99jsOhfIDHE/bKag+U/7jezE/0&#10;+/VzN74340MxHBYzhDDN8bBEyRmaYdzXWIGBIxEsDpHZqcObMAd9H8n7geLDkeG8VpKk6zCXM7So&#10;RTBYVjw7y3kierxgnjwJQw1htuwCU9wakP1rLI8XN4ienp2xHOaS/OYK7czNL1kH7//B5fPH/UsM&#10;1ROPwAoFm0b36tx7OpWlu+F7fM7j8TwR6jGzwrTLGmmw7rq9GM5/+QWYK2+mErk/nnBsC3Nuyslc&#10;bnDtnuCWHjY2Nm2bthXcb2MTA0PPe+wiRVXzZUnOxfvYBNiZkUPUtGzYOiRc8h1Lsmt1VbBVE5+n&#10;AoSWHhhnhlvXtKIeA047DoyUU2pra27PzMosYwZ7UJLk6701nnO/eOHsreaD4yCvoHQ3yLmNxYUu&#10;cyUaw3+6ZvWYCQbQDWAAHdbMOByBkBb6m0MVtSNizT8yBVHfAe+BsTUU/t3Jwf8uL79kFefGa+55&#10;4+aLoZgwBRrgTlJJ5caA13sChWWdx3ulFQ6FYTzJCBPE70eEA14Lr5GL4YDYtHXPgR93xCpiozH8&#10;wif3du4xpLvqzCaSrIjRtgmKK1NkMbZv/aK7eojhRsHKdgqVH6WE7/LrnvvtEMIQLn1Lzj26+1vw&#10;ly+4Xxwem9EqBsYKCq+srPRRMiEnovCihI7CXlEw75TB7QkgTB6s9WpvJ7KAFA8YSqqoStGyH/cd&#10;S96+zBDD9XlPibaQsDCbP2dnzFAUZYau63Mqqj1PfPPSuQdCmwiLh0dkzOTPxqoOdTFnfH1xkQur&#10;GMcNPoczzVHirasbs3LBhFh6iR7GkImPDpUdjomSTPsRTrrDb9WNcN6dS1I3RZK643lIGdsPc/s+&#10;zgnckn3M4DsMv/+TzZ/cZ1c5tLFJMrbIsmm3oFdAlug0WZFNkWKBZd/VdBRbaaYRix4vSYINbhH0&#10;TDEGG94auhnupHmrDqtgaOjGJwbjc4NX54Uh/w4l8gh4pj2MkBp4D7/31nh/HY/QMi/yknofnKG9&#10;QGQdLYZNrGbGcPKOMLj+cKSVT8tzAxfbDF3TL8U+XGJXRITAeolI5AxNYzesmJ/3nthlgq+d4XCs&#10;9el1vwzXMDkcqSh2EQsgtApAYP5R04zfyjI9PpZV6WiEll1HwZaoERsJXJ1X0+QSv+dQBxCzJKtT&#10;b7GnbVJTvpt4MZxW1+etXzIDm8XHBYangcH4COP8yZJC1/0w1HbjJlMAhrzBHDHI4/HelJHhvAaO&#10;zeswLLi80vtQsou6WMILjPWbYe45E163HMRXB+HxWm0wtrquzlibbOEVCP9l2AjdLOKTLIEVzKk3&#10;fdArPTNzukTprejZgu9xEjx/QazPb3miCOV7QLxscBe6bhC74gLDNWVJeazK4x+z+rkJZuhwNHqM&#10;vrdrp06dzoL3PZpSaaIsS/3FrrgxDLadc/YJnGsrysvLP9674rEDYpeNjU2C2CLLpt0z6OxHj1MV&#10;x5myJE2AI34cXIgyxK64gIuQB0y8ZWBMLNV0/6dbP7pvg9hVjxAhazTDf4kqq8+CQOoxdqr7DhRa&#10;tbV152IRCvHQiJhCp/+AtRh24khz3MMY+0fJvLxXxe56wjUzFrsssWQWeIDPXCcR+fzGqoNZ4Tec&#10;kc9hYjg6UjVDs68XYb+H/VavuqjEmwieTMbdufxSbnBsgl7hq/WeGW8Yn/AMFJjCKlAd8G9NCQeM&#10;hmU8eir2vlJX9eNMbLbdpVfMaXitkoM/fGc24/b4/GO3vH8P9iiMGzSAMzIyHgZDcozO9Zl2OFVD&#10;zPBYavaFXOOrqbs11eG4iJk3R8kvK6o9v+uQ7jxFkuUTCaUnUYmg1ysnmcILxV2nDlkbdb92AZH5&#10;EEVRH0ymwArGLLihqv8G06gLN9jD27/b/uTOkusbJkiGAea4dznh32BlQ/g9XoShfp7a2msaK9oR&#10;DiwPL1HpPJhfsQ1N2EUFvKY5HY58RVEaVDfEhUIsviSr6bA54SeRiaRYi4gyYYYRWEDUNYKLOIbm&#10;g81rVgDFRcVgsFCNz+8vCneds7GxiQ1bZNkccQw5f854VeIu+LMbnAI9COXdKZG6w33ckH2csH2E&#10;031wjcOqUfs1Rks2vzf9s8Du6ICoulOi5Cy4wlVxxkpBIM3DFXkwhK6rrvOf29gKZW6+G6vj5WBo&#10;HYoEZrDb3IUubMQdluBmxp7auodRyInwPHyO6/ExudNKvtU1dl+oZ8rCMvAxv0GR1GuxGl40IwYN&#10;Cc65p7GKWImUn0822D9IIuQXIFYfg++j0SbkKKwwHNDsZSWRfugZAGFVmKxwwHCY35MsFVjG44hJ&#10;c7bIsjyoLVcZtKoKGoaxdd3i6YPFcMKYzXGp9DCcV3s8fv/M/yw88zux64hEnLNPEUYqGOHrJUn6&#10;jd/vuzTRULN4QXFHGK9xz8vF/pT1jLhicfecrh1OVAgdZQkvkAodYNdqmDO+QeGlef2r4/Hs4xzH&#10;JX43JVxOlcBCrHlT071zVCV9OpXoeXD+z4F5YzaMhxU84UILQYTeR2V6k+7Xr40lgiAU+PcL4bvr&#10;GBwKigw5e/YpqoNOUxS5fhxFFYbBq2lZZm5womi+GqLV4VZlii4LXTf+ofn53M0fzfhKDNnY2MSI&#10;LbJsbFIAiJoPiEF3U4mPLS50mRUM4AJ+N5xy10QTWlaIX/AFO6+gtMyn110WLTwPC2VkO499QFGV&#10;B3Rd/4RItMf27WUu6znMMBSiTA6XLxBs4ON9MBgeLJ7rOtHcGQHz9dKGruWcPR7Oy4YEe+TiTQRP&#10;FuKzXevxaddmONXnGCdflBS6zApgoTRHOGAowlOGOTS5h8o9F1khXsN+/cTvHKr6KuYTdu55vBnW&#10;2pbAMNtDe7438xb9mnb1xn/f/Xexq8mYIYQSmcUIearkx30zg3N1jgRMj3NGmrkAENySwTzHqfqK&#10;wdmlpUW575oPTjF5+SUr4Dx5H95D1ObBWKwjPTP9JNPjJdFREqEngWIBRcDXcMJXw/gaT2Xt2kjC&#10;yzyPJelPIHMWwhx2lxhOKtioHb1kwXMverZkWZ1OKR0Dcx2KrULzwQIxxxXD3PlQqPDD38MhO17T&#10;dP2aSHNkNHLzS5bA97MJXvPuLqffkN3jqOOeCRZX2K4ko8PRpscq2aCHy1P1E8FqvRYotvb+vOHW&#10;g6terBZDNjY2jWCLLBubFIBlkLMynd8TyrHP1HzrIgvGwr1Ulq7w1NSeFy6UBEPr0Li3DCcEV0Xh&#10;plfoinE4zBBCRX4DzuxqwuiDwc150SAyiL7ACrcKZ+Dj68ca2oeJ2oqqflBT6zspXDiQWBVutmIX&#10;oYSKvL6ul9L6jxyAn91w/7jvCjTOUdR26piOBSwwHBBEgdksOCXhgKGY7w/z3wjJCZcrNvyCOYvA&#10;qJpk9n7r0k+Mtg2qD+4wDTQwzBavXzLd/G6TiRlCmJk5i1A6ljHtiAghDDpfIxa1GDP1s4mqrL7J&#10;Gb0nlsbcTQWrQXZId67UDX16vJUgg4UXiJiTQTSeRDjNDBVezgzn+eYikMFuUyV5cW2td2gsYdfx&#10;YIVKR1oQwhLtIJimS1j0g0tPWN+tKf6o5ALhd5H5wBDG3PbZ6bJTfYUw9irMgw2aJDeGWQGxa5/l&#10;xOCrft61+nxZlnph0/30Dt1IZseeSa+YGw4s9uSt3ke8VftxcjTztmCb0liVUBsbmwC2yLKxSRGu&#10;/OJbKZFuh+tiTfFc16/EsBVKcklFVfl52M9KDFthJ7iS2qDUutlYuEPnst0HdnYLLkkeiiUq0CNF&#10;GT2kqMr9cIZ30DT2CIYJmk1fHcpj7rmuE8IZ+FbIYDwFKgJhkPQcd9HY8WLIJJHnSjbBeRJiyAQT&#10;6SnlozknBvw2mUJYvdwcwsrC+v7h/e3YvnP7Q+G+owETHh2RnZ3xPf7dsfuxxJGOEVetH7+3ilTu&#10;+6/5d3W15/iypfetM++kABQVClUe5YT85NW0+9tjCGGwuMKcQDheCqOdU+h9gXnkLcb4S+55uY+K&#10;4ZQhFluWaZp+xooF4/4jhhMChZczK/NkRaInwbxyIi4AwTmSyQn9HIz8VSDC+mKxjcbyS+NBzJsx&#10;NWo35zWnczq8p36EGwupLE9vrCUEfqasnOxXYL75CXtrieGYOOmqFxfmHDXw1uqDoClB5GR17psS&#10;z1VjoGer5tDO+jBCXdcfXr9kRqO92mxsjnRskWVjk0JyC0reppScbvj132PTVTEc8E5R6eLayqrz&#10;vnr5/L3Whd7v9d8RbiXVzH/g/OvQcBWLYKM92HMUCCFSHgAjdJ3Xrz2coTr+xCj/VqLktygugg38&#10;SKKkMfAzwvNvLil0ocfNJB6PWCoIJ1gbhANyCnYbz9L8xpXY5NX8R82EtWqO3ojGjLrhF8yepSjK&#10;A1gEo2P3wURR08We1gk25a7ct8UsdtGchhjmQcqSNIsRXtheQgjxnO7Tu/eFGMKG4auHKj3Xx1ox&#10;ED19mRmZb8H5/J/g+SBVYK8oWZbur66oHo3zmRhuEpibiucqnKO3Ekq7msLL7OPFzyWc1HHOP+eU&#10;fg2v+01NlefrRL1biXjczfxASf4rKB+HwfU7YvGkmpUgZTK02uO7OobKgXTEBXM+wsq4mHOF574Y&#10;FrctQ23Fj8RTscf8G6vrrlsy/Wz4M2yumo2NTdsUWXhCx9Ok+CPYToWts3nPxqYZMY2dzMzNcNR+&#10;U1zkMpskW4DQmglCa1JFdc3ZOdkZkymhIyOFnZx+26d5Dqc6F71QYqgBpkEC/75sZ9n14Va5RR7L&#10;THgfq8FgGaMb/puCBRAa/mlZ6cXbtm/rH22VPByi+tcaQ9emlM4fv0SE0LRYsQs0TrGRss/ru4gb&#10;rMKR4bTyrCowFLOiqm4RGqtmE1FFfsZg7MrmymGxPHzxNFAdMWnOv2RZvhiFVk6PoQn3eUs1GFpU&#10;sXeTKbAMw3hn3eLpvxG7mgX0+HbM7vQInAe5Btfub8shhOI4MYtaYA+2RLysZnjsCQPegqt8ZSIN&#10;xOMF5yBCpLGhXu1EsARWqFcfMQWOLD1rMD5N4uR4U3gRMgrEl5MzvhaFF9ONNT6ftqYx4WXOVbJ0&#10;bbjXiYZ1HhtMvw9zXYlEFHg/jzc2j2C4uCTJk31+/zWrFp5ZLIYPwwoVxnMeQ4VbkxcbvVnVB3eK&#10;hZTUhAPb2LQXWoPIegM2LD87ErZvcaARUGR9DBuuoMQCiqyzYLO9djYtgmXM6z5t3PKF41eJYRPT&#10;MJHoxZTTzocqasdEW6nOyy/5SuPsgRXz8vCYridcwnY4zDBFid4Dp0IGnEUfBYfcwPvA0EH0gsXl&#10;xbLAUETZob5QU+NzZWU5Pm7JYhfwORfC2T4APms3MLj7McbmRsqzMsPNJOV1zoyZ8TZYjhdh0NVX&#10;EBTDMQFCaykIrTOxx1tOj2HNko8RD5yBGti70ewlBwLrUxBYE8SuZsf8TWVlFmdkv99TN7M5w0Cb&#10;SiAczaxqmROumEIiiD5Tfbbv3H55vAso8RKYRyQdhNbvxVDc4HPAuTsymvAJ9AdjnmDvE4rs7PTs&#10;k83iGmbzZAq3HFck1jDcQoSX5VFuLNwvHOipD86dNVtF6OxuLlGPrhmzI1VxRcbcvuxyEFCvMo3d&#10;UjI/D+fdBoDAeg0LXIT3XqMZ0/KOo4Yea+MfILSuErtsbGyCaC8iy3qOcJ/HFlk2LQ4KJDhw091F&#10;rhFiqJ68gpKNcHhm7av56YQNL1x+SAwfhpnjRaXx7kLXpWKo0YRtBD07wQUuunTJOoUb/O9wKpVh&#10;M+PKSv+q0IqGiQDiZpYk0d8yzv/dHCFKweBnxLLrqtP5AJX4GMLIlxrT5uzevdvd2Gc6Y/KHw1Ul&#10;401OyeLgkMdkEfr9xxryFYxZXazrsE9APPwKyzRndelrNtVuDaCwqjm40ywBrRvG13sPbBjXGiqQ&#10;WSGEnLB57h/339+aQwhFARazH1ukohZNIbfA/Rjh0sS6Ws/l8ZROTwQUIJzzT+PNBxPnyVO4MBKu&#10;EEww+NgB/Qdi76zLo5VIx0gChzN9pCLTUTDHjqISGQUWhMI5XQd/H8cZe7W80rsgnnNSNIovCPce&#10;XVOLr6ayNJ0wvlfX2RORQpFHT172S1VVXoXXfwO+p/qQ2hEXzHleVuQbsapoTo9j/3eOo9VjWjD1&#10;f7Q4eN5X7P0vwQqihm68sG7J9JvELhsbG0FbFB7hRFY0IWWLLJsWxyxekd15NxgfN4PQekEM1/dY&#10;4Yy/DcbFaLhwnxvJuMDwnwEjB+yvra07AVdjA4ZG9IRt8zFhKtgFVoJ5NhgaAzihRxHOS0G83YD7&#10;EsVchU9zfMA4mV1S5MJeXykHX1N1qi4wTq8DYbWHSKS/wfQZ8YaKHXfjm527ZXZ/nVC6p6nfQzCR&#10;vv9E6DXukZ452emfyLJ0HFYZy+rcp8V7aJm9sA7tglnZrDy2oaLaO/GHZfcHkjZaAVh0ILNjh4dB&#10;eJ8J58lMOE/iLqWdSoSwMEPjUiGuggmEDNMCTdMvaWqBimiYIdJZmcvj+b7F9xCTwLJwTSm+XpIl&#10;bIreIAy7McT7+yf+jd5OU3jBCcUJX8s5gY1/XVnpXRtOeFlzbqTcWYvc/JIbKSXT4fm2GLo+J5wQ&#10;DIRZZ74CBs3PMOdcM+z82VMdDqUQz+2O3Qa3iUI3ZpGb/VvML9Lv1ws2vjejSOyysbEBbJFlY9NM&#10;wIX3X3DhzS0udB0Fd3noBdtVUPIoXOnzdh/cdXakKoLwmLmU8Spc/cwLFKpoUOgiGNFz610QcO7Q&#10;Cnan3vRx/8zM9C11Xs+ItPT0lSAu/GBcfGg1MxYPi4tACA15X5bpfXU+/8XRcg6aAn5v/fr0uw5z&#10;KeBuDlZcw3BAR4bTrNzVFC+aCJs8Zn/tviujeRVjwfz+O2ZgMZJvIlUQjJtRN6sjeg5ZiKvdeNcs&#10;7965L8xuzTy9gfVYfWhnfR8dcyV7z+bbyOrnNHOglWGFEBJGf9YN/8zl889cI3a1CEHHcAGen+WV&#10;3ocS8XDGC3paJFn+q6Fpl2H+pBhOOli63JnuXOmt845prDmyOQ8GivZUwHlyRzzniegltQLO+Uab&#10;jFuEy8NC4ZXmdJ5EZWUUnEknBgsvYvCvGSVra+u01dlp6vUgBCPmzoaSO3XZFKxACKfL17pmzAkn&#10;bgPhzdKplXvXnYThdx26DSLOjE5ibyTwfEdTqOXxecpJ1f6tuMjiqaj2DvmhFS2y2Ni0NE29Mp8L&#10;2/uw3QrbszggGADbNtiweeopOBDEAtiw3w8amgdhuxu2x2ELDRfEpqlPwXayeY+QhbA9ANvPsFki&#10;C4tfvA5bKOWwWYUuLJGFr/cwbFavISyegQ0UYwlRtLFpMiOuWNy9xzGd9+o6fx5zFjAfK/SCLYSW&#10;C4TWueGE1i9v+/QXGU71Q2aw2aGGQjBW4nw0Lxe8/mwq0TFg5H1eXfffu+ubGWv6w9W+/z68+rlb&#10;YjaYTcNFFLuwKhpu2LDz5H1Lr6kVD2kSaIhhOKDD6SggEswVjHzj89Q9tOfAjzvw81uJ6E0NeUTw&#10;NwDNcr7m9/x25YJz1ovhuBBhnC9F+/6bwvEXzrkZDLcFMoC5G+nZ3Uh6x+4woadWbIHRSbyV+4i3&#10;er9V4MKA72ry94ump7wnUzIwj1MMIeT8GTjm74vnGE8W1rnZlKIWTcHMn1TVt5huTA2XE5QscB5Q&#10;qPqnmtqa0eF6AiJBAitiK4NoYKivQ838zlvjOTaWMEhrnjhU7slrTNQeLrzoKXD4dyWcfwHHzzJL&#10;eMVQKTAQuipLM+Dffer1a7NDWw386vp/fpXR4aiT62p+Jhkde4hRoPVEB0alEkSWH8SWnZ9lY9OQ&#10;pp6+lpgK9SwFix9LTFng6jD+G0t8WSJrDGzWihcKrOWwoVhCcYVgzhUyEDbr9fD1L4HtZthw/B7Y&#10;EGzmYIk+S2Thc+FrozGA1Yjw+fB9DILNxqZZwFVLEEdXMManU4ncHy7p2syfoNLpG9fvODecSMnN&#10;L11NJd4bDIVTwxkKYqW20QIL6M3K7pBR5qvTzrRyB3AsIzPtATDWJxBOH46loalpKAU1/cUx0+PG&#10;Sad4+8KEIsIBJ4FhfB2IwW8w2Tw0pEq8fnGyCgUg5gq0pDykM+23y+eN/0QMx4QVAppIgYt4GDxx&#10;1gnOtMwFsiKZ4VKSrJL0Dj1MwZXswhhY2AKFlbdqL2FGQJcYOlvlq6udvOWTmW1qocoKIZQomWAw&#10;44HmCiEMFld+n/+hlioMg5w+5ZOTnarzbTinFsbjBYoXLLZDZGmie+5Ylxiqp6kCy8J8DYmODM5V&#10;DQd6lrt0ylzr1/3XJ3Jeml5uTsp1rpcqVDmJUukkYuZ4gRLidDXnbA3sW+P18zVhhdelb8muHl3v&#10;hrlsOuf0HV+d58nPnzt709DzHrvI6Ux7x5HRiXTsBuZIrMIKX7e5PdgRwD5ah35chxMF8fnqLt70&#10;/r3NUq3Vxqa1k4wz9CvY0NsU/FzorUIBhOLmPNis/kBYfhoNyj/BZiWYhxNZljAKHusCG1b/QnGU&#10;SLggirXJOCCwimUEvz8bm5Ry2s0fDU1Lz/g6YLaSeZEKLcAF/QkQOqds2Ljz/GChJUIAv4TL60/h&#10;yrmb3jGJXgji7frGVsjNx1J6BVyrvwwVQ4EGow2bGYtdhwHPgx7nw8L08qaVfMEY+1tJUd4zYigm&#10;0Pjq37e/WQQA74MhiM2Cw1YHRPBzwE0/eP3rAyPJYWy++yJZkl5nunFrydN5MZVbtwRuc1ZXRCNN&#10;UdV8WZJz8T4mzTszcoialg1bh4RLvmNJdq2uCrZq4vNUwO+gB8aZ4dY1raitG1KjJy8bryryw/CN&#10;HUplCCF6NR0ZTjyec1OddxUPIpz1bRA5bjh3ZojhpBOobsgdwXNMsMAKnTcSAQsLMc6KIgnmoNeL&#10;uw8gEs1TPurmpX3SHfSkeuFF+ShT/DASVnh1n/BK5rBhfabDY2fAe/5b1d5NE5nuHZzZqTfJ6Hg0&#10;PAJVVozEKsiaAU/lXlJbvhvmDf37dUtm/EIM29gc0STj9LwFNjSigsUKuu1nw4bVZlCEWeLGemxw&#10;aGCoyEIxhSGB4UINrX3JyMmyQh3R+5WylTwbm1Byp5WWwMH4SxAPb0bz9IB4mA0X61Hbvy0Fw+AA&#10;AP/0SURBVCk7d2fJ9XXCUHgXvTloyPs036Wr5k/E88QSJjEnjpvP1X/AWnwOp5r2b82vXxguXyC0&#10;mXFomAsaH85057vh+muhcZnRIXOtz1c3qjEDFt+PGQ6IK/2BPCs3CKvCxoRiNOMnGYgqYK8zZvwV&#10;DDgMLw6L+P6bVEGwqQw7f/Y5skSnYQNTMWSCFcrUdBRbaUSSFdPjJUmwwS2CninGYMNbAyuF1RHN&#10;W2VWDwsGm48ajM/d+N6MD8VQuwDOswJK6cMYQrj92+0z8VwTu5pE0DGR8qIWiYIG/3HD+r0J4uNg&#10;U73O0YDv+GNO6BdYEEfMPcV4jidDYCGmYFaVv23YsGNoeO//4aHZ8YD5pvE0V0fhlZmmjpI4ObHe&#10;44XLRSi8CFnLDX21j/Ed6apyhyLL19XVHiRpWVjEJkRgtSJvVSwc3P2NOY94Pfqpmz+agbafjc0R&#10;TTLOXitk0PJOWfdRSF0GG3qLrJA89B6h1ys4RC9UZFmhgqFCygJnoWSILOt1bJFl02yYBka/gV/C&#10;0ZgNl9yDBjMeXv70OMwPDAtc3J8E42Tk9m+3ndf/hP5o5OegxyYXGxkTcrR7Xu5t5nPGGXYjcqhc&#10;aHSYRiahudEMEKuZMSPkxQM1e2dZRSECxS7+1y8mlLz85TcTid1QPNf1KzHUACsc0PRaMbIDDZld&#10;u3cviuUziM/9bjzGTyKgwdQhzfEPRvg3JUW5t4vheqzvH/5scgXBZDDo7EePUxXHmbIkTYDjbJws&#10;SwnVesdEdphtlxmMLdV0/6dbP7pvg9jV7sB8yaO6dppFJXIuM4wHYvVchgOPB0tcwTm+KGlFT1JI&#10;bn7JyzAHdNmwccflycqjDAa/327dc1YajDwjyWQKfC9/S8SjFA1XvvtpvA09R2PtIxiJ4HxTMZQQ&#10;OI9kqPIpkiKfBLrpRPi+TwQRlWn4a7JxAURWneKRFmiyhIiuVk5N+W7irdyL3qw565bMSJl31Mam&#10;rZCsJRJrxQI9T5iPheGCWHjCEjKYL1UGG84YwaGCiC2ybI4YrBVVOBxVTthGSunvyqtqf/HNS+cG&#10;yrSFAf7NU/C4szkl/u3by1xoKATKEGdt9ft9ZzocjldxpTzWAgumKAjJocJeXTrTC6LlH2GZ865Z&#10;PWZKhNzAOX8ENn8sxkduQcmLYEzUgFGVj/cxTKlTx/RrhbCqwHCl8krvy/F6f5q6Oh0Xl74l5x7T&#10;/Q2YfaTquk1XWAUTrD5lrdmYHnL+nPGqxDEnphscdz0I5d0pkbrDfdyQfXAs7iOc7oPpdS/c368x&#10;WrL5velhe/y0Z6wQQi6RCkPT7o8nhBDPq969e+diPh4uGLREUYumAOeTWQinyuO/LJZiDvECYuVq&#10;RVVe0XVjfrjFiqZieuWG992s+Y1rrBxTEV6NFVwTCt/F33Rg/4HbfV7fRakI/x156YK9qjOjO7Zj&#10;CIT1hhFWMXuzwvzbZgZ75VX8tBEXaH5Yt/iu3mLYxuaIJZYzNxYsoYRiajpsKLBQbCF41l8JG1YX&#10;QlETWkWwpcIFbZFl06xYF3wsdqE4lGMkRX2YUAaihvZyF7quFg87DNOQz0wrhTPpu+Kf9rmspqpg&#10;FH0M4utk3dDuiseTI5ppXhssTly3F19HJflqd9HY8WIoIljhMF1VH6ESOZsb/M/BzTTDEejvNfA7&#10;zkgxlfmpMIThgJhn9XKiRqglblIVJhgJLOghUfKrQ+WeK7LSlH4Y3piqCoI2LQcIgqmyLM9ijD2/&#10;/dvtDzQWQhhc1KKtiatgYE65m1LpVp9ed5kVipwM6hcjDP4RlekFtTV1oxNtFRENFHISlfJhbjtF&#10;eJjN8OpEz09cyIEbjB5ISlhjMBje63AoH2B10C69AilMHP5HI5llbURslf+43gw19vv1c9tKaDH8&#10;zk+l4jduAmg/3wWbVV0bC7fhAugfYUOHhU0bIVklqFD0IGhAYT5AcH8cDIXCBPZzYMMwwsYqUWEl&#10;QnwcHlzBif0osFAwhcMysg4rBGBj01ro1DH9QQyTQQOsdMH4DyjhPsbJl5STodhYUzysAWgooHGi&#10;Gdo1cAFek9uz+79hmGIICwisX8D1tCreUDlVUR/0+/yF4q4JhkfB++kwZsqy34ihiATysvg2wukH&#10;YDBNzCso+QQLZYjd9eB7R+MzEOZoNj6+EYzWZ1EY4QUtUUPU/E4y0lDcFDa356ik0DUNfsN3Oudk&#10;rHakO1/Hioa2wGp/wG8671BlzRDCpQ4DRg7cgosQYlcD8PjOyy95FwWWrmuF6NVtqwILgfPyCc75&#10;o04lzT16anG4SJK4sQQWfD8PYXgznD+FmRlpWKAiFsUQF/C7vQryYhfMj/diyCbMmd8ken7iohiV&#10;6HXooRZDSYVKzFxETsvCAsxBAuswfYQDMG4KLPGVmY+xvj7rH4TetgxYJRGxPl9bQFGUaWfeuYKj&#10;2BJDLQk6HrA6N36R6ATAzUq1OQa2RMEQ/0g2tE2KSJbIQuGEwggvROjN+gI2CxRcKLxwi5h7EoIZ&#10;VgTgv31UbFtwIAKWqHseNjxAMVzRxqbVgN4juGDnwgW7XtwYRH9aItLtuqYXyKr8F4zZF7tMxErs&#10;S+j1wZLDZrgdo3vyCkp3YY+sQxWe0zijh+IxhvB94Gp7uNAXg/A/KbL8B3E3ImhYYqhf2Y5t15m5&#10;Vlz6p+JQXsewQCwBj0YVrgBjcrvD6XgQjLadZTvKhnHO/ihR6eKmCiNs4go3FS0lbjBMEkwItIm6&#10;OhzOQPUIm3YHhvC65429xef3XyNJ0k15BSUfYulz3IfnJhpkWHSFcVZStr0sL5V5gc2Ju8j1gqFr&#10;v1VleRF6hsRwQgQLLOv7EULu+9z8ktfMByWZWo//XlVR/oQh1k0RSGYjccZTVqyEEsk0mK0CNPUe&#10;LEs71YMDLPCnJaDMx1hiCu9YG2LdtozY+t/nCXy+tkQrEVt4DUbP1S9hwygr3LB4HNYysKptJ0Jj&#10;Ha5tUkAym6lgPx0My8ODI9hbhYILf1y8OEVzHVeLWwSrFGK1QlTe6B7FBsJYgh2NSXz+0Envn7Dh&#10;fnwNDD20GhFb4L+JBPbUsrFJGWiQqZJagIZG8AW7tGj8PyjlxzDGHMxgT2WnmZX16sGVWLy1DAV8&#10;Hko4LntqcPHfb+Ywcf1FRZJuxP2xgO9DY1oDL5ZFaVHuu5zQqkheNQsUTsFeJOylVV5ZOxLUR88O&#10;HTLLnFnpX8D1XcYy8riyj2IIHxswrkg1Nvs1nygBcHXZrKzoqUvJ6nI0hGH9UkDg1p6safpZ3GBP&#10;w1iBeIhNO2TVwjOL4TgezZnxXpqathT71GFOo7l4sL3sROv4Fg9vF5TOH7/Ep/nyJEn+EzbSFcNx&#10;gYsxphde1+4IFaDo0aKUdGrKXBAJlbAMg7FDMAftTfR3MRejJNIveFEs2YAI7Iu3WPGzcSzhhIQT&#10;T8Fj/xNfuBLU3Fifx/p8bZEWFFsYjYX28pewBfeXtWmjJFNkodrGmSBU4KDgspZZwqlw69+FhhGi&#10;0ELlbj0nFsvAgy4438sCx1HpW68TvB+FWeh7QvC94GOtpsU2NinB8ryEW+kGw+1pNc0xBYyOWUSi&#10;R2ETXBzHilimt2hn2fVoKOCKsGnYEb6jbMe2kwiXduTmlyzZ/t3OFyih56D4MJ8wCsJwyInWiFPX&#10;9T9JinyvuHsYGKaIt2hYouhAQwqFR6eOmV/C+3DU+bRfg/H5NpXpjc6MDAwfbkBFde2tEiXXjZ5S&#10;fL4YigtcXUaB19whWfhZ0asInzEHvRYocDG5vs7rdWFIkdlA2qbdgr+/wVktY3wPlXhnsF3TCCOV&#10;7U1cBbNq/oTPvTWePIlKV8V7fOO8gF6+aA2599XsvQoMkIvNCqRJAn8nEHYvYZ4qzHXpOI+KXTGD&#10;z2GGVHv95twrhpMP5z3xRlbTzLuxE2S2NaKh6r1jzai1ZEVUSRSfry3TAmLLsoPRYRFL+gum0WD0&#10;FrZNwl8ZNwwtDP63GNllHQH4vMGPCwbtZixiZ+3H58TnxtcIBu/jc6ITBB+Ht6HRY1jzAJ8/9DGh&#10;z9XuEWegjY1NKjCNc+xHVVN3UQRhQPOmlf7o8fnPckg4pzs+1wz/5VihzKqIZRkswSE3SO7U0mcp&#10;5d0YJTsp41WNFaCItdcLiLd/wbxY6i7KbbCKa30WFDm4SokiEKuoYWJ5aA+gaM2Mx0757AJZVRai&#10;9ytaVcVQUOAlo5RyvNQn7UeoIDjoqlc79O7S9x+c8vJoBUxs2ibi/GtQ1MIcczoe4YTX6jqbGa7H&#10;XHsBj+9eXXq/Dcb9LnfR2N+L4YhYJdOjCSyLMVM+PQkeu0Jn+oXRKpvGCubH4UIUzF13mHOQQ31z&#10;94Gdx2597eoq8ZBGAYO6WaqWjpj0ZJUsS9ld+54SkyWGXql60RQJNGcbPOSwgZSDbfZ/3rUaKwxW&#10;r1t8Vwcx3KpBISX+jIqu63Px2BJ3UwV6dzGCCyOw/gzbC7CF82pZdQowggsjubA6Ly62Wk4GHMci&#10;GSh4TocNo7wwrQejzpB1sFm9bVEAYcRY8P5LYcPnwAI46Kyw3gMKsXCvaTkzUOChrYPPhSlCGC02&#10;DjYUeJGqhrdbbJFlY5NCxAoYhspFDG/Lneq+j1CpHxow2P8KxMt0xthM9BaZwkKWCiIZLLn5pX+F&#10;mwFU4kOL57oirhxaQi2WanxmA16HsqjKs7GPVapcCCyc0LEPXi3mKvg9vsWNeZQiNTPGMCEs+OEu&#10;cjVaaAMJrszYnF6sSAI3HNZvUVFdc0U84tGmdRIsrjDENuz5N3XZFElWHoHz4cUNG3fOTEWPqdZC&#10;bkHJq2Czd9z+bdllkaotNjZfhQOL7Siq8rS32jPmixfOxtXzhBCvfS16mq05DquBUsadGJ5oPqgR&#10;mnOeQZGV1fmY7Kyc3odbYnFpI3ygpRGaX1SFEq/IQlGrKMr/ibutHrg2Vxwsrz0xxQ3nLaGFRBJb&#10;VmVurN4d7JWyRA6KIIzwssCDI5zIsSpth4opBJ8Xe93eChtGfVl9cENbMQWDjxkKmyXgLCxxhikP&#10;4URju8QWWTY2KSJWYRMQMAP3Vnl8QzqkOdBLdCJM5H+Fs/MoEFy5h8o9F0Wb0LHgBPybcwym3YV5&#10;XmK4AWKF95toYi8YDAHklP6o1/mXOpyOAngv2Ey4o67pZ+/as+u7xoRaKOGaGWNVQs75p/CeGm2h&#10;EO/7TwaJGIyu/JKHJEou8/i1yy1BadO2QM+lI8N5rSRJ1xmG8VColzaUkdd/0DUnK2MWliZnGru/&#10;ZH4eNqZul5gtDDg5udZTe8WXz5+LbVnqsc6XRAQK5n3JMr2syrNpjLWwEw/WXBv62tg+YuDIgZtA&#10;JN8ci6cslkWxZHHiZc9szukxZDClUox5WZFoeWEVDJZvxzLuhq5/v27JjEBt+lZOLJ4sFFewzcU8&#10;vXivfwmCYgVbIlkLBChusICcVcLdEi3Y/igUSzQFV3iMJLIsLxbWQQgVRpZgC/53GPqHGy6Qhqb5&#10;RMMShVa7piMCW2TZ2KSIWMPzEHjsk5zQkZjvofmN6WlOx6dg4H1dtrNsQiwTOr4WnM3HFRe6rAaz&#10;9aDRmJaVXrxt+7b+sTwXGiyq03G9osjXGLqxknH2T4lKl+BtUyr6hTYzrquteyc9K30NCLfzly8Y&#10;XyoedhjhVqhTjRkyJNELGxO44XDlF98qS/JjfsO4csW8PLtkbhsBFzuw2Az+7hgS25i4CgXD02SH&#10;+jDl3KdpxgPtNYQQPe9Ukq711XovswSNJbDgfDHzFc0Hxgmcc0WE0qPdhS4MU4oZK4w50mIIetMl&#10;ot7lLho7SgyFJdZFsXjB99ez6zH9pDS5nyIpJ1BCc7lEOitU+oVhBPSk2YgYTGBOYwgJjEJMIYUp&#10;xucpJ1X7txK4fn20bvF0bN3T6okmslpAXIWCYgvD7lBQBYudxoQhesCC6xFEEll4jcJQvkgeJvx3&#10;KPCwRgKCoYEozLBABz4f2jeh+V0YyngJbCjS8P0j+O+x+rgtsmxsbJqGaXRQyRVrXD8mf0sKedbv&#10;0y5RVHkO52Q7XG8dWNVMPKRR8gpKazhnK91FuThh1oNeKbjBPIWIq7MYJtOpY/q1Zp4VgPlHMD0c&#10;C3/tAUG0J5m5UGYzY4f6AEw+Ixjnn0mUji/7BgybMCFIVviOlZ8mhlOGMLSfAkOlHwjcixK9qJp5&#10;Z4r6D/juCrAkthi2aYWI37wAjv3r4Lh3l1d6H2pKKBCGEFJJngW//SsbN+66vz2GEOJ8RSX+uGZo&#10;l0tEOg4XQRJZkAgFi/nAnLMJ5ipc9W4UU2BhmwuRhyWGDyO3oORtwvj3ZoGhCOBCVVMaF4cRUyOx&#10;QiHsyoGtAvNX0Ruv+bQS1amep/tqrqg+sKVXVpd+JD27q/kc7QFv9QFSc3AH5i89u37JDAwza/WE&#10;E1mtQFwFg6Ll58Cf9Xa79Z7DebIQrNgd7GlKlshCUDhNgG0GbCicgkMNUVhhW6VIJeOPKJGVzOqC&#10;NjY2AF5scVU3tOFvJMzKgBK719D5GlVVnsdVdHehCxNFD5j5WjHCGXuCUtoHDJX6kEF8bgw5DFeK&#10;GN8nVhzMm1ayFoUMDOX4sOz6XBc2C36otrL6TkqlO2RZxubFSQufwTA6XK3WdDZDkujJcMnI6H/i&#10;gHfE7gZ07pjxFOZ/NZfAQoMN/qxoisBCzBLYel2uRMm9mGcnhm1aGei9QC8Iehcw1AyO++ubKhTc&#10;88bN31ezdzBYJupxw/tthfMx5hYLbQVs26AzdoMiqR/KkjwtGQIL+eHgrt8RiZ6F3mAxFBUUx3iL&#10;BWnMgQh4auvupjK9/4zJHw4XQw2wqhDGKrBwrsBjBxfTMMQQ59CB/QduxwI5qqReCw/J0Zm2GOdT&#10;9IzhnIoLbjivcoNVwJx8iadmv1kMiAlvVlNAD9b/CF07j7Yv+VifhxP2o/lHGwPFFQjE/8PID/y9&#10;WoHAQsKJHxQ+CAqWcFusoXzW58O+XKGgYEJQRAWDIYuYo4XCy2qfhJ4rBKsTo8DCvC0UYHjQ4YZN&#10;lY84Un/G2dgcYYi4fmy62WgVImHYvwt/VhCJnEo4dRYXjsUVpYAXJyfjO5/uPwvLKeNYNE696YNe&#10;mVlZW0GUmILFXeT6LYa9Bf7+nxcrEA6oTjK9VozswJDGXbt3Lwp3MQHj4QvOSBY81wgxlHTMEs6U&#10;zyOcr6711F315fNnbcdxFIBYSrk5wgSDKwjG8rvFyok3LDqmY4fOrxODbYg1+d4m9YjQsAYVA8Wu&#10;pNKeQwhxnqNUOg+siGzO2J/hvElKTyn0dGc41BUaY5dFC7cV88NTsYb3mXlfVBpXXDS2QfsIcw4G&#10;oR3OW477evXoNVJxKCNFRdVc9HLjPpgrvkHPFOd8p+b1u/cc+HFHY+/Dmu/RY7Z/+9f/dTiUDxRH&#10;Bul0TFjtFx7UTMGWW+j9xoj38XFy8IfvCNN9xO/Xz9343oxovVFbDejJaiWeK/Tg4vH1AGzBwsoq&#10;ThHsibJyqVC8hOY1ozjKhg3FlgXmUSGhLY0w/O912MJ5uazCF6HFNYI5F7b3YbOKY4TzjKEnbj5s&#10;+Fx2uKCNjU1ioPHmTHe+G2v+U0CQSWOpxCVcDUbPDSPs45KivGcC+0tupBL5ffFcFxaeaBT0YjFm&#10;fCFJ8q/g7FYpJSdjnkSmKuU4MpyWsKrAi3xFVd2iaKvPwhA1e0PV1XjzUlltCysapqU5sHE50TX9&#10;4Yoaz7zOHbM2+7y+i1LtxbI+ZywVBBNFeBezNm7ceWV7rkDX2jHFdEbagxjGxQz2clNyDOMBPTMS&#10;lR9hhP9904ad97X1YwDmrZdgLhmJCyDHdD+6hzMj/U1i8MWNtZGIlUC4rfJSndd7xufPnb1JDNdj&#10;hRHHU5QGycsvwbiwl4JDeM2FKE56+L2+Z4PzpvAYwbkPQxExjBTFlO7Xv/lh7w/fJGqE42vBc9aX&#10;hx8x6cndsiz1yjl6GFGdWeZjIhJGHKEHC55P3IsFbFDM4vw3saP5akjFTxuxsuAP6xbf1VsMt3rw&#10;d2klYYGWYMF8KhQ1eH1G0YViCscwZN/yUKFw2QKblRu1DDbkJNiCKwJaWIIJ87vW4ABgiTOriAZ6&#10;x6wS7ti/Dj1RwVUKUezhNRKLyOB76wibtXiI/x49XFaBC+u58DH4uiju8L3aIsvGxiYx4onrd00t&#10;vleSpOlw1dtYtrPsfJzgQWyMVxS5MNhzhAY6p2R7SaGr0dBB89875L+457pOyCso2QhnOJbQ3Q8X&#10;1X64ShdL2XUL67NQSh0wVYxEz5jYlRJMQ1SSbuGcYPjWZXD7H3fR2PFid0qwEvbjNdYSAb7PJ+Fm&#10;rLfWe2VTSlXbxA96EJpS1CIZ4Hvo17f/I3CM/waM9vuDDf22gvgeD8tZxKI23TKPfptwtjlZHlsw&#10;fAsIka7Z/u22M4LzNYO9QfGK5NFTi892yPLrhmHkw7w2AI4HLMxwEuF0H6H85+C8KQzrS+bCkrWY&#10;E+x5G3HB7NkgJqend+xBsjolqElS7JmKh5ry3cRbuRcrC85Zt2QG5uvYxA8Kmdthw0qCKEoswTUH&#10;NquyoAUKrYdhw8eiIEIiFaNA7xaKHytnO1iE4fNgWLMlrBAMEcRrVvDzYC4WetCC875RtGGz8uDw&#10;RBRa1nPh+0ehthI2FJAjYYunKmGbxhZZNkccQ86fM16VuAv+7AanQA+4uHanRMKqfFZlvn2csH3m&#10;hZfwvXB/v8Zoyeb3pn8W2B0eUewipgIRYyd/dq7sUN/hnL+9fUfZ1GCDL3daaQlcpBYsf3ocTl5k&#10;xBWLu3ftnvOdphm/XbFgXNT3YBog/QZ+CQJlN5X4GLgAV3NOv9m+c9tv4jEqQz9LXkFpma5p10Wr&#10;ApgMQFC+DAZcF/hNRoHtsJFSkhHazDhZgBH3FIb/JCufJBZEqeq7dL9+Zaq/S5uG4gqEzd9aw2q1&#10;2SRXUR7ihDK/4bs/llDg1kAkgRWM8Ng63T/tu4y8fZkRGE2c3KnuvxBK+4Igre+nh+ct3OS4i3Kv&#10;D4yEB71d2dnqSJnK/axQPxjOgTkxAz6DF0TaSxhFgMJw+67t96byuDDn5f4D0PP2UPBizpCzZ5+S&#10;nqF8Kckq6dIbbc/4iN+TlVoO7v7GzMnyevRTN380A70jNjZHNLbIsmn3DDr70eNUxXGmLEkT4Igf&#10;J8tShtgVF4bBPHBNW2YwtlTT/Z9u/ei+DWKXeRHFxOdYwttMI8uhfMoZfRkbEIvhesbdufxSxvjt&#10;7rljUQiamGWIJeUe9FCJoQbgKqnqVF1gSFwH4lCDz5lNGFmN+QdmZS1Cqt2FrhsCj45OuM+CeVNc&#10;YhfC62M4Q8o45dr3emR16rCDG+wJDD2K1My4KcRiLKYS/EwOxfmaz++/whLSNskFf+M+vXtfqCjq&#10;g+idOFTpaXJBi2QTHEK45+ddM7e+dnWV2NXqMEVCoIpfBQjVO6KdM65899NUko6vLa+6/KuXz8dF&#10;qiYB89c7lJPtxUWuu4TnuUE7B3xvceVN/fB57bjRV22EOfYfVKZXx5rT1RSEMAybpzvigtnfyYpy&#10;fGan3iSjY4/AYJB3KpKQam0Cy1O5l9SW725T/bFsbFKNLbJs2i3Dzp99jizRabIioyu9Hkw0VtM7&#10;EFlJM5tA4iqiJMEGtwiuxDEGG94aOlw06ojmrTKbLAZj6MYnBuNzMbk32kU0GCEanuecfOoucl0g&#10;hg8jd1rJt4ahzwhuoIlNhwnnldZroHHRr0+/69DoQKPCCgesqqn7qfsxnff6/Vq9EZ+bX/IvON0P&#10;hRN1oUT6LPiemKY/gJXzxFDSMV+b0l4wMZ3lrfGeZIXVhWtmbP6DOAkyFndgRbLmFlgWQmi/bhj8&#10;ydJ5uX8RwzZJQIRlpbyoRTIwz2EMIaT0UsKlB7Bqn9jVakjknIHz+EEQPFckoyl39wmvZA4b1q+U&#10;U75couRSLI0P+iIN5jyzRDrc5sRbhAKrCSqyukAztN+mOky4sQIdQ8977CKnM+0dQiXSuefxgZ5Z&#10;bQxD95NDe75HVUt8vrqLN71/LxZzsrE54rFFlk27Ay9aiqrmy5KM4SFw7VKIMyOHqGnZsKG4Suwi&#10;hhcSra4Ktmri81TA9UQ3x6mc/kWnY4YNKNtRdmy0C7tYhf0jGH+by0QOlth1GKbniLDzg4XYoKte&#10;7dD7qL7rGTMWSFQ6FQyMkfBc34Ah+VCwUREwIBwzGeevlhS5zOqCSF5+ybuc0/3ueWNvEUOHES5v&#10;wGLM7csuVyR5anEcvbviIfi1+/ftfzMYaWcWF7rqBXJoM2MQgaEVlaISVEHwb/Bvk1aSPlF+deNH&#10;g9IyM0AEs2Xwfuz8hSZiHj9OBxa1yAkNy2rtjLnts9Nlh/IIdqM1NO2B5QvHrxK7WpSmLEoE+oUp&#10;D/n8/ktXLTwTW0TEBL5maPNeQmlPWZYGGwY7SDhfjoIK86Zq6vQdiXgozblYku+COfLF4Dky2Zjf&#10;X5gwwVBOuurFZRmZnfMc6Tnmwl9bo3L/VuL3lBNdN/6xfsn0q8Swjc0Rjy2ybNoNgyfOOsGZlrlA&#10;VqTT8T56ptI79CDp2d1AaCW3JRxnjHir9xNv1V7Sodsgs8t9zcEfV/nqaidv+WRmg6ROvNCa4WkS&#10;HQdGlFS2Y9vxsRgredNKdvo0329WzZ/4tQgHnESp9Ht4dQlefuaOXWXPhz6PdVHnjDwNIuX/igvH&#10;NsimzsVmn5zviZSc3ljhDswXY0x7trRofH0vrmQQzhjBMCHC+LrQimXBzYwNrj8cy3uxBFwqKwgm&#10;QmCVvi+Wz61JdWGR9grm3nTqmI7NhFusqEWyCLQzYA9zzt/84eDu+1syhNA8J4XACvVqxwqGPkuE&#10;vsUIv2zZX8Zg2HIDgvOmsHk7eqZgOEzzXsedILbgqfhYj18b3RTvmJhr1moGu02VpHd8tXWnp8rb&#10;2ViEg7g2PAjz+iXVB3d01esqndlH9SPOjEh9XFsfeO2rApGF4fQV1d4hPyy7f4/YZWNzxGOLLJt2&#10;wfEXzrmZc7JABurFVcfucICn9hAHI4AwXSMVezeZvUEMgFIy+ftF082wn3pDhZKOMD7Q7/VfG2tJ&#10;cjPkBkuuB8CQmL9hOKCa4byJckkN55EyQ1Mk9VosEQz//mNGjJdDRUgkoRVa7CIcWLBDciiPRcoN&#10;SxT8rHCDyez1xohZ8KNHzhpNY7eEK3wxekrx+aoq3Q8/QZWu6Y9EKiQhPIjNUkEwUXKnlj5LZDI0&#10;WXksRwL1Bmo7EFfBoMe6V5fej8DnuoIw6f6WCCEUQqQY5hx3ogLL4vTbPs1zOhxvY+4ZYWxHcN4U&#10;zJ8opjDUb0ekUL/gPKz+ffpeRWT55h8O7BqTqAANFj7wNzYzPhf+Dq6WlhSihQni92vlDOJ3XF7p&#10;fch/cN0FDodSiFqyY7fBxJGOhWFbN35vFancv8UME/T79YKN780oErtsbGwAW2TZtG1G3ayO6Dlk&#10;oazIWH6UpGV3Jdmd+8KR3YyHNiYpw3+qD+0kddUHzCFDN17o0PsXzzhV59tgPLwBhsXZsfTlwYsv&#10;JnGbOSWBvhJHG5p+SYM8qEvfkvOO6b6OytLM0NVh9ET5ff6HUMhheJ8sKTeHK4Oel1/6HiNsR0lR&#10;LpaKNV831sIdgX9rvGf18moq0UIUA/1y1PnlVTUnffPSuYEvNwRz9V9iD4LI/thTW/ew1cw4yAhv&#10;1gqCiZI71T2TStLvdN1/xfL5Z1p9TGxCwN9V5CIWWAZqa/9tE8EMIVTVhwnl1PDr9zdXCKHVgyqR&#10;sFpr/qovQkHoSDj/RsIcKMOkjJ6odTAPvhFr814rxNdXU3eR5W0CYfQEPNfQaDmtkQg31+CcSYj0&#10;ejLFbLT5VLyHsDmDIy6Y8zxeyzDEPafHsWb+cGsFc5Qr9v7XDJvH6926JdNvErtsbGwEtsiyabP0&#10;GvdIz5zs9E9kWToOr99ZnfuQdBBZLYkXRFbNoV1EhYtjZuf+PiLJf8AwmMZCburDAdFzxcgOnWkv&#10;79q9e1H/fv3v4YSmlxS6pomHmmC/F1WWXthXvfd4qwiE8GIVBHuixhWU7tB0/8VhjHaaO63kfTCk&#10;ylBoBa/umnujcMbkpaMdDsdrxXNdoGabBhojuGKu61phpDA+V0HJozBRDXEXui4VQ4cx6uZn1Wzn&#10;sQ8oqvKA1cy4U3YmGk05ZS1QQTBRcrH5NKWFhq79NpUFRtoq0QzU9kpgEYE/xBj7146d2+9P5bFs&#10;iRr0DEZbEMLz9rC8KYnkCO8UNu/FIhTfBjfvRc/0UT06vcUZ+95a3ImGmBvWhvNAY8VUTsie0Hmx&#10;McKFQ2MjdIdD+Wj/3vKh696YtE8MNwkz/zVkzjePXaejAEMio+VoDb9gzmtpGdm/7dBtMKFwXWuN&#10;OVq65iWV+7aY0Rt2HpaNTWRskWXTJuly+g3ZPboet0yR5ZOxU35Wl77NuuoHF9CIoYhYIANBsUVl&#10;556MTscc3L69zBVqHIlckmuFsKqA58RV+ZeDV+VPvemDXpmZWTv21fzULbSinljR7e4ucl2L99GA&#10;QHEWLFbQO8Ip6RbBqKHwHB/BTQ1cy08K50mKRKAfDv8GjIi4ik+EAq//IK52Y3ijGApLbn7pZ2C0&#10;fVgyz4UNGSNy6k0f98/ITJsFQuVSzsjKePuDtQbMHmqq8gbh0vTWWG2uJQgWV5anVuw6IsAQwp5H&#10;9ZklEfo7xo37k+VFDkYILMxbrF/wiCSmYNdheVPYvDcG7xQFgfQW/hFt0QQJJ1QscFGlQ9rQVQbn&#10;r8dandNahAq36JJb4H4MpvQe8FpRe2/Fgll4SIHXEWXm8TuMJ6wVfwc1TS6pq/qpg7+ummTDtc2R&#10;3lHsbXkwRLD64A5LYC0GgWWFtNvY2IRgiyybNsmISXOWyrJ8JgqrnB7Dkl7YoqlgYYzayj0kPasb&#10;Kd+75Ytv3r71NBzHC66IxcdcAMyzWuT3+F6OtiIPQmkhnKl7wQA4LHQHxMdqzo25BjeqMf6/eK6r&#10;v9hlEhBpmZs3bNjZdd/Sa2rF8P8IhB7u55SuC+7L1RhYfCLT6SjZdWBn30RzI6xV81jE3Sk3LR2S&#10;lelco2vaudGa+FrPCd/rv0FoDYXvrUOqmhmnEvNzZKa9zjh5K5XVz1o7+D04MpxY1CK3PeVdJcrp&#10;U5ae5pCdj4DQUTS/776VCyasELuahDhvFsN5s5hzXmaG+v0vbwosalNM7dCZXsLqjB2xhPpFw5zT&#10;JHpsRVXt5eHCgK380GheaHNOyHKsMBi/pbQoN2rJcOEVK/Z7/XdEEOg0r6Bkg6Hr9zTFg2yFWsLr&#10;XI8ePEtcwfcaUyNsa/5iGpt1cPfqK6z2Ixk5PUlmzjHmY1qS2oofiaciUNcCW5isWzL9bPjTDJi3&#10;sbE5HFtk2bQ5QGD9CwTWxZLiBIE1tFX2FQGDxLytObiT+GrLieTMLO7QZcC3wmu1Q2Na4e7du92x&#10;GCooaDKc6qcgoLrD3QYXNLPfkqq8C6P/1Zn2XLiQO/Q6cc4+L5mXN08M1YPGDJXliyjnPjAEsJLf&#10;nWJXo2CxBi7xn0sKXfeJoZgxjZ6+A96NVskwFHivV1Mq3VNdt+nE1c/doonheoS3o0EFwVQ0M24u&#10;Rl7/Qdec7Kw34M+yWPqbtSfiXf0/0jDDSiX6CIYQHqjdNzOevnH43TbIm6IUDGU6BHZ5CedfoWcK&#10;hFZM/aaaAgitWUSmk3we7+WfP3f2JjFsFYx40PIEieGwjJn62URFUhbBOT86Wh5jLB7zsfnui2RK&#10;/1Rc6BomhuJGeN9Mzx7ORTjXxxrWas1fweGRwy+YPUtRlAfwb/RmZXXuS2TViXebFUPzkZpDO4nf&#10;W2ne13X94fVLZjSo+mpjY3M4tsiyaVNYFx2sINgRE4PVdLGnmUGpE8PZg82MsbExZwbx+zwf/Hig&#10;8qpEjBbMQWCGsbz06XGHVW8Cg+tlMJR+U7ZjW69wzz168rLxqkOeAyLtRDFkgsaWlZz9w6Yfvuh/&#10;wsD34R2vccfYs8lctc3J3FZbW9P3y+fP/UEMx4RYqXY1FiYYiivfjaXpM9yFrhvEkImoQBaxgmCy&#10;mhm3BPDbv0o57bT74M7ftmRJ7+YgWFyhl7clG0a3dkQVwocola4OF0KI3yWG+slp8khZUrAIBYb6&#10;NWzeS4gqSfQig+kzkt2WIRbG3r4sX1aUe3W/djl6qC1PUDyVQEVPwfztO8tGhztWrOcMLp4RCTzX&#10;4DvZlcjCEc5BsiTdziippYwciiesVYQYPhjuc5tN9WVpPmz9Mfc4vUM3kp7dvVkWFzH03Vu9j3ir&#10;9mN4BpZp/wG2m7EBv3iIjY1NFGyRZdNmGDDh0RHZ2Rnf498dux/bOkrcxiC2NF8Nqfhpo/l3dbXn&#10;+LKl960z78RBwGOlPl9cOBZXnBuQm+9+CYzScYRJj0bK4cGwQoNr9y6fN/4TMWSu7sJNfdl07Nl0&#10;3LC+74Hx9RWM3Y1jjQHP8QR8BRmxJLJbxGP0hCMvv+QrQqS/4mcNMsobrSDY1GbGLQl+z/AZJ9R5&#10;vFcGr/q3F/B37N27dy6GvMaz+m9Tv4jyKNjAWTAXfUk56R8tb8r6XsN5TlqCgLdZfYUx43qJSjfA&#10;e8Wy8XFVNcTiOBKnJxQXjT1fDNWD8yPcYG5Xo8954g2LjsnJ7rTJp/vGYX9CMdwoZjEg1fEB/s0Y&#10;mxmP59VaIMIQw0ihjF1OvyGrx1HHPaMocn0vPaykm9Hh6JR4ttBz5an6qb5aLoIFLvb+vOHWg6te&#10;rBZDNjY2jWCLLJs2w/AL5iyCi8wks0x7F+xZ2bzAxR9OGFp/24BGxBYmCuMFqymJwnkFJZ/ABfzV&#10;knl5r4ohU7B06ZS5ts7nv9jpdHzorfaM+OKFs7eK3fXkTl02hVD5DKvhrRX7H5oPZTbHHd7vA8LZ&#10;Kndh7r1iOCIoXLpnHb3Lr9X+cuWCc9aL4ahggY54wgRDOX3KJyc7lbT/+DWfy6E47oKhuCoIJtLM&#10;uDUAxmIBpfSPPr92xaqFZxaL4TZPcFELW1xFB893q3kvHAsngPAeCcOmmOKMMkr5YJiIlvnrfHOt&#10;qn7mPwwhmuekJQgIReV9wvia4iKX2Uw+XsywaMIPBS/4WEIyrqI+5lypXByu9UUo9Ys8gSbxy8t2&#10;lF0Z6+sgQmBdG2uLiSFnzz5FddBpwWILwwjVtA6wZREsApUouBio1eFWVR8WiKC40vx87uaPZnwl&#10;hmxsbGLEFlk2bYJhv37idw5VfRX7h3TueXyrKWsbVnCFAcMGD+353uwp4te0qzf+++6/i10xY/aM&#10;UpU/Fs91/UoMoeGNpdcrcJUWLtj3wsX+tHD9Y/q6XkobMHLgz1Ve33Grn5uwK5rQMcOQuvb9d6xC&#10;K3eq+z4i0aHuQtfVYigiplHRSMPjWMCqiWBgTuecv5BoSFmszYxbE+PuXH4pN/jruOofLLbbIqYB&#10;LEpaRyvhfySCxnuDvClRhAL3ccbdMO+Ebd5rLpIM7fMwPP5azoyZ7nnj5uN4MDF4TpodIfoehdnU&#10;Swz2knte7qNiVzxQmNdWwnezyPJS4zwXWnE1FnBBC76/xeG+PwR/H6uAEScw+xHiBSF3djzzEMzd&#10;ZlhsIj38Bp396HFOhyNfUZQGDekxjB5Fl6ymmx4uSmUiKSqRJNhkGa5Dhhm+jg30OTdMj5WheU1R&#10;xYyGaa66rj/r8/uLtn503wYxZGNjEye2yLJpE4yYNGeLLMuDsrr0a/FeWIli9tA6uIMYhrF13eLp&#10;g8VwXGConGawh7BanhV2F7xKK7xdH4QTT3BRLwIjphystPLGhA4Krd5d+nzAKClpND8BKxT27L5L&#10;8xsXr1gw7j9i9DCaGiZoIbxwmFSug0G1AgyqRnt7RSNSM+PWCjapVRzqm5yzeZYx2ZYICvE84ota&#10;4HcRlDeFJdLN5r24rz5vKoEiFNj7SVXlhzmlTsOvPWAtIMTrOWkOLK86ij7N0LZmZmS+BfPOl/H2&#10;wEKwhUNmVvoq+A7zDU3vmeiCjvCWuyuqDw1Z++KFP4phk2DPq84MDOH7czxzmjj+n8LfOZbiHtHo&#10;Mfrerp06dTpLonQ0pdJEM28rQQyDbYc55RPG+Yry8vKP9654LGzzdxsbm9ixRZZNq2fweY+PyXA6&#10;SrGaYJdevxCjLQBY4YQ27ZQ5+MN3Zn8Rj88/dsv79ywXwzHjur34OjCSLi8udJ2DK6E4FpxrcMbk&#10;D4enp2Wvq/bWnRBaSU8YM++DIZeBxS4aW8U2QwEze7wHRt6n7nm5UStJgfE2VZLk8cWFYyOGQoJA&#10;NCtvBb/feBGVx57CMKct//1x6XHH9VurG/oDy58e96Z4SEKENjOu9v334XAVDFsLAWPSLPH+RSLG&#10;aEtwJIsrS0xFa94LD9uBeVM1dfqOZAkg15Ti6yVVeoQbHMuS/0BlehMIrLzWIrDwe8HS6nA8vGwt&#10;DJk9sNKHvQ3zjscKb44HM/RQVT6ACdvnr/NfkKi3TjRB72N56M35MyPtQfS8wvzzEFaHjbdCar3A&#10;gt89FU3Sh0x8dKjscEyUZNqPcNIdLlfd4LrVnUtSN0WSuuuM7aOM7Yfr2D64nMEt2ccMvsPw+z/Z&#10;/Ml97S7X08ampbFFlk2rZ/gFs4sURZma3rEHyerUW4w2AzEUtYiXmvLdxFu5F0Mx5q1fMiNfDMfF&#10;uIKSrRrTJyuy8mw4gwlzdwiRLgiXU5A7rXQrfLDN7rmuc8VQVEyhld3jA8bIx431a8orKNmoM70g&#10;uLiGhRUm2BTDwlqFD+51gwaVw6H8s6bGe1IyPFCimfEDYJycRZj0UGtuBowhoP1HDsB8MsP9474r&#10;yNuXGYE9rQs0LOt7wzGy41Cl547WYuQnmzBiaiQa5bAr0ea9TcYqaAOG9RjO2Cz3vNxZYleLI8Kd&#10;caHoMG90bn7pXynlfct2lF0W73eUV1C6CM5h16HKmiHh+nDFSm5+yTrO2eOU0pNCFwfMcL8YGqlb&#10;mIKy74CX4Pev2L5z+x2p/t1tbGxaHltk2bR6hl/45F5chet0zHCCzYebE7ggwkkS+TRpbH8out9D&#10;yn9cT3BFcf2iu3qI4bgYO9V9pyTTazFJHIyT68VwA8A4WCJ6Yz0mhixP1idg6K2PJ4QG+zV16pj5&#10;78aEFnrZqCxd4y50jRNDJlaYYKI5IGL1N2IFQRBf94IRlAvfxVliqMmI/mP3w0/b6psZY1l7CYy9&#10;Wk/tFfGW0k817bmoBR6X4fKm0IiGz4uhfklr3tsUTDEAAgG9LyD8boP3mOn3+e9v6Xwsa9EkWsic&#10;WTWQknO91d5LwxX0CYc133DG38a7ic4LgXlnwAIqkUvgueYH535aIY6xegWDBNYOuy2Bjc2Rgy2y&#10;bFo12CPE4VA+QHGFIqtVEqfHyxRZILb8fv3cRPqNoOg5qlP2fp9Pu2T5/HH/EsMN+NWNHw1Kz0r/&#10;TtOMPCtPyip2AYbNHbqmXRSteWcoptDKzvyAc/7vaCvhedNKvqCS9OSyv4xBA8ekKWGClnECf0at&#10;IIgr14zzbxvztsVLW2lmjMVH4Hu/UdP0K6PlxTUXweJKY1pha6hglyiRxBTua0reVHOAniJ8v8FC&#10;5n8hhPS9ipqa+5vi6UkUS6TEksuEi0qyBHMW9tJaOH6VGI4IznPwm5hl4LHvFWHU4543tkGBiMYI&#10;Pn4JpZWcs83wfGZbCzEnxRwmaD1ezIFNyh+1sbFpW0ji1samVUIldgreqi3YEwsujuKvwzH3xblU&#10;YX0W67PFS052xmTDYJtALEX0RpmrvlyapiqyGY6Dq8Z4i6EuYBi+KMlKg2a+jYGGWE1l9a/hTU8y&#10;qwlGwGD8cabzP4i7ZtUwDJfavnN7oRiKGTTEBvQfsBa+4x2NhRnWVFTdKkn05rGTP4spDDJWsLx7&#10;caFrGOH8qwyHusJVUDIXQyjF7lYDVmNjhjFLdSglY/PdcTV4Tib4m6Fh70x3vot5Nvi7tRWBhcYw&#10;vn/M+0PvDxrredNKtmPDbjS4UWChmMJw1W3bt/VfNndsJ/QIo+GMxjaKhdYisPCzwGfA/nkNBBZS&#10;Mj/vpbK1ZQMJZVWdO2ZtNkuWNyP43kBgmf25YvFsls7L/Qtjxh8Vp7oMK6yK4bDgbxc835j5VDIZ&#10;it5u8wGNgOIKfvO1DqfjQfyd8fctr6r5vSRJv8diIviY/n37F8BNRSwCK2gOQ9FnCywbmyMM25Nl&#10;02yg8RXvhWb4BbOfwTK1zVNVMAVJWGGorzKoGy+sWzL9JjEcE+aqKFy0QczcKVPpnyAuen718vl7&#10;xe7DyC0oeRsEwg4wEm6yil2cetMHvTIzMzdv2LCz676l19SKh8aE2ayzQ6f3ucH/GanMsln+mJM3&#10;t+8s+xe+10TCBMVK8kuYAxFrUrkoilG4r3rviRteuPyQGE4abaGZ8Zipn01UJOX1SOW7UwUel22l&#10;qAW+13BFKGBX1Oa9bQXxW8RUXCFQRc/5MEx92T5Ne6A5+q8JzzY2B47rWjB6avHZqiS9BXPLHe4i&#10;1wtiuB4xN2JYcn3OJjLq5qV9OqQ7VxpcuydSTzwMMezUMb0g0vGLFUi5xK/SvL4HcV4KrugaCctb&#10;p+vaQ3Z7AhubIxNbZNk0G2feucJ0Cem6PjfWC+yISXM+lGX57I7dh5j9P5oHPC0ie6+aCvYkqdy3&#10;GUu5f7Ru8fRzxHBMmP1kJBXLEl8EorWIU1odrcT6Kde+1yMrp8NWMGo+dBe6LhXDmLP1D8KNlYkY&#10;4ijSMrIyQWixN4JzvixEda+FnLOVcBd7eMVlTDWlUWpugRveDx0U/FmTTWtvZowVJlUl401OyeJG&#10;y+83EWHQo3F6HWfcXV7pfag1FbVA4zmoea8Z6gfDDcSUzvRvWzpvKlmYQiMQXktAYF0f6+cJVC2V&#10;H+aMfJDKEMJY8rCigaLQoaa9wQ3jhdC5B72PICzDFqII5FiqxbpfGxMcciiO35gWB3LzSz+jEh8K&#10;89KUxuYlW2DZ2NggtsiyaTYskWURi9gaMenJ9bIsHdd8RS8sgZU6oWUVvzAMtmHd4rviSjTDUBZr&#10;pfaUm5YOyc5y/mfb2m1H7yy5vk48pAHmxT4z/VNO+R73XNcJYtgUQoqiPOEuGjtKDMWFJbQI46/B&#10;b3iYRycvv2QVfIXHlu0oGxiPMSWMsCY1Ss0tKFnGGH8Pw4zEUEpozc2M0evWLbP764TSPSA44woN&#10;jRXL24hipaWLWqCx3FbzppKFJbDgsyZUvc6sVnlC/4fh+7vFMIz7S58eVyR2JQXreGlqCXnTM5Xh&#10;eAuOu5UgqO7CMavYRbQcL5hbrqay/GBl1aGxhw6We0TFywfheb6JpeIl5nfBMXVlldc3ABu6i+HD&#10;sD5nIotENjY27QtbZNk0G6EiyyKa2AKRVQUiK/uoPqMIlZoxhdDUWY0LLTBo4CSK7zTijJGfd61G&#10;kVUNIivmZDMzHE5SCzBPQAyZF37OyLcl81xzxFADMK8EE7QplU6EV94P3/MMsQtXZlcbXLs3XMn1&#10;WEBjJzvNgf1oXgkWWqax12/gl/D1dY0mAIMRK8pmg85wFQTj4bSbPxqalp6+xq/5J65cMGGFGE4Z&#10;rbmZsZmXQ+iIAzu+dMORnA0HdQ9CeXdKpO6wGzdkHydsH+F0H/yWGHq6X2O0ZPN70z8L7G6IMCJb&#10;pGIgHiepaN7b1gkSWE2uXjdmyqcnyar6CGWkg6YbD65YMC7scRAPKIK6dMpc69f91ydDeATK0vd7&#10;Ez7vQXeR61oMRYdh9JpHLa6TO9U9k8o04OmK4/i1+vPBsfUGnCd9I/XvaooX3sbGpv1hiyybZiOS&#10;yLIIJ7ZaTGSZWKdHdKFVvzvGsylRkYWCKbRSGyZjqw75jeK5rsM6/VuiDPMy8D4In+81Zvx+xby8&#10;j/C+mfBO5TMSafhpYTbFzUzDPlovWEJPGDwoUjsSMHgbM3wsAxH/jifEKRrmqjWV7qmu23RiczQV&#10;bk3NjAed/ehxquI4U5akCXBMjsvu0jvDmdmJVB8oM72osQLHpweO7WUGY0s13f9pt14nO6xmrFjU&#10;ItZcuUSwxFQseVPJbN7bFgkWWKHzZ1MIDiH8+UD5zHVvTAIRHj9B769JjcjDYS4iSHQY/Hl02fay&#10;E6LNHaZXH49fSsbCcb2xuMg1WuyKivn++w8oBuH0EM69udNKvpUk6ZHgCqpIMrzwNjY27QtbZNk0&#10;G42JLItgsVUfLthzBFHUdHN/84OnCRO34cCPFfuplEi4oFhJfRDE1IliqJ68/NL3wIB5NzgZXBgG&#10;DYpOjJmy7DeKIj9SvOK1X5DVz2nmavBxfQ9Uef1Do4W/NIYltAzG/8q4XoYrvpgY3q1rr25ZmY5v&#10;yqtq+0bK8bByFzjji5LdPwb7R1EiOd1FY38vhlJOSzYzxnYHskSnyYo8UQyZYJhtZqdeZlVL3Reo&#10;cyJJKpFk1fybGRphDDa8NXRi6HVE81bVCzIqKSSj49FETcvxUcnx8vZd2+5J5u+ExwCKKcybkqjk&#10;QhEHw2GLUBxJ3qlYEAImZeXBRQjhLErprZzzB+A14q4SGi1XKhnkFZTuxtvaWu/YcF5k/I5C8676&#10;9xvwDmHcHUtjZmvRyPp+sQCHIstPV3s2DrMWUiyB1dRQSBsbm/bFkSCycLVqOWy3wvYsDhyJ4IVO&#10;UZT/E3dbPYyxioPltScaFesXNn/hCwsUT5b3LJI+bEyAHU4ihS/Qi6Uz7eVwSdTmRZ/KjwbnV+Hv&#10;DTc5oYZX7lT3Qk6JUVKUezveRyEC7/1gU/tLYV+utOyMjyjh6cGJ4VjyXOLEsHIngrFyF1KZHI4h&#10;kWDgPducYgdpzmbGQ8977CJFVfNlScaiDqYocmbkgCjKhq0DkRWH+bjAMRrTOoeJofsJ54YpyOpq&#10;fiaeyp8IZyDCmOHWNa1o0/v3viseGhNo7DbWvPdIDPVLFJGHhAsUKS8PjiGEiuyYRSR+lOY37os1&#10;hNAKn4ulGl8iWN56OHY+hOPpNnhvV1h94oS4qi/KEpynZlZJze68gjHjwZJ5ea/iWDisMMHQ9587&#10;tfRZSnkNzmumiAQB19QwZxsbm/ZHMkTWANi+hq2Tee9/fAwbJs5+YN5rOSyRdQ9sra7k8pFELJ4s&#10;FFewzcU+J3hRG3HBnOdlRb6xeUq4RyPEQOXwN0UBFu0jhRdgVgl3XdefXb9kBor/qFhiJJqhgoUm&#10;DMJnlxblvmt5h8I9HlemB4wc+J3B2T34WNN4UtV3i+e6+oqHJAwYG0WSJF0Nn+tBK2nerG7YKXuX&#10;t9p7nNm7S2Ct/KY6dyFQojrtC4/ff1JLNBJOZTPjwRNnneBMy1wgK9LpeB89U+kdesB50i1KaG1s&#10;QguMVnhk4LjFvwnjcNzuJ96qvabHCzF0tspXVzt5yyczvzUHBJHEFO47kvOmkolV6AG+z7+BwEpq&#10;CF40MAwXxPzDcDgsra2seiBa+wjrPaYqfM704gV5680my4o8z9C0yzDUtbG8wTG3fXa6M82x0ufz&#10;u8IVrcHnxx5pVusLMWyChWW6Zx29mVP+JZwlGKqYULVEGxub9k1D6y8xLBGzDTZrtRgvqFfAhsKr&#10;KR6kN2C7HLamvE9bZLUSoomsUHElhslxFzw+U1UcD6V37EGyOvUWo20I/MTm0Sv+gBtd9xJfbTnx&#10;+zz/SuvYc27lIc+WaPkOIKDeZZyVRMuBQWNeIuqN7qKx49HrhcUuIj0eG/bKDmXh7gO7jt/62tVV&#10;2NdKN4wXlj897k3xkLixhKBP812KJZbBAn/KKg+fO9U9C6z+o62wveZe+cXcM0rlq4qLXKYYaQng&#10;M98NguN+kNwvHqjZO6upfbyOv3DOzaDzF8hAvbjq2B2OsCZO6fXHa3hQcHkr95mCizPD9JJxWX2m&#10;Q5cBe+G1zbwp4Z3aYQoqzr/V/fo3P+z9odU06m3rWIsoLVUe3Mw/TDv2UUqlyYwZ94ebZ0wB1HcA&#10;zlsR56GmIrz1/UBkXh8YMUXgvZIkPwJH6mbN0O5tbAHHXASRlMeqPP4xoSHTOO/icRzOSyg+33sw&#10;jw3HxtT2sW1jYxOOJl6RTSwRg56rs3FAgOWirdWjgbCVBf6MC0zQPwu2prxPW2S1EsKJrEjiygLz&#10;TBwO5QPMK8Ey7i0BGpb/M14bsUKjEvi3NeW7CRj9xJnVYxmG18GdIZQSGYzSrfCILbiBBbvVMPhm&#10;2O9UHMrLsYTbgFjaCM/xOhjzeVjsItrjwYB4klPSCct7j7l92eWKLN9YXOhqkMsTK2JFuT4x3Kzu&#10;l5H+ITeMOSi0Arlf/Xb663yXqE71WjTCG3t/yQarMBLGD7jn5d4phpqdpDQzHnWzOqLnkIXo3cW7&#10;adldSXbnvnBYNe2YDNzCOzM9tDjeOJi/xQw/6Gkf0Xy+r5X0zn9gfu2g7Z1KHUJgYYhtYUv3X4oW&#10;QggCqEEeU7KxvGRWDhTOQVbeFcyBi0AAXsIYL4xUdTWY3Knu+4gsTXTPHesSQ1aYY0E4D5UQWGap&#10;fLh7DOPk41S3i7CxsWmbJHplDiaSyEIsT9R5sCUSNmiLrHZEsMhqTFwFM/zCJ/cqktS9+XplhcMy&#10;RpHgv+PDKnqhM7Zv/aK7eohh0wDv7Ow6WJbpEEKlQfDsg3ED4/kXsFsjlK8D+3cLCIUtjBpbdcPY&#10;vL9i32b0RAWeAVdxS6ZLEpnlr/OfG0t4DlbJYkx/HJvpYvK4rvsnLZ9/5hqxO2ZMz1RIYjs2xHWq&#10;me8b3PhzSVHeM2bpZEn6Pefsn/CbJ7XARSwMuurVDn2O6rMGjKl7Q6uCNTeJNjPuNe6RnjnZ6Z9g&#10;IRgMVc3q3Cc5IbSmsIpwPDdyqJuhr4d2weOYWciloto78Ydl9+8Ru22SSEt7sCKBIYSSLM3ijH6K&#10;IYQZHTKvgPsJNxyOBZhzsBoplqsvDNdM2MwRzcx4E640n4HQuzvwryKDOVYgFjPcha6ro4U5Bgks&#10;s1R+r549ejrUzG9ra72DW1PrBhsbm9ZBlMtnzEQTWTi5PQ5baMgghhJiIvzJ5r1AThe6/i0hhvtf&#10;D/zZgHLYOgf+NHPBpsOGq+/oKUMw3Am7wAfnCNgiq5WAIisecWUx/ILZRYqiTG1dIYOJCS30Ynkr&#10;92I+1rz1S2bki+GwWBf7mhr/WQ4H6aZIyiAQCSi+hhBOB4BdfCy8hWoQXts4JZuxfwvY3mfAc1+7&#10;+b8/vLdv6TWBUnIROP22T/OcDsfbNRVVIzI6Zt8Gn6mLVRAjVqLlf6GYyHA43meEvyJR8lsQYjnh&#10;8huaC2zA7HAo/6z0+E5oSjXFZBFPM+Mup9+Q3aPrccsUWT5ZdWaRrC59m2HBAY/vxou64MJBzcGd&#10;RPPVEN3Qv9h7YOPEg6terBa7bZKAdZ611v5LZghh+rGz4BwvgLteX23d+FT1T7OKURhMv0+WlEfh&#10;EN1xqNJzfWjoMS6s9OrS+20SY0NuDJvmjH9BKT0eRNRh5eaFwDqskqPpCZPoSHiNS8WQjY2NjUmq&#10;RZblyRoDm9UUdAFsYNCZj18GG5aMw8egULI8XiigLoHtZthwHAUSUgmbJdasnAZ8DZxcMQ8MnxeF&#10;2GDYDsKG2CKrlYAej3jElcXg8x4fk+F0lEqKk3TphY6dlgZPGxRZ8XPwh+8I033E4/OP3fL+PXhc&#10;RkSE3ERtsHnqTR/0UmV1kOJ05MkSzefcbCbbDQyLTHiLBwjnWzmnmwll23Smb+ZM2/LD+r3brAbB&#10;roKSRykn/avr/H/okO7csGHDju6NiTMLy+iIlneRm19yIxgtz3LOXqVE/hzex0XFha6YKiqmgkBo&#10;ED3DPdd1rhhqcWJpZjxi0pylsiyficIqp8ewKIUtUkHjCwrY+61i70ZTcBmG8em6xdMniF02TcTK&#10;d2ytAsvCnA/6DYBznODc4gPBPTPRRueRMF+j/4Bi+LMziKuyWJoJm6HCnHTc/m3ZZdEao4+8/oOu&#10;nTpmroc/vWUhPbcskQsiLGyhEaxiyoj2ZKxeaRsbmyODVIosKycLC2IMwgHAeuxC2CbjgKALbGbZ&#10;VcB6LBItXPAW2EILajwK2x9hCw5PtEVWOwCMzC1gZA5q+SqDiWNVFQQjdCsYobgQEBHLixVLLhZi&#10;Fbs44Nn/Svfso3+s8viG4Hi6Ig+WFTpYItJgMJUHU4oLEHQwoXw3GAybwfgokyTpHPi3SyiRBnDC&#10;loIREVMvnHBhgsFYFQQxjEeS5Xvg9e6nErnd0PQHS+ePXyIe1uyA8IPX5qujidfmJlozYzj2/wXH&#10;/sW4yJDTY2hQSfaWBqfl/3m6UGjVVu4hvpqDRPPXvQPH+G/MHTYJY3ltWrvAQoILRQSqaqqPwH13&#10;ZXX5/WtfvPBH8bCEEULnGcLpiEgFNyKRO9X9FyrT02trai/58vlzfxDDDRBz7kp4/u6app9l5ZhZ&#10;AgvnsUivOWbqZxMVWflr2dqyY6MJORsbmyOLZIqs0OqC6FVCgr1YlgjC8EFcMQoGV+0xfPAo2Cwv&#10;VLw5WeEElS2y2gHDfv3E7xyq+ir2AOrc83giyYrY01rBQ/Z/3i4sEnBoz/dgiOrEr2lXb/z33X8X&#10;u8KCAgZvYxECVq8Yq5gE/NvZMMzh30bMRcCcBSXDOUghfCB8mbkgli6Ct3xAlqQezDC2MQw/xEIc&#10;nG/hBtvm92mbg0uwWyLQV1N3UbiVZPTCYeluq4JgoFS84314rkUYjgPCDM/LFgG9f5mZmas1xq5d&#10;MS8P55hWQ2gz4/07vuilKMoDWEGwY49jW7AhdzQsTxeY1CxwzGOZd7/f87WiZs331Omrvnp+wmZz&#10;h03MWD2m2oLAEgsqDfOwLn1Ldh3TfZZEyB0G4/cnWhwCvVci7+piOMSydE2/KFpobSSw8iDMbzfC&#10;93lZuNxTXKhCUSgp8gbO2NzamrrRcJXpiAIrljw4EHILuUR9JYWuaWLIxsbmCCeZIisYDNnDMD70&#10;NAXnR1miKRojYbP+TWMiC3O3jofNasKKHjEUarbIaocMv2DOIkWRJ5kV1bqYbXdaEWFCqoKGqg/u&#10;IHXVB4iuG4vXL5l+YWA0PCIkZq1VOUsMh8V6bHCSNhrqmZlp63f/vKtHcGGMaJhhdJT+kkqkN9NY&#10;kUFQcJFBMDZIonQIfBD0MPeBD7UFC3CAUDoRDJIvDKb/tarKv9l6n8IgegpE22EVBAM9q5zvw5+H&#10;GGN/KonSBDTVjJmy7DeKKs+J1VPY3JjNjBXlz8zwnuap+NEs0e5I7yD2tm783ipSW76bKM5MktGx&#10;z/sgGEdwylU4blYRzlf4Df/KVfMnYh6uTQQsL3CkRYzWRH37hgjv1Sz0oqqPwFR4tM71+2INIcS5&#10;pF+fftfh9wDi3Q1zEUw5vBI9ZeIhcYOhuVTij2uGdnnw+zC/bypNClqouhvmvGtgPsyMVeRiDljv&#10;rn3/6/f6rmypvFMbG5vWRTJFVricrFAs0RTOk2Vheb2QSCILxRTuswpnhGKLrHbIgAmPjsjOzvge&#10;/+7Y/djWZ3SG0VmIrnlJ+Z515t/V1Z7jy5beF7gTAeHFatD/JRLisTmhhkduQcmLnLEtIGSwEExM&#10;wL/BHMmD8Dk0d5Hrt4HR/4EhbWlKnyGqkgkGCc9jjH5GJD4YBNVg+NxdwQDCXKIczumPhLBX/Jr+&#10;na75twSH54yevOyXqiovhcdXF8919RTDLQJ8dzAf0F7hPmtrABcVMjocNQkXFFq/57YhoYsKKPzT&#10;0x2j4Vg5ncj0dMrpQM7ZSjjWVuoGW7llyw9fxJoL2N6xvELN1UeuKViLPLEIEbOXn6TOIowt93g8&#10;D0QK20OEcKtvJoxj6FFKxqKICMF8y2D6dZhDZYUDBotE04soq0Wc0rXBpd0bw3V78XWSIt0Kc9uv&#10;xJCNjc0RTHOLLKvoRXAIYTQiiSzMx3oGNnxNFE+W5yucoLJFVjti+AWzZ5nhU4oThNbgVho+JQDR&#10;BYakGTp1aM93WFHw4fVLZswUe8OCRsvA/gO319V48xpbwY6WtxUIz1P/HY+QEdUA18LZptXW1AwK&#10;ZwRFChM0xZNDfge9FSDu1lBJwvLzA+HEHQLfQzahpgcM+4CZYWMSJTPg/uKWrsiVO620hBlscWvr&#10;c9P2wmMb0lh4LLYsOCrtqNGSIp9GqASiC+Zpyr8CoxpEl7Gqrsaz8quXz8ciLkcUbU5giXLmcXiX&#10;qKug5BEMIWSMzAztY2WKK6ejgEikHwg3s+8ejls5p/HkYUVjzG2fna44lbfh3H9aotLE4Oe2vIgY&#10;HaCmO+6GeWptSaHrPvMfxoDITfscvhPb3rCxOcJpbpFllWYP91j0Tk2ADcMMLazqhMEhhIhVGj60&#10;/5Y1bousdkzrLQTQEDQ0NV81caR1JD5v1Q8rnj2/0frz6JmKVkwimMYMj9yCEhA97BPsUyWGGmXs&#10;VPedsiTdAf/ueTASDssHEwZEg/LGVrhQpLwFDKM5OufoQWBMD5aphCGIQyilY2RZ6m8YrBaU6EYQ&#10;X1vgFkQY36IxfavHo2395qVzD4inSBmBxskZ3+g+bdzyheNXieEW50gr9IL5O2O6djkDjNszKJVO&#10;kyQ6Bitlck5XcBBdHp++sr3ndbUlgYVYc1XZzrLr4/UuBYcQapw9sHvXji/C9bvCx4bmnJpPkATE&#10;uV9MOKkuLhxrFgqyBJYVqo2LAd0ye5RSIhUVF42xcs6jgs+bmZW1sbLKe6ydi2hjc2TT3CILsbxT&#10;oYUyUIBhjDTeWlgeK4zfxwai+DisSmi9JuZ+YaVCLO2OK+JY7r0TbLbIaue0bEnrxgkuaa1mdP4+&#10;p+vA48HYXFRTWX1bpBV6K/QmXBPMUGIxPLAvlKLIhe4i1wgxFBMgpFaAsTN82dyxeC7VYxogQXkL&#10;9WNglCSSnI99aUBwjeUGexjE1S74EeubMMPrD+KcGIRi8Y2GTZj3/LBnazKNLQzxoYp0h3vPvpPI&#10;25cZYrjFaH0tCxInnpYFoWAYlyNdPYNQ+QwqkdNgyAHHwirG+OdgiK9csWCcVZG2zWMKFhAYDQpH&#10;tGKsqodNDd/DFg8gqOeAoJY5489v37V9VvDziTkRGwPfkew8JxEmuBhLwYs2Fz/ibxAqcs2oAEVd&#10;oTP9wljzyWBevBeuSae4C10XiyEbG5sjkGSILKtUOzYCDhZI0UCPE4qi4GbEKKJegM2qLIigd+th&#10;2KxKhcGvgX1ucDXdeg7ch5ULUbwFNz+2RFZoQ2SbNkygOeuwTxRZ+VXzNWeNDfRgGXodqfgJRJZh&#10;fL33wIZxx4+6Jh8u4L+D3T05M+51zxs3P/Do/2HmAUjqpMa8WPGIMfR26cx4ZvnT4/D8iIlTblo6&#10;JCvTuVGUSTZzuqwwQes18T2Ilef6CoLmP44DEZ5oeo90Q78x9D1i35rsNOdgEHFDGjZh5hiKWFvf&#10;hBluJVXeXFfl2bJt574tieT2YGUwQiTJPW8sLuy0KDE3346QA9iaiKf5dmNgXldahnKaxOUxVl4X&#10;fAmrGCefM66v3Lxpz8q2mNcFAuslOI9GthWBZc0FiSysBGN5wEHk7OCEbgUhfTUzOMw5/wshjMez&#10;Hw8i1LG+x19eQWkZpaTTocqaIeE86GPz3RfJEn22psY/OlbvVN60ki+YwebD87dYgR8bG5uWpZVf&#10;om1sItNr3CM9c7LTP5Fl6TgCV+iszn1aPLTKDJE6tItkg+hjhFbu2vr98B+W3b8H9+Xml6xjnL8I&#10;F+uzOacyGJ5/DF6Nh4syCqdGV2zR8ICbw4pdhGPcncsv5ToriLdkOhbOkCi9yPJmBYcJCgPlJRjO&#10;aWoIjyluJJoFhtRFVKbXL/vLGFxsaZQTb1h0TFZa9iBZUbDn1yAQX0OIRAZRTrAIRzl8+ZvRcAPJ&#10;u4URssWn6dv2bti9OVoPG2woCkb7AneRCxd7WozhFz65V5Gk7p2OGR7nwgFO56i8Wg/oyS3/cT3R&#10;Gdu3ftFdPcRwUsBQrs5p3U5XFHqGyOuCW/41Z/xzSZFXlVccXJmM/kypQixUhK3E2VoJFSdiOC5C&#10;i1pYuZ3moouqPgTnbR+dG/dVV9VtitYmoimIObTf9p3b77B+A/RmUcqH11RWXxIu2sAMpab0Snhb&#10;p1s97KJx+m2f5jmd6t93H9g1LNYqrzY2Nu0LW2TZtG1G3ayO6DlkoazIN+Jds7x7575wZDfzoc05&#10;qT6006yohhi68cJR/U/pSBg9ZHlHRNnw+4vnuk505RffKkvyY2CsPOMuzP3j6Ns/nYThfyCG8swn&#10;iEC0YheRyJ1W8q1h6DNiDXWxyCso8YDB+rLB9f8oilqAK+04jkYWCi4wUB5qqmE46ualfTplpe0E&#10;IXQZN9jLum5cvXz+uH+J3QmBz2k1YQbjaSAcDMfC8ADQ4UMopz/Ce98Mn2sbii/G+GZD8239vLxq&#10;y+iuR52sOuTlfr/nxJULzolU/TSlDDt/9jkOh/IBiisUWe0BU2SB2PL79XM3vjfjQzGcfELyuiil&#10;p8OJeQBk5+egPVf66rwrP3/u7E3i0S1KWxRYCIiTp+AGF3garXwaihn+meEsQO835l1FEmljbl92&#10;uSrL2FOTwPm5xD0v905zR5KwPGhVHr+rQ5rDbLwOv4GZV5Y71T0T3t+VHr92+X8Wnvmd+Q+CcBWU&#10;zIUrS89YC/bA91UEx59UUpR7uxiysbE5grBFlk274PgL59wMOmeBDGAuS3p2N5LesTsc4Kk9xMFg&#10;J97KfcRbvd/MPTEA0HeTv1803cw3BKHyITxkA4inu/A+FqMAQfYFGClPjLhicfejuuc8Bu9xNOfc&#10;rzPt/sbCbzD8D17TjR4lMdQo2BuGE3a+u8h1gRiKCTSoqCTdBu+33F/nvxJEUAWWOo5mICVCboH7&#10;Mfjtsg2dvas6lPd1Tb+qqUIrEsFNmLkkD5Y4HQSHyBBZpoPhc20Dg0iD+x1AJD/OKN2se3xbg5sw&#10;p5rjLnh8pqo4Hmo0VDAqeMy3Ho+WFTKo6f4HNyy5Z5YYbhbQO5KmyqeD6DqDUHoafDOZILBXMc5X&#10;tlRel+UJhvO4Aj0pbUVgWYU54g1rFIIybFGLSKAQcqY734V5IYNz9gDOl2JXkzC/+/4Dig2mz5aJ&#10;cin8BjtCF4twAUyi0qOaZlwGx8dnYrie3PySJXB+bYL3FLHZu0X3Ca9kHndcv02apl8X7rlsbGza&#10;N7bIsmk3DJ446wRnWuYCWZFOx/uSrJpNXFFwJbswBha2QGHlrdprlmhHQCSs8tXVTt7yycz6Sph9&#10;XS+lDThhwKeMkM9KilwPBvKQ1C8qqssHWaFMroKSR7GkMRgUi6rr/H9Y/dyEXeY/DkEkmz+YSO5G&#10;3rSSnZrfNBpiNirRI9Qh3VkGn/YgiKzLo1UQbAoY9tU9q8cOv+YBI9jZQ1WVDzTDf3lT8j0SgJ52&#10;80fHwvc7QFLUh6nEJTDG9xNJGkg5FtwJNGHGCoiEsG0G3Pd59S1fPn8W9gZLGsMvmP2Moii3JLWq&#10;ILzxZvfsBlFfZVA3Xli3ZPpNYrhFwGM6M00aTQkIL4LeLj6Mc/o5GNsrmiOvK0hgHWbct2asXlKx&#10;5IFa4Gft07v3hQrMWXAuucsrvQ/FmrsZyCXVXmZM+0pVMx4mnPZluvZA6YLxwdWE48b0xHGSRikd&#10;Cr8Bhj+HDbk2w6wN/oZu6L8NzRXFaqm9uvZZTgzjuXC5taGY/cGIepe7aOwoMWRjY3OEYIssm3bH&#10;0PMeu0hR1XxZknPxPvYacmbkEDUtG7YOCZd8N3Q/0eqqYKsmPk+F2QPIHGeGW9e0ok3v3/uuORAC&#10;FnDI6Zj5KTP4y9iPCT03hEtHwUX397jfMigkSe0vSfQeZhh/CPUUiRXYmIpdhAOMi7vhmxjuLnJd&#10;K4YaxRR1sgP7G5WDjZ7l1/3Xp0r45E5130ckOtRd6Lp6zNTPJiqS+oGhaxeXzh+/RDyk2UAjqs9R&#10;fdYQWboXc8SsJswydQyEY2kIJXwgHFRDQIgNgu+0OxiQW2Ei3QJG2xYw3rf6NN+W0CbMsTJi0pwP&#10;ZVk+u2P3IcSR3lGMtm383kpSuW8zenk/Wrd4+jliuFWA51XvXv1Gy4oZXgjii59GGPmWUbJSlqWV&#10;NVXVnyfyO4ajrQosMfcUM4O9HKsHO1LeVSxYVUyDQ6cxhFCRFaxC+p9qr/++SAtR0RDz2TxC4Yxl&#10;/MXGogHGTP5srKIqb3NmzAoVU2KxbIWh6VfEIvxyC0reJgxE3bxcMwzSxsbmyMAWWTbtFsxvkSU6&#10;TVbkiWLIBPNd1HQUW2lmk1f0eIHAMW8R9EwxBhveikqBmrfKzCsJxtCNTwzG58aSZ4JhaulZGZ8Q&#10;Tv9cVbfhpQ4ZQ7f6fNp1lHGOHiIrxwov3ulO9c9wamYaPu1eq3cTiKSYi12EIxC20vcnb433pFjC&#10;39CwwqbIjJDvKOenwFC1zvSr483rigOaN63kB5/mv2TV/Amfj55afLYqye9rujFpxfy898Rjmg0h&#10;9P5R5fWdFM2gw++136BjBjokaTAI5CGUygMI5n4RsxhHR075NsKxCAfZTHS2Fay7bXW13s2RyviP&#10;mPTkeizkEn/Ri9aLVfzCMNiGdYvvau2JZvSMyUvPUBX1dPhzdCCvixzinK0EAf25X69ZmUi+XrDA&#10;SvQcbilg7sEiNxWxvG9TXIVpJhwr1rzj8/ouCreYlDvVPYvK9A8gku6H9xNzCKH5/fcb8Dn82Zkx&#10;9ljMYnHyh8NVJeNNOH//hZEIYthk9JTi8x2q/KrPXzu6sWNCzP+b/FrtCS2V72ljY9P82CLLpt0z&#10;6OxHj1MVx5myJE2AI34cGLEJWa9gJHrAYF5mMLZU0/2fbv3ovg1iV0yYITeZ6Z/qhj5FIjRdkiQM&#10;nToAhndJ6EUf+8eAgfc44fxlb613YXp2+tJ4il2Ew8x9gtctKXRNE0MRwap/IBomcE52c4l0JgZf&#10;TCV6afGP+0akqpdU7tRlUwiVz7Jyx1Bopanqh3U+7dctIbTQu4YFFIqLxp4vhuIibBNmYlY/HAi/&#10;rYMxgqGY/8UQRPSCYRPmqh+++xiOz+yj+oxKeohrS4GhtT/vWo3nTzWIrA5iuM0QqHrn/BWnbAz8&#10;IqdxSjM5559zRlZpzL8SFwXEQ8NieYIwZK6tCaxY87DwM8abdxWOWBaThPCZRSUywPDr98XoSXoV&#10;zr1JuqHlxxvujJEInbIz34LffJN7Xq7VTsYEvp+plMrXbdy4Y2xjYaYimmB0vLmxNjY2bRdbZNkc&#10;cQw5f854VeIu+LMbnAI9COXdKZG6w33ckH2csH2E031gIqLHYb/GaMnm96Y3OXHZDEFxqJ8Yfu1i&#10;2aHMhNcYVLZj26BwBgnmKnXLOPoxKpNr4QL/71grWkXi1Js+6JWZmbWjvKrm6HC9YCywUAahbC4Y&#10;hS9v37X93n59+l2NYgPeazWM+8AAalK/o2jkFZRs1Bi7Y8W8PGxaTsZO/uxcR5rj/TpNP8caa07M&#10;JHfOvwbjKqkFG8zy486ugyWFD6REOZZSMgC2wZTzX8J3DXoMpmYzjwoLWLTtabqti6xQMK8rwyGf&#10;JknSGDOvSyLDQXCthA+6Uid81d5DP6yySnZb1UDhXPobnDcxF6tpDVh5WNFKqAeLK/yM23duL0x0&#10;ISjeyqmBvCk2C86Qr8srPA9EyvcyF0tk+qDB9OtKi8b/QwzHCwWh9hb+AfPwZXCDJ6ZJXn7Jk5yS&#10;/rE0HobHrgIR+teS+XnoHbSxsWnn2CLLxqaZwTATVZX/SRhfA4b0L3b/vPOYSH1UMI9AURxz4Jpe&#10;i2FndTXee5tS7Q49VHDW741k8Ik8hI84p69ZOWNmqOHwfge91Z4RGVnpH+m6fmeqcqVcU4uvlqh0&#10;Q3A+xtgpn10gK+o7GjPOb26hZQrTrMw1uqH/LoWhkvVguKDqcB6X02MYkVWnGEWCxFZ9IYu2IcDa&#10;WLhg3KDHskfnXqfLpugiZul4EF3r4ff5LwiwM7nB/57sMuSpRnjf1kZrOGyVQieM7Ig37yocIEDq&#10;e/GJoZhw5Zc8JFF6H2PGAyWieboFesepLD8Fv8FDyciHwvkTft+h5dW1lwUvVOXml/wLzsudjf3O&#10;Vp7Xvpq9wza8cPkhMWxjY9NOaR/xKDY2bQgMfTN0/W4wlE/lnH/c86g+Yb0kaOhgNUHN67vJPdd1&#10;AiZOY1x/IOwkMby6DkaCNBV7ComhekxBpyrvgQ3/qSWwEAyDYYw9n5aR9lsUWLKqFKLwEruTChhJ&#10;r8KslI6r1GKIoKDDIhiqJL+HuVJiuFnAoge6ZtymSOoz+HuI4RTCd2EuIOYBNiRITJkCK5hgsVW/&#10;wB4g5G5LYFXfxM8m/mhX4AIJiv+SQtd97kLXuOK5Y9M4M+bBz3QWZ3Q3lehV4wpKtoIh/jJ6iTHc&#10;TfzTVouZP8b4onACC8UVNk53OB0PYiEeXBBpqsDCuQfO+5HoCRNDMYO5UnVezwgqSSdhT0BclMFx&#10;DHWkkvI4CN6PkiGwEHie2xhMSTnZmcXBv+P2b8uuIlRywdxcIIbCsnzB+FL4Xl/rltHdLoBhY3ME&#10;YIssG5sWQJKkTiCwPpAoHSVTeu3oyct+KXbV079v/wK4ILutBHA0FDBxGgzq0WDkfIHGjvnAOMAG&#10;m/C6n+Qe3a1Bc0w0SByyOgdM9f3bd5ZdI4brYYb+IrznG1DwME4WDxvWL2l9skLRdO3PTOd/EHdN&#10;8HU1w38JiJ1/w3c1Xgw3C9izi3P2z/59BywQQ6mDkz14g5UsG8cSVnhrqSkxht4uhEYRYM2E9Vng&#10;uNtp/tHOwTA7SZEe1A3NLNtdXOjq7tM8kyiRVnLCznCome/C+bsfPTe4YDLmts/MlhOtBZwL4CYH&#10;KyAGRgJgOB+836ewfxVWGsQmyolUOg3FWkxCwZZoqCE2mcZwapijHpEV5fHc/NLVsiw/CMfcjnDz&#10;WVNAUQfzwbMONWMZeqZwbGfJ9XW+Os9VlNKZlsiLxPbvtv+RyvRszDkVQzY2Nu0UW2TZ2DQzaKxQ&#10;iV5XXunJ1xkrAnu4RlGUP4ndJtZjQg0drEyFidNMZ8840h2vgdFTFK9XydD1ZyiVpuDfaODAc7xE&#10;Zel6EE91fkObHs7QWT7/zDWwfxuWUi4pdN0BJvNp2P9F7E4qgdVz9jMW/xBDJjhucHYFNixubqHl&#10;xsajEu0pDNCUwYhhensO92TFSb23K1iAWTSv2LI+CwgMsy9ce8bKYwrtJ4fnbXHRmOewhUJx4dgh&#10;tTW1J+nMeINTeoyiKoV5BaW+3IKSZdgzD/MQMQRR/NNmBT1KZqELEFDWPCDmiKfM3DIQytu2b+uP&#10;hXoSFUSh9OvT7zoMOUyGYMOWC/Ae36AS7w3zZw4c/58n630GA59/nm4Y+YqqFo+Zsuw3OIZCT2Ps&#10;KhB5f8diKeYDw4CCTNeNPyiy9LgYsrGxaackQ2SNhg2v2reY99oO+J7fCPxpY9N8dOqYfi0miWOi&#10;NvbN4pw9Tyk/JVhUdO6YgeE6ESt0lTyd97fdB3YNg4NYOm54382YyyR2NYoZssLZdld+8a0YFkQJ&#10;7Uc4/wDM8S3RSi4zor0gS9IN8CcHI6FAltQnsfJWYG9y8Wv6n0HU3Cvu1lNalPuurulXqar870Q8&#10;eU1B89dOliT58XBex2TBmfQV3mLLgOQTLLyaD+uzWJ+tvYLHIwoszGNqrIIdhqFik1us9Flc5Dpl&#10;9887u+qMPUEZNyRFvat317770Rvjync/jYsZWGxD/NOUgQs7qqI+haXXcd5BcTXm9k+vw8qIOEcc&#10;KvfkJVNcIfgaIOoKfJ66pBQFQTGIRTgIo18auoE9sXKCQwiTCf5+mqZPVBT5OZxLcQzDRhlnd6c7&#10;1VejCWWzwTEj6+H9NigLb2Nj075IxtUWRdZy2O6BLea+Fa0AFFkfw2a77G2aDTQqMKEcDZbgaljY&#10;rBJOxvOKf9yXPbp7519j+ExjZZMt0KujOuRH4aL9U12d915cURW7IgIX9wIqSY9zxhaCMfKu4lBe&#10;jqWqV15B6W5frffXmIMRaKpM+7qLXCnxaOF3whj/HIWoGKonUFmMv6Rr2rkoGsVwynFNKb5eUqX8&#10;4rmuk+BuSlxCwy98cq8iSd3bQ68sq+gFCIh96xfd1UMMtzusIhDRCkXEy+lTlp6mSo4zqEROp5Se&#10;RjmvZYR8Trm03KP5vsDQX/HQJmPOS30HYOEJLDP/kPg8CTUTjgcURXCDPbiaJLLw/ffv2/8pFIMg&#10;cj6RqDTR8sahpwmE0COck7UeT919Xz5/1nbxz5KCaEz8Jmf8dbeoQgqfC2whOjRauXYUtZ07ZW7y&#10;+PynJvO3tLGxaT2053DBE2BDIyjhIgE2NsnGyrMKLTccKM9Of8g7psdGkZ9wR6wrxisWjPsMjP5f&#10;gYH0eVp6xnosWSx2hQUNKCrRaXB67DMY+0JRlIewt00sr8c4f1HNTLsO/3YX5t4LwnAwCg9zZ5Ix&#10;dO0xWaL39HW9lCaG6sGwIN3Qb8RCHWdMXooLPc0Cll7mBv0SvuPU5WcxZpaKrqs9aN5ty9R/BvGZ&#10;2iPo7Um2wEKw/1bJPNccLA1ePHfs0ZjXBVc0NyfGaRkOxz/zCkoxpHYJGPR3i3Mg4UVTLMOOjZL9&#10;Ht9izBVDgYUerWQUtYgEzkOSJGFIdNzFLoIRAhE98jkeTSuQZOlmFIbWfIY5lcWFrmEw3/23Q3ZG&#10;WWPzY7ygQKqoLh8PQngi/BZFOGaGF1Pis+6HA68BhsH+GGg+b2Nj0x5pzyIrW9za2LQK0BjAPCsw&#10;ZMIaFVVe35myTAfDn90SyU+AC/sT3hrPsUSiIzHUKFwlPrPAhTAImc4eVGTlYRiuwDCgwCOiU1Pn&#10;f0Ei9CZL+OiaXiApUmEqwpkwD4wT8n6/EwYcFjaIYMiNwfVbnQ7nv5uzeIB73thbiUxPT5W49Bvs&#10;bbz11Zab99sy1mewPlN7A88nBSuAJllghUPkY74A5/n1Zl5XbQ0W2HgV87ociuOpvGklvtxppSWY&#10;14VtIrAXm/inUUGRCPPSxSDg6jDcEZujoxc91Z8HqxMahmGGJoqhuLEEFgrEsp1l12eoaiGGWYcT&#10;hugtq62tHWbOj0kOIVz74oU/VtVtyiOU9gLha/biqvZu+i18r6eOneqOWNY94KWnmWZvQhsbm3ZH&#10;ew4XbOx92eGCNs1Kbr77QUroyOIi10ViqAEYPtKlU+ZazrmfEfI65muIXXGDeRwKVf/EGPsQGwqj&#10;IYMGoZn/IJqLiiT9L5nGbomnOSaG8RFmuN3zxs037091z0TDJZZmnPFyyk1Lh2RlOb87sLe877o3&#10;Ju0Tww0wP6ukzq/TfOfi6r8YTikYyuVUncV+f+0oNH7FcNIYMWnOFlmWB2V16UfSs1OS9pZyvNUH&#10;SM3BHQQM6a3rFk/HxYN2Rej5JIZbDCyAM2RozzMkqsBGToOh0XCF/y9jfCUnxqrKSv+qUA86VsdT&#10;HepimHPqsGAEFtppiuiJFSywoUpqQXA/vHgJFlj4vrGAhkSlSbE859h890USobjA9F1drXdmU3oP&#10;hpI7tfRZKvH+ZTvKLuvWtVe3rEzHcoPzWzGfVDykAbhApDiUf5dX1Q6N1iTexsam7ZFKT1YX2DBU&#10;DycvFDS4YaEJDOMLBsUQ7sNbLJ5hPR5vw4X64fNiqA428rOeN3jD58d/iwILwQo+1r5wxTnw8djg&#10;FPfjc+Jz42vY2CSNei+Wzx8xNAaLXYAomss5OUA5ORPES9j+WbFQWjT+H9u+2TYUjKy6Af0HbM7L&#10;L1mBVcMwF8wyCJ0ZaZhz8T6VpQnmP4oRg+l/JVTBAhgmZh4CpV2w8acYShpfPT9hM+aNHdW1Iy6W&#10;hAU/Kxjy+U7FieXdU1aUIhgUc8ww/qA6MlMSNmgwZuao1Jb/gOXzzbG2BL5nfO+I9VnaE5bACj6f&#10;WhrsZ4cNs7HEeHGhayJsGZrfuBXmkzIQXhd17pT5eV5BaVluQcmrWKhh7O3L8rHxOOH8oK+27hx3&#10;UW7MIcpNAedCLLABc2HCxwUuSGFuKwosfN89ux7TzxS8nro7xEOigoLHXeQaAZ99U1bHrC3JDCF0&#10;zxt7C4Opq3//ASV4X2f61TKlr42Z8inmcR7G8oXjV4HAfSEnO6tBhVkbG5u2T6pEFooUFC4ocD6B&#10;DQ2khbBh+FIxbANgCwUTYJ+BzXo8hjrgv78CtmBeg+022FCw4ePQG4V8DRvexyv7/bDh6yG4H8dx&#10;+wIHgjgVNusCifu3wYbPjStcNjZJo0/v3heCoPkmUhigaMaJvWkKGeEPmINUOg/zLcy/EwBLBeMK&#10;Lyd0I4igoZzx/WkZqlnxCo1EvK2q23QZ5hLE0yAVDTkicSW4jLqh+e+gsvzUaTd/NFQMJY2f91f+&#10;GYTg5F/d+NEgMXQY2MQYRM90VVXeP33KJyeL4ZRihlgyvgd+o6R78Df+++6/67qxmDMQKxUBsdKW&#10;wPeM7x0/A34WMdwuEALLXLAI9Qy1NlYsGPcfDEnDnE/M66rzes4FYfGTRKVHZVn5C6FEYZxsUNMd&#10;55g9n8I0KU82mJcabS5sDPTAYzl5zCNFgYWiDReM8H68ghcXiCqrvCLEumSdOQ8nAWxMzQ32UlaW&#10;o5jopIZwCcNKX4sUwun+af+9EuV5GOYphmxsbNoBqRJZWIoaDZ0rYZsMGxoheItu/E6wTYctlIGw&#10;jYTNerzl8r9L3CLodToLNhRQ1uMw3A+FFL4e3sdMaxRgZlw0sAw2HMftWxwIAt8Lvkd8Duu5LKFl&#10;e7NskgZcYAsiebHEym59sQszrISSjYSwzyRKb7bKA8cLGiO42ksYW1O2Y9sgMKY+znA6vnQVlMy1&#10;Vn1XP3eLxjifr8rpDZoTNwbTjRcURa4vOW/20TLIH9PS03GxJKlgmCBj/PG0zAxcCIkIlrVHoeVU&#10;nM0mtLbvLJtMqXSJ1SsnmXi9PlwsInXVB4g/JSXdUwO+V3zPiPUZ2gsY8isE1kWtXWCFYoqRtLRb&#10;qEQvJZyUcsrX13m8v8C8LkpoV8WhPJF3TA8zrwsrh8aT1xUrVv+/Q5WemDxOoQT3IbPySE3RFkde&#10;aSjoLUcRiotbiqQ+gjlV0RZ0YgXfDwi/PyhOxa0x335GyDvdsnuEX3B4+zJD0417FPn/2TsT+KjK&#10;q/8/z713JskkgYAi4MJuK0qr1pUtMwFRq1bFvmr/tqBWqxUkQUVbqoJLXVppIWGx+gqo1L6tvor4&#10;WqUiZCZsWmvFimAV2RTZIZBtZu69z/N/zs1z08kwk8w+k+R8+dzPMGcmM/fO+vzmnPM7CppgIEgn&#10;Il09WTAPBRY5o61zrYHrQtbpPOtc5L+3sW/H3k/7upeL7S0ISODXfsh6gUizhVRbtwtAeWCknqzH&#10;xPYrscG+r4EAgiRDe/0HkXq1ILPkdBT+02D6DzTV8YIQD/dBtkZe3C62pXT4UFTLNrjE9T6hlOm6&#10;+bM188vehFlXPboV7amtO3QKNHDLq7YJ9H+cfsaAgw319UNg5o8Mw7H8jXO6AlzRZCglgNHGoLMH&#10;7TR0/VIQdDIckWabdfVxQw9e3t51UwEYjGiq9kcYMBv6WCQLLIqPL6LPOfNcP8wr7EE0R4G8JHcx&#10;9CZyZO8XQoQHiGEYj376xr0z5EUdHut9qtCrYx2tkCvA6wjcA2HfIdsjtn/CyIZIvWR2X5dK1eGU&#10;0pHiq3eEEGNfEpOvY9Rc7W801idjgS4eQ+j9hBK/uEsFI9nk26IrlvETsQKlg5pD+7WhGzNtS/Zk&#10;GDWl+lKnqv4PYxx+XB5LOD8ibhd+yD0GKOUkjG8Tlyf0vvnWxY+dlufKK2WcnCZWOL3Fwul4sdTp&#10;yxXlBBgLAaMUKGP7xPO6WyyADoiV1V6Fks+a/E0rtyx/EH5gRhAkhaRLZIGAaQuwnLJ/IWtLDEHJ&#10;IWSu7P2ETBZ8KUDtcmgNdbgYAxIVWbZgQ5GFpISycl+1zvTKSG5dzbNSXNWRSo/AJYxyfqKpm/8t&#10;FkXvmobxo5r5Y9+QF0fF7heJ5HhmXUaVq4R4e0HVnA8QRqpr6+p/VVLsepBTWgdlLvKq7QKDUikn&#10;+0IXIlAumF/g2mgYwfNTLXDApUtR6PBmu/u2gcHOVCGPiIXk5ZnombHMPyg9t625OO0Bi+FTTjnF&#10;oynambAghpk/nPEN/oYDJwUbDpxKxQEV9xpMxPMm/yK3MI0gqd3zmSWwTNN8beOyaSnP7mULEAfi&#10;OTmrIwkseD1BmTK4H4r3+fZDRxpvrq3dUwvDhcGePVb3QOhzFJ8nI+G9RykBF88gZ2Q94ebaYJO+&#10;Ntb3l/Vjk+aYnYggsv829DMNjg+OxTD0yvaGP8cLZLLyCwvgc+27kOGKZloRK9CPJfb/ZSG0Fgvx&#10;ejkn/HUhNI9Zl5x/61snFxYWfSY+P0tj+fw8bsRPi08oOXWMomljxefDWFVVTpcXxY1psk2cs5XM&#10;MFbuq/1i1cF1i+rkRQiCJEi6RVakTBYAb95YMk7hIguwBRWUDMKidIzY4DrhwgtFFpJ15OJgZvUc&#10;99ky1AqYSSO+cDdE/GX32pfVshP7fCEE0c85URSHor6p68YlMBdLXuMY7F/bI5Uz2YKu5Rdscfue&#10;vic8oSjKz8BwQ3z537N1w9YToJdL/kmbwMJBczheFcc2UIYsLAMMVbvOO6fULUMpY0yFb4s/qP9s&#10;3dMXQW9nm1i2yAqb2RjQv5+JYZ9l5TVvikXKeiE6IRveLtFElXg9eGFe0a7932y3F6PDrpq1QlXV&#10;i2A4cUmfoYQquTV9gzMmBNZma/iwEFjvCoE1Tl7UoZFZIGvIrT3cVl6U00QbJiw/byyzCOuKCQCO&#10;n648bSRV1RGU8lHic6OPEF1rmRBdzGRrV7//l/Xkw2d1eXULSxD1H7QUftyJVxBF+9EIPuvEyQBx&#10;LGkZpQDA5zeUEIoVyOaGhuD9UFooL4obGHPRzeV8mTP6CVX4ZYZh3g1jKOTFLYjjnSI+k38A5iUy&#10;dAwnj/n1SSVFeVMJpXeJz4WWPjqqaMSRX0wceUVEUTWxOVudgiENM4OtTvVAPdH9dVYPpY14D5uE&#10;89m19YE5X696YJcMIwgSJ+kSWeDuBz1Wsdx+PCLLvq5togH3ASnuZ8UW/rcospCsA1msaAsLW4C1&#10;9eu4+MKdoFDljuoq94gxd6++ljD+rF/3j1s3/2IouW0hlsVgNEEHv1RrDvUJsVgayjj/SzzW8Z7y&#10;mpWKRv8Aw4FlyMJT4XtN7OuGVJTbhAIZKvHWvU4cA3wutIsltCh/sDEYvDzdQstaRBXkQYnnDZY5&#10;SBjhokqESiDDEElUhQO/WPfpNfQdTdUuhAVU0XH9CQiuXACEVf3BHdZizTDNf+zZv2lMZ/gVvCMK&#10;LKt8zpU/kyhkQHiGx85ip/pYzrvxzT75Ra6RmhBd4n5HEk7PEwv09Zzy1cww1x/wH1jTy3XCRHHf&#10;7tCS6FiwBVZ4pt8uHUxlmWBbNJcQqr82dDOpEkIoex545qCXKSX5YlXj0YPmaDAnkRe3AJ+rnJiv&#10;+KrKwAyshSGXPjo4z5lfoWnaFBmyBJWjoDtxFnSz/p8o8P6Ffkq96Yj1fxvDMOYGgv5KLCdEkPhJ&#10;l8gCW2OoOY4kcKDkr1hstoCJR2RF6r2Khl1aCL8UhTsUAiiykLTS1kLA+mV34KBqMLtoz2WrrML3&#10;NmfmmzCXyuo30tRH/E2N49Y/e+lncLn8lbhlXkykRYdcrNzYlqDzlHuf0jR1mm6yx2MtG4QZVQpR&#10;bwwXPc2Cw7nRCBqXgkWxDKcEGLTMTP3hWEonATAOUan6y4DecHk6ZlqFYglhkz2x88DO7+n1hnJy&#10;n5PPcuQ53PGKqkhYv14XF7xjlQRRhRT17Jf1GVrWLKxDOyGVZZUb1dY1Xfx1J/jlO+Q9VSveUxmx&#10;Nk8GKQhb+q6279z+fOg+259FmXBEBCFxyhn9hehSRopv7pGU0uHiNF+8RJZzzl5pagquiaWvK1pW&#10;3v7sjKfkMRXYJYRCIJ1tcv6rZEoIPRW+ReIxOUfhpHDf3tqR4TMA4Ycvh0NdUV9b960PXrhiD8TO&#10;uPKpqlBxlV90PMkX7/9khFU0QGSBeY2//oCMNIutT9+4t1yeRRAkBtIlssCZ7wuxgXsfCBlw+ANg&#10;TsT1YgO3tGcgIIhHZNnXDQd+1Ydfjn8vNnAXtIG5V7AP9vyJtWKzDTNQZCFppa1SQGsB0cZg4lDk&#10;F+5be+v3nLpp4fWHxN9WiLfEz47UH764QCk4ARq/OePPR7ofQC5KPhKC7ub2BJ247b+J/SoW77ge&#10;uqlPj2URUzbVtytSSZ4lCFVlkjhG2+QmJYCQ4YzdUz3HfaEMtQuUMFJFuwcsrG1xmmrgcQZR5cxz&#10;/losDs+ABXoyoioi59zmGHbSt55WpbMjLLKKe/YXL4dUfJTHAeek7tCOFhdB0zAXbtz1+R3hZWId&#10;kRCBFfVHi1wB9tUawqsqFeIzwBtJENplwpF6NDOB+EyZLV6gvcWLBgx3RonPlwvFq9VknK+Dvi6T&#10;sfXh/UfwN+I95In0o1Dz7REiPu8SLnlMhtLJK69UHNqjYgXxeaCp6cFEP0/EcfyWKsoEwviX4jMS&#10;1jataO7JJSd/8/nf5zny6AJNVaFNwhJXBd37ZMQIB4xsmo7saRFbkKnWA3zS58vvhbYNBEHaIZUi&#10;K1Q4ASC0YN6UXdYHgKiB8gWwWLeJ9vcAiCyYZWWbZEB26lWxgXFGaHkSNMLDB1CoayFwmdiqxAb3&#10;D38DTem2cAKRFSnLFU+2DEEiAmU7+UUF1V9u+3JgtEVPPL8qg+26WNhqviqPZbUO5StiEfIT8Q52&#10;GYY+s60+B/FlDo5etbEsSsAJy6EqT5i6MVPVtN+IN8k/Ghsaprflmif25RGu0G6RygzBDplQvsNb&#10;6ZkuQykBbKa5aT4Xj+Mi9DqoilLR1NR0RSqEli2qImWqCFHEZw37i3jMw384SgnfuXrWbULnLIB+&#10;DEXLIwXFJ4iFV2/xckiv2BLHJhZde0lT3T7b4MIU+m7SJ69Pg5LtDk9HEljR+q5CCTmeyH2faSaa&#10;+5/V15WvjaCKOlK8qoYrCj0J+ro4Z/8U76XzOKWubdu+vCr88U/GPCPVNH8GK4+IfX4k0cfWPcU3&#10;TRz7Q5zzVZFMc8oqfLvrD27rE2w8bJUHQ5lwOjJX7QGZLSgJhtJggDHz9s7ynkeQdJLhnz+TBsQZ&#10;iLZTxRaasQIiOQwiSFaQwiaiVXGbZhdRGPLjJd1O6dVvS0APXrVu/rj1UP4n1tczYTEYzVQDSGRR&#10;IvZvjWGas1fPH/Mq/JqqEFohvlSnC0EzV16lFdIW/l+RTDOa7eELN+q6eUNbhh3xAmJQo8ossTAZ&#10;JkMxIZ6XCoXSKXUNwcvibWJvS1SFZ6osC36n66NoPRep4NSLHzkzL79wgaop4PhGFNVBCrr1sQRX&#10;qo0xwNgChFXT0T2Emc3JKtNg6wL+hklfvDOjU/wYFSqwxHszK1mSWLDEVZ4TTB9INNdSG/F6jzlj&#10;ng6gJ5Vxtqy9GVbDfrSs93G9ul2sKOqD4tXWR3y2FZuGuVY8F+uYaa452hhYf/jQXj0bZYJtcf6t&#10;fxvocuU/BiWEhmE+AJ+Z8qKYGX3nuzdpqnOhEFp/FJ9nN8owGXblrOcKuh1/S2GPk8T7bi8pFgIr&#10;u8sbTuqE0GqVvX5j2q3WGQRBItLRBAlkn6D5MnxQIGTNYCETq9kGgqQNO1MVSdgk80ss9BYpVLlG&#10;fBl/CqU00KvQo1vBL4hCe3sr3dfIq7UAi8bBAwdvCzQFxrdXJhiK1WdFtVvFbYJzp+UiqKraE2Kx&#10;5tQN85cRG7UrfK+A/W94ozbQ3Lel/SpeQdQennLfG4Sbf4NeNRmKCas/TVEnNdU3XvbewkvBpCci&#10;8YiqSDSbdNBJ3qrSc2QoLZx2+RPjNYejXFVUD5wHh7E8V0mzy1h+t4Qt38GSXfcftZzHAo21Le5j&#10;JjO9hq5XffbX6UnZWucSlsASC3gouctVgQX72FbfVTjW4r3ZWCcrWZ9YjH1sQgUuZBBJLfHbfV3i&#10;eIeLq8DMriCnfBc32ayAEF1tvXczTbIlhO47q29yOLTFhsGf9c4tvb2l/4oqpOeJw4jqyJPXzD5Q&#10;OghiC/owsU8LQdqmowkS21ADhBaU+h0RW3exQZ8XCKxIfV0IklHg12M4Dc9U2Qu5WMwuItH894M3&#10;E85rt27fOtxeuFgDLDlhob+CAmI/Eu5dEAJhY1DXp4RapYNTH1X4bxhj/+3dvW86eeU6U17UXGZI&#10;lUej9V95ymv+WyyQGuJxLmyP0XesHKE5HX+priztJ87CDzAxAzO3VIX+rKHBf5ndhA+PbyqNKgA4&#10;blAn3ijDR1PJ0Cue+r44pqmqprayfoYyI0cBiK18aefsgIEA1ikAmSnGxAanpiHElZ/oTUdbSoNs&#10;TMN8x2R8zuY3731bhjoF9o8ibfU1ZpN4xRVgH1MsfZjpIJ7POuu67ZRoSsE2XzxHlWLZchal1BoP&#10;wzlfDWMTGDPXZmLweHu4p1RPVxT1Ucb5Y74qt/U9ECvw+apq9JmmhsP/qN+/xeq/6t7728RZAEsc&#10;gIktN5Zs4EJ4ZO+/rf93tqHjCJJKOprIgowVNHzbPVg20OsFvVe2qQWCZAW5uPgoUr9VMqU7LQsR&#10;SgxoHD/atHnQh8/e3mIyUFZR8zrj7Gu7ZyvZ3gVr1hVVxwjh1mqgLJT/lRQXPa5QXkZUZXqodbtn&#10;qu9jI2jeHaksUJY7fmzqRkWsroCxAAKTM7bJN7fsCRmKGRggrCjKT8XjtlQsYCELlLSoOgaYRXZS&#10;739yg832zSuLaz5Qogy59LHTHZrzIlVRxolP+DGqqiTk9W6arFFI11UmYyt0I/juluX3b5IXdRrs&#10;niEQL+2VtGUD+30Mr0sYJhxLD6f8rFgaS5leuoj1sy5E4MJw3og/BtmfqeGCEdz+8gryRlGqDieU&#10;j6SU9BOfj2uIydcGDWPdrk1frY915l8qsUoIC/MfEYurc6mqzAgfb9EWw2997a+Fxb0ua6o/YP0g&#10;kucC367cJNB4mBzd15xMDJrmvZuXTZtlnUEQpAUsrUOQFCKzWCXhCwZ7MZGIhbK9ELR/abeyI5Qd&#10;CDOToCL+Lqf8ve3btz4FvyIn27tQNrVmd6C+6fuRGupLJ628THFqT4jF36eHjzT+Co5JHHsFofRc&#10;b6V7grxaK2DB6FQds77csHVYqhY/Vu+Tw7V+6/at/doTRLBYOyZTJR4wsUAr0k028aud299LWlRF&#10;wMq45TlW+Rsbz0qXs2FbfOuKWWMdCofB0CeIl0kfcby9KVF6i/OwAXs5YXvFY7GXEA520ft0Rn2f&#10;vzktZT10uYh8Xy0OnyeVC8RiahGNZDLYqcD+rGsZeh6FWAWu7GFtt08OfgAqKnSO1BRthBB4I1RN&#10;HSn7utYzQtYdrWtcs2HxZc0NRRlg1OTqKxwO5VHOyNaAv+n+9t77UPabl5f/mqvkJFLYva94q+b+&#10;8swqHTzQ7MYfCPiv6UwlxAiSClBkIUiKaCuLlYjZBWDPtxELwYftheDZP339xJLiHlsag/qFobbp&#10;VrbouH6wMA6I+/og2UUWuGcRqgzwVpX+TIaOwfrFmiq/Mhmb/s2hr547pVf/fQ319UOiuRG6y73z&#10;KFcc0HcgQ0lj3SYldeEOhhFFlcxU6QHd9/WerzeAqBLHcB9R6I8b6xsub8tFMRmgPFFRlau8c0pB&#10;7CBZxl7gh76vcgHYL6crrwIyq4lk16x+w3bm4aUb8X6KavpjE+vjn8zxwLyuk04/ZbhTE6KLKsOp&#10;QkYyxncRTteaPLje7+fr4jW/SYRYSwiHXfW7T2EGXmGPU4irO/z+YS/PoBI6d5dqjUf2kIbDX1lz&#10;8jYuu+cMGUYQRIAiC0FShCU4IpTIJFq6JxcYFZHm21jCgNILww0v5AyplzjjD4hFTlL9ic2icfCe&#10;Q4cbTmsr+3bBHe9+1+VwPi4WAyXi7H7O+UfeuZ5Hmi8N49qX1bITe2+Mt4ymLWDwcY+igh1N/rph&#10;xNR6tSeqmv+qNbAQEvv0o3QKLcvOnvCvxfMCYyKQLGEv8LM1NyoS8F6Lt+8qHPu42ssgpRP7R6G2&#10;Puvs67T3+Kejr8wy8VGU4YSqI0F0CcGliM+H9wjna4JmcO26+RfDGJiUA8fSo8T1qPh+uICq9P7w&#10;z74zrnzqEU3THgR79pK+Q2UUsAVWbgut2t2bLZt37M9CkNagyEKQFGBnscIXODIel9lFyILLchCM&#10;JnDKpvo+MnTz17ZtsH1fYpG2SIizXzKD3Z9sH5AQc0/BqRAG91qBNrCGD2sK1OU7Itm524yesvJi&#10;TdUW763b8x0YrizDcQPH+59MlfJzsVAqFGuRDyFjKETVsrZEVSRk5u6ahiNHL//ghSugbC6l2K8R&#10;8ZxNS8TqGUmeWBf4mQJeE6HDhA8faXo43nJiwH7vZ7v0ESzbDaa/EG0f7B+cYnn8E83+x4PV1+XK&#10;Gw7lhUSlIygnAznn68XnyFrDZGu/+nTH2lT2dVll1prjUZgdqOuND65d8P1PB417bFhxsesTuLzZ&#10;6KKbdd2ORKgRRkNj4xmdsX8TQRIBRRaCpAAr60QVd3gWK1p2KxrWYqn/ICi3Kdm6Y+v4tkSCZRus&#10;ao/b1uhwX+JkgFiU3Dxq0qoLHA51hcn5jTVVnoTr5KGJu7Aw/9OvDuzss+WlCUdlOCpysfcp4TTP&#10;5Hp5TdXYP8mLWiH29beE0r7R+rciAbcdpfxvg2HylQ5N+VNQbxwOC5fmv4gfMMMQQuuqA/sOX7bx&#10;z1ftleGUYbkwKsoLtXWHz/5o0dXfyDCSAXJNYMn9SajvKpxY+5bSifwMvEp81pXJUCvaysyHY99W&#10;e5+BqQb6uroJ0aWo6ihLeFEKphofCAG8Gvq6mo7Ur0/FDzBQiSA+w37NTf7k/h3/+K6mqVflF/ci&#10;xccNkNdoDzu7lTvUHdxuzdAyDHPZp29Mg89nBOnyoMhCkCSxf0UOz1bFa3ZhXb+7C6yMN0SzMg7H&#10;KkHj/FM9qK8NL9MRQmtsfr7z3YAeuGT13LHvWH+QANKGfLt3rucxGWoTmIulKlo5Z9QhFihb/fVN&#10;0yPNtBG3+yFn5txo2bZWoopQD1EIrEBq4Rf/SJkqq+RPUU6PR7hFAoQWpfQHh+saLktHo3yzGKbn&#10;CHF8pQwhacaeGZULAssSV3nOCng9i/1JerCuFC9Z7cOC92pbM/nsfWwrM28Tq3FGJjjntmcc+XTQ&#10;SIfTMdLu6+Kc7+GcruGmuS6oB9YnamYDZc7FBc7fUWb8V/3hr0hRj1PamYclSwZztHLQ1APk0K7m&#10;FuGDtQ0nf73qgV3WGQTpwqDIQrocqXZbs0pgFMeN4dmqeMpd7H6KeJvdh9+2/LT8AtdGcQz/MAz9&#10;D+FlOqXl3vEqpS/oujku0hDhWIA+Bs3h+L/qOe6TZKhdyqb6djUG9O8XaNoPNE39tWGavxCPQ6se&#10;sdGTVpaKxcuy+vr670AflC2qNKd2FvyK3Z6oigAtq6jZaQT161c/PXadjCWEu9z3sKKQSw4fafhB&#10;OoRWWYXvbXFca2IVrkji2BmUVPb2JAK8vpPtuwrHzs5lW5DILPoxrqpAPAILgJLDbNrPt4dlTlLg&#10;GCn7umBQspNzso4zttY0+fp4PmeHXvFUeVH34yqLevYXAguGhseyJAu9Tu7MzgKO7NtCgo2HSTBo&#10;VGx+814Yq4MgXRoUWUinJ91zg6A3KjyLFY/Zhb1QStTpzDO1xkc5GVRdWXqKDLVCLHImiEXOk8Fg&#10;48WJltJ5yn2vCuG5wldV9gcZahPPFO8jXKHdYPiwJQTzC54QoqmvHjTvt+doNS86B1WK+FmUkUNi&#10;8XkWlDzFIaqOQc73uiQVWSI4BqrSi/fW7bksmd6xSMCv9cf1KPxILEb+K9JcMSQ12At8IUJuzpYI&#10;CRVX4rX9/LYd2ypTkXGC24Uev2xn5+zMU6TPOiG+ZovjbrO3NBTr+Wqj5DAXgZLqggJnc3mh1ddF&#10;B3PO1oqL1pncXP/5Z7vW7l0xsaH52q0ZdvWsalVRPcXHDyT5RcfLaDTsFJbYhKrLxdWbbeluGmzd&#10;xjfuGSnDCNJlQZGFdFqGXvHU91WFTlU19WIZstCcLuIo6EZULd8a+KioDqIoYhOnADN1wpjY4NQ0&#10;xBeGn+hNR4kRbLQutzEN853Cnqe85+rWpzR0USAXPzGZXdi/sie6ULIzYIRTTWfmz9bMLVsuL2oF&#10;iA+qqHcebQpe8uGz43bKcMxA6aGmqZV2/1d7yF6uj0MNMMrKV99GKHtUrBW+EALMVAj5LogqcdEJ&#10;3OR/2bZz2yOpWHwKQbiRGcZ9NQvGJj2c3F3he0zhxL11x9YrUrFvoYy+c9X1mqo9umnT9rOjLcKQ&#10;xLHfW7GW66YD+wcU6B1Mtu8qFOszBoaTZ7kPC4iUsZfCcrYQHgNi7avKBXfEVHD6LX/peXz+8aMU&#10;DYYkK2CmMRIqDcRn3DqTsbX++sa10Nc15NJHBxe6iraI65Be/b4nVmOhyzH4f4SeK1tnhZYMhv4/&#10;2wjxt3/nP8UpIw2N9UO2LH/wS3kJgnRJcuWtiSApA4Y6ag5HOfxCCOepApPzS4gjv1hsIK6gLCN+&#10;TCNIdP9RsdWRQGOt+B4xLLvdhiN7P6k//M1MexAjlM60Z3YR8ut2zL/yRsIureGU7YM+qOo57gvl&#10;RccgFp3TFapcs7dhzyWJZGY8Fb5VjBvPRTOzCAcWX4ySTUKx7odfpyFTxQjfKT50xAk9hXHzAciM&#10;jZj8zrl5jvw1TXWNwyL1bsWLOM4JVFVvTdVMqnQKLc8U7++JQnsl20eGtEYKrJhL1FJNKk0tImF/&#10;xojX5M2pfk3GQ6SMvS0AxX/bNe+xkX+zNJfLBBPm2pfV0b2OGylej819XVSILkL2Bf1H6w3/kXOp&#10;olr9WNGJRUXljtKCTBZktLBkEEFQZCGdiFMvfuTMvPzCBaqmjIDzkJkq6NaHFBSfIISWYl0nVXDG&#10;SNB/hKiOfHJ410YrBiUSJmO/7jPk/AVt/RqbyCIkEtZCMsTRsKy85k0o6fNWeSqtK0QABIN40w/3&#10;frN3HHnlOlOGY2L05FU/1FT1LnF/o2ToGODXaEeB02P1VFF6nnikFM75MyYzPt751Vev28cqF6FP&#10;ckb26UbjdIdWcDklSml1VekV1g0liRB46wxmVq6eN+YvMpQUngrvE/Cr9Nf7d/wgFpfFeIB95dx8&#10;yTt3zHwZQpLAEiAKvTobAsvq13Hl3Qj3n6q+q3ASnbuXaqzPsYGDqkPNO+zPNsiwxWreA8Tyw1Rn&#10;AmYLKvrRJzTNcZkjr9iqqIgZq1Qw0tItN4RWy3Biw5i18Y172x39kQtAWWu2M8JI5yS1K08EyRLf&#10;uXrWbXkFrg9BYIG4gqn5PU85k7i690m5wALgNvNcPSyRBfelaHkE7vv4k097y19/cFM0gQX9C/CL&#10;LSxCkhFYcDtQChVo9LeU6BhmcIaiKA+BDbEMHYOv0n2/ED2bPH17x23rbs12Ukgh2JDLkLWoBLEH&#10;GbUxU2sO5xXlL6aU9odZOVu3f3kyp+SLoG68Ab1moccKZZTNWTe+xuko/FisD8CJ0Fk6xXu3vEpS&#10;mKbxpKpoKRv66630TCeMvX9yr/7/13vci4UynBIadf3nVNEqIaMnQ0iCwGIJBA447WVSYIG4gPuG&#10;cjfx/toBAggyMqkWQfC+B4EFJh7ZFFgAzPeCMshkBRZ8hojn7CbIyslQp+f9py/6V/3BbQ1H920h&#10;eqBORgUgoEAr2f+3RZMdg/MtAqslKIlRYIX/WYqxHRKpqvS3/tMB0DRt6kV3r+HwHpahbPGB2OAZ&#10;GmSdi8xxYoPrRGwNyBBnig324c/WucSAv4XbgNvqtKDIQjo259zmGHblrOcURX1GFcCskeNOluIq&#10;nb/qyS8quA+4r+NO+g4pOm4A0Rwu0lS76zLYJ9i35ms1A4uJnj1cVkkM/GqWzCLJsnpn/PlQMbd6&#10;/kX/FLFFJUWuR2QoIr4qz53i5LCnwrekORI7jJE3NKrMiiSq/PVNZUI4nQ3H1iKqxP44nY6fyj8/&#10;BnHd3zbVN55GFHqWOHuK06H9Dn7lbb40cWrmj31D7O0Bqw8sRYh9vU88AH8fenr//+vvXpwvw0kD&#10;Cy7C6SSnmv+MDCFxIkXOYrFY94DAypQAgfsFe3jI6IizJdD/lQ5xBcB9wfseMmTZdEkEYF9Cf+Sx&#10;fjwaOOgju0cs1uOH24HPEDD9ydRzliswxqwaQbsX2AIElP21ZYkp+KIRW8tXmfzisQRYgsu3NH4t&#10;Ai29zfL4OhI5ILZekafj5Gkk7MsSnn+JZI40v90QJH2cPObXJ5UUF7yjqsrphCqkqGc/UiBEVjYJ&#10;NB4mR/dvFV+CDNwIN9XWNV389aoHdtklPqlwApNlghEHdUKW5fQzBmwJBgPXrl0wbo0MRwQcA8WX&#10;9T7vXM8dMnQMdvmfEFJnKopyNSyixPf8YCHm5gSbAq+112sy5MdLup1yfP/9tXWHBrY3fLfZCEJd&#10;ID6V/Hvr9nwnWUc/KEnMy3c+t6rSPUSGUoIQmL/jhJ617eMvL7dNPVIBzCPjhAWkCEZiBBbq8Zos&#10;pIJ0912FIxd+YJOe9YyPvQgFQQWfEZDBi3f8BCBup2WAenOk6zDsqt99Jb67Tu558pmJ9QlHLRuU&#10;gA7LwgoPepcPff0xfP99vXHZPR1CaIGwkv9thWEYc+A1Ls9mAshggVnIP8R2HgQiABmg68U2WGxi&#10;sYHkMpjJQjokx434aXH34vzXQWA58opIj75Dsy6wACghhH2BfYJ9616c979iIXGfEFgzocQnWYEV&#10;UiYY8ddiy6WO0ZkOLa/d2VzeKvcPqUIHi/1rmV9ll/+J2GI7UwV9XyYzfHaminP+a6LQgbEsKqF/&#10;iTO2qHthSbuLKOifOtr0WR/KSVPvor47hQi8RV6UEPBrPyPko1SVINpUV7nvESL640FnDXojPFuZ&#10;DHX+zZOEUPCIxx9NMGIEBBaUqInHLan+xngAcSWE9lIQWNCPJF4PZekWWPCehCzdth3bst43Asev&#10;KMpNUBJoCyzIRMUrsOB2oLQzF44pG4DAsk7bEVjczl4dQ5iCCr+a+CDNBvbx2MfXkclCZgtEEwgs&#10;KB2PVDIIpYIgsOA6KLA6ACiykA5J316nv6ap6rlgx96997ctW/ZsEf4laO+TJf56n3ohZ8b90ISf&#10;ihKfnt1ds8PLBMOprhr9rHhna7GIFCNoPCRE1HUw6wu2SKIKmtGh/M++z82bd84XX+9XnXfrim9Z&#10;N9IOQRZcSBUlJsH04bO36/UNfphnplGF3OmZ6nsrmfJB09CfUBXlV6nuo/LO9dwtBNwmz8gb3gT3&#10;MBlOCjh23Qj+XCxgn4HZYjKMRMEWWOL9VysE1s3pFlhwf7DYAkt2xpkPyhKT/dEkFkDIwA8rMBIi&#10;U1m6tnDmOWeapvkwDA63BVa88/3gsbRFai4cUzaATA+cwpiQtoha9m6FQ757Qq9mhaP8XZqBTJZ1&#10;Ko+vM5BhsfWcPI30nWmXCtrXCeVHYrN7umCD/18mtnDgMuhXhutDtQich//bwGXg8mvfTuh2u9hs&#10;4Hx4TxbE4O/BHMveF7iPBWIDgRgKXA8uD+/Jgn1u7zhgf6Enzb4O7G/KerBTSXbehQiSBMOumvWq&#10;qqrXgNlESZ/TEiu1SBAQVFG/9MLhnOjBBnJk7xfE0AOvbVw27YfykoSwygRV5cZYek5GT1pZqjm1&#10;/9n60dbBoSVtoeV/VKFnQYkV5/w9cUjfFeLtT94qT0xuUOBSKE4KYdhwc6RtwP5d7PvTq34/2q45&#10;bxOrl0phP2Um+7Oiqk8yxn/jq3JDaVHcNJfh8W8S/fu2EF+6VeKxPLW60g1fAvBhnzSQeVMUeoW3&#10;0j1GhpAwQgRWXCYLiQD3lY5hwrFgHefAQdXiffBCLlibW2XPiqMiGAg+DGIz0fJne7Ga4VKsnAGe&#10;117FSo3mcH7H1a1vZHdB+DSJd4XW6m/gPyn5SIoLPVBPandvJoZpvPfpsnuHy3BUxGthphAxD8mz&#10;OQ9jrPbg4Yaz02isY5cMwhZe6m6XCsLk6oMQkICIgbL/v4ltldi6i80uKbxcbKEzI+FFYWfLnhbb&#10;YbF9Ija4bRAqvxGbfTsDxAa3C9d5UmwQ/1hsANwOnG8xwhKE3rZ9G9fK83Bfk8RmY9/XaLHZrQ12&#10;DI79WQgIoK8ajsN+ZYPQ+4PY4H7s9YR9nV+IraUyJxeI9y2MIFnljCufekR8ID8IzbXd+3ybaI4C&#10;eUluYuhNlshiRgDqux/99I17Z8iL4kIutj6CksNYM2KeKTXPEMrzDaYv1RTNmlNliSrGvSK2zPSb&#10;G+zsFGSlioqcKzgjj3ir3AutG2iD82996+TCwqLth4/W992w+LL9MhwVKIFTFOUGIUa+L0Pt4in3&#10;/YlTsq2+KfhMcb4TPuC/a5jsl2vml73ZfI3YuPCW5UMKilyf1tce7Q9DQGU4ZbjLvfPEYzvIO8cS&#10;WilBiFLx5cG3WK6GSCsyKbBk31XKhwnHiliAwqiH2lwQI/ZnEGP8r4pCL09UYOWKBX2mgMftlFNO&#10;8YjP4DPF56+HKKREhEtM3d/N8Nf1dBZ0S1ElRnZEVThWX/K+LYRx9sonS++5ToZzGshSyf9GBcSV&#10;2OZk6EcWyNJcIjYwhLJFDWSCDogNxpKEZp4ga7RabOEiBq7/fvN/W4k1+1h/LrZwsyXIOsEWev1I&#10;YgiIJrKA/yc2O8tl7weIoFBxGH679vGBwLpAbKEiEo7Xvj04XrDktB8XwP5bEF7RetmyAoospMMw&#10;aNxjw4qLXfCLi1WOB19O2eCYbBZ8rNhnQ/8vCTYdFULr39b/6+oav7N1xf3Ng7XiQC62wLmrzV4r&#10;q7QoXx0AokrsyHmapp5hmGY1Z+wNvSnobWuROHryu99zOJwriUJviyXj5JnifZpTui/WDFHZVN+u&#10;xoD+fctNLwbOu/HNPkUl3TYG/YH/AmFpzenStCfE47/mwN7a6Rv/fNVeedV2sYb+iictXYtVEFoK&#10;UQakas7X6bf8pWfv4j4fiYVsRSZK0joKUmDBCIQN6RQeoaYWkLXJhptfPJnrTAAZB/HZcI34eGOB&#10;ev/NiQhOW6glKtByGTi2k3qdOEB+/lqCCn7Ygss44xvgNWsww8f85vZd+7/ZXswP3K9q2jQYAQIO&#10;takjwpdQBumIc7LaElkZFlc2ICr+R2yPi+1+CAjsWKiAAaCq5FdiA9H0KQRCgIwxZJFCxQ0cazQx&#10;ApeF3idgi7hwUQbXjSSywmOAvY+RslZ2zD6+RLNRtjDN3os/AtiThXQYCgryfg2nYNOeLYEFtBJY&#10;QOjZCG9v2FfYZ8A+hniAX37FlzU0vR8zZBi+2OFyEGHQU5VfVFDtUBw3cs4/Djb6fxLUjXvEx149&#10;lBq1tygCC/hAU2A8N/n/lE5a2W5WRjeb5imUTo61J0nc7sIChxazixhknRgz73IUOK3jhjld1ZWl&#10;3xa3tPeEPj0+c5dXw4d+TNTWNz5BFeWOWPvI4gUcATlnX3nKfW/IUFKAs6IZNO5waM6nQWzKcJdG&#10;LtCr0ymwwFhGvJdm5xXkgVveC1t3bE1JL2W82H1YIGZyQWDB40IpLReiU4X+0kQzelB2KQTH6x1d&#10;YMFrEYQ4CGF4vcBnL4hH6GmFz1+4DohzKCtbNae0B5ijwGsWjhseO3hOTUa+guuZehOcJAX88Pcf&#10;4EtIbKGhDGIfj318HRUQV4ZhPPTlti8Hiucu072DK+QplPzZXC1P7ctszpGnUEIHYih0A4EFhJuQ&#10;hGaJQoGywIub/9uCXX0SLuDi4Yg8bYt+8nSdPG0LKKkEkQZiE8QVbOeLLeeIsCREkNxj6A9++xOn&#10;w7GEKhrpedJ34puQnwbgS+0YsdUG0Nx8aNcnhDODBHV9wub/u++P8qI2gS/zwQMHbwPxA4s9OC9L&#10;T1qV/8HCM9gYWBZp8eMpr/nQZMZvwb1PhtqkdPLKK1VN+7MRNC5a/fTYNj/woKRPPBrviy+hYwRg&#10;OOff+reBhYX5Hx9t+uw4MHmQ4XYBASmO85Dl6icZNWnVBZqmPU4pNwNG4Ffr5l8Mv8y1ibvc9zCl&#10;5BRvpTvq3K5kgRJNqpDeQgzaX4hJAfsshOyZqbq9jgos8nv2cFVDTxQseGQ4ZcD7yu67Aivy7Tu3&#10;txqenUmkmMypbI94n28Uj81xhw43DE+0F6WjlgnC8wEmH5pTOwtMgYhi9alAyV+t9dnL+Q6oEoDs&#10;VDzHNeTSRwcXuoq2wPiRXv2+J1ZjMX6fgHiK+asHrphBtcU52b/zn+KUkYbG+iFblj8IpV85T2gm&#10;K0uZq0iAgACRBdlQMBGBcrjwkkDAzuBEymTZtFfmZ2NnnOx+KrsnK1LmK9LtRLvtSCWH4bFI14mE&#10;nfGKRk7pmpzaGQSJxrCrZn2hquoQGPibC1btkWhPeDXV7Sf1B7cT0zS3bFw27VQZbhMoyRNfvieJ&#10;Wz8Yq6gKZ9Tk6iscmvJUdaV7qAy1S2n5yhtUqs1uDOrj2irvA4MNh0NbFOssKug14pyt9FWVwa9u&#10;MSFnbX1q6vrtNQvGhjbwisdn1WSqqE8wQub6Kt2hJQ7HAAOEB501aIcQZZfHIsoSBYw2KOHHgyuj&#10;DCWFEJl/Ews5r29u2RMy1KWwbcJB/KTa/AEW0P1OOeVqTXPMJIxsOHSk8a40NrTHBNjDi/e3NdRX&#10;hrJGs/gc/CqlfPjRpuBpHz47bqe8KC5s4RhPT2mmgX1sr9zPZMbH0Msar6CKxrArf7dW1ZQRxccP&#10;JPlFUNHVBrB8TWjFljmh5a8/QOoObCMmM70bX59WJsM5D4isHBJXNqElg9AmAf8PN7EAbNOL9sSJ&#10;TTQhBH1NX4jtHbFB/xRkwSCzBWLvQbGFZ79SLbJsQ4v2ygWhZ6yH2KBsErJ69n7lZLkgiiwk5zn1&#10;8t+MduU5a8BN8LiTE3bzTp6Ev+T+w8Gv/2WZYDQGgqVf/PUXkM5vBXzRy0yVG35VJ5z2E/f7Nifs&#10;g1hFVSSsjBPnn3nneh6RoXaBcjyVKtPAUv3vz12yTYaPQYqAP4oF8BIZigqUIaqaBrOF4mpOLS33&#10;jhf78pujTZvPCM+CQTldYffi31BKzjc5/1VNlSfqJHzp3DfcW+kGx6O0AUJLvGB6wiwyGUoYyAAW&#10;FRX8Mxg0/mvNgjErZbhLIAXWYsPQK+O1CW+P0L6rbJhaRMLqw4oyaDzTWMKo/+A/UoWMZKbxgHfu&#10;mPnyorjJJeEI2IJKOq32F5+1HusHLBi2zsh2EFR6QPfV+43t6RTdQ694qtzp1Cqdrh6k+wmRf6cS&#10;+yK+duL74knkb1LBkX1bSLDxMBGfVRWb37y3SoZzHvEdNjOHxFUothEF/CgIZXw9xRaOLcaiCSew&#10;fQ/t4YomhKL1XkUj1SIr1FWxLeMLuI/wzBr8rS0OUWQhSDycceVTVZqmTSno3ocU9cj8APlUfmHV&#10;H/6KNB3ZA06Dcz99497yMFHV/EUPmSrKPxP/v9rkxqM1VWP/JP88YcBhr6h70Rf1R+pPfW/hpTBT&#10;IibEl899Yr/+3+EjDRdHcxG0ygtV7cFYhZNnqu/jYECfuu7pi6plKCasrJ5ACEX41e4YYD8UVXtc&#10;PFUfNTY0TP/7c5dFnNMypsK3Jaibt6dbsHgqfIvESXEqBN3oO1ddr6nao5s2bT/bGjjdBbAzWInM&#10;YWoL63Zd+TOh7Csd4i1RZDndzFwwumgWWIMWc4X2pIzUJWPokm0DDziWNsr9NkD/aiLlfqng5DG/&#10;Pum4kkLrc6rnSd8lqiPPiidDtgSWqQfIoV3NRQ8HaxtO/nrVA7usM0gy2FkqIFKpoI2dxQm1PofX&#10;OYgTEB9wahNNCNmZLMgShQK3CbcBwivU0S/VIguwyxVDj8O2gLdf1Paxwv3YJY328cG+o8hCkHg4&#10;4+rf7dEUpXePE8/I3tBh+Oiw3y3y/4l8mRnBRtJQ+w1RHK5GV/fen0tRBaUoXshU2V/0QtykfI6M&#10;ECkzCKWneavcN8hQTIi/e4SoinvbR19eEjpzK5Syqb73TN14vGb+2HaNH2DRRRXlHCE+JshQTJxz&#10;2zOObgVDPxUCdTqYYMjwMcD+CmE4TSyepkfqFfOU+26hlFxfXekOb/BNOeK+XhAvEVcqhJb1mqD0&#10;+Hgft46ILbBS2ZcEi+1c6bsKx+45y4U+rBaBxfkeqtLLgk3BGxMt8bOPKxNlgrDf4eV+IKjEaYld&#10;7ieOKaH+qXRyxpWzXtc09SowRyo+DtaLrYnle8a+TiLfSami7uB24q/bTwzDXPbpG9O6dA9pCrGz&#10;S0CoGIkEiBZbkACQ7QGXYBjJEpoVghVMuA08ACLrJbGBgQSMTLH5ntigNwxKB+G2t4oNiHQ70W7b&#10;FlShlvSRYgDE7blXAIgp+CHMzmTBfj4qNrgPEFUgyJ4SG8wG+6XYImX7skZ23o0IEiNDr3jq+06n&#10;9haIKxBZ2SYVX2IwrBFs3Zmp376nNvhy+Je9PZsnHQ3iZRW+zUIM3RPe29QesMCnRDk12i/aQjhN&#10;oJT+RIga+IWpTaweq179DtQePTzgo0VXfyPDMTFqSvWlDkX9763bv/xOW4+NtUgvzH+CU+oK6oFf&#10;rps/br28yALMQAwWfDQTC1pPhW+JeNmo8YrbSJSV+9Zxbr6UTOlWrmO//lMlOKS4qhDi6iax2H59&#10;W5pna8WLFDVQTucV75+Um3rEgxRFSyGbLs7CY1SSzA89skwQ3CBTely2oIpQ7lcLvXVwn1Dux01W&#10;mwtloG0x5NLHTi90uSzDgqz+kJgEqRhTgmQduycqkpiLZMGOxABauCM5DVWYVYLmyKJleyj2r4XJ&#10;AMMaG2t3kbrDX/cJX+zB4gH6RGCBmY6FoGGaDymaA34FigtYaImj3t3sJngs0I9FqTIQjDBkKCpb&#10;XppwFOzcuxeWxGznbrNmbtlyztmfxaLZyvRFAxZWMPiYMvpSnpb3f0IkPkXOuc0hLyaKRp90aA74&#10;1SvtWJknSsxoj108NOr6zzXNMW/E5HfsXys7FakWWHB7YPsu3reeQL1/PLyOc0lgAZateXO/UlYF&#10;FvwwIR0cXw82Bl4AUQqCVF4cN5CxFicl0OvSHEkM+EyE5xFuT7yPrVEVtl06lP9Bdgqs7sFqu3qO&#10;eyAYzsBjCZmzXBdYwJbl92/SnN2fL+kbsy9RzgHfZwAM3EeB1WGxjZoi/fBpZ5WQOMFMFpLTnHHl&#10;U3/QNO32jLkKgn5K87uixWXQMBdufGParTJsIRYRMNh3gFgkxC1AYkUs9t9gnHtr5np+L0MxA+6A&#10;hNNab1Xpz2SoBbHvFeLBuyCWjA2IBKcj/8/eOaUxuRKGA31d3GSzYjHbOOvmt3qVFBc9ThRSZhrG&#10;/baVfVm5r5pxtiiW20gFlsgSYivZcr+y8tW3EcJ+Fq95SK4z+s53bwKXv1QILEus5TmtIdk60yuz&#10;XYIXDfuYs21rLsszWwxG5HtjWaJujnaZIAjbeIQO7EdHK/dLBnicenQvgCzr1Q2Hv3EEGw6c5Ore&#10;N8XDidNLy/DhOFxzkZwEyu/AQMN2FLQNX+wSxEi9Vkg7oMhCcpphV816W1XVS7v3/hZxFkDJbWaB&#10;rBVkr1qRpBALNh0hR/Z+Dl9Ky8WXkj3oL61lgqE0l9IVrNm/9/DgjX++aq8Mx0xZhe9t8RhsEov8&#10;lrlVFte+rJad2GdvUG9wr13w/XYHF8JCjmrKglW/Hw1143FhPVb5ef9bX3t0GAwtluE2sZwNndpj&#10;nJHNjY3++8Vj/W2HosyOx9o+WVIltMBUQyw4G2EIsgx1aKQ5AgzfTXjQLSBLA3Oy7yocKWyWZtvW&#10;3P7csQ1GUmHA0Z5Is8v91Hz1LBUEVQcu90uESK/TAmNPWV5e/mtweUyW7jmAbdkOBAL+az776/So&#10;zq5IhwCE1k1iCy37t3u72rJVR6KAIgvJGNDXA+U68mxMDLvqd5+qqnJ65mvV05fSAvOLw998KkQW&#10;27Rx2T1Woxl86UJfhsH0FzLhdiaei98SrnT3zi2FOuy4sOZNnTnoXUbISl+V28oW2FgDfzk/IZoD&#10;YChWH5eq/D/vHPdlMhQXliGHQofGayoBBiBUpQ8wk/yKUlLKOVshFoNz5cVppzkbSBq9Ve4bZShu&#10;4DkYeOagf4h9/02mMnHpQgqsGw8dbhyfqF12RxJXgPV+HzioWuzrC4lmi1KBLbDs7KG9X0L43ZWo&#10;8LOeT6q4oWwPzsNt2u5+dv+UCFvufqF26V/v+XpDZ8hOtQU8FnIuWwUce/hctqFXzZrmVFVo4ifd&#10;ThhC8lzhRm+5A5S9H93XbFQbNM17Ny+bNss6gyBICyiykIxhT1U3DGNOrGJLiKyjQmQVH9/vHEKV&#10;DLUQWnspEO+OVpksS3fB/4W8SOKtwxkjB3Z+CCKrTogsq9kMygTF/ZxlL0zSjSWUzh70pRE0/t/q&#10;BWNrZDhmrBK87oXvcpMs8c11t3y5QrxHt6LdtXWH+sVialE2tWZ3YyB4SVsDj9sCXA0JUxZVV422&#10;7V5jYuSkt89waC4Y7jtILPz6VH+zpzd55Tqz+dL00yy0eH0yZaHQ/6Y5HG/VNwS+98Fz4z6X4Q5F&#10;sgILFq0wAsGhOWDeFSxab872MOFYgB+c4DTeH51SiXzsK0LLM5P9HLKyxQ5tMWf8NfG+Oo0opMTK&#10;UHXScr94kIK23blsZ1z51COapsHwV9K997eJM0f6kUMJNbqAPqxP37h3hnUGQZBWoMhCMoYtsmxi&#10;EVuZE1ntZ65aCS6Ai7+xRFd8hIssu2xILDTLMrlA9JT7biEKneidU+qWobiA2VsFRa53CKdPhooc&#10;d4UPfplv8FW672+OREdc9zHKuSvRxeaoSasucDi0lQ0NTd9pa2ByNNx3Vt8kFpoLxFO7YdPmHeMy&#10;OYNKPP6vipfTEW+l+6cyFDdiUXwfIcol3qrSsTLUYUhWYMW6aM017OPO1twowBZYoeWZ8fRRgbgN&#10;sUv/z4w/Too55Z8SIbI6c7lfPFiv0zxnBfSXCUH7cCz9gfZsSPGlR4qP659TpYNWieDBHfBFBt/h&#10;1rxHeRGCIGGgyEIyRrjIsmlLbLWUC540jGiOAhlNM2IvxUKhtaBqAWJwGBFEWYyiK7RcsI70HAll&#10;gsk0mSeDp7xmpTjOv8SbCbKR/V3vmlwvt4cmn3frim8VFTr/sWnTjr7tiZbzb/3bwKKign8eadx8&#10;wofP3q7LcFx4pnjvF487GG5cKUNxYQk1pwqzSPYzk/0yk+V3ngrfa+LFdjCSkUisQFZMvPI+j0XU&#10;5gpWxkShVyciNKzXXA4OE44F+weVZHvPkiGauBXPyWJxcozLYazlfo58xyWU09MylY3PdeBxS6aE&#10;ddiVs55TNfUW+H+2BvG3hlviCmZhAZGMmxAEaU1XEFn2MLefiw0mVucCiewTrOojDXnrMEQTWTaR&#10;xFa2jS+SwxZkrQk1vjiu3zl/C+1fyDQjJ60Y5XQ4XxGCaEiiWRyrbM3peEfXzf9aM7/sTYiJhf8S&#10;ITo/Ec9nu82yIBIoV1YkKvQAEIuEsDfE/SVkF+0u984TYrOneMZO5ZR8FWhq+tX6Zy/9TF6cVsoq&#10;al7njOxNpD8OkCWa/zQNfXIsw6CzDZTKwUI9XoGV7KI128D+Q79TrNmMdGA/9uECy+7NagzoVzlU&#10;MijE3S+mcj9bPKbbtKcjkMrX6XeunnWbquU9U9TzFEIVlSiqgzjyiuSlmQNmO9YLgQU/EAKMmbd/&#10;8vq0hD+vEaSrkAqRNUhs4D4S3qEJdo9VYotr6GkasAXNL8SWTneUQ/I0lmnTiewTrNY7tIVmeyLL&#10;JlRs2b/mZczCPS6aRdQxZYTH0FpsmXqANNXvI8FgU3X3XoMHZvNXbcAzxfs0pbRRCL3WboFx0NyL&#10;4Vhq6Po46PGC7JDTof1lVWXpAHmVqFgDhlXloeo57gtlKG4uuOPd7xYX5H3c5K8fFouzYTjn3/rW&#10;yd2Ki7/af6h+YEm3/P/ncDge13X9V765ZdC3lXbAVl+I0l2xGIZEYtTk6iscDuWZ/Xtqv5eIY2Qm&#10;kIvP2bBo37pj6/hYF57wdwP6DYCyzgqx2Pdu27Et52ZdxYIczAuZooRKY5Oh5bFX6FkgbiEWUu53&#10;pqIoU4WAyhOfAwF4jGE/DWb4mN/c3l7/VC6Ix1wAHgdpajGTMLIh3NQiUeCzwfDXldUf2lbEmWGV&#10;DkJmKxOVHYbeRJqO7LFKBK3zpvkPPcAnfb783g+sAIIgbZIKkWULhi/FZv+yAQsryLiA8EomgwRe&#10;/deLLZn97Cgi60yxwUI72n4mJbKgPEfTtIfk2ZyHMVZ78HDD2frhf010aM6HM1suYb/cYtKEzVeL&#10;4xUKrkzMNIiz8LiA+FtNLK5XM0rWmQZbf8i/b92mhdfbr6WMAJmQnt2LPtf14NjV8y/6pwzHzeg7&#10;V12vqdp8wwheDLdjCQdClnmr3AubrxEdcd2NeiB4ZzJW1qVTvHerCr20utJ9sQzFhdUfxnhPEDpQ&#10;8ljocj4hntZ+umH+cs2CMSvl1dJGWXnNm5yzrxIVWtJtcZi30n2NDOUMiQqsjtp3FY5VokeVq+I5&#10;9lRxzm0r+nUrcIrvYDqYM7aSqhR+zGgp9xOfXfli65Nojxh8t4iTtM72y3XS9TqFEk5bGBfxA2CI&#10;MUVeZImt/OJeaclsQeYKygJtcQVg/xWCxE8qRVa4ALBFAwDTorc2/zculosN/Po7gsiKh0j71N5+&#10;JiWycoFYMlkgrsQ2Z9uObZXwhT/0iqe+73Rqb4F9O9i4Z4Y4VZN1fWnKwZn407b/FvqxHAXdSH5h&#10;7381+v2XOwsKhqlUGa5QMlz88QhO+ZfE5Os44esCjYH17y28tNknN42IL/MKSpRx1VWlV8hQQgix&#10;dAtVyANNdU3jNFfeEE1VfuOd44bPgjYBgaQo9OzkB/XWvMm4uTaRDNSQHy/p1q9X/x0NgaDbdjss&#10;LV95g0odvxGL0ze/PvTVL7a8NOGodeU0Ye0/YdsTnX9VVuF7h3P+bixlmpnCynT0H7RYvJ5rY81C&#10;SbOAnB8mHAt2KV4mjG3gsQa3RbvcjysESmCHio+oOs74y+I5+HdouZ/MQn2U6Kwu+9i6apmgfJ3G&#10;ZWoRKyBeoeQwVPwOufTRwXnO/IpQsQUiy1HQ3XIhTEZwgbAC10C96Yj1fxsQV4Ggv3LL8gfhh3QE&#10;QeIgnSILsDNRl4stkbJBFFn/oVOLrHBxJcMWZ1z9uz2aovTO/KwsIF7B1TZQ035k3xZS0vvbJNBk&#10;nB3pF88Rk98516k6R4r7vYBSOhpiYnH0nljorzVNvn7NgjHvW1dMMWCHbjKjyjawSBRLMKn0xgN7&#10;ai/udULJq4Zpzl49f8yr8uKIgMA5pVe/A/WH6/rFOlw4EpbjYbFrY0D3j1o3/2IoY44L95Tq6ZQq&#10;3/FWuW+QIcvufsBZg55UKL2e6eavfPPLwCAgXVAhlN4SQukLIZTi/tW42fGx4J9Bf/DKbA64tQkR&#10;WNvFe/vh9hbiMuPVYfuuwrEd+0Jt0lMBPE6h5X4gqCDjAZfZ/VOMmB8oVLuVMP7vbTu3TY/0OMos&#10;VEkiJYxSoHXJMsF0v04jCaxQTh7z65NKivKmEkrvUgUyTKiiEUd+sSW2FFUTm7PVKVRQMDPY6hQE&#10;le6vE68bQ94KgX5hk3A+u7Y+MOfrVQ/skmEEQeIk3SLrPrH9RmzhJYNQSgj9H+da55p7uuDD3hZi&#10;cPn/NP+3FYfFZpfjQS/YNLFBaRBkygAwhoBfsD+2zjUTi8h6TGy/Eht8SYX+rb0fj4st3LkLsguw&#10;P+dZ55oF4fliCy8XhGb2e8UG+wjXf1Js68QWuk9wW/YxhBL6uNkiC/4GHlMQn3B7IGRhpsZBseU0&#10;kURWW+LKxrazzbzDkv32iKoNIyCuy8XfWdmsY/+u/vBX1hcg4+Qfa5/5gf3aaRNYOOe58oaLhdQI&#10;otIRlFPxWuHrxGLqPWaa731z5Js1qciwQG+UU1Hmrap0D5GhhLEWCYReIp7bZxVFubG6ym31gbQF&#10;9IaJk6+9cz3wfkwYd3n1zxWi/ETcJ7z346asouaroB74f2sXjFsjQxaWwYemPS6e1UO60Tg9kd6v&#10;mLj2ZdXT94S3OKWbfZXuqTIaM83ZN+3BrRu2nr3Dd7NfhjNOPAKrs4krIOT4NwgR08qxLx7gdmJx&#10;96v3G9vtTJkUd0uhvyqagLIFYKJZKPEez/qsr0wT+joVj+3zbX1vJUo8Fv/Hjfhp8Qklp45RNG0s&#10;pcpYcOKVF8WN0FVbOOdvM8NYua/2i1UH1y2qkxchCJIg6RZZdiYLfo23FywLxAY9B3D9VWIDyzi4&#10;DogMO+MFAuq/xHab2CAOwgI4IjZbdNh9K3Af8MUCfWBwuyA8ThWbLTpiEVm2mAq/jr2vIAJDF8R2&#10;KWSo+IqUdbNFpt2vZveqwb7bxwX3B7FSsYU+LgD83xZ9sGKHY4M+N/s614oNhCosTieJLacJFVmx&#10;iCubUy//zWhXnrNG0fLIcSd/V0Y7Jg2135A8VwnZu/3jyza/ee/bMhwX8EV/yskDRqmaIoQXGS4W&#10;XiM4I59ywtZzYq7zNxrrE5kZBYArIOdkq6/KbZVqJYNYhD0lTsQTRk8yDLOivb6mZrMM9aWUiDyw&#10;NedkUyLH4ZmyajKh6iXRLOHdU3zTFJU8zk3+ayEIH5HhlHLObc84ivO/DU6NmxJZxMKsMspJD3EM&#10;N8pQRgkRGO0aPYy6892rO9ow4ViQPzTENdjXem+fcopHpeoAcB2FMjQRtgQVCKZo7n6h2E5/IALa&#10;EnfSiCMhAWg/Z12lTNB+XtL9OrUFVqKz46CcsCC/YCzj5DSxYugtvh+OF0uHvlxRToBqEIOxvZSx&#10;feIzebf4Mj4gVit7FUo+CzQGaj5/5/6MuKkiSFcinSLLFiIgMOxFk33dcFFwnNjsEqjQBVZb5YKQ&#10;IQo31LAzUqHlibGILLh/6PAMPwbIMMEG+wDTAG3hBvf9B7GF3k/4vsJtftH831aiDx6X58QG4ih0&#10;n9rbT1ug/D+xgbAE7McNBFvo/uUkILLiEVehDLtq1heqqg7JTZfBaMBTBi8H2LjVROzIKyaH9/x7&#10;74ZXJvWBa6SKEZNXDNcUx3BFoUJ0kREiFBTCaz3nbD1j5tpYDS1gblVhYcEX9Q2B0z94btznMpww&#10;nik1z4jDP5dQviMWQwbP1BqfqRtV7ZUXtge4BRYVFX2iB/WrwO1QhmMGjDiYYdxXs2BsxDJneJxc&#10;rvzHxCL4DMNkv1gztwze/ykFyhQHnjn4r1QshBNxfoTyT/Fee95XVQafVRlDCix7AR9VYKXLLCAX&#10;GH3nuzeBy1w0EQKPUXvlfiYzPjb95ob23P1CkQJrcXvzw5IRSbDvgwcO3hY0gjd3hTLBTL1OpcCq&#10;yETvHoIgmSGVIivcXdB2yArNYtkiCMrgwkttoPQAhEeoWGhLZEUiklCJRWQBdtbNvn/IpsExwf7D&#10;34eKGziFMsXQ0sDwfb1MbH8VW6RSQ/uyeEVWuAgE7Mc09HHOSeCX3UTLK4b+4Lc/cTocS6DmvOdJ&#10;37HqyzNPs1hKDE5MQ7eEVu3+7RM2/999f5QXpIXhty0/zenMu5BSdbgQOCOF8OrHOV8vLlpncnP9&#10;55/tWhttLpYc7ntGaF9SMgjB8idK6ZWGESxtT+yJhcYEharXJ2vAAcBtieOf6q0qPUeGYsb6W1W9&#10;1Tun1C1DERlz9+prGeNPiAVYdW1d/a82LL6seVJnirCE1lmD3iKcfygEC5Qdx8zoye9+Ly8v/8O6&#10;gzturzv8dR9KlBPF89CLcNqHUt6bE3oCXE+IuH2c073idbJHvEb2c8K+MU1W8++/To+7p8suQWsr&#10;iwJCwOnKq4CyNygNzMYQ7nRiPwa2mYQtqBwFTo9d7idE1QDI8kFWBARVeLlfItgZLCGwHm5LYFki&#10;OIleqq5SJmg9nhkaeo0CC0E6J6kUWaHYvUKQaQrtcbKFSFuE9kW1J7KgzO47YrMXUZDZiTdDZGOX&#10;DNrZKTgP5YIgpGAmBGx29g3K/eD4QrNx4ftqlwpGut9ExGA0kWXfT86LrGQ548pZr2uaehXY1hYf&#10;Bzo+G9jZqfgAceUsKBFCywiYRG0Z2pspwKa9mytvuKKB6FJGUE5GioX7R4yStcw01zcGzfUfPjtu&#10;p7x6cybHNH6VquG2ZRW+zVzoTCHchslQVMR1dwf1xotS0fMkhyLvFgtCeJ/ERVm5b43BzLmr542B&#10;Xs/oNPdQPSkW0D8lXJmezFDlSPQe92Lh0DMGvEUYez+W47BLhoRQviivsNeVhd1PyKvdvVleGjtC&#10;aNVRRXyucf5uk79pZXvuYu2VqcHivrP1XYVj2aW7nMtAPFmB1uV+MMz34/bK/RLBdvmLxWDDWtAn&#10;OAC9vQxdZyDTr1NbYGV7XiKCIKknlSIrkgAIxxYikTJZNqFCIZrIAjEFl9nGGeEkIrLskkE782QL&#10;LBBbsLCB/jAoZbRvL9wxEUVWmhk07rFhxcWuT+D/3Xt/27KszSzw1MafyQJbXDC7OLL338R13OAK&#10;TVXLGeMrtv1r211ZMyYQwmBkrx7DHZpjBCVUCC8iTkkdI1aJ4VohFooUlfy4eo77bPkXSQEir0e3&#10;oj2Ms6fbsyeX86oKvHM9d8tQwpx+y1969i7u84lhGjevnjv2HRmOidLJK69UHdrDsT4GULLpdOQ9&#10;KcSQ3zSN6cnMHAsH3BdP7tX//whn67yVnuky3AroXczT1KmqqrYqy+x2whCiqA5iBJuk05iDKIrY&#10;xCnATF3sstjg1DSIafiJLl6z4IQZimmarwUMc84Xf/0FfE61oq0sCixa7SGtQmh4Dx9perij/1pv&#10;Z6dCy/2aBRXtKz4i9ov30P8mUu6XCPYiPRaBJbNYHyWyoLf/NlG791wnVFzBDwXpMLUIxxatKLAQ&#10;pHOSaZFlG0nEKgiiiSy7JwruE0SJnflKRLyEAvcHQgo26MWCxn3Ixtm3Ab1PYMjxS7GFuwiG72um&#10;ygW7jMgCzrjyKRjI+CCYYHTvfWpGpt4nA0zMNwIN1uL1yP5tj376xr0zLEvwMwfOUqhymcnZPTVV&#10;nqXy6lll5KS3z3BorgvFK3ikeBGD8BosXnVfigXHH4OGsW7Xpq/WJyMK3eXeeYqi/JAzNtvbxhwn&#10;cFN0Fbs+ONK4+YQPn71dl+GEgZI+brJHqr/ZO4y8cp0pwzFRVuF7WwjOpfFkpzwwc4zSJ8TjNksI&#10;xRkynDSWzf1x/d5ilPh8le6Wz5RvX/6ER1MdUyHLawWoQpzW3Byx5XcjqiMPgmKL7wcCUw+QoP8o&#10;CTYdsTZrBpzAMMxlhqnPscsJpcCK2AfUGfqubEHVXrmfI89xubjsolhc4VJFvFmQZEr9kjHKyHVC&#10;zVcy9Tq1BVZnFa0IgmReZNkleZGuC5mkcWKz+54A+D/0SYVbq9vCIjybFCl7FI/IssUbCBb4m9D7&#10;hRJB+AX5VrGFlg7ahIssu6cLtgvEFmp8US02cAkM3SfbKARKk+BxCgdFlmTYVbNehV/rQWiV9DmN&#10;qJpTXpJbmEaQNB75hri69SX7d2x4c+Mb9/xAXmQxanL1FQ5NeYozWvP1oR33pnvQbbyMuOPdsjyn&#10;c7kQRYvE4vI7qqaMNBl7XyxE1hqmua6+6ej6jxZd/Y28ers096oUfiZeyF+LB2e2d+6Y+fKiYwB3&#10;QMqVFakqvQN7eE6JGe+QX8u23eF4vrqyFN7PMQPGG67CwifEu/bsVJZdWtmE/oPeBKH15SerF5QU&#10;FfxBPC/N/WtCXLm69yUFxSdE6Fm0RRZs8X/sw48ETXX7xOt5d4vYMg32Zo/+Z83VVO2Z8AxWOoe0&#10;phN4fEPs0s8Uogm+A9ot97MzeZnMSEiBFbMTnV1SmEipn31fmRSQmSBbPwLEU96JIEjHJdMiC7DF&#10;SLhRBggLKOcJFRi26AEL9VfEBtcDcWPfJ/R+gVMhWLuDnTlkmsLFSzwiyxZGcCzhM69A8MGXLex7&#10;uLgDImXdbFMK+1hh/21L+PDeMQCEHOw/ZL+AtWKz7wdFVghCaK0QQusiGE5c0meoWF8q8pJMYT/N&#10;8LQcixAmVnlg0XH9SX3t7k/+8ccbI3vPX/uy6j6x9+8UQn9IVXr3qt+Phtd5zuCp8AqhoBzvrSr9&#10;GdiKu7Qhw8ViaySlimUdL65yCMoLKVHXB436te31UXnKa/5bLNmbxPN1LTPN+3xzy5bIi1pROmnl&#10;ZapTm1E9x32hDCUFZA8HnzVoY9DUp8W7qLHs4Bl53zfXPUuGYqa03DtepfRxzsnfG47U/SKZQcs2&#10;VglkUZ+1jUf39vMf2eX6j7jqLcRVy1zSyCSmsVoQz5kQW3tJ09G91o8b3XoNIY11Bx55//nrLav8&#10;0JKrXO+7AmEUXu4nTkssMUUsQdWuXTpgCd+Bg6rTbY4QimUPLx7jeKy+y8p91YyzZfEajYQbechw&#10;h8YSxdLUQrxOX8ik+YotyFFgIUjnJxUiq70MTCRAGNgzngBbRC0UW6gNOWS3HhWb7VQYeh9Qcgdl&#10;C/ZtwGW2oAkd4muLrPCByNGwxVL48diCL3wOlw38XaRhxHCsUF4I4gn2DUoQ3xMbPGbh+wTHVCU2&#10;EItwPzCnxxZOsDyK9BjbIis829epgSGMfXoNfUdTtQuh3wnEDAiuzBF9tQq9LPUHdxCnqwcxOd+3&#10;5bO3h7Q32BEGAWtUmSVu8u/76vdM27TwensOXFYBYdXNddqWQEC/ad3TF0EGthUX3PHud12OvAs5&#10;YUJ40eEi1FMsTtdZ1vEmW9tobFkfWvIHjneaw/lXI6D/UHM63jEN/YZoWR4w3zANY1IiFuyRgMyh&#10;U1Pn7Tyw47vxZA2tfdac72zatL1/NEfG9oA+M4WQKZyZ09vK4MUClMw6nPkPQrmsqfstQ5VMu21C&#10;ZguoO7idBBsPg6HLrOMHnCdewpnrZ4kVu9xPzVfPUkFQ/afcD4b5WoIKyv24yWoTyWTIMrp254Gl&#10;AiliZ0OGLZ6sklUOpzgqtu7YOj7e56UzlQlm+0cAFFgI0rVIhchCkKxw8phfn1RSXPCONeWeKqSo&#10;Z78szdD6j+BqqttP6g/thFQWUbSCLxpqD14Zz5BHT7n3KaooPzGZfk9N1dg/yXBWcd9ZfZOiKLdW&#10;V7nhB4s2seZTdSseznRzOFXpCMLpeYTz9WKRts5gxrraAw3rjz+hZAHh5iqT8C80xfG2rhsXRxpU&#10;XDrFe7dC6ZmpHKjb3JOiFEFmToZiwsrAcbY7mR6rEZPfOTdPy3ucc6oahvErccz2bMCYGXbVrLdV&#10;VbWy2YU9TiGu7jBuLd70FFwX/iYxxHMpbqH5/mC4tt50hBQfP4iYzDhkBMjYTJVcRQIW0dHK/ez+&#10;qWBjYFmqzCgyWUbXIrCEQIxHLMHfQaYt2BS8K95MlHV8VLkqEXGWS4SKK87469t2bHs408eDAgtB&#10;uh4ospCOzTm3OYad9K2nVU29Bc5a9u49+4tXdqZe2vJ+hKiqO7SD+IXIAkzDXLhx1+d3kA+fjdu4&#10;YdSkVWM1p/p7+JW9tq5hWqpnLyVCWYXvHcbZa/EOtoUyvVPO6D9SU5ULiUpHKuBkyMkR8bB1Z4xP&#10;Ew9ckRBwD/l1/7h18y+GjHYLltHD8f0P1dcePTkVZXY2lj09MR6PR8SCGUdBccGm+sN1/ZLdF3d5&#10;9c9VRX1CPJ5/8FZ6IPsek+Jp6UVUHULUDLSMLRIjcZEVKrCsmxD/haxW3YGtljkGOBBuXDbth81X&#10;SC8Ryv1KrAxVnOV+iWL31WRitpEllPoPWiyOq1YIhLviOR6rtJDQs+K1bLfLBDu68539PIHIzpb5&#10;CgosBOmaZGoliiBp5TtXz7qNc7JALEJVMMSA5v+C7r3/syBME7DoNINNQlQFyNF9W2CRaQp9N+mT&#10;16clbdgA/VCU0luYye6J1ruUKcCePM/hXPbV/p1DkjXosBYchQUvE873cYX2UQg5TiyI88Q2z9TN&#10;11c/PRaGJlsqwDOl5hmxjN/pneuB/saUACLW4VD/dPhow7B4BGxZue93jBLVV+meKkMJM+xHy3of&#10;37vkCfH6HGUYYPc+5lV5UUSGXTnrOfghAYZxl/Q9LQWumokLrUiAi+aRPf8Wgktv/oHhjWlgEJQS&#10;QGBEKveDy4Sg8oKgSqbcLxFkduijTCyaQwTW9ngzMIkKJXmfSxPp4coVsmVqEY4UWBHdNxEE6dyg&#10;yEI6Dade/MiZefmFC1RNAUMGaw5QQbc+luBKtTEGGFuA21rT0T3WwrJ7728Rf+PRXYd3f3H5F+/M&#10;SFlvHCwUHHl5vxP3+O+GI3V3pzKjEy9gwS4+MPRU9J6Mnrzqh5qq3lNd5R4BA1yL852PCnF6Bafk&#10;a8rpaeL0PfEgrxMP835VpVOq57gHyj9NCdYsLk4GeqvcN8hQuzTP+irc4W9q+t76Zy+NuQS0LaBP&#10;TFOVJ8V//1XnD/4ydCC0zbArn3pK1bRpUBJb0ufb1sy11GCLrNR8DeiBelIrhBZkdaFHa+Mb994r&#10;L4oZWNyHlPtZduki3KrcDwTV13u+3pCt8rVQ0ZPuPiwp5qpBTCZyX55y72JxAvsZVz+VLBNMaGBx&#10;tgFR43TlVcBrB/qusikSbZEbaX4cgiCdHxRZSKfjtMufGK85HOWqosICTaxNNZLnKiGO/GKxdUvY&#10;8h0s2XX/UbHVkUBjrVhLNjf/m8z0miZb2HfQBQ+ZjD2cjqyTNE74OTPYNN/8Mlg4ZRzpavdFwAhc&#10;El7alwhlU30f6SabvmZuGZjGgM36/VSlP6g9eviaosLiYQrVRlLCL6RUGUso38VNupxzc32j31j3&#10;wXPjPrduJAnE/b8n9MB/C6EFhjsxAaVX4mSAWLTe3BxJDe5y38OKQn/BTPOXoYtCyNAqimqZ48BQ&#10;4TwX+Oe0gyzji4l4riuvDNnbaBniQONhK6MLMGbe3lZGFxagxcWOs7JV7pcodvnd1h1bb07nftkl&#10;ZuLxeD5ekQTYZXLxWrbb99vRygRBkOaSsyUKLARBUGQhnZahVzz1fVWhU1VNvViGLMCF0FEAYivf&#10;cmWDjJeiiE2cApCZYkxscGoaQlz5id501HINDMU0zHdMxudsfvPet+E8lNS58grWBZoCI1c/PXad&#10;daUUMnLSilFOp3MW5+SrxoaGu/7+3GVfy4syhmfKqslUUa+ornR/X4YSxlPuu0UsVsdXV5U2z3kS&#10;WCWShJ4jbr/lOXNPqZ6gUOV2IWZfFoLjQqqQkSKsicdhHWPccjFMxERi9B0rR2hObfnRpuCwSBmk&#10;SECP2aCzB28L6P4fpEJohgJOjQV5jifFx3KhGdCnb/r4pU/6nHDGF5qi9M4vOt7qw4oN+FiPrRTQ&#10;EkxcXN/qYYz+N20Jq3DAcRB6Ew3G9u7Z9+mpRb1Gq1Du19I/JRbBIKbgurLcb7se0JdBuV+uCapw&#10;7KG1icyaiodUlJiBZbvB9Bfi+fuOWCYoxRVkrm4Sr6esmFqEE5KBfD0RgYwgSOcARRbS6Rly6WOn&#10;OzTnRaqijBOv+DGqqiTk9W6arFGsNVeZjK3QjeC7W5bfv0le1AIIAnE/Mw8dbRieLsMKK+tByV1C&#10;ZNwVTxYmVYjF2zqxCHs6FRm7sqm+bXrQ/FGoSILBwUShvb2V7mtkSFyvZncw2HCRPYfr/Fv/NrCg&#10;wDlKiIMLFIWOFM/Ltzmn68Wqfa1B+Lqvdm5/L5aFlrivGZTSs+Mpi4JSKkqV0eKxT4vBgyU+Kf1N&#10;0H9kW/2Brec684utctQOg9BqTfX7xVNhEi2/+JDqyIcevpwp90sUOzOR7nlRdiYpmQxIouV+iZpk&#10;ZItc6bsKJdkSTwRBOg8ospAux7eumDXWoXC3+O8J4i3Qh1DemxKltzgPG7CXE7aXcLpXrBihB2qf&#10;zqjv8zenHWMzHgkpgs5PRbYnGqMmrbrAoamzxXp29+Ejjfek290slNFTVl6sKY4/VFeWwjy32FIm&#10;UXBP8U2jCjlTCKoJMmThqfAtEbfMbPt2q1ySk3yx+LvHukIYsLDpf1K/EYqqXkgoDEvmw8Wn278Z&#10;42sJ5+83NQXX/P25S7bJq7fCM7XGR0zj5XjmV5VV1Hyu68YdkaznUwG8Rnv1Hfyu5SAo1LTqyJOX&#10;pJO2s1nxABngxqO7rQxwXX3dRbG+d3KVTGV47BK/ZAw1YF8HDxy8LdAUGB+PGEy0vDAbhIqrYCD4&#10;cK4MSZavk4z06yEIkvugyEKQNOAp9/1JfNEe8lV57pShtGBlYhT6S7H4uztee/VksBrqOfkqmblR&#10;AJTfDT578O66+sAF4X1WQsi8Lo7ra3gMwULdVez6YNWuPceTV64z5VXaBISooiojFYUOp5SAGYrB&#10;GVnLmPmewY11drmflTkoLPiHv6lxWKyGFpBtEoLkOrGQgsHlKWfYlbP+BmWuRccNSHj2W0uJH+im&#10;LHzS1x/+ijQd2WOV1W58Y1paHqdMIV7vs8VJiXi+U9qLF8roO9+9SdMcM5N1LJR9g7CvMS/y7eyL&#10;uO+Hc9liHN6rTlfejbnSdxUKCiwEQcJBkYUg6eDal9Wyk3qv5Yz/j/jCrZTRtABDbp2O/N8Rxo/4&#10;G5rufm/hpc3OA2kEHAG7FeR9IYTJmck67TU7/fFi8TiVy5AN9ZTXvEso+7u30jNdCJtXKVH+Vl01&#10;OiF7/PNuXfEtV742glJ1OFH5hZTTwZyztUKKvCf+34cqfGBoL1h7iH370DSNx9uzX4+XIZc+OrjQ&#10;VbQF3ASPP+XsJJ0xE8hOcXH9tubMiYs5bb9HCxw4D3z1EfyHNDTWD9my/MEv5UUdCqv0Ls0Dh+V9&#10;VCRbimiXNMabjcqEiEwGEDC5ZGoRDgosBEEikVpfawRBmnnlOrO+PjiRUjoDbLplNC1ARsY7p9Qt&#10;BMP6giLXp2BOIS9KG2AUwZj5UF5BwaMylDBH6w7Pp1SZDBbpMmTDvz64Y7wQQBeB86BhssVEYT+V&#10;l8UNZMp888qe984tvd07x33m3vrd/ZhpivvmTqKS01RVGVdWUfOVWHBWjb5z1fUgJOWfRkTR6JOa&#10;Q43bprw9HHkFVj9MfmHPJAUWkED5X1sCCxAXx2KCAfsOxwDYx9TRgMyJFD9xDQCOB1vEwVDjZMve&#10;enZ3LeaMxyVAoPQOxAsMOZahnAHECzw+gwYOEmqdlMBjBOWauSqwwHRDhhEEQWL4pkQQJGFKJ628&#10;THVoS/xNTSNTNVupLZrLaQp+J97YTX5/47R036dnqu9jw9BnJltiBGYXnNJ9vio3lDq14vxb3zq5&#10;sLBwBWNsgRBjt5uGMWn1grE18uKUMfy25afluwr+JRap84XQ6C8E8nAhURoI5+sJM98LNulrwxvr&#10;PRW+VdxkL4J4k6GkOeOqp9ZrqnZh25btIJ7g4xu2WISUff3ItJQWphjb0t0wjfc+XXbvcBnuEFiL&#10;54GDqpnJXkhXHxaU9oHAEeJhfLJ9lYk4H9rHmItlgrloahFOuMDKJfGHIEj2Sf23KoIgrRALKbAX&#10;/n/Vu/aOjLWfKFnEfd4nBMkTjJn3pLNRv7TcO15R6EOQGZKhhBg56e0znI5C39GmzX0/fPZ2XYZb&#10;kAJoJWfEJ87qtiFGqrGygKp2HWQG4Tzcb15+wUjxUXkhpXyUEF59GBGiy+RrDZO9p1BeqGrab6or&#10;3UOtG0iSb1382GkFRa7NMNvt+H5ny2g04hVa2eHAzo8IzJRrqm8c+vk796f9h4ZUUVbuW5qu8i9Y&#10;nA/sP3C2+Fw4KxVliLZYgoxbPNkwWSZIcqnELVRc6UyvzNUeMfs5hP9DFhAFFoIg4aDIQpAM4C73&#10;zqOE9hTi4AYZSjvW3CWH9hT8Xzea7rbtz1ONp8L3CuH8A7FQ+60MJYRlFsLZ36OJQstR0aGuEB9b&#10;hfv3Hj5x45+v2isvSinieF4jjG/wzvU8IkMtDPvRst4lxxcO1xRthHg+RxBqmWoc5eL6VFMW1B+t&#10;W5/M/LKhV82a5lTVp2Kei9Ve/1RE2s5qpZq6A9uIv/4ACZrmvZuXTZslwzlNOvuwWgQWoQO27tg6&#10;PhW3b2XE4rRez9TMr1iBfrIe3QsqFEW5yTTNh3Ot7yoc8ZgvFo95iXgOb0aBhSBIJLAnC0EyADjk&#10;ibVwD7B3l6G08/7TF/1LCJ9LGCd/K8gr2gh26fKilKLrjQ9RqjwKZX0ylBC6EVxAVTWqGyPM0tJ1&#10;c7yqUuX4E7o/KcMpp64pOJUqdBoMK5ahFkDYwS/r4nG9TyxoRx1t2pxvMnO60CzncIPfWFhYtAHs&#10;3YVgfKGsfPVtIHTln8aE+EA+EU5VR4F1vl1CBVbMySz4m8yJLPtY7GPLdew+rEC9P+WLZ7u8DP6f&#10;KoEF4kS8Xm8KNPpj/myB/XBqzsVgtJFtgQD7Ahk1MOzgnO/4ctuXA3Ot7yocKbBAJKPAQhAkKiiy&#10;ECRDHD7aMFGl5MfuKdWtZkKlm5q5nt83NDQMpSoZ4ymvWQmLSHlRSoAMGSN8lquw8JjMTzysXTBu&#10;DWHsS/ed1TfJ0DHAXCrDMH8hRN1EyGzJcEqxTD0MVqE5tHZdIaG0EazzOSdLwXikurL0+KDeMJ4S&#10;ZS0n5nCX0/m/QnQdEKLrDfG8Tx89aWXpObc945B/fgyKQi2hmv65WJkrL7SPxT62XAYW/DAIGGzU&#10;U90DZAss2b+TsvIyyP6A2UU8+wuZNMbY89mcLwWPR66bWkQCBKFV5pkikYwgSOclcz9nIghCRkxe&#10;MdyVV7Au0BQYufrpsetkOGOIRc0URVV+x0w2UyxonpDh5AHL+hP7fKHrxs+SGdBbOnnllapD+1X1&#10;HPeFMhSRsgrfZuiPCgQbRqWtDLLc9ydC+Q6wj5ehqMiesvfBsXDTwusPybDF2T99/cSigm7DNVUd&#10;QRQyUlWUC0yDrReL7bWMkHVNR+rXf/DCFTD0usX0oqTvUOLIK7L+PjHgo90uC8ycoIqEHqgntbs3&#10;dwjzi3T1YVkCa+CgaiGGvKm87UQGCMt5XBXpKIWMlY5gahEJqyxToVdn87FDEKTjgCILQTIMZLLE&#10;QnvmoaMNwzcsvmy/DGcMGOybX1jwe6LQ7qYevGv1/Iv+KS9KCjguhSp3VFe5jymzi4eyqb73TN14&#10;vGb+2Ddk6Bgg20UVZZoQWs6jTYGLIPskL0oZYCnfo3vRv/Sg8ZNYhGNz3x1pFIvo+2QoIjCA+aTT&#10;Txnu1GBmlzKcCuHFOd8jpND6+gPbxpt6Y0lJn9OIqjnlXySAra8ssiu0TCNIDn39MTFN9vXGZfec&#10;IsM5B2RVxOv3qlRnKCBzDNkxyDaJ10ZKy4WFKKw2mP7C6nkXxeRuKcXeR8nO40oUS1zlOS0H0Vw2&#10;tYiE9fpI87w0BEE6FyiyECQLQG+WQsn51ZXu78tQxnGXV/9cLCp/LxZ/j3nneh6T4aQoq/C9zZn5&#10;pnfumPkyFDeWWFOUCe0NBi6bWrObM/ZnQpTSbTu+HJuOhQ/My1IV9UFvlfs74mybSqXZar5oR0ND&#10;05C/P3fJNhmOCViIO1zOC03/kacdecWyxK6VUkoScTuWSYY8m2H2b//AOv34tbty8jtHmkDMTPUC&#10;WgqsxYahV8YqhGLFFoXVVe4yGWoXmanbkGqx1x62qQVkgXJxmHB7oMBCECQRsCcLQbIAzIMSa97D&#10;kP2QoYwDvUQNDf4ziELPEYuvNanocdJ18yGqqI/AL+YyFDe+uWVLhBoYAP1LMhQRxvkicWJwypcP&#10;6j9oKZQsNl+SOlbPG/MXsS/r3RW+2TIUFXAVZIQ/6SrIazOTFQkol4Lno3bvl18f2vUvwkxDRFOp&#10;R7InsCCTZZ2aLGHXxXQCAgBc9mBWVBoE1tJ0CCx4f4E5RzAQjFksgVAQ3/gDtu3Y1m6vYaqA/Qw1&#10;tRAi5eyO0HcVii2wYJYZCiwEQeIBRRaCZAnv7r0TFIWeay1+sgRkXLyV7mvER8GLYI+erPshOAAy&#10;QpYM7D8wKRMMztl81aFNkWcjEqhvWqwoyq2+b/bO4IR/4unbe6m8KKVs3rx9qkLJVaMmV18hQ1HZ&#10;dWDnb8SC7EfxugracNIsREzDb53/D7ZCSjy7JR4j+T8BZLUyBDObRZZ9bLkEiICe3V2LoZQvlaVr&#10;UBZnG2ikWmAB4v0FZhevx1ryB0LSEmVNwYzMc4LHFXq/oA8NXPg6iqlFOFJgVaRiWDSCIF0PFFkI&#10;ki1euc6srw9OFELhwVgW8Omkumr0sw0NDadTSk6HnqhI9uWxIoTGDKrQHyWTGfPu3jdP7IsbDCVk&#10;6BjeW3jpFsZ5dVnfvrd4qzzlYhl/0DKrSDF7V0xsMHWjQnOoc3qPe7FQhiOy5aUJRxljTxQ4HL+U&#10;obgQr4Wv4JSZ4fOYbVEEAisxgSQWu/J/grhnayWOfSz2seUSQqzMlEYXKSufA3EBZhQgsNLRcwSC&#10;CSzbDx9pijkjJYTkbBCSmejDAoEJ4kpTHDeCDT7M7uqIAiUkg1WGAgtBkERAkYUgWeSD58Z9Lhbw&#10;Exya8sLw25afJsNZAcrdvJXua5nOnnHkOf7qmeJNKBslhcYMTVMSz2YJASoWhfMdaqEQT9ExDLaI&#10;KOyn8H+xUL5Z6AiHZ0rNM9aFKcQy4WDsraGnDfi9DEVF7MdvFUpHtFfuGAnGeHMmSw9Y5+Mmqv7K&#10;XOYqHPtY7GPLFUAMQY8Q2KnLUNLAwlzTHDPBWCJdpg62YIp14S8z5SXpLhMEcQU9X+AaCKWX0CvW&#10;UVwDw4HXBmSwQCSiwEIQJFFQZCFIlqlZMPYtzvkj+a6C59PRVxQvvvlli+sOHx1KKB3iKa/5MBGx&#10;AP1FlNDCtmZetUdtXeMCqpBb2hpyvGZ+2ZuckSJ7H0EkEsoGeMq9T1lXSCFCPFUQykeCGYYMRcXk&#10;5pNisR13bxYj5Bs4NfUm63zctEpQCWGVPW3Vgn0s9rHlAtAvZYuhVJWwhZSWlaUrYwQGHeJb+6xY&#10;BZNdJgg26ekq1bP7riB7xzjzgTlER3INDEda3M8UAmt8RxWJCILkBiiyECQHEAv4Ssb4Pzx9ey+R&#10;oawCc5u8Ve4bODfnaE7tfz0V3rhnaumGOVPRlIfbGr7bFmBvzwif5yp0TZahiIABhqppt8izZPPm&#10;nddQhY72TPHOkKFUwU1u3K1p2pzTb/lLTxmLiDWgWOGnlE5aeZkMxYTZFHgTTgONqVgPC8XVIroy&#10;Vx4Yjn0s9rFlGxAF4PgHLnepEkMwPyndpWWw3+CACGWIsQgmuD70m8FxpkMs2OIKLOE7qqlFOJCN&#10;A4EFjzEKLARBkgVFFoLkCL4qz52Ukh7Jmk+kEnD6O3yk4QyxSD/ZM9X38ahJq8bKi9oFZktxRt8p&#10;KjjtIRmKm8aG4AJK6OS2eqEONO59nlL642E/WtYbzkMPVf3huqsJpdfJUqmUsXru2Hc4Y0tOKOrT&#10;biaBMeM3itPxC3k2Jj5/5/7PYGgvZ4YQJ4dltOMCxwDHAscExybDWWVg/4FQbucFQSBDCSOFxmIo&#10;O4QMTjpLywb0G3ATYWR7rFki6/qE1KbiOEOBY5amFh91ZFOLcCC7mc5eOgRBuh4oshAkhzh8tGGi&#10;SsmPhTiYIENZBzJK3kr3BBANDqf2x3hK8Rob6x8WHzJ3tWVg0RbQs8Y5WTp0aL+o2axNC68/JK6z&#10;+Lhe3azeLAAycQ2NwWsUVbnLU+5ryXKlAi8MG+b09PZKIWuqxv6JMq6Wlq+8QYZighH6KpwGU5LN&#10;yi72MdjHlG1AdAtBBOV2Sf+QAWIDBBsIjXTPT4L7kmV/Me03CIZ4rh8rYaYW4zuqqUU4tt0+CiwE&#10;QVIJiiwEySFA0PiN4ASHw/FiMg5/6QBEw9ZtX0Kv1nFCuGwcPWVlm8OCATDT4Jw/5NBcCZtgGIa5&#10;QCyM2ywZNAzjOUVRb5ZnLUCgGbo+XlHorDF3r75WhlOCbgQqVE2d3Va/GGCaxm8VRYsrm6UHmiwr&#10;en/DIcIZs2IdEdh3OAbAPqZs0iI86v1J92GB6BnUf9Bi+P/WHVvTPj/JckFk/PVYSthg3/Jc+bNT&#10;WSbYmUwtwkGBhSBIukCRhSA5xrr549bruj5RzXO8eNbNb/WS4ZwAFpPeSvdPoddKUxwLoSejPbMO&#10;b5Xnt1Qhg0ZPXvVDGYoLmL3FGfm4rHz1bTJ0DNZ1KNldWu4dL0MWq+df9M9AU2A8N/n/jJpSfakM&#10;J83aBePWmIxXuQoL2xxSbLkSErKrrX0PZ8vyB780DfMdoVJIw5FdMtrxsPZdHAMcCxyTDGcFS3gU&#10;5VulYMmKA1tggfU7OBOmW2CBwJEuiDFlpWCGljhJSZkgHCu8xzuLqUU4KLAQBEknKLIQJAeBXijO&#10;+Es9uhW+KEM5xarfj37lqwM7zhAfIUVlJ/be2N6cL1M3ZqqqmnDpksmNeVxhbWazuGEuVghtlc0C&#10;wNxAN8yrHYry2shJK0bJcNL4qtwzKSd93eXVP5ehiJhB40misOnybEwEg/wBOG06sofogXor1pGA&#10;fYZ9B+xjySaWKGLcm+xCWgqspXK2VkYG+zrznDMhKxXLfUlBdtPWHVuPeR/Egy2uOpOpRTi2wDIM&#10;/WEUWAiCpAMUWQiSo8AinnNy2F3unSdDOQXMw/JWlf7M5PxXDocyF/YzmpOgzOj8yzPFe39zJD7A&#10;cIIyUtdW2Z9vXtnzlJILIvV/gdW7EGq3Oh3OVy+4493vynDSGKZerlC18rxbV3xLho5h9YKxNZyR&#10;9WLRGrOl++fL7/3AME0rS9ZYmzPO5zFj7zMcAxyLdSZLhMyJSqo/CRbllugg3AsCS4bTimXZLti+&#10;c/vzVqANQBjJcr6ExR/cBtynNLU4q7OYWoQTKrBWz7uo3ccWQRAkEVBkIUgO4929d4Ki0HNT7ZKX&#10;SmqqPEs3fbpjGOVELXYN3Vw6eeWV8qJWBPxNj1BFeRhm98hQXBjMnMsNNkmejYhYAC9yaAURDSmg&#10;p4xw5cFCp+O182/920AZTgooR+ScPVhY5GyzNCvY6P8tpfQXbbkkhrNn/6aZBmN7g01HSN3BjuMt&#10;UHdgG4F9hn2HY5DhrACZHejDOnSkMak+rNBFuRBYKTWTiAYIHrBsDwaCD8ey77JvK+FsnW1q4VAc&#10;0LcGphZpdUvMFvD5gwILQZBMgCILQXKZV64z6+uDExVFebC9krxsArbp3rmeO5iuwxyp33umeJ8O&#10;FxTrn730M8b5Yz26uxJapK6eN+YvnJBebdnI++v9C8VjdWu0PrHqqtHPin14trAo/7VU9btZPWec&#10;aKVTvHfL0DFAHxBn9H+HntYvZhOMg+sW1SmEW7O+/HX7O4SlO+yjv/6A9X/YdzgG60wWgMW0bcmd&#10;jFjIVtbD6q1iZHsss7zi7dsKBY7PNrUQx1jZmUwtwgHh2rOHqxrKL1FgIQiSblBkIUiOAy55pm5M&#10;cGjKC8NvW36aDOckUBZ4pOmzoZwS8/Qz+m8MN6KAEkii0JGJmlBwwuY5NPVOefYY3lt46RYhoqo9&#10;fXtHtVcHUcRN/n8l3Yv+t797cb4MJ0VQb7xLVZSn2ipFbGxqepIqyq/O/unrJ8pQu3zy+rRnTcOY&#10;Bf8/un9rTvdnwb7BPgKwz7Dv1pksYC2mu7tgHtbzyfTbgHgBgQVCLZOLchCI0FsViwV7omWC8HfQ&#10;dwXHZ5tadGbhAccLmTp4TaTCFARBEKQ9UGQhSAegZsHYtzjnj+S7Cp5vz80v23z47O06DFY2g8Zk&#10;ldLHPeU1/z3kx0u6yYsJY/oMh6okNKDYV1X2B/Gpdf7oye9+T4aOwTDYIkpIm7OxvHM9M8SO/HPQ&#10;mYP/V4aSYu2C73/KmDnV5XBEHVL89+cu2cY5m929qOSXMhQTG9+4917TMBeCU9/RfVuIoTfJS3IH&#10;2CfYN+kmuBD2WV6UFaTDHgjqhEv7YOCunQnLtDFCj+4FUPr3fCwZpXjLBG1xBX1X4mxtZzS1CCdE&#10;YEE/XUbKPREEQVBkIUgHQSwOKhnj//D07b1EhnIaEIbVle7ThayqP+X4/p/aphVWbxSjB8RCz1oI&#10;xwsz2TxVc0TNZoHJBaGkx+hJK0tlKCLi8byLE7LbU+77kwwlhViozhW3V9eWuUdtXSP0Zt0ab0Zy&#10;4xvTbjVN8zVm6uTInn9bPU+5AuwL7BPsG+wj7Ku8KCuAOErWYQ96IDXoh2oK3pxpgSVL/zzbdmyL&#10;KthtwKQinjLBUFML6LsCwdGZxRVgCSzpLgnveRlGEARJOyiyEKQDARkiKgSEWMgnPNw3w3BY2BhM&#10;v4UZbKYQVotPv+UvPQ0zOENRlIcS6Yvadejr+ZSQH7VlXsEYWahqrYcTRwLcEYUgc0C2TYaSorHR&#10;X0EVZfqoSasukKFWwLBpsdh7Mi+/IC5Ld2Djsmk/FCJmuSW09n5OGnLAdRD2AfZFCqzlsI/yoqwA&#10;ZXa2OEpUPIDAsswyDjeWxdIPlWrAsh36v9rbfxAPTs25OJZjBeFWNtX3UaipRWftuwqlRWBJy30Z&#10;RhAEyQgoshCkg3H4aMNERaE3iMXgBBnKecCC3VvlHib+e6B3cd9PqUpPE2JjUfdiV9zuc2Adzzmf&#10;V+jKj5rN2t+4ZxGlysRYRJy30n0tUfhJQrj+XoYSprkkkFc4nGrULERd4N9PUIVeHE2ItYUQMd83&#10;DONR+H9j7S5yZN8WIXAM67JMAvcJ9w37AMA+wb5ZZ7IELKh7dnctBlODRMWRp9w7UwisG0FgZcNZ&#10;z3YRjaU3amD/gbMZY8+3dayhphbicXmhq4grAAUWgiDZBkUWgnQwIBviN4ITHA7Hi6PvWDlChjsE&#10;YrFzrx40fqIq2r2ckL4Kpdcmcgx1fn0eUehkWEjJUCs2Lbz+EOdkUfeigphK17Z9tPUaSun57nJf&#10;0v0aQkwu5IxsdVf4HpOhVkDPGmfsSc2hxuw0GMqnb9w7I+j3X23ZuzceJod2fWJllJhpymukD7gP&#10;uC+4T7hvax/EvsA+yatkDas3ifANiZgawOsIsqxQegcGENkQWLAPqqpalu0yFBVZEnlWtDJBeTyt&#10;TC26ktlDqMBKdj4agiBIoqDIQpAOyLr549bruj5RzXO8mCor8kyxZsGYldVz3GcTyncQQgtVhxa3&#10;C92Hz47bKYTMkoH9Bk6WoWMImoFFitJ+ySCww3ez/3Bdw3iqkKvdU3zTZDhhGo7U3a0QevuIO94t&#10;k6FWCLFZSQkdNnrKyotlKC42vzV92ZGjTeeYBnuTM8PKKB38eoMUW6nPbMFtwm3DfcB9wX3CfcM+&#10;wL7Iq2UNyADJPqa4F9SwIIeskHg+BoAYyVaPEph1tJeZAkJKIo9xE7TFlTS1IF3B1CKcEIFVC6+H&#10;rnTsCILkFiiyEKSDIhZPSzjjL/XoVviiDHUovJWe6YauX0Yp6Vc21fdePNbmQLCxaT5VlaglgyBE&#10;OSW7odlfhtrEyhDWNf2QqvTnZeWrb5PhhPjghSv2mFwvd+Y5omYPmGE+oVJHQtks4OtVD+za+MY9&#10;P/AH/GWGYS4DZ79msfWxVcrXVLefmHpAXjt+4G/hNuC24Dat0kBxH3BfcJ9w37AP8upZA0rioIcq&#10;UO9vtzcpHHtBDv/fumPr+GwtyG3L9lhEom1NHy7G5DDhUFOLuCzdOwO2YJYCq8sdP4IguQWVpwiC&#10;dFDAHU8sKg6BKYYMdSjABdDhdFjZEFM37/bNL7MWvbHgqfC9Qpjp9c4dM1+GWuG+s/omqijXeKvc&#10;V8pQu8jhs++YzJhqOSEmgdi/RYTxWu9cT8RBxWXlvg8M03xy9fwxr8pQwpx6+W9G52nqVFVVr5Eh&#10;C83pIo6CbkTV8omiamJzEEURmzgFwLSCMbHBqQkZKj/Rm44SI9hoXW4DzoEBw5zzxV9/sVqGso4l&#10;kgYOqoYhuvHOeArJeFglZdlckIvXQbXYj3btxaUpx42hGTcQV9BzRRipDTT67+oqPVeRsEo+ISOZ&#10;RcGMIAhigyILQTo6176slp3Uey0z2Z87at+FZ0rNM0ThLkrJqZyTr+qagvdASaC8OCpQjpfndCyo&#10;rnQPlaFjKJvq2+dvbCpd/+yln8lQu4Dw05yOd3Td/C/LEj5BYD7YKb36faLrbHKk2xk9edUPNVX9&#10;ZXWV+zwZSpohlz46uCC/YCyh9CLOyKWqqhTLi+LCNFkdVchywvm7Tf6mlVuWP/ilvChnAFMHEEmQ&#10;tZGhmJACC/52Q7x/m2og0+rQHLOhtK8tYQDZrp49XNWQpQIhBT8GOF15FVAmCWYfXannKhKyp+6s&#10;bJZ8IgiChIIiC0E6AefduuJbRYXO9brBbkxGFGSL8258s09RSbctjcHgiAKHNp5S5V7C6d3VVaPb&#10;7dfylNesZERfGC3r5KnwPkE40cRiOq4BuaWTVl6mOrXXjaBx0eoFY2tkOG4sIaVpT2zd8OV3ofdL&#10;hluA/eem+cd4Mnjx8O3Ln/AIoVVKiXIipbSXeFz7UMp7c0JPgMsp4fs4p3sJ5Xs45/s5Yd8IgVXz&#10;779Oz7h9eTxEyurEgi1WoOSuvcxRurEzcdBf1V4vlhSUG7bt2FYJJh9CUFwN4mr7zu3Pd3VRIQSW&#10;9XigwEIQJJdAkYUgnQRLFDi0Jf6mppHxZG1yhdIp3rtVRSmtriy9GuzNHZr6O07JvsYG/z1gjS6v&#10;dgyl5d7xKqH3VFe5R8lQK2wBWl3pPl6c5c3R2Bh956rrNVVdYBj6uNXzL/qnDMeNu9w7j3Kieud6&#10;7pChFsD8QlO0yraycUhrZInc4nit1mUp6NJcyfxY4oDQs8Rrd7wMRcQSlFT5L075aiGUfyQE4uto&#10;6tAMCiwEQXIVNL5AkE5CzYKxb3HOH8l3FTwPJYQy3GGomev5PefklDF3r752zYIx71uiifEPC4sK&#10;NnumrIrqIlhT5VnKCS0YNaX6UhlqxQfPjftcSKsaT7nvpzIUM6vnjfmL2Kf7HJrztQtvWT5EhuOm&#10;3v/vu6CsC7JaMtQCzBATym+zWCxWyBDSBpD9AYGlG/pdiQgsGPSbCwLLNrsINPrbzKbB9RRF+QWh&#10;5DjK6YVd1dQiEtJVEgUWgiA5CYosBOlEiMVXJWP8H56+vZfIUIeCGfqD3GSPyLPEO9fzmKEHRxBV&#10;u06IpDcgKyUvCoMvcFA1qvGHbrKFlJBb5Nm4gLlXBmNV+YUFr0NZowzHBczG0hm7S9O0OSASZLgF&#10;Qzd/QxXll+fc9kyzGwUSkRazCsZfXzPvotdluF0g8wUCC4RZvAYZ6aJH94IKKFlsy6hi1OTqK3qW&#10;FG4Ur92GoD94R1caJtwedrnoocONaHKBIEhOgiILQToZ4DJIKenhmeJtESsdheZsHPlI7HvLcFso&#10;0/POKXULIbWmqMi5sfTOVeXyohZACBGFnwFlhjLUCqtPTTwmIyetiFhS2B6QZSOcv1zUvfi13uNe&#10;LJThuFgzt2w55+zPA/sPqpShFiBzJxbc7xTnfXu6DCERgFlScBqL1bkNDO61M1/xCLN0AqIPMjDQ&#10;XyVDrYCsm6fcO9uhKS9wyr/8cvvWc9vr2epKSIFVAQIrG4OjEQRBYgFFFoJ0Qg4fbZioKPQGsRiZ&#10;IEMdBn9D0wzNoT0cXp7nrfL8tjGgn6so2lWeqb63ht+2/DR5kQUzyXzNET2bxRhZ6HA44y4ZtPHO&#10;9TzCCV87dGi/12QobsB8gyrku5Gel4C/6QmqKPd1tOHSmQJc+KC8buuOrTfHmrmAxTgM7s0lgQU4&#10;85wzoS8s/DggUwfiCrJu4qxBKKkP1vtvxEzNfwgRWHH14yEIgmQaFFkI0gmxBusawQkOh+PF0Xes&#10;HCHDHYL3Fl66xdCNmflFBTNlqIX3n77oX96q0rHcJKsKiwo3g1mGvIhs/9fWeQqlV4SLL5v9jXsW&#10;aYpyczIiBkQS4WSrNZ8rQYygUaEoypzw4ctgVsI5W1RS7LpPhhAJ9CWBzXmwKRiXwLIX47kksCCz&#10;BqehfWEgrmB/YZiwOFvSGNCvooSeK4TYbCwP/A8osBAE6UigyEKQTsq6+ePW67o+Uc1zvNjRsiOQ&#10;NaKEnAuOiTLUCt9c96wmf/0whZJLyip871xwx7uWPbrJ+QJnfn7EbNamhdcfMkz+nBAxN8tQQlgO&#10;gZzo1qDhBAA7eM74/O7FPY4pFTtSX/skpcpd59/6t4Ey1OUBAdKzu2sxZH5iLZkDxznZr5NTi3E4&#10;FsisBQPBlnJHKB0EG3eFKldJU4ubYYyBuKi2q8++CgXEKQgseIxQYCEI0hFAkYUgnRixSFsiFvQv&#10;9ehW+KIMdRgM03xI1bSovTdrF3z/U7EgvYQx9pbL6fynWFjf11hbN9ehqpOjiUpT1xcLEXOrPJsw&#10;3ir3DUJoHe+u8CW0CBZCbQbl5KSy8tW3yZDFR4uu/oYR/htXQcEvZajLAzOhYOBwrIIDyu1sx7lc&#10;W4xDTxmYdoBYBHFVNtX3EZQO6ob+sG1qIfu1rLJI+WddHhBYljhtCt6MmT0EQToKKLIQpJPjq3LP&#10;5JwchllNMtQhsOzTCdkdWhIYCVh81zcETqdEKS0sKf6Twdj/lhS5psiLW7H66bHrCOf7oL9HhhKm&#10;zv/ZDymlZwuh9ZgMxYVumHcRyuaE9559tmnH44pKrgPzAxnqskB5mBAcnm07tt0lQ1GR/UyLYe5U&#10;Llp625btQlC9avVdFeTBvK4XhJgab5czwjE4C5yzoYcM+7CaAdFp99Wh+QeCIB0JFFkI0gXw7t47&#10;QVHoubBolaEOQbDRP0NV6EPDfrSstwxFBGZhVVeVXkGY+apYZF8pFrPTotmhi4XtQk1xJGyAYQO2&#10;7Pvqdo+nnF4KWTQZjhlwFGSMPZpfWPB7GbLYu2Jig4g/4XTld+neLBCZsjys3T4sECdg7S6e+xIQ&#10;LbkoUHp0dz0uTvY6nc4lnPMdX277ciD8QBC6r1bWjnFvLvWQZRN4DeSaMySCIEisoMhCkK7AK9eZ&#10;9fXBiYqiPAizd2Q054HSILEg/cPxvbo/JENt4p07Zn5TfeMZhNCD3QqG/nvE5HfOlRe14JtftphS&#10;OiKaQUY8QJ9XnT8wHkoQ2xqYHA2xyH5C7GuhEGmtBhF7qzy/pQoZPnrSylIZ6lKAaMoryrf6sNor&#10;D7MFFpQUxuM8mCmaM2w1/y2ez//ijGyFPrFwcQVI90SwdY/Znr4zYw+PRoGFIEhHBUUWgnQRINtj&#10;6sYEmL2TCoGRKbZ9vG0GVZQrYhUcljthUL+eUF6Up+V7Q2du2XDC/jsvPz/pbBbw4bPjdgb1hvFU&#10;1R5wJ2CZ36QHrSHFIye9LcThf2CM/UZ1al2yN0sOHPa214clBdZSEFhCmOZciR2Uug0cOMhHKfl/&#10;QjDeB718kfrE4DgcsiQuF7NwmQYFFoIgnQEUWQjShWge9ssfyXcVPE+ufVmV4ZwGXAPFPj8khEjM&#10;v/A3916RDxnjDxGFfqes3LdmxOQVw+XFpKHBMsAAkUWbI8kBJhwBPXCNoqhPx9vvBbb0uq7f5dAK&#10;q2TIwldV9gdxclJHyjymAqukVSED2svoQI8TWJ4LgeUFgSXDOYFlalHuqwZTC8Lo3wnnK9oSjFgm&#10;+B9QYCEI0llAkYUgXQyxIK0U4uMfnr69l8hQzuOtci/khLJwN7620A02X6Hkem+l+1pOyOJ8R95b&#10;7nKftXCHrJ44WeMp96UkmwWAZb7B9GscqvPVUZNWjZXhmGhegPMGITCmy5AFY8ZvHKrSZbJZsfZh&#10;wfV69nBVQzmheD3nTHkdCD8wtYA+IsbZsqP+4I1U4RcFGv1R9xHLBP+DFFiLDUN/GAUWgiAdHRRZ&#10;CNIF8VV57qSU9PBM8T4iQzmPbgRmEoU/3Hvci4Uy1CZr5pe9KT7hzNLJK68EkVZfX/8dSsipZVN9&#10;70HpoWnoi8T5W+TVU8LquWPfMQzjOqdT+99I/WBt4W9oultR1Zmhf1dTNfZPcFpavvIGK9CJkX1Y&#10;VgajrT4sO9MBC/H2ygkzRXPflXc2CD8wtdi6bevZsG/F+Y67wLI92vHA3zk15+J4hix3VkCgyue1&#10;cvW8i56XYQRBkA4LiiwE6aIcPtowUVHoDYn0EWWDtQvGreEme33o0H4xmWAAzGTzVU2zhhP//bnL&#10;voaeGGawP2gObSnVtAuIEJojJ60YZV05RayeP+ZVUzfvztPyl8bT+wa9ZITR8jw1r5VwMA3jcUXR&#10;fiHPdlpkH9brbWUwoAzPFmK5sBAHkQQznGCYMCV0QKiphZx31WaGCo6ZMfZ8V7cmB4EFAhWEMwos&#10;BEE6CyiyEKSLsmHxZfv9RnCCw+F4cfQdK0fIcE5TW984Q1GUW0dPfvd7MtQmYsG7hIjFb6hphm9e&#10;2fP1tXVnUEL6icuKnA7n/fKilAEOhqZpPJVfULD0/FvfOlmG26W6avSznJLdoRlG6KOjjH7lLq/+&#10;uQx1OuRogZK2BAmImVyy8wYRBeJKUxw3QnljdZV7fKipBfRjQTljtAwVHI/4Bm6396yzA0JVCKyl&#10;QmA/jwILQZDOBIosBOnCQB+RrusT1TzHi2fd/FYvGc5ZQBgyxh5SVUfM2SwhduapDq3VcOIPXrhi&#10;j7fSPYFx8zFVVWHOVSvTiVRQM29MlVg4/rGwqPB/h/x4STcZbpcjdYcrFFWZEioMDUP/rUrVTtmb&#10;BT1J4nhvbGu+FYgweyBttgWWNLVYKocGPyzEVVl4OaBtfrJ95/aIogEyN3A8waZgl3YTBIEFQhVM&#10;P3Kptw5BECQVoMhCkC4OZHvEIuelkmLXH2UopwHjDqqQE2LtU6rZe2A+pcR9wR3vfleGWgAHP8Mw&#10;/4cSOtwz1ffx6CkrL5YXpQTvXM9jnPPqk4/rv1ScjcnJ8KNFV39jmma5qjlmyxBZvWBsDeN8XSJD&#10;j3MZEBsOcZwgVtoSWGCGAaV42RRYdt+VNLXwbd22NeL+wPXAjj0YCEY9pp7dXbMhc9OVywQtgSWt&#10;+sV7OqfcIREEQVIBiiwEQYTYcM8UGuCgu9w7T4ZyGt1kD6k0xmzWK9eZYiE3v0BzRhwWbOrGPCF/&#10;ikzDfFxTtcVl5b7fyYtSgrfSM50Ttlnc7msy1C7NZY58o1jUPyVDpEnXn1QUZXo8WbFcxioT6+6C&#10;Rfbz0cSTOP6ZkOUCgRVpvlQmsMWVZRcfYmoRTUAN7D+wgjCyPZqAskojm8sEK2Woy9EisOR8MxlG&#10;EATpVKDIQhDEwrt77wRFoefK/picZs3csuVigfa+bcneHrV1jQuoQm6J1B8lZ2odpJw3iQX0GZzQ&#10;bp5y38ZRU6ovlVdJGnBz5JTUeyp8Mdvmb9uxtYIq9AZ7P2CeFjPJyycd369TmGBYs6GaF9kRn0MQ&#10;NmAcARmjbAgsEALS1OKjcFMLeZVjgMyc2Oebolm2w+WxWNR3ZlBgIQjSVUCRhSBIM69cZ9bXBycq&#10;ivJgRxiA29jgn6FQ+sB5t674lgxFBXq5OGdzXYWuiNksZrKFiqrdCgtfb1XpzxRNedihKs+4K3xz&#10;UjW0GXrAKCdFsWYLYV+ookx1KMpsex8am5qeVAj9RTxmGrkIiBfpvHfMIltmjhYLYXMWCKxsiJEw&#10;U4vx4aYW0ejRvQCGCj8fzbLdzty1ZVHfmQkVWF3d8ANBkM4PiiwEQVqAIb2mbkxwaMoL8diPZ4O/&#10;P3fJNs7YjEKXM6ayQX+Dfz4lypRIc7bADZBSOsI+5lW/H/3Kpk93nE4ZLSg7sc/mVIlOsVi/RuzD&#10;UE+F9wkZahPYD85ojbvvCVZpmXXMnM0ucLk6rAkGzLmSpg/HZHPsRbgQWCVtGWGki1hMLaIhLds9&#10;0coA7QxxVy0TDBdY2RDPCIIgmQRFFoIgrQDLcM75I/mugudTlcVJF2AsIU6+G4sIgjlU4rheHTq0&#10;X8RslhAvi/Ly838qz5K9KyY2eOeW3m5y9gvNoc6BDFR/9+J8eXGi8K8P7hgvBF2ZZ4o3Juv4bf/6&#10;skKl9NLScu94OL+vYe8TClVuGjnp7TOsK3QgYKGdV5S/GKzNw3uWQhfhQmBltJwO7hvKE9sztWgL&#10;sGyHOU+R9huEpVUm2Ojvkm6C8PgO7D9wtnhua1FgIQjSVUCRhSDIMXirPJWM8X94+vaOuYcoW0Bp&#10;n6aqMZUeBc3AXEqVVnbuNgG/f5G4rEVk2dRUeZZu++jLYfD/gWcP3mjbcyfKlpcmHG2ob/gvqtCf&#10;uKdUR9yXUHb4bvYbulGuKnQOmF5sWnj9Ic7YEw7N1eGcBq2FNuNe6G2SIYtsZTlscRWrqUU07CxV&#10;pDlPcB95rvzZICy7apkgPO+QnRTPbZe2rEcQpGsRk6UwgiBdk7IK39tiUfyBd65nhgzlJJ4K32uc&#10;kXW+ue5ZMhQVT7nvDUqUN2Hwrwy1AJeJk2XeKvfC5khrSievvFLVHLOEyFm5+bOd0yDbJS+KGyhN&#10;zHcVrGQGux8GJMtwVEAMEEq7eyvdPz3ntmcc3VxDd+pB4+o1C8a8L6+S04AQseZhhfVZgRlEzx4u&#10;mJX0eqaMEED4nHLKKR6wjwcnwENHGm9O1FwDbmvwwMHbAk2B8ZEcBcXzNhP6y6CvS4a6FLK/bkA2&#10;yj8RBEGyCWayEASJyuGjDRMVhd4gFsgTZCgnaQrqDykKeeTsn75+ogxFxeTGPK6wKAYYxnOUkJvl&#10;2WOomT/2jepv9gzlCg2cfkb/TWPuXn2tvChu1j976Wd60LxGCI+q0ZNX/VCGo2IJEErOgflgHz57&#10;uy6E3pMOrWMMKG4plwtz1YM4CCzI8mRKYNmmFg7FAfsDphZJuReCZTtjLOLMKzi+ttwGOzvww4A4&#10;/rNQYCEI0hXBTBaCIG0yYvKK4a68gnWBpsBIy+48R7HMJLhyPLgDylBUPFNrfEI8zgNjCRlqoazC&#10;t9kIGre0d6xgra5RZZb4GF2/bceX9ya6iBw1adXY/DzHuwEjeMnquWPfkeGIwHUdTvV/9u+p/c7G&#10;P1+119pXZlS093fZxCoFFKIGjCRC+5xAgOQV5S+FPqZIZXapxro/V/5MopAB4j4rU3GfdhYOygzD&#10;n3/ruPsPWso4WxZeHtkVsDJ40oIfBRaCIF0RzGQhCNIm6+aPW6/r+kTN6Xj+rJvf6iXDOUdd079n&#10;UEouHXHHu2UyFBXTMBYwxu+UZ1vBOV+sOrVb5dmowKwub5X7O5Two4MGDP5k9J2rrpcXxcWaBWNW&#10;+vXAeE1xvAaCVoYjAtdlnPz38SeUzIbzzGS/Uakjp+dmWb1WjHtDBRZkk0BgCeF1V7oFFogdyKjA&#10;/dmmFqm6T9uSPZKIgAyXOKntigILSkNRYCEI0tVBkYUgSLuIheISxvn/lBS7/ihDOQeU0DHTfNCZ&#10;176l++p5Y/5CGD8OMkMy1EJtXeNiTVVvjlFQ8uoq9z0G029RNfVXnnLfC4kIURAgjJl35GnO19pz&#10;DfRVuu+nChkk7usW6OUSIq9bMmWL6UQaQoDhQUu5HBiHgIsfCKx4HfziwRZXYGohztZCtikRU4to&#10;WAYoChkgju0YS3Zp534TuCTKUJchWu8dgiBIVwNFFoIgMeGrcs8khB6MdZhuNrBEB+cBd3n1z2Uo&#10;KpyweQ5NPSabBYOLDdNcLARlzAtkKNfzznGfKW51b4/uRf9KpIcNhCxn5q+djsKl59y2op8MRySg&#10;B++ilFZCuZpJ+OPcYDnnNAhCA/qwwFTCXmzDAhzMJtItsEAAgbgCwwnou/JWeVLqWAgCThxH1Flf&#10;cs5Wl3PSswXWocON2IOFIEiXB0UWgiAx4929d4Ki0HNhMSVDOUfACM5UqPIw2J3LUER8VWV/EJ+A&#10;54+e/O73ZKgFM2g8J0RM3FkIsZi/LxAI3kCpOtVT4Vty3o1v9pEXxYR37pj5nLPnivPzlsJiXYaP&#10;AUo4wca9Z0nhHLCY54QedU+uzpmsCYg/O1tlm0rIBXiFWIDHPYMqVkDYlU31fRRqapEO23SrFJCR&#10;7ZHMLsRlM8PLI7sCIc/v+GSMRBAEQToLKLIQBImdV64z6+uDExVFeTCWAcDZAAQI4/yVk487pV1H&#10;N2ayearmOCabZZlecHIYLNtlKGbWPX1Rtbeq9BxOyM6ikm4b3XdW3yQvigkh1H7LKV8OpgltDYO2&#10;BjFz3l0sbqcYhvG4oqnT5UVZBcRhz+4umIf1vC00wARBZjiScvKLBphalJX7lkIGSTynL6RLXAEg&#10;IKM5BkIGDXqRQssjuwIhGay0PL8IgiAdERRZCILExQfPjfvc1I0JDk15AWY9yXBOsb9h7wwhBG8a&#10;Mfmdc2UoIrsOfT2fEnrd+bf+baAMtSBE0kIhwI4ZThwr0Dtl6Po1Yj8me8p9fzr/1rdOlhe1C/wt&#10;J/wTT9/eS2UoImKhf5eiqLNNI7iLc/5JLmQYIZMDp1CiB6fSxtsyQUj1Atzuuwo1tUi30USP7gUV&#10;ICDDRZxdQtjVygRH3/nuTZDBAnt+FFgIgiD/AS3cEQRJCLG4rRAC5SfVu/deCBkuGc4ZPFNWTSaq&#10;erl3jvsyGYqIOI7fCkWleed67pahFsoqag74mxpHwUwrGUoIzxTvI2IhOoUxPi3aoONIiH1bLD6m&#10;88Tf3CBDx1A6xXu3QsklhsFmOJza61s/+nLgDt/NfnlxRoEFtyaEBphMwHkhuGanYxAtCBoQcyDe&#10;hOB5HTJHmRA2UI4IZZBwfOH3B2IPToW4zMi8r1zAfr6hNDNdmUMEQZCOCmayEARJCLGYrGSEv+/p&#10;23uJDOUU0N9ECenpbseEos6vz6OKMjlSDxTnbFFefn7C2SwbIeBm+PXAZWJ/bvFU+F5pz9jCRjzG&#10;NxNKHEKkPS1Dx1Az1/N7olBT0xQ3Z2z5wO8OzIoJBpTRwYIbzCDgPFi3p0NggdAJM7XIWObImeec&#10;CYOTw++vK5YJwvMAzzdk7lBgIQiCHAuKLARBEsZX5bmTUtIDMjUylFMYpjGDqiqUr0XN2n/47Lid&#10;nJMXB/YbWC5DLQT8/kWUKkmLLAB6xaqr3CMI4590K8jbVFa++jZ5UZt4K93Xir0f5Cn3PiVDx9BQ&#10;H4S5RL9mhLwhTn+Z6Xlmsg9rMQiQr/d8vcGajUX49lQKLNvUAoROOk0tomFZtgvCyxHh2J2ac3Ek&#10;p8HOCvTAZcKGH0EQpCODIgtBkKQ4fLRhoqLQG9rLGGUDsFYnjK0WIrDNDEOTHpxLVeUOebYFKBPk&#10;nK9LpXOfd67nEV03xnKF/7isoub1C29ZPkReFJXNm3deQwkdKY5jhgy1AvrkuGnepSjKVCG0ni0p&#10;dmU0m2U56hG+YfvO7c/bAitVJXywoIeySVjUp9vUIhqy32p2MBA85nUEx8sYez6S02BnBJ4Pe5A0&#10;CiwEQZDoYE8WgiBJM2LyiuGuvIJ1gabASMuZL4eA0rxuLucWf2PTd9vqrYIyPsJML5QZypAFOAyq&#10;qnafWNyPkqGUIUTT/ULcPchN457w+w0H7OALuxe/yzhfZJUIRsBT7nuVEL6VUuWupvrG095beOmW&#10;b1/+hEdVlVJKlBMppb0Ip30o5b05oSfA31DC93FO9xLK9whBuZ8T9o1pspp//3V6TKLBdpZrDOg3&#10;uvIcy6BHKhV9SaF9V5AhAwGXrUyREHmQDR1glW+GYB97Vxm8iwILQRAkdlBkIQiSEiCTpSrKzENH&#10;G4bDQF8ZzgnEvk2nivI9q/QuCpapQb7z6epK91AZaqGsouZzI6jflA4BCXO6VM0xi3BSH/A33deW&#10;EDzv1hXfKi7Me0cIrUcjGWiAg2FhYeEmcVsb9UDdKbV7/t1dCKxieXFcCKFVRxWynHD+bpO/aeWW&#10;5Q9+KS9qwV50G4b5S01TnwQxlKy7nxRXFUJc3ZRJU4toQK9Zzx6u6nB7cjsOZYJdIYuFAgtBECQ+&#10;UGQhCJIy3OW+hynhF3qrPJfIUM7gKfdtNJj+QFsLRE95zUpG9IU1VWP/JEMWnnLvfYQop3qrSn8m&#10;QykH7oNS5XHO2T3i8auU4WMAUaZpjhVUVX6+6vejX5Fhcurlvxk6EDW6AAAxKElEQVSdp6lTC7v3&#10;vqagW2+iavmkds9m6zJHQTfrvKJqYnMQRRGbOAWYqRPGxAanpkFMw0/0pqPECDZal9uYpvlawDDn&#10;fPHXX6yG8yCGBg0cVM1NvpSq9GbD0B9ePe+i560rJ4h075tNGKkFe/pcMFSAUkVxsl08J61KBWEu&#10;F5RIhsc7I/8R08k/xwiCIF0FFFkIgqQUmAklFp+HwBRDhnKC0nLveEWhD3nnuM+UoWOA66iE3msZ&#10;VIQARhLHlxTv++boN8dtWnj9IRlOORfc8e53XU7HLPFfM6g3Tlu74PufNl/SGilG3tFNduX+re/5&#10;NdUxVdPUq6wLqUJK+nzbElVCtImzibXemnqABP1HSbDpiLURzqy4YZjLDFOfc+LgERWcEoNScm6y&#10;2Y1QcQV9T7mSGQKzC+jFCrds70plgiiwEARBEgNFFoIgqeXal9Wyk3qvZSb7c7oHw8aL1XfF+Qfe&#10;Ks9vZegYPOU1HzJDf7Bmwdi3ZMhC/O0i8beftfW3qQJmXzkd2u+CunFPtP4rMONQNPW5un3/VvRA&#10;vSWuXN37koLiE6yM1X+Aj3ne/N8EgQxXU90+0nhktyW2Crr3IXmuXgHF4TgoBNbkRAUWLOCdrrwb&#10;c6HvKhwrU9d/0FKD6S+Eigu7TLArzIayjxUFFoIgSPyguyCCIKnllevM+vrgREVRHhw1ufoKGc0J&#10;dL3xIaooj0DvkgwdAzfNearmmCTPtqDrwUWU0pS5DLYFCKsmf90wRaUXlVX43oEMl7zIYuhlT1x1&#10;YNc/n2g8vEPpdsKppOi4AeS4k88ihSUnhgkskFfNGahkgNuE24b7KD5+IHF16ytiSl7d/m2ug1s/&#10;iFvBgYDxlHtnQ4aEc74DMkUgyHMpKzSg34CbxEltuLgAq3rO+POdXWDBcwQCC8QvCiwEQZD4QZGF&#10;IEjKAUtxUzcmOB3qkuG3LT9NhrMOlN8xzn/nKiyMOtfLN79sMaHkdHBMlCGLtQvGrRGK5SC4DcpQ&#10;WoF99c5xXyZEyF9dTuc/m/vCCDnjyqcecebnv64pSm/GTBGhpKC4lxA9Klx8DDSFH/NwH/lFxxMq&#10;Tpvq9hK96XAJ7Avsk7xKm8DCHUrtYJiwOFsCZhK5Jq4A2E8hIisCjf5W/Vaw73C6bce2qD1znQEr&#10;iwf9dkJM5lo2GkEQpKOAIgtBkLQA5XaMsYfy8wuWQAmhDGcd3zd7Z1BKykZNWjVWho7BZGyeU3Me&#10;k83ihCxWVS0j2SwbMMGobwicLuTSqNLJfzuY7+r2IMRdJSeR7icMiSqu/kNypYLRKOpxirUPgKZp&#10;Dw67atbb1pkoQN8VLNwVqlwFpXbiuG4OdevLJay5X4y/HpqtgtJGKbzu6sx9WCECy9sVTD0QBEHS&#10;BfZkIQiSVtzl3nmU0J7eKvcNMpR1wG5eLPZvjzb7qr97cf7gswfvbmpsHB5mqU7LKnwH6huCwyFb&#10;J2MZQYiYV4t6nnRNUcnJxDSCRHXkyUvCAE0V4ZOdi3/ieZDnEif8dsAUo+7ANsudEBwINy6b9kN5&#10;kUWumlpEwzZ6CDW7sIRH/0FLGWfLOnNmRx6nNUxaCKykZ50hCIJ0ZTCThSBIWgGXQUpJD88Ub0wl&#10;ZZlALJSXiIVkg2fKqsky1Iodvpv9JucLnPn54Q6JXLCosNCR0WzWsCtnPaeq6jX+ugNSYDmbL4iU&#10;pIqoo0AWJS6wQFjZhN+Os6A76d7n2wQs4WEfYV8hDqYJVt9VQd5SZrIXtu7YOr4jzJPKc+XPhj6k&#10;0GwVzO0SJ7UosBAEQZBYQZGFIEjaOXy0YaKi0BsggyRDWccw2AyqaA+ffstfespQKxpr6+Y6NG3y&#10;sB8t6y1DFgG/fyGl9BZ5Nu0Mu/Kpp1RNvQXcA7v3PlVmsEDoiM3SO+2XAyZrfmEJqzbuRnMUkG4n&#10;DBFXVIjmzLtl5O3/9wGYJoCpxZfbvhyYi31XkQDLdvGtWAIuhzJkZbZgMPKhI42dVnigwEIQBEk9&#10;KLIQBEk7GxZftt9vBCc4HI4XR9+xstUMqmyxZsGY9xnhfzyhsPdDMtSKD164Yo9uGPOP79W9VbYL&#10;ygc5I++BhboMpY3vXD3rNlXTpsH/u/UaRBx5RVa8GVv1tM4sRSKZLFYL7dwE7FuPvkPFdjqh3Dx3&#10;z7YP5ncUcQWA0HBojpnBpmBLzxXE8oryF0NmK1f7x5IlVGBt27ENe7AQBEFSBIosBEEywrr549br&#10;uj7R4dRehOG+MpxVdh3YOYNS5YZRk1ZdIEOtCPr98xRVmXLObc84ZMjCYPoiEU9rNuu4ET8tZoRa&#10;JZbg6Jfn6mHF24S3n9VKC/JuNaeL+BsOWj1aCqXT4BiaL8l9rJJARraHljRCjDO+obOWCYYIrFoQ&#10;WB1FECMIgnQEUGQhCJIxoBfK5OSlkmLXH2Uoq2x5acJRxs0HNE2J2C8GWSvG+NuFed+eIkMW1vBd&#10;Sk9IZ1auT6/THwabduh5gtlUMUFjyViBIoouxkL7r9rFvmrI3cI8Ldhn2Hc4BhnOaaB/DEoCQy3b&#10;wbADYkJ8dMryORBYQkTOlgKrUzsmIgiCZAMUWQiCZBRflXumWJUfBNdBGcoqvqqyP1BCC913VsPw&#10;2WMwdQOyWcfauXP2nOpIjwHGty596jxNVa3FvUuIllTSrIuif/THUlrYIsSiXNXeZzgGOBbrTA7T&#10;o3sBWLa3DBgGAQKOiLqhd1rxAQJLPNcDUGAhCIKkBxRZCIJkHO/uvRMUhZ5rD3fNNrphzlRV9aHw&#10;skBg9dNj1wlZ8Xl4D1ZtXeNiSslPoxlnJIPTSX8NpwXd+4T1YcWKFEFxJKVsYslktSfEYJ9h3wH7&#10;WHIVmbHyCLHRMmBYCBAQXV4rY9kJ8ZR7F4tjPgscH1FgIQiCpAcUWQiCZJ5XrjPr64MTFUV5cNTk&#10;6itkNGusWTBmJeNkRVHBaRFNMFjQmEdVtZWdO5h5cM5e7OXq81MZSglDLn10sKqpF4NTX2H35mG/&#10;8SNFUAQtFFEgtWiy6LO0QsVXLELM2ndxDHAscEwynHM485wzDUNv6UcCh0EhQK6GHiXrCp0MIbBm&#10;WgJr29YyFFgIgiDpA0UWgiBZAYb5mroxwelQlwy/bflpMpw1GhvrH1YovWfkpLfPkKEWahaMfYsq&#10;XLcsvkMwDXOxopCUGmA48grGw2l+YU+hUVLxEW0LolDxBDH7vDiV/21LgIVe1l4mC4B9h2MA7GPK&#10;NexM6up5F1mW7VAmCA6DnbVMUAqsq1FgIQiCpB8UWQiCZA0QL4yxh/LzC5aQa19WZTgr/P25y77m&#10;jM1waK6IJhjMZPMdqqNVb9bqBWNrhAg5XDp55ZUylDQK4T+EU6erxDqfPLYgChVWgC2+7NMw7HD7&#10;eioq9jHYx5RLgKBSVXVmMBBsyVh15jJBEJQosBAEQTIHiiwEQbKKt8pTyQh/39O39xIZyhpiX34r&#10;PhWHjJ686hhRAM6I4uSU0ZNWljZHmhFaZKGqaikxwPjWxY+dpqnahVTRYrNsjxsYSmyLLbFF0VcW&#10;SYgrGzgGOBY4Jjg2Gc4JwJ5dCPznbcv2zlwmCAJLUZUbDx1uxB4sBEGQDIEiC0GQrOOr8txJKenh&#10;meKNmEXKJEw3HlRVNeJCWyzKF6gOrZWdu7fKvUgIktLzbl3xLRlKGLUgz+pPy0tZFiscKa5sdZUC&#10;IdUe9rHYx5YL2JbttqCy3AQ15+JgU/DmziZCQgVWZx2ojCAIkougyEIQJCc4fLRhoqLQG8SicIIM&#10;ZYWa+WPfEOJjsxB898tQC765ZfOELim94I53vytDABcsKixM3s5dfCBb3ueqo8A6n1ZCBhfHa2oR&#10;D/ax2MeWC/Ts7poNlu22oIKBvKFZrc6CFFgVKLAQBEEyD4osBEFyAnDr8xvBCQ6H48V0DvmNhYaG&#10;4P1UUR6GjIcM2XCxOJ9foDkny/MWAb9/ISU0aZdBITJPhlPVkWedTyutElr/SWnFYmoRD/ax2MeW&#10;bSzzEoWcZVu2gxAR52FeVKcqEwwRWGUosBAEQTIPiiwEQXKGdfPHrdd1faLDqb141s1v9ZLhjAPO&#10;h4zzx3p0dx2z8N7XuHceVfnN59/6VotoWP/spZ9xTt6PNtA4Vhhjp8Cpoh4zris9ZKBc0D4W+9iy&#10;Sbh7IIhoECLBpmCnchMcfee7N8FxBer9mMFCEATJEiiyEATJKcBgwuTkpZJi1x9lKCv4qtwzFUpG&#10;jp6y8mIZsti08PpDkM1yFbpaZbMY4YuppiZVMkiJYgk3RXVa5zsD9rHYx5ZNBvQbcJN4orbb7oF2&#10;2WBnKhMEgaUJIQn9Zeueu2SDDCMIgiAZBkUWgiA5BwgcsSw/6C73zpOhrGBwY4amaseYcfgb/POF&#10;aJjSe9yLhTJEaqo8SyknfUdMXjFchuJGVZuFiKp1HpFlH4t9bNkCslhWdqfRb2UnrTJBQkrsssHO&#10;wMjbV3hAYEGmrrP1lyEIgnQ0UGQhCJKTeHfvnaAo9Fy5GM4KNVVj/0QYPVB656pyGbJ4b+GlWzjn&#10;rw4d2q91NouZi51qXsK9WabJvoZTZhrW+c6AaQSbT+WxZQs5A+t5yO7YZYJCcHWaMsERt/7tLGeB&#10;czEIrM445wtBEKSjgSILQZDc5JXrzPr64ERFUR4cNbk6a/bfhhmcoWnaw+E9YkEzMJdSpZWd+5H6&#10;pucoJT+FrIkMxQUnzULENPzW+c4AM5tFln1s2QAyPOJ1BJbtVtaqZ3fXYltwWVfo4IDAyivKX4oC&#10;C0EQJHdAkYUgSM4CBhSmbkxwOtQlw29bnpVhtqvnX/RPZrLF3YtdM2XIYt38i//BOf+orHz1bTJk&#10;OSRyzl4c0G/QrTIUF0IIfAWnzNSt850B+1jsY8sGzjznTNM0H4aslZ0Z9VZ5OoWbIAosBEGQ3ARF&#10;FoIgOU3NgrFvMcYeys8vWEKufVmV4Yyy+bOdDwqR8MNwa3mTG/O4wlqVDJqGuZhSkpDLIGO8OZOl&#10;B6zznQH7WOxjyzSWZbvAN7dsDggSu0zQurCDgwILQRAkd0GRhSBIzuOt8lQywt/39O29RIYyyt4V&#10;ExsIozNVh+NRGbJYPXfsO4TQ2jF3r75WhsjqBWNrqELqEylxZIR8A6em3mSd7wzYx2IfWyaRlu2z&#10;g4Hgw/D/PFf+bGayys5QJigF1mLD0B9GgYUgCJJ7oMhCEKRD4Kvy3Ekp6eGZ4j3G7S8TVFeNflZ8&#10;YmruydWtbNoVhc5jjN8pzzbDlEWapsRtgGE2Bd6E00BjpxnZ1HIs9rFlkoH9B1YIdbcBnPas/xNS&#10;Cxmt5ks7LmDcARksIbAqV8+76HkZRhAEQXIIFFkIgnQYDh9tmChEzQ3uKdUTZCijmEH9QUVTH+nv&#10;XpwvQ2TV70e/QggvCZ2nVb1790KF0rILb1k+RIZi4vN37v/MMI33ODOEODksox0XOAY4FjgmODYZ&#10;zgggRKhCbzp0pPEuyPrA/7fu2JrUHLNcAI6rZw9XNWSwUGAhCILkLiiyEATpMICxhN8ITnA4tBfD&#10;+6MyAZQCckbeGnjmwFbZNMqU+ZrimCTPWs6IjLHn8ovyb5GRmGGEvgqnwU6QzbKPwT6mTNKje4Fl&#10;2V5bu6fWLqvr6HbtUPIoBNZSOC4UWAiCILkNiiwEQToU6+aPW6/rxkSHU3sx3FY9EzQcPTqTUmXS&#10;BXe8+10Zai4lJOScEZPfObc5QohuND0vrhe3AYYeaFoKp/6GQ4QzZsU6IrDvcAyAfUyZAswuqEI9&#10;YNkOZYJClGzo6KIEBNaggYOqxbF4O4szIoIgSGcGRRaCIB0O39yyJSYnL5UUu/4oQxnjgxeu2GMy&#10;NsPldLbKZjFmLnCqzhanwbULvv+pWBB/4L6zOi6htWX5g1+ahvmOUCmk4cguGe14WPsujgGOBY5J&#10;htOOZXahOCogc3Vyn5OtMkEhtjq0m6AlsPoPgtleILA6hTMigiBIZwdFFoIgHRJflXsmIfSgu9w7&#10;T4YyRs1cz+85J6eEugruOvT1fEqVa0P7sBjhi6mmxt0HFAzyB+C06cgeogfqrVhHAvYZ9h2wjyVT&#10;DOg3AERt7c6vvnrdWeCcDfbmHblMsEVgEb4dBRaCIEjHAUUWgiAdFu/uvRMUhZ5rD5jNJIZpzuQm&#10;a8lmbXlpwlHO2YJ8V35Lb1ZNlWepwvlJoyatukCGYuLz5fd+IG5/Nvy/sTbjzudJY+8zHAMci3Um&#10;A4AggTlYwUAQygShJ8vbke3NUWAhCIJ0XFBkIQjScXnlOrO+PjhRUdQHEplLlQxr5pe9yTn5yDPF&#10;O0OGSJ1fn0dVeufpt/ylpwwRk7GFmqrFbee+Z/+mmQZje4NNR0jdwe0ymvvUHdhGYJ9h3+EYZDgj&#10;SGH1OnXQEqrQq7ft2NZhe5dQYCEIgnRsUGQhCNKh+eC5cZ+buj7R6VCXDL9t+WkynBH8DU0zNIf6&#10;sF0i+OGz43Zyky4+wdW7ZW7Wwf1HF1GF3BIqvGLh4LpFdQrhloDz1+3vEJbusI/++gPW/2Hf4Ris&#10;MxlA2rRfLYTubIfmmNmRywRDBVZHFooIgiBdGRRZCIJ0eGoWjH2LMfZQfn7BEnLty6oMp533Fl66&#10;xTDMh/KLCloyNk1GcL5Y7IMBBoXzG/981V7O+UvHu3rH7TT4yevTnjUNYxb8/+j+rTndnwX7BvsI&#10;wD7DvltnMkSeK382M1llcb7jro5cJggCa2D/gbOFwKoFgdXRbecRBEG6KiiyEATpFHirPJWM8Pc9&#10;fXsvkaGMIO73YUroBaWTVl4G599/+qJ/caH7PFNWtfRmCdEBw4njLhkENr5x772mYS4Ep76j+7YQ&#10;Q2+Sl+QOsE+wb9JNcCHss7woI4Blu/g2K+GU7evoZYIgsOAUHBFRYCEIgnRcUGQhCNJp8FV57qSU&#10;9PBM8bayV083hmk8qGpay8Le1I25VFFbSgZhiDFVSL0txOJl4xvTbjVN8zVm6uTInn9bPU+5AuwL&#10;7BPsG+wj7Ku8KCNA5scqD9TZg6qiPRZsCt7cUcWJp9y7WAj2ASiwEARBOj4oshAE6VQcPtowUVHo&#10;De4p1RNkKO2snjfmL5yQ3aVTvHdb54Wo4px+U1q+8gbrCgBTFimados8Fzcbl037oRAxyy2htfdz&#10;0pADroOwD7AvUmAth32UF2UMGDZMGNnuUJVbwPRi7TPjvPKiDoUQWLOpQs/aumPreBRYCIIgHR8U&#10;WQiCdCo2LL5sv98ITnA4tBdH37FyhAynnWCjf4aq0IeG/WhZbzhvsOBcVdHKrQsF1bt3LxTib0zo&#10;HK14ESLm+4ZhPAr/b6zdRY7s2yIEjmFdlkngPuG+YR8A2CfYN+tMBjnzxrcHCGFyEyd8i/g2gwxQ&#10;hywTFAJrpjgOz9ZtW8tQYCEIgnQOUGQhCNLpWDd/3HpdNyY6nNqLZ938Vi8ZTivrnrtkA+f8meN7&#10;9bBKFcF4gTPqaLGWf+U6kzO+KK+oIO7hxKF8+sa9M4J+/9WWvXvjYXJo1ydWRomZprxG+oD7gPuC&#10;+4T7tvZB7Avsk7xKRunRvaDZsl2h/xVsCnbIEjuY8QZ9ZCiwEARBOhcoshAE6ZT45pYtMTl5qaTY&#10;9UcZSjvbPt72IFX5FaMnrSyF89w052kOpcUAI2g0LkrUACOUzW9NX3bkaNM5psHe5MywMkoHv94g&#10;xVbqM1twm3DbcB9wX3CfcN+wD7Av8moZZeTtKzyQ/aFEOVUIrec7YpkgCCxFVW5EgYUgCNL5sCyG&#10;EQRBOiuect+fOOGHwBRDhtKKuL9bxAfrT6qr3GXW+ak1W8yAPnH102PXwfmy8po3GTP/1zev7Hk4&#10;nyzfvvwJj6Y6pmqaepUVoApxFnRv3vK7EdWRZ4XjxdQDJOg/ahlbWEYbnFlxwzCXGaY+599/nZ5V&#10;UVNW7quGPjjxWPftiH1MtsA6dLhx/McvfL/jTJtGEARBYgIzWQiCdGq8u/dOUBR6LixqZSiteKvc&#10;CzklvKx89W1wnplsgerQWgSeSdhCqqlJlQyGAmLn0zemXd0YCJaCux+IISjlqz+4nRza9S9y+JtP&#10;Sf3hr0iTHGgM86xAQHHGrA3+DzG4DK4D14W/gb+F24DbgtuE24b7gPvKtsCynkuFFAg9OTzQ6O9w&#10;ZYJSYFWgwEIQBOm8YCYLQZBOz3m3rvhWUWHeOt0wb1ozv+xNGU4bUC6oOR1/2fTp9iH5QdMcfPbg&#10;3U2NjcPXP3vpZ3D5mArflqBu/njNgjHvW3+QQoZc+ujggvyCsYTSi4Q2ulRVlWJ5UVyYJqsTImY5&#10;4fzdJn/Tyi3LH/xSXpRVwLJ98MDB2zjh24WAfcE3t2yOvKhDgBksBEGQrgGKLARBugQwo0oIn5dC&#10;xU468UzxPi0+Yeu9VZ57YW4Xp6SnXbIoFtrTKVEHeOeW3m5dOY1AOaEQWqWUKCdSSnsRTvtQyntz&#10;Qk+Ayynh+zinewnlezjn+zlh3wiBVZPtbFU0wImPKMoYyjizSzI7CqPvfPcmTXPMDNT7x4NRigwj&#10;CIIgnRAUWQiCdBnEAr2CEvqT6t17LwS3PxlOC+Bq2KNb4ZeGoXv89f5vuh9XsvvIwdq+H7xwxR6w&#10;ee/Vu8eurdu/PB4ND2IHLNt79nCtFf81hFC5qiMJFRRYCIIgXQvsyUIQpMvgrfJUMsLf9/TtvUSG&#10;0gbM62KMzVBVx0MgrHTDmF/YrchyGtz456v2cs5f6t9vYNJOg12Jnt0L51FOdWay2R1JqIATIggs&#10;3dDvQoGFIAjSNUCRhSBIlwJK9iglPaCET4bSBvQLgftdafnKG4J+/zxFVab0dy/Oh8tMw1iYCjv3&#10;rsKoO9+9mipkJOdkY0fqwxpx69/OchY4F4PAgtlpMowgCIJ0clBkIQjS5Th8tGEiVZQfuadUT5Ch&#10;tCHE1EyVOh6CPjDG+Nv9vzvQymatXjC2RoiG+pZhxUhUwOzCoTqe4JwHt+748icynPOAwMoryl+K&#10;AgtBEKTrgSILQZAuB5TyBYzAjQ6H9uLoO1aOkOG0ULNg7Fuc8Pfd5b6HTd2YpyrKf+Z1MWWRpiop&#10;s3PvrAzoN+AOSmkfw9R/0VF62FBgIQiCdG1QZCEI0iVZN3/cel03Jjqc2otgUiHDaaGxwT9DofQB&#10;v84OcMo/c0+utoRV9e7dCxWFjrnwluVDrCsixwBZLFVV72OMr14976KUDHBONyiwEARBEBRZCIJ0&#10;WXxzy5aYnLxUUuz6owylhb8/d8k2ztiMQpfzIRY05lFVbc5mvXKdyUy2OK+oALNZURg4YNB/c8L1&#10;bTu2TpShnMYWWIahP4wCC0EQpOuCIgtBkC6Nr8o9kxB60F3unSdDacE71/MYpeRsQolGFa6DkQPE&#10;dbMJDTCiAP1qlNDxJjOmdoQywVCB1VGybgiCIEh6QJGFIEiXx7t77wRFoee6p1RPlaG0QFVlhqI6&#10;ZgrRUKUpzikQW7vg+58SRj7MhAlHR8OhqU9zStbWVI39kwzlLDDDCwUWgiAIYoMiC0EQ5JXrzPr6&#10;4ERFUR9Ip9vfqt+PfoUSvpNy7URK+YmjJ60shbhhGoupqt5qXQmx8FR4nyCEH7dt25dXyVDOIock&#10;VzOTVaLAQhAEQQAUWQiCIIIPnhv3uanrE50Odcnw25afJsMpp1HXZyoKeYQz/kfVoVnZrNXzx7yq&#10;cH7SqEmrLrCu1MU557YV/Sil94jH6LFcLxMEYw4hsJaKfX2+I83vQhAEQdILiiwEQRAJ2K0zxh7K&#10;zy9YQq59WZXhlPL+0xf9ixNeSagyQAiJURfc8e53Ic4YX6ypyk3Wlbo43VzOlyknO6GPTYZyEhBY&#10;gwYOqhYCy+ut8jwswwiCIAiCIgtBECQUsViuZIS/7+nbe4kMpZy6pn/PoJRcyjl/u0BzToZYw9H6&#10;hVSltwz58ZJu1pW6KGXlq28TJ99rCOrXNEdyE0tg9R+0WAqsu2QYQRAEQSxQZCEIgoThq/LcKURQ&#10;D88U7yMylFI+fPZ2nRnmDMrJaVQhN0F53AcvXLGHc/KXE3ue0mV7s0C4EMpmCeHyEmT8ZDjnaBFY&#10;hG9HgYUgCIJEAkUWgiBIBA4fbZhIFeVH6XL9880vW0woqRfCak1xvsOam6X7g13azn3QwEHL4XTb&#10;jm05K1xQYCEIgiCxgCILQRAkAhsWX7Y/YARudDi0F0ffsXKEDKcUI2g8RCk/i1JlEpQJrn1mnJcq&#10;pL500srL5FW6DELMTiecDuPMnJ6rZhehAksIQezBQhAEQaKCIgtBECQK6+aPW6/rxkSHU3vxrJvf&#10;6iXDKWP102PXMc7/h3O+/aSeJ1u9WYQpixSHdrP1/y4CWKArijKNcL7BO3fMfBnOKUIEVi0IrI4w&#10;HBlBEATJHiiyEARB2sA3t2yJyclLJcWuP8pQStnfsBdMMPopqmKVnh31b1qsUHrRhbcsH2JdoQvQ&#10;s3vhPEqpEgwEH5ChnAIE1sD+A2dLgXUXCiwEQRCkPVBkIQiCtIOvyj2TEHrQXe6dJ0MpY9PC6w8x&#10;xu4Xt2+Cs55limGyxXlFBV0im+WeUj1ViMxh4pj/DOWSMpxTgMCihA5AgYUgCILECoosBEGQGPDu&#10;3jtBUei5IApkKGX45pbNJZzXEsofhPO62dQlDDCsMkFVuZdT7ti2c9t0Gc4pPOXexVShZ23dsXU8&#10;CiwEQRAkVlBkIQiCxMIr15n19cGJiqI+MGpy9RUymjIMZlQQwo8bfeeq69cu+P6nnPCP0uVsmCv0&#10;7O5aTDlp4ow/m4sCRgismZbA2ra1DAUWgiAIEg8oshAEQWLkg+fGfW7q+kSnQ10y/Lblp8lwSlg9&#10;d+w75P+3d/fBVdX5Hcd/5+E+JSQEEAICC4liherI7rjbBXVzw4OKsgXa0XE7K0iXcbsoIK1OZ+tW&#10;VuvOTpUpEsHtWGlU1ulUZxVbFAUkidg4rtrF7hYtuAmwogQEQh7vw3no+Z2ciyEk4ebmJvckvF8z&#10;J+ec77kk5/fPnfnw/Z3fscV7uq49Js/NpLlFVdRh281yO4KqiNiKaK4/XL/RK/uGF7AWE7AAAJkg&#10;ZAFAH7z91NzXLcv6aTgc2Spue1HzylnRFEss01T1a9HVNT/Yu3nOr2xVmXz9yj1/4l0eNmaveHOm&#10;u9CHLUYm2hO+e87JfU6MgAUA6AdCFgD0UXVFdKMl7PeiE4q3eqWs+PDp+UdMw9qmqOIRt2Balbqm&#10;D6tullypL5QX3uAErP3O9onfFruQAcsJgMsIWACA/iBkAUAGaiqi9yqKGBVdVd0RiLKkqqJsibMb&#10;W7aq5v7WppYtimYvly8q7rg69JVMKVkjFJF0tivjbTFfvdA3FbBOnW5jkQsAQL8QsgAgQ6ebWpcq&#10;qnpHtheosG3x75qmPPj+cwuPyeOJoycNi27WdT/cFVVU5S5nTF/alv1s7TM37fMu5ZwXsNbIgPXR&#10;cwsOeWUAADJCyAKADO2rvOVE3IgvCwT052/40VuzvXK/fbz/8F/Zws6Prq5+LBlLbFE0dci/M0tO&#10;EwxGghts035GUcUsPy120SlglROwAADZQMgCgH6o3Tz/3WTSWBoI6s/PXP76WK/cLw27lrbalvKc&#10;oqh/nTSTnyqWSFy/qupm7/KQJKcJ2pa9T1GUeYaRfNgv0/FuuHf3XTJgxVtidLAAAFlDyAKAfqp5&#10;snyraYsXigryfumV+q2trUU+r6Tk5eU/Zglri66qP+i4MvR8NU3QPiDP926a96x7IcdkwNL1wLpE&#10;e2K5n6YuAgCGPkIWAGRBTUXZOicTnSxbXb3JK/XLr5+55TPbFv+qqsoCJ8AdUoS46Vsr3izxLg8Z&#10;qWmCpmU8qGrq3Yl4wheLXcjgJwNW0kiu9dsKhwCAoY+QBQBZUv1Fw51OKLpWPuPjlfqlPZl40rZt&#10;LaCoDzn7LZH88Arv0pBRMqVknW3Z1arQpjn7bX4INPI9XU7wq5QB651N87Z5ZQAAskbx9gCALPjm&#10;il1XjMgP1SYN8653Npdv98oZi66pecn5or7KEuJlVRF3VT1RNtG7lJYrFq6fG1DtMudwnPOVP14o&#10;drEi1GLnXG5Sgy2sBmErDULYx5zz40lLqTmw/f63Oi5n7vp7dy8O6IENbfHkorxQ4FU/LCwhA1Zo&#10;RPgVAhYAYCARsgAgy76z8q1b9GDghfa2tlnvPn3zJ145IzesfOs7elDf6oSgfCcE/bdlWVvlM2De&#10;5fNcfvPPZgT04DxNVec73/BzNE3N8y71iWlabcIWe0zL2pU0Ers/fePB/d6ltMhpgpeVXFafMBLL&#10;A2pgmS3sfdUV0ZxOFSRgAQAGCyELAAZAdHX1GkUo36/6ouHb4qXbTa+ckfI1NTtth1AV0wk+4eqN&#10;ZXO8S2dNX/j4Ak1V7tN07Uav5NKDeSIQKRSaHhaqpjtbQKiqszl7yTKTwrKcTe5NQ5hGTCTbm4SR&#10;aHOvp5iGudO07Cc+3v7ADq/UK2f8lc6u0bCMGtnNqquv+3ouVxQkYAEABhMhCwAGiFwEwwlao6sr&#10;yv7CK2XEnXanBh4UilIiFDseT8YX1W6+8QN57cpbf75EDwRWa6oWleeKqotQXpEIhAucTYaroCz3&#10;mWkkRDLW5GzNIt7WKGzL6KhbZrWRTFZ88tqPX3EL3Uit2tfUligrzAu+6gSbh3MZbLyAVWkYyY1+&#10;WdkQADC8EbIAYACVr6nZYVv2+9VPRh/yShmJrn77Qyfp/FpVlfmWZe86+n9v/3MonP+UpqvuS5Bl&#10;ZypSOF5ECsY5QSu7axrZliXam4+L9qZjbsdLMg2rNh5rXXlw50MfuQWPnCZYWlL6G7ksuh7UZ6qK&#10;WlZVUbbEuzzorlm2Y+roUXlV8t1cBCwAwGBhdUEAGECnm1qXOqHnjrJVVXd6pYzYprlJUZWpti1O&#10;O7/v7ryCkftkwJLhKn/UZDF68jUib+T4rAcsSf5O+bvl35B/S9VDQv7tUCTvw6sXr7/b+5irdEpp&#10;pVxF8LNjn+1zX/LbFsvZc1gELABArtDJAoABNvueXbPyQuHaeHviur2/mFvrlfusfM3bde1Nx0/m&#10;jxx3beuZo8K2TFEweorzTT7IX+VO0ms+dVjEmk+4p6Zhbvnd0QM/Kpv9vXucYLWsrr6uXC7dLq9V&#10;V0TXuh8aZF5HrUoGvlwvuAEAuPgQsgBgEMhOlqaq6041tc7aV3lLRzrpg0lzHp146eTL3guGIhNl&#10;9yoQKhiQrlVftDshq+XUETmfUKh65GDRhBmRRCzuduzke6hytdgFAQsAkGtMFwSAQSCXXTdt8UJR&#10;Qd4vvVLaxsz+y4KRBeFt8ZbjE4ORUe5KgYqqOeHG+0CORArGilETpjuBb4TILxo/rbXxqPLJb//t&#10;w2AouM4yrY05C1gdUxarCVgAgFwhZAHAIKmpKFsnhHJSrjroldIyYeyMl3VNu1YPhIWqqt6KgU7C&#10;8sFcBLlE/MjiPxLtTQ0i0frlxJLSsv+S9UNHDg36M1BnA5awD+VqmiIAABIhCwAGUfUXDXeqqnJt&#10;2aqq+7xSr65atP5XmqbNk4tNFI6b1vH8lfsMViph5T5pyWmL8t5kCBxRNOHqMyd/bw92F4uABQDw&#10;E0IWAAyml243W1oSS1VV+8n191Qt9Krd+uM/ffwRJ2D9mXwGa2TxtC7vvJJzBVNb7sl7k0HLfaFx&#10;+5lyee/epQFHwAIA+A0hCwAG2fvPzD9gJpNLgwFt66y737jSK5+jdP7PrtJ1/e/lccElpUIPRNz6&#10;OWyvi+WDnOUEHKFq+tnFOOS9yzG4JwOoc8CqP1zPM1gAAF8gZAFADrz91NzXLcv6aTgc2Spue1Hz&#10;ymdFIqFH5T5cMFYEI4Vu7TydZgzKkJNLinczchEMec9SagwDRQaskiklG5yxN8qAlYuFNgAA6A4h&#10;CwBypLoiutES9nvRCcVbvZJr+ncf+76ua4sUVRf5RZO8au9SIScnuuQ7ec/y3uUY5Fi8ctbJgCX3&#10;TsBaS8ACAPgJIQsAcqimInqv801cFF1VffYZJvk+LbnPHzXJnYKXvhx1s7p00uQ9y3uXUmPJtujq&#10;6konWE4lYAEA/Oi8KSoAgMFVNP32nZFwaMOUby1tDI6dMTIUCPyNu5rg2FLvExciu1g57GQ5unbS&#10;AqF8EWs56VSt0YWlc/acOrj7iHep35yAtUFRlW/XHapbQMACAPgRnSwAyLF9lbeciBvxZYGA/nxh&#10;UfEaWQvlj3KvXZDbQJI/Up2kHHSzeviTqTEENfU29yALnIC1zglY0br6unICFgDArwhZAOADtZvn&#10;v5tMGksLR0/+c7lkezh/jHflAs5rYOWgo9XDnzw7BlW9veOgf+S7xZyAtZiABQDwO0IWAPjE8foP&#10;voy1nhSF4y4XejDPq6bnnNUF7YHvZqWzmqEcg7upavH0hY8v8MoZkQFL1dRlBCwAwFBAyAIAn1BU&#10;65ttjUeFovT9q/mcZ6KUge9mpbuaYcBbfl6OzT3IQCpgnTrdtoSABQAYCghZAOATilAvlXsj0eae&#10;ZybVYRr4blY6ND3s7lWhfc096CMvYK2RAeuj5xYc8soAAPgaIQsAfEJRlClyL5/J6iC7RX3tSqU+&#10;P8DdrDQznKYHOw4UMbHjIH2dOljlBCwAwFBCyAIA31Dcbs9XIUsmmf52pAYobKX5azsFxj51sm64&#10;d/ddsoMVb4ktJ2ABAIYaQhYA+Mdk+SM1xe5c6YSt7pJP9qYNprPYRVedxuKOLR0yYOl6YJ0TsJbU&#10;PnPTPq8MAMCQQcgCgCEhndZRTyEoO92sdBe76I/rfrgrKgNW0kiuJWABAIYqQhYA+Mcf5A/TjLsn&#10;mRmgblaGv8I0Yt5Rx9h6M3vFmzODkWClDFjvbJq3zSsDADDkELIAwDfsI/KnZSTcs+5dqJuUSkNZ&#10;7jo5vy6T6YKWmfSOOsbWExmwQiPCrxCwAADDASELAPzCFkflzuw1ZKUbdLLQveoik+mCqbHYtn3Y&#10;PegGAQsAMNwQsgDAJyxhut2eTlPsepFuiMpSRyvDzJYaiy2sz92DLghYAIDhiJAFAD5hW+r7cp9s&#10;b3LPe5fu17eXjuSuP82tDLNaaiypsXWWCliGkXyYgAUAGE4IWQDgEx9vf2CHYVkNRqJNyK13lrdP&#10;kwxJfQxKqWewMnkWS0qNQ45Jjs0ruzoHrL2b5j3rlQEAGBYIWQDgJ5b1otzFWk+6pz0b+K/v1DNY&#10;mS7dfnYM3phSrlm2YyoBCwAwnBGyAMBHEqb1ktzHW0+75z3r3F3qIQSlPtKfaYL9kBpDakySDFij&#10;R+VVWaa1kYAFABiuCFkA4CMHX/vbvaZpfmoZcdHefMKr9sINUPJHN0kqlb2cfaZT/jIl712OQY5F&#10;jknWpiyqLHIC1iu2ZT9b82T5E+4HAQAYhghZAOAzpmU9LPetpz8Tlmm4tR7JIOXmp96n9GU65S8T&#10;8p7lvUupsciAVVpSWuUErOrqiqhbAwBguNK8PQDAJ748sOt/Lpk2/+uqIq60bVOE8oq8Kz1IBa1u&#10;c1SqeP5F2d0aiPDVcvqIMOItwjDMV/f/5wN/5wasKaWVtm3vcwLWWu9jAAAMW3SyAMCH2tvjP5H7&#10;WPMJkUhnSfces5I3ldDuuhrhwAQsea/yniU5hrMBS9iHCFgAgIsFnSwA8KHTdXuOXzJtnqaqalky&#10;3iKCkUKhagHv6oV0DU/OudJNLcuMZLtoOlHn5DlTGIbxD/Fg8ZsELADAxYhOFgD41P/+xwMPmab5&#10;slxA4kzDQWEaCe/KhfS0yEVP9f6T9ybv0Vvs4uUW5ZJ/SgWs+sP1PIMFALioZP+/MgEAWXXVovW7&#10;NE2bpwfzRNH46UJR0/3/se4e1Oqu1j+2ZYnGYx+7Lx52AtbuZjHmNi9gNToBa+3hV5c3eh8FAOCi&#10;wHRBAPA5c8ykbXmRMeXCNiclY81CD+WnOXWwpzDWJWS5DS7nx3lTCi9MBqvmE7939q3CMM0P8sfO&#10;+N64seP+0bkUI2ABAC5WhCwA8Ln2P/wmEZpY9kYooN9sW8mxsZaTbsgKOGGr72SQ6tLNkocZBCz5&#10;LqwmJ2B1TBG09p9pjt1aPPGyRxWhTHUC1nICFgDgYkXIAoAhoKl+T/PxEVP/ZeyI0ZeqqvKNRHuj&#10;sMykCEVG9hKQuqv3FqbSnEpo26L51GHR1vi5PBGmYW753dED3/3GtbduUFRlZt2hugUELADAxazv&#10;/3UJAMipqxevv9vJOU9pDlUPiUjBOBEZWex8off2lS6vufMC3ZCUSedKvler/UyDaG8+nlrgwnR+&#10;zcrfbrv/6ejq6nVOwFpcV19XTsACAFzsCFkAMARNu/GRa0Lh/Kc0XZ0tz+X0wUjheDdwnbcwxtkG&#10;VeqgU+A6z9kPnyUXtpDBqr3pmNs9k0zDqo3HWlce3PnQRwQsAADORcgCgCHsylt/vkQPBFZrqhaV&#10;54qqi1BekQiEC5ytUGh60P3c+dnp/DDVmVySPRlrcrZmEW9rdIKW0VG3zGojmaz45LUfvyLPy1ZV&#10;3adq6jICFgAAXyFkAcAwMH3h4ws0VblP07UbvZJLLvseiMiwFRZBJ3Qpqua+LFiGL9u23c6UZTmb&#10;3JuGE65iItne5K4a2JlpmDtNy37i4+0P7PBKrtkr3px59MTnhwhYAAB8hZAFAMPI5Tf/bEZAD87T&#10;VHW+8w0/R9PUPO+Sa2TxFSIZbxVtjUe9SvdM02oTtthjWtaupJHY/ekbD+73LgEAgAsgZAHAMHbF&#10;wvVzA6pd5hyOc77yxzvf+hMvmTTz6tYzn4tY8wnTqTfYwmoQttIghH3MOT+etJSaA9vvf0v+ewAA&#10;0HeELAC4yMy+Z9esvGC4Nh5LXLf3F3NrvTIAAMiSLktQAQCGu9rN899NGsbSQFB//qo7Xi32ygAA&#10;IEsIWQBwEap5snyraYsXCsdEJnslAAAAAAAAAPAbIf4f2XP1Ht9FSQkAAAAASUVORK5CYIJQSwME&#10;CgAAAAAAAAAhADP3ZGWVSwAAlUsAABQAAABkcnMvbWVkaWEvaW1hZ2UyLmpwZ//Y/+AAEEpGSUYA&#10;AQEBANwA3AAA/9sAQwADAgIDAgIDAwMDBAMDBAUIBQUEBAUKBwcGCAwKDAwLCgsLDQ4SEA0OEQ4L&#10;CxAWEBETFBUVFQwPFxgWFBgSFBUU/9sAQwEDBAQFBAUJBQUJFA0LDRQUFBQUFBQUFBQUFBQUFBQU&#10;FBQUFBQUFBQUFBQUFBQUFBQUFBQUFBQUFBQUFBQUFBQU/8AAEQgA1wDs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P8A+CiH7d3xD/ZU+JHh&#10;vQfB+n6BeWepaV9tkbVrWWVlbzXT5dkqf3a+dfCv/BYD4u6w2280rwgj/wCxp9x/8kVN/wAFoJtv&#10;xw8C7l3xN4fZf/JiWvz/AIbd7bymVtiK25tlRL4QP0U8Sf8ABVj4zaVCsttpXhDZ/t6fcf8AyRXW&#10;/CP/AIKneMvE3iC107xbY+G7CG/2xW1xbW0qKkv9x90rfer8+NN1tdY03yJ/v/w0viGxj+1afYr9&#10;9dtedzS5eUOWR+zLftSeLo/vW2l/9+H/APi6Z/w1N4wDbWttJ/78v/8AF18d/s3/ABabxVpf/CJ6&#10;9cr/AMJBYRfupnf/AI+ov/ikr2h02fL/ABrXgyxNelLllI45SqQlynq+rftPeOpNKu00yDRE1LZ+&#10;4e4tpWi3f7X72vmrWP8Agpj8YdBvrixvtK8JQ3cDbHT+z7j5W/8AAiu7Tdt2/wDfNfO/7XXwoudY&#10;0H/hL9IRku7Vdmowp/HF/BL/AMA/irooYmrKXLzBTlKR6B/w9G+Lu3d/ZXhL/wAAbj/5IrPm/wCC&#10;r/xb+yyywaH4Ufyn2t/oFx/8kV8O6DDPqVrLYyzslx99fmrStk+x6NqCs33ZdlerzSj9o6eWUT6t&#10;uf8Agrt8aY5dq6R4OT/f064/+SKtaT/wV3+Li31u2p6D4TuLRGVp4be0uIndP9lvtD7a+LtS03zF&#10;i3fxfddKqIkttL9ll+dNvyvW3NzxLP1xb9uPxb468EQ694FPh1/Pw6JqFtK3lNt+a3l2S/K3+1Xz&#10;7rn/AAVT+NGl31xYy6B4SsNQtm2S29xp9xvVv/Aivk74G/Ea++G/izdtnm8P3+2LUbdF3/J/BKn+&#10;0n/2Ne5fHL4RRfEWwTVdK2/21bxb4pf+fy3/AIE/3v7v/fP9yvIjiJ4Wv7OpL3ZEc3LI9K8Af8FV&#10;fi3r2vRWOp6H4V8p/wDn3sbhH/8ASh673xt/wUG+Lljpc1z4c07wtfyxrue3axuGmX/gP2ivkP4G&#10;/Ci6S/8A7V1yfZaW+5IoUX55fk+evcNS8GeF9VtfmiktpWb5ri0ndHX/AG0r6mllOLxH72EvdI5a&#10;k5c0TET/AIK//GfzfIbQ/CXmr97bp9x/8kVsW3/BVD473i7l0XwWkX+3pl1/8kV554k8AaUmrJZ3&#10;PlzXcsSywamkS72/2JU/j/365e/+GOp21wkUssCJL/qnRv8AW/7ledWWKpVPZchEpSPoCH/gqN8Z&#10;I1/f6f4Q3/7GnXH/AMkVU1D/AIKw/FazX59M8JfL/wBONx/8kV86p8NI9SvPIbXFtvl3t5MW/wDj&#10;ro9N+DPgWGJ4tQtr7VZWb5pri62f+Orsr18JlONxEeb4TaMZTPUv+HvXxbeVFi0jwk+7/pxuP/ki&#10;vYvBv/BRX4h/Ebwe93oNj4cTX7Nv9KsZrSX5l/2f3tfKGofs5eDNStXbRb6+0SWJfuP/AKQn/wAV&#10;XNeEvg/49+GniaLWtIuba/hib5khZ/3q1jj8rxeHjzhUjOB9a+G/+Cl3xRvPFSadqeleGUt92xtl&#10;ncI6/wDkxWx8Qv8Agod8VvCqyrZ6Z4Zd/vxO9hcbNv8A4EV89fELwHPf3Fp4x0i2ZPN/5CNj/db+&#10;+lS39m3jnwXLB/zE7Nfl/wBpa+PliqvPzcxze0kekWf/AAVM+Le+KOfTPCW9m+ZUsLj/AOSK1fFX&#10;/BTL4t6KqS2mmeFHRv79jcf/ACRXw1earBa68kF5FslX5N9dh4hRrnwv9s3fIq12Sr1IyiXzSPqD&#10;wr/wVK+L+sazb2lzpXhLypX8r91YXH/yRX0l/wANeeN4fs8Etno32iRdzP8AZZdn/o2vzd/Zy8MN&#10;4k8fRXcq77Sw/et/vfwV9dzf6Zqnmr8/lLsWvNxuNqRlyxkRKUj0f4wftzeM/hv4Pi1CCz0R9QuJ&#10;dkSXFrLs/wDRte1/sa/HTxD+0N8G18WeIYdNt9Q/tG4tNlhbOsWxNpXAZ2PRvWvyn/ao+IS694wt&#10;NMg/1VnFs2J/e/jr9Fv+CXsclv8AsvRqVxnW7w/+gV7GBlVlC8pFx5j5f/4LAfY/+F0+DPtcbP8A&#10;8SL5dn/Xw9fAn9m2N5LvivPJ/wBiZa++/wDgsNZ/afi14PZX2SroTf8ApQ9fnJfWepWEkUq75lZa&#10;9L7R0nYW3huez/fwSrN/dRGqK80rUHuPtN0rJurMhhuf7LW5l3JtbY21q07zUNV02WJrafzreVf4&#10;65veNfeNiw8W3ngPWbTU45JP7Qi2vBLX3h8DfjFY/Gnwl9sVVttbs/lvrT+6399P9l6+T/BPw0i+&#10;IWmxXOp7UdfuV7R8N/Ctj8LtWh1DT4NkqLsl2N/rV/uPXi4upT5eX7Rz1o8x9C/w7lqWHyrmJ4J4&#10;lmilXZKj/wAS1FYX9nrdh9usW3xN95P7rU+P73y15kZHnfAfGnxR/Zs1DwZ8QftmiyL/AGFcN5tn&#10;v/hX/nl/wCsS8+DM9/a3EU9z5PmtvbZX3NqWlQeJNLlsZ/8Afif+61eGa8kGiXstneMsNxE2xkdq&#10;2qYuvE6uaUonhlt8K7OzWGzlnkuU/wButhPhRpVhs8q287/ersH1jSoZXZp4N/8AvVFefEXSLP5Z&#10;byBP+BVHtq8yfeMe28KrbL+4sVT/AIDXoHhXW2s9GuLa8+/aqzwfP95f7lcFN8UdKf8A1Vyr1yOq&#10;+P2/taKVZ9iRfdqoUalScHMg9rv/AO0NBvLvT75fJu1ffK6fJ9//ADtqlHrEW1/Ll/i/762o9ekW&#10;2g6d8dfhppXiWzvP+J6tq1rdInyeft2b0d/u7k/1q/7L/wASo7ReOXWg6rpWrfYW0+d5d3yonz7m&#10;b+5/e/8As6/oPLa1Cvh4qJ7EZR5ToN8Gpalb3M+1/K+ffWZfw202sy6mzNvV98UO75FoTRNc3RRN&#10;p1zZ/Lv33avEm3fsd9/91Hr0jxZ8EY/BPwcste1e7lufFurT+VBplu3yWsWxJfNfan3kT523/wB/&#10;/ZrqlUw9KfvEc0Tx/wCzQWcUsEX8Tb97r/FRH88X3vn2r/6HRbQ3iaXb3NzBPDFdf6qZl+9R833V&#10;3fN93/ar0vc6BGRoWdzLCsTRN/D/AOyV2eg3Nzc+U1tFI8sX8CL/ALG3/wCIrnLaGx0SKWfVZV81&#10;fu2jt9z+P5//AIj/AL7qL/hbVjpUSLPPsh3b/wDR1/8AHE/+LrysZXw9KP70uUonqb38em6d58qr&#10;5W7ZKm75K4nUtHg8L69Fq9jt/sy6b+D/ANArw3x/8VNR8T6zF5U/2bRP4bS3b/x9/wC81d78LvG0&#10;b276Hrl59p0+8+SJn++rV+GZxToyryq4b4Tyqnxe6eefHb4b/wBm+JotTs1/0S6/erVW3T/ikr6C&#10;Vm+T59j17br3hK51XRL3w9qDb7i3/e2N3/z1WvJ/DfhufUtcisd37rdsn/3a8+Nf93732SOY9Q+A&#10;em/8Il4Linki2Xd+3m//ABFewQ6xBoOl3t9L/wAsoq4SzRXv4oovkitV2Klcb8bte1B9NstF02dU&#10;luJ1eXe38K14PvYiuRGXMeL/AByvF0u8i1CC2/02/ZnZ9v3a/Un/AIJPTyTfsoo0u7f/AG7e/e69&#10;I6/N74iabZ69oMXmz7JbX7z7d9fpJ/wS5aKH9l8Jbs0kK65ehWK/7lfb4GfLT5TpifOX/BWbSG1b&#10;4y+E1t5dl4vh1niVm/1u24l3JXwLYPPcWfmr/wAu8rKyPX6i/wDBRzwPovif4m+FLzUPPhurfTP3&#10;VxC33P3r18ZeIfgPBfyy3Oi6hGlxL/rUm+4zVjXxtOFbkkbe2jzch4Po8y3lnqFsq793zqn92q6e&#10;akW6Jd8W35kr0jR/gn4h8Ma5595Ytc2+1k327b65R/DGtaDrkqwWcv2dm+5Mtbxr0p/DI6Yyib1n&#10;4wbUtJS20WeWwu4F+aH+/XNal8S/FWmxN/xMJPl+T71a8em22m6pp86/uZbhf3/9yrdn4AXUvEdw&#10;ssqvYxN5u+sualH4i5e/E6P9n/4/a94M1aXVdcnafRJf3U9o/wDF/tp/tV926bqVn4h0211XTJ1u&#10;dPuot8UyV8DzWGn+JL9LHTov9Ctfvf7Vem/CL4qah8H9W/s/V1lm8KXkvzOn/Lm39/8A3f71cden&#10;GrLmgefWjHm5T6zR/Jb71eb/ABy+HUHiTTU8QwQb7u3XZdIn8S/3/wDgFel/uLm3iubaVZreVd8U&#10;yNvRloS5+zb9391t2+uehD21WFI5YnyJrH7Oui3lw6xa99g1BfvJtfykrlNe/ZU8S6leRLZ3mn3O&#10;5fv/AGrZXsE1/wCdqkrJ/wAvCtFv2/xV0Ftqq2apO3/Lva/Ltb726v2SGRYaKjLlPX9jE+P/ABJ8&#10;K/EfwluIp9es9lpL/qLuFvNil/4HXKw6w01w9zP9z+Gvu2/h0rxto3/COa5pq6lZbklWGZnXay/x&#10;/LXmnxX/AGb/AAmnh+41zQYJ7BNNi+0XVjCzyxSxf303fdrxcbk/JzTpESpmb+yX8bJPA3ia70Fr&#10;n7Hp+sxff3bPKuF+eJ/++0r7Q0nxDB4kt5ZbFtPttYiZk+yP89vLt3yp9193kO/8H/LKX7ifcZfz&#10;Js9bs7OVJdK0re8X3Zpq+0PhXrEtz4f8L+KP+PyWWLf97Z8yO6bH2/5b/gdcmUy9pzUCInr3xX1X&#10;Xn1TVZ7GzvZtMbZLFNNE77V2b0R3/wBj/wBkrkfhrNbeP9JTQ/E99f8A9n+bLKtvb3XlefLvR/Kf&#10;c+3ynZV3f7ld9r3xI1XUvCuoRLbLbfaImib+ParfI9eT6DC1hbptX96rb6+vjS56HKbcp6V4/wBE&#10;ivPtba4tpeWLT+VBfTSu8u/+C3td0T7m/h2bF/3/AJN1fK/xv8Z6D8KNZ1Dwn4e0jztTiX/TNQu5&#10;Xll3Mm/Yjsi7f++P7/3q9w03yvEPjC3s7xbu/u3VvKu77U9kVha/8+9vEssW7e6bf/Q3/hr4X+NP&#10;jC2m+IniXULP5E+3SxRJ/B5S/In8b/wL/favHxOJrYWnyRl7xjI6vwx4ys7yKW88S20d5p958jTO&#10;214v9ypvG3w98nRv7V0e8XWNEb/l4T78X+w/92vH4fEP/CX6XFY/ZpE8r7rwrXX/AA71bxD4DvPN&#10;gl/0R/lltLj7kq/7aV8FiamIqy9pVkccuYwodBZNSi2yq6bvu7q62b7NuRN7JLF9167O/wDAGleM&#10;F/tzwvttrtfnutG3fOv+3FXBaqkVncOu5nl3fcrhlL2oH0/8Bbr/AIWzInhq5vbe01WztpbqK7uN&#10;2zyolZn+6rN9xa1tY+Gi+FYZfEen6hp+saPdS/Z1u9P3/urjZv2OkqI3/jteUfsleJLbSfjRD5yQ&#10;yf8AEl1b/j4l2I3+gXG1d/8AtN8tfQ/wy+JFjceItK0uXTtN0TRIvtFxBaQzusX29rd1ila4ld2X&#10;5tvzfdX71edUoxjEiRx/hjw3fatdfYbaPfdtFLcNv+T5VR3f/wAcSvmrxJeXOt+MNQ1Xd8lr8io6&#10;/dWvurVviJP4b8TeH7HUZY/D2oXlnqlrBd3GvpdSs0tq/lI8u/5V83Zt3/xvXivwHttQ8Ky6JrXi&#10;/wAX3M3m+KVi1q0TxJa28UCr5Xz3Ts7/AGpXR9uxP7jrvrXCYT7QRifPMnhu88N+C9E16+1CC80/&#10;xRPeRLb7fni8h0X/ANnr9Pf+CZugy6H+zQLbDAf23eMPx2V+a3xk1zQW+FHgS1tJI7v7LrGvbLe3&#10;kX90n2iLZ92v0m/4Jk65ceI/2YYLmRfmTV7uH/vnYK9yMJRfunXFxWkjwz/gqR8QtT8A/Fbwlc2p&#10;8y0/sf8Ae2/8DfvnrxbR/HmkeJPDn9tQW3+ieV5r+V99f79em/8ABXD5/iV4Z+Xfs0Lcyf8Abw9f&#10;G/wZvpbDVPsKyb9M1L5Nn91q8/G4aFX3vtEyjGR7x4b+I/hzxBH5mn65s+bZsu662OGDUot0tnbX&#10;8X9+HY9fPU3h6LQfFF2zRqlpef61P7rfxvWfptnquk6Ns03VZNKm0vUWSW4SXZugb5/n/wCB15n1&#10;KMo81KRHs/tRPp3xh+zf4cmsP9O1DTdN1W3VHl0nzXS4i3f8A27vm+4jbq811r9n6+ht/N0W+/er&#10;/tfeWvfYfiLqGpeD9VvPiRpGiXP2CziTTPENjdRfaNRlV0TZ+6d1n+Tf8/8ADs+euz8cfFTw59n1&#10;ZY4rmz8P3H2ddM1B9Yilstnmps8i3VNyvt+Vk+8vz7609jVj8Mh+9E+L/Afwx1zwxql3/adt+6b7&#10;rpXapoMWsXH9nyqv+kMqfPX2141j1H+1viEuqz215oEqNFp9t5qfLdeamzYq/dbZv3Vm+J9EsYfD&#10;Oq2Oq3Nzcy2t9ZvZzXcsTw7VfY726J91fn/4FXTGpKEvfMJR5pHzP4L1y8+CPjTWPh94jvludHs7&#10;yW1tb7+CBlfbs/65PXqvjCb+zdBu5f3nzfIvk/7Vcv8AHL4dQeKviN4tnguVfz9Tum+9u/5avWFp&#10;uj6hongvT7PU9Vke7td0S7/3u5d/yf8Ajle9ktGnisdGX8pdD3pHD6r5qNuWJfm/eq/95lq7pU32&#10;zQ9QXdv2xbl/3fvpTZvNmilg8rY+7zVhdfnX/wCxqv4eufs1xLEzL5Uq/wDjrf8AxD1+2fYPZ1Oi&#10;0dlhvIt3764aBXWH+8zfwPXd6JZwXlveq0H2y0VWiumdfklZvkf/AOI2VwXhXyra/Sfe3y2a7fO+&#10;/XpXh7Ulez0qzWLzordVuJUX/lrcN9z/AOKrz65nM+cviF+zrFc+MPselNPDbyzqkVon+19xK+uP&#10;B/wos/DHhe30Ozi8m00tdi7G+838b/8AA3rl/hzfweMP2htbsYmje70hd86p/DLsRP8A0N//AByv&#10;ovxJbRaP4fvWZfurXwuAjyVZS/vHJT3PJ7yzX+zYoNvzXDfwf3Vrn7zwxL5TvBBsT5nlaZkTateg&#10;eHoYtU1nbt3/AGWJYlT/AGv46PjHbLoPw08V333PK0e82vt+7+6evoJ1/ZG58H+M/wBrrxDbabKv&#10;hOCPTUbdE1w/72Xb8/8AB91W/wCAVx/wT+AM/wAZll1DU5/7H8PxS+U1x5W+W4b+4n/xddL8B/gh&#10;P451J576eP8A4Rq1/wBe9v8Afnb/AJ5J/wCzf3a+tbn7No+k6VpmmWMFnb+QzwQwrsTbsrwsLhqm&#10;Ln7WuT8R4/pX7K/g7QYt0s+rXNosrxeT5qRIu3/dSm6l+yv4F1W6eWxvtW0d9i/cn+0J83+wyf8A&#10;s9eoPrH2mLylb90100v/AAHyvn/9CqjZ+b/ZPmxL/pF1Psi3r/Cv8dfQfUaHL8Jfs4nlWg/stano&#10;mufbNI8Xqm3/AFT3Fq6bv++HqL4ifAe+8SW/2mxW2fWlTzZXt/kt7r/vr7rV9O+G/A+s+PJYoNNg&#10;32lnFslu3byol/3mrr9WvvCnwsWJoo4PFniT+GWX5LKD/gP/AC1rxq+XYSUvcj7xjKjE+K/gN+y7&#10;4l1aK78WeIoo/BfhuL5W1fXf3UX/AGyX70jcfw13/ju58A2DWWn+Df7Sv/su77ZrF6237Z/uRfwr&#10;/wDF1n/tCfEjWfH3jK3TVb6SZ7OD/j33bIov91PurXjvjPxYvhvRv4fNuPkWvzvMaPLXlSieXU96&#10;pyxH/GzSrm6tbLVYP9M0xv3TIv8Ayyb+/Xinjy2imW3tomjT7OuzY9e6/CXxhY69ocunz/Pb/cZH&#10;ryX4r+D5/DHiC7WeJntJf3sFwn3GWscJLkl7KRrE83trNrNvmubSGL+F0av2a/4JSbP+GVFxJ5o/&#10;t29+b8I6/GX+xLPUvm83Zt/gr9lf+CVkP2T9lWKJFXaut3v8X+5XvqUbnUeE/wDBVjWPsHxk8GQT&#10;r/olxovzO6/J/wAfD18Sv4hsfBPiK1ngg+x3ETb4riH54m/4BX27/wAFZvt1v8RPCV9Ywx3iQaO/&#10;2q0dd26LzX+eviX+xNP8eaTEsG2zuFb5YWauCvy+0F9o9S8bWC+PNNtLzT547DU5Yl/65M3/ALLW&#10;BpUMF54f1vw5qdtKmoSwfaGdP4ttQ6DZ3NnFqttLuTylidd7f3fkrT0eaC/urSdm/wCJrYfNs/56&#10;27ffryY/uXy/ZIjKXKcp4GSC2i/0HdN+9+VH/iaut+Jfw0vPhR8RpdI1yWyvNbtYre4lex37ImZE&#10;fyn3fxJvru/2V/h1Bf8AxptG1WJU8P8Ah9pdf1Gab7n2WBPN/wDQ9i15J8S9b1f4hePNY8UXc/8A&#10;peqanLey72/hZ/kT/gCfLXfGXNHmNoyPW9N8Ya1q1/d65qF9I+q387XU9xtRNzN/H8vy10tn8VNQ&#10;trhILyKO8i/21+evP9Nuf3US7fuLUzzf6QlYylGZ5cpHsth4k0XUl3LusJaseJ2X+ybKWKdv4ttx&#10;C1eT21z5bV6B8PdSiv7d9Kl8h5VbzYPtC7/99K+h4e9lh8X732jow1T3veM97lptn9qs00Tf6rUE&#10;2ebF/v7a5rxDYS2371ds0LNvimT7jf3/APvv/wBCr0L/AIQmXW2lnZWttu7bNDEkSf8Afe9Vrn7z&#10;R1d7i2gnubm0+5Lvg37f9t/K/wDQ6/XadSJ7mplaVqS/2c94rfvYla1+T+Ld9x692+EWg2z2D+bc&#10;/wDTvFb/AMDbdju/+18/y18var9p8K38rS/vre6i+Z0+dG+f/W19B/A15Zovt0TL/pEsqfP/AAqq&#10;eb/4+7pWOMj+65zIZ+xhpq3nx2+NHiFdz29xfeVE7/xbri4f/wBkr6I+NmpfYND2b/8Aj4lVK+ev&#10;+CfWj32lReNbm8uVvIrye1limVvvf8fG+vQP2kPE6wy2lsrfdVpf/HHr5DAfvZ8xlT96Rt/BPzdV&#10;ilvP+fiVnqX9qK5if4fP4c+X7R4g/wBEiX+Paux//Q9laHwEtvs/hW0+X+HfXmnj+5g8f/HC7vor&#10;lfsXheL7LE7L8n2r/wDe7/8AviscdKU6vsojqfEc/wCD/CWn+BtB0rQdPl+e3W6S6dF/1svlb5X/&#10;AO+6z7nXp7yw0Jt3+l2unN8if3m+RKtpeS2evXF9cr9jhbSWut7/AHN0sSf+zb6xNEhlhaKLbH9r&#10;Vd8rv/yy+TYn/fH/ALPX1FCnGEColt0W2/0FW3y+V5Ur/wC03367rwbNpWm63FPrem/2jZW8TbrT&#10;z/KRF2fIn/fdcklzp/g+JpZW+36gy71T7/lf7b/3az0vJ9VWJp1X7Pu3sk0vlI3+/wD3v/Qa0lDn&#10;hY31PSvFXxc1TxTH9mtvLs9ItfkttPt08q0g2f3/AO81ee63fy21rd6hqdz+9Vd+zb8/y/8AoK1b&#10;hmtrZU/frcyquxZpvkii/wBxK83+KOvNYeH7iJZ2m+3t9nV9uzd/f/z/ALdclX2WEoSkYVfdhzHD&#10;p4zl1JpZdXgjvIm3Pvf5Hi/4HXL+LfCuh/Frw/LP4T1P7TrVqrf8S+4+SWVf9j+9VTxJo+q3nhK6&#10;/syJnl2/Ns+/XlWgzX3hWRLlfMtr23bev8D1+OP97VlV5vePKoxl8Zp/DRrnwZeXaahFPbeU3lSx&#10;TLsdWr2LUraz8f6NLot9t+226+bZzVheMNSX4u+AU1Wxijh8QWq7502/PKq1y6a9c2Gh2+qxf8hC&#10;1VUas6n7yXP9oRw+paVFYXUsH3LiJtjQuv3a/Xz/AIJdrj9luL/sNXn/ALJX5ffELR4PFmk2ni/S&#10;v9bt2XiJ/wCh1+nH/BLG6km/ZZRj/wBBy9/9kr1cPLmidUZcx43/AMFQpptM+L3hK+t2b/kBvFKm&#10;370fnPXxxpXh62S6uL62/wBS0Xmqifcb/dr7Q/4KcXjQ/Frw0vlb4l0Lzf8AyYevieGzbQYpl/ef&#10;ZL9m+Tf/AKquPEfxZEVIlvwrqU9y93BeK3yr8zv9/bWr4e8D65qvjK0n8NWjal+4a3nfciJErf3n&#10;b5aqeD9KnSFLFpftN3fy+VA/+zX0N4J+zeHrP7NbSqkW7fvRk3t/tvu+Vv8Acr2Mpyn67KVWXwl0&#10;I80jd8P/AA98XeB/2U/GVzfaZH/wmPiqddDit4p03pZxPul/3t/3NlfG+sabquleKLTTNV0+5024&#10;l2/ubiJ0r76+M3xI0qaXw/oelahDeabo2nRK3krsSe4b5pfK/ut/sP8AL/DXFeHtVg8Qxf2ZfW1t&#10;qWnqrPF9uXeit/H/ALUXz7Pn/hZ03/L8y/QS4ejKlzx906ZUTw+H5Jdq/wB2ptv8VeoeKvgVqttp&#10;sviHw9Bc6loku7/R3X/S4GX78Tp/FsrzSzV5rBJGXY9fC1MLVw9WUZHiVIyiWPufNTLDW1hlilWX&#10;Y6t8rp/DVuS3b7LuZfk/v1n+HvA2r69qksGn6VdzRbvkuPKdIm/4E/y1aoYiXv0okxiz1jw98TLH&#10;UmSLXraC5lVf3U03+q/33T+Gu9ttBsfEKvfWNjol/Lu2RfZFeV/9xEidNv8AvvXnWifs6+KL+3Tb&#10;LaI//XV/l/8AHK27n9irxVqssV5ba5aabdr/AMvCeb/7IlfX4PMcwox5asT0adSp9oqePPgVczaH&#10;d3k/n21wzM+x1idF+T+DbK7N/wB8NXk/gb4hXnw98ZWVtfNOlvFLsnR2/wBRtTZs/wB3/wBl2f3K&#10;91039lf4u+Hopf7I+JH73+FLiW4lRf8AgDI61w/xY/Zp+KWt2ct5qcWj6rqa/wDLxpjeVu2p/Gmx&#10;V/74219D/aM61LlkelSqRn8R037Dc3/CPN8RY2vPOiivovK2N8m3/SH3p/wB0aqPx18W/wBq+Mri&#10;BX+60Vv/AN9Pv/8AZK83+AnjCX4b3niXQ/ENtJpuqrBb/Jcb0fau/wD+Lrlf+E2XxP4+iZp9/wBo&#10;1Fpf+Ar9z/2eoy6UYc0pHXTo8spSP0A8B6wvhXwDd6nc/JaWFm1w6P8A7Kb6+bPDt/PYeFdrSr/a&#10;urXzXrXDy/P99Pv/AN77+7/vut348fEuz0f4T6f4eiuf9L1Ta7Qo3/Lur73/APH9i/8AfdeFaPf6&#10;v4haKVvM1W42/wCpt4tiL8ibP937n/AlSuajyzxfNI5OXmlzHqvizxbbX/ibzdMVvsVhaxW8ESLv&#10;3LF/y1/77rKtvFF5qsvkWfl20Stvbez+bK3+f91f9um6V8OtX1hks51uZpVZZWtIYPk3bN/9/c3+&#10;/XS6Vo89hdS2dsqzXEX+ttPKS3lVv4/kavsOalyiLuj+D7xFiaeWOF929ZnlR5V/3P4V/wDHq25t&#10;BgsP9JW2uZpV+9cPLveuZ+3s7bWZX/gZLuBH21Vm+0zb1itm+Vt7eTK+zb/uVj70gNjWLlbmfa39&#10;peV/f2pXgPxL1Jn8VagzM32SwXyoE/uLsr07VdbtvB+ky6hczzpKrf6Lb+b/AK1v7n+7XzvrHjaf&#10;Vdelg3LNLKzPdP8A3mavjOI8TGNONCJxYiXP7py+leJNRv8AXLuezvJLO4ZG2ojUyH4zM919j8Q6&#10;VBqUTfL52397VebTYn1n7Tp7eTcK3zW/96uf17SvtmqJLAv8fzJ/dr4aFOnIqPLynobWDR6lZah4&#10;XvP3S/620d/n21q63pVs8ss9n89pcL5V1D/zylry+2uZbbXomilZNv8Acru9B8Yaf/bksbfJcMuy&#10;eH/nqtZSpyic0oyKngDVV8K6zcaVczq+n3XyMj/w1+sH/BN/w+fDP7PNxaIQ8La7eSxsP7rCMivx&#10;/wDiRo9zpXiCK+s/32m3S70dK/Xj/gmnqU1x+zFZm73eauqXSj6DZiumlCzuXGJ45/wUgeJ/jF4X&#10;tpVVPN0L/W/9vD18deIduj7J2b7SjL5Sw/wV9f8A/BS7yIfiv4Unud2xdHZfkX/pq9fJuquv2W3s&#10;4rb7TF827fXBi/45cvhND4e6bFt1DWop/O+wRbF+ZNiys+z+L/Y3120LxJ8v2nZFt+ZPNilT/viu&#10;R0T7NongWJl/1t/fNLsdU+VYk2J97/bd/wDvitiwuZZl3RQLsX/ls6p/7LX7PkWG9lgonZQj7pp3&#10;LwOqLOvnW+379vL91f8AY/u/7j12vwy0nTJvGWn+Rq8zy3EDXEGoafEjOv7p0e3lt2/1u/51ZP4l&#10;+7/dbjd8r/fgtvu7N+7yvm/v7/8A4ut/wPoNn4sVIL6f+x4op4rqfXoYG2QfPuiR7iJ9qs+11XzV&#10;ba1exW/hG0pH0X4P1Jbbw3dxW0EcL2F0t1BNbyslvLE37pJbd9+75H/0dk+8qvFv+Zfmwte0Pw14&#10;wiRr6z869Vl/fOyRSyr/AMtUd/8AnqiOjbH+WVU3Jtbft29N8DeLPElhF5V5aX9pL5vkQ6zot1YO&#10;rb9jvK8SPFKsqP8AN93d8jfKybq4TxPpWq+CdWstQ8/TZtQaeK31qbRtR+1JdRK/ySyp8nlN8/zf&#10;J87b2r4yVOlVr8sjj5ecyptK0i80u00rTFk8q3ZvNmf+Jmr0jwH4MaGKLd9xfu1g3lm02s3c+2C2&#10;3S/MiVe/tWC2ZN1429f4IWr2OSEY8sDaMfdPa7OGx0q3/e3Kp/t1WvPidoelJ/x8+c/9xa8ifVbn&#10;WF8qxtt+7+O4bf8A+OU+H4aarrf/AB83jQ/7CfJXJ7GH/L2QcsTqPEP7QNnbb1trP/wIbykrxnxn&#10;+0hq9ysq2cdp/wB8u9et2H7PNtct5s6tN/tvW7H8BPD1mu6W2j+X+N6uNTDUjaMqcT81/jT4q1Px&#10;Pcf2ncs32uJWRZktdny/3Pv15F4D1DVZtet5bbc/lf3P4a/Rv4zP8JtH8M6wrX0F/LbxbGTTIvtW&#10;1v7m9flV/wDY314F+z3+zlp/j/wfd65YyskrXUqRbPvxbf4P96vKlOnVr+6dPtIyPRfhX+zx4e+M&#10;FvFq+veLNSvNQaJU8m3ZESL/AGETZur0q/8A2VPEvhWWKfwPrmm3Kf8APvq1qm//AL72P/7LXm6e&#10;DPEvw01KKWVZIfK+7fW6/O3+/wD3q+hvh18ZvtNrFBq+3/Zu0+41dlbAR5eelI5q1P8AkOP1hLnw&#10;NZxS+M/CDQ2UW57p9JXzbfd/z1T/AJ5f8Ada5dNb8OePIXudP1yx1WWXaksNw32e7i8r7j7G2Nud&#10;PlZ/4q+uPtkGq2EvlSrNFKuxq+X/AI6/sv8Ah7x/a3s9nZwaP4g8r9xdw/uonb/pqi/987/vVjTr&#10;4mj/AHjj945TUodB0e61D7Zqdt+6l/5bTonmxfxo+56818T/AB10PRFu4NFZdY1DzdkUyf8AHvEv&#10;+/8AxV4ZN8KPEemw6xoM+nzprEU+yW3f+H/b3/3a5mz/ANGl8iXb/o/yNXlYnPqsoypU48siJVJc&#10;p3HifxVqOttLqep3nnXbLsiT+CL/AGET+GvL7+8Wwuolgbfds29qm1XVWv1l+0t5Kf8ALLZXP75b&#10;m4Tb/D/HXznv1Pfql048sfeOg16aWGP7dB/rfuNWfpUy63L/AKYrQ3cX3Zv71aFs/wBpV4Jf4l/8&#10;erE2NZ3n3qzj8PKYxGab5razcLK33Wqlqr/8TZ7mJmSX+KtjyV+1faf43X5q5+bb9s81n+89dMS4&#10;++ei+G9e/tjw5Lpl42zc37qb+61frN/wTDuLhP2YY47iPE0etXit+aV+NmjvE8stsrbPl+5X7Ef8&#10;EudX+3fstRSSfO41q8Ut9ClTFSi7RJ+Fnz5/wVhurmH4ueD1tJGSV9FZf9hP9If56+R31vU/7Q0+&#10;JZ96LEvmv/eavrj/AIKvbo/jR4Mnll2WkWhM2z/nq32h/kr5F0fUoryw3XNm1tKrM6/N96ubEfxS&#10;j025uWfwr4annl+9BK/z/wDXxLWho94rruWLf/t7Xf8A8frPuYbZPhB4KXz/APS1lv3ZXl3/AC+a&#10;mz5P++6NKf7TF5u7733q/cMv/wBzgd8fhNO5uFhZ1+x/aZWXYsO7/vj7r16L8KfHGq+DbO4WDUNW&#10;s1vH3tb6fcxW8XlKj73fbb3EvyJ82/btryq8dra13LAz+a2xfJX7zf3K+sPhr4W8KfBfw3b+JfiX&#10;PFZtfP8AaNI8E6Yz3Dyv/AzJ96WdW+T5/lTZ/DWeOnCFIxqB4P0GxttBtJ9M8L6bDp67rj/ioVuL&#10;15dzpseK3nRJZd+9/uRRL9zY9bXifxDeaVfvp99Or27bUg0bT4Ik/j2f8esSbol+/wDO7stRW3jr&#10;Xvid4m0+exuf+EP8L6lpMtx/YMMq/wBraj57/unluPuwebslbd822KJ2+XfVe5udFs/D8up6eyw6&#10;J5GxbvTP3UuqMz+UiI7fNFFLKnlK/wA0s/3t+1K/K8xo4n2ntaXxRCnKMfdOch+w63rj2PmtZ3a7&#10;nnt0nSWX7/8AHt3qjfP9zfWhNoMGm3X2OVdj/wAL/wAbVyvifw9qdz4S1hfDy/Y7vTWlSW70xdiT&#10;+QkUry267/8AVf6RbrAn+27P82yq/wAZviF9lils9KaSHVbWdrdbhF+7Erum/wD3v/i69rCZlUpY&#10;bmxnuyIqVIxPoDwlo9tbWu7asMUS73ereifGLwm+rXdjYxX2pS2vyS3dvAj2m7/fZ1r817/x/wCK&#10;rzXrKLXNa1DUolbyv9IundK+svhWn2b4d29zAyo7Syuzuv3v9h6KGLjjq/LH4THm55cp7xqXxR1P&#10;WPOg0VbbSpW+7cXcT3Dr/wAA3oq/+PLXiniTwNF4tvHbxt4x8QeJLi3Vtukvtsk+/wDc8qL73/AK&#10;NS8Q3lta+V9jj+ZtkD+fs/74f/8AZZa5/WLlbyKL7TbTzSxKzql9ffatv/AFr6GOCidPKcP8TtNs&#10;7/TbTRdKgXStMtf3UWnQ738j/b3/AMTfxUfBPw34j8H+IItV8NbnuLWL7VLplwjrFeWrf61Puf8A&#10;Alf/AGPufJWZeXLya9Ev7zey/wADf3vk3/8AfFd94b1vUNNli/f3M1vas0S/uElSJWd3+Td92itl&#10;dP4oG3N7vKfXdhYaV458P294sHyXEW/yZl+eL/YevLPE/wAK5fD11Lc6V9z+K3f7jVd8H/E6CH/U&#10;X0d5Kqrut0/iWu2tvG2meMLf/QZV837ktu/31rx6dWph6ns6pzc0oHD+EtYntt8UDNC6/etH/wDZ&#10;K2vEPiexubB1bd9rb5PJT79cr4m1K2S/22f+tX70yfw1mabcwPFNPcszzN/y2dvu10+0jWly0g+I&#10;8v8Aj94b17XvDMttoK/Y9WuF2tdv8nmxf88nevmyx/Zd8R3miS/adTtNNvVb5YXl37v++a+wNe1u&#10;d5U2Lvi+b50+fbXBJqtj4h1SWzsdQ/4ncUu9bf8A5dLX5N7y3suz91Emzd/CzfdrOpluG/iVQkeF&#10;fDr9mNXs7i+8Yyyw2lqzStaJL5W6JXT55X+favz/ACp9566h/wBn7wBeW9xquntqVnp9uivLcRS7&#10;4l3P8ifN/F/s/eb+4q/NXsvie20q/tdKsdanvrzSrhVuING0yD/iZ+I5V37JUT/lhap8+3f97fur&#10;j7zxJqr2FpqviGfTfCulRSt/Z3htIklli/vulv8AdVv+mstehhMvoTp/CHxHjXi39nKezuN3hrXI&#10;L92+dre+V7d1/wCB/db/AMdryHxh4Y1PQdQ8jVbGfTb1fvJMv3v9tP7y19UP42sZry4u7ZpPNllX&#10;dNdy+bcN/wBtfurWLqV/Z+PNUddaW21W0Vt6280ry/7+x/8AW/8AA/u1GL4epz96l7pEqZ8jpfz2&#10;0Uvm/Ov8NV0e01KPcq/va9d+Lvwci8H3X9taQzTeH5W2NC+93tW/uM7fw15k9tpjt8sqwy18VicN&#10;PCVOSRHwkOipsv8AzXXY6rX7I/8ABK22SP8AZdfA4bX71v0jr8fPsf8AErK+6v2J/wCCWMbJ+yyo&#10;br/bl5/KOuaO5D+I+df+CsOsW2j/ABh8HyzxQeb/AGF+6mm+bb/pD18K3Pj+e5umW5sba5tJV/gX&#10;71fZv/BYawtrz4xeCvtM/kxJoTfJ/wBvD18K2e+28pbaP/RV++71FSnHm5iz6A8MX+n3/wAG7eKC&#10;JvtVnqLPL/srKibE/wC+4pa2vDdtLNaxXMv7mLb/AHf/AECuF+FbxTaH4rs4l+2Xd5Bbva2if9Mn&#10;d5X/AOAJ/wCh16r4PsJ7nRll27/l+T+Ov1nKanNgonZS+EytSefdEq/8sv8AVJXYfDq/0+wv9Q/t&#10;eeNLi/dbdtQmX/j1s/nluEt0/vS/JF/21rPezZWdli3pt2L/ALX+3WTsaHezRfw7Ff8Az/t16sox&#10;nHlI5T3ub4tL48vrhtBto/8AT5W32lxAieUrbIrW3dF/h+SyX/aX7Qv8dS/EJPDmsatqulaHrjar&#10;pXhfTpdVvL6bZEn9owW/lWUS/c3LF5Tv8n8T7v468V8B38uj+KNClgiZLu31FZd6b/m2/cT/AL72&#10;f990bLy8m1iBm+x/b7+1stifJ8u9E2f7uxHryZZfHmI5T7A0H7DrEStpkUb6Jr0FvLKiS738q6t4&#10;kT7/APFvt/7/APyy+f8A2fk/xbM15r2qys2/zbqV9/8AwN69i+F3jO20TQbvU/NjT7G10n2dov8A&#10;nhLcOn/jl1EteG37tNvZvvu1flnE0fZTjSPNxJ4p4w/0bxNKvmtD8yutfWHwH1BdY8Hy2yt51xbs&#10;sq/Ns+Vkr5f+ItmqataSy/8ALVdlem/Arxb/AMI9dWku5ktP+Pef/drjyvFxw9eMpBTly8sj3C5s&#10;NPeWWe5nuU+b5rd4n2N/wNflan/ZrZNN+3SxwW1oq/uIUXZu/wB+q+t2ey4iVvnSVv3SJsRJf/sa&#10;0PENs0Nrtn2/uovtGxPkRVX+5X67Cdz1zj9E0rf4jiuZ22O0/wAybf7vyP8A+PvT98ug3XmwT3Nt&#10;Lay7GuIfvxL/ALafxL/8XXS+GNKihuvKn2v5US27P/eZvnd/++6qaro8s2o3cvlM8sS7LryW+fb/&#10;AH0/vVtze8Be8PeJ77UtUllubzf5X3bjyki3VyOyK/8AFuoahPeeTplnO1xveXYi7f466vRPD32x&#10;pbm2uba5iuG/5eF/erXx/wDEv4l6r4k1nUNBsf8AQ9KtbqWLyYW/1ux/vvXyeexj7OMznrHttt+1&#10;XY3mqXzaRpS6rpVg6pO7z+VcNudESWJG+8u9/wDe+SvSLzXmv9N+2RbUiZVuFt3XZXx14DRfB+va&#10;fqcUXnPbzq0qP9xl3/OlfUfxCvJ9KtfI2tebV3y28PyfL5X2h02L91vKR2+/XDlWNj7KX90ilLmL&#10;Fn48a80O7iito4Zf+WT3H+qVv40d1T5f9/8A77rH0TwusPiOHSIm8TW13E3mz6ZYvE+5tm7zVSfe&#10;s/z7Pn+6rJ/DWh4Sh1XTdSu7GC0/tLVbVvKlhRkR9Us9ifvfn/5bpE0X+8j7f930K58F6fN4VibW&#10;bOPXvATbriL7PEzXejf9PEW75lVNjq0XzPF/tL934OvnmJr4yPtPhPV9nHl90x9K8K+NdEiu1/sP&#10;xallef6RfeJnisJdbum/55b1l/dRbP4/++NlfPvjnXtM0rUng0jQYNNmZpbdv7WZJbhl/vvud9rV&#10;7Kn9p2fiOLSNP8IeGdSt/srPE/8AZ3+l+V8n37VZUinT/prFu/3a8a8batpjalcLZy6I7xf6PdWL&#10;6Elg8W2V9mxJX3bv73/s9fs+VVJTgeaefpqVzqDI0rb9v3URd6L/ALn8NbXh66j+0bZVbe0vzb9n&#10;/sz7a5pH2eb/AH2/uf8A2L1u6bMr7Itsf/XF1/8AZNlfWF0z1jStrxSwT20dzZXS+VOk3lbGVvk2&#10;fuq+WviR8Hbnwx4q1C2s2860il3wfN96JvuV9C6DeRJL+4i/3kdUdF/9mrn/AI36lbWdxoU8rNDL&#10;LBLE038DbX/+zr43P6H7j2sfiiFf3Y80T5nS2vNPll81WSv2Y/4JROzfspqWJJ/t296/SOvyym8i&#10;/td37u5i/wBiv1V/4Jj2dvD+zIixrhf7avP5pX5tTqfzHHGpzHyf/wAFiNW+x/HDwVbeRE6P4db5&#10;3X7v+kS1+fE1/fTfKzM8X8Oxa/QX/gsZbI/x48CSyNshXQm3f+BD18Kal4mivLfytPgjtrdP4l/i&#10;rt93mOk9l/ZyWz03Q9b1W8X/AEuWKWyid2/1G5Pnf/e2b1/4HXv3hL/iZWaQRQK9orfMiN97/ga1&#10;8qfCvXpU0bU4Ly+WFFlV1V22V9EfB/xPpENnd2d42/7Uy+RcbvkVq9vKc29jV+rVfhL9pyy5TsNV&#10;3P5qrF/ts9c1f22+4Rdi7F/v16Rf2yvbusv7mL77Pu+d1rln0ptS1LymXyfKX5t//fez/P8Acr7+&#10;nPqdJQ8PWzWdxdzwStDLbwSyxXEP8LbNif8Aof8A45XRQ+GG+1PpkCs7+bYXCu7bNsvzon/j9dNp&#10;XhWKHS5d0X724gZl/wB1Ud//AEOrF/c6f4J0u41rxHeR6bZRNbxedM33vIl3/In8bPXNVxMafvGP&#10;wHKeKrOWxsLu+i/0aLVLze1u6/P/AM9f/Q5dv/AErj5kq3rHjlfHl1FqFtF9m0/b/otv/Gqf7f8A&#10;tVRmr8LzvF/WsXKUTwa8ueR5r8XbVv7D+0r9+CVXqH4b6qtzbyqv+y9dX42sP7S8P6hB/G0Tba8f&#10;+F2sNZ6p9hZfvK1ctL3qJcfhPsb4aeIZb/TfsM8u/wCwN9ogh/vL/GldPMk+qyp5sS77i6VPn/hV&#10;fnrw/wAJeJG0HVrS8X7iN8yf3lr3B4V3W8qs3lL86P8A7z1+ncPYv6xhuSXxRPSw0uaPKWEuflu5&#10;ZduxZ23eT/db5P8A2Ss2azvn1SW+gZppfK8qVE+/trE17xpbeFdJ/trUJ/s2mWsDJdP/AHvn+5/v&#10;V5fZ/tXS3ku7SvDzJZKuxbi7utkrf9819BWxNLD+9VkdMpRge+6JpUVhE+oN+5iiXzWbds2rXxE9&#10;nBNq2oS2y/8AHxdSy7/9569L8Z/HjxH4+0t9Iiig0fSm/wBf9k375f8AY3/3a851LUrbQbPzW/4C&#10;n96vgs6zKOL/AHVI82tU55csRusatbeG9Llnnb+H5E/vV9W6xNLD8L31NYIJtQtdMi0+xtLeJ0ee&#10;6nieL/2R2/2t7t92VNvwlfzS+M7xIkbe8rbIoa/QjUvE6+CbDULuDy/9A3Jp1jt/1t0yJbxO395n&#10;fev+5apWuTYb4i6dPkM/xVf/ANsaHqEulMtnqy61oOlWe/8A5/Gi/wBIidPvf6q42tv/APZK6X4e&#10;/F228PaXo/ipdPu08KX6y3Wu28zb3tZYpfs9xdRIvzbkfyvNT7m2Xcv3Hrx/QfE/h7RPiJpVn/aE&#10;D2mk+Im1Bkm/5b3C2vlPL9z72+J2/wC3hKx3+JFno/8AZ8TXl3pu7WLjWokt4k/dWuo28vmxbPut&#10;sfY2z/br2KmQU6sveidntJRPc/jr8H/+EeW08Q+B9F03xJ4C1T/SrrT/AJ5fsErfOl1ZPE6NFE/8&#10;Wx9q/er458XXmppaxLqCteRSt5q3E06XCbv43SVf/Hq7b4XftCeIfAHhXUPDkWrtc+HLyLyoIbhk&#10;/wBAl/2Eb/lk/wA6tEn/AACvMfGE0X/CTXvkaeulW/m/vdMt2328Uv8A0y/2f/i6+ny3DVMJH2Uj&#10;GQ+wdZtn71v9xm3/APoVdHYW0v3d0fy/31rB0e286X91uf8A9lrrtBtmvFfc3/bFvuPX032TanE6&#10;XRLZkZP9Z5qr8qbd/wDn/gFcv8frzSLyLR9FvJdmoLatcRP/AAfN/B/45Xe6JY72T5lhhib5m/u7&#10;fv18z/FrW4PG3iDVdVinZ4op9kD/APTJfkSvkM9r8lHk/mLqSOK/0nR7r90zeVur9lv+CWupNqH7&#10;LaSvt3f25er/AOgV+Tnw98H6hra/arxVh0dfvXdxX7B/8E7tH0zRv2dYrawtGitv7VumXzl+Z87P&#10;m/GvzBVYqTicnuHy9/wVw8M3OrfEjwfdJbNNbf2S0G9P4W816/N3UNH/ALOjmVV2RRff/wBmv2E/&#10;b4eL/hPtBSRFdG0z5t3/AF1evz91b4V6Vc+Jrq5a5kubSVt/2f8A+zrKWLjSqcsjP23LI8I8K+GN&#10;Q8Q3G2CJpol+89fQulWD6bpdvZxLs8pfv1tWGh2mm26QWcEcMS/wItW2tlhXdO1eXWxntJ6HNUry&#10;kdH4P+It5pXlQahF/aVvE3yu7/vYv9yvUP8AhLfCf2eLUbzV9Ps4mi/1MzIjrt3/AMH+d1fPN5eb&#10;/u/crh9ek8642s38VfR4LP69GHLL3i6deXwn0n4//al0Wwt7iz8L2baxLtZEvrj91bpud/uJ95vv&#10;/wCzXyZ4w8T6r4w1yXUNXvpL+7ll375m+7/u/wB1a2Nn7n2rmpk/0xFqK+ZV8V8RfNKR7X8O7rf4&#10;ctF/u/JXXv8A6muA+HW6GweJv71d7v8Alr4yt8ZwS+IqX6LJbtXz7pv/ABT3j6WL/puyf99V9C3P&#10;zRba8C+JcP8AZvjKK5X/AJa7WrvwX2ol0j1W2vP3Ve9+CfGGkal4NiudQ1e2sLuzVUZLiXZuVX/8&#10;e+SvmGwvGdfl+fdVvWIW+weUzfe+9Xq5djZZfV5v5janU9lIu/G/xtZ/ELxHLBpm5PD9u3y/wJcS&#10;/wDPXZXEW1tvVFX5LdP/AB+rqaau3dKvyfwpVfUtYg0pE83/AFrfIqJRi8XUxtTmkEpSmatsjOvl&#10;RJWJ4t8By63FuW5ZJYvu131nbbLW0Vl+f+Ktq5s40s5W/wBmiNP2Xvkc3IeS/Dfwe1h4g0pp4lfy&#10;ryJ2Z/8Afr6C8f8AxF+2Wens1ssMranLexfwbXVNlv8AJ/sf8fDf7UtedeG38nxHaKnyfv1/9DrV&#10;8YWEE1/5TMqfZbNooNn/AC1b5E3/APj+7/x2vv8AhrlqxkejRl7U86urlvNdtzfutzRf7O7/AClV&#10;NVvJb97eXdJ5sS+Ur7v4dmxErYew2Nu/v7fn/wB3Z/8AF0JpTPEyxLsdV2f8CWv0Xlgaezkc1sbb&#10;/wChVL5Lfwr/AB/ceuph0FrxW3bnlVV+d/7q/wAH/fH/AKBW1YeGIHX5V37vvf31rHlL9gcfpU0t&#10;hcbliZ3/ALlegWGpKlm87JI77v8AUpE++tXTfDFtbLE+3ztv3d6Vt/LDD5s+2FP9uvjM0z/6rL2V&#10;I5qlfk92BxnifWPEevaXLpWh6RJYWlx8k93cMiOy/wBz/ZrmvCXwottHuv8AiatHfyt960h+4v8A&#10;v16Hc6rLqUvkWP7mL+KapYbZbaLav/7VfneLzCvmFTmqyOCVeUw+wW25P3S/uvkiTb8i1+iP7D6o&#10;fgeu3p/aVx/7JX50vNsb7v8A49X6JfsJS+Z8CEb/AKilz/7LXNSUYsVL3meE/wDBRl2/4WV4ajVv&#10;l/sr7n/bV6+TUhr7e/bo+E3jL4gePvD974a8N3ut2tvp3lSzWq/Kr+a/yV80v+zP8WG/5kPWP+/V&#10;c2LpTnVlyxKqRlzHnr3iwrtiX/gb1mXL7/mlavT/APhmL4r/AMXgPWP+/dVX/Zc+LlxL/wAiHrCJ&#10;/wBc65o0J/ymHJM8nuXab7qt/spWBf23ls7N8717+/7LfxYWLangPVv+/SVz+pfso/F+fcqfD7WP&#10;+/FbRpT/AJS4xmeHzfJ8v+zVfTdK86/81vuLXszfskfGTd/yTnW/+/X/ANnWlp/7JfxeSz2N8PtZ&#10;R2/6ZJWvLU/lNuWR514PvGfVLhV/1VegQv8Auqu6L+yr8XdP1Jf+Lfa0kX9/yK7q3/Zu+KO35/BW&#10;rf8AfuuGtQq83wmPJM848yvJPjBok9+2ntbRNNL5vlbEr6l/4Zu+J3/Qlat/37qL/hmf4mD5v+EI&#10;1R3/AOudRThVpS5uUIxnE8K8PeHv7B0uJrn57vb83+zT3tmmbzZ1/wB1K9nf9mf4pt87+CNWdv4V&#10;8usfWP2b/i+v+o+H2szf9sqv2dWcvhDknI8Y1qZbZd27/dryewsNT1jxhE08TPsl+9t/hr6y/wCG&#10;S/ibfrLLc/D7W0uF/wCnZP8AxyiH9lL4rW0sTJ4K13/ah+zJ8v8AwOu+nzw+yejTw8uU4X/nlEv9&#10;6rt/M32Da3yV3uj/ALLfxY/tLz7nwLraJ/txJ/8AF1U+I/7NvxhWw09dH+HmtXsvn75dkH3Vrplz&#10;yj7pwypS5uU8t8lobhJV/wCA16G8kXiqzlliVYb3avm2/wDe+dH3p/3x9z/bras/2Xfis8UTN4D1&#10;ZP8AYaKthP2ZPiejo3/CEat/36r0srx9fL6vNGPul0pToyPLX8K/upUbcjxN/d/4A/8A45sb/vup&#10;X0T5tqr+92r9/wDvf3/9169ltvgP8W4fll8E6leJ/wBPECPT7n4D/FabYq+ALv8A2neD/wCKevvo&#10;8R0eXmlE9X6zH+U8ch8PbFf5f3v/AE2rbs7P/R02wfvV+7NXpTfs+/E7ZKreCtYfcv8ABEiVVm/Z&#10;5+KLqir4M1jYv95a8TMOIatWPLhomNbES+ycE9+thv8AKX7TL/ff7lYkz3Oq3H7/AOevUP8Ahm34&#10;o7v+RK1T/v1ViH9nD4mw/wDMlap/36r4SVOrUfPM8v3zzVIVs12qtVNSmlhXasTf9816u/7OfxMf&#10;/mStU/79VX1L9mf4lala/ZrnwPqlzb/3Hi/+zqvZVBch4heTXyfNtb/vmv0f/wCCfvmyfs/qWbn+&#10;1rr/ANkr4N1T9gT4jXl19p0zw/rttL/HaX3zxN/uv/8AF/8AfVfen/BP34W+IvhP8BJNC8T6JcaT&#10;qf8AbN3cfZ5zhtj7NrfjitKdCVzpp0z6hooor3TvCiin0AMooooAK8++KPx28BfBmbRYfGniK28P&#10;za3K0GnpcI7faHTZuVdit/z0T/vqvQa/Nr/gsB/yNH7PX/Yauv8A0OyoA/SWvOPAvx98BfEzxx4m&#10;8IeG/EcOp+IvDcnlarZxo48ht2w/Oy7W+f5flNfG/wAS/jx+0V4l/bM8ffBv4VatodtBa6db3VrN&#10;rcCBNPXyYGeVXCMzszPt+cP9+uX/AGe/iN4n8CfFr9rbVdP8N6VrnjDw7Z+csem2CRPfXSu+9m8p&#10;dzLuTfsX73+9QB+m9eff8L18Cf8AC1f+FZt4kt08c+V566O6usrIU37l+Xa3y5avkH9hf9o74ofH&#10;PxjY3niL4p+Bdd0y7gnlvvCEdo9rrGnOv3FiTYm9c/ebc67arf8ABTLwtffCvx38K/2ivDsGzUPC&#10;+qRWWrtD9+W1Z9yb/wDY/wBbF/21oA+zPip8a/BPwN0W31Xx14htfDmnXM3kQTXO8+bJt3bFVV9K&#10;7LT72LUrOC7gbzLeeNZY227dytX5hftVfEbQ/wBpf9rbwZp1tN/bfwy+HPh9vGmtfZvmSdPKW62f&#10;7W9Psqf9tXrgIv8Agp18WdQjfxxb+J/DENut5si+GqaHdO8sG/b/AMfflbd+3/pr/wAB/hoA/Yai&#10;vzq+Jn7Unx18ZftPaN8PvhFdaVZ2vijwha6xaW2vWybNOeWLznmdtm5nVV27fmX5/u1hfGL9qb45&#10;+FfjhZ/DC98e+EvhpLpGi2cr614i09ja69eeTGZnSXynWJGl8zb93Gz+9QB916h8evAem/Fyw+GF&#10;z4hhh8b31t9tg0oo+54vn/j27d21G+T73Fej1+cviT4gXOg/8FCPhrqXiiHw3f3UXw+bVNT1XR7R&#10;ZVdlt7uV3t5W+bb8ny/7P+9Vz4F/GT9qr9quzufiX4I1jwZ4d8Gw6s1nbeGtUtmb7RGuzfvlVGb7&#10;rH+JfmoA/Q6vN/jR8fvA/wCz9oenav451dtG0+/u1sraZbSWfdLtZ9n7pG/hRq+Sb79oD4/ftHfH&#10;T4jeDPg1qvh3wfovw/ufsV3farb+e+pXSuybPmR9il4pf+Ap97mvmH9qD9qDVP2nv2R/CF94ksbf&#10;TvFOg+O10rU1tE/dSt9klZJV/ufxfJ/s0AfszDIk0SyJ9xl3LT6+B/HX7RXxo+Mf7TGt/Bb4Kalo&#10;vhCHwtp63Wo69rNsbh532xfIi7H2rumRPu/wM26uUt/28PiNffsu/HP+0TY6N8Wfhne2tnLqVlAr&#10;20yverb79jb13/LKv/fFAH6R0V8vfsX+Jvjl8RtDbxz8T7/QY/DevaVZ3Gh6RpS/vYMr88svy/xr&#10;tbbvb7/8NfUNABRRRQAUUUUAFFFFAD6ZRRQAUUUUAFPoooAZXyl+29+yLrv7UmsfDS80bW9O0ceE&#10;7+a5uBqCyv5wka3Khdn/AFy/WiigDW8I/sta34d/bZ8XfG6bWLGXRNc0hNNh01EcXEb7Ldd7fwn/&#10;AFTfnXNeAf2P/G/w/wDiV8fPFul+N7HRb74hbm0q9gtWnm01/Nd9zo/yt9+iigDB+D/7D/jqz/aJ&#10;0b4sfE/x1ouu6roMD21lH4e0hLB7p2Rl3XTIi7j87f3v96vp746fCjT/AI4fCXxT4G1XBttYs2tl&#10;lYf6qb70Uv8AwB9jf8BoooA+cv2Mf2BY/wBnXwb47sfGt/YeKdR8VxrYT3FqJAi2Ai2+T8/zfxP/&#10;AN8rXK+BP2Ifjp8JdMuPB/w7+N1ho3w6muzd2/2rREn1K2R23MqMeD0671z/AHVoooA9WT9lnXYf&#10;20tL+Nk3iGyudJsvD/8AY8trJGyXcsvlOvm/Kuz+OuQ/ae/ZN+MPx81zxBp9l8TPDqeAdc8pP7J1&#10;fQUnuNNVVUZt5du7dn5t29TRRQA3wx+wHL4T+OXw68Txa5a6n4P8K+EP+EWurG8RzdXf7q4R3P8A&#10;Bsbz/u1zvw//AGH/AI0fA261Hwn8NPjdbeH/AIb6hqX9oRW8+kLcajbfOu9EZvl+4iqW3Lu5+UUU&#10;UAavij9i34k+EfjF4x8ffBH4n2Xg9vGODrdnquni4j89juMsRCnDF3Zh8vy72+auO8Xf8Eurlv2d&#10;/Dfw78NeKrN9eh8Rf8JLqutapE6peyeS0W1EXdt++n3s/wAXrRRQB6J8UP2LvHGnfHi8+LvwZ8eW&#10;PgvxTq9l9g1W11ax+02tx+7Qbl+9t4iQ42/eQHvWDa/8E6bvR/2Zfih4KHi221X4i/EC8t7zVfEl&#10;/AyQO8V0txs2rubbgOf95qKKAPq34J+B7n4X/CPwj4Ru7mG8vND0y30+ae33bJGjRVZl3V3NFFAB&#10;T6KKAGUUUUAFPoooA//ZUEsDBAoAAAAAAAAAIQCulNHC/DgAAPw4AAAUAAAAZHJzL21lZGlhL2lt&#10;YWdlMy5qcGf/2P/gABBKRklGAAEBAQDcANwAAP/bAEMAAwICAwICAwMDAwQDAwQFCAUFBAQFCgcH&#10;BggMCgwMCwoLCw0OEhANDhEOCwsQFhARExQVFRUMDxcYFhQYEhQVFP/bAEMBAwQEBQQFCQUFCRQN&#10;Cw0UFBQUFBQUFBQUFBQUFBQUFBQUFBQUFBQUFBQUFBQUFBQUFBQUFBQUFBQUFBQUFBQUFP/AABEI&#10;AN0A5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6/4KafHTxj8JfGXhe28L+I9S0eK6sXd4bG5eLe2/8A2a+PdE/ao+M+pfvZfiD4i2f9hGX/&#10;AOLr6A/4K6I1z8VfAkX/AFDpf/RtfI+m2zW1miqtePiZcsjaPLynraftP/FRJdreP/EX/gzl/wDi&#10;60E/al+Ilmu6fx/4g/4Hqcv/AMXXlMOlSzfMy01/B8t439+vN9sEakTovE/7XXxWuZfK0/x/4kT/&#10;AG01OX/4uovCv7S3xi+1b7z4l+Jni/uPq0//AMXWfbeALSGL5l/e1la34P1CGLdZ/Ilbe3jy8vME&#10;pUz2DWP2oviJZ2qT/wDCf+Ivl/6icv8A8XXQeD/2qvGOsW/73x5rfm/7epy//F18w3n27+zXgnjb&#10;ft/jrH8MeGL6a881maFN1Y+z5o/Ec0ox5T7oT45ePZl3xeNtbdP+wjL/APF1Xufjx48tv9b441tP&#10;+4jL/wDF189WF/c2ESL9qb5f77Vn69r0u3c07f8AfVcHLU5viOOMZSO98W/tCfEuHVP9F+JfihE/&#10;uJq1x/8AF1ztz+1F8VoZURfiR4m/8G1x/wDF15TqWts7fLWKlzLeXHzNXsUvaRj7x6VLmiexX/7U&#10;vxbmXbB8RvFCf7aatcf/ABdUv+GlvjEn/NTfFr/9xi4/+LrzpHVF+VqrzXP8MVdnNM6tT1D/AIai&#10;+LcK/wDJS/Fbv/2GLj/4uqk37VHxd3bV+Jfivf8A9hi4/wDi68y+b7q1oWejs67mo5jI7r/hpn4y&#10;TMi/8LP8W/M3/QYuP/i6NY+P3x30G48q8+Jvi9EZd6v/AGxcfN/4/XETWfk/NXuXhvT7H4neA0tp&#10;dv223XYr1x1MXKl7xlKXKebp+018a93zfE/xb/4OLj/4ut68/aW+MUNrE3/CyPFf+/8A2tcf/F1x&#10;OseG5fCuqS218v3W+V6ZqU0V5pvysu1a6YVOf3jaPLM9j+D/AO1R8T7zW5bPUfH/AIkvNy/L52p3&#10;D7f/AB+vYPiF8RPixrXhKKLQ/GviSz1CWVdtwmpyp/7PXw54Y8US6P4htJFX91u2bEr7G/4Txk0a&#10;0s4v9Uyq/wA9eDj5VaVWMoHHUjySPF/iF8Xvjl8OtWis7n4u+K7zzYt6zJrFx/8AF1R0T9pn4yX9&#10;1FbWvxI8W3l3L91E1i4f/wBnrC+LV/ffEL4i2+lW253iX7OmyvoX4S/CXTPA2m+f5azaht3z3D/3&#10;q6qmPlh6HvfEXzcsTPfxn8btN8OPfan8TfFEN23+qt01if8A8f8Anpvhj4r/ABXvLfdP8T/Ezv8A&#10;7erXH/xdV/ij4klubr7NAzfM2xUrnIdyW6afA3zsv7165aeJrzjzyMeaR2dz8fvizrcT2Oj+MfEi&#10;W8TbJdQ/tOX/AMc+es+2+NnxP0Fn1DUPiR4omtLdtkUL6tcfvW/77rPTWF8NyxRbmSyb7yotcfre&#10;qr4nvPtLfJaRPsgT/wBnr0KVaU/eOynyyjzH7ieBtSlvvBehXcrGSa5sYJnaTqWaNSTRTfhz/wAi&#10;D4d/7B1v/wCilor6BSMz8wv+CvV59j+LngVv+oZL/wCja+T/AAr4qtrmWKJq+q/+CxH/ACVLwPt/&#10;6Bkv/o2vhTw3oOoatcf6NuT/AHK4MTTjP4h/YPoBLP7Su5WXZUqQvbfeb5K5XR/DGr21unm3LVpT&#10;aTeIv+vavm5RPMNh9Qgh+9U0etxeVtVd9cpcWc6L8z/991StvtkNxtiq/ZxNInUeSl/LulgVKqXP&#10;kW29YttZV/qUumxbmaucvNelmq405BKPMbd5qqo1cp4h177Y3lL9ypZpmmX71YX2GX7RuavSp04x&#10;O+lGMR6WrTLVh7ZYV3MuyrVrNBZxb2+/VK81iD+Kuk6Su6NN/sRVUdG+6q/8DoTUmmb5aimkZm+9&#10;Vj1Naz8pP9urU2qtCu2srTasXNhLN96oDUrzarvrqvhX4/8A+Ef8QJBK3+j3Hy1yqaI83y1Yh8GT&#10;7kligk+X/ZrOrGlOPLIwl8J9K+PPA9t450PzV/4+9u+J6+bX0S50TULiC8VvlbZs/vV9f/s/XMum&#10;+BU1XXLP7S/m/Z4EmXf8v9+sr4r/AActviLcXGp6C0dnqqLv8n/llL/8TXXgMnxPsPakU+aJ8v6b&#10;4VgutUtJ93yeb81fQr7X0b7Sv/LvF8teNWFnc6JeS22oRtDcW7bJUf8AvV7B4SdPEPh77Nu/5a7K&#10;+ezDnh8ZFb+YZ8HfAcEN1d+Ibtf9LZv3VejeMPGdj4b0PyJZf3rf+PU65mttB0aK2Vvu14P8VPEL&#10;axfpFFL/AKpvuV4cacsVU55HN8Uhr3E+saz9p89vNb/VRL/D/t10ttZrYWv9+VvvPWZ4J0f7LZ+f&#10;L/rWrW1W8+zW7s33FWvVl/JExqS5pcsTh/iF4k/s3SZfm+993ZXllh45ud0UTfc311HjBJdbl2qu&#10;/wCWuHTQby2uk82LyYt335m2V71CnHl5T1Yx5IH9GHwxfd8OfC7/AN/S7Vv/ACCtFHwt/wCSbeFv&#10;mU/8Su16f9clor1OUxPzH/4LBLv+KHgn/sGS/wDo2vhrwl4ql8PXG7d92vur/gr4m74peCv+wZL/&#10;AOja/PWaHY1c9SMZ+6bcsZRPaofivbTL+9Wq958UYNv7qKvHbf71bSbUi+7Xm/VIxMfYROgvPiFe&#10;XjfulrZ0HxC0yJ5rfPXnmxnk2rXa6DpXk2+6ipTpwiEoxhEl8VXjXLbmrKs7pZlrV1uz3xVz8MKw&#10;/wAVFP4Qp+9E6CzhidfvVoQ6Ssy/LtrmoZp7lvLgrpdHtr6GsakeX7REqfKZWq+D5/vKtc5c+FZY&#10;W/etXsHnS+VtZax7/RGvPmqKeJkXCX8x51bWEUK7fv1Uubb978q12Goaa1n/AA1nyTRfxKtd8anO&#10;dhV0e3rSuU/74rHvNbWw+6vyVV/4S1X+9V+8PU9q+Hvhiz1K381lV3r0uHR7GGLatsv/AHzXzf4J&#10;+KjeFbpPl329fQvhjx/pHipYmilVJa8OrTq+1PNqRlzHXa9rEWj2en6ei7IooNipWZDr0thdRNbX&#10;OxJV/vVoeKvDGoalrmlf6NImn3sqxLdvF+6X/feodN+HWmWd5qtnqGuQJd27eVa3Fvvlil+f+PbX&#10;73gY044WETuj8BszfD3wh4/sPt1zbf8AE7lb97sl+9Wf4e+Eq+G2/wBDZniZv9S/31q14e8Da9pN&#10;hqutWzQX+n2DfvXt5V3/AO/s+9trq9K8QreWf3l+b/VJXkY7KMNjY8pHLzHm/wARdHl8NxRTyt9p&#10;tLj7txt2f8ArxKHRFudXa+Zd6b/lr7VtrPSNVtZdP1NVm0+6XY29f4v76V4l4/8AhW3gC9dom+06&#10;VL/qJq/NcflMst+D4TmlDkjzHHwuqWqbf++K5zxVf2L2f2FfPudVl+dYbdd//fdV/E/iH+x4naL7&#10;/wDCn+1WZY6VqtnFLebpHluPnl+X568anT5feIw9P7cir/wit9qVh5t5FJDK33dm3ZXn7+B9Qh1l&#10;VlVnTdXuWjrst0i8rya0YdE/0pGZf46uOLlGZ3yqU5RP2Q+GqIvw98Mp/d0y1X/yCtFXPAeP+EJ0&#10;HH/PjB/6LWivp1LQ5z8yP+Cu0e74oeCv+wZL/wCja/P+a2/3q/Qj/grXGv8AwszwY3/UMl/9G18A&#10;zTfwVzS+I6I/CZSQturWh+781Zzvsb7tbej2bX+z5f8AgdRI01ItHtt9/wD7FekW1tst0WsfTdHi&#10;s7hK6XyfM+61ebWl7x5mJMzW4dlnurzJ5m+1bWb+KvQPF1+sNq6L/drzRLae5uN1bYf4S6Hwnqfg&#10;nSoJmTctelx6bHDFtWJa8h8K6t/ZuxZWr1bR9egvItu6vNxMZcxFSMhzwr/dprvGkX3alvPkXctc&#10;1repNb2+2uaPvHKcz4qv5bm6S2tovOuJW2RIn32atDXv2Y/ifpuh/wBry6Qr/Lva0hnR7hf+AVb+&#10;Cf8ApPxs8NS3K74orxX+evu3xPrDJeSzxff3ebX3OU4COIpnp0/hPyvSZmleC5XyZV+RkdfnovNB&#10;byvNi/74r6u/ac+Etn4qX/hKtIgjh1CL/j++zrsSX/pr/vV88w6DfWa7ZfnrmxlL6pU5ZF838x50&#10;/mo21q6XwHeXieINPggnaHzZVStO80Tzn+aOul+D/gCXXvH2nwQRXLpF+9leFfurTwvJWnGJR9UJ&#10;qWoX+lxK15I8W7e0KNsRm/v7KwtVuZ9EVPKXZur1vwl4JgvF8rd93/Zrl/iFpttf6z9mtl3/AGf5&#10;F2V+pUKkILlNOUh8B/EKXw/5v2nz7m0vImt7m3hbY8sTfwVoal4P2aH/AMJDp88n/CP7tmx1/exN&#10;/wA8t/8AF/wCj4f+CbPUrjz9Xvo9K0q3lVJXfZvlb+4m7+KvtCzGkab4Bi03T4I7O0lXYnk6Y1/u&#10;/wBtn+SKvEr5tQhX9lEiUeQ+Gv8AhIZ4ZYoJYGtni+6m2u4s7mLxb4cu9K1BvOiaJnV/+eTVp/FH&#10;4deHPDevPeX3ii0eW43bkS1iidf9xFrwn4kfF2LwNpv2bRZftNwy7PtD/wB3/cqMdj8HUoF83OcL&#10;4hfw5oN5ZP4os2s9Yb/UJb/P8v8ABK6Vd0fw9B++vLbxDBeea3zJd/unrwyxv7nxh4tuNV1OdrmV&#10;m++9enPf/uora2Rvu/fr8txPu+7E46lTkO1m0qWwV5VWOaX76pDKj1lW2qzvJtnlXzd/3E/hqvo9&#10;nBYRPK3+tb7z1Rmufs2oJLZwb0Zvmrz4R98x5oyl7p+2XgQE+CdA/wCvCD/0WtFL4A/eeB9AOMf6&#10;BB/6LWivrFHQ25T8x/8Agru7f8LO8GKrf8wyX/0bXwE6Ntr9Ev8Agq/o/wDaXxN8GP8A3dOl/wDR&#10;tfFsPg9du6VayqS946Y/CcfYaO1+25q7XTbNbC3+7srQttNtrZfm+RKqX95bfd3fL/vViaamPrGu&#10;S/dtv++6isNV1Dbt+atjTbe21KXbFtr0DQfBMHleay1x161OHxnLKUftnlX9j3mpN5sq05/DcsP3&#10;q9jvNEgT7i1mPpS/88q4/rf8hj7eP2Tx++0q82usVafhi5vtNl/e7q9IfRFk+9FVebwwrfdiq/rP&#10;PHlkY+2jIms9eWa3/e1g63Mty3y1dm8PTw1Shtl83bK9Yx5SImr4Gf8AsfVLTUFX97BKrrX1dqut&#10;warpdvrVjKzxXC7JU3fxV8z6bbQOvytXpvw08SLYytpF589lcfwP/DX0+RZhGjX9lL7RtTqS5uU6&#10;vT5vtLSwXP8Ax73Stb7K8cm0qCG8uLaWL54mdK9T1t20S4+zRMzxbllievN/HOpQJr1xOvyJdfvV&#10;r2+J8Nz041YG1Y5bWPDcF5LFBbRb5ZW2KiL95q+/v2eP2b7b4M/C3z9Viim1vUl+0XT+V88S/wAC&#10;V5Z+xz8H7PXr/wD4TjXoPOtLX/kHQzL8m7+/Xv3xy+J0Wj6SljE3+kXH3v8AZWvByfDS5i6EZTPK&#10;fFWvRaC0rWarvl/dRJ/erkrPwbLfrLPP89xL87UeGLafxbrP2mVW8rd+6/uLXtdhomn+G9Gu9QvG&#10;jS3ii3tM7V93XxMcLDlPSlywPny51tNDv3tv7Mjv7eJvKne4VNm3+PYjfeqp4k+J2r6lZxafpkra&#10;PpUS7Ire0+R9v+/XBWfiSxv/ABDqbLL+6lnZ1d53l3fP/tVd1K8gs7WW8lZfKVa/GMZiarry5Dx8&#10;RUlP3TC1SGBGT5v3rN8zPXn+veFZfEl5Lt+eJf7n8Vdhcu1toct9cy77u9/1SJ/CtaGgw7NN+WL/&#10;AG2q4150qepEZSpRPKrPwZc2Fx5UVmqRVsXMMum7FlXZXa3lzsb+5srgvFWsNeXG2JaUakqvxHNK&#10;UphNqu9dqtTIbz7N96XZ83zVjwpcv/DRNo8ryo0s/wDFXTDl5gjE/dz4dyf8UF4d/wCwfB/6LWij&#10;4bqF+H/hwAlh/Z1v1/65LRX1S2O6x+fH/BT6Fn+JXg9t33dOl/8AQ6+KtS1WKzi+eWvsD/gq9rEu&#10;m/EbwfHEv719Ol/9Dr8/7maeb97O1cdT4jqj8Jdv9VlvG3btiVjzPPctt/gqaxhlv7pIIommllbY&#10;qIv3q+gPB/7PdnZ2qX3ja5ubPcu+LSbH/j4/4G/8NdOGwlXES5YRNDhPh1Z20LJ5te96V4bvry3R&#10;oLObyv77rsrPTxbpXg+L7D4X8OLo8S/euHZ3lb/fdqybzxPrmpNu+2b938CS17EeEZYj3qsjilRj&#10;L4zq5vA9867vszP8u/5PmrEm0dYZfKlVkf8AuPXrf7P/AMPfEfippdVs/s2paha/N5P2n7LdxN/f&#10;VG/dS16X4qs103VtPXWvDDJqF+rJfW99Z+UiOv3JYvk2/P8A3N9ePi+Go0p+ypTOeVCP2T5a/s1P&#10;7tQzfZrZPm219AeIPg/pXiG3RrGJtNu/N/evDLsTb/uV4J8QvhvP4emuIJ9Xjs5d2yCG7glR7r/c&#10;276+bxGU4nDy94X1SRxXiTxJbIrqrV5Jr3iSX7btgr3Cw/Za+JHiq/SDT/Dklzu27bh5USL5v497&#10;bK9d8N/8EnvGuqrFc6v4s0LSnl+/bxebcMv/AKBXZh8JJfZOmNDk+I+XfCWq3PlIzV2E2vXNsqTx&#10;RfOvzV9cWf8AwS41fR7X9x44sbl/7n2F0/8AZ64fxP8AsN/E/RPNW20/T9YiX+O0vE3t/wAAbZWn&#10;1aVOfPGJfLE5JNbi8beA0uYv9bEu9tn/ACy/v15Z8Y4WfWfDUFs32n7U626pD9+vQNP8JeIfg/f3&#10;dt4h0W7020ul2TpNB8n/AACuE0Hb4k+Inh+Bp9kVndb4nf8Au19Hic09vQjSnE6Yx54n6EeA5rHw&#10;T4D0zSoP3Nva2q+b/wB8V81eM/G0/jzxlcfvd8TNsVP9mtv4tfEv+wfBD20Uq/aLr5P91a88+D9s&#10;2pXX25v73y104CtHD05VTpo0+T3j6I8AaO2n2qL9z+9Xnn7TPjyfWGi8IaZP/o9uu+8mRvk3f3K1&#10;viR8V1+GnheK2glVNbv/AJLVHXft/wBuuB8GeD/tif214ln328qtcLDu+edv9v8A+Iry6ntswq8l&#10;M46nNI8i0f4aeIfE9wltoCrbWit+/wBZuP8AVRf7n95q9r0f4P8AhX+y4rPV77Utblt13zzPP5SN&#10;/wAAWtq5v4nlt7PzfJRV3NDbrs2/7GytOwtlvNnkK1naRf3F/wDQ6+lw2S4bD0/3seYiMSXwx8H/&#10;AAZr3ytpUkMSr8u+6ff/AOh1w/xL8JWfw98TS6VZz+db+Usq7/vru/grvtV+MHhfwZYS22n3ltf6&#10;x/chbftb/br5s8beNp7+8u7qWf7TdytvZ6+Qz76r/CpfEY1TP8SalF5rqrVhXNnFDZ/aW+/WY+pe&#10;c3zKrt/fp95qsr2bwfLs/wBj79fKwp8px04+8UdN1WO5vP3rbK27yz+2eV5X3K4z+x4oW89bmRP9&#10;h1roNK1DYkW6X7tdKj7/ALptL3T9z/huvl+AfDqf3dPtx/5CWinfDv8A5EPw9/2D7f8A9FLRX1Md&#10;kan5w/8ABVyFf+Fl+D2b/oGS/wDo2vgS/wDI3bVbf/sJX3x/wVc02XUvid4MVW+X+zpf/RteX/si&#10;/szWfifxBL4l8WW0iaPpe17W3mXZ9quP/iUqY0pVavLE6vslX4G/Ba58K+HItcudPnm8R367oE8r&#10;/jzi/v8A+89dk/w3uZleW5uY0l/i3t/8UlfSeq22laWr7rlX837sLxb/AP0LZXnniTxPbW29fsfk&#10;ov3USBN7V9/gY/V48sYhE8a1Lw9bWzbV8/zf+eyT+b/n/vitXwT8K9T+IWs2ltY2MGpW7SqkqX0q&#10;W+7/AIGtP1XxY0115q6Z5yK3/LZkr3X4M/HHxdq2jxWPhzSvDfhiytW+zy313K0u7/rlEjp5rf7i&#10;16mKr1aVLmgRKR7h4R/Zh8IeGbOJv+EH8M2dxt+bfK9w/wD39ZN1c78Y/BkFt4c8iDV9PtvKlV4o&#10;Zr6V0Xb/AAfNv21tTabqHiC4+y6l4j1bWNQlX5rRG8ryl/3INnlf9tZa5LxP8GfDk2mu39n2kzxf&#10;62ZF+1P/AOBE77d3+4jNX5hjcRjIz9pTCny83vHiWt+MNQ8MRWjebbXm5fm2NvRa5+b9oGVP9fZw&#10;XO37u+DftruvG3gOz0Gzu/7VudP8MWVhEvm/aL5H8rd9xHf5Pm/2P4a+RfFvxm8GabqV3BpmryX7&#10;xN8txbxPLE3/AI5X0sMxoRoR9vH3jpjI+gv+GsfEcPy21nvT+6kVXrb9sPxUjf8AINk/2dleCeDf&#10;2qPA8KxRar4enml/iuLdf/ZP/s69w8DftD/BG8l/0m5n0eVv47vTn2f+O765pZlhvsxL9pCJ2Gm/&#10;tgeKnRN2n3KJ/vPXQW37V3iG5+VlZP8ArtFv/wDZKl0T4u/ArVrqK2g8Z6J5rfw3Cvbp/wB9sldm&#10;/if4LQ3EVtL4x8M+bKvypDeRPv8A++an67Qn9kj28f5Tgte+Pc+vWD22q6Raalbsuxkevkr4hQ6L&#10;4b8aReIdDiksIlb97p9wvyL/ALj1936x4P8Ah9r1g89nPE/y/fSCX/4ivmf49/BCD/hF7vU9IVpo&#10;lVn+6+//AMerzcTTjV+ybRlTn/dPmf4tfE5fEmqWkUUuyJF+5XtfwN1u2ttJilllXylTezu1fKnw&#10;08Aah8SPiRaaVBE03zfvfl+7X3nZ/s5T6Dof2O+09vsTRbG/dfI1c9Oj7ePsoyOj3PhPHPGHxCg+&#10;J3xaspYIFm0rTV+z2s23fub+/wD7tdxN4qi8Pabbz+LNatIfs+54LG3lTe3+38tenfCX4RfDDwxd&#10;fZtX8LrN5rfLcPPK6f8Aodd/4w/4J+/Cv4nWf9p+Ff8Aim9V++s1jO8sTN/txM//AKBtrooU6+Xy&#10;lI5KnunyreftFaV4eXdpWkRzS3C72uJl+f8A+Kryfx58dde8YRPZpqckNvL/AK1IV2Vd/aK+APjj&#10;4A6xFZ65Y77e8+S11O3+e3l/+J/3HrxqaGW2tfKa585Frkr5hiavxSMYnceDNbttHv0b7+7+/Wr4&#10;2vFvG8+JVRG+9sryLTbmV79FVv4q9bhtornS4vNZa+br03GXOcFc5mFGSLdVjSobma6+Zf3VdXpu&#10;lQOvy/PWn9jiT7q1hKoccanIZN5pqzR/LWK+lNu2/wC1XYQps+9Uv2CK52N/HurKEuWZHtOeR+zn&#10;w3BTwD4dB6/2db/+ilopfAPyeB9AH/ThB/6LWivsIz0O48M/aI1zwBYfEPRLbX49N/4Sj7G0ti+o&#10;RJ867/uK7VwWsePPscG1ZbF0X59luz7F/wC+a8H/AOCssjJ8TvBmz/oGS/8Ao2vm/wCG/wC05q/g&#10;aK00/VVXVdKi+7vX/SIl/wBivXweKpQly1TpPtDVfGEt5va0Wf8A2nhgdPm/4FXnvirXoLCHzbyC&#10;2e7b7vnS75f++FpmieP9I+LtmkWg6nA8rL81v5qRSr/vfxf98Voaf8E9VmuPNWz2P/C6L97/AH93&#10;zNX2dCrQ5ebmHzHk9/8AbtVl3fZpPm+79oXb/wB8JV3Sv7V0r97p0slncbdivaP5Urf8DX5q920r&#10;4M6hIss95E3mt957hf4f/ZawfEnif4ffChvP1LXLS/1D/nx0xkuLhv8AY+X7v/A6qtmVClD3he6R&#10;aJc+LLzwfFpEuof2bo/zO1uk/lPP/wBdX+81M8f/ALUTeBvC9lbaVPPret2b/uPOZ/slnt/uJ/n/&#10;AIDXjXjP4zXPjy4SK2gXTdMib91bo3zt/vvXNX9t/atrt/vV+b5lnkJS5aETklWPH/iL428Z/GDx&#10;RLeeI9Vu9Yu2b5fOb5F/3E+7VrQfgnc3i+bc1634V8JafbN5su3fXa3jwQ2+2L7n+xXyFfMqs/di&#10;RKueRWfwisbNfmVd9aE3gzT4YttdHf6lFC3zNWDqWvWyR/62sY1aszHmqTPKvGdsuj3DtBXsf7Ge&#10;q6DeeMNQn1q+tLbULeD/AEGG7ZE3P/fTdXjniy8gv5n+b5K4z7B9pukigVndm+XZX0mCl7LllM9W&#10;MfdP0w1XWIodW82+8RwWFp/y1e4ul+Zf7iItef8AxO/a48NaPLLY2eoSaqkS7FSFfk/77avkf5fC&#10;Wk+VK3+myr9965fQdFl8Q6ptbdMjN82xfu17tfOFy/CXzch9F/sr/tP+GvhR8SL6+1zwnA+iapPv&#10;a+tG/wBItf8AgH8S1+t/g34kfDz4ieHLe80fxBpOp2lwvygTpvX/AGNv3lr8K9b+Hv2DVols23xL&#10;WheaDqvh6/09tKZvNuF3sleFHFx5ucx9rGUj9hfiX8K7Hd9ss12bl/gX5K8ksPiFq/w3vP37SPaK&#10;3+uhb54l/wDZ1/2K+dfgz+0D448DNFbT3K/YtvzWN2zyxN/uf3Wr124+Jdt4/tbv/Q2s7vdslh2/&#10;J/v/ADfNX0OAzShiJeyqnZGXNE9j8SfELwn8bPB8ug+KrG01vTJV++rfvYm/v7PvK1fnf8Y/2b9V&#10;8H65LZ+HorvXtMl+eKaG1f5V/uP/ALdfTFzptnpunXGoQLJ9r+59ohZ0df8AgdcvpvjPWvtiW1zc&#10;314275beZreJ1X++7sn3f++q5c1r4HD1PZSD2MpR90+dLb4b6Z4D8A3a65Yrc+MNUlX7Hbu3z2cX&#10;99/7rVhalbXltYJEv92vs25+Dmi+OdW/dLY3niCVVee30GXzfK/66u/yr/vv/wB8Vw/i39mzU/ts&#10;sGn3ljeJ/Dsl83/x9flryKlCpi/eoR904Jc0T5y8MaleaUu6Vd6V1H/CeaZt23K7HrsL/wCAPjGz&#10;aWKKxtrmVV3tbwz/AD/+PV5P4t8K32g3W3XtMubD+6ky7PN/3K4amBqx+KPKRKnGZ2H9vaVeRI0E&#10;u/d9ytKwhXcjN8/91P7teJW3n3N5uX9zEv3UT+GvRdE8QrYLFFK1ebKhyzOb2fL8J+3ngXP/AAhe&#10;g4b/AJcYP/Ra0UngBw/gfQHHR7CBv/Ia0V9ZHZHSfmP/AMFerz7N8SvBn/YMl/8ARtfno95v+9X3&#10;7/wWG2/8LQ8E/wDYMl/9G1+er/LUy+I6DQtdSls5fNglZJV+66NXcWH7QnxE0q18ix8Z67bRf3E1&#10;GX/4uvN/motrOe5b5Uaq55QHI7PVfij4o8Tt/wATfxDqmpbv+fu8ll/9CemaV9rvG/cQM9avgb4b&#10;3OsXUTXMTJFX0t4V+Gmn6bap+6V3rxMXmEaZwSqHjPh6x1NFTzYG2V22mu6RbWr1V/DcEMX+oWuP&#10;1u2s7Nn2/I9fP/WY4gx+OR55reqz2dx8suxKvWHif/Rf3stYnjC38z5lrgrzVZYYtu6vRpUPaROm&#10;NA6/xJ4ki/hlrirnVpdSbyot1VbCwudbuv4tleq+FfAKoqNLFXZ+6w8S/dpHkk2iX1yvyxNXXaPo&#10;MHgnSf7Q1Bd923+qSvXZvCsFnap+42O33aytS8E2MK+fqdz9sl/hhq44j3eaRtGpzR5jzLwr4Hn8&#10;f6z9u1eSSz03d/31Xtt5eeHPCulppGkWP2aL++/32rl0vPJiSX7kS/dRK5HXr+5v9Win3fdavOqO&#10;eIl7xx+0lVG6rqDPq23/AGq6XUvGcWiW8USxL5u379clslm1ldsTP/uVX1K2l1LXN08TQxL8mzb9&#10;6uiNOMgjHmkasPifULy4e5aXZEtfSfwK8/xN4P1XXm0xn1Cw2/avs7RJ5q/wJsZPmb/gdfO83g/U&#10;IYrS+vovsenq3yo9fUv7N+paZ4S1bytQlgvLS423S2kPzyuy/c2f7VdNCP72MYHZH3Dq08Paq/8A&#10;Z98vmabqsrNF/Zl39zd/zydP/Z67CHwSuvaXFqui2PnS2Df6dpe7yr6zb/pk/wDd/wBivRdU8Nwa&#10;r4o0fQ9Tg01Ib+1uL2J7RZftEDN86O7t/HWFrEOp+HvEOieKNIZbPU7Wd9N1a3f/AFV5/c/77/he&#10;vLxuS4utifaykelHERhEu6JqsV59kg1NYNVRov3Wn30EUVxL/wB/U2y/8Ada8C+K9/ofgbXr3yrb&#10;W/CtozM629xYs+5v9h5X2qv+4zV9e/8AEq8beGZdc0ixj1K0ZW+3aC6o77v43i/utXyJ8V/Gdjre&#10;k3emaR4sn/sqzn2f2TrMSS7W/uI/+tX/AHHr9HyChKj+6ZwSlzyPN9B+JzQu/wBhubnymb5ZnX73&#10;/AFeuom8SW3iew/s/U7ZdSib+C4tXdK8ajtrN7/dO0H+z97/ANDWug0TW5dKm8rzZEi/hTcj1+iV&#10;MLSrREReLfg/pWj2cutWMtz/AGfF889oi73iX+//ALteczeOfAem3USxaVqGpXe75vOl2JX0RoPi&#10;aBJUWVWfc393/wCwr5X+P3gBfAfxSl+wq39j3+29tv7iq330r84zTKY4eXtYkxifvT8O5BP4D8PS&#10;ovlI+n27BPT90vFFVvhj/wAk58L/APYLtf8A0StFeWthH5hf8FiZP+LpeB/+wZL/AOja/PyGFpnr&#10;9Jf+Cr3hlte+KHgx/wC7pkq/+Ra+M7D4dfL80VcVfExhIftIxOE03w39s2f7Vey/D34aWcMHmyqv&#10;++9YieFWsF3L/DVu28bS6a32bd/3xXlV6sqsfdIqSjOPunof2m20e48q2X/gddLofifeybmrzqzd&#10;r/8Af7vvVpb/ALHDu3V5UqfPE8c9WvNeWa127q8316Ge8lfb9yucm+JEFhL5bNW7omty+IW/dQfu&#10;v77/AHKxp4aVI7KUZnP3Ng9yu1qz/wDhW/8Aasv7qLf/AMBr0PWL/wAOeG4d15P9puP7iVn6V4zb&#10;XpvKsVWzi/v13/vTvlGX2pFfRPhjbaOvm3kqw7f4Errba/gs/wDjxs/3S/euJvuVm3/ifSPDEX72&#10;X+0r1vup9+vH/iR488R6lbu3/Hnaf3EralT55e8RHlPZfGHxX8NabZxLKy3l6v8AAlc/NrbeKreK&#10;f7MtsjfwV81aVcy6lq1vEzb3Z6+ioZotN0mJf41WunFe5HlIrS90x/EN5Fbt5X92sK5eJLPz1as/&#10;xJeNcy7mbZXP3mtt5XkRKz1jSp+6YxiaGpeM/wCzU22f/Hx/foSHWr9otQublkf+Gs+28JSpZveX&#10;P32+6ldBoltP/ZflO3+7XT7sfhNuaMfhOr0rwlL4wtdup65dzf7G6vQPDHhXT/BOqafq8Esj3Fg2&#10;9d8tcJ4YSex/iq34t8YXNtYOsf8AdrzoVK3teaJz80uc+uNS+Md89xomuT+Xf6ZcXn2jft+dl8rZ&#10;s/4BWlYfHWxm0vWLHVdMtrP+0rWK4tZkl/dJLF9zen8P3K+H/gV8coNN8Ry+HPFUrf8ACP38vyu7&#10;f8esv9+vdvE/hhtH1S0l/wCPy0ZflmT7jL/Bsr9hy/2GNpR5/iPR+I9Nh/bJg8J+PotXi0qdNCur&#10;VXvreL/llP8A89UryL46eOfD3xO8Xv4j8PLGlvfp5t1aOqI+7/4quf1jQYrhfNiXZtbYyf7Ncfee&#10;Hp9NlSWBdlozff8A7rV9LQwNClLniRyliGa2mXbbS+cn9x/nrorC6iRdrbrbd/yyfZsasXTbbyZf&#10;N+V3/iTbXSw2EF580e7Z/cf5K75SLjE6DRPI85FnWNP7vzeV/wDYtWV+0D4eg17wfol8yMktndfZ&#10;13r/AAt/9nWrYf2Z5vlTtIm3/l4tIv8A0NKl+Is0F/4S0/TIJZJts/mtvi2fL/BXx+eSj9X94xl8&#10;R+q/w1UL8PfDSH+HTbZf/IS0U7wB+78C+Hl/6h8H/otaK+GUhcx8N/8ABRqGN/H3hdnX/lxf/wBD&#10;r5KtkX+7X1h/wUem2fEbwuv/AFD3/wDQ6+UrbbXzON/iHn1PiIr+wWaL7teT+KrBdNuvNRa9nf8A&#10;1NeYeObOW/Z1gi3vWGGl7xVP4uUqeG/G0CReVK2ytW81i81tfI09d/8At15/p/hiLTW+06nP/wAA&#10;q9f/ABCntovselL5Kfc316XsYyl7p3xw32pG6+j6R4Yl+2a5P9pu/wCGFKE+JF5qsv2PT1+x2/3P&#10;k+/XD2/hu+1iX7TeSsm77zv9+tV9SsfDq+VYxedL/frp9kdfNyfCdBqVtbWdv5+oT/O38G6sq28S&#10;T/8AHtpnyJ/frlL+5udVn825latvw3fwWdwm1d9RKPJEykegaJZtpsX2m5Vppf771w/xF8Qz6q3l&#10;LFXd3Ot6nf2f7qz/AHW379ec6xqs+m3G6WKPza5sN70uY5ox5pGf4M8N3n9pRTtFs2/369Yv9Vgt&#10;tPfz7ld+35UrzrSvt1zF9puXZIv4USmTQ+dLurap+9l7xcuXmJry/wDtkr+RE0z/AN962PDGgxw/&#10;6TKu+Ws+zh2/erQvPEMGj2/3vnqJfyRMZS5vdiaGt3kUK7pZdif3K5/R/EP9oX/lL8kW6uP1jXpd&#10;YuN0rVDYTMtwnlNW0cN7ptTon0NYfIibfn+Wma3DFc2Evm/3a4Kz8ZtptrtaszUvH894uxa440Zc&#10;wez5JHGeKrNYdSfb/er6L+AP7SFtDo0XgzxtPs09PksdTdd/kf7D/wCzXzpf/wCky7pfv1V8mvpM&#10;HiamH96JqfpBeeDGvLd7m1aCaK4Vfnhbejf7aPXKTeD54bW7tWtvO3Lvb/7CvkT4afHXxj8KLhF0&#10;jUGm0zd+90y7/e28v/AP4f8AgFfV3gn9s/4feIbXyvEem3fhjU2/5bIv2q03f8B+Zf8Avhq+zw2c&#10;Rl8RZj3/AIMnhlla2beqr5sSP9+odEmV2RmXf83+p+5ur3PR/wDhCfGa/bND8VaJeJ9+KGHUYkf/&#10;AHNjfNXNeKvhHL9ve8s7ZXSX59iNvRWr2o46lP7RPwnDzQtbXm+Ced0lX96lGt+KraFks5VX/R12&#10;bN1HjDxPpnw9s5W1CWNNV8pvIsYf4m/2/wC6tfNM3ie8ubzzZZ97tLvaviM+rxrfuqUiOXmP388C&#10;uZPBegkbcfYYP/Ra0VF8Mjv+Hfho/wDUNtv/AEUtFeMo6EHwX/wUs3L8S/Cjf9Q5/wD0Ovlexf8A&#10;iavqj/gpdu/4WH4U2rv/AOJc/wD6HXxVrH9ofZ33S/Zkr5vFx56pzSp88joNb8Z6fpS7ZZd7/wBy&#10;vNPEPxFnvN8VtF5P9165zVdV2XDxRLvl/vvVjTfDbTf6ZfNsrpoYaMfeOynGMPhIodE1PW5d0svy&#10;f33atNLPTPDa7pf30tZOq+Nl02J4LNv+B1xtzrc9/LulZvmr0oxkbcx1uq+LZbmX5fki/uJVKbxU&#10;vlbYoPn/AL9YMKbqidNjVfKI0Hv57n7z7Kt6PrH9m3W5qz4Xqvef3qOUg91sPHlnJo/lM3z7a8q8&#10;YX63+pfumrlEv5U+XdT4blZrhF3/AMVc1PDRpS5iYxjE9CsNVl/s1Im+5Vi2dX+aqVmivZxVdvEW&#10;2sN22ueRyfaKt/raw/LF9+uXv7mW8fdK1WJpFes5/v11048p3RpxiQfxV0Wg6Vsi89qpaPpX2yXz&#10;WX90tbGsX/2a38iKrlL7JtGP2jK1K88648pKhjqqn3tzVY8yqMZSEf79L9md/wCKmeZT/O+WgiI5&#10;Lb5af5KVX+2UPf0Gpt6ekSLWm+rSwrtWVkT/AHq5SG//AIatfaWdPvVXNMCa51tqo/2xK9wnzfx1&#10;Xm+981Nhh33Cf71ESD+jv4WgyfDTwoxbn+yrX/0StFHwt/5Jr4U/7BVr/wCilorrMjM8b/BXwX8S&#10;r63vvE2gQardW6+XE8ruu1f+AtXJ3X7HfwevF2z+CrNx/wBd5f8A4uvZqKz9nCXvcocp4J/wwl8C&#10;fN83/hXen+b/AHvPn/8Ai6fdfsN/A+8i8uXwBaOn93z5/wD4uveKK05YAfOj/wDBPX9nqb73w00/&#10;/wACbj/47Tf+HeP7PSf8000//wACbj/47X0hTKsD53T/AIJ9/s+L934b6f8A+BNx/wDHaf8A8O/v&#10;2fm/5ptp/wD4E3H/AMdrc/bC+IWu/Cz9nHxv4p8M339m61p1j5ttdeWkvlt/uv8ALXhn7D/7XGq+&#10;Jv2YfEHxJ+MXiX7RFpeovFNqH2FU8uLYv8ECfN/3zRygeqf8O/f2fv8Aom+n/wDgTcf/AB2nP/wT&#10;7/Z+f73w2sP/AAJuP/jtZV9+358EtasrXT/D3xJsn13WYXXTlWxuJvKlx8vmqsXyf8Cryz/gn38Y&#10;vGfjLWviFJ41+Lum+ONP02VpfLS3li+y/P8Ae3SxRbE/2KOWIHsf/DvP9nr/AKJpp/8A4E3H/wAd&#10;pqf8E8f2ekbcvw00/wD8Cbj/AOO1Wuv+Cjn7O1hrTaVL8SbL7QrbWlis7p7fd/11WLbX0BoPiLTP&#10;FWh2ur6Rew6lpl1H5sFxbtvSVKAPGE/YR+BCLtX4e2P/AH/uP/i6lm/YV+BdzFsf4fWLp/13n/8A&#10;i6+RfjH+3N8R/FP7UF38J/Bni7w58J9LsZHt31/xDaJL5sq9/wB7uTr92vpb4B+Hv2ktJ8ZK3j/4&#10;ieD/AB14EeDdHe6fYeVdyt/Dt8pERf8Ax6o5YAa3/DAHwB/6Jzp//gTcf/HaP+Hf37P3/RN9P/8A&#10;Am4/+O1Z+JH7dPwO+E2vz6L4j+IFhDq8D7J7W1ilumib+43lI+2n6p+2t8H7X4V3vj6x8c2GoaDb&#10;kxLNbrKz+ft+SJk2b1dv9pavlK94SH9hP4Ewrti+Henr/wBt5/8A4uq837AfwEmbdL8OdPf/ALb3&#10;H/x2vAP2Qf8AgplpfxT1vUNF+JOs6fpWsX2o/Z9CsbLTrj97E33d7ruX/vvbX0d8Uf22Pgp8G9cl&#10;0fxT48sLPV4v9bZW8Ut1LF/v+UjbajliPmkZv/Dv79n7/om+n/8AgTcf/HaP+Hf37P3/AETfT/8A&#10;wJuP/jtdl8JP2mPhl8dYbqTwP4x0/XXtU3zwRs0UsS/3mR1VttcF4i/4KIfs+eG9cl0W9+I9kt9F&#10;J5cj29tcXESN/wBdUiZaOUgt/wDDv79n7/om+n/+BNx/8do/4d/fs/f9E30//wACbj/47XXeJv2p&#10;PhR4P8Eab4w1fx5o9t4d1NN9je+bu+1f7iL8zf8AfNcz8N/26vgb8WvE1v4f8NePrS61q4fZb21x&#10;bz2vnv8A3U81F3VfKBB/w77/AGfv+ibWH/gTcf8Ax2mf8O+f2fP+iaaf/wCBNx/8dr6Ioo5Q5j53&#10;/wCHfH7Pit/yTbT/APwJuP8A47Uv/DAPwBX/AJpzY/8AgVcf/Ha+g6KOUD58f9gH4Av974bWH/gT&#10;cf8Ax2mf8O/v2flbd/wrjT//AAJuP/jtfQ1FHLECjYaTaaXp9rZW8Sw29rEsMUQb7iKMAflRV6ig&#10;B/8AwKmUUUAFFFPoAZRRRQB85f8ABQr/AJM8+JX/AGDG/wDQ0r4E+BP/ACio+Kf/AGEZf/ZK/X7U&#10;tFstcsZLLULSC/tJRiS3u4hLG31VqybfwJ4as9GutJg8PaXDpUrfvbCOyiWCT/ej27T+VAHwh/wT&#10;h+E/gqb9jqbxPceFdJuvEc0t67apcWcctwmxPk2u3zJ/wGvFP+CbMfh+40P49xeKpZ4fD7WrJfNb&#10;7/NWLe+/Ztr9atJ8L6XoOm/2fpunWWnWHI+y2dssUXPX5V4rO0Xwj4e8MyXjaRoGm6U7/wCuaxtI&#10;oTN/vbVGaAPxTt/id4Y/Zx0KR/hB8SdC+IWlX1983gvxZ4N3Xf3v45WT/wBBZa/Y74H+KNR8XfCX&#10;wxrWq6Cvhi+urGKaXSVXatv8v3FX+GtuP4d+E4r7+1Y/C+jx6ju3falsIfO/7725/WukoA/NH9o7&#10;xd+xx8W/i5rul/Eyy1vwf4psH8iXXo7a4tVusf7qvu/4HFXhn7HXhzxPH+0t4i0T4HeJde1j4arb&#10;TxSahdq0VuyMnyb/AOHdv/3Wr9hNZ8H+HvFO7+2dB03V/L6fb7SKb/0JTV/S/D+m+HLQW+l6faad&#10;bD/ljZwLEv5LQB+GXwPV/g78VPGuhfEL4hXPwf1tp23Xmo+EoNYN1839+VGZf+A/K1fSn7Kvwq8A&#10;ah4e+M+q+B/HWqfESW80u4Se3uPDH9n2jy7X+eL+H/vlVr9KtV8H+HvF+DrOg6bqxj+7/aFnFPt+&#10;m5a0NO0mx0K3Sz0+ytrG2X7sNpEsSL/wFaAPyY/4JgfFT4e+CrPxL4P8UajY6X411S+8rSor60bf&#10;5uz+/s2p81YX7Lfijwf+zL+1B8R0/aBsVsdTunb7HqWrae92n32benyN99f4q/XG18B+GF1F9Xi8&#10;OaTDqZ/5fFsYvO/7725/WpNa8K6B4q2prOhadq6r937daxzbf++lNAH5F/Bex034uftzeLvGnw90&#10;67034VRR3T6nfWts9vALdojvGxF/j/hSuMuPG3gT9nmPxLq/wc+Kel+IYr+7/f8Agvxj4P8APuJf&#10;n+75rJt/9Br9ttL0Gw8P2i2mmWNpp1qnSCzgWKP/AL5WsiT4c+E5tTGoS+GNHkv1bIu20+Ey/wDf&#10;W3NAH5u/Hz9szXtF+B3wmGpfCXwzot7rcS3H2nxDo/n6fpnz7d8VuV+X+9Xyt8dPG0/jT4yfDrXI&#10;/GOjeL9t5ar/AGp4b8MvpFvA3mr+6RmRfN21+7uteGNJ8SWq2eq6XZanbL/yxvbdZo/++WBqg/gD&#10;wxNaw2cvhzSZLW0bfBA1jF5cTf3kXb8p+lAGvpvz2Fo396Jf/QKtUxF4RamoAZRRT6ACimUUAFFF&#10;FAH/2VBLAwQKAAAAAAAAACEAXTuCb1dJAABXSQAAFAAAAGRycy9tZWRpYS9pbWFnZTQuanBn/9j/&#10;4AAQSkZJRgABAQEA3ADcAAD/2wBDAAMCAgMCAgMDAwMEAwMEBQgFBQQEBQoHBwYIDAoMDAsKCwsN&#10;DhIQDQ4RDgsLEBYQERMUFRUVDA8XGBYUGBIUFRT/2wBDAQMEBAUEBQkFBQkUDQsNFBQUFBQUFBQU&#10;FBQUFBQUFBQUFBQUFBQUFBQUFBQUFBQUFBQUFBQUFBQUFBQUFBQUFBT/wAARCADmAO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9/aR/aU8&#10;QfBrxZp+laVpGn38NxZ/aGa7Z927ft/hrw66/wCCivjGx+94Y0X/AL7l/wDi60/27lB+KmiIH2M2&#10;k/8AtV6+UPEOk/uvN/4BKlfLYnF1YV+Q8WtXqQqH1t8Pv+CgWs+MppbS80bS7PU05RFaXZIv/fVc&#10;X8ev+Cl3jz4Q39jFZ+ENCvbe6X79y0//ALI9fHV5eT6PqUVzbM0N3E2+Kauh+IW349+D9KWBVTW7&#10;O6Xz0T+7/frCOJr0q3NOXulU68ub3j334Wf8FS/it8RtTlRvAvhu20+L79xuuP8A4uu//wCHjHjO&#10;bUngg8L6I8Snbv3y/wDxdfNcnh+0+F/g+LSLFVS7uF+d6h8N6asMXmtTnmVST5oGMsXOXwn1r/w3&#10;14uLKn/COaN/tfNL/wDF15j48/4Kt+LvC9/9jsfCugXjr97fLL/8XXhfjzxIvhfwvd3m7/SJfki/&#10;3q+YZIZby482d/nb52rrwlavV96UjajUqS96R912/wDwV2+I102yPwP4b/76uP8A4uvZ/g7+3348&#10;+I2m3Woan4X0KwsYm2I8Ly/N/wB9PX5i2Ft80VtEvz3DeUtfQfxU8cr8KPhvp/hrSvkvbiD5nT+G&#10;oxeJr3jSpDqV6vwxPrbSf+Ci2t698Qrvw9p+h6RNb2ow9xul+9/31XEfFb/gp78Q/hz4nl0yPwd4&#10;dnt9m+KaZp/m/wDH6+QP2W5HfxlcSs33l+Z66v8Aa602DzdKvF/1v3GrGOLrUsXGhOQo15xqcp66&#10;/wDwWG+Iif8AMk+G/wDvq4/+LoT/AILDfER/+ZJ8N/8AfVx/8XXwPMm9aZC/zV9DzSO/mkfqf8E/&#10;+CknjX4qSaqLzwroVn9iSJv9HeX+Pd/eevY4/wBrjxG6/wDII03/AMi//FV+bv7HMzfb/FC/wNax&#10;bv8AvuvqjTUZIv8AdX7lfK4/G16NXljI8qvWqQl7sj3eb9rvxHG23+xtN/h/56//ABVPT9rjxG8G&#10;/wDsbTfvbG/1v/xVeFzJ511sX+LbTvJVFu/vIitv+SvO/tLE/wAxj9bq/wAxx3xn/wCCs3xE+F/j&#10;q40O28GeG7q0WOOaKaZp97K65/v1y2hf8FnPiHqGpRW8/gfwvDE38Stcf/F183/tu6Utn420O8UE&#10;efYtEzf7sr/+ysK+bUdkbctfeYWp7ahGZ71OXPTP1L8Wf8FgvE+gWata+E/D9zcN/AzT/wDxdcXb&#10;f8FpviXcSeX/AMIL4X/76uP/AIuvzommkmbdIzP/AL1dP4J0GXWLr5V+Rfmatv4UfeL+GJ+mulf8&#10;FXvHEmg/2lqfhPw7Du/1UMTXG9v/AB+sy+/4K5ePoVi8rwX4d3uu91drj5V/77r4KhRry8igZm8q&#10;Kreqrss5Z2+/L8i15/tJcxyc0j7bf/gsB8Q403f8IT4b+b/auP8A4uvV/hL/AMFCvif8Rrrdc+Dv&#10;D9np/wDz2Rp//iq/M3wHojeJ/GWj6b9/zZV3V+ivhjwxbeGNLis7OLYirXiZtmksLHlj8Ry4nEyp&#10;e7E96uv2tPEEP/MIsPzeuh+DP7TOqfEb4jReGr3TbO1iltZbjfCX3/LXzFqtzs31n/saeMv7f/bW&#10;/s6Nv3NnoV1/31vSuHKcZjMXW/ey9058JXq1ah+ntFFFffH0B8Cft9SKvxU0Ta+2VdJ/9qvXzlb3&#10;kF/Zusq/vV+8m2u6/wCCofxC/wCEH/aG8IrK3+iS6J+9T/Z8168YsNV2To0TK6N/6DXx+YUZRqc5&#10;4mJp+9zGf4t0ry5dv8H8LvXCaVr154P1631Kx+/F96H+8teu6xbf2lZ+U3/Aa8t1uwZG+78/8VRR&#10;lGceWZzUz0JPEn/CwtQTU/uJ9zyf7tdNsWFUgWvBPDfiRvB+uJOqs9lL8kq17HqWuQW3hyXU1l/d&#10;NF+6euetQ5eWMAlH3jyf4wa9/auufY4m32ln8n+9LXm/nRQ/eama9rf2y8lWJ/k3fM/96s+FN7bq&#10;+goU+SB6UY8sD1P4OeFbrxn4ytJ1XZp9g3myu9Znx+8T/wDCQeNrvym/dW/7pa7D4J+Kl8MeFNbl&#10;b5Ny/LXiWq3jalf3Fy3/AC1ZnrGnHnr838pjH3qh7L+yvtTxVcM38K1X/aH8ST694tliVZPsUHyb&#10;9vybq5z4Uarc6Va63LZtsu/I+V0/h/v19LfBP4Y2fjPQ4ormD7ZFeLsnR/4v+B19DgMijipSxVWR&#10;008NzylUPil/46ih+7X3r48/Y8tvA1rCy2MGpWkqt5Fxt+dl/uP/ALaV8/8AxO/Z1udKtYtT0OBk&#10;SVd7Wn/xFelVyeXs+alLmOn2Mjb/AGNv+Q54o+b/AJdYk/8AItfXFtDsXf8A+OV8mfseW0ttrPiu&#10;KeBklWC3Rkf76/PX1h9p8lYvmX/cr8rzaEoV+U8HE/xSreeb9v8Alb+H5atJ++37/wC781RXO37V&#10;uqx5PnSptrx4nAfFX7c1gYf+EflZf9VLcW//AKA1fJZ619v/ALfFn/xTWj3m3/l+/wDZK+ID1r9G&#10;yn/dIn1GD/gklrC1xOsa/wAVfQul+GV8B/Dn7ZOv+m3X3a89+BfhVfEnjKFJV3RJ81eq/HXVVudc&#10;tNFtv9Vars2JRiavNUjSM60ve5TjPDFg00Tyt/y1bZTPG22ForZf4Vrs/D2lfZrOJdv3VrhPFW6/&#10;154l+f5tlcsZc1Qxj70j1j9kvwl/aXj6K+lX5Ldd619vXPyRfNXz5+yX4eWztb252/dVEr33Vn2L&#10;X53nFb2uL5Dx8TLmkee/E7xJB4b8O3t9I2xYlat3/gmv4BTQfipdeINVi3+I9ZsZZfn/AOXWD5GR&#10;P95/vN/wCuE8W6avirXIlvIvO0qwlV2R/uTy/wACf7v8TV9B/sbru+MCyv8A61rCX/2SvpMp/c8s&#10;f5jpwnucp94UUUV98fSH42/8FnW/4v34RX+9oH/tw9eeeDPDeoab8N9F1eXc8W3Y2/7+2vcf+Cpn&#10;w/vviD+1N4IsbVW2roStK/8Ac/0h66TTfB9tD4NTRZ9vlLBsr5bOMXClyQPNxVT7J4JYal50W3d8&#10;6/drN16wWZXnVfvVFrEMvhjXJYGbf5Tf99LV37Ys33f9VL9164Y/zxPN5eSR5vrGm+Sr/NXL6l4q&#10;1NNDfRfN/wBEVt616Vr1h/Cvz/3a8v8AENn5PzLXp0OWfxHZT985RPv16D4P8Dy6qsTSL/rfupWT&#10;8PfDEvjPxVaafFu+Zvm/2a+xtB8DaR4Yt/3q/aWVfv1GNxfsvcLrS5T5n8eaa2m2stnp/wBy3i82&#10;X/d+5VjTf2b/ABD4h020bRdX8O6lcXCo62ianFFL833P9bsq1458Qwax8S5ba1iVImglt9if7n/2&#10;FcVbarLpV4jRbvvLuSvsMmy+ni8NzS+I7MNT90zNN/tPwf4q/sq8tpLO73Nbz29wu373yV99/swW&#10;H/CL6baLc/Ju/etvauS02bwr8ePhulj4q8JyaxrEUGy18Q6fKiahZr/c+Z/3uz+5/drovgj4V1rR&#10;NJ1DSL7XJNY0yKLet3fWLxS2sX/PJ93zfJ8n+z/cevoaEZYLmw0jvpx5PdPovxl4ts9b8H3ekNKq&#10;S7d8Do3+qlX7j189J4/0/wAW6XbreQKksS+VL/vU5LnzrW31e2lke0aV7dd7fe+fZvrzLw3ts/iN&#10;9jlVXilupUlR/wDfr28NRjGB3+z5jsPA9nbW3xG8QS2MWz7Rp1vudF/6avXL/tCf8JZDr3g9vCcF&#10;3c3azyukNuv3m/2v9nZXvfxy8HweGPhKnjbQVk0q403yrW+e3iR/Nt2+4+z+HY3/AKHXCfDS81Px&#10;hpOn61qEElzp9v8A8S+zt7j54rq4X53lf+98/wAq1+Y4nLZYrNJS+yeDLBSlU5jw+z+HXxwufEFv&#10;ef24umy3DebFaTaj9o2/x7PKi317BpXxal8PadF/wl9pJZ3cW5JbiGJ0il2/xojbGr0vVdbn09or&#10;yKW2+VmSW3t4v4VTen/odcp8ZvA158S/hPd2enyr/belst6yMyfvU/jRP+AP/wCOV71Th3BTh70T&#10;aWX05R948D/bN17TPF/wj0zU9Ku4r20+3RNuVvnX5H+R6+GfSvUviVeJDpMunWkvnWkUq7n/ALzV&#10;5rYwmW6X/ZryI4KOXr2EJcwU6fso8p9Bfs02EWlx6hqs/wDyyiru9L+HX2yz1DxZqrb/ADW/cJXk&#10;+g+If7H8G/2fA2yW6b5v92voD7Y3/CA6Jp6/fZd7V8ri+eNXnPHrc3PzHI/ZmttLln+5Xk9hD9v8&#10;R7v9qvYPGD/Y9Bl/3a808GWHnXW6tKcvclMdL4ZH2n+zxpP2DwR5u3/Wy12esTM7eUrf/Y1S+HVt&#10;/ZXgXTIv+mW+qPiq8aGLyv8Al4uP/HVr88l++xUpnky96Ry+pTb/AN1Av+jo3y/3/wDfr339je28&#10;n4ruzMzv9hl3f+OV4bZ2bbtv33/h/wBmvff2RZl/4Wp5C/PtsZdz/wDfFfQ4Gp/tMInbhv4sT7bo&#10;oor9KPoz5D/au0Kzk+JWmau8Std/2Z9nVv8Atq1eV+G/Ct94k8b+GoIpf+JfLO3nw/3vkr2L9rDd&#10;/wAJppSr/wA+f/s9eD/Bn4hT2f7Q9vpX2qN7fytn2dPv76+Fo0ZYjM6t/e5Ty6f+8nnH7Tnwua21&#10;7xRrVtEttaaXdLEqv/uV876J4kVG+yM37pv9U/8Adr7Q/a3sNa1jwR4r8PxxRw3epamjxTO33q/P&#10;fxpoPiD4S+IItM1xVeVdssUsX3Gr0Y04/CdGJjGUj0hZmubiVWeuJ8Vaayean96tCz8T22qxRX0E&#10;6+avySw1t63YQX+mxTxfxL81KPNCR5sfckeb/Drxg3gPxpaX3/LuzbJU/wBmvpDx18WrGz0l/sbe&#10;c8sXyulfK/iGz8m4ardn4hlm0NLFk+7/AB101sNHESjVOmVOM/eJba8lm15L5vv+bvaug8beHpdH&#10;v5Vb/gLp/Ev30euUf/RrV2/2a9A0rUp/HPgW3uWXfd6Wv2Wf5v8All/A9fc5BUtzUj1cN73unTfB&#10;Hx/c+G/EVksFz9mt2nX53bZtbZs/75/hr6K8c/EDU7bwRrFtp8sdtLeN9nvpk+eVl3/c/wD2K+Ld&#10;EdrZpVb+793/AHa+kPhdpra34S8Swef96JXVP7yrXvY/ERw9HnqG9SXJHmPbdK8Kvp/wR0KLbv8A&#10;Ns/tG/b/ALe+vFNSZtN8ZWl4y/elil/76r6u8B2c/iH9nXw1cy20aJFFLa70/i2u9fN/xO8PS6a0&#10;U6tvVWZFf/detcBieeB7uG9+HMfXGvaI3jP9mTxnF8zv/YsrbPubtuxv/ZK5Tw9oOmeCdD0rSIoN&#10;kVrp0XkS/wAf2hU81/8Avt99egfs96xba98O/sd5F5y3FjLFPC/9xk21yk2lLeaNLeTxLbfZ4rPU&#10;rF5p/nZfkR0/4Gn/AI9Xix92vM87l/eyiea/EjR4NN8QXfkLvtLhluIP91tj1go7TeMNT/0q58qJ&#10;l+S3/i+5vru/H6edJFA+1JbWKLT4tj793737/wDs/JWLYfYdKt7u8ud2y6+0ahPMnzutvEn3P9ne&#10;9e1Gp+6N5fCfmV8VtN/sfUtas1+5b3726bv7qu9cXo8Py/71dn8StS/t661C+/5/L5pf++3dq5/S&#10;of3qL/dr4OrU5pSkeFzHS6VCz3FvF/tV9J6b+++yRf3IlSvCvA2mtqXiC3VV+62+voXS7bZ822vm&#10;cbL3jx60jj/idN/xLUgX+JqxPh7pXnXUS7fvNVv4iu010i/3a6X4RaJLea5p8ES75WlXalctSXJQ&#10;1Mfsn1hYPFpugxeb/qreJd1cU80upXktzP8A8tW+VP7tdB4tv1Rk0yJv9V/rX/2q5XUtag0ewuJ5&#10;J47OKBWlnuLhtkUS/wB+vi8PSnN+79o5OX7I/wAQa5YeGtKurq4u47S2to90903/ACzWu5/YF8bT&#10;+NfjH9uWJrPT2sZ/stu/39vyfO/+01fnr8UPi3e/GLxdbaNpkk0PhyOfbBF91p2/56v/AOy/3a/Q&#10;P/gn1ZrYfF+KCL/VRaTKi/8Ajlfc4LArCShzfEepTp+ylE/SWimUV9YewfI/7YV8um+KLS7b/llp&#10;m7/x96+NfgnDr158VbTx1qEv2C3t7rfFCi/Oy19o/tdW8d14k0+OX7rWP/s9fPb+VpVr+6iVIq/P&#10;amIlh8XVlD4pHhVKnLX909j+JepaV4/l1WVdrpEy3UDu33f9ivmn9p/4RL8QvBD31nF/xNdN/exb&#10;P40/uV239qvqvw31v7C0b3VvOrrMjf3K7LSn+2WETMv+ti+ZK+fqY6rCrGr/ACndj/d5asT8mHSe&#10;wuNvzJKtdV4b+JE+mxfY7xPtNp/4+tet/tafCNvBnir+2rGD/iVal8/yL91q4H4D+EtP8cfEjT9M&#10;1CBfs9urXTf9Ndv8FfpmBlHMox5ftBHlrRM3xDCs3zMsls7L5qpMux9v9/ZXH2z/AGaXfX0rqX7I&#10;vjH4kaNaeNoNQtIdV8RztdRaZfN5XlWrb/K+f+9/sV87+IfDeoeD9e1DRdVg8nULCdredP8Aar06&#10;mDnhzb2fKM8Q36papErf62tv4ReKl8N+KEW5+fTLyL7PdJ/s/wB+uSvLb7T5Uv8AHF/BXReA/Dza&#10;lLdzsreVEvzVNCpPDz9rEuEvZe8eofEj4dT+DL+LU4m36VdM3lP/AHf9iu7+A/iRYfEdpA0rfZLr&#10;/R2Td97clV/hX4t0zxt4S1Xwnrm6a0+VIptu/wAr+4/+8lcZ9j1D4Y+LYrG+gaGWKXfBcIvySr9z&#10;elfXYmUcZhJf3j2JU41qXun6t/s++Hl1L9nP+yGT/SNNubqJt7fd+fer/wDfDV4J8WvA08nhXU28&#10;r/j1l3/J/DWz+yP+0xa+HND8WQa1ZXEu6982H7OVP3UVH3bqn8VfHKx8T2+t239leSl+qpv8/fsb&#10;fv8A7lcWV08TCMeaJeCqSpR5ZHV/sfu2peBdqqr+VEyK9Q+B3j8Q6H4Uj1Bo/K1HTmsJU8//AFTN&#10;FsX/AHf3sS/991478Jf2k9P+ANrL9u0+bVbLzZV/0dlV/v8A+1Uvwi+IVn4h8MxQW3+tl1i6ls/O&#10;++vz/ardH2v/AH9611V6NSjX5pfDI2qfxOY9O8SaOqazaX15Or3FnAr7Jv8AZif/ANn2V5z8QvCu&#10;q6x8Mtd8NQXklhd38WxX/jaL7/z/AN3zf/QdlejeMHttNa9lvI/tmoXUvm2dvN/45v8A9lF+auHm&#10;8VaHYy+VdavbfaP4t8u92/268DOMdXpU40sL70pHl4+tKMeWl8R+YPjCwn01fs1yuyaKfYyP/Dtr&#10;P0SHevm/3q+4PH/7Lvgr4r+MrjV2+I0fh60n+eW3tNHlunZv++4lrpfC/wCwb8IPs6K/j/xRqUv8&#10;P2fToLf/ANCdq5KOFxM6UeeJxRp1eX4T56+C3g9k0a71qVf9ha9QsIWhtfNX5P8Abr6Qh/Z+8BaV&#10;4Xt9I0+XxWiRfxvaxP5v/A68v+Pelaf4J+Hctjp+kW1g9xOv+nTXiS3br/c2fwr/ALdefTyXFYiv&#10;75zfUqkpc0jxDXvBOp+J9S0xdM0+ea9vJ2t4rdIv9a3yPvT/AL7rt7CZv2e9Ju9a1Wz+06qzfZYH&#10;t2SWKBv99X+aX/YSn/DH43eHvh7oNv4gvNVWbxUsUtlY/aLX/R9Li3/PKn8Us7/w/IqrXmvxs8Ve&#10;Jfiha6VIts2j+H7VXTTobt0t3lVvvulv/D/tO/zf7dfS1cpwmI/dVfe5Tt+rUj2rRPGeleKtDfU4&#10;ryTe38CRfd/2Gfft83/Y+avHv2hPDXiXx1Y29hoOp239ixIsslo26KW6l/22/j2/w/w12PhXwxov&#10;wr8IWlnLrWn+IdV8rzWTzd9jasyf3/8Alq3+wny1iX+qxXK3DefJef8ATw8Xlbq9zC8PYCEfcid1&#10;LA0PiPnX4Y6DL4T164vNXtpIfsfy/wDAq/Qf/gnf440rxF8d/stpP+9/syd9n/fFfKWtpbXK+fKs&#10;jxMuyXYv30/9navoD/gm14Dbw9+1Eb62n+06fLo9xtf/AHtlfK5plrwuLi5fCeVWo8lf3j9aKKKK&#10;g6T4o/bn8fab4I8TaTJf3EcX+g71V2/26/Ob4nftP32t+bY6N+5t/wDntXvH/BYa6l/4Xl4UtvNb&#10;yv7C37d3/TV6+CERnfaq14MsBS9rKrM4PYx5uc+7/wBirwfr3if4X+MNavNXtvsUrfLb3Er73dfv&#10;17n4b1KK5tYvK3eVt/jrgv2LvsafBldKaCRLrezS71+T5q6DTb+20G4uLa5lWHyp2iXf/FX5ziKN&#10;XMMZVpUYkYrmrRjCBY+K3gm2+IXgi90qdVd2X90391q/OzRJte+GPxGinsbaSbU7Cdka3VX/AHq/&#10;3Plr9Y/BNnp95/asE9j/AGxcRf6h7e8+Rv8Aci+Tc3+xu3f7Fdvp/g2z8M3WhXaeGrjTUk3f2jaS&#10;y2EX2rcn3ll81WbY2yv0XJcrxeWUuerI6cNgqlL4j5d8H/Eifxz4ftLmXTNU0F7eKLz7fULN4vKZ&#10;d/3H2fMtcp8Qvh1pHirTbRtTtoLm9vGW9vLjan71lTYn/jlfR3j/AMK3M3hnU59Di1K8/g8l/s+x&#10;VV/4Hilf+D+B0bdsr58vNSvrqXfLp62flfItvby+any/+PLX0mV8T4PEVZUMT7sj2/Ye6eNfELx5&#10;qfglU8OaHoOiaDp/kL++sbGJJZ1/23/vVzPhvWrzWLh4Fn/s15V2bIf4q7j4x6a3iRtKvLPTLtLt&#10;YvKunf7m3+CuS8PJB4JuH1PU9KudVlX5EtLRfn/3/m/9k3V9hHH4GPvc0QjQjGXvD38GNpW9oLmS&#10;2f8A6Y/JurH8TpqusW9vFqGr3N/Fa/6hLt9/lVu6l+0tZwtKsXgVv9+4n/8AsK5fW/2mftXyt4O0&#10;l7dl+5udHrGpmmDl7kDaVSnCPuxNjwZ48udKlTT7z9yrKqRTI33v4P8A0Cuts9Yns13NOzorff8A&#10;7y14l/wsXRdel/f6VJpW5vv28vmov/AGrrdH1hryy8j7Yt4it+4mT+L/AGK6sBmFCX7o6Y8sok3j&#10;bW2ms/vf8tWetX4Z/HVfhdpKNLA2pSrP5sWn7vkZv4H/ANnY9cJ4n+dpfNZk/jWs/QfDr6xf2+5f&#10;OeeWK3gh3fe3PsrjzqtSUbyObaXMdN4t+MHjr4o6y91c6hcokrbEt7H5P+AfL96vpX9nX9mzU7bT&#10;31zxHYt9tuF/dJcN91f9uuQ+KmnwfBey0XQfAukTTeLdUVtt9Cry3cSr/HF/dfd/HXn1t4J+wXEu&#10;p/Fjx1fQ3bfvf7MtLp7q7b/ebftX/wAer4+nntPk5owMaNb2r5on33pvg/TLaNFis9Pf+952z5a1&#10;fJ0rSvNnn0yNIl+7cW8WzbXwa/xj+GXgy18jSPCdzqsqrsim1ad/mX7+/Z92vQvgb8dJfiJrkumQ&#10;aLo2j2u37iWqO7Vz1OIasY88qfulVMXCHxH1LefEjRdN02WWC+W8iibaqO3z18r/ALUXjax8bWtl&#10;LEyw3q/J5Pm/e/2/96uu1tNKs/FE1tPEts7N83k/Jbt/wD+H/fT/AL5qXR/hR4R8W6lre3T7v+2N&#10;LZpbyxmutifZ/K3o/wB/7r/Ou/f8rJ/FXrYfO41qHtMNT5pGVPE0sR8J8Sf2POjbvs1yjy/7/wD7&#10;Klewfs5/CL/hM/GkV94hsd/hyw/0i6+1xT36P/vxK6Nt/wCA19feGPg/4A0rSbHXPCdpHol60CpL&#10;9rVH2+b/AKr7Qjb127/l81E/30rpb/UtP1i3uLa509dB13cum2es6eiRJPcfJ+6liZG8pv8Af3K1&#10;fCf2tio4j4eU1lTgVPiRoOkW1n/bPhPxL8PLOVYGitbSx0m3tX3fx70luvl/74318L+MEnudUuFn&#10;1ddYdZX/AH0Kp5Tf7m16+lviLpvii5vNV0rVbOC/8YWcTeVcW7Jb3zL/AH7d/wCJf7yb/wDgFfNO&#10;q63eQ3/+mbpr1l/frNB9neJv9z/9mv27JKntqHNzHPGRi3l4z2+3z/n+5tT+Gvqf/gl/ctN8UrmB&#10;23y2trcRfe/3K+NfEmqrDFKy/O9fWv8AwSSaW8+KHiaeX7i2vy/71cmfyjOnH+6c2I98/WCiiivj&#10;CD8n/wDgq/4PvvE/7QHhT7Mv7pdA+Z/+3h68S+FfwT0zT7f7dff6TKv3a+o/+Cll+0Pxp8M2a/8A&#10;LXR//ar14JNrbaPpdvZ2zf6bcNsiRF3v/tvXkewr5hifq1M82Ualar7KJ6nonxKXwlpL+GtI8izu&#10;5W+a+dd6W6/7i/eapbCbQZtUtGnnstVuG+SX7RFdRJO3+2/m/Lv/AOArXmnh7R57aVIoII0m/vzR&#10;J8zV6X4Nm1zTb7+z7P8AtC8huNyS2mkxRM7f+ONX6Ngsmw2W0uWjH3j6qhho0o8p9A/D3WtC8T6c&#10;NO0jwF4mvrZW2XMVnq8rae23+H97Kvy/7VerWC6p4euIba+1O50e18v9xoiSwXksC/8AXwyblX/O&#10;+uF+HngvWdI8QW8+oa5e6O1/a/No9w1vLqt18nzu0qpugiT/ADsrvY/BMGmtcW1nEsN3dS+bLcPu&#10;d5W/vu/3m/2d33f96vhuJcV9Vw0vZGPuyqGBqrreXDNZ6VPf6gq713/cX/fdvu/7iLu/4D81ec+O&#10;dHi1WC7idZ9Y1PdsWGGJEiVv9h2f/vr522/7NesalDFbK+n6Z8mlaX/yEZof9bO+z/VJ/tP/ABPW&#10;LqVhqD69oWnS20cNpcXSxX32f7jT+U8sVr/1yRFf/ebZX4bQwmKxNe9I7+aEYnyZrHw9i+0PFP8A&#10;JtZXa3hid0Vv7iP8m7/gFeSfGa2sfhvZ2kupt9jvZZZYltP9pfv/ACfw/wDA6+0v+Ef06Yza9q8V&#10;z9i1qXVJWuP49LaK42+VOn3vk2RMrp8yv/B81fmx+1R8Tovid8WL25ia2mis1+y/aLSBIknl/wCW&#10;svyon8dfrGDyqth6HNXkcFavyx905Kb4qWNzcMsq75f4t/yfL/3xWTrF/pWvN58tjJ/11hl+9XD3&#10;9ntuPNWqu9k+ZWZHr1Y0Y/ZOP20pHYaJpWmTXu3dP8zbNjsnzf8AA9ldfcfZvCrPLZyzv9nZfPhu&#10;Pvtury2z16e2lTcvnba9NmuYPFvhnz/me9t4ti/32i/+weiVSrRnzHZRrx+Eb4w16C8ZJ4tr7lrq&#10;P2b5LG3+IeoeI/EFzHDZaDbNcKk38UrfIn/fFeb2NhLrlxb221vN3bGr6Y+CHwTttY1TULPWmWa0&#10;s54nureFv9a2z5Ef/crmzXMOal+8IxdWMKfNI0JvG3jz48apKvg/TF8PaUy/ZZ9Y3Om+Jf8Ab+83&#10;/XJK7DQfgz4F+FFmmq+Jb6PWNSX/AJe9Wbeit/sRf/tV67qV5p/g/wAO3Eu2Oz0+zi+VEXYiLXwF&#10;8WvijefErxU9yzMmnxNsgt938NfIYX2mN92l7sT5j6zUxHuw92JlfFjWovF/xO8RanY/vrSW6byn&#10;Rf4V+Suy/ZjufsHxItGaXZ/eR6z/AIReJ/C+g2Gqy6vEs1227bvWsrSvEVnD46tLzT/kTza+gqxl&#10;KlKgEvejyn1h4km+3+KruXdvTzad4t8VarD4c/s+xuY7O7WB7eC48r5/Kl+/E7/xL/d3/casfRHa&#10;/wBk7fxVV8bJ81eVgcTLA14yicdKpKjM9dh+LsFh4L0zxLp+mRzQtA1x9n2/dli+S9t3T+68X73Z&#10;/ermv+F66Zb6tqHhxYLa/wD7SX+z4IZv3qS2/wA7xI/+591X/wBv/Yrx+58Qy6JdeH1ll2aZb3lx&#10;dsiL95miRHR/99K+eb/XrpLyJll+x3thArxOn39yvvSv1z2FDHUI1+U+n5uePNE/RP4nXn/CZ/C+&#10;KC5vGtvHfh/TotS0m73fvZ7XZ99/70qfMrf8A/vV8T+LfH914zuLvWbmfZqG1UlSb76t/sf7NV9F&#10;/aE1Ow1nw/qeqr/aV3YLcRSzO3+til/g/wDH6830fRNX8Z689tottJNLK33E+4q/7f8AdWu2jVpY&#10;GHNEjnJdS1ufVbj7NAsk0rS7FRF+9X6W/wDBM/wDP4A1jyL1NmoXVtLcTp/c+5tWvnj4LfASx8E3&#10;EWoXjLqWtsv+u2/JB/uf/F19ufsp232b4i/N99raWvhMxzr63iI0o/CedLE89WMYn2NRRRXceifn&#10;P/wUH0RtS+Pnhqfb93Rdv/kV6+avD1mupatNqEsvyf6qBPv/AC/7lfWv/BQT/R/H2mTh1SX+x227&#10;/wDfevmXwqn9lafbtZqrvt+Z9qbK97h6lH95XOnAU/elI6W20qf5P4P42llbYlaFtqWpx28VjZ3y&#10;2Fu10r/a0ldEVv79UoYZZlRrmdX/ALiJ/D/wCrs37u4tJbm23+Uq7rd2+9t/v/3a+tPbkfW/7Pml&#10;2FoshLXF7cyRrNd6zcxM/wDacrv8qpL93ylb+H+Jv92vXr+aezsNaufNkmuIGWyt2Zfvzt8m/wD7&#10;7f8A8dr5U+CPxca6+IeoeIPFWpXb2ljY/KkX+p83eiJtiX7u1N9fRUfxEsryHwFbNHNMmrRS6qks&#10;3/LTam9U/wB7dKlfEZlgvaz5aqPHqc0ZF608K/2NqHhXw1Zq1/psW691O+uJfmldfuf7zPL83/AK&#10;4yTVPtnwr8W3zRNbXdvfXWvxO7J+68qXfb/99rFtro7zxDZ3Hie1n8qVIv8AhJFsIH3bU/dWsq/9&#10;872evmCw+K1zrcWoaU0C77zQLrSG2S/PKyu8sT/98b1rDA5XTj/CgEeaZW/a7+Ikum/D3W/Evh+7&#10;2eHfEunLfweV/DdMvlXCf733Ny1+fHwH+CeofGzxNdwRTrpuhaXA17q2rTNsS1iX/wBmevXf2jfE&#10;62fw0tNKaVv9Il+W33feb+/s/h/+wrlPDfieXw3+zDFc6fPbabbtqNxZawnn/wCkXm5P3XyfxKlb&#10;4zDxVT2RjW/icp4r8Qv7Kh8R3sHh5d+nxNsi85t7tt/j31y81slzBuijaGVF3NE1Uby8aaTz93zx&#10;N8tadnc7pYpNu9WXZXl8sYRMTH3/ADV6F4Mv2sLOLctcFbQ/bLzyFX+L5q+hvh18Lv8AhLfhf4l1&#10;CJf+JhpcqvB/tKqfOn+f7lcGLlGMfeMZVOQ0PBOj6ReaXd6r5qw3drudU/vV7b+yfDc3P/CVahKz&#10;eU1zEm9/4m2f/Z18paVqU9hdeXFu2N95K/QD4ReD18G+A9Psduy7lX7Rdf8AXVv87f8AgFfFZtL2&#10;VP8AxHBjav7vlPOf2tPG0Wj+A30qK5X7XeSqjQ7vn218To+z5v7q16N+0heXlz8XNdW8Zn8qXZFv&#10;/u15o77LOX/dr3ctw8cPho/3iMNT5aRd0q5sf7BuFl/4+/4aPCSed4g09V/56rXPw103gCHzvFFl&#10;/wBda9GpHljI6J/CfYXh5PJW3Wm+MPn+T+PdVjR03y2/+zUPiT57yJf9qvi/+Xp4X2znfHnwu16/&#10;+DOu+Ko4lh0+1ZXi3t87bX+d6+SdVmW5uPPT/lrF8yV+pesJF4k/ZLu7Hyrl9unXSL+4TZ5q/wC3&#10;96vyqvIWtrjym+//ABV+0ZXT9lgYn1VOPJSidL4A+HV94/1yKxg/cxf8t7j+CJa+y/B/gPSvBmmp&#10;p+lWywxf8tZv45W/265f4G+EoNB8K2jIq/aLpfNnf/0BK9Shh/0ryq+DzjMp4ipKlD4Yni4mvzS5&#10;TW0e1W2Xzdv3vkWvev2YU/4uNu/u2bV4rbWy7ook/hr3z9m22+z+NE3ffaCWvlsJL/aYnNh/4sT6&#10;mooor9HPpj4G/wCCg1m1942sUH8Oj/8AtWvnvR7mKz0uLbLGnzfLsr6a/b4+TxEk/wAu9NH+X/v6&#10;9fGHw68ZxeILeJtyw3EXySpt/wBVXscPYuMp1aBtgK/vSpnqthZy3Ky3M7fdX5Uf7lSzW2yL9+v+&#10;qXf96r2j2DXNv5rS7Nqr8if+hvVj+zWv5fK2t5S/610+5/uV9bzHvGfo80Vq23yGdJZVdrd/uMq/&#10;5evUr/xheSReBW0rVfsctro8tw2xXR4mZ03/AMfy15vN+5leeeVtlrLs+T79VbOOfW9L02x0xWfU&#10;GtZbeVH3v5/735P937lZ1eRQ55nBU+I6eb42ahZ+Kv7V02Vrm3ZrW4e3uJfk81fvv/vO/wDHXnH2&#10;+W2v5rzc0P797hvm+789dR488AS/DpdEsdQ1C2udVul3T2Nuv/Hrb/fR3f8AvO9fP/7QnxRg8B+H&#10;30+xl36rqO7b/fiX+/WVHFYZUfb0/hK+D3pHjnxm8eReJvHVxZxM32S1bYvzfxVyVzqs7+HH0jb8&#10;nn/aIn3fxbNjpXANcSPcGVmbzd27dXT6beLf2v8Atr96vh8VWlVqSqni1Pi5jKudr/K0WyX+JKtW&#10;CeTF/wACq89rE8vzLSQ2aIyRKuxGauWVUuMuY6v4V+D/AO2JrvUGj/dRM1fVfwWmg8JfAzW9Xuf9&#10;VLPcP/vfwJ/49XDpYWPg/wCFUtzFt3yxfLWh8RZv+Eb+EvgTw8rbHuIPts/+f996+ZxNT6wzxZS9&#10;rM8s0fR/7S8TafB/z8XUSf8AfT1+jFtDsi2L/uJXwZ8E9KbxP8VdCttu+JZ/tDf7q/PX3xCuxUr5&#10;TOqn7yMDDFy94+N/2zPAbWfiSy8RwRf6PdReVO/+1XzRqHyWW3+81fqF4q8K6Z4z0m90zU4FubS4&#10;+TY/8FfnJ8ZvBMvw98ZXGht/qlbfE/8AeT+CvoslxftqfspfZNsNV5vdOHtoWmbaq/er2DwZ4Pl0&#10;S40+eddk0rb9ldX+y18H7PxtePqd988Vu3yo9bfjzUIH+LkWmW3yW9r/AHK662N56kqEC6tXmlyx&#10;PUvDcO/yv92qviFF/tJau6JNFDL8zbNq1y/i3xtothebp76P5f8Aar5+MZyqnlR+M9T8Ja3qGseA&#10;f7Ptot72bSpv+RNi/fr8/PHkOzxpqar8n79ttfTvgb4zaRZ6pLZrct5V1uRn/gVtn8f+zXy148mb&#10;/hJtTllb5/Nav1vCY2H9mxh9o+np1OahE+s/2b9eXW/B/lStvmt2r23R7Zd0srV8Sfs6/EJvCuuP&#10;bSxNNFcfwJX2h4Sv59Vt3la2aFP4d9fl+YRlSqyPBrx5ZHUabZ+dKjf3mr234ByJ/wALKhgX+Czl&#10;rzDR7bZ8391K9H/Z0+f4mtL/AHraSuDL/wDe4mOG/ixPquin0V+nH1R+dH/BTzxkvhrXdKtd2JZ9&#10;M/8AZ3r84fBPiq50HxXp9zA2xLidIpU/2d9fX/8AwWI1Rrf4xeF4N3yf2Fu/8ivXwro9001/pSxK&#10;2/zV21wU3LB1J4in8RyRjyz5on6IQwy2bfZp4F81FXyofn2bW/j/ANqtOG/+zW/2Zdvytvld/wCJ&#10;q7rW/Ddi/wAHdE1O+i8nW4oFlim/2dn3K8/8N/6daxLLF5MVv/rUdfn3f3K+pyTPaWbUOZ/FE+gp&#10;VfsyLF/o7f2NbqsDPe3kW9fO/irtvA2iWPw08L3Gvagq3N39yBP+e8r/ADoif7Kfx1Y0rTf7Yv0v&#10;L6WO2it4t7TTfcgiX771zPjDxbBr2k/8JQ0v9m+HLCBpbNLj+K3/AIHf/af72yvArY6eeYv6lSl+&#10;5j8REqkZSPL/AInePLbw99u8Q+Jb7zri6lZ2d2+eWX+4n+fupXxHpdrefGj4rM07NcrcS/8AfKUv&#10;7QPxCv8Ax945mnm3Q6fEuLS3/uJ/8VXtX7D/AMPl1C9uNanX7n3K1zTGQo0LUvhieVjcT7vMeKfH&#10;T4Vt8N9biSNGS3lWvN9Lv2sbjd/A33q+1/25NFjj0e3n2rv318O152Ar/WaHNI5sNU9tTO3fa671&#10;apk0+eZfNX+FqxPDdz50fkO3+7XUXSKmytZe6bR92R1Fr4wvPElro/hpv+WtzFF/4/Xqv7SFw0Pj&#10;SKz/AOWVnp1vFFXnXwN8Pf2x8ZPD8W3fFFL9o/75SvRv2sXab4g2kUXyeVYxbv8Aa+d68SrKMK0Y&#10;xOD3YVeU7L9jzwq/2rVfEs8X7rb9itXf/wAfr6thf5XX+6tea/A3RG0f4VeFLbb/AMufmt/wJ3f/&#10;ANnr0BHZFl+b71fnGZVva4mUjyq8uaRKj7Fr86v2nNe/t740a3837q1ZbdP+ApX6FXky2dnLKzfd&#10;Xe1fmVraX3jb4g6rc21tPePdXjP+5i3/AMdfS5B7ilVkdOC+LmPsX9k7RG0f4c3d83/LVWevlX4h&#10;eJLmH4iarfQSskqzttevu3wHojeHvhLFp8UXk3ssGzyX/vV4Pbfsez6xqV3fa9riw/aJd/lWi/PS&#10;wuNoRxNWrVN6MfelKR4JZ+P/ABR4tvIrFb7Z5vyfJXqGj/ARtqT6rPJeSt8+yvcfCf7MPgfwxKk8&#10;VjPeXC/da4lr2DTfCS21um2COzhX+Ob5Nv8A31SxOb0/+Yc6JUP5T5u8PfCiW2i/0PSP+ButcLqX&#10;7IXijxPr1xeT3dpYW7N937719hXPjDwFo7SxXniWC8uIvvW9i2968i+Jf7cnhr4dXiWPhfQ7bUrh&#10;l+a4uJfN2/8AfNc+GxuYVZfuInTQw/8AeM/4V/sNy6Pq1pqf9pXN5LE3/LGL5K+vdB+DkFhb7tVu&#10;Vs0Vf71fBFz+2N4q+IUW288WQeEtv/LJZ0+zyr/2yTcv/fVdVof7Znh7QV0rTNenudSf/VT6nbtv&#10;T/f+b5ttLE5Xm2I9+cjarGnD3uXmPrvxnbaRoixLodzJeRM2yV3/AIa3/wBm25874lbV+4ttLXlT&#10;+JLbxJYWkumTrc2VwqyrcJ9xlrvf2bdetovjRa6KrfvmsZ5W/wDHK58r5/rkaR89GpzYmPLE+y6K&#10;KK/XD6Q/HX/gstHLdftAeDbeP+LQv/bh6+PPDdnJZ+MtFg2/P58X/odfsB+2p8K9K8feONJn1PSr&#10;TUvKsNitcRfOvzv91/4a+Ote/Y8b/hJrXXNIu2h+ztv+yXC70b/cevlcXm1CE5UKvukSpyl8J618&#10;UfiRc39n4f0ODa73XlW67a6b/hG4pNZt51bZKq7Jdn8TV5T4e8B6rN8RLS+1OOe2TS13qky/eZvu&#10;V9C+G7NbPzdQuV3w2/z/AD/xN/AlfDyxksBHkwsviOCn7Tm5pnjX7RvjafTbXTPhboPz634g8qXV&#10;pkb/AI9bP7/lf7z/AHm/2f8AfrxL9q7x/qF1deH/AAPbL9j0m1WJ3/vzt/Bv/wByve/Bvw1uX+Kv&#10;jXxfr3mXN7f3zfY3f/nl/fX/ANB/4BXg/wC1RpW74xeH2Rf+Phk/9Dr6nK8wpYWj9SofFL4jprYu&#10;Pw0z5V+N1h/ZvjMxbdn7hK+v/wBifXrO58H/AGaLakq/I1fLv7UVt9m+JTxf3YErpv2Q/H3/AAjf&#10;iqWxkb91L8y17mLpfWMEc1aPPQPWv26fEUX9n21irfvWr4er3n9rDxa3iHxl5St+6irwfFdOW0/Z&#10;YaJthI8lIv6Irf2taqvVpNtdxebt23+7XM+FfDer63qkC6XY3N5Ksi/JbxM9fQPhv9mPxr4nbdPB&#10;Ho8Tfx3bfP8A98LV4nE0qUvekbSNP9lT7DD40uL68uY4XtbVtvnPs+9Wx8bIW8T/ABLvZbP/AEmJ&#10;YooldPn/AIK7vwf+yLpGlxbtX1K5v5f4kh/dJXsWg+A9D8N2sVtY2cEMS/Iv9+viMVj6XtvaQOCU&#10;Y83MbvhGa2sNB0+BZV/0e1ii+T/crQe8V/lWKqqpFD8qxVKkMr/dbZXyc4xc+Y5vYwIrxPt0UsEq&#10;r5Uq7GT+9VTR/DGmaPFt0/T7azT/AKYxIlcL8YPjfp/wZt7f7Zplzfy3X+qSFkSvF9E/au8U/ELx&#10;fp+mWMFto+nyt8yJ87sv+/Xq0MFiatLnj8J0xjGEeaJ9bzPbabb+feXMdtF/fmbZXNeP/ip4c8B+&#10;H/7SufP1L+7DaL96vJ/G2pS+MPiJp9nLLJNZabF5sqJvf5q4f4i+M9Q1W1uNXttFubzwpps62st2&#10;kX7pZfvola4bLfayjzhGVWXwxO7tfjx488c+avhjRbbw9D/DcXa+a9eQfEbRfin4kunbXNdub+L/&#10;AJ5RS7U/74Wsj/horULb5dMsfJTbXNa38S/GfifzYo1n3S/IqIv96vpKGDVGXw8pHNUKV/4is/CX&#10;hfVba2b/AIms6+U2yXft/v147+/m2NF88rfPX3Jov7G+n2ngG31HUJZJtQaBZZYdnyf7fz/ermvg&#10;/wCDND0H4kS6Qvhq0vPs8Etwt9cNudfufwNv/wBqvVwWNoVJShS+I9elTjH7R8gfY73ayru3N/BU&#10;Vp8t5Ety8ghVl3f7tfXn7TPhvRZvhzpXiHT7SCw1X+0bj7dNt2S7fkS3RP8AZ++1eYeCf2W/GHjy&#10;yh8QW09raafdfvYpt+52/wCALXsTxFONLmq+6TUlGl8R9xeHvGfhzRPh3pl5p88cNl9jieCF2+dV&#10;2VifsB+P5/Hn7Zl3cvLvhXR7ryk/4GlfGnxIttX8Jao+n3Opb/70MLfItfSH/BKF937VD/8AYFuv&#10;/ZK8HLsupYerKtH3uY82jRjGfOfsxRRRX056p+UX/BULxt4g8L/tT+BItI1nUNNil0RNyWl08SN/&#10;pEv8K1578Of2oviZ/wALEtfDkd5aaray/wAF9Zo7/wDfS7Grqv8AgrE2z9q7wF/2Al/9Gy1e+A/w&#10;pg8PSS+JbyD/AInepRbYkf8A5YQf/FPXx+efVqcearE5qlSUZe6e6pNeeJNSSW58v7RtVNlv9zd/&#10;sVf1uaW2X7KrR/ZItu10/vfx1BDcweHtL+0zyqjsvy/7P+3XzJ8b/wBqW2tpZdB8OP50sreVLcf3&#10;a/O8DhpYqpeJwVpyl7p9MabqUGqxebA2+L7m9K+Wv2k4ZZvjN4U/dfJur6F+G9nFo/g3TF835PKV&#10;2eavNPij4Pl8YfETRdXs5YntNN/1v+1XXgpexxcpHBTPif8Aa0txF8UZ9nTykrzrwTa6za6lHqem&#10;2U80du/7yVU+Rf8AgVfZ/wAZdP8Ah74a12TXfEFkuu+IpF/d6Xv3bf8Abf8Au14HrHiHXPiFqkVn&#10;FBsVm2Wul2MWxF/3EWv0rC4xSocvKezTl7vIcP4m02fxVqn2u8nWH5fm/jevXvgp+yu3jSSHUtTh&#10;ltNE+950335/9xf/AGavVPhF+zTBpv2fV/Fi+ddffi0/+CL/AH/71eneLPjL4M+H0Plalr1pbyxL&#10;8tpC29/++VrysTmFaf7rClc32YnReG/Bui+DNOisdK0+Czt4l2/Kv3q29/8AlK+UPGX7d2n2++Dw&#10;1ojXD/w3F221P++K8s1j9orxx8QrX97qrWkW75rexXykryo5TjKvv1iOWX2j7n8SeP8Aw94Y/wCQ&#10;rrVpZ/7Dy/P/AN8Vwth+0h4e17xZp+h6RbXN+91crb/aH+RF3V8b6V4Y1XW9etIvKnvLi4b5fvu7&#10;V9JeDP2bPFXw98YeF9a1XT2s4vt0Tyo7fPtb+OivhMLhYe9L3jaNHmpSkfV1tbRQr91aru/zfNVp&#10;/wDVO1cl4w8eaL4M02W61XUILb5flR2+9Xx+GpzrVeU+blKUz41/bJ8Vf238SItMVt8WmwbP+BNX&#10;GfArYnir7Y3/AC7xb64/x54ibxb4y1XV2b/j6nd1/wB2tjwNra6Ja30u796y7Fr9bjQ5MN7I9uEe&#10;Wnyn65eHdBsvDPwT8J3NjBBN4i1ZfPubiJP+WTI/y7f++K5rx/8ADfR7z4S674ZtfDH2O78VTqi3&#10;12v+tul2bJU2J83yb1/hrK03xd4q0H9kfwP46tm32kVjb/2slvs3rao7p+6Z/mVnT+5/FXE+G/2t&#10;tc1rQbXV557nW9Hg1ZrWxu7iBIriVdnyO8Sfd+/83+5Xz37yMuaP2T6alGHsuWR414q+G+kfAfW9&#10;P0jxf4cnS7uIll+126pLb/8AxVRfEW50XwHq2hQLbRw/arpXZ9v3Yk+/Vv43WPj/AOOnxI0XV7zU&#10;7RNNtV8qJEn+dE3/AD7l2f8AodVPjN4eufi78ZEs7GBbOys7WJN6L93+OtJzp296Z8/iaNCMvdkf&#10;QXirxVbTeAbRrOXfFcRLtdP4lrwLwfYXNn8Rr3VYLG71L7RZrEyW7J8vz/7Xy11fiSwbw3oOlaR5&#10;rTeVF5S7q0vhjZtD4wdZV/5c2f8A8fSvGwdf+zYyr0vePNjXlD3onkvx++Gnj/xbYeVp/hr/AIlz&#10;S/aHb7Un7pv7+1Xql8FvEl38K/gtrv8AacrJL9uZILd12bfkT+9/fr611jUorC1lllfZEq/NXwZ+&#10;0J8S28WeIJbOBv8ARLdq9nC5hWzePs6kR+2nivdkeZeJ/EM/iHVri+uW3vK38dfWX/BJp/8AjKh/&#10;+wLdf+yV8Xu/mNX2n/wSaXy/2on/AOwJdf8AslfX0o8nunqQ9w/Z2iiiuw6T4W/aw/Za8SfGL9qD&#10;wx4vj0mS/wDDuiaKq/uyv725813Cf7uMVt6b8HfGEbu0vh+4+b3T/wCLr7OowPSvn8flFPMJc1WR&#10;jKnzH5b/AB4+Efx58c6tLp+geA9Uh0r7nnb4l3L/AN91xngz/gnL46S4S78TaRetNu3fZ7Rk/wDH&#10;nr9e6K0pZXSw9L2dIj2MD4MtvgR46t7WKD/hHb14ol2IjOn/AMXXl/xU+Hvx0/e6f4Q+Gurf3JdT&#10;fyv/ABxN/wD4/X6hbR6VxHxK+NHgb4PxafJ418VaZ4YW/Zltn1KcRefs279n/fS/99Vz08loQlzy&#10;Ijhon4z3/wCxb8fLy4e5vPh3rdzLK3zPuid2/wDH67TRfgZ8cfh3Y+V4P+BmsS6k6/vdW1ZoN/8A&#10;wBEl+Vf+BV+yNhe2+p2dveW0q3FrcRrNFKrfK6N8ytXJfFT4w+Dvgv4eXW/G3iG08N6ZJIsEVxdb&#10;jvk/uqqjc1essLSfuyOmNOJ+MnjH9n39sHxzIw1HwV4ijt/+fe0aKCL8levPJP2Af2i5m3P8Ltcd&#10;v96L/wCLr+gHw34l0zxhoNhrWi30Go6TfQLcW13btuSWJvuutatdNOEafwxKP56m/wCCe/7Q6qmf&#10;hdrL/wCzui/+Lr0X4G/sJ/GrT/GUf/CR/DK/h0tkbe100Wzd/wABev2Q/wCF9fDz/hYP/CBnxjpC&#10;+Mt/l/2G1yq3e7Zv27P92ux1fWLDw/pd3qWpXcNjp9rE089xcNsSJF+8zNSqR9rHlJlHmifAvgP9&#10;nHxX4e8Uafcr4Iks7WNdjNtT5a928efDXxBrCv5GkTTbYvk+596umvv2yPgrp/hmTxFJ8RtEk0SO&#10;6Wze8t5mlQTsN2z5V/u816zoOtaf4o0ez1fS7uK/0y9gW4trq3bcksTDcrLXy2J4bo4iXPKQU48s&#10;ZRPze+Knhn48yQtp/hL4Yasf713L5X/xdfMniH9j/wDaO8SXEt5qHw+1u8uG/vSxf/F1+6FFethM&#10;roYSP7uJzU8NGPwn4Ff8MG/H7/omGrf99Rf/ABdH/DB/7Qf/AES/Wf8AvqL/AOLr9rH/AGgvhyvx&#10;XX4bN4x07/hOWXd/Yu/97nbv29Nu7b82z71ek16vs4nTynwp8EfCfxcm+BFp4S1HwKNBu7Wz/s25&#10;07Vtn2e4XZ99Nu9dr/8AoVeO6F+xx4+8E6XrET+GNSvtQ1HUIriJNP8AKS0gRH+79/d93/vqv038&#10;R+JdM8H6Df63rV9DpulWEDXFzd3DbUijX7zNXPfCz4xeDvjR4dbW/BPiG08SaWsjQPcWu75JP7rK&#10;w3LXmf2dT973jp9tKUeU+MNC+A3xAgi2y+Fr2P8AFP8A4usT4Z/s7/Eez1LxBqeq+FLyG4vL9miR&#10;yn+qX5U/jr9INtLgelcEsjoe973xHkfVYn5n+Nv2efijqviCKW28H6hNbr/HvT/4uun8F/s8/EC3&#10;8TQz3Ph27tF8homll2bF+7/t1+hOB6UVUsjoShylRwkT8zPj58F/i7caXdaf4X8EapqXmsyedFs+&#10;7/33XyFefsMftAXMrt/wrDWXdvn37ov/AIuv3worvwmX08JHlgbRoRgfgbD+wT8fl+98MtW/76i/&#10;+Lr6p/4Jz/sx/FP4T/tCPrfi/wAFahoOlf2VPB9ruGTbvbZ8vytX6k0V6XKbcoUUUVZYUUUUAFFF&#10;FABX5e/8Fv8A/kDfB/8A6+tU/wDQLWv1Fr4d/wCCmX7KPxA/ak074fW/gO2sbh9EnvnvPt12tvt8&#10;1bfZt/vfcegDkf2mv2zfiF+zXefA/QfB2mabrFprWgWzz6fdxfvZ5dkSIivu+SvP/wBtTxF8Ym/Z&#10;Tu9S+Ovg7wk2ozeJLVNKsbXewt4milZ/mil3bt21fvf3q9P/AGo/2OPiP8WPiF8C9Y0G006Sy8H2&#10;dnb6r9ovlidXieJ32/3vuV6t/wAFEv2e/GP7SHwR0/wt4Jgs5tVh1aK9ZLu58hPLVHX73/A6APn3&#10;4rftreLfgH8M/gD4R8E6H4c8Of8ACTeFtOum1bWEdNNsg8SfIvz/ACqm7cxbd1r6l/ZR8efFjx1p&#10;+qT/ABAvPA2t6XFt/s3XPBN99oiuuu7cv8P/AI7XlfxD+CPx3j+FPww8L+HfD/w78WaVoXhuz07V&#10;NB8WW/2jdeJEiO6S/wB35f4dlH/BP39jvxr+zv4l8aeKfGF5pemv4iXZF4Z0GR3tLP8Ae7t3z/iq&#10;/e+X+KgDyb/gqt8JtT8AeNPBH7QvhSJ49Q0m8gt9Tli/hZH3W8r/APor/vir3/BQT9ry38Zfsq+B&#10;NF8FXH2rU/ifFG8qW7fPFbrs82L/AHvN/df8AevvT4t/DvTfi38NfEfg7V4lfT9as2tJP9nd91/+&#10;Attb8K/Ov9kf/gmj8QPAvx00PX/ifJZXfhPwp5s+kW8N59o82ffuT5P4F3M8v+9QBi/tZfBPS/2W&#10;f2A/h34cudA0vWtWm1qO41SbUVlDfapYXd9jxOjfLtVP91K7f42ftp+O/wBnPSf2e9F8E6Dotzp/&#10;iDw1Y3Emj/ZWTc7Ki+VE279197H8Ve5/8FHP2cvGf7THwh0Tw54HgtbnU7TV1vZUvbpYE8vynTr/&#10;AMCryD4/fsT/ABO+IXiL9nW80iz054fBGk2FlrHnXyrtlieLfs/v/coAv/FH9r/4/fs0/Bm48Q/F&#10;Dwl4dPijWtWWy0Czs5P9EtYvKZ2edldt7cbdu5a4vxx+2Z+1B8I/GHgbwxr9j8Pdb1HxssUumfYR&#10;KyReY+za21/Vv9qvRv8Agrp44i0f4C6N4VSa3TUPEGqxxot3aLKvlpnc/mt8sXLJ833q+NvAvxGb&#10;9kfxJ4Z8Rr4D+FnjLUJJFtobjQ/Ecuq6hF/tKjXEvlN/upQB9Aadq6n/AIKz6Lpmr+FPDy669gjX&#10;mpWkUu8XX9mb2dMy7Pv/AC79m7bW7o/7YX7Q/wASv2m/iL8JvANh4Qkl0e6uDa32sRPGtrbxPs3N&#10;tf8AeN8yLXY6b+y/8QNc/wCChWlfHZtPtLPwXLYo7LLeJ9qiZtP8rZ5X++1W/wBm/wDZN+IPwv8A&#10;22viX8TdbtrBPCuvLefY5obtXmfzZkddyfw/doA8++Hf7ZXjP4v+Dfj98Nvin4e0C88QeF9A1CVm&#10;tI3+yXHlK6NE6b/m+fb8yba4r9ln9rLSv2aP2EdW8X2vhLTotVuPEkmm2On2TSxrcT+Uj75Xd3Zg&#10;o/8Aia7/AMF/sQ/FDw/8XP2hfEN1aaaNM8baPqllo7rfLuaWdv3W9f4KoeA/+Cbfi3Xf2MdS+GPi&#10;27stC8WRa/LrOmT20/2iAN5SIFl2/wB75/8AdoA9H+EvxF/bJ8Zab4V8Y3Ph3wDd+GdbkilbSTLL&#10;b3drav8A8tWf5/4f99v9iul/aU+LXx+8G+N7iz8MS/DPwZ4QigWaDXvGOsbGum/iTbldvzf7P/Aq&#10;5X4Q+C/2z/C2keGvB93d/D/StA0Tyrd9bm33VxcWqfwbF77f9yvNPiT+w18arj9p7xJ48ttM8D/E&#10;fSdWkb7G/jSSaWLT1b/p3/2P+BLQB7V+wL+2hrX7TT+K/Dni3T9OtfE3hpkd7zRmLWl5E7um5Pvf&#10;xJ/e+bdX2PXwx+wR+x149/Zk+LXxI1XxT/ZM2laxbxR2NzpL7VdvNLt+6/5ZrX3PQAUUU+gBlFPo&#10;oAZRRRQAUUUUAFFFFABRRRQAUUUUAFFFFABRRRQAUUUUAc146+Hfhb4kaL/ZXizw/p3iLS9+fsmp&#10;Wqzpv/vYauF8Efsi/Br4d61BrHh74b+H9O1RG3w3SWgZ43/vJv3bP+A0UUAev0UUUAFFFFABRRRQ&#10;AUUUUAFFFFABRRRQA+iiigD/2VBLAwQUAAYACAAAACEASS95Ad0AAAAFAQAADwAAAGRycy9kb3du&#10;cmV2LnhtbEyPQUvDQBCF74L/YRnBm92kEokxm1JK9VQE24J4m2anSWh2NmS3SfrvXb20l4HHe7z3&#10;Tb6YTCsG6l1jWUE8i0AQl1Y3XCnY796fUhDOI2tsLZOCCzlYFPd3OWbajvxFw9ZXIpSwy1BB7X2X&#10;SenKmgy6me2Ig3e0vUEfZF9J3eMYyk0r51H0Ig02HBZq7GhVU3nano2CjxHH5XO8Hjan4+rys0s+&#10;vzcxKfX4MC3fQHia/DUMf/gBHYrAdLBn1k60CsIj/v8GL32NEhAHBUmcpiCLXN7SF78AAAD//wMA&#10;UEsDBBQABgAIAAAAIQAPvcRh1wAAAK0CAAAZAAAAZHJzL19yZWxzL2Uyb0RvYy54bWwucmVsc7yS&#10;wWrDMAyG74O9g9F9cZKWMUadXsag19E9gLAVx1ssG9st69vPMAYttNstR0no+z+ENtsvP4sjpewC&#10;K+iaFgSxDsaxVfC+f314ApELssE5MCk4UYbtcH+3eaMZS13Kk4tZVApnBVMp8VnKrCfymJsQietk&#10;DMljqWWyMqL+REuyb9tHmc4ZMFwwxc4oSDuzArE/xZr8PzuMo9P0EvTBE5crEdL5ml2BmCwVBZ6M&#10;w5/mqvmIFuR1h34Zh/4vh24Zh66JfPMO62Uc1r93kBdPNnwDAAD//wMAUEsBAi0AFAAGAAgAAAAh&#10;AAbt++4VAQAARgIAABMAAAAAAAAAAAAAAAAAAAAAAFtDb250ZW50X1R5cGVzXS54bWxQSwECLQAU&#10;AAYACAAAACEAOP0h/9YAAACUAQAACwAAAAAAAAAAAAAAAABGAQAAX3JlbHMvLnJlbHNQSwECLQAU&#10;AAYACAAAACEAZYiOmb4CAAB4CwAADgAAAAAAAAAAAAAAAABFAgAAZHJzL2Uyb0RvYy54bWxQSwEC&#10;LQAKAAAAAAAAACEAbEW610QxAgBEMQIAFAAAAAAAAAAAAAAAAAAvBQAAZHJzL21lZGlhL2ltYWdl&#10;MS5wbmdQSwECLQAKAAAAAAAAACEAM/dkZZVLAACVSwAAFAAAAAAAAAAAAAAAAAClNgIAZHJzL21l&#10;ZGlhL2ltYWdlMi5qcGdQSwECLQAKAAAAAAAAACEArpTRwvw4AAD8OAAAFAAAAAAAAAAAAAAAAABs&#10;ggIAZHJzL21lZGlhL2ltYWdlMy5qcGdQSwECLQAKAAAAAAAAACEAXTuCb1dJAABXSQAAFAAAAAAA&#10;AAAAAAAAAACauwIAZHJzL21lZGlhL2ltYWdlNC5qcGdQSwECLQAUAAYACAAAACEASS95Ad0AAAAF&#10;AQAADwAAAAAAAAAAAAAAAAAjBQMAZHJzL2Rvd25yZXYueG1sUEsBAi0AFAAGAAgAAAAhAA+9xGHX&#10;AAAArQIAABkAAAAAAAAAAAAAAAAALQYDAGRycy9fcmVscy9lMm9Eb2MueG1sLnJlbHNQSwUGAAAA&#10;AAkACQBCAgAAOwcDAAAA&#10;">
                <v:shape id="Picture 2323" o:spid="_x0000_s1027" type="#_x0000_t75" style="position:absolute;width:45440;height:32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ZnxxQAAAN0AAAAPAAAAZHJzL2Rvd25yZXYueG1sRI/RasJA&#10;FETfBf9huUJfpG6agKTRVUQQ2hTEaj/gkr1mg9m7Ibtq+vfdguDjMDNnmOV6sK24Ue8bxwreZgkI&#10;4srphmsFP6fdaw7CB2SNrWNS8Ese1qvxaImFdnf+ptsx1CJC2BeowITQFVL6ypBFP3MdcfTOrrcY&#10;ouxrqXu8R7htZZokc2mx4bhgsKOtoepyvFoFev+lT1fCHV3yT394n5amzEqlXibDZgEi0BCe4Uf7&#10;QytIszSD/zfxCcjVHwAAAP//AwBQSwECLQAUAAYACAAAACEA2+H2y+4AAACFAQAAEwAAAAAAAAAA&#10;AAAAAAAAAAAAW0NvbnRlbnRfVHlwZXNdLnhtbFBLAQItABQABgAIAAAAIQBa9CxbvwAAABUBAAAL&#10;AAAAAAAAAAAAAAAAAB8BAABfcmVscy8ucmVsc1BLAQItABQABgAIAAAAIQA8dZnxxQAAAN0AAAAP&#10;AAAAAAAAAAAAAAAAAAcCAABkcnMvZG93bnJldi54bWxQSwUGAAAAAAMAAwC3AAAA+QIAAAAA&#10;">
                  <v:imagedata r:id="rId48" o:title=""/>
                </v:shape>
                <v:shape id="Picture 2325" o:spid="_x0000_s1028" type="#_x0000_t75" style="position:absolute;left:46634;top:538;width:9811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USAxwAAAN0AAAAPAAAAZHJzL2Rvd25yZXYueG1sRI9Pa8JA&#10;FMTvhX6H5RW86aapSo2uUguCeBD/lJwf2ddkMfs2za4mfvtuQehxmJnfMItVb2txo9YbxwpeRwkI&#10;4sJpw6WCr/Nm+A7CB2SNtWNScCcPq+Xz0wIz7To+0u0UShEh7DNUUIXQZFL6oiKLfuQa4uh9u9Zi&#10;iLItpW6xi3BbyzRJptKi4bhQYUOfFRWX09UqWP+Y8YXv3W6Wb/LrYbc/bnOzVmrw0n/MQQTqw3/4&#10;0d5qBelbOoG/N/EJyOUvAAAA//8DAFBLAQItABQABgAIAAAAIQDb4fbL7gAAAIUBAAATAAAAAAAA&#10;AAAAAAAAAAAAAABbQ29udGVudF9UeXBlc10ueG1sUEsBAi0AFAAGAAgAAAAhAFr0LFu/AAAAFQEA&#10;AAsAAAAAAAAAAAAAAAAAHwEAAF9yZWxzLy5yZWxzUEsBAi0AFAAGAAgAAAAhAEWtRIDHAAAA3QAA&#10;AA8AAAAAAAAAAAAAAAAABwIAAGRycy9kb3ducmV2LnhtbFBLBQYAAAAAAwADALcAAAD7AgAAAAA=&#10;">
                  <v:imagedata r:id="rId49" o:title=""/>
                </v:shape>
                <v:shape id="Picture 2327" o:spid="_x0000_s1029" type="#_x0000_t75" style="position:absolute;left:46774;top:11153;width:9493;height:9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223xQAAAN0AAAAPAAAAZHJzL2Rvd25yZXYueG1sRI9Pa8JA&#10;FMTvBb/D8oTe6iYptDW6SitYvWr9d3xkn0kw+zZk1yR+e1coeBxm5jfMdN6bSrTUuNKygngUgSDO&#10;rC45V7D7W759gXAeWWNlmRTcyMF8NniZYqptxxtqtz4XAcIuRQWF93UqpcsKMuhGtiYO3tk2Bn2Q&#10;TS51g12Am0omUfQhDZYcFgqsaVFQdtlejYJ93F678S75bVfxUY7X5nD6WR2Ueh323xMQnnr/DP+3&#10;11pB8p58wuNNeAJydgcAAP//AwBQSwECLQAUAAYACAAAACEA2+H2y+4AAACFAQAAEwAAAAAAAAAA&#10;AAAAAAAAAAAAW0NvbnRlbnRfVHlwZXNdLnhtbFBLAQItABQABgAIAAAAIQBa9CxbvwAAABUBAAAL&#10;AAAAAAAAAAAAAAAAAB8BAABfcmVscy8ucmVsc1BLAQItABQABgAIAAAAIQBlF223xQAAAN0AAAAP&#10;AAAAAAAAAAAAAAAAAAcCAABkcnMvZG93bnJldi54bWxQSwUGAAAAAAMAAwC3AAAA+QIAAAAA&#10;">
                  <v:imagedata r:id="rId50" o:title=""/>
                </v:shape>
                <v:shape id="Picture 2329" o:spid="_x0000_s1030" type="#_x0000_t75" style="position:absolute;left:47053;top:21285;width:9493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aNLxwAAAN0AAAAPAAAAZHJzL2Rvd25yZXYueG1sRI9Ba8JA&#10;FITvBf/D8oTe6sYUpE1dRUSLHjxUpcXbI/tMgtm3MbuNq7/eLQg9DjPzDTOeBlOLjlpXWVYwHCQg&#10;iHOrKy4U7HfLlzcQziNrrC2Tgis5mE56T2PMtL3wF3VbX4gIYZehgtL7JpPS5SUZdAPbEEfvaFuD&#10;Psq2kLrFS4SbWqZJMpIGK44LJTY0Lyk/bX+NgsPmdl6H/eK7GK4+zWH5cwz1uVPquR9mHyA8Bf8f&#10;frRXWkH6mr7D35v4BOTkDgAA//8DAFBLAQItABQABgAIAAAAIQDb4fbL7gAAAIUBAAATAAAAAAAA&#10;AAAAAAAAAAAAAABbQ29udGVudF9UeXBlc10ueG1sUEsBAi0AFAAGAAgAAAAhAFr0LFu/AAAAFQEA&#10;AAsAAAAAAAAAAAAAAAAAHwEAAF9yZWxzLy5yZWxzUEsBAi0AFAAGAAgAAAAhAHjlo0vHAAAA3QAA&#10;AA8AAAAAAAAAAAAAAAAABwIAAGRycy9kb3ducmV2LnhtbFBLBQYAAAAAAwADALcAAAD7AgAAAAA=&#10;">
                  <v:imagedata r:id="rId51" o:title=""/>
                </v:shape>
                <w10:anchorlock/>
              </v:group>
            </w:pict>
          </mc:Fallback>
        </mc:AlternateContent>
      </w:r>
    </w:p>
    <w:p w14:paraId="55A3D488" w14:textId="77777777" w:rsidR="00092420" w:rsidRDefault="00092420" w:rsidP="00092420">
      <w:pPr>
        <w:spacing w:after="19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091D57D3" w14:textId="77777777" w:rsidR="00092420" w:rsidRDefault="00092420" w:rsidP="00092420">
      <w:pPr>
        <w:spacing w:after="64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45BEFB24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2" w:line="260" w:lineRule="auto"/>
        <w:ind w:right="0"/>
        <w:jc w:val="left"/>
      </w:pPr>
      <w:r>
        <w:rPr>
          <w:rFonts w:ascii="Arial" w:eastAsia="Arial" w:hAnsi="Arial" w:cs="Arial"/>
          <w:sz w:val="22"/>
        </w:rPr>
        <w:lastRenderedPageBreak/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4F81BD"/>
          <w:sz w:val="20"/>
        </w:rPr>
        <w:t>sklearn.neural</w:t>
      </w:r>
      <w:proofErr w:type="gramEnd"/>
      <w:r>
        <w:rPr>
          <w:rFonts w:ascii="Consolas" w:eastAsia="Consolas" w:hAnsi="Consolas" w:cs="Consolas"/>
          <w:color w:val="4F81BD"/>
          <w:sz w:val="20"/>
        </w:rPr>
        <w:t>_network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import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MLPClassifier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</w:t>
      </w:r>
    </w:p>
    <w:p w14:paraId="4AB5647A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7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 </w:t>
      </w:r>
    </w:p>
    <w:p w14:paraId="2BDC7257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100" w:line="298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mlp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81BD"/>
          <w:sz w:val="20"/>
        </w:rPr>
        <w:t>MLPClassifier</w:t>
      </w:r>
      <w:proofErr w:type="spellEnd"/>
      <w:r>
        <w:rPr>
          <w:rFonts w:ascii="Consolas" w:eastAsia="Consolas" w:hAnsi="Consolas" w:cs="Consolas"/>
          <w:color w:val="4F81BD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  <w:color w:val="FF0000"/>
          <w:sz w:val="20"/>
        </w:rPr>
        <w:t>hidden_layer_sizes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=(64, ), </w:t>
      </w:r>
      <w:r>
        <w:rPr>
          <w:rFonts w:ascii="Consolas" w:eastAsia="Consolas" w:hAnsi="Consolas" w:cs="Consolas"/>
          <w:b/>
          <w:color w:val="FF0000"/>
          <w:sz w:val="20"/>
        </w:rPr>
        <w:t>activation</w:t>
      </w:r>
      <w:r>
        <w:rPr>
          <w:rFonts w:ascii="Consolas" w:eastAsia="Consolas" w:hAnsi="Consolas" w:cs="Consolas"/>
          <w:color w:val="4F81BD"/>
          <w:sz w:val="20"/>
        </w:rPr>
        <w:t>='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relu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’, </w:t>
      </w:r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FF0000"/>
          <w:sz w:val="20"/>
        </w:rPr>
        <w:t>learning_rate_init</w:t>
      </w:r>
      <w:proofErr w:type="spellEnd"/>
      <w:r>
        <w:rPr>
          <w:rFonts w:ascii="Consolas" w:eastAsia="Consolas" w:hAnsi="Consolas" w:cs="Consolas"/>
          <w:color w:val="4F81BD"/>
          <w:sz w:val="20"/>
        </w:rPr>
        <w:t>=0.001</w:t>
      </w:r>
      <w:r>
        <w:rPr>
          <w:rFonts w:ascii="Consolas" w:eastAsia="Consolas" w:hAnsi="Consolas" w:cs="Consolas"/>
          <w:i/>
          <w:color w:val="212529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FF0000"/>
          <w:sz w:val="20"/>
        </w:rPr>
        <w:t>max_iter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=100) </w:t>
      </w:r>
    </w:p>
    <w:p w14:paraId="431B3B2A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0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06B97FA5" w14:textId="77777777" w:rsidR="00092420" w:rsidRDefault="00092420" w:rsidP="00092420">
      <w:pPr>
        <w:numPr>
          <w:ilvl w:val="0"/>
          <w:numId w:val="11"/>
        </w:numPr>
        <w:spacing w:after="0" w:line="259" w:lineRule="auto"/>
        <w:ind w:right="0" w:hanging="360"/>
        <w:jc w:val="left"/>
      </w:pPr>
      <w:r>
        <w:rPr>
          <w:b/>
          <w:color w:val="434343"/>
        </w:rPr>
        <w:t>Fit Model dan Evaluation Model</w:t>
      </w:r>
      <w:r>
        <w:rPr>
          <w:b/>
        </w:rPr>
        <w:t xml:space="preserve"> </w:t>
      </w:r>
    </w:p>
    <w:tbl>
      <w:tblPr>
        <w:tblStyle w:val="TableGrid"/>
        <w:tblW w:w="8995" w:type="dxa"/>
        <w:tblInd w:w="1005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95"/>
      </w:tblGrid>
      <w:tr w:rsidR="00092420" w14:paraId="3B955CD1" w14:textId="77777777" w:rsidTr="00F44D45">
        <w:trPr>
          <w:trHeight w:val="1950"/>
        </w:trPr>
        <w:tc>
          <w:tcPr>
            <w:tcW w:w="8995" w:type="dxa"/>
            <w:tcBorders>
              <w:top w:val="dashed" w:sz="6" w:space="0" w:color="4F81BD"/>
              <w:left w:val="dashed" w:sz="6" w:space="0" w:color="4F81BD"/>
              <w:bottom w:val="dashed" w:sz="6" w:space="0" w:color="4F81BD"/>
              <w:right w:val="dashed" w:sz="6" w:space="0" w:color="4F81BD"/>
            </w:tcBorders>
            <w:vAlign w:val="center"/>
          </w:tcPr>
          <w:p w14:paraId="15629810" w14:textId="77777777" w:rsidR="00092420" w:rsidRDefault="00092420" w:rsidP="00F44D45">
            <w:pPr>
              <w:spacing w:after="0" w:line="259" w:lineRule="auto"/>
              <w:ind w:left="-11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sklearn.metrics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accuracy_score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02705D5B" w14:textId="77777777" w:rsidR="00092420" w:rsidRDefault="00092420" w:rsidP="00F44D45">
            <w:pPr>
              <w:spacing w:after="52" w:line="239" w:lineRule="auto"/>
              <w:ind w:left="-11" w:right="5981" w:firstLine="163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sz w:val="20"/>
              </w:rPr>
              <w:t>mlp.fit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  <w:p w14:paraId="2BBA20BC" w14:textId="77777777" w:rsidR="00092420" w:rsidRDefault="00092420" w:rsidP="00F44D45">
            <w:pPr>
              <w:spacing w:after="29" w:line="259" w:lineRule="auto"/>
              <w:ind w:left="153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prediksi_val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sz w:val="20"/>
              </w:rPr>
              <w:t>mlp.predict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0000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0"/>
              </w:rPr>
              <w:t>X_val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1E869A60" w14:textId="77777777" w:rsidR="00092420" w:rsidRDefault="00092420" w:rsidP="00F44D45">
            <w:pPr>
              <w:spacing w:after="55" w:line="259" w:lineRule="auto"/>
              <w:ind w:left="-11" w:right="0" w:firstLine="0"/>
              <w:jc w:val="left"/>
            </w:pPr>
            <w:r>
              <w:rPr>
                <w:b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acc_val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0"/>
              </w:rPr>
              <w:t>accuracy_</w:t>
            </w:r>
            <w:proofErr w:type="gramStart"/>
            <w:r>
              <w:rPr>
                <w:rFonts w:ascii="Consolas" w:eastAsia="Consolas" w:hAnsi="Consolas" w:cs="Consolas"/>
                <w:color w:val="FF0000"/>
                <w:sz w:val="20"/>
              </w:rPr>
              <w:t>score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Y_val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prediksi_val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  <w:p w14:paraId="2CDD29B2" w14:textId="77777777" w:rsidR="00092420" w:rsidRDefault="00092420" w:rsidP="00F44D45">
            <w:pPr>
              <w:spacing w:after="0" w:line="259" w:lineRule="auto"/>
              <w:ind w:left="153" w:righ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Akurasi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Validasi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Training ANN:',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acc_val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</w:tc>
      </w:tr>
    </w:tbl>
    <w:p w14:paraId="6C169EE1" w14:textId="77777777" w:rsidR="00092420" w:rsidRDefault="00092420" w:rsidP="00092420">
      <w:pPr>
        <w:spacing w:after="285" w:line="259" w:lineRule="auto"/>
        <w:ind w:left="917" w:right="378" w:firstLine="0"/>
        <w:jc w:val="left"/>
      </w:pPr>
      <w:r>
        <w:rPr>
          <w:b/>
        </w:rPr>
        <w:t xml:space="preserve"> </w:t>
      </w:r>
    </w:p>
    <w:p w14:paraId="3ADA1F97" w14:textId="77777777" w:rsidR="00092420" w:rsidRDefault="00092420" w:rsidP="00092420">
      <w:pPr>
        <w:numPr>
          <w:ilvl w:val="0"/>
          <w:numId w:val="11"/>
        </w:numPr>
        <w:spacing w:after="0" w:line="259" w:lineRule="auto"/>
        <w:ind w:right="0" w:hanging="360"/>
        <w:jc w:val="left"/>
      </w:pPr>
      <w:r>
        <w:rPr>
          <w:b/>
          <w:color w:val="434343"/>
        </w:rPr>
        <w:t>Prediction</w:t>
      </w:r>
      <w:r>
        <w:rPr>
          <w:b/>
        </w:rPr>
        <w:t xml:space="preserve"> </w:t>
      </w:r>
    </w:p>
    <w:tbl>
      <w:tblPr>
        <w:tblStyle w:val="TableGrid"/>
        <w:tblW w:w="8995" w:type="dxa"/>
        <w:tblInd w:w="1020" w:type="dxa"/>
        <w:tblCellMar>
          <w:top w:w="0" w:type="dxa"/>
          <w:left w:w="15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95"/>
      </w:tblGrid>
      <w:tr w:rsidR="00092420" w14:paraId="144C67A9" w14:textId="77777777" w:rsidTr="00F44D45">
        <w:trPr>
          <w:trHeight w:val="1961"/>
        </w:trPr>
        <w:tc>
          <w:tcPr>
            <w:tcW w:w="8995" w:type="dxa"/>
            <w:tcBorders>
              <w:top w:val="dashed" w:sz="6" w:space="0" w:color="4F81BD"/>
              <w:left w:val="dashed" w:sz="6" w:space="0" w:color="4F81BD"/>
              <w:bottom w:val="dashed" w:sz="6" w:space="0" w:color="4F81BD"/>
              <w:right w:val="dashed" w:sz="6" w:space="0" w:color="4F81BD"/>
            </w:tcBorders>
            <w:vAlign w:val="center"/>
          </w:tcPr>
          <w:p w14:paraId="5CFAB573" w14:textId="77777777" w:rsidR="00092420" w:rsidRDefault="00092420" w:rsidP="00F44D45">
            <w:pPr>
              <w:spacing w:after="17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sklearn.metrics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accuracy_score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plot_confusion_matrix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190FF590" w14:textId="77777777" w:rsidR="00092420" w:rsidRDefault="00092420" w:rsidP="00F44D45">
            <w:pPr>
              <w:spacing w:after="0" w:line="259" w:lineRule="auto"/>
              <w:ind w:left="0" w:right="3451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prediksi_test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sz w:val="20"/>
              </w:rPr>
              <w:t>mlp.predict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0000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0"/>
              </w:rPr>
              <w:t>)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acc_test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accuracy_score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prediksi_test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) print('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Akurasi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Testing ANN:',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acc_test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plot_confusion_matrix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mlp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</w:tc>
      </w:tr>
    </w:tbl>
    <w:p w14:paraId="523189C6" w14:textId="77777777" w:rsidR="00092420" w:rsidRDefault="00092420" w:rsidP="00092420">
      <w:pPr>
        <w:spacing w:after="97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17F406E" w14:textId="77777777" w:rsidR="00092420" w:rsidRDefault="00092420" w:rsidP="00092420">
      <w:pPr>
        <w:pStyle w:val="Heading1"/>
        <w:ind w:left="989" w:right="564"/>
      </w:pPr>
      <w:r>
        <w:t xml:space="preserve">TOOLS: TENSOR FLOW DAN KERAS </w:t>
      </w:r>
    </w:p>
    <w:p w14:paraId="19D78B16" w14:textId="77777777" w:rsidR="00092420" w:rsidRDefault="00092420" w:rsidP="00092420">
      <w:pPr>
        <w:numPr>
          <w:ilvl w:val="0"/>
          <w:numId w:val="12"/>
        </w:numPr>
        <w:spacing w:after="38"/>
        <w:ind w:right="347" w:hanging="360"/>
      </w:pPr>
      <w:r>
        <w:t xml:space="preserve">TensorFlow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end-to-end open-source platform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(</w:t>
      </w:r>
      <w:hyperlink r:id="rId52">
        <w:r>
          <w:rPr>
            <w:color w:val="0000FF"/>
            <w:sz w:val="22"/>
            <w:u w:val="single" w:color="0000FF"/>
          </w:rPr>
          <w:t>https://www.tensorflow.org/overview/</w:t>
        </w:r>
      </w:hyperlink>
      <w:hyperlink r:id="rId53">
        <w:r>
          <w:t>)</w:t>
        </w:r>
      </w:hyperlink>
      <w:r>
        <w:rPr>
          <w:sz w:val="22"/>
        </w:rPr>
        <w:t xml:space="preserve"> </w:t>
      </w:r>
    </w:p>
    <w:p w14:paraId="7CFF9DA2" w14:textId="77777777" w:rsidR="00092420" w:rsidRDefault="00092420" w:rsidP="00092420">
      <w:pPr>
        <w:numPr>
          <w:ilvl w:val="0"/>
          <w:numId w:val="12"/>
        </w:numPr>
        <w:ind w:right="347" w:hanging="360"/>
      </w:pPr>
      <w:proofErr w:type="spellStart"/>
      <w:r>
        <w:t>Keras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deep learning API </w:t>
      </w:r>
      <w:proofErr w:type="spellStart"/>
      <w:r>
        <w:t>berbasis</w:t>
      </w:r>
      <w:proofErr w:type="spellEnd"/>
      <w:r>
        <w:t xml:space="preserve"> Python,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platform TensorFlow. Dimana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eksperimen</w:t>
      </w:r>
      <w:proofErr w:type="spellEnd"/>
      <w:r>
        <w:t xml:space="preserve">. </w:t>
      </w:r>
      <w:hyperlink r:id="rId54">
        <w:r>
          <w:t>(</w:t>
        </w:r>
      </w:hyperlink>
      <w:hyperlink r:id="rId55">
        <w:r>
          <w:rPr>
            <w:color w:val="0000FF"/>
            <w:sz w:val="22"/>
            <w:u w:val="single" w:color="0000FF"/>
          </w:rPr>
          <w:t>https://keras.io/getting_started/</w:t>
        </w:r>
      </w:hyperlink>
      <w:hyperlink r:id="rId56">
        <w:r>
          <w:rPr>
            <w:sz w:val="22"/>
          </w:rPr>
          <w:t>)</w:t>
        </w:r>
      </w:hyperlink>
      <w:r>
        <w:rPr>
          <w:sz w:val="22"/>
        </w:rPr>
        <w:t xml:space="preserve"> </w:t>
      </w:r>
    </w:p>
    <w:p w14:paraId="754F5D77" w14:textId="77777777" w:rsidR="00092420" w:rsidRDefault="00092420" w:rsidP="00092420">
      <w:pPr>
        <w:spacing w:after="0" w:line="259" w:lineRule="auto"/>
        <w:ind w:left="1049" w:right="0" w:firstLine="0"/>
        <w:jc w:val="center"/>
      </w:pPr>
      <w:r>
        <w:t xml:space="preserve"> </w:t>
      </w:r>
    </w:p>
    <w:p w14:paraId="00C183C3" w14:textId="77777777" w:rsidR="00092420" w:rsidRDefault="00092420" w:rsidP="00092420">
      <w:pPr>
        <w:spacing w:after="0" w:line="259" w:lineRule="auto"/>
        <w:ind w:left="1048" w:right="0" w:firstLine="0"/>
        <w:jc w:val="center"/>
      </w:pPr>
      <w:r>
        <w:rPr>
          <w:noProof/>
        </w:rPr>
        <w:drawing>
          <wp:inline distT="0" distB="0" distL="0" distR="0" wp14:anchorId="5EAF4FBA" wp14:editId="06926B84">
            <wp:extent cx="2616200" cy="1358900"/>
            <wp:effectExtent l="0" t="0" r="0" b="0"/>
            <wp:docPr id="2459" name="Picture 2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" name="Picture 245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E8881D" w14:textId="77777777" w:rsidR="00092420" w:rsidRDefault="00092420" w:rsidP="00092420">
      <w:pPr>
        <w:pStyle w:val="Heading1"/>
        <w:ind w:left="989" w:right="564"/>
      </w:pPr>
      <w:proofErr w:type="spellStart"/>
      <w:r>
        <w:t>Keras</w:t>
      </w:r>
      <w:proofErr w:type="spellEnd"/>
      <w:r>
        <w:t xml:space="preserve"> Model Sequential dan Layers </w:t>
      </w:r>
    </w:p>
    <w:p w14:paraId="65BA83D2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3F5FF8FA" w14:textId="77777777" w:rsidR="00092420" w:rsidRDefault="00092420" w:rsidP="00092420">
      <w:pPr>
        <w:ind w:right="347"/>
      </w:pPr>
      <w:proofErr w:type="spellStart"/>
      <w:r>
        <w:t>Pembangungan</w:t>
      </w:r>
      <w:proofErr w:type="spellEnd"/>
      <w:r>
        <w:t xml:space="preserve"> model pada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link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5FDF5D58" w14:textId="77777777" w:rsidR="00092420" w:rsidRDefault="00092420" w:rsidP="00092420">
      <w:pPr>
        <w:spacing w:after="0" w:line="259" w:lineRule="auto"/>
        <w:ind w:left="994" w:right="0" w:firstLine="0"/>
        <w:jc w:val="left"/>
      </w:pPr>
      <w:hyperlink r:id="rId58">
        <w:r>
          <w:rPr>
            <w:color w:val="0000FF"/>
            <w:u w:val="single" w:color="0000FF"/>
          </w:rPr>
          <w:t>https://keras.io/api/models/</w:t>
        </w:r>
      </w:hyperlink>
      <w:hyperlink r:id="rId59">
        <w:r>
          <w:t xml:space="preserve"> </w:t>
        </w:r>
      </w:hyperlink>
      <w:r>
        <w:t xml:space="preserve">dan </w:t>
      </w:r>
      <w:hyperlink r:id="rId60">
        <w:r>
          <w:rPr>
            <w:color w:val="0000FF"/>
            <w:u w:val="single" w:color="0000FF"/>
          </w:rPr>
          <w:t>https://keras.io/guides/sequential_model/</w:t>
        </w:r>
      </w:hyperlink>
      <w:hyperlink r:id="rId61">
        <w:r>
          <w:t xml:space="preserve"> </w:t>
        </w:r>
      </w:hyperlink>
    </w:p>
    <w:p w14:paraId="170CE099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64110913" w14:textId="77777777" w:rsidR="00092420" w:rsidRDefault="00092420" w:rsidP="00092420">
      <w:pPr>
        <w:ind w:right="347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model Sequential pada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 </w:t>
      </w:r>
    </w:p>
    <w:p w14:paraId="7C960048" w14:textId="77777777" w:rsidR="00092420" w:rsidRDefault="00092420" w:rsidP="00092420">
      <w:pPr>
        <w:spacing w:after="0" w:line="259" w:lineRule="auto"/>
        <w:ind w:left="1354" w:right="0" w:firstLine="0"/>
        <w:jc w:val="left"/>
      </w:pPr>
      <w:r>
        <w:t xml:space="preserve"> </w:t>
      </w:r>
    </w:p>
    <w:p w14:paraId="2195B6F4" w14:textId="77777777" w:rsidR="00092420" w:rsidRDefault="00092420" w:rsidP="00092420">
      <w:pPr>
        <w:spacing w:after="41" w:line="259" w:lineRule="auto"/>
        <w:ind w:left="102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A33625F" wp14:editId="6051B1EC">
                <wp:extent cx="4502150" cy="1110882"/>
                <wp:effectExtent l="0" t="0" r="0" b="0"/>
                <wp:docPr id="34211" name="Group 34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2150" cy="1110882"/>
                          <a:chOff x="0" y="0"/>
                          <a:chExt cx="4502150" cy="1110882"/>
                        </a:xfrm>
                      </wpg:grpSpPr>
                      <wps:wsp>
                        <wps:cNvPr id="2449" name="Rectangle 2449"/>
                        <wps:cNvSpPr/>
                        <wps:spPr>
                          <a:xfrm>
                            <a:off x="2961005" y="6394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4A2E3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>
                            <a:off x="2961005" y="24377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7950A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2961005" y="42208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74ABF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Rectangle 2452"/>
                        <wps:cNvSpPr/>
                        <wps:spPr>
                          <a:xfrm>
                            <a:off x="2961005" y="600393"/>
                            <a:ext cx="44592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C3DC6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2961005" y="77870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030E0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" name="Rectangle 2454"/>
                        <wps:cNvSpPr/>
                        <wps:spPr>
                          <a:xfrm>
                            <a:off x="2961005" y="95848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3B366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4" name="Picture 249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1099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33625F" id="Group 34211" o:spid="_x0000_s1029" style="width:354.5pt;height:87.45pt;mso-position-horizontal-relative:char;mso-position-vertical-relative:line" coordsize="45021,111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N5grYQMAANgPAAAOAAAAZHJzL2Uyb0RvYy54bWzkV8lu2zAQvRfo&#10;PxC8J1osLxIiB0XTBAGKJmjaD6ApSiIqiQRJL+nXd0gtzmIjdQoYQXOwzE3Dx/dmqJmz801doRVT&#10;mosmxcGpjxFrqMh4U6T454/LkxlG2pAmI5VoWIrvmcbn848fztYyYaEoRZUxhcBIo5O1THFpjEw8&#10;T9OS1USfCskamMyFqomBriq8TJE1WK8rL/T9ibcWKpNKUKY1jF60k3ju7Oc5o+YmzzUzqEoxYDPu&#10;qdxzYZ/e/IwkhSKy5LSDQV6Boia8gU0HUxfEELRU/JmpmlMltMjNKRW1J/KcU+bOAKcJ/CenuVJi&#10;Kd1ZimRdyIEmoPYJT682S7+tbhXiWYpHURgEGDWkBpnczqgdAorWskhg5ZWSd/JWdQNF27On3uSq&#10;tv9wHrRx5N4P5LKNQRQGo7EfBmPQgMJcEAT+bBa29NMSNHr2Hi2/vPCm12/sWXwDnLUEV9JbtvS/&#10;sXVXEsmcCNpy0LEVRlHck/UdvIw0RcWQG3X0uLUDWTrRwNsOpsJ4Evj+GCPgZDKKo6hlZOAsGsdh&#10;y1johxNog/Hh2CSRSpsrJmpkGylWAMR5IVl91aZd2i+xm1eNfTbikldVO2tHgL0en22ZzWLjHCKw&#10;m9mRhcju4dilUL9vINTzSqxTLLoWttEPe9tZjKrrBui2gdY3VN9Y9A1lqs/ChWOL5tPSiJw7uNvd&#10;OligY4vhCIJa32y9/6GgMNrRAOIfJmgYjabTyRtS1LnPluP/X9HhPnuk6ODYBysahaE/e0sxOuqd&#10;873EKNyGO2J0cOyDFZ34/ih2LJJk363r/OVYt67zrvcUo6Odig6OfbCi0+ls6jvJ9it61O/o+L3F&#10;aLRT0cGxD1Y0Hs+iPlfcF6NHVdR9099CjEpOE/h1hQG0nqW6LxdQ8JZZKoY7I/Vf2aiJ+rWUJ1DD&#10;SGL4glfc3Lt6DNJPC6pZ3XJqM17bAcGHrDkenAMW2H0hZ4YxSLH6lfY9m5za/iMzi4pLm7narNG2&#10;O8BQzD0phnacuS20LgRd1qwxbeWoWAXYRaNLLjVGKmH1gkEhpK6z7vrQRjFDS7thDhvbJMIiI8kw&#10;4VBugVnMezJ9SC5fqon8OJ6FLt187cfGwWkBuCbgcYm0Kx8d8q7UtfXpw75btS3I538AAAD//wMA&#10;UEsDBAoAAAAAAAAAIQBaL9XtwpIAAMKSAAAUAAAAZHJzL21lZGlhL2ltYWdlMS5qcGf/2P/gABBK&#10;RklGAAEBAQBgAGAAAP/bAEMAAwICAwICAwMDAwQDAwQFCAUFBAQFCgcHBggMCgwMCwoLCw0OEhAN&#10;DhEOCwsQFhARExQVFRUMDxcYFhQYEhQVFP/bAEMBAwQEBQQFCQUFCRQNCw0UFBQUFBQUFBQUFBQU&#10;FBQUFBQUFBQUFBQUFBQUFBQUFBQUFBQUFBQUFBQUFBQUFBQUFP/AABEIAOADl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1h/5CWq/9fC/+&#10;iY6sVXh/5CWq/wDXwv8A6JjqxQAUUUUAFFFFABRXB6t8XLXQ/i5oHgG80DWIrjXbe4uNP1gfZmsZ&#10;fIRXlTibzlZQy/eiCnPBPOO8o6X/AK7AFFFeafF741yfB2yudTvvAvibW/D1pAs93rWkyacYLcF9&#10;u1kmu45iRwTsjYYYYJOQDrYD0uiiigAooooAKKKKACiq+pXUtjp9zcQ2c2oTQxNIlpbFBLMwBIRC&#10;7KgYngbmUZPJA5rlPhL8UrH4v+E5NdsdM1LRlhvrrTZ7HVRCJ4Z7eZoZVPkySIQHRsFXIIoWraB6&#10;JN+h2dFFFABRRRQAUUUUAFFFFABRRRQAUVyPjv4seGfhvNYW2t3lz/aGobzaabpmn3Oo3s6pjeyW&#10;1tHJKyrldzBcDcMkZFZ/gH47eCPid4g1DQfDusSXOuabAtzfaZdWFzaXNojMVUTRTRo0bEqfkYBs&#10;EHGCCRe87L+rbg/d1Z31FFFABRRRQAUUUUAFFFFABRRR05oAKKxfBfjTRviH4XsPEXh69Go6NfKX&#10;t7pY3QSAMVJ2uAw5Ujkdq2qNgCiuK+H3jzV/GGveNbDU/Cl74cttB1Y6fY3l2X2arD5SP9pi3RqN&#10;m52X5S4yh+bsO1o6J97P79Q6tdtPu0CiisDxp4m1HwvpsVzpnhPWPGEzyiNrPRZbOOWNcE+YTdXE&#10;CbcgDhi2SOMZIQzforlPhb8RrL4seBdO8U6dY32m2t60yC01JYxcRNFM8Lq/lu6Z3Rt91iMY5rq6&#10;rbQQUVyWj/E3Sde+JHiDwVYRXVxqOg2ltc6jdqi/ZYHn3GKAtuyZSi+YVC4CspJyQK62l0uHWwUU&#10;UUAFFFFABRRRQAUUUUAFFFFABRRRQAUUUUAFFFFABRRRQAUUUUAFFFFABRRRQAUUUUAFFFFABRRR&#10;QAUUUUAFFFFABRRRQAUUUUAFFFFABRRRQAUUUUAFFFFABRRRQAUUUUAFFFFABRRRQAUUUUAFFFFA&#10;BRRRQAUUUUAFFFFABRRRQBXh/wCQlqv/AF8L/wCiY68J+Otz8Qv+F0fDPQfB3j248Mab4kW+h1KB&#10;9OtLpIo7eIS+db+ZCXE53bRvdoxgExnBDe7Q/wDIS1X/AK+F/wDRMdeU/Ejwb461v42fDzxJoWm+&#10;Hrnw/wCHRdi6fUNZntrqT7SgifZElpIp2KoYZkG8nadmNxOqH0Z4hcePPi/Y+B/jJ4kk+JRlh+F9&#10;/eWtlbrotmH1sW8cdyf7Qby8DMcgiH2YQYwX77R7x4y8aa34g+IWjfD7w1fjw/eXekPrmp60IUnm&#10;tbUSLFHHbpIChld2b55FZVWM5Riwxwt/8BfG174M/aD8L/8AEgS18e3N9e6Nff2hOXSS4tY4BHcx&#10;fZ8RqpiDbkeQndjaMc9pqnw/8XXV94b8c6bFomk/EDTdPk0u90uS8mudNv7R3V/INz5KSIyuiOso&#10;hO0s6mNw2Qo7Q5trRv3vyu/n8drrtto9SfxS5O8rdrc0eX/yW9n3320p61qXij4H6l4butV8Y6h4&#10;78Naxq1tot3/AG5a2cV5ZS3D+XbzQvaQQIyeaUR0dC2HDBxtKtb13xB4j+I3xQ1vwV4b8Qy+D9N8&#10;O2trPq2r2VrBPfTT3AdooIPtCSRIqogZ3aNyfMVV24Jom8D+Nvidrmgz+PrTw/oGh6HfxarFo+g6&#10;jPqTX13FkwvLPLb2+yONiH8tY2LMqEuApVrvifwH4n0Dx9e+NvAf9k3d/qtrDZ6vomuTy2tveeSX&#10;8iZLiOOVoZFEjqcxSB12j5SuS+i5u7+6yte3nf71fS9l1fL2X33d7X8rfjbXU8l1fRfGfhv9r74N&#10;6f4g8RL4u0T7Brsmn6rdW0VvqCv5EQkiuFhRIXAGwq6Rp1YFTgMZPF/7Qml+Ivi54q8N3vxv0P4O&#10;aJ4VuE094WvNLTVNUuWhSWST/TlkSOBBIqDbESziT5gFArW1T4XfGPxB8dPAPxI1KXwk1toUd7ZS&#10;eF7fUrlIbSG4VFadLo2pa5mIXO1o4VARVHJZ67fVPAPjDwR4213xL8Pf7E1K38RSx3OreHtfuJbO&#10;I3SRLF9pguYopjGzRxxq6NE4bYrBkO7ca2jzdE/v5rrby9dbdm0d7eX3W1tfz/W26RyPwR+Pljrn&#10;xUu/h2nxJ0D4qxSaW+r6d4g0e5tHuUSOVI5be8S1Plbx5sbJIiRhlLjYCmW6L9sX/k2bx9/14r/6&#10;NSum8F2PxIvvEjat4wv9E0jTFt3hh8M6BvvEMhZSJ5b2aON3ICkKiRRgb2LF/l28Z+0R4V+KfxP8&#10;G+KPBnh/w74QXSNThWCDV9S8TXUNwBlGJe2TTpFHIIwJTkYOR0p30inv/wAF/La35vW4R+Jvp/wF&#10;897/AKaWPcaK5DwTqnj2/u7lfF/hrw5odqqAwSaJ4huNSd3zyGWSxtwox3DN9O9dfQBkeL9QutJ8&#10;L6neWNzptndwQM8VxrEhjtI2A4MrDkJ6kV4H/wALm+IH/Q9fBH/wb3H/AMXX0ZqGn2urWU1nfW0N&#10;5aTqUlt7iMSRyKeoZTwR7GuV/wCFM/D/AP6EXw1/4KLf/wCIr6HLMZgsNTlHFUuZt6aJ/mephMRh&#10;6UGq0Lv0T/MwPg/448R+LL7UY9c8QeA9ZjhjVok8H3sk8iEk5ModjhfTHevUKxfD/gfw54Tkmk0P&#10;w/pejSTALK+n2UcBcDoGKKMj61tV5uPrUa+IlUw8eWLtpZL8EcmInCpVcqasgr4w+A/j2fxZonij&#10;4W+B/FD6H43Txbruo6jqVoLaV9Js/wC15vmMU8ciyPJkKEC8BgzMmU3/AGPqUl3Fp9y9hBDc3yxM&#10;YIbmYwxSSYO1XcI5RScAsFYgc4PSvmnTf2a/F1j8G5hCdD034t2PiDU/EWhanZajN9lsJru7eUxP&#10;ObbfLEY32SIYcSAAfKdrr5sdJ8z2t+sf8rvy00uc8tYKK35v/bZL9fv11tY7r4yfEi5/Zz+DcV7e&#10;+JF1vWLi+t9JtNc8WPbWsKz3M21ZrpoI4YliiUs52qhKxYzk7q8j1b446b4L8OS65pf7WXhLxvr1&#10;jE1zLoGr3+hQ6fqO0Fmgi+zok8DNjajGWXaSNwfmvb9V8C+J/iz8MzpPjmDSfC/iaC6gvbG+8NX8&#10;moRW11A6Sw3K+dbwkESqcxEMCmQXO44qyTfHW6tTpgsfAGnzMDH/AMJLHqF7OV7eaumm3UZ77Ddk&#10;D+8e7fMua299O1rK2+m997dN9kR5fdvt19b+Wu1tvPyv09lqn/C4Phbo+teHfEGqeF4dcsbbUrXU&#10;dOjtnuoo5EWQLtuIZouQdpyh74IPNeH/ALPF38Y/jp8FfD/iTWviGfCs0sEwtrjSdNsri51CRZZE&#10;E935sBiRDtA8mBEbAyZcttT3nVl8YaD4N0+30OLTvGPiCFIobm41/UDpSXGEw8xa3tZgHLAHYsYX&#10;5jgjAB8s/Z28H/Fr4ReAvCngnV/Dfgu60vTN0Vzq1l4qu2m8tpWculu2mqrMA+AplAOPvCtHyuc1&#10;Ha6t+Pf5eXldaRHmUI829v6/r9N+8+K3iqXwP8Mxd6n4z03wlqBMFu+svpjXKyTMQGS3tfMLNI+G&#10;2JmQgkfK+CD474U+MupaH8XvAegReMvGfjDTvFFzcWNzbeNvBcmivbMlrNcJPbTfYLRXGYdjRt5h&#10;IcEEbTn1X4x/DvxB4m13wR4q8Ky6ZLr3hO+muodN1uSSKzvI5oGgkVpY0doZArkpIEfHIKkMccR4&#10;28B/Gnxp42+H/i14fBlmnhbU5bw+FY9WuWiuPMtJ7czNqBst+5fO+WIW6rjdudiV2xF+9d9/6/pb&#10;b6bjkvcaW9nb11t+m++2ux2vx+1rxloug6M3hQ3tpZS6gE1vVdJ00alqFhZeW58y2tSG81zIIk4S&#10;QqGZvLbHHF/DbxNr+sfFDQrLT/ijrGt6JHbXVxqmheOvDI0bWLgbQsUtupsbXzIkcjdtQYLLlzkL&#10;XofxE074mTeKvDV/4I1TQoNFtIbv+19I1qN/+JhI3lfZwkqIWi24my4yPmGUf+Hnv+ED8c/EL4ie&#10;DfEXjSz8PeGrHwncT31pZaBqc+pTXlxLBJB+8mktrfyo1SVyUVH3ttywC4JDf1v8un/BX6dHLVXX&#10;b/g/8C+1vnf2OiuW+KWn+LNW+HfiCz8CarZ6H4wmtHTS9Q1CLzYIJ/4WddrZH/AWx12tjByvgTo/&#10;xD0D4Y6TY/FPXtN8TeN4zJ9t1LSYRFBIDIxjAAjjGQhUEhF5HTuRa38gelvM5bxh4d8X+C/jZP8A&#10;EPw/4cXxvpupaJb6Le6Vb3kNtqNmYZppVltzOyQyI/nkOjSRkFEILcgX/h54q8HeMPilq98fDuqe&#10;FfiYukw299p+uwGG6awWZzGylHe3mQSO48yJ3wWCsRwKzbvwv8ZvDnxa8X+JNB1Tw94l8Kat9jWy&#10;8Ma9f3VobPy4Askkc6QzLFufJKCJg3B3KQQdnwX4B8T6h8Sn8f8AjY6TZarDpb6Np+j6FPLc29tD&#10;JKkszyXEkcTTO7RRAYiQIEP3i2QU9OXsr+qun+bdnvo2E/tPq+X0drb+iXlqkeQaj+0Ro/jf4h+L&#10;bPUPj5ofwf0Xw5qc+iQ6VFe6Smp300O0S3MxvklCR796IixgkIWLncFHa/AH48WvjHx54g8Anx3o&#10;HxLl02xi1Wx8S6DcW7me2d2jaK6SBjGk8bhclAqusiEIpBFbzeA/G/w38T69qPw+j0DWtE1+9bU7&#10;vQPEF5Np/wBlvHVRLLBcxQz/ACSFQzRNFw5Zg4DbR0ngTT/iDLrV5q3jPVNItbaSBYbXw3oKNNBb&#10;MGJaZ7uVEkmcjAAEcSKM/Kx+YFPRRv219bf/ACWqt000WxU3k1309L/5aO/rq7X4fwZfeLPj9olz&#10;4t0zx5qXgfQZL66tdHs9Cs7CZpoIJ3g865e6t5txd4mYLF5YVGUEsctWF8E9Y+Jfiz4u/FzQfGXj&#10;SaNPDX2PTrCDQ7KzitWE9qJBegSQSSrN0by2keNWLDa64rrNJ8F+P/hLDf6P4E0/w14h8NXF7cX1&#10;nBr2q3GmzaYZ5GlkiBitbgTx+Y7sufKKghctgNXH/sx6Trej/HL4+ReI9Xj1vWpL7R57m5t4PIgV&#10;nsARHEhLFY0BCruYsQuSSSaIdf8AD+N4r79/Lt0s5b/P8Nf+B59+t+u+BepeJfHXwv8AEdlq/i/U&#10;5tXs/EOs6ND4hjtrJL1Yre+lhifYLf7OXCIuSYdpOflrO+GPxX1Hw38CvHfivxjrF14lPhLVNfik&#10;vriG3huLi2sbqdIwwhjjj3lIgMqigntVnw34L+Jvw0u/EekeF7Lwnqmg6rrN7rFtqur6pcwXVm13&#10;K00iPaR2zLOEkd9uJ4ty4B2kbivwX+D/AIj8P+AfGvgv4hJout6ZrWp6pc/btNuJd1/DfTzSSiW3&#10;aJRbkCUDakko5Pzcc5vmcG478n/k3u/8H18x+6pLm252/wDt33v+Bp08jynw/wDG3TvEnh+HXtX/&#10;AGt/CPhrxDfRrdr4fsLzQpNL08sAwtpBKrXM23O1mE8ZYgkBOAPS/CXxgvPjV+zXr3ifR9di0TXt&#10;PjvrabVfDclveW/2qzZg0ls00csbwy+WGXcrHZL1DDcNLRdK+MvgLSLfw7psHhDxlptjEttZa5rO&#10;rXWnXvkqAqfaII7SdJZAAMuskYcjO1M4Gxq/hj4gf8Kf1vSJNT0nxh4x1KO4iM14W0iwhSbcuyPy&#10;4rhwkSN8u4OzlfmcZyKr606ipdvd736d3630637lHScHU7q/a3Xy/XpY8m8Gab8aL/8AZ9sviJqv&#10;xhll8US6HHrkWk2+hWC6Ow+zrMIZgYPtDbhwzpNHgsSqgACva9NvL74ufCXw/q9hrepeC7rWtOtN&#10;TF1pK2ss8IkiWQxj7TBLGR82CSmeOMVzPh/wb480v9mmHwbPpfh0+LbTRE0OGOPWrg2EqrCsHnNO&#10;bMOhK7n2CFuQF3c7h1PwU8Pa/wCEvhR4X8PeJ7bTbbVtI06DTZP7JvZLuCRYY1jWQPJDEwLBcldn&#10;y5xlutbVlGUqsY7acv8A5Nf/ANt/q5jTuoU299b/APktv/bv6seB/scfDLxHqP7OfgW+t/i34x0u&#10;1eCVhptpaaK1ugFxJlQZNPeTBxk5cnk4I4x9R+INLuda0a6srPV7zQbmZdqalp6QPPAcg7kE8ckZ&#10;Pb5kYc9K8P8Ah74C+Lvwd8GQeBfDNn4J1XRNPlmTTde1XU7yG4S3eVpFE1klsyyOm8rlbhA2AcJn&#10;Fes6xN4y0vwlZ/2VZaH4l8TIsaXIvrybSLOU7f3kiFYrp056IQ3B5fjJmclK76P79fx0/wCGNErO&#10;xw/wL1fxE3jD4peG9e8Uah4th8O6za2tje6pb2kVwIpNPtrhlb7LBCjfPK+DszjAya6b40eLovBn&#10;gS5vpPFtn4Kd5ooI9TurE3zbmb/VwwBgZJmGQigPzzsfGK818F+HfjX4R8aePNePg/wFdDxTqNvf&#10;/Z/+EzvU+y+VZwW2zd/ZJ358jdnC43Yxxk9n8Yfh34h8T634H8VeF5NLk8QeE72a6i0zWpJI7K8S&#10;aBoJFMqI7ROFclJBG+OQVwxxDu4QvvaN/Wyvt5/0wjo38zyvwp8ZdS0P4veA9Ai8ZeM/GGneKLm4&#10;sbm28beC5NFe2ZLWa4Se2m+wWiuMw7GjbzCQ4II2nP1JXzz428B/Gnxp42+H/i14fBlmnhbU5bw+&#10;FY9WuWiuPMtJ7czNqBst+5fO+WIW6rjdudiV2+t+NtS8cWDWf/CIeHfD+uKwb7Sdb16fTTEeNuzy&#10;rK435+bOduMDrnir6K/9f1/wPJL7Wm1l993f8Lf1qcN+yD/yQHQ/+v7Vf/TldV7Ix2gmvCvgH4X+&#10;LHwx8MaN4U1rw14Nl0q3urqW41Sw8U3ck6pNcyznZbtpqKxXzduDKucZyOle60mnbQd9T5z/AGD5&#10;T4i+DOpeOLo+ZqvjLxJqus3kjcsD9qeCNM+iRQRqB2xX0ZXz3+y7Yv8ACvxN8RPhHdq0aaTq02v6&#10;EWBCzaVfSNKoT1MU/nxt6Hb6ivoSn9mDW1l8tErfLZ+aB/HP/FL8W2vvTuvJhRRRSAKKKKACiiig&#10;AooooAKKKKACiiigAooooAKKKKACiiigAooooAKKKKACiiigAooooAKKKKACiiigAooooAKKKKAC&#10;iiigAooooAKKKKACiiigAooooAKKKKACiiigAooooAKKKKACiiigAooooAKKKKACiiigAooooAKK&#10;KKACiiigCvD/AMhLVf8Ar4X/ANEx1YqvD/yEtV/6+F/9Ex1YoAKKKKACiiigAooooAKKK4r40fEZ&#10;/hJ8LfEXi+LTV1iTSbbz1sXuPs4mO5VCmTY+0fN12n6UttRpXdjtaKwfBt54nvtLkk8WaPpOi6iJ&#10;SEt9G1WXUYTHgYYySW1uQ2d3y7CAADuOcDeqhBRRRSAKKKKACiiigAooooAKKKKACiiigAooooAK&#10;KKKACiiigAooooArapp8Wr6bd2M7zxwXMTQu1rcSW8oVgQSksbK6Ng8MrBgeQQea4TwF8AfB/wAN&#10;fFGo+ItDXXhrGpIqXtxqXibU9QFztUKhkS5uJFdlUBVYjco4BAJr0SihaO6DdWYUUUUAFFFFABRR&#10;RQAUUUUAFFFFABRRRQAUUUUAFFFFABRRRQAUUUUAFFFFABRRRQAUUUUAFFFFABRRRQAUUUUAFFFF&#10;ABRRRQAUUUUAFFFFABRRRQAUUUUAFFFFABRRRQAUUUUAFFFFABRRRQAUUUUAFFFFABRRRQAUUUUA&#10;FFFFABRRRQAUUUUAFFFFABRRRQAUUUUAFFFFABRRRQAUUUUAFFFFAFeH/kJar/18L/6JjqxVeH/k&#10;Jar/ANfC/wDomOrFABRRRQAUUUUAFFFFABXjf7Yv/Js3j7/rxX/0aleyV5L+1lpN/rn7Onjmx0vT&#10;7vVL+axAis7C3e4nlIkQkJGgLMcA8AE0r21ZUd0etUVg+DfGun+O9Lk1DTbfV7aBJTCU1nRrzS5t&#10;wAORFdRRuV5HzBdpORnION6q2JCiiik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Xh/5CWq/9fC/+iY6sVXh/wCQlqv/AF8L/wCiY6sUAFFFFABRRRQAUUUUAFFFFABRRRQAUUUUAFFF&#10;FABRSPuKMEIVscFhkA/SvHvCHjDx/pvxzXwN4t1bw3rljceHJtahudF0O402WORLqKHY3mXlwHUi&#10;QnjacgULWSj3v+Cb/JMHpFy7W/Fpfmz2KiiigAooooAKKKKACiiigAooooAKKKKACivGNW+LXxGb&#10;4wa34F0HwL4X1Aafpttq8eoal4subTzbeaWaJAY002Xa4a3kyu5hgqdxJIHS+Bvild6z4svPB3in&#10;Q18MeMLW0XUFtoLs3lle2xbYZbW4McbSBGKq6tGjKWXghlYkfeSa6/pe/wB1n9zCXutp9P1tb77r&#10;70ehUUUUAFFFFABRRRQAUUUUAFFeYfGn4qah4H1DwV4b8OW9re+L/FurpY2UN6rNFDbRjzby5dVZ&#10;SVjhVsAMMu6DvXpGoahb6VY3N7dzLb2lvG0000hwqIoJZifQAGpckoubdkv0s/u139ewdbfP81+h&#10;PRXnumav478aRpqemDR/C2jTAPax6vYzXt3PGeRI6JPCsORghcuQDztOVHoK7go3EFsckDApRk5K&#10;9mvX/LdfOzMadVVdYrTv0fp1/wA+gtFeT+HfitrPiL4p2unQW9iPCF8l8llceW5uZ2tTEryh9+3y&#10;y8jqBtyfLznBFesVFGrGtBThsxUq8K3NyfZdvyf3a7hRRRWxuFFFFABRRRQAUUVw8fxOWT42z/Dz&#10;+ziHi8PR69/aHncENcvB5Xl7e23du3d8Y70LVqK3d/wTb/BMNk5dF+rS/No7iiiuK8caV44v/F3g&#10;e48L6zZad4ftL+WTxHaXSAyXtqYWEaRExNhhKUY4ZOAeT0J1SDo2drRRRQAUUUUAFFDHapPpXEfB&#10;P4mL8Y/hdoHjJNOOkrqsTyCzabzjFtkdMb9q5+5noOtAHb0UVxXw+0rxxp2veNZfFus2WqaVdasZ&#10;vD0FogV7Ox8pAIpcRJl/MEhyS/DD5uwFvb+umnrr+DDpf+uv+X4o7WiiigAooooAKKKKACivHfij&#10;8VvE/g/40fDjwlpNnp02k+JXlW6muoZGmQRYZ/LZZAAdh7qeaPgP8VvE/wASPFPxH0/XrTTbez8O&#10;au2mWcljFIjS7XkDFy7sCdqxngDqfwwjWjOXKvNfda/5o9aWWV44b607ctlLfWzk4rT1TPYqKKK3&#10;PJCiiigAorzvxJ4g8W+F/G3hiGXUNFvNC1zVm08WqaXNFdQJ9mnmVvONyysQYQD+6Gdx6V6JURlz&#10;J+Tt+Cf6m9Wi6Si7pqSurX7tdUuqYUUUNnacde1U3ZXMAor5EX9qr4iL+z/q/juTSNAGq2XiIaQt&#10;t9luPJMQUBmI87du3sB97HB4r6z01rmTTrVrwRi7aJTMIgQgfA3YBJ4znuaxpVo1k3Dy/FXX4HrY&#10;7LK+X29tbVyjo76xtf8ANFiiiitzyQooooAKKKKACiiigAooooAKKKKACiivFLz4teL/APho7U/A&#10;FpY6WdFt9BbVoriSCU3BbaFUFhJtK+YcfdBxxnPNY1KsaVnLr+ib/JM7cLhKmL5/Z291czvppdL9&#10;T2uivJ/2Y/il4g+MXwvi8TeIrWws7qe7mihj06N0jMSELkh3c53B+/YcVqeJPEHi3wv428MQy6ho&#10;t5oWuas2ni1TS5orqBPs08yt5xuWViDCAf3QzuPSq51aMukrfja35mlTA1KVephptKUOa/8A27e9&#10;tPJ9j0SiiitDzgooooAKKKKACiiigAorK8Salqmm2KNpGkf2zeySCNYWuUt4owQf3kjtkhBjnYrt&#10;yMKecYPwx8Wat4qtvEI1mKziu9M1ifTgLEOEKoqEHLEkn5yM8ZwOBUKScuTrv+X+Z0KhN0nWVrLz&#10;1+47OivIf2n/AIr+Ivg78P7LXPDVlYX17LqcNk8eoRSSRhHV+QEdDncEHXueKg0n4reLLz9pe++H&#10;09ppf9gWuipqjXUcMouCxCKRuMm3HmMf4c4HXvWfto8/s+t7fO3N+SO6nlleph/rMbctpPfW0XFP&#10;8ZK3c9lorzL47fFLUPg3pGgeJvs1rceFU1e3s/EMkobzbS0nPlLcxkNjEczxFwQcoWxgjNemg5GR&#10;yK3Wqv52/BP9UeS9Hb+v60CiiigAooooArw/8hLVf+vhf/RMdWKrw/8AIS1X/r4X/wBEx1YoAKKK&#10;KACiiigAooooAKKKKACiiigAooooAKKKKACvG7r/AJPG03/sQ7r/ANOFvXrOsWM2paVd2ltqFzpM&#10;80TRx31msTTW7EYDoJUdCw6jejL6g9K8fb9m3VX8ZReKj8Z/Hx16OwfTEu/s2hcWzSLIybP7M28u&#10;inOM8YzilHSpGXRX/GMl+bG/4co97fhKL/Q7v4ueNNJ8BfD3VtV1qO+uLNlSzW10t2S7uZp3WGKG&#10;BlZSsjvIqqwZdpYHcuMj5L+K/wAOdY+G/wAPf+Ez0r4L+C/AOr6ZeWVzH4j0nxNJPr1vm5iVhO32&#10;FftAZWKOjXDqwY8tX1l4i+F1h42+G8ng7xRqWpeIbeVEEuqXDxW960qSCSOcNbxxIkiOqMpRFAKj&#10;jrngPGf7Kdn8S/DL6J4y+InjbxPbRsktnJdT2MBs5kZWWVUt7SOOZxt4NwkoGSQAeacfdnzdmvuX&#10;4338tttRP3o29fx/T+tTqP2hPgvpPx2+GOpeHNQsNPu75cXelTajapcR217H80LlXBBUsNrr/EjO&#10;p4Y15N8Rta0P47fAHwT4Ft/Dun2974zuE0VtFntIpF0IWuRqLLGV2o1ssUsaMANsjRYxkV7rq/jH&#10;w98IfCunyeN/HNlYwAra/wBt+KLy0sWupcE/MQsUW8gE7UVRgHArwv8AZkuvAfxH+Onxa+IHhXxB&#10;perKb0adZWNjqUdz5CbIxdXgiRj5a3U0C4bGJBbK4zvNKMU5uG63f/btvzuk+trW2YSk4xU9nsvn&#10;/la66bp7i/tA6fFoev8Awn+FWkeCtT1X4fX0GoSXfhvwvNa2X2tbWOLybVmmuLdPJzK0jxh8v5QB&#10;DLvFZF54J1Dwvqmiax8J/wBnrxB8ONftb+2Fy1lPoFjp19ZGVVuYruG31FhJ+6Lsj+Wzq6oQRzn6&#10;S8ffDzR/iPpMNlqyXEclrOLqyv7Gdre7srgAhZoZUIZGAZgezKzKwZWIPGH9n2PWZrVfGHjzxd47&#10;0y1mjuItJ1mazgtDJG4eNpUs7aAzhWUHbMXUkAlSQDVQb5lKW97t99b6/lbZrd6uykly8q2tb0/r&#10;vuu2iOW/bt8FeHvFH7MPxB1DWNC0zVdQ0jQ7y4027vrOOeWylMf+shZlJjb5RypB4FdH4b/Zr8GL&#10;DpOs63bTeJvGcLw3Z8WahKRqQlQhgIpU2mCHPy+RFtjKkqVIZs7Hxq+DP/C7vDN34dvPGXiHw5oV&#10;/ayWd/Y6IljtvI3wCHe4tZnUgZAMbJ1PXir3gn4d634T1IXF/wDEnxR4stFhMS6frFvpSQqeMODa&#10;2UMm4AY5fHJyDxhQ0be234X/AOB+F9h1PeUVva9/ny/5M5j4/fCHUvihc+Gbu3tdH8S6dpEk73Xg&#10;/wASXEsGmao0ioEeZ445fmi2sVV4ZVO88AgMOL+F/gvw38O/jxpUd/4Isvhv4o1DQry20zTvC2oC&#10;50C8gWWCS4KJ9ngMVwhWIn90gZWzlyvyel+NPgbp/jD4g2vjaHxH4i8OeJLTS20mC60a7jRFhaXz&#10;SWikjeOQ5HSRWXoduQCJ/CPwbtvD/itPFGs+JNc8beJIbV7K01LXmtlNnA7K0iQxW0EMKlyibn2b&#10;yFUFsDFFP3Wn6/iml69L32WnRBP3ly+n5p/nfb9T0GivPPj58DtB/aK+GOpeBvEt3qdlpN88Ukk2&#10;k3CwzgxuHXBZWUjI5DKR+IBG98NfAOn/AAr8AeH/AAhpM15c6ZotnHY281/N5s7oi4BdsAE/QAdg&#10;AMChbO/yB9LHA6N/yd/4t/7EfSP/AEu1Gq3xLSS6/ai+C0dnhri2steubzaPmW0MEEeWPZTM0P1I&#10;HpWjrXwBvdR+JGreNrD4o+MtA1TUbSHT3h0+HSHgitonkeOJBPYSNgPLI25mLHfgkgADqPAfwssP&#10;A99farLqeqeJvEd+ixXeva5Kkl1JGpJSJRGiRRRqWJ8uKNFySxBYk0Q0jFPpf8XJr89fmvMUvjk1&#10;1t+Cin+Tt8j5a+HWn2Xxdt9Z8ZePf2f9e+KWv3uq6haC9vzodzaWEEF3LDHa2sN3qCNAI1jAY+Wj&#10;M+9iTkGvZ/2e9D8TaXceMvD+seENa8PfD/MD+H9P8UX1nezxJIjrc2oMFzcZgVlVkEjcCUoPlUAd&#10;NrPwOgk8QahrPhjxd4k8AXmpyefqMfh+S1e3vJsAGVoLu3niWQgDLxqjNgbi2BWj4P8AhDp3gm31&#10;yay1bWLvxHrUapfeJtRuVub+QorCIrvQwoI97FY0jEQLE7OTlR92HLbpb+unzev3sqXvTuu9/T+t&#10;rLTt0Pn39mv9lP4Ua1pPjnUtY8E6Trrv4u12xtbXVLZLi1022i1CZEhs4GHl26jBP7tQcseeAB65&#10;+yxcXP8AwrXUdLnvLm+g0PxHrOjWcl5M00y2ttfzRQI0jEs22NVUEknCjNbPwo+DLfCfS9dsbfxr&#10;4i16LVru41Avq6WG62uZ5JJZpYvItYhl5JC21w6jACqBkF/wo+DKfCnR9c01PFuv+JrbVry41CT+&#10;2hZBoZ55HkneM21tD995CxDbgMAKFHFCbjGy1tFL1krf5PXz82S1zO/99v8A7dfN/mtPLyR4637N&#10;up6NqWs3Wp/DfwR8VLy6vLi9HizWNXmtNfKySM6RRbrSURNEpWNDHcRL8gIEeeH6t41tfhx+wnLq&#10;Xwum1h4tLsl0y0l1Hym1GycXYtrgylisfnQMZcknZmPO4rye78Kfszt4B8J6Z4Y8L/FDx5oegWFs&#10;tqlmlzYXJZQuCfNuLOSSPPXEToq5+QKMAeheHfhp4a8L+AYvBdjpMJ8MrbSWj2FzmdZo5N3m+aXJ&#10;MhcsxYsSWLEnOaHG0HCO2nlt/Xr+tp++pvff+v6t+nzWPg94Ut9FNvY/sx+NdO1vBePxXa6hoC64&#10;s55+0f2h/a3ntJu+YlnIPQgjivof4M3Xi+8+FvhqTx7Y/wBn+MRaKmpwl4WJmUlS58lmjBcAOQjE&#10;DdjtXLw/s+z2NqNM0/4oePtN8Nr8iaLDf2rrHF/zyS7ktmvFXHAIuNwHRhgV6H4Q8I6R4D8M6f4f&#10;0GyXT9IsI/Kt7dWZ9oySSWYlmYkklmJJJJJJJNaX0fnb9fkvlv8AJGdtV/X/AAX8/wBTwjXmN1/w&#10;UG8Jw3vNtafD2+n04N0Fw99CkxX/AGvLCD6GvRv2kRef8KL8Zmwiaa4WwZ/LTqyBgXH02Bs+1Y/x&#10;z+HOtat4s+Hvj/wlZrf+J/CWpFJLIypEb3TLoCK8iDOQu5V2SruIGYsfxV6/NElxE8UqLJG6lWRh&#10;kMDwQR6VyVqcq2ElRi7O0lf1bafp733pirQVRzi9pJf+kqP36X+aPGr7w/qHh/4a3fjt/FOsXviS&#10;309tXLRX8n9nviLzPs6WufK8nA2g7N+Dndu5rpfi14i1G3+H8P8AZtrqST6w8VpJcafYzXc1hFIC&#10;ZJvLhVnJVAwGB98rnim2/wAE9OghttOOva5N4YtpBJF4bkuIjZqFOVjLeX5zRg4xG0pXAAxgYr0S&#10;sfYucZxS5Yu2m/rf/EtHrfS+7PNoUKsYuL918tm97y/m/wAur6rRHhFv4s8Pw/Fz4baXo+na3Z2V&#10;npd/YwRXPh+/tgoP2ZU/1sK/KAvzP91eNxGRn3euJvPhlJf+O7DxRL4s1zz7Eyrb2CpZC2SKQoZI&#10;v+PbzCreWvJcsMcMK89/besfFviH9nXX/C/gjSrvVPEHiiW30KP7LGzrbxXEqrNNKVB2RrHvDOeB&#10;u5qqPtYwfMrybdul7vTq7avfob4KjOnOoqllG+ll0UUtrvtt/wAMveKK4X4HfCPSPgT8KfDfgbRF&#10;H2LSLVYmm24NxMfmlmb3dyze2cdq7qu6SUZNRd0dkW5RTasFfPPxWt9N+LfxMu/DunfDLS/iXe+G&#10;oYo9TfxdrElpolnJMoljiEPk3CzXBQq5byPlVkBk52j6GrzTxB8D4r/xtqPirw/4x8SeBtW1SOKP&#10;VP7Cazkhv/KXbG8kV3bTqHVfl3xhGKgAk4GM+qNFszz39l2z1Twr8Sviv4RudB03wjpOmtpd3ZeH&#10;dE1F73T7NriKbzTbs8MJjRzErGMRqobcQPmJNvQvB+h/Hr4rfEw+PtOtvE2n+F9Wh0bS/DmrRiex&#10;to/scFw1y1u42PLI87ASOpIVAFI+bPV/Dn9nXSPhb4+1rxVoniPxE02uRxf2vY39zDdQ380asqXE&#10;kkkJnEg3twkqoBgBAqgDV8WfBmz17xVJ4o0bxBrfgjxNcQJa3eqeH3t83kKElFmhuYZoZCu5trmP&#10;eoJAYAkVT+JSeulvR6a/g16O+j0J6NLTX7/L9fVWvZ3Kngn9nPwP8NviFN4t8K6a2gTS6a2lnSbB&#10;xHpqRtKkrPHbgbYnJjXPl7Qe4J5rxuX9n74Xal+2hqlhefDbwjdWMvgiPUZLWfQrV4num1GVWnKm&#10;PBkI4L/eI717h4H+CumeEPEkviW/1rXPGPimSFrZdZ8RXSyyQwsVLRQxRJHBCrFFLeXGpbaNxOBh&#10;fHnwdtPGXijTvE9h4h1vwd4osrZ7FdX0F7fzJbVmDmCWO4hmhkTcAw3RllOdpGTkXuyg3rbm/FS/&#10;Vp/lsg3jNbXt+Dj+ia/pnSeD/Avhr4eaSdK8K+HtK8M6WZGmNlo9lFaQmQgAvsjULuIAycZ4FeJf&#10;Gr4Y+DtA+Lnwf8UaZ4T0PTvE2oeNtt5rVppsMV5chtNv2YSTKodwSqk5JyVHpXrXgD4cjwK2oTze&#10;JfEXinUb8qZ73X7/AM04XO0RwxqkEI+Y58qNN3G7OBjh/FH7OeqeL9U0i+1H4xeO2l0fUP7U05Y7&#10;bQ1W2n8uSIMP+JblgEmkXDlhzk5IBo154y7NP7mm0Jq8Jx7pr701f7z1TxJ4Y0fxlol1o3iDSbHX&#10;NIugFuNP1K2S4gmAIYB43BVsEA8jqAa+Yfh7p/gf9n/4Q/FzwTqHg/RpYvDE0jSaamnQ/wDE/srn&#10;LacJV24nd932TL5LPCc9a+kvBfhrUfC+my2up+K9Y8YTvKZFvdais45UXAHlgWtvAm0EE8qWyx5x&#10;gDlvHPwF8OfED4jeGvGeo3GoQ3+ibM2drMi2t+I5PNtxcoUJcQy5kTay4YnORxScbvlvpLR+nfza&#10;2XTVlKVle2q1Xm+3kn/kcj8Lfh34M/ZH+A93rF/o2l6HeQacdQ8SX2i2CQyXM/zyui+WAzKryukS&#10;Z+UFVXFeJfFb4W6lonwZ8WeMdO+BnhXwtqunaVc6raeJbvxZNJ4qsZIo2kSd5hZyM0qlQxQ3bBsF&#10;SxBNfZnjDwjpPj3wrq3hzXbRb/R9UtntLu3Ziu+NwQwyCCDzwQQQeRXk/iT9laz8deC77wj4u+In&#10;jjxV4buLVrZLC/u7OIQ/KVSQyQWsck7JwwFw0qllVmViM0qjlJylHR9PLf59rfmtx0+WPKpaq+vn&#10;t8u9/wBT0W+8L6H8TfAdjZeLdD0zxLYXVvDcTWWrWUdzA8m0MGMbqVyCcjjivnb9jj9nf4Va9+zn&#10;4F1jU/hl4O1HV5YJZJNQu9AtJbh2W4kCsZGjLEgAYOewr6Z8GeG5vCPhmx0efW9Q8QvaJ5Y1DVEt&#10;1uJFydoYQRRR/KMKMIOAM5OSfNrT9muLRbW40vw/8RPG3hjwtNPJcDw7pV1aJbweY5eRIZntmuYk&#10;LMx2pMAu47dowK1k0qknDq9Plf8Az/Axpp+zjGbu0rf1/XU9T8QeHdJ8W6NdaRrmmWes6TdrsuLD&#10;ULdJ4JlyDh43BVhkA4I7V4v+zj4T0TwP8Svjjo3hzRtP0DR7fxDY+Tp+l2qW1vFu0mzZtsaAKMsS&#10;Tgckk16jrHgu4ufCVnoWi+KNc8L/AGRY449SsZILy8KIuNrvexXAfPGWYFyRndyc+eaL+zfqvh3W&#10;te1aw+M3j2C/1y5ju9Rl+zaE3nypCkKNg6YQuI4kXCgDjPUk1EdJt9GrfjF/oy3qlcsfGi6n174k&#10;fDbwFcTz23hzxA+oXGpi3laJrxbaFXS0LqQQjmQuyg/MsJU/KzA8x8avht4S+Avw71Dx58O/DGk+&#10;C/EWjTW86f8ACP2UdkmpK08aNa3CRBRMsiuVAcEqzKy4YA17L448AaV8QNHgsdU+0JLazLdWeoWc&#10;xgurO4UELNDIuCrgMwPZlZlYFWKnmNP+CAl1awvvFXjXxN49TTp1urKx102UVrBOpykpitLaASsp&#10;5Xzd+1gGUBgDRHRrpr/X+Vtu+7G9V8tv6/Pf7keX/tPfBvwn8Uvjl8FLfXtMVzeXWo295cWrG3uL&#10;q2ispZVtZJkw5gL5Jj3YO5vU1p3vw48M/Bf9oH4WL4D0Ox8H2niL+0tP1bT9FgW1tL2OK0aeJ5IU&#10;AQyI6cSY3YZhkg4rvvHvwVk8d+P/AA34r/4TnxLoVx4fZ3sbHS49ONsryI0crN59pJIxeNip+fAH&#10;KhTzUvjz4Nnx14/8K+K/+Ey8Q6HceG2d7Ox0xLE2ztIrJK0nnWskhLxsUOHAAAKhW+aiPu7aav8A&#10;r5jlrvrZHk/xL/5HrWP+S7f6/wD5ln/kHdB/qP8AZ/8Ar1meF/8AkZNK/wCThf8Aj7i/5Cn/AB6/&#10;fH+u/wCmf972zX1hRX2UOIuWgqPstla/N5W7Ht/2n+79nydLb/8AAMbVPB2j614i0XXr2yWfVtG8&#10;77Bcl2Bg81AkmADg5UAcg47YpfD/AIQ0jwrPq02lWS2kurXjahesrsxmnYAM53E4yFHAwPbk1sUV&#10;8WopO6R5DrVHHkcnba19LXbt97b9W2eH/GbwLp2o/Fb4a3VlHHoms6jqV1Dda1p8EaXskS2E2U87&#10;bu5VdoPVc5XBAI9H8NfC/wAL+DtT/tDRNIi0y8aFoZprdmVrkFg26bn98+Rw8m5hlsH5jnI8U/CW&#10;bxV4m0/W5PGviKwn02d7iwgtI7DyrVniaJtu+1ZmBRmHzs3X6Y6rw3ot5odnJDe6/qHiGRn3i41K&#10;O2R0GANoEEMS44zyCeTz0rClDllKTja7v07Jf5nrYnFSlh6VOFa/LGzXvfzSfazSTS301seAeC7O&#10;2+IFne+JPFXwn1Xxvq95eXUJuro6ZNBaxxzyRpBBHPdqYggXB+RWLBmOc5r0v4O2ev6Rca/p17om&#10;qaL4aikik0aHWLu3uJ4lZT5sIaKaX92rKCu5sgPtHCjGtqHwwiOrXmo6H4g1nwpPeuZbuPSXgaGe&#10;QgAyGKeKVFc4GWQKW7k1peEvAth4QkvbiGe81HU78obzUtRnMtxcbAQgJ4VVXc2ERVUZOByaijSd&#10;O1+i121/D8zfGY+niKc1G1pWsve93Vd5cqstE0nppZX0534q/wDI0fC//sZT/wCm+8rutV0mx13T&#10;57DUrK31CwuF2TWt1EssUi+jKwII+tcFrPwfvtevtNurz4h+KHl026N7Z7YdMUQymN48j/Qvm+SR&#10;xhsjnPUA12fh3R7vQ7F4L3XdQ8QStIXF1qKW6SKMAbAIIolwME8qTyeegGtNP3lKO7v07JfocGIc&#10;FCk6dRNxVtObfmk7q6XdHnnwP8N6T4i+APhrS9V0uy1PTGgYNZXluksJ2zMVyjArwQCOOMCr/wCz&#10;lGsPwT8KoiqiLbuqqowABK+ABVm1+EENjHLY2nifxBZeHpJHk/sO1ngigQOxZkSVYhcIpYk4WUYz&#10;gYHFbHw58A2/w18Mw6DZalfajp9uT9mW/wDJ3QIefLUxxplQcnLZbnr0pU4yTTatp/l/S/Q6sXiK&#10;VSnVUZ3558yWui978dVfp2bKv/Cn/B//AAic/hn+xI/7Dnvf7Qks/Nkw0/mibfndu++AcZxgYxji&#10;uxoqK7uPstrNP5ck3loz+XEu52wM4A7k+la+7TjdKyX6L/I8mdWrWdpyb1b1fV7v1fVktFfKf7Bf&#10;wN1Xwbofi34n+NdMm074hfETVJ9VvLW8iKT2Fq0rNFbMrDKn5i5HB5QEZSvqytXFxSvvZX8n2+Wx&#10;z3Tbttd2813+YV84/tofDTQPiNY/DC21ezxPL4ysLFdStT5N7DBKJPOjiuF+eNZAihthGQB6DH0d&#10;XnHxb+DJ+LV1oEr+NPEXhhNFvY9RtodESwKtdR58uV/tNrMSVDMNoIU55U8VGnPBtXSlFv0TTf4a&#10;FfZkk9Wmvm00vxPMfiB8H/BnwN8RfCvWvh74c0/wZqM3imz0W7l0WBbf7fZzxyrJFchf9fyqMGk3&#10;MGUEEHOeu+P2pab4i1PQfAC+EG8e69frJqiaLPqj6fp6W0RWN5r2RdweLdKqiMxy7mIOz5dy9B8U&#10;/gyfipH4ZWbxp4i0BtBvI9Rgk0hLDdPdRjEcsvn2soyuW+VQqnecqcDFjx58HrTxvrWia9b+INa8&#10;L+KNIhltrfXdEeAXDQS7TLDJHNDLDIjMiNhozhlBXbT3jaWvvN/Kyta/95Xfk3bVi63jp7qXzu7/&#10;APkrt6rXQ8T+G/hnVPhf+014Y0m38BeF/hrpGveH9UlutN8Gas9zY30lvLZ+XK8Js7ZY5UEzjeqE&#10;sJCCflFJefs8/D3x9+1t8SJNe8MWN/aDwxpV1LpzRKtpc3U82oK13NEoAkuAsYCytll3Ngg4I9Ht&#10;/wBmOwg+I2h+Pj438Wz+MdOiktZ9UuJ7OQ6hau0bG2lia2MUUf7ocWyQn53Odx3Vv6P8Gf7I+Lmt&#10;ePh4y8RXVzq1rHZXGjzpYfYfIiMphjXbarMBG08rA+bklvmLAADOpFypqK+JKX481vzX3dLINUpW&#10;6uP4NX/BP7/W3yp8H/A+laD8HP2dfiHCk9x491vxFp8Oo+Jry4efULq3mSaN7Z5mJYwBFRRETtGx&#10;SBu5rstSjT4qfHD4jt40+Duu/Fay8ManFpGj6f5mkyabYQm0hmaX7Ne3sO6aVpi3mmNvkCKrDDCv&#10;U9M/ZY0zR/hX4a8C2vjXxVHZ+GtTh1PR9TP9nm8s2iBEcQzaeU6Dcx/eRsxzy2MAdX4s+DVn4h15&#10;PEGl+Idc8H+JzAltcazoMsCyXkSZ2LPDNFLBLtLNtZoiy7iFKgkHonJSlKXS7t5JqFvus1bzbV+q&#10;tsl2X4OX5pp/K2h518EdA8ReEfipd2mi/DjxB8P/AIY3mlvLLpesXumyW1nqKSpsNnFa3k5iSSNp&#10;N6AKgaJCACzZ4e8/4+5v+Tj/AL7f6n7nX+H29K+gPBfwcsPCviRvEuo65rfjDxQbd7NNY1+4jZ4Y&#10;GZWaOKGGOKCIMUQsY4lZtq7icDHfV7WWZp/Zqa5Oa/nbZvyd9Hbpa1ulz0MHi/qrm+W/Nby2X67/&#10;AI9T5v8Ag9/yUDTv+S2fdl/5HD/kG/6tv9b7/wB3/axXu6+DdGj8Xy+KFsVGvS2S6c95ubJtw5cJ&#10;tzt+8c5xn3wK2aK5czxqzGsqzhaytvfv5LvYWIxcq03OPu3VnrutzH8I+EdI8CeH7bRNCsl0/S7c&#10;uYrdXZwpdy7csSTlmY8nvXJ/FX/kaPhf/wBjKf8A033leiV5xrPwfvtevtNurz4h+KHl026N7Z7Y&#10;dMUQymN48j/Qvm+SRxhsjnPUA14lRP3VFbNP7mmaYWopVZ1a1Szalq7ttyi1fRPq9b/id/qOoW+k&#10;6fdX13KsFpaxNNNK3REUEsx+gBrwC68GL4z0G98Q2nwq0WWC/ie8ttU17XJF1nayl0lRhbytCeQV&#10;UTDbwPlxge26T4bltNGutO1bWL7xPHc7lkl1SO3VjGyhTHiCKJSvXqpPzHnGAOSh+CNqui/2BceK&#10;fEl74XERgTRJrmEQrFjCxGVIlnZAONrysCBhtw4rGvTnUTSXTTbfz/Dbz8jqwNelhW/f1uv5rNLt&#10;Zx1/xWXoWfAtnB8Svgd4ah8TQprMesaFaPfLdKGEzPCjMx993OexwRXGeH9Ysfh78Gdf8L3Gj2Nz&#10;qHh920QaSttGkWpvOQtqxjA2kXAlj38Y3GXPQ16J4X0XTvhB4Fgsb7xHNJoulQpFHfa5LbxC2gVV&#10;RELpHGu0YHLAsSeSa80s9c8EfFD9ozT7rSfEOlag2i6YsrR2eoxyDULkmTydqKx8z7PG07FhnaZ1&#10;9KqtaVRJaOWj721f4a26XZ04f3/bOzdGL51ZO109F5XTs+q0eyHeKvDL/BP4I6H4c8OWkqTXupWV&#10;hqNxoqxW08rTyKs8kbMyIjv/AKtWLDZvTBG0Yo6l4BsLXRXHhb4M694X8QQRlrHWtPm0mK5jmA+V&#10;pJRfbpVJxuWQsGGcg17truhWHibSLrS9UtUvLC6TZLDJnDDr1HIIOCCOQQCORXHSfCWW6tzY3fjj&#10;xXd6Ow2Np0l3AoZP7huEhW4Ix3Mu49yampRbbt122VtNtm1bdW+7uYfMrRvUl73M3Jvm96/+FpPt&#10;aVl56s3I9Fj8aeCbC28Y6FY3U89tDLfaZeRR3MMc+0Flwdyna+cEZ6cGvHv2fPhB4d8UfBXw1deJ&#10;Lb/hI3ltGW2jv8GKwj3sAtugwI2HXzB+8J/iwFA9n1HwqZPD9npGjareeFre0VI4X0mO3ZliVdoj&#10;AnikULjHRc/KOeuea8DfCOf4f2Ol6dp3jjxHNo+n8R6bdR6e0bLkkozLaCTBJPRwfetZQUqrk46f&#10;I56OKdPC1KdOrytyTS97ZKV9k7XuuvTVne2tutnaw26GRkiRY1aV2dyAMDLMSWPuTk1598Gv9d4+&#10;/wCxqvP/AECKu08QaTda1p/2ez1q+0GbeG+16ekDyYGflxPFIuD/ALueOtch4V+Et14R1C4ubXx3&#10;4kuI7q+bULu1uItOMdzK23fuK2gZQwUDCMvtir972vNbSzX3uL/Q5KLp/V6kZTScraa9PRWOo8V+&#10;DdG8cabFYa5YrqFpFcxXaRuzKBLGwZGypB4I6dD0OQaWLwhpEPi2fxOlkq67PZpYSXm9stArl1Tb&#10;naPmYnIGTxzwK2KKvlV721/4Fvy09DjVaoo8ik7dr6a7/kvuPJv2trW0vP2XfixHfKjW/wDwjGoP&#10;+86b1t3ZD9QwUj3xXQfAm81DUPgj8PrnVtx1Obw/p8l0X+8ZTbxliffOa5v9pX4f698XPCOk+BdN&#10;th/YGu6nBH4kvzMqG302M+dKignczzGNIRtBwJGJwBXrUMMdtDHDEixxRqERFGAqgYAA9KqGim+7&#10;X/kt9fnzfgzGWrgu1/xt/wDI/ih9FfK37b3wn8QftEaz8KfhhaWF6PCF/rL6v4l1aGNvJt7W1QYh&#10;aQDAeUysEBOcrnGFOPqDTNNtdF0200+xt47SxtIkggt4V2pFGoCqqjsAAAB7UR1i5PvZfLr9+nyY&#10;S0kku1/xen3a/NFmiiigCvD/AMhLVf8Ar4X/ANEx1YqvD/yEtV/6+F/9Ex1YoAKKKKACiiigAooo&#10;oAKKKKACiiigAooooAKKKKACikdSyMAxQkYDLjI9+a8R8IzeK/Cf7RkfhDUvHut+MNEuvCs+rCLW&#10;rXTo2huEvIYgUa1tYDja7DDbutEfekod7/gm/wAkD0i5drfi0vzZ7fRQSFBJ4FcZo/xs+HfiLxN/&#10;wjmlePfDGp+Icsv9k2esW8t3lRlh5SuX4A544o3dkHS52dFc/wCNPiH4V+G+nQ6h4t8TaP4WsJpf&#10;Iiutav4rOJ5CCditIygtgE4HOAaNe+InhXwv4Xh8S6z4m0fSPDsyxvHq9/fxQWjrIAYyszMEIYEY&#10;wec8Ur9R+R0FFYkfjnw3N4THimPxBpb+GDB9pGtLexmyMP8Az087ds2/7WcVn+Cfi34G+JUtzF4Q&#10;8Z+HvFUlsA06aJqsF4YgehYRu20fWq6tdULpc6uiuZ8bfFDwb8NI7STxf4t0LwrHeMy2za3qUNmJ&#10;yuNwQysu4jIzjpkU68+JnhDT/FVn4XuvFeiW3iW9UPa6NNqMKXk6kEgpCW3sMAnIHY0t9g23Okor&#10;I8VeMdA8C6PJq3iXXNN8PaXGwV77VbuO2gUnoC7kKCfrWf4U+KXgzx48SeGvF2g+InljeaNdJ1OG&#10;6LohVXYeWxyFLoCegLrnqKFrog23OnooooAKK8M1PxR8V9U+PHiHwVofiTwbpmk2WjWetW82oeF7&#10;u7n2zz3EPkuyalErFTblt4Vc78bRtyek8HfETxDp3xD/AOEB8dRac2tXFg2paVrWkRPb2mqQxuqz&#10;oIJJJGhliMkWVMkgZZAwb7yqR95Lzv8Ahe/3Wf3BL3W12t+Nrfmj0+iuP8Z/GTwB8OL6Cy8W+OfD&#10;fhe9nTzIrfWtXt7SSRM43KsjqSM8ZFdJb61p91pC6rDf2s2ltD9oW+jmVoDFjd5gcHbtxznOMUr6&#10;X6D626lyivOJ/wBpX4RWtpaXU3xU8ExWt4GNtNJ4is1ScBipKMZMNhgQcdwRXodrdQ31rDc200dx&#10;bzIJI5omDI6kZDKRwQR3FUSSUVxmsfGr4eeHfEo8O6r488M6Z4gZlUaTeaxbxXZLfdHlM4bJ7cc1&#10;0+j6zp/iDTbfUdLvrbUtPuF3w3dnMssUq+qupII+hpbq6H1sXKK4ez+O3w11DxR/wjdr8QvCtz4i&#10;842/9kQ63bPd+aDgp5IffuHpjNdxR0uHWwUV498c/iNrOk+LPh74A8J3i2HifxbqReS98pJTZaZa&#10;gS3koVwV3MuyJdwIzLn+GvTvEv8AbLaLcLoBsV1ZtqwvqO8wJlhuZgnzNhckKCMkAZHWpcrQc0r/&#10;AK27fl6p9hSfL91/z/HTbzXc06K8n8U3Xij4Xx6PrNx4tuPEttcajbWF5pl9ZW0Qfz5Vj3WxijR1&#10;ZS27a7SZUEZzzXbeOJPEn9l29v4Xjt1v7q5SGS9ugGjsoSCXm8vcDIQBgKDyzAngGsVWvFtRd07W&#10;630+XVa3sutjmWIV5KUWmle2jdne1rN9mdFRXl9/eeI/hr4j8Ni+8TXPirSNavl0uWHUba2iuLeZ&#10;0dkliaCOMFMphlZWIByG4IPqFaU6iqJtK1nZ+tk/yafz7l063tG4tNNdHbr10b8/uCiiitDcKKKw&#10;PGPxC8LfDuxjvfFfiXR/DNnI21LjWL+K0jZvQNIwBNK9txm/RWX4Z8V6J410aDV/D2safr2kz58q&#10;/wBMukuYJMHB2yISpweODVTxl8QvC3w50+O/8WeJdH8MWMj+Ul1rN/FaRM+M7Q0jKCcdqb93cS12&#10;N+iub8K/Ezwf46aIeGvFeh+ITLE08Y0rUYbnfGrBWcbGOVDMqk9ASB3rx+4/bK+H9h8eL7wfefEH&#10;wPaeG7XQlvH1KbXLdGXUPtTxPbM5l2BlRQxTG8ZyeKPtKPV3/BN/p9+gfZcu1vxaX6/cfQlFYfg/&#10;x14a+IeknVfCviHSvE2liRoTe6PexXcIkABKb42K7gCMjOeRXmnjLxZ4V8Z/GDwRpGk/GbR9F17w&#10;/qk8moeD7PV4mutWzA6fZpYFnVvkJ8zDI/3Og6h68yj3/q4fZcu1/wDhj2eis3xJ4n0fwbot1rOv&#10;6tY6HpFqA1xqGpXKW9vCCQoLyOQq5JA5PUisHRfjN8P/ABL4d1TX9I8c+G9V0HSwTf6pZavbzWto&#10;ANx82VXKx8c/MRxU9/IfbzOworlvA/xW8E/Ew3g8H+MdA8Vmz2faf7D1SC88jdnbv8pm252tjPXa&#10;fSqi/Gz4dyeKk8ML498MN4leXyV0YazbG8Mn9wQ79+72xmq626k9GztKKxvF3jXw/wCANFk1jxNr&#10;umeHNKjZUa+1a8jtYFZjhVMkjBQSegzzXiXwN/bQ+HXj/wCGfh3VvFHxF8C6H4nv0b7TpK67bQtE&#10;/msqqIpJS4JAU4PPNJe9dIb0V2fQ1FZ/iDxFpPhLRrrV9c1Oz0bSbRd9xf6hcJBBCuQMvI5CqMkD&#10;JPevOfgTdaVrF9481zRPinZ/E3StW1o3Vumn36XcGir5Ma/Y0ZJpFA+UvgBPv/d7kWra7K/4r/g/&#10;cD0Sfn+j/r5nq1FQ3t9b6bZz3d5PFa2sCNLLPM4RI0AyWZjwABySa5jwZ8X/AAH8R7u4tfCXjbw7&#10;4ourZd88Oi6rBdvEucZZY3YqM+tG7sg2V2dbRXL+I/ir4K8Hawuk6/4w0HQ9Va2a9Wx1LU4Lec26&#10;7t0wR2DbBtbLYwNp54NHgn4p+C/iUt0fCHi/QfFQtSBcHRNTgvPJznG/y2bbnB6+lC12Dbc6iiii&#10;gAorw/4ueMfGOi/Hz4U6BomqtZ6Frr3P2+1FvDJ5ywBZH+ZkLL8hx8pFL+zt4w8Y+K/F3xTg8Taq&#10;2o6fo+vPpmmxtaww+UiNITyiKWypi+8T09zXNCvGcuVJ9f8AyW3+enzPZlldWGF+tucbcqla7vZy&#10;cO1r3Tvrt9x7fRWI3jjw4viUeHT4g0seICMjSTex/az8m/8A1W7d935unTnpT9F8ZeH/ABJeXlpp&#10;Guabqt3ZnbcwWV3HM8ByRh1Ukqcg9fSt1JPRM8x0asVzOLtZPbo9n6PobFFc94i+I3hPwfdx2uve&#10;J9G0S6kXekOo6hFbuy5xkK7AkZ71uWt3Bf2sVzbTR3FvKoeOaJgyOp6EEcEU1JPZkypzjFSlFpPZ&#10;9yWivMvF7a94X8deDpoPFep3On61rbWU+k3EFmbdIjaXEoCMsCyjDRJgmQnGc5r0PVdWsdC0+e/1&#10;K8t9PsLdd811dSrFFGvqzMQAPrURmpJt6WdvwT/U2qYeVPks+bnV1a/dq2qWt0WqKxZ/G3h218OJ&#10;4gm17S4dBcKy6pJeRrakE7QRKW28ngc9av6Xq1lr2mw3+mXtvqFjcLvhurWVZYpB6qykgj6VXMtb&#10;dDF05xXM4tK9vn2LdFfFK/Gj4tR/sz634sbxI7+IrXxQNOiuBp9qf9HG2Mpt8racyN97GeMZr7O0&#10;2O4h061S7l+0XSxIss20De4A3NgAAZOTwKxo1o11zRXZ/er/AJbnq5hldXLbe0nGXvSjpfeNr7pa&#10;aqxYoooroPGCiiue8TfEXwp4Lv8ATrHxD4n0bQb3Ud/2K21PUIreS62AF/KV2BfbkZ25xkUAdDRX&#10;IeDfjH4B+ImoT2HhTxx4b8T31unmTWujatb3csa5xuZY3JAyQMn1rf17xFpXhXSp9T1vU7PR9NgG&#10;Zby/uEghjHqzuQB+Joeiuw30RoUVzfgr4l+EPiVbXFz4R8VaJ4qt7Zgk82i6jDeJExGQGMbMFJ9D&#10;WVq3x4+Gmg3GpQan8Q/CmnT6ZcJaX0V3rdtE1pM+7ZFKGcFHOx8K2Cdp9DRtow8zuaK5q1+J3g6+&#10;8VDwxbeLNDuPEphFwNGi1KFrwxFQwk8kNv27SDuxjBzS+NviZ4P+GtvbXHi/xXofhWC5YpBLreow&#10;2aysBkhTIyhiM9BQ9NwWux0lFZnhrxTovjPR4NW8P6vYa7pU+fKvtNuUuIJMHB2uhKn8DWnT23Df&#10;YKKK8GuvGHjm4/an1bwlba00PhmPw0dThtBawNtlOIlbeU3/AOsJbBbHHpxXPVrKja6ve/4Jv8kd&#10;2FwksXz8skuSPM732TS0snrqe80V4z+yV4y8VfED4O22v+L9RbU9Ru7y4EUrW8UO2JG8sLtjVR95&#10;H5xnmtnxe2veF/HXg6aDxXqdzp+ta21lPpNxBZm3SI2lxKAjLAsow0SYJkJxnOar2itGVvit+NrX&#10;+81q4CdHE1cLKa5qfNfez5b3tp5Pex6bRRXOah8SvCGkawuk33irRLLVWYILG41GGOcsegCFt2T9&#10;K0ckt2cEKc6jahFv0OjoqnrGtaf4f02fUdVvrbTdPgAaW6vJliijBIALOxAHJA5Peqtj4u0LU/D7&#10;67Z61p93oaI8jalBdRvbKiZ3sZQdoC4OTnjBzS5kt2CpzceZRdr2+fb1Naisvw/4s0Txbp732h6x&#10;p+s2KOY2udPuknjVgASpZCQCAQce4rN0f4n+DfEWqf2bpXi3Q9T1Hn/Q7PUoZZuOvyKxPH0o5ldK&#10;+5XsKvve4/d3029ex01FZ+veItK8K6a+oa1qdnpFghCtdX9wkESknABZiACT71m3XxI8JWNhp99c&#10;+KdFt7LUf+PK5l1CFY7rnH7ti2H5/u5o5o9wjRqzScYtp+R0VFc544k8SNptpbeFkt0vbu5WGbUL&#10;oB0sYCrF5/L3DzGG0Kqg/ecE/KDXJ3l54i+G3ijwzHf+JbnxXo+u3o0t49RtraK5tpzFJIkkbQRx&#10;hk/dkMrKSMhg3BBnn961uqXze35pf0zanhnVjeM1ezdtb2Wr6WWz0bT+9X9PorxL9rjxt4u8A/DX&#10;T9S8Gal/ZmqSavb2ryCCKbdHIrrt2yKw+/s5Azx9ah0bxd41l/aw1Hwncay8vhK18Px6kLNrWEbp&#10;Dsjz5gTfy+9sbscY6cVn7ePP7Ozve3/krl+SO2nldWphvrSnFK0nbW/uuKfTd8ytr32Pc6K8j/aU&#10;+IGu/CPwhpXjrTrkf2DoeqQSeI7Awq/2jTZD5MrqSNyvEZEmG0jIjYHINeswzR3MMc0TrJFIodHU&#10;5DKRkEH0roWqb87fgn+v4PseM9Gl3/r+vVdx9FFFABRRRQBXh/5CWq/9fC/+iY6sVXh/5CWq/wDX&#10;wv8A6JjqxQAUUUUAFFFFABRRRQAUUUUAFFFFABRRRQAUUUUAFeN3X/J42m/9iHdf+nC3r1nWNLh1&#10;zSrvT7l7mO3uomhkezupbaYKwwSksTK8bejIwYdQRXlZ/ZT8BNrC6ubjxodVW3Nqt9/wn+veeISw&#10;YxiT7bu2FlDbc4yAe1KOlSMu1/xjKP6jesJR72/CSf6HRfHTxxafD74Y6tqd5o8XiFLhodMi0m5Z&#10;Vgu5bqZLaOKZmBVYmeVQ7EEBd3B6H54/aU8N+PfCPwHWfXdc+HOnadp9/pslnpejeG7izltLgXcX&#10;lizumviBIvYiBSQG4XNfT918OfD+peBZPB2p2cmueHpYDbTW2tXU1+8yE5/eTTu8jnPIZmLAgYPA&#10;rh7/APZR+Gms6VLp2r6TquvWzJsiOt+I9Sv5bQZBzbST3DvbN8oG6EoSBjOOKqPuyv5p/d/W+u/l&#10;qnrGz8/x/rbT/LtPih4Btvid4C1jw3czPaG8i/0e8i/1lpcIweCdP9uORUce6ivDda+Il98cfAPh&#10;L4czqLLxV4ju59L8XW1uxH2G2sWA1TB6hZT5cKHut2jV7dq+vaN8IfCunx3EXiK/sIitrEbOx1Lx&#10;BeHgkGQxJPO3AOZJM84BbJFeSfs5Q6Z4q+LnxX+IDeG9b0DWdYvIbOBNZ8PX2mlrCCMRxyhriGNX&#10;eZkaRghLKghDgFaUbObW63+61vvv7y6r0CTcYJ7Pb79/uto+j06lX9paz1m5+Kfwa0Sx8P6Fr3hu&#10;Sa/caR4g1F7DTp9Qihja0R2S2uNzIn2mSOMpgtHuyCi5g+Lmg/EjXR4f8Q6h4a+G3gjU9A1O0ntf&#10;FTeNLppLWIzIstv82lRB0njZoTGXCkyKeoFfQPi3wfonjzQbjRfEOmW2r6XcYMltdIGXcpBVh3Vl&#10;IDKwwVIBBBGa43R/2c/Amj6tY6k+n6lrd3YSLNZHxJrt/rCWki/dkhjvJ5VicdmQAjsacNGnLo7/&#10;AI3/AOB6WQpJWsu1v68v1MH9tHn9k/4sDp/xTt3/AOizXXeDfg/4Q8O+DbTRodDtbu2eWG/uJdQQ&#10;XM93doyyLczSSZaSYOqsHYkggYxgYX4ofBbwt8ZNP+weKk1i605oXt5bGx1+/wBPt7iN8blmitp4&#10;1lBx/GGxzjqaf4L+D2g+AtUN/pd74onm8ow+Xq/izVdTgCkg8Q3VzJGDwMMFyOcHk0o6Nt9bfhew&#10;5+8opdL/AI8v+TMD4qeAbXx1488KXuleJtL0nx54bhub3TrPVLRNRhME2yKWZ7TzYpDgqqrKkiFS&#10;xGSGKnmtCjl8K/tGaHH4z0zQNV8a69oV7Dp/ivw7ZTWBa2gkgea2ubaSebjLRMkvmN/EuEz8/oHj&#10;P4H+CviB4mtvEetaQ83iC1szY22q2t7cWl1bQl95WKWGRGjJbOWUhiCRnHFT+Cfg/wCFvAGqXOqa&#10;XaXtxq9xCLaTVNZ1S71S88kHcIhPdSySLHu+bYGC55xmiHutN+f43WnbdX+a2YS1TS8v0f53t8tm&#10;b3ijxZongnRZ9Y8Razp+gaRb7fO1DVLpLaCPJAG6RyFGSQBk9TVrSdWsde0u11LTL231HTruJZre&#10;8tJVlhmjYZV0dSQykcgg4Nc58VPhN4T+Nngy68KeNdHj1zQLp0kltHlkiO5GDKweNldSCOqkdx0J&#10;rU8F+DdF+HfhPSvDPh2wTTND0u3W1s7ONmYRRqMAZYlifckknkkmhbO/y9OtwfS3z/Q820b/AJO/&#10;8W/9iPpH/pdqNV/iBG2vftSfCa0sX8yXQdP1jVdRVOkUEsUdtDv9N8jNtHfyX/umt3XP2cfBfiHx&#10;jqHiq5k8UW+vX8aQXF1pvjHWLLdEhYpEEgukVUUu5CKAoLscZJz1HgX4a+HPhvaXcGgWDW73kvnX&#10;d5dXMt3d3cmMB5riZnllIHALscDgcUQ0jFPpf8W3+F/wt1CXxykutvwSX6fj5Wfzh+znJ8SW0vxZ&#10;rNr4D8D6x4lvvEOpQa5qmreK7m21B5I7mRI4JY10uXZHHCIljQSMvl7GH369D/Z78L674L8a/EDT&#10;tRh8J+H9MuntNStfCPhnW5NQ/syWRZFnlKva2/kxztGrhQm0uszDkmu18WfAzwd4y16TXLyy1DTt&#10;amjWKfUdA1m90i4uUUYVZpLSaJpQo4ActjtitDwt8KfCvgnQdR0jQdL/ALKt9S3G9ube4lW8uXZd&#10;plkut3nPLjgSFy4wMMMCiPuxt1St+X4aedvxHL3pPs3f+vy6fLY8r/ZP8B+HdP074la5Botkmsa1&#10;428QJqN8YQ010iahPGiOx5KBRgL05JxkknY/ZQgh0n4a69ptuq22maV4s1+ys7cHEdtbx6lcCOJB&#10;/CirwB0AAA4Fdf8AD34KeFvhbY6vZ+HV1m3t9Vkea6W98QahfZldnaSVDcTuY5HaRmZ02sxIJJIB&#10;D/h18GfC3wqsNVsvDsWqR2uqTPcXUWpa3faiHldmaSQfaZpNjOzszFcFictk4pK8VZdIKK9Vb8NH&#10;95L95tvrNy+T5v8ANfceb+EfhHreh+F9Qi+Hni3wXr3gXXJ7nVFttb0Br99QNzI0sge+gu0SVGLl&#10;Q7QyMF2gl8c8f4m8TK/7Aep3fw20aXwtbWNi+njTor6Q/YYILzyL7y7kB3KKiXDLMFJ2gMFB+Uep&#10;6b+yn8NtC0e20nR9N1jQdIgiEI03RfE2qWNrIuMEyQw3KpKzD7zOGLZJYnJr03RfD+meG9EtNH0r&#10;T7bTtJtIVt7extYljhijAwEVAMAAdqJJcrittPw79+35W60pNSUnve/9f5/n08IbwZ4x1r4ax+D4&#10;vg58KpfBc1sI4dOt/GV0LbyyMq8YXRsA8hg685wQc816L+z/AP2wnwb8Kw6/r+m+KNYt7T7Ncaxp&#10;N8b23umjZkDCcqpkbCgMxUEsG4rKf9lz4cMJIY9K1K00uRiz6HZ+INRt9JbJyVNhHcC22Hunl7Tk&#10;5FemaTpNjoOmWum6ZZ2+nadaRLDb2lrEsUUMajCoiKAFUAYAAwKu+76u36/5kWtZdF/wD5617Nr/&#10;AMFBvCcl7xbXXw9voNOL9DcJfQvMF/2vLKH6Cvoa+1Oz0xYTeXcFoJ5VgiM8ip5kjfdRcnlj2A5N&#10;ec/Gn4V6h451DwV4k8OXFrY+L/CWrpfWU16WWKa2kHlXls7KrELJCzYIBw6Ie1eg65oOneJtLn03&#10;VrG31LT5xtltrqMSRvzkZB9Dg+xFZ+8qSjHdN/O7cv8A263qr2HO7lKUeqX3pctvwT+duh5L8aPC&#10;tp4RktviHZXd5PrOmXkbQ6bqF5Ld2ty0sixtHDDKzCGQhiEaELg9iCRXqHizxbpngnQ5tV1a48i1&#10;jIVVVS0ksjHCxxoOXdjgBRySaxNJ+D/hXR9UstRjsru8urHmzOp6ndXyWpxjMKTyOsZxxlADjitD&#10;xh8PdE8eNpz6xDdPLp0zT2k1nf3FnLDIVKlleF0b7pI6964o0qtOEvZJJt7dFsm9t7dLW0Xds8+F&#10;KrCVSpGKUpJaXdr66vRb3XTpv25/wj4X1TxLr0HjLxZCbW9iVhpGibty6ZGwwXfHDXDqcM3RQdq/&#10;xFu41bV7HQNLu9T1S9t9N06ziae5vLuVYoYY1GWd3YgKoAJJJwAK5SH4OeG4tQsbyR9cvZrG4S6t&#10;11DxFqN1Ekq/dfy5Z2QkZPUGuI/bH+H/AIw+LXwJ1TwP4Lij+3+Irq10+8upJkjWzsWmU3Ex3Ebg&#10;EUjauWIY4BranGVOnypa3733tq3Zdd+yXyXRhacoX9r6t3u336LorJL0R6v4V8X6F460WHWPDet6&#10;d4h0iYssWoaVdx3NvIVJVgsiEqcEEHB4IrWrnPhx4A0f4V+A9B8I6Bbi20jRrSOzt0wMlVGCzY6s&#10;xyxPckmujrrlyqTUdjeLbinJWYV4XrGr+IPiD8atf07wVp3hHR9Q8Hw29lfeKfEmkvqN2zzxC4W3&#10;t4opoGWII6sztNgsxAQ7Sa90rgvFvwN8H+NPEp8Q3trqVhrjwrbTahoOt32kzXESnKpM1pNEZVXJ&#10;wJN2MnGM1HVP+v6/ryd9H/X9f16ry/8AZvXUrH47/HLTtU1TQtTvIZdHnuW8OWT2Vr9oe3mDs0DT&#10;TFJiqRbyXJIVCa3PhNb2evfHz4valrccdx4q0fULXT9OFwoZ7PSWs4ZIzDn7qSzNcszLjcyYP3AB&#10;1/g34A+BPh54ql8Q+GdHm0PUZ4FguEsdRuo7W5C7sPNbCXyZZMu58x0L5ZjuySav+Nvg/wCFfiBq&#10;Vtqeq2V1BrFtEbeLVtH1K60y+WEnJi+02skcpjJ52FtuecZp7ST8rflqvkrejaFumvO//D/n6pMZ&#10;B4N8BaN8Wm8QQ2mlWHxB1TTJLZpI5Viu7yzSRGcmIEeYFfy8yFSVyBkA4rg7cEftwXpIwG+HkOPf&#10;GpSZ/mPzrv8AwD8HPCHwzur690DSPK1S/wAC71a+uZr6/uVH3Vkup3eZ1HZWcgdhS+PPhD4W+JF7&#10;p19rVndLqenB1tNT0rUrrTb2FHxvRbi2kjlCNgZTdtOASOBRH3ZQa6X/ABUlp/4Ffz1B+9GSfW34&#10;OL/Sx2O4biuRnrivHf2gP+Rw+CH/AGPC/wDpr1Cu18A/CXwp8Mft7+HdK+y3eoMrXuoXNxLd3l2V&#10;zt865md5ZNu5sbmONxxjJrktY/Zb8Ca/fWt3qM/jK7uLW5N5bNJ4810/ZpirL5kQ+24jba7rlcYD&#10;EDg4o+1Fro0/uaYnrGUe6a+9NHrdfM2k+PpP2efCvxH8DpCLjUfD8y3PhCxY/wDH7b6jKy2NuvtH&#10;dmS3/wBlEQ96968F+CNO8B6bLYaZc6xcwSSmZm1rWrzVJQxAGBLdSyOq4UfKGC5ycZJzn+JvhH4S&#10;8Y+NPDni3WNHW88QeHS5027M0qeVvxncisEkwQCu8NtPK4PNJpN26PR97eXn2fZspOyv1Wq7X8/L&#10;v8uxyitp/wCy/wDs43N3qSSa0vh3S5L3UWjAEmo3TZknkJPAMszuxJ4G8k8CvF/j14O8d+Hf2VPG&#10;7apd/C3wr4bt9EuLhfDun+HJwlo4jJiSC8+2Rp5wfZskFsvz7cLX1xq2k2WvaXeaZqVpDf6deQtb&#10;3NrcxiSKaNgVZGU8FSCQQfWvLH/ZP+GVzo02j32i6jrOjvbvax6brGv6jf2tqjIYz9ninuHS3YIx&#10;VXiCMoPykUql58zWl/8Ag9P+H8rdaptQ5b62389v+D956T4bmkuvC+lTSu0kslnE7uxyWYoCSffN&#10;eRfsR/L+y14CB4K284I9CLmUEV614R8KWHgjw/aaLpjXz2FqCsX9o6hcX0wBJODNcO8jAZwNzHAA&#10;AwABXA6h+y98OdSur+R9J1KC1v7h7q70mz1/ULbTJ5XOXZ7KOdbdixyWzH8xJJzk1rOSc5OOz/4P&#10;+ZhTi404xk9UeqqwZQQcg8givHPgz/yWX48/9jDp/wD6Z7Ku91n4c6HrPhO08NLFe6No1msaW1v4&#10;d1K50gwpGu1I0e0kidUA42A7eBxwK4ex/ZV8BaZfX15Z3HjS1u7+RZryeHx9ryvcyKiorSML3LkI&#10;iqC2cBQOgqI6Tb6Wa/GL/Qvoir8ao11b4t/CHQtZjWbwhfXt9Lc28wBgub+G3ElnFKDwwGJ5FU8F&#10;4UPVRSftZRR2PwpOu2Eap4v0q/s38O3EYAuBfPcRxpFGepEoYxug4ZGYHivUvFHhHRvGugz6Lrun&#10;Q6rpk23fb3I3DcpBVwequrAMrghlIBBBGa5fwz8C/CHhbXLbWIbfVdU1O03G0uPEGvX+rtaFgVZo&#10;Ptc8ohYqSpMe0kEjpxRHRq/R3/rz6X9Ow3t8rfn+Gu3r3OA/aG8F6F48+NPwI0zxFpVrrOnLqupX&#10;X2S8jEkRkj0+R42ZTw2GAODkZArR+J2m2un/ALSXwU1K1t47a/uTq+mz3EK7XltRZNKIXI+8gkjR&#10;wp4BGRiuv8ZfA3wp4+8X6V4n1ga42s6V/wAeMtj4j1GyjtyQQxWGC4SMFlYqx25ZTtbI4qbxj8F/&#10;C/jzxfofifV01htZ0TnT5bLX7+zjgJzuPkwTpGxYMVYspLKdrZXihaW9f0tf1tp6dRv9P+D919Tx&#10;r4l/Cb+3PHWsX/8Awob/AISbz5939rf8Jj9k+08D5/K3jZ9Paszwv8G/sHiTSrn/AIZ3/svybuKT&#10;7d/wm3nfZ8OD5mzf8+3rt74xX1hRX2UOKcZCgqCjolb+JX7W29ry/K1vKx7f9r1vZ+ztpa3xVPy5&#10;7fhbyKlzpFheahZ31xZW897Z7/s1zJErSQbxh9jEZXcODjqKWw0mx0trprKyt7NruY3Fw1vEqGaU&#10;gAyPgfMxAA3HngVaor4yy3PF5pWtfQ8g+N3h+08UePPhVpl/5rWVxqt4Jo4ZWjMiiwnJQlSDtbG1&#10;h3UkHg16da+G9JsZrOa20yztpbOBrW2eGBUMMLFS0aYHyqSi8Dj5R6VzXiD4N+GvE+uR6vqB1p7+&#10;GRpoJIfEOoQLbuyFGMSRzqseVJB2AZBPqa6Dw34Ys/CtnJbWU2oTxyP5hbUtSub584AwHnkdgOOg&#10;OOpxyawpwcZSlJLV3/BLseniMRTqUKVOnOXuRta1ldyk2/ifRpba2PGPg2/jJtJ1nUYfC3hnUNau&#10;tUvI9Vvr/Xpobt5UndRFIosZNqogRUXeRs2kda6/4Q6HqfhvxB4tsrtNB0uylkt7y30DRdSe7+wP&#10;IriViGgi8tJGQMFC4LeYe5rpNe+F/h3xFq0mqT213Z6lKoSa80nUbnT5ZlAwoka3kQyYHA3Zx2rR&#10;8L+DdG8GWctto2nx2STP5s0gJeWd8Y3yyMS8jY/iYk+9TSpShyqT2Vv60Xr1/U6cVjqNeNRwjZzt&#10;pZ2Wt93J7bK0Vp2WhynxV/5Gj4X/APYyn/033leiVwN98DfC+qXFvcXcviK4mt5jcQM/inVD5MhV&#10;l3p/pPyHa7LkY4Yjoa6rw74btPC1i9pZTahNE8hkLajqNxfSZIAwHnkdgOB8oOOpxya0pqcebmW7&#10;v+CXbyOLEToTp0405NuKtqkvtSf8z7nGfs8ssfwV8MsxCqsEm4k4AxK+c0fs5usnwV8LOjBlaByG&#10;U5BHmvzWlL8G/Cc13cSyWFy8FxK082nNqV0dPkdm3MWtPM8g5bLHKckknmtjwb4I0jwBpP8AZehw&#10;3Ftp4culvNeTXCx56hPNdti/7K4Xk8cmlTjNW5ui/wAjoxWJoVY1XBu85qWqVl8Wl7v+bsWP+ER0&#10;M6W+mnRdP/s55/tLWf2WPyWl3+Z5hTGC2/5t2M7uetatFRXcksNrM8EXnzKjMkW4LvYDhcngZPet&#10;XaEb22PJ5pTdm/6Zh6H8RvCfibxDqmg6P4o0bVtd0oldQ0yx1CGa5syG2kSxKxaPnj5gOeK6GvnT&#10;9ib9nzVPgr4C1nWfF8Ea/EjxnqU2t+IWV0k8qR3Zktw6khggZjwSNzvgkYr6LrRrlST3sr+vW3pt&#10;57md7t22u7enT79wrwX9rzwvpPjbQ/htoeu2EOqaRe+OtLjubO4XdHMn707WHcHHIPB6Gveq4X4k&#10;fBXwt8WbnS5/Ei6zK+lyiezGm+INQ05YpQcrLttp4wZFycOQWGTgjNR9qD6KUX9zT/Qr7Ml3TX3p&#10;r9Thv2hND07SNS+DN9YWNvY3mn+M7GytJraMRtBbyxTRywoVxiNk4KdDgccCr/xi1681z4heFfAO&#10;g6H4d1DxJLbz+II9U8VWhurXS4YHSEyxQqVeWctOFAV48KWJcZAbqviB8FPC3xQi0SPxCuszLoso&#10;nsTY+INQsWjlUALKxt50LyLjh33MMtgjcc2fHXwj8L/Eb+yn1yyunvNJLGw1Kw1G5sb623KFcJdW&#10;8iTKGAAYB8NgZzgU1tZ6+838rJL8Vf8AXqJ73WnupfO7f5O36dDxSwtfE2i/tkeCofEviDwrq2qX&#10;nhTVvN/4R3R5dMnaBJ7PyvtCSXdwXQNv8s5AB8zGcnG5YeDNC1/9sTx/qup6TaahqFl4K0m1tprm&#10;ISGKKefURMqg8YcRqD6gY6E57Cz/AGZ/h7p/iLSPEFtpWoQeIdMdnj1hNcvxe3G4xllup/P8y7Q+&#10;VGNk7SLhcYwSK19N+C3hbSPiNqHjq2TWB4k1CMQ3U0mv38lvLGN+2M2zTmHYpkkKqEwhdioBJNZz&#10;i5UlBbpS/wDJub/5Kz/W4a2lbry/g4v/ANt0+7ofKPwh8L6R4d/Zc/ZiudM022sbm48W6bdyzwxh&#10;ZJJZVuFldm6ksvynn7uF6ACu/wDCb+O7j9o74ualZeD/AAj4i1zT721s7G68QeI57G6stLa1ieFY&#10;I00+4CwySGdmZXG6QOCP3YNerWv7M3w/sfAGneC7fT9Wh8O6bfJqVhBH4i1ITWU6AhDBP9o82JVy&#10;cIjhRknGSa3/ABp8HvCnxAuLC61ewuBqdhGYrbVtO1G5sNQijPVBdW8iTbCcErvwSASCa6JSvOUl&#10;1bfyagvvXK16P5CaTsvJfenJ/c+a/qkeZ/Dvwz4q0D9oS51bVNO8E+C7XXtGma+0HQfEc17candR&#10;TRbL7yHsrYAokjxvINxIkiDfdWuAvPgn5l3M/wDwzb5252Pmf8J3t3c9cb+M19G+BvhD4T+HN5d3&#10;2iaW41W7UR3Orajdz39/OgOQj3Vw8kzIDyFLkDsK7GvayvN62Upqgr3/AL1SOzb+xOF9+t7dLHo4&#10;PHVMHKbh9q3WS2Vvsyj+N/zPm/4PfC7/AIRv4gadqH/CkP8AhDfKWUf2x/wln27ycxsMeTuO7dnb&#10;04zntX0KNIsF1VtUFlbjUmhFs155S+cYgxYRl8Z2hiTtzjJJq3RXNmWY1c0rKvWWqVvinLv1nKb6&#10;97eW5GJxdTFVPaS0drbyf/pTb/GxV0vSbHQ7GOy02yt9Pso87Le1iWKNckk4VQAMkk/UmuF+Kv8A&#10;yNHwv/7GU/8ApvvK9Ergb74G+F9UuLe4u5fEVxNbzG4gZ/FOqHyZCrLvT/SfkO12XIxwxHQ14lSM&#10;nyqK2af3NMvC1aUakp15PVSWiv8AEmtbtdzsta1aDQdHv9TuQ5trKCS5l8tdzbUUscDucA143Hp/&#10;iPWPhjqGrbfA3hjw3qljJqEmkzaPJcL5MiFyZ51uIkLkHLN5ZAOeW61614f8L2XhvT5bK1kvrmCR&#10;y7f2nqNxfOcgAjfO7sFwPug468cmuat/gd4MtYxAumXEmnqxZNLn1K6lsIznI2WrymFMHkbUG09M&#10;VlWpTqprurb/AH+vT7vu6MLiKGHvq73Tvyp6Lybsn56vtbq/4PKNa+Cfgtb/AP00XWgWYn8/5/ND&#10;W6bt2eucnOfWuLtfGV/8PfBWteDon+0eKNJuItJ0ITHcbmK4yLGVvUIodXP/AE7SGvRtG0LRfhT4&#10;SNrp8OpDSLNRst1ku9TljUBVCRoTJJtAAwiDA5wBzXn2l3um/ED492OtPoetWsWi6W0OnXmoaBfW&#10;izzyljKxklhVVEaDaoYgkzyY96q+9NK+stH6b/pZPzZ00HGpKtVcG6SfMtOqeifrezSe2vQj+Lnh&#10;yXwP8E9F8P6SkdxpcN/YWepteXLW6T2zTKJjNKqOVWRyBIwU/LI5PGateMPDPizxF4Mn0WfwV4M0&#10;+yhhJtZ4vEc8f9nuo+SaIjTh5bIQGBBGMV65d2sF/azW1zDHcW0yGOSGVQyOpGCrA8EEdjXEL8Df&#10;BuxYX0+8uNPU5Gl3Gq3cungdl+yNKYdo7LswPSpqUpScrbP+u3zJw+YU4xj7ZPmjJyvq7t21+OOv&#10;nrdemvR+Ebi6uvBujTX17aaleyWMLz3lhJ5lvPIYwWkjbA3IxyQcDIIry39l7wPokPwW0S9ksI7y&#10;71WyaO8nvP3zSRF3Hk/NnEQBIEYwvJOMkk+q694WsfEWmRafcve2ttGysg0zULiwcYBAG+B0bbg/&#10;dzjpxwK53wz8GfDPg82I0g65ZwWRBgtP+Ei1F7ZcHOPJacxlc/wlSPatZRcqvM0rf15HPTxNKOGq&#10;UuaUZSknolbTm0vzLuunQ2vEnibRvhz4a+2XzLZ6fbhLeC3t48vIx+WOGGNeWY8KqqK5zwf4V1Tx&#10;Br0XjPxbF9n1NEZNK0UOGj0qJxhixHD3Djh3HCj5F43M274w+Hmh+OpNNl1eG6afTZGmtJ7LULiz&#10;lhdl2sQ8MiNypI69zWbb/B3w3BqVhfO+uXs9hOt1bLqHiLUbuOOVQQH8uWdkJAJ6g9aVpupzS2/q&#10;7237f1aKdXDwoNKUlOV7uyfyT5lZP7Ttfptfm6vU9Isdat0g1Cyt7+BZEmWO6iWRRIjBkcBgfmUg&#10;EHqCM0q6TYpqkmprZW66lJCtu94IlEzRqSyoXxkqCSQM4yTVqitrLc83mla19Dyb9ra6tLP9l34s&#10;SXzItv8A8IxqCfvOm9rd1QfUsVA98V0HwJs9Q0/4I/D611Xd/acPh/T47rf97zRbxhgffOayvjx8&#10;LdR+Mmk+H/DP2q1t/Cj6vBeeIopS3m3dpAfNS2jAXGJJkiDkkYQNjOcV6cBgYAwKcdFN92v/ACVP&#10;X58zXy8yZauPlf8AG35cv4mL4u8ceHPh/o51bxTr+l+GtKEixG+1e8jtYA7fdXfIwXJwcDPOK07C&#10;/ttVsbe9sriG8s7mNZoLi3cPHLGwBV1YcMpBBBHBBr54/aw+Amt/tHeMPhR4antUb4badq0ut+JZ&#10;mmQGQwoBb2wQncwkMkoJAwBk5Bxn6NjjWGNURQiKNqqowAB0AFEdYtvvp6d/vv8AJX2aCWkkl219&#10;bvT7vzFooooArw/8hLVf+vhf/RMdWKrw/wDIS1X/AK+F/wDRMdWKACiiigAooooAKKKKACiiigAo&#10;oooAKKKKACiiigAopHUSIynIDDB2kg/mOleCeE/DSfD/APakh0LS9Z8SXOjXfg24vpbLWvEmoarF&#10;5630CLIou55djBWYfLjgmiOs1Dvf8E3+gPSLl2t+LS/U98oqvqOo2uj6fc399cw2dlaxNPPc3DhI&#10;4o1BLOzHgKACST0ArzfS/wBpb4fatqWnWcWp6lbpqU621lqF/oOoWmn3UrcIkV5LAsDs54ULIdxI&#10;C5JoWrstweiu9j1CiuT+JXxT8O/CPQ4NY8TTX9vp811HZpJYaVd6g3nSNtjUpbRSMu5iFBIALMq5&#10;ywBf4w+Jug+AvAsvi/W21G10GGBbmaWLSLueaCIruLyQRxNLGFHLbkGzB3bcGldWb6Idm3ZbnU0V&#10;xur/ABg8JeHvh/beNdW1R9J8O3KRtDNqFnPbzyGQ4jRbd0ExkY42x7N5zwKoeE/j14M8ZeIYNBs7&#10;3UdO1q4iaa20/X9FvtInukUZZoEu4YjMFHJ2bsDk4qrO7j1RN1ZS6M9BorjPih8XvDPwb0X+1/FU&#10;up2ulBHklvLHRb3UIrdEALPM1tDIIVAP3pNoPODwazbr9oTwDaeJF0R9ceS5+1R2Ml1BYXMtjb3L&#10;sFS3mvEjMEMpYqojkkVssoxkgFLV2Q37quz0WiuV8ffFHwz8M4bB/EGoSW82oSmGysrS0mvLu7cD&#10;LLDbwI8shA5OxTgcnFZfhD46eDPHHioeGdM1C8i8R/Y31BtJ1TSbzT7pLdXRDI8VxFGyqWkUDcBu&#10;5xnacC1dl/XX8tQeiu/66fmd9RRRQAUV8/6hp/jTxJ+0h4n8L23xW8UaDoNv4fsdZt7PTbLR28mW&#10;a4uonjDz2EjFALdCNxLZZvmIwB0nhjxT4k8B/Fay8AeK9XbxNYa1YTXug6/cW8UN28kBX7TbXKwo&#10;kRYLIkiOiICocFcruYj7yT73/C9/yf8AVgl7ra7W/GzX5r+kz1yivOfFH7Qngjwn4ou/Dlze6pqW&#10;t2UaS3lloGg3+rvZqwyvn/ZIJRCSOQH2kjnpzXT+F/H2geN/C6eIvD+pR6zo7q7CeyVpWyhIdNgG&#10;8SKQVMeNwIxjPFK+nN0H1t1N+ivFNN/bJ+FOuXF7baXq+tare2DOt/Zaf4V1a4udPZHZGW6hjtS9&#10;uQyNxKFPGenNer+F/FGkeNvD9hrug6jb6tpF9EJra8tXDxyqe4P1yCOoIIPIqtbX6E9bGpRXmN5+&#10;0l4AtNT1CyXUtSvl06Z7e91DTdB1C80+1kQ4kSW8hgaCMoc7t0g24O7GK7Hwj460Hx14PsPFWh6l&#10;He+Hr63+1W9+VaNHi5+f5wCBweoFLpzdB9eXqbtFeRWv7WPwwvIo7pNcvk0eSXyU8QT6DqEWjs27&#10;aCNQaAWxUngN5u09jXrqsGUEHIPIIp9Lh1sFFeG/HjxdqmrfEz4afCvQNRutKu/EF3Jq+sX1hM0U&#10;0Gl2W2SSNXUhkM0rRRbgR8pcd69yZgqkk4A5JNL7PN01/Dr9916pg9Jcv9a/8DX0aCivBYPEGr+J&#10;Pih4P8Tx6pf2/h/VdVuNP07TormRLee0is7hvPeMHa5klXcpYEhEjxjJr3quejW9tFytaz/RNfg1&#10;p02OWjXVdystE/v8/Tt3WoUUUV0HUFFFeX/EL9pj4dfCnxTB4c8Va1d6RrNzEJbS3bR72QX2WRdl&#10;s6QstxIDImY4izjPKjBpX1S7j8z1CiuM8CfGHwr8R9Qv9O0a8u49WsESW50vVtMutMvYo3zskNvd&#10;RRybCQQH27SQRnIpfHHxf8K/DzULTTtYvbqTVbqMzQaXpWnXOpXrxg4Mgt7aOSTZnjdtxnvT2tfq&#10;Ja3sdlRXM+A/iT4d+JWm3N74evnuktJ2tbq3uLaa1ubWYAExzW8yJLE+Cp2uoJDA9CK88j/bJ+Eb&#10;XV5bSeJbu0msLkWuoreaFqFv/ZkhZVX7YZLdfsqszqFefYrc4JwcHXl6h0v0PaaK4DwD8evA3xO1&#10;qTSvDetPfXi25vIhLY3FvHd24fyzPbSSxqlzEGwDJCXXJHPIzB4o/aE8EeE/FF34cub3VNS1uyjS&#10;W8stA0G/1d7NWGV8/wCyQSiEkcgPtJHPTmjt5h38j0aiud8O/Ebwx4s8JL4o0rXbG78P7WZtQ84J&#10;FHsJDiQtjYykEMrYKkEEAiqH/C5vh/8A9D14a/8ABvb/APxddNPC16ybp027dk2aQpzqK8ItryOx&#10;orF8P+OPDniySaPQ/EGl6zJCA0qafexzlAehYIxwPrXydd3HjeHwP+0ne/8ACT6+JNN1Yx6VJ/aM&#10;4azjilMzLCS2UHlugO3GQAOlcGKnPBtxqQaaTb6PS353PWwOWSxspQlLkacFqv5pKP4Xv6H2XRXK&#10;fCuzvrX4X+FrfVbq6vNS/su3+13F1MzzPKY1LlnJ3E7iec5rlfDujr4U+OB0my1HWJtNm8OtdNba&#10;lrF3fJ5ouVUOBPK+07eOMVpJuM1Bre/4Jv8AQ444eMnUSlrG720dn66fcz1Wiob29t9Ns57u7njt&#10;rWCNpZZpmCpGijLMxPAAAJJNcfY/GbwnqF7ZWyXt5CL2VYLW6u9Ku7e1nkb7qJcSRLExbsAx3ds0&#10;OUU7N6mFOhVqpypwbS3smztqKwPGXjrSPAOmw3+tSXUVrNOlsj2thPdnzHO1FKwo5G5iFGRgkgdS&#10;BTvEnjbSvCXhl/EGqNeQaVHGJpZI7C4lkiTG4s8SIXQAcsWUbcc4pOcVdt7b+QRoVp8rjBvmdlo9&#10;X2Xdm7RXO6n8QtA0XwrD4j1G9bT9KmCGJ7q3lilcv9xBCyiQueybdx9Kq6B8UvDniPV49Kt7m7tN&#10;TlQyw2eq6bc6fLOo5JjW4jQyADrtzjvT5o83LfUaw1dwdRQfKt3Z203Osorm/HHxC0T4daeL/XpL&#10;23sdrM9zbabc3UcSrjLSNDG4jHI5fAPOOhqrN8WfCsOt/wBlHU2e4+0LaPNFazPaxTsdqwyXCoYk&#10;kLEDYzhskDGSKXPG/LfUccLXnFTjTbTvrZ203+7qddRXNeK/Cd74qvLKP/hIL7StGjV/tVnphME1&#10;0xK7M3CnfGoAbiPaxJHzYGDyPhC4l8N/GDUPCem6xfa1oi6SL+5h1C8kvZNMufNVUTzpC0mJULts&#10;diR5WRgNU875lFrf/K/6GkMPGpTlOM/eSu1Z7Xtv3/Dzvoep0V4J8ZB4ib9ov4PWumazqdjpF894&#10;19Z2l3LFBMIFWX94ikKwIOORz0pf2Z18RSeMPi7Jres6pqdnb+JJbCwh1C7knSCNC74jDEhQVlj6&#10;Y6D0rOFbnny2/m/C353/AAO6eWcuE+te0XwqVuus3C3y5Wz3qivDvjb4u1T4T/Fr4Z+Kv7Suj4S1&#10;u+/4RLWNNaVjbxyXGWs7tUztV1mTymbuswz90V7jXStY83m181/wGn8zxHpLl8k/l/w6a+QUUUUA&#10;FFFFABRRRQAUUUUAFFFFABRRRQAUUUUAFFFFABRRRQAUUUUAFFFFABRRRQAUUUUAFFFFABRRRQAU&#10;UUUAFFFFABRRRQAUUUUAFFFFABRRRQBXh/5CWq/9fC/+iY6sVXh/5CWq/wDXwv8A6JjqxQAUUUUA&#10;FFFFABRRRQAUUUUAFFFFABRRRQAUUUUAFeN3X/J42m/9iHdf+nC3r1nWNHsPEOlXemarY22p6beR&#10;NBc2d5CssM0bDDI6MCGUjggjBrzj/hlT4J/9Ee8A/wDhMWX/AMapR0nGfa/4xcf1uN6wce9vwaf6&#10;F39oL4kXvwn+FOreI9OjtTeQy21tHcX+77LaefcRwfaZ9pBMUXmeYwBGQhGR1Hz3+1jpeo+C/gvn&#10;xH8b9a1u+1W6sktdFm0/So7bUXF1C7CJIbQTqigb93nHaANzHv8AWml+E9D0Pw5F4f03RtP0/QYo&#10;Tbx6Xa2scVqkRzlBEoChTk8Yxya5jTPgD8MNF03U9O074ceErDT9UjEV/aWuhWscV2gIYLKixgOM&#10;gHDA8gU4+7K++v8AS/4Ou/WyFurP+v6/qxv+OvBum/ETwbrPhnV4zJp2q2slrNtOGUMMBlPZlOGB&#10;7EA9q+coPGWpfGq18L/BrWpVn8SWN86+O9owGs7B42DEdlvne1ZR3jllH8Jr33V7hfhf4V0+z8Ke&#10;Ar3WbG3K20Gi+F1sLVbWIAkFVuJ7eNUGMYVs5YfLjJHnvwA0nxDP46+JHi3xb4D1PwjrmvX0XkTX&#10;8+nzI2nwIYrWFTbXMzbwN8j7wBumIUsFBoj/ABH2WvzT0/PVbNXT2QpX5F32+/f8tH0du5g/tNw6&#10;7pfxV+EfiW11zRfDmg6dLqNtLqniDTJL6xs72eKNLaSVEubfYWUTxLIz4VpQuCZBih8atF8VXWj+&#10;HI/HHxb8C6ZD/bmn3elSaZ4LvBqEt2lwjRraD+1JWZnGUbbG/wAjvkbcmvpa8s7fUrOa0u4I7q1n&#10;QxywTIHSRSMFWU8EEcYNcp4P+DHw++HupS6h4V8C+GvDV/KpSS60fSLe0ldTyQWjQEj2zRD3WvJ3&#10;/G/57P0001ctU13Vv6/y/HU4j9tEZ/ZP+LAPT/hHbv8A9FmvTfBvhrSvCnhHSdG0fTrbTdKs7eOO&#10;CztowkcYAB4A9+c9STnrWd42+EfgX4mTWs3jDwX4e8Vy2islvJrelQXjQqxBYIZUbaCQM464FVvB&#10;3wP+HPw71ZtU8KeAPC/hnU2iMJvdH0a2tJjGSCULxoDtJA4zjgUR0vfr+l7fn8glry26X/Hl/K3z&#10;8jl/igvgfxN8T/DPh668ZXXg/wCJlvY3F7olzp0scd39lkZI51QTxSW8oYxpmN0dvkDADbuGRouo&#10;aj4L/aG0DwlqGsL8QbvUNCvLo6xqNlaR6vo8UckPyySW0USG3ncgBfLU74er/wAHqviT4feFvGLS&#10;tr/hrR9caWD7LIdSsIrgvDu3+Wd6nKbvm29M80zwX8OPCXw3s57Twl4X0XwtazuJJYNF0+GzSRgM&#10;BmWNVBPuaIe7Zvz/ABv92933d+4S10Xl+j+eu3Yp/FT4teEvgl4MuvFfjbWE0PQLZ0jku3hkl+Z2&#10;CqoSNWdiSegB7noK1PBfjPRfiJ4T0rxN4dv01PQ9Ut1urO8jVlEsbDIOGAYH2IBB4IBqbxP4V0Tx&#10;totxo/iLR9P17SLjb52n6papc28uCGG6NwVOCARkdQKs6TpNjoOl2um6ZZW+nadaRLDb2dpEsUMM&#10;ajCoiKAFUDgADAoWzv8AL063B9LfM8n0b/k7/wAW/wDYj6R/6XajVLxHJb/EP9qDwKmjTx3sPgW0&#10;1O71m4gcPHbT3MUcEFs5HAlZTLIU6hUUnAdc9d4g/Z1+FPizWbrV9c+GPg3WdWu38y4v9Q0C0nnm&#10;bGNzyPGWY4A5J7V13hnwnongnRodI8O6Np+g6TBnyrHTLVLaCPJydsaAKMn0FENIxT6X/Ft/hf52&#10;+QS+KUl1t+CS/G3yufMH7O2n/EnTdP8AE3hiz8eeCdI8S2OvaldarpereE7q61BmmupJEunkXVIv&#10;NjljZGSQRhdoCdUNd7+z/p4tfib8UbqTx5oXi7U7yaxfVLLwzok1hZWN0sboWZnurhXneNYw6hwy&#10;iOMso3An03xr8KfBPxK+zHxd4P0DxUbbPkf21pkF55Weu3zFbbn2rTs/COhaf4bPh210TTrbw/5D&#10;W39kw2kaWvlMCGj8oDbtIJBXGDk0o3jG3ZW/L/Lb8dBy96Tfd3/G55Z+yrZW9r4V8cSwwRRS3Hjv&#10;xFJM8aBWlYalMoZiOp2qoyeygdqX9l1orHwH4v8Auw21v408SYVRhUUancHAA6Dr0ruvCPwf8B/D&#10;+31GDwv4J8O+G4NSQR3sekaTb2q3SgMAsojQbwAzcNn7x9TUvgv4VeCvhvDexeEfB+geFor3b9qT&#10;RdMgs1n25C7xGq7sbmxnOMn1o1ivd6RUV6rl/wDkfxJfvb/zOX382n/k34eenk3w78N+HPE3gxvE&#10;/wAJPjFrGj+Crhpr+GxtFsLnTbeSR2ll3rdWrXEQLs7NEZU25IAQYA5bxLda38YP2CdRfw1oNnpF&#10;3dWTImm6LZt9ku7SG8xK1tArKzRXEEbukYYFlmC7jncfbdQ/Z9+FurTWU198NfCF7LZRJDayXGg2&#10;sjQRoAERCY/lVQAABwMcV3saLGioihEUYCqMAD0FOSVml/Vv62KTakpf1/Xn/wAE8AtdS8aeJvh0&#10;+sxfFn4T3fgmazZZLtvBlz9i+zlcMrk6ztVQuQVbGOQQK7b9mvT7fSfgT4LsrPxG3i2xt7BYbXWm&#10;sZbMXUCsREyxSszqoQKFJY7lAYEgg1p33wL+G2peJj4jvPh94VuvEJlE51afRbZ7vzAch/NKb93v&#10;nNdvVX387fhfr138vxItt5f8Dp8j5w8TK2hft/eCtQvMraa74E1DSrBz0+0wXcVxIg9zGc/8Br2T&#10;4paHrniTwPqGleH5LaK+vNkLm6uHgUwFh5yiRUcozR7lDbTgnOKzPi58KI/idb+HLi31I6H4g8O6&#10;vBq+l6osAmMLoSssbJuXdHLE0kbLuHDg9hXfVjKmqlH2UvNfJvm/Vq3l5hUjzuX95L5acunySd+7&#10;8jwjxTJ4xsfGnwss5PC/hzTra21KWK1hs9dnlUKLGZSuDZJtCpkjGckAcA7h7fqGoW+k6fc315Mt&#10;vaW0TTTTP91EUEsx9gATWFqnwx8Ha5rJ1fUfCeh6hqxZWN/dabDJPlQAp8xlLZGBjnjArC/aE8E+&#10;IviV8FfGHhPwrf2el65rdg+nxXl8zrFEkhCSklFZs+WXxgdcdOtc8IVacakm7ybuvuSV9F2ObB4d&#10;0qsvaS91tdtEtOiX6lr4P/Gzwb8e/Cj+JfAurSa1oa3D2v2x7G4tVaRQCwUTRoWA3D5gCM5Gcg13&#10;Fch8Ivhho/wY+Gvh3wToMfl6Xo1ottGxGGlYcvI3+07lmPuxrr6758qk1DVHRBycU5bhXi3iyxt7&#10;r9r74cyz28U0tt4S12WB5EDNE5udOQspP3TtZlyOzEd69prjtR+DHw+1jxgniy/8C+Gr3xVHJHMm&#10;uXGkW8l8skYAjcTlN4ZQqgHORtGOlRHScZdr/imv1uW9Ytd7fg0/0OL8RRqv7XngSQKokfwbrasw&#10;HLAXmmkAnuASfzNULrxF4o+KHxq8Y+DtO8bz/D7TfCkVmTFpNpaTalqRnhEpuN13FNGlupPlgLES&#10;XSTLjAFekaj8I/AuseMLfxZf+C/D194qt2RodcuNKgkvo2T7hWcoXBXtg8dqXxp8JfA/xIuLSfxb&#10;4M8P+KZ7QFbeTWtLgvGhBOSEMiNtyR2pR0jGL6X/ABk3+trfMf2pPvb8El+h4j+y9qVrqXx0+N/2&#10;PxpcePooP7Gt21q5itkZ5EiuVZN1tFFE+wjbuReoIJyprh/iBZwR/s0/tfTJBGk02tauJZFQBnxZ&#10;WoG498ZPWvqy1+GPg6x8SweIrbwnodv4ggthZRatFpsK3cduF2iJZQu4IBxtBxjjFZei/An4a+HL&#10;HV7PSfh54U0uz1iH7PqVvZaJbQx3sXPyTKqASLyeGyOTQ1fm84uP4xf/ALb+PW2ukJ8ri+0lL7k1&#10;b8fw6X04jXreK1/aR+DUMMSQwx+F9eRI41CqqhtMAAA6ADtXnn7O2n/EnTdP8TeGLPx54J0jxLY6&#10;9qV1qul6t4TurrUGaa6kkS6eRdUi82OWNkZJBGF2gJ1Q19Df8Kh8CeV4di/4Qrw75fhxi+ip/ZUG&#10;NLYkMTbDZ+5OVU5THKj0qTxr8KfBPxK+zHxd4P0DxUbbPkf21pkF55Weu3zFbbn2qu3/AG9+Mub+&#10;l87nNTjyU1TfS34K39M8b+F3h+5vPE3xkW18Z+EfHWv6ktmL/SrHQLiz0a1vFikjzPuubkSSyIsY&#10;kRXDKI4yyjcCYf8AhTPxA/6EX4I/+Ci4/wDiK+hdD0HTPC+k2+l6Np1ppOmWy7ILOxgWGGJfRUUA&#10;KPoKvV7WBzatl8HTpJNPun2t0aPSw+MqYZNRS1d+p5f8H/A/iPwnfajJrnh/wHo0c0arE/g+ykgk&#10;cgnIlLqMr6Y716hRRXBi8VPGVnWqJJvsc9arKvN1JbsK85f/AJOJh/7FV/8A0rSu+1HTbTWLC4sb&#10;+1hvbK4QxzW1xGJI5EIwVZSMEEdjXH/8KL+G3/RPfCv/AIJbb/4ivNkpOcZLp/k128zqwtSjTU/a&#10;N3kraJPt5osfFrxlc+A/At5q9mtuLhZre3We8z5Ft5syRedLgg7E37yARkL1HUeTfHixu/Dfw/hX&#10;WPiXqWqXd9d2awabNa2CQ3bC4iY7FjtxKqqBuz5hxgZJzz73Z6Dpmn6OmkWunWltpSRmFbGGBUgW&#10;M9UCAbdvJ4xjmsSz+FPgnTrG9srTwdoFrZ3yhLq3h0uBI7hQQQJFC4YAgHnPIqJ05Sbs/wA/6+f5&#10;nXgsZQwri5Ru4yvtG7WltXfltZvTe+63NTxV4bs/GHhvUtEv1Y2l9A0LlThlyOGU9mU4IPYgGvII&#10;fEl58To9B+HupMr6vZ3LHxWFGB5NoyleOy3LmBgO8bP6GvVdRm/4QnRLO30LwtdalbQ4gi07RBaw&#10;CCMA4IWaWJAoxjCnPI4rkvhLp+rt4j8Za9r/AIXvfD+q6teIySXUtrIrWsa+XBGphmkO4KC7bgBu&#10;lIBIFElzVUlt1+Wq1267dVcMNNUsPOo2vd1hqr8z0va99tfWMehlfGiPVLH4geANZh1TTdH0u1N7&#10;btfavZPdWtvdSpGsLOqzRbSyiVFctgF9vJcVW+I+na5Na6Gvibx94Ys1Gq2lxYGx8OXAvJJ1lUqs&#10;A+3OSWBKHCN8jvnjJr2a6tYb23lt7iKOeCVSkkUqhldSMEEHggjtWF4e+HPhPwjdvdaF4X0bRbqR&#10;drzafp8MDsPQsigkUey97yvfd/1/W2gUswUKcE1ZwTS92Lvdt7tNrfs7+Ryv7Swz8A/HQPT+y5a7&#10;zQ9GsNB0ez07TrSGysLaNUht4UCogHTAqh4l+H/hfxnNBL4g8N6RrssClYn1KwiuGjBOSFLqcA+1&#10;Q+Hfhp4Q8IXzXuheFdE0S9ZDEbjTtOht5ChIJUsig4JA49hVxjJVHO29l91/8zmlWpSwkKHM7pye&#10;2jbUV36cu9upLrHibw7/AGynhXVrm1F7qVszR6fephLyI5V0XcNshxncgJIBBIwRXnXhnSdG8E/G&#10;5NB8DRw2mmXFhPdeINIscfZLOYGMW0oQfLDI48xdi43Ku4j5c16prnh3SvFGntYazplnq1ixBa2v&#10;rdJoiR0JVgRTPD/hfRvCdj9i0PSbHRrPcX+z6fbJBHuPU7UAGaORuak+n9W/r7kFLEU6VKUI395W&#10;a+zfv8uito9b9DTooorY80+bf28rd9b+FfhTw1aMRq+v+M9FsrEKMsJFulmZvoscTsT2Ar6SrgvE&#10;Hwpj8UfF7wx411LUmntPDdncR6bo3k4SO8nwsl2z7vmYRAxqu35d7nJ3cd7RHSFu7b/BR/8Abb/P&#10;uEtZp9kl+Lf/ALdb5djz/wCJ3x88CfBvWPDGleLtbbTdS8TXJs9ItIbG4upLuYMilVWGNyOZEGWw&#10;Pmr0CvDvEH7PNz40/aw0L4pa/d2l1oPhfQzZ6DpaljLHfyyP59zICu0ARlFXBJzzgbRn3GiPwJve&#10;7+69l8+vzQS+Jpbaffa7/wAvVMKKKKACiiigAooooAKKKKACiiigAooooAKKKKACiiigAooooAKK&#10;KKACiiigAooooAKKKKACiiigAooooAKKKKACiiigAooooAKKKKACiiigCvD/AMhLVf8Ar4X/ANEx&#10;1YqvD/yEtV/6+F/9Ex1YoAKKKKACiiigAooooAK5Pxh8XvAnw91G00/xV418O+Gb+8XfbWusarBa&#10;SzrnblFkcFhnjI711leN/ti/8mzePv8ArxX/ANGpR1HvoeyUUUU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vD/wAhLVf+vhf/AETHViq8P/IS1X/r4X/0THVigAooooAKKKKA&#10;CiiigArxv9sX/k2bx9/14r/6NSvZK4b4kfBbwt8W1SPxOusXVqsflNY2ev6hY2sy7t2JYLedI5ec&#10;ffVumOlHUe2p3NFFFA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rw/8hLVf&#10;+vhf/RMdZfjXxtovw78NXfiDxFfDTdGtDGLi7aN3WIO6oGbaCQu5hliMKMkkAEjUh/5CWq/9fC/+&#10;iY6p+KvDVh4z8M6toGqwLc6ZqlpLZXMLjIeORCrD8iamTai3FXZUbNpS2NNWDKGUgqRkEdDS14P+&#10;w/40v/GX7OPh1NWuGvNV0Ka68P3Ny3WY2c7wK5PclEQk+pNe8VpJJP3XddH3T1T+aM43taW60fqt&#10;H+IUUUVJ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V4&#10;f+Qlqv8A18L/AOiY6w/iR48034YeAdf8WavKItO0eylvJT3bapIQerMcKB3JArch/wCQlqv/AF8L&#10;/wCiY6i1jQ9O8RWJstV0+11OyZ45Tb3kKyxl0cOjbWBGVdVYHsVBHIqZJyi0na5UWk02rnk37H/w&#10;31H4X/s++GNM1qLyfEF8JtY1SPGDHdXUr3DofdPMCf8AAK9moorSTUndKy7dl0XyM4ppau76+b6v&#10;5sKKKKko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Z&#10;UEsDBBQABgAIAAAAIQBlMBY+3AAAAAUBAAAPAAAAZHJzL2Rvd25yZXYueG1sTI9PS8NAEMXvgt9h&#10;GcGb3cR/bWM2pRT1VAq2QvE2TaZJaHY2ZLdJ+u0dvehl4PEeb34vXYy2UT11vnZsIJ5EoIhzV9Rc&#10;Gvjcvd3NQPmAXGDjmAxcyMMiu75KMSncwB/Ub0OppIR9ggaqENpEa59XZNFPXEss3tF1FoPIrtRF&#10;h4OU20bfR9GztlizfKiwpVVF+Wl7tgbeBxyWD/Frvz4dV5ev3dNmv47JmNubcfkCKtAY/sLwgy/o&#10;kAnTwZ258KoxIEPC7xVvGs1FHiQ0fZyDzlL9nz77Bg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PN5grYQMAANgPAAAOAAAAAAAAAAAAAAAAAD0CAABkcnMvZTJvRG9j&#10;LnhtbFBLAQItAAoAAAAAAAAAIQBaL9XtwpIAAMKSAAAUAAAAAAAAAAAAAAAAAMoFAABkcnMvbWVk&#10;aWEvaW1hZ2UxLmpwZ1BLAQItABQABgAIAAAAIQBlMBY+3AAAAAUBAAAPAAAAAAAAAAAAAAAAAL6Y&#10;AABkcnMvZG93bnJldi54bWxQSwECLQAUAAYACAAAACEAN53BGLoAAAAhAQAAGQAAAAAAAAAAAAAA&#10;AADHmQAAZHJzL19yZWxzL2Uyb0RvYy54bWwucmVsc1BLBQYAAAAABgAGAHwBAAC4mgAAAAA=&#10;">
                <v:rect id="Rectangle 2449" o:spid="_x0000_s1030" style="position:absolute;left:29610;top:639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mvc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DMHmvcxQAAAN0AAAAP&#10;AAAAAAAAAAAAAAAAAAcCAABkcnMvZG93bnJldi54bWxQSwUGAAAAAAMAAwC3AAAA+QIAAAAA&#10;" filled="f" stroked="f">
                  <v:textbox inset="0,0,0,0">
                    <w:txbxContent>
                      <w:p w14:paraId="0E74A2E3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0" o:spid="_x0000_s1031" style="position:absolute;left:29610;top:2437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VS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2P1UnMMAAADdAAAADwAA&#10;AAAAAAAAAAAAAAAHAgAAZHJzL2Rvd25yZXYueG1sUEsFBgAAAAADAAMAtwAAAPcCAAAAAA==&#10;" filled="f" stroked="f">
                  <v:textbox inset="0,0,0,0">
                    <w:txbxContent>
                      <w:p w14:paraId="40E7950A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1" o:spid="_x0000_s1032" style="position:absolute;left:29610;top:4220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fE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t7HxB8YAAADdAAAA&#10;DwAAAAAAAAAAAAAAAAAHAgAAZHJzL2Rvd25yZXYueG1sUEsFBgAAAAADAAMAtwAAAPoCAAAAAA==&#10;" filled="f" stroked="f">
                  <v:textbox inset="0,0,0,0">
                    <w:txbxContent>
                      <w:p w14:paraId="27274ABF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2" o:spid="_x0000_s1033" style="position:absolute;left:29610;top:6003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29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Edjb3DHAAAA3QAA&#10;AA8AAAAAAAAAAAAAAAAABwIAAGRycy9kb3ducmV2LnhtbFBLBQYAAAAAAwADALcAAAD7AgAAAAA=&#10;" filled="f" stroked="f">
                  <v:textbox inset="0,0,0,0">
                    <w:txbxContent>
                      <w:p w14:paraId="158C3DC6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3" o:spid="_x0000_s1034" style="position:absolute;left:29610;top:7787;width:445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8r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xm9wfROegJxfAAAA//8DAFBLAQItABQABgAIAAAAIQDb4fbL7gAAAIUBAAATAAAAAAAA&#10;AAAAAAAAAAAAAABbQ29udGVudF9UeXBlc10ueG1sUEsBAi0AFAAGAAgAAAAhAFr0LFu/AAAAFQEA&#10;AAsAAAAAAAAAAAAAAAAAHwEAAF9yZWxzLy5yZWxzUEsBAi0AFAAGAAgAAAAhACgvyuvHAAAA3QAA&#10;AA8AAAAAAAAAAAAAAAAABwIAAGRycy9kb3ducmV2LnhtbFBLBQYAAAAAAwADALcAAAD7AgAAAAA=&#10;" filled="f" stroked="f">
                  <v:textbox inset="0,0,0,0">
                    <w:txbxContent>
                      <w:p w14:paraId="3AA030E0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4" o:spid="_x0000_s1035" style="position:absolute;left:29610;top:9584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K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p8ZSn8YAAADdAAAA&#10;DwAAAAAAAAAAAAAAAAAHAgAAZHJzL2Rvd25yZXYueG1sUEsFBgAAAAADAAMAtwAAAPoCAAAAAA==&#10;" filled="f" stroked="f">
                  <v:textbox inset="0,0,0,0">
                    <w:txbxContent>
                      <w:p w14:paraId="7B03B366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94" o:spid="_x0000_s1036" type="#_x0000_t75" style="position:absolute;width:45021;height:10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GpkxgAAAN0AAAAPAAAAZHJzL2Rvd25yZXYueG1sRI9Ba8JA&#10;FITvQv/D8gq96UaRUlNXkVCLR6vV9vjIvm6i2bdpdo3RX+8KhR6HmfmGmc47W4mWGl86VjAcJCCI&#10;c6dLNgo+t8v+CwgfkDVWjknBhTzMZw+9KabanfmD2k0wIkLYp6igCKFOpfR5QRb9wNXE0ftxjcUQ&#10;ZWOkbvAc4baSoyR5lhZLjgsF1pQVlB83J6tg9X5dyq/s90Lme7eduIPZu7e1Uk+P3eIVRKAu/If/&#10;2iutYDSejOH+Jj4BObsBAAD//wMAUEsBAi0AFAAGAAgAAAAhANvh9svuAAAAhQEAABMAAAAAAAAA&#10;AAAAAAAAAAAAAFtDb250ZW50X1R5cGVzXS54bWxQSwECLQAUAAYACAAAACEAWvQsW78AAAAVAQAA&#10;CwAAAAAAAAAAAAAAAAAfAQAAX3JlbHMvLnJlbHNQSwECLQAUAAYACAAAACEAwZxqZMYAAADdAAAA&#10;DwAAAAAAAAAAAAAAAAAHAgAAZHJzL2Rvd25yZXYueG1sUEsFBgAAAAADAAMAtwAAAPoCAAAAAA==&#10;">
                  <v:imagedata r:id="rId63" o:title=""/>
                </v:shape>
                <w10:anchorlock/>
              </v:group>
            </w:pict>
          </mc:Fallback>
        </mc:AlternateContent>
      </w:r>
    </w:p>
    <w:p w14:paraId="07987E98" w14:textId="77777777" w:rsidR="00092420" w:rsidRDefault="00092420" w:rsidP="00092420">
      <w:pPr>
        <w:ind w:right="347"/>
      </w:pPr>
      <w:r>
        <w:t xml:space="preserve"> </w:t>
      </w:r>
      <w:proofErr w:type="spellStart"/>
      <w:r>
        <w:t>atau</w:t>
      </w:r>
      <w:proofErr w:type="spellEnd"/>
      <w:r>
        <w:t xml:space="preserve"> </w:t>
      </w:r>
    </w:p>
    <w:p w14:paraId="003D396E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noProof/>
        </w:rPr>
        <w:drawing>
          <wp:inline distT="0" distB="0" distL="0" distR="0" wp14:anchorId="39239BA7" wp14:editId="2617253E">
            <wp:extent cx="3911600" cy="722630"/>
            <wp:effectExtent l="0" t="0" r="0" b="0"/>
            <wp:docPr id="2561" name="Picture 2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" name="Picture 256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AE1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34CFA33D" w14:textId="77777777" w:rsidR="00092420" w:rsidRDefault="00092420" w:rsidP="00092420">
      <w:pPr>
        <w:spacing w:after="38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1CB639CC" w14:textId="77777777" w:rsidR="00092420" w:rsidRDefault="00092420" w:rsidP="00092420">
      <w:pPr>
        <w:pStyle w:val="Heading1"/>
        <w:spacing w:after="247"/>
        <w:ind w:left="989" w:right="56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ANN pada dataset Iris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Keras</w:t>
      </w:r>
      <w:proofErr w:type="spellEnd"/>
      <w:r>
        <w:rPr>
          <w:b w:val="0"/>
        </w:rPr>
        <w:t xml:space="preserve"> </w:t>
      </w:r>
    </w:p>
    <w:p w14:paraId="15D40A66" w14:textId="77777777" w:rsidR="00092420" w:rsidRDefault="00092420" w:rsidP="00092420">
      <w:pPr>
        <w:pStyle w:val="Heading2"/>
        <w:spacing w:after="0"/>
        <w:ind w:left="989" w:right="564"/>
        <w:jc w:val="left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Load Data dan Split Data </w:t>
      </w:r>
    </w:p>
    <w:tbl>
      <w:tblPr>
        <w:tblStyle w:val="TableGrid"/>
        <w:tblW w:w="9300" w:type="dxa"/>
        <w:tblInd w:w="994" w:type="dxa"/>
        <w:tblCellMar>
          <w:top w:w="2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92420" w14:paraId="0BDBDE6B" w14:textId="77777777" w:rsidTr="00F44D45">
        <w:trPr>
          <w:trHeight w:val="4110"/>
        </w:trPr>
        <w:tc>
          <w:tcPr>
            <w:tcW w:w="9300" w:type="dxa"/>
            <w:tcBorders>
              <w:top w:val="dashed" w:sz="6" w:space="0" w:color="4F81BD"/>
              <w:left w:val="dashed" w:sz="6" w:space="0" w:color="4F81BD"/>
              <w:bottom w:val="dashed" w:sz="6" w:space="0" w:color="4F81BD"/>
              <w:right w:val="dashed" w:sz="6" w:space="0" w:color="4F81BD"/>
            </w:tcBorders>
          </w:tcPr>
          <w:p w14:paraId="029FA2E1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  <w:p w14:paraId="41385194" w14:textId="77777777" w:rsidR="00092420" w:rsidRDefault="00092420" w:rsidP="00F44D45">
            <w:pPr>
              <w:spacing w:after="104" w:line="274" w:lineRule="auto"/>
              <w:ind w:left="151" w:right="3312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sklearn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datasets 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sklearn.model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_selection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train_test_split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289E6B51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37"/>
                <w:vertAlign w:val="superscript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F81BD"/>
                <w:sz w:val="20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4F81BD"/>
                <w:sz w:val="20"/>
              </w:rPr>
              <w:t>keras.utils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color w:val="4F81BD"/>
                <w:sz w:val="20"/>
              </w:rPr>
              <w:t xml:space="preserve"> import </w:t>
            </w:r>
            <w:proofErr w:type="spellStart"/>
            <w:r>
              <w:rPr>
                <w:rFonts w:ascii="Consolas" w:eastAsia="Consolas" w:hAnsi="Consolas" w:cs="Consolas"/>
                <w:b/>
                <w:color w:val="4F81BD"/>
                <w:sz w:val="20"/>
              </w:rPr>
              <w:t>to_categorical</w:t>
            </w:r>
            <w:proofErr w:type="spellEnd"/>
            <w:r>
              <w:rPr>
                <w:rFonts w:ascii="Consolas" w:eastAsia="Consolas" w:hAnsi="Consolas" w:cs="Consolas"/>
                <w:b/>
                <w:color w:val="4F81BD"/>
                <w:sz w:val="20"/>
              </w:rPr>
              <w:t xml:space="preserve"> </w:t>
            </w:r>
          </w:p>
          <w:p w14:paraId="6087D705" w14:textId="77777777" w:rsidR="00092420" w:rsidRDefault="00092420" w:rsidP="00F44D45">
            <w:pPr>
              <w:spacing w:after="100" w:line="259" w:lineRule="auto"/>
              <w:ind w:left="151" w:right="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iris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datasets.load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_iris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() </w:t>
            </w:r>
          </w:p>
          <w:p w14:paraId="5650B76D" w14:textId="77777777" w:rsidR="00092420" w:rsidRDefault="00092420" w:rsidP="00F44D45">
            <w:pPr>
              <w:spacing w:after="42" w:line="304" w:lineRule="auto"/>
              <w:ind w:left="151" w:right="7384" w:hanging="151"/>
              <w:jc w:val="left"/>
            </w:pPr>
            <w:r>
              <w:rPr>
                <w:b/>
                <w:sz w:val="37"/>
                <w:vertAlign w:val="superscript"/>
              </w:rPr>
              <w:t xml:space="preserve"> 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X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iris.data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y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iris.target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7199BDEA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train_test_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split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X, y,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test_size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=.10) </w:t>
            </w:r>
          </w:p>
          <w:p w14:paraId="3217BABC" w14:textId="77777777" w:rsidR="00092420" w:rsidRDefault="00092420" w:rsidP="00F44D45">
            <w:pPr>
              <w:spacing w:after="0" w:line="273" w:lineRule="auto"/>
              <w:ind w:left="0" w:right="0" w:firstLine="151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train_test_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split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test_size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=.2) </w:t>
            </w: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>print('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X_train.shape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  <w:p w14:paraId="53639A88" w14:textId="77777777" w:rsidR="00092420" w:rsidRDefault="00092420" w:rsidP="00F44D45">
            <w:pPr>
              <w:spacing w:after="55" w:line="259" w:lineRule="auto"/>
              <w:ind w:left="151" w:righ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X_val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X_val.shape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  <w:p w14:paraId="2F2C4440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X_test.shape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  <w:p w14:paraId="504313DB" w14:textId="77777777" w:rsidR="00092420" w:rsidRDefault="00092420" w:rsidP="00F44D45">
            <w:pPr>
              <w:spacing w:after="37" w:line="259" w:lineRule="auto"/>
              <w:ind w:left="151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FF0000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0"/>
              </w:rPr>
              <w:t>to_categorical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0"/>
              </w:rPr>
              <w:t xml:space="preserve">(Y_train,3) </w:t>
            </w:r>
          </w:p>
          <w:p w14:paraId="385D92C6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0"/>
              </w:rPr>
              <w:t>Y_val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0"/>
              </w:rPr>
              <w:t>to_categorical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0"/>
              </w:rPr>
              <w:t xml:space="preserve">(Y_val,3) </w:t>
            </w:r>
          </w:p>
          <w:p w14:paraId="78D48414" w14:textId="77777777" w:rsidR="00092420" w:rsidRDefault="00092420" w:rsidP="00F44D45">
            <w:pPr>
              <w:spacing w:after="0" w:line="259" w:lineRule="auto"/>
              <w:ind w:left="151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FF0000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0"/>
              </w:rPr>
              <w:t>to_categorical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0"/>
              </w:rPr>
              <w:t xml:space="preserve">(Y_test,3) </w:t>
            </w:r>
          </w:p>
        </w:tc>
      </w:tr>
    </w:tbl>
    <w:p w14:paraId="0CF058C2" w14:textId="77777777" w:rsidR="00092420" w:rsidRDefault="00092420" w:rsidP="00092420">
      <w:pPr>
        <w:pStyle w:val="Heading2"/>
        <w:spacing w:after="76"/>
        <w:ind w:left="989" w:right="564"/>
        <w:jc w:val="left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Define Model dan Compile Model </w:t>
      </w:r>
    </w:p>
    <w:p w14:paraId="7B89D28E" w14:textId="77777777" w:rsidR="00092420" w:rsidRDefault="00092420" w:rsidP="00092420">
      <w:pPr>
        <w:spacing w:after="0" w:line="259" w:lineRule="auto"/>
        <w:ind w:left="994" w:right="34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tbl>
      <w:tblPr>
        <w:tblStyle w:val="TableGrid"/>
        <w:tblW w:w="9260" w:type="dxa"/>
        <w:tblInd w:w="1084" w:type="dxa"/>
        <w:tblCellMar>
          <w:top w:w="0" w:type="dxa"/>
          <w:left w:w="15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260"/>
      </w:tblGrid>
      <w:tr w:rsidR="00092420" w14:paraId="675D9912" w14:textId="77777777" w:rsidTr="00F44D45">
        <w:trPr>
          <w:trHeight w:val="2420"/>
        </w:trPr>
        <w:tc>
          <w:tcPr>
            <w:tcW w:w="9260" w:type="dxa"/>
            <w:tcBorders>
              <w:top w:val="dashed" w:sz="6" w:space="0" w:color="4F81BD"/>
              <w:left w:val="dashed" w:sz="6" w:space="0" w:color="4F81BD"/>
              <w:bottom w:val="dashed" w:sz="6" w:space="0" w:color="4F81BD"/>
              <w:right w:val="dashed" w:sz="6" w:space="0" w:color="4F81BD"/>
            </w:tcBorders>
            <w:vAlign w:val="center"/>
          </w:tcPr>
          <w:p w14:paraId="715F87BF" w14:textId="77777777" w:rsidR="00092420" w:rsidRDefault="00092420" w:rsidP="00F44D45">
            <w:pPr>
              <w:spacing w:after="2" w:line="274" w:lineRule="auto"/>
              <w:ind w:left="0" w:right="4594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keras.models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Sequential from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keras.layers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Flatten, Dense </w:t>
            </w:r>
          </w:p>
          <w:p w14:paraId="78E79575" w14:textId="77777777" w:rsidR="00092420" w:rsidRDefault="00092420" w:rsidP="00F44D45">
            <w:pPr>
              <w:spacing w:after="0" w:line="259" w:lineRule="auto"/>
              <w:ind w:left="0" w:right="205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model = 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Sequential(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(Flatten())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(Dense(64,activation='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'))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(Dense(3,activation='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softmax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’))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model.compile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r>
              <w:rPr>
                <w:rFonts w:ascii="Consolas" w:eastAsia="Consolas" w:hAnsi="Consolas" w:cs="Consolas"/>
                <w:color w:val="FF0000"/>
                <w:sz w:val="20"/>
              </w:rPr>
              <w:t>optimizer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adam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',</w:t>
            </w:r>
            <w:r>
              <w:rPr>
                <w:rFonts w:ascii="Consolas" w:eastAsia="Consolas" w:hAnsi="Consolas" w:cs="Consolas"/>
                <w:color w:val="FF0000"/>
                <w:sz w:val="20"/>
              </w:rPr>
              <w:t>loss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categorical_crossentropy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', metrics=['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acc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']) </w:t>
            </w:r>
          </w:p>
        </w:tc>
      </w:tr>
    </w:tbl>
    <w:p w14:paraId="0CC63337" w14:textId="77777777" w:rsidR="00092420" w:rsidRDefault="00092420" w:rsidP="00092420">
      <w:pPr>
        <w:pStyle w:val="Heading2"/>
        <w:spacing w:after="0"/>
        <w:ind w:left="989" w:right="564"/>
        <w:jc w:val="left"/>
      </w:pPr>
      <w:r>
        <w:rPr>
          <w:b/>
        </w:rPr>
        <w:lastRenderedPageBreak/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Fit Model dan Evaluation Model </w:t>
      </w:r>
    </w:p>
    <w:tbl>
      <w:tblPr>
        <w:tblStyle w:val="TableGrid"/>
        <w:tblW w:w="9240" w:type="dxa"/>
        <w:tblInd w:w="1134" w:type="dxa"/>
        <w:tblCellMar>
          <w:top w:w="0" w:type="dxa"/>
          <w:left w:w="151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9240"/>
      </w:tblGrid>
      <w:tr w:rsidR="00092420" w14:paraId="00053AC2" w14:textId="77777777" w:rsidTr="00F44D45">
        <w:trPr>
          <w:trHeight w:val="1400"/>
        </w:trPr>
        <w:tc>
          <w:tcPr>
            <w:tcW w:w="9240" w:type="dxa"/>
            <w:tcBorders>
              <w:top w:val="dashed" w:sz="6" w:space="0" w:color="4F81BD"/>
              <w:left w:val="dashed" w:sz="6" w:space="0" w:color="4F81BD"/>
              <w:bottom w:val="dashed" w:sz="6" w:space="0" w:color="4F81BD"/>
              <w:right w:val="dashed" w:sz="6" w:space="0" w:color="4F81BD"/>
            </w:tcBorders>
            <w:vAlign w:val="center"/>
          </w:tcPr>
          <w:p w14:paraId="2AA77922" w14:textId="77777777" w:rsidR="00092420" w:rsidRDefault="00092420" w:rsidP="00F44D45">
            <w:pPr>
              <w:spacing w:after="0" w:line="274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>model.fit(X_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train,Y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_train,</w:t>
            </w:r>
            <w:r>
              <w:rPr>
                <w:rFonts w:ascii="Consolas" w:eastAsia="Consolas" w:hAnsi="Consolas" w:cs="Consolas"/>
                <w:color w:val="FF0000"/>
                <w:sz w:val="20"/>
              </w:rPr>
              <w:t>epochs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>=64,</w:t>
            </w:r>
            <w:r>
              <w:rPr>
                <w:rFonts w:ascii="Consolas" w:eastAsia="Consolas" w:hAnsi="Consolas" w:cs="Consolas"/>
                <w:color w:val="FF0000"/>
                <w:sz w:val="20"/>
              </w:rPr>
              <w:t>batch_size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=5,validation_data=(X_test,Y_test))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model.summary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() </w:t>
            </w:r>
          </w:p>
          <w:p w14:paraId="75DED102" w14:textId="77777777" w:rsidR="00092420" w:rsidRDefault="00092420" w:rsidP="00F44D45">
            <w:pPr>
              <w:spacing w:after="0" w:line="259" w:lineRule="auto"/>
              <w:ind w:left="0" w:right="220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loss, accuracy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model.evaluate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) print('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Akurasi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Testing MLP:', accuracy) </w:t>
            </w:r>
          </w:p>
        </w:tc>
      </w:tr>
    </w:tbl>
    <w:p w14:paraId="63ABCFDC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51520B48" w14:textId="77777777" w:rsidR="00092420" w:rsidRDefault="00092420" w:rsidP="00092420">
      <w:pPr>
        <w:spacing w:after="232" w:line="259" w:lineRule="auto"/>
        <w:ind w:left="0" w:right="16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FC919D" wp14:editId="546B28EC">
                <wp:extent cx="4864100" cy="1979930"/>
                <wp:effectExtent l="0" t="0" r="0" b="0"/>
                <wp:docPr id="36258" name="Group 36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4100" cy="1979930"/>
                          <a:chOff x="0" y="0"/>
                          <a:chExt cx="4864100" cy="1979930"/>
                        </a:xfrm>
                      </wpg:grpSpPr>
                      <wps:wsp>
                        <wps:cNvPr id="2642" name="Rectangle 2642"/>
                        <wps:cNvSpPr/>
                        <wps:spPr>
                          <a:xfrm>
                            <a:off x="3568573" y="144765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3BD52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3" name="Picture 273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157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5" name="Picture 273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930"/>
                            <a:ext cx="4864100" cy="381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FC919D" id="Group 36258" o:spid="_x0000_s1037" style="width:383pt;height:155.9pt;mso-position-horizontal-relative:char;mso-position-vertical-relative:line" coordsize="48641,197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cv7+AAMAAOoIAAAOAAAAZHJzL2Uyb0RvYy54bWzUVttu2zAMfR+w&#10;fxD03jpx4lyMOMWwrsWAYS3W7QMUWbaF2ZYgKXGyrx8pX9I2HVp0fdge6lJXHh4eUlld7KuS7ISx&#10;UtUJHZ+PKBE1V6ms84T++H51tqDEOlanrFS1SOhBWHqxfv9u1ehYhKpQZSoMgUtqGzc6oYVzOg4C&#10;ywtRMXuutKhhMVOmYg6GJg9Swxq4vSqDcDSaBY0yqTaKC2th9rJdpGt/f5YJ7m6yzApHyoQCNue/&#10;xn83+A3WKxbnhulC8g4GewWKiskanA5XXTLHyNbIk6sqyY2yKnPnXFWByjLJhY8BohmPHkVzbdRW&#10;+1jyuMn1QBNQ+4inV1/Lv+5uDZFpQiezMIJk1ayCNHnPpJ0Cihqdx7Dz2ug7fWu6ibwdYdT7zFT4&#10;H+Ihe0/uYSBX7B3hMDldzKbjEeSAw9p4OV8uJx39vIAcnZzjxadnTga94wDxDXAaDVKyR7bs37F1&#10;VzAtfBIsctCxFc6mYU/WN1AZq/NSED/r6fF7B7JsbIG3J5iaRLNFNJ9QgpxMp/NZNG8l2bMWjRej&#10;ZctZOJovwxCXh8BZrI1110JVBI2EGoDidch2X6xrt/Zb0H1Z47dWV7Is21WcAf56hGi5/WbvJeGx&#10;4MxGpQcIvFDm1w0Ue1aqJqGqsyjWP/jGVUrKzzUQjqXWG6Y3Nr1hXPlR+YJs0XzYOpVJD/forYMF&#10;mVyvtOQx/HUFANZJSp9vFHDKbY2g3SXVi+6omPm51WdQq5o5uZGldAffd4BkBFXvbiXHzOLgnjrm&#10;E8hpW0qwAf2SEOeA834nnsMU4PjBNZtSaswPcoN2Bxia1qOifyLmtqFcKr6tRO3aDmlECdhVbQup&#10;LSUmFtVGQMGbz+m4FZt1RjheoMMMHKOeW3EMCx7lERhi/oOiIfOntY8ynw+1H82nCxi0LvrW0av0&#10;RUL2cFoA3gQ8/6VIoidEEv1rIvEth8WDFt5MJONouRgegb7hPXgmJgt4Md5eKf69gAfVd9Lu8ccX&#10;+/7Yt5/jT5T1bwAAAP//AwBQSwMECgAAAAAAAAAhAGSnqz8OMwEADjMBABQAAABkcnMvbWVkaWEv&#10;aW1hZ2UxLmpwZ//Y/+AAEEpGSUYAAQEBAGAAYAAA/9sAQwADAgIDAgIDAwMDBAMDBAUIBQUEBAUK&#10;BwcGCAwKDAwLCgsLDQ4SEA0OEQ4LCxAWEBETFBUVFQwPFxgWFBgSFBUU/9sAQwEDBAQFBAUJBQUJ&#10;FA0LDRQUFBQUFBQUFBQUFBQUFBQUFBQUFBQUFBQUFBQUFBQUFBQUFBQUFBQUFBQUFBQUFBQU/8AA&#10;EQgBwwP+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x79qz4i+MfhR8IbnxP4IfRDrFvq&#10;Fja/Z9espriCZbi6jtgP3U0TIQ0ytu+YYUjbzkew14V+2x/yb5qH/Yb0H/072dK3NKEb7yivvkkF&#10;+XUt3X7QFw37N8fj2z02I+KbiJNNh0OVjhdbaYWn2NsHOFuiUbBztUn3rV/Zj8eeKvid8HdI8VeM&#10;JtHfVdSeZxHoljLawQxpI0YTEs8rOcozbsqMMBtGMnmk/Z71hPj8uvDULD/hWqX7eKV0X5/tP9vN&#10;B9mMmNuzyNmZvvZ85i2O9eV+HbiZf2MfhdZzO0XhzUvElrp/iCRW2r/Z0upyrIjt2jdjHG/YpIwP&#10;BNXfms7ayaXkrtL/ANKvr/LYVrXV9Ipvzdrv5u1v+3m15n0xoPxw+HPirxI3h3RfH/hfWPECllbS&#10;bDWbae6BXO4GJHLZGDnjjFdjdXcFhazXNzNHb20KGSSaVgqIoGSzE8AAdzXAfGzw74Xb4K+JbXWr&#10;e2sNB03S5biOSMLCLAwxlopoSMeU8ZVWRlwVKjFeVa5cax4w0b9m/TfiFbBtO1zy5fEdpdxgQ3Gp&#10;ppxmt4J0PBBnV32EYLxIPQVK966XTl/8mvt923prro3pZvrzf+S2/wA9/XQd+0N8f9L1H4R6r4k+&#10;E/xZ0u41bw/eWJuYfDd5p2pJLHNdwwMlwrxzFV2yNgoUbI6npX0N4g8RaT4S0e61fXNTs9G0q1Xf&#10;cX2oXCQQQrnGXkchVGSOSe9fNP8AwUO8NeEbj4Fw6vrEVpa67Y6vpkOi3mRHceY95CHgQjllaMOW&#10;j5BCbiPkBF/9omLxDqv7Q/wo0yDw9oHibRPsOpXtnpnibVpLCym1WIweW5KWtzvmjhad41KD/lo4&#10;IKULVJLrJr7op/8ADLu/O4+7fRJ/jb+n2vppY9u8D/FfwT8TVuT4P8Y6B4rFrjzzoeqQXnlZ6b/K&#10;Ztufep/G3hbU/FenwW+l+MNa8GzRy+Y13okNjJJKuCNjC7tp125OflUHIHOMg+EfEjw/8R9Y8TeC&#10;/FWqeHPhv4E1LRtas1HiRPGdzJO9rJMsc1jtfS4hKJ1cosbSAeYY2HzKK+mqdrxv52+6z/X+lvN7&#10;St5f5/5Hln7L/i7WvHXwJ8K634i1F9X1m5jnFxfSRRRNMUuJEDFYlVAdqj7qge1eheIPEWleE9Fu&#10;9X1zU7PRtJtE8y4v9QuEgghXONzyOQqjJHJNeT/sa/8AJtng3/duv/Suauz+NHhnwN4w+GGv6R8S&#10;hp//AAg9xCv9ptql59kt1jV1ZWebenl4dVIYMMEDmpqN6tFxSuk9jpvD/iLSvFmjWmr6JqdnrOk3&#10;aeZb3+nzpPBMucbkkQlWHB5BrQrivgz4Z8D+D/hjoGk/DYWH/CEW8J/sxtLu/tdu0bOzFlm3N5mW&#10;LEsWOSTzXa1cklJpbGcW2k2FfKHiD4kfE9v+ChunfDqx8SPbfD2XwZJr0umLY2z/AL0NJAH80x+a&#10;MS+W2N+OMdDivq+s7/hHdJPiAa8dLszrgtvsQ1P7On2kW5bf5Pm43bN3zbc4zzjNZuPM1rpr+MWl&#10;9zafyLv7rS30/Bp/ik18z5t/4J1/Ez4jfFz4D3viT4ma42u6zJrt5a20zWVva7LeHZHt2wxop/eL&#10;LyQT78V7n4y+MXgH4c39vY+LPHHhvwxe3K74LbWdWt7SSVc4yqyOpYZ9K6DQfDuleFtNXT9F0yz0&#10;iwV3lW1sLdIIg7uXdgqgDLMzMTjkkk8mvHrH4Z6nF468ZeLPhl448Lqdfv8AGtprOhnWGjuoI0t2&#10;gSeC8t2jVBEAYZPM2MXxtyRVylzSWnRfhZfjvfX8RWS5n3bt823+CPX9B8S6R4ptZbnRdVstXtop&#10;TBJNYXCTokgAJQlSQGAI468iuY8SfHb4a+DvEJ0HX/iH4V0PXflH9malrdtb3Pzfd/dO4bnIxxzX&#10;nvwSvINN8B/E/RPCfhaw8O+K9C1e+ivLPS5GfT7rVHt451mg3/cSQSxEx4HlsWXnG5uC/ZotvHz/&#10;AAD8PnSPht8O9as9csVudWvtR8Y3YutUu3H+kyXq/wBjvmYybw6szbSCmSFpb6ra0X68yvp5aeuq&#10;03sbb95L0s+v9W0evf62R1kRXRgysMhlOQR61yDfGb4fp4yHhFvHPhtfFfmeV/YR1e3+3b8Z2+Rv&#10;35x2xXgNlZ+N/hj+yp8ZdP0270SPWdFbUjoul+FdYk1M6BA0CSraCRoInWSLfI8cfljajRKOMV7b&#10;b+Avh9cfBe20CTTtKl8ADTVkCSbTbeRs3+fv9cfvPNzuz82c80pNRTl0ST+9N77K1vNP5B2XVtr7&#10;mlt53Jx8evhm2g6jrg+IvhM6Lp1ytne6l/blr9mtZz0ilk37Uc9lYg+1anij4peDPA+g2WueI/F2&#10;haBol8VW11LVNShtra4LKXURyOwViVBYYJyATXzb+ziYZf8Agm+TaTyXlu3h3XfKnkYs8qma82sS&#10;eSSMHPvXpd9dQ2v7FU0800cMC/D8lpJGCqB/Z3Uk0qrdOFWXWFvnfmv6fD+PlrpTjzzpx/nv+HL/&#10;APJfh56ey2+pWd3pseoQXUE1hLEJ0uo5A0Txkbg4YHBUjnOcYrkPCnx0+G3jzWjo/hr4heFfEWrg&#10;Mx0/SdatrqcBfvHy43Lcd+K8E+NUmrt+yr8HrSytLK/0a+u/D1prttqd89lZz2TxKPKuJkilKQyT&#10;eRG/yMCrlSME1s/FzwX8SPGnwxvdFvPh38MvDlvp9s0+maxH43u4joM0a5iu4G/sZfKMRAbgqMKQ&#10;TgmtasVTnUXSMnH7knft1/4KMKTdSMH1kk/vurd+n/Dnvfij4geF/A82mQ+I/EmkeH5dTn+zWEeq&#10;X8Vs13Lx+7iDsN7cj5VyeRWT4U+Nvw78ea1Jo3hnx94Y8RavGrO+n6TrNtdXCqv3iY43LADvxXkv&#10;7T2lQ+O/2avC2m+JGsNet9Y1vwvBqTWMpe0vFl1K0WUxuMFo33NgjGVIPFan7THhbR/D/wAPfAkm&#10;l6XZ6Y+heMPDyaWbOBYfsSyalbwOsW0DYrRSOhUcFWINSlaXLL+dQ+/l1/8AJtuvkHNePMv5eb89&#10;Pw+Xman7VH7RWkfs8fDLUtXbW/D1p4o8pZNL0nW71Imvf30aSbIt6vIFVyTt6cZrqPCv7QXwt8da&#10;5Bovhr4k+EPEOsXAYw6fpWu2tzcSBVLNtjSQscKCTgcAE1xH7cilv2VvHuBnEFuT9BdQkmvdSwVc&#10;kgD1oXmaPbQ5j4hfELwp8PNFFz4s8W6P4OtbstbQXus6hFZo0pUkBGkZQWABOAc8GsT9n3S/7F+D&#10;PhWxHjz/AIWeIbUr/wAJd5/n/wBp/Ox8zf5su7rtzvb7vWvQ68W/Y1/5Ns8G/wC7df8ApXNQtE/O&#10;34X/AMxPW3kem+LvHPhv4f6X/afijxBpfhvTt2z7Zq97Haw7vTfIwGfxpfCPjjw58QNHXVvC2v6X&#10;4k0pnMYvtIvY7qAsOq742K5Gema8n8aa1rXjr43S+GPB2leE7TWvCenwXl34p8U6Y+oS2i3hkCQW&#10;kEckLncLcs7+cijCDDnO3m/grHrWl/tbfE/T9b1nw7q2pP4a0e5vW8M6dJp8RmM94FaeB7icify9&#10;nzF8lPL4wBSh7zs+t7fK/wDl5fNahP3U32tf5tL9V3Oq/asHirw18KPGHjfwv8QNd8K3nh/Qrq9h&#10;0+wtNNmtLiaJGdWl+02ksnOACEdRgdjzXs1jI01jbyOcu8asx9SQK8p/a9/5NZ+LP/Ysah/6IevU&#10;9L/5Btp/1xT/ANBFKPVen6invB9+b8OT/M+WvEHxI+J7f8FDdO+HVj4ke2+HsvgyTXpdMWxtn/eh&#10;pIA/mmPzRiXy2xvxxjocVc/4J1/Ez4jfFz4D3viT4ma42u6zJrt5a20zWVva7LeHZHt2wxop/eLL&#10;yQT78V9Jf8I7pJ8QDXjpdmdcFt9iGp/Z0+0i3Lb/ACfNxu2bvm25xnnGaXQfDuleFtNXT9F0yz0i&#10;wV3lW1sLdIIg7uXdgqgDLMzMTjkkk8mnT91a66Nf+TuSf3Pl9Bz953XdP5ctmvm9TQooooAKKKKA&#10;CiiigAooooAKKKKACiiigAooooAKKKKACiiigAooooAKKKKACiiigAooooAKKKKACiiigAooooAK&#10;KKKACiiigAooooAKKKKACiiigAooooAKKKKACiiigAooooAKKKKACiiigAooooAKKKKACiiigAoo&#10;ooAKKKKACiiigAooooAKKKKACiiigAooooAKKKKACiiigAooooAKKKKACiiigAooooAKKKKACiii&#10;gArjPil8IfDHxm0ODR/FcGoXemQzpci3sdXvNPDSIwZGc20sZfayqyhiQGUMMEA12dFIZycvwy0e&#10;bwQnhRrzxCNLQgi4XxJqK6h9/fzfCf7SefWXp8v3eKp+Bfgt4Q+HPge58HaPptxL4YufMEum6xqF&#10;zqkRWQYkj/0qSQiNucxg7csxxliT3FFPe9+u/mLt5HmGm/s2+AtNvrS4+w6tfw2cqzWum6t4h1G/&#10;063dDmNo7Oe4e3QocFNsY2EDbjArufFXhPRvHGg3Wi6/ptvq2lXQAltbqMOjYIZT7MrAMGHIIBBB&#10;ANa1FD1VmC0d0eO6p+yP8L/EFhc2mtaPqviBZkWNZ9b8Sanf3FsodXxbTTXLyW2WRc+SyZwAcjiu&#10;41j4X+GfEnguDwrrWnNrejQKgjXVLqa7uFZPuS/aJHabzVPIl37wed2ea6qijpYNndHm2gfs7+Bf&#10;D+uWWsf2fqWtanYt5llceJdcv9aNk/8AfgF5PKIWxxujCnHGa2/HHwv0b4hTWkuqXviK1a1VljGh&#10;+JtS0lSGIJ3raXEQc8cFgSOcYya66ijfcNtjy7wJ+zZ4J+Gtxpz+HX8U2MGnsz29jJ4y1m4slJJJ&#10;BtpbtoWBLE4ZCMnPWus+JHw38N/F3wTqnhHxdpaaz4d1NFju7KSR4xIFYOvzIyspDKpBUgggV0tF&#10;EveXK9UC918y3Oa+HPw58OfCTwVpfhLwlpaaN4e0xDHaWUcjyCMFix+Z2ZmJZmJLEkk10tFFNtyd&#10;3uJJRVkFFFFIYV5Uf2Yfh5Dfane6fp2raBeapezajf3Hh/xFqWlyXlxLIZJJJmtriMyfMxwGyFHC&#10;gAYr1Wil1uHSxheDPA+hfD3Qo9H8PabFpmno7SmOMlmkkc5eWR2JaSRjyzuSzE5JJrkdc/Zz8C69&#10;rV/qv2LVtHvdQcy3x8O+INR0iO8kPWSaO0niSVz3ZwSccmvS6Kb1d2GysjD8H+CNA+H+gxaL4b0e&#10;z0XS42Zxa2cQRS7HLO2PvOx5LHJYnJJNeWeOPgz8KvBlnHqmr+HvEV5owuV2+HtHOs6ppgkJLA/2&#10;PamSAJkFifI2hiCeSK9voo1vzLcFa1uh8/8A7EbyL+zzpGhaloutaPqGnz3sd3Za9ot3p7Ylu55U&#10;2i4iTzFKOpym4DODg5FdH/wyj8MZLCTTrjRL/UNGZGjj0XUNd1C6022BBA8izlnaCAqCdhiRSnGz&#10;bgV67RQ0m9hptHL+Hfhn4d8MeBE8GW9lLfeGlt2tPsOs3k+phoGBBiZ7l5GZMHaEYkBcAAAYrjY/&#10;2V/hsBFDcaTqep6XEwaPRNU8Qaje6UuOiiwmuHtgo4wvl4GBgDFetUU225cz3JSSXKtjh/iZ8F/C&#10;3xdsdNs/EsWqSWmnTLcW8Gma5faaiyI6PG7C1mjDsjxoyFslCMrg5qLx18EPCnxK8OaPoXiBdaut&#10;O0mSGa1WDxFqNrKZIirRSSywzrJM6sisHkZmDDdndzXe0UulvO/z7+o/+G+XYyrzwvpeqeGZfD2o&#10;2i6ro01r9intdSZroTwldhWUyFjJkdS5JOSSSTXn2kfsu/DnR77TLk6VqWrDS3SWwtde1/UdVtLN&#10;0IMbQ291PJFGyEDaVUFcDGMV6tRTu783UXTl6HI+OPhfo3xCmtJdUvfEVq1qrLGND8TalpKkMQTv&#10;W0uIg544LAkc4xk1zngT9mzwT8NbjTn8Ov4psYNPZnt7GTxlrNxZKSSSDbS3bQsCWJwyEZOeteo0&#10;Ul7uw3725wnjf4I+EfiBr9truqWmoWuu29ubRdV0PWb3SbtoC27yXmtJoneMNlgjEqCSQASao+Gf&#10;2dfAHgvxlB4q0HR7nSNcjt/s0txZ6reRpermRt13EJfLupN00jeZOrvk53ZAI9JooXu7A/e0Z5r8&#10;Qv2evB3xUm1JvEj+Jru31GH7Pd6fa+LtWs7GaPbsKG1gukhwR1Gz5sknJJrV8D/CHQfh7qEl5pV7&#10;4muJJIfIMeteK9U1WFVyD8sV3cyorcD5goOMjOCRXa0UL3dgfvb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x44+KHg34Y29rceMfFuheE4Lt2jt5dc1KGyWZgMlUMrK&#10;GIBGQPWunopegzyr/hrH4If9Fk+H/wD4VFj/APHacf2rPgmsayH4w+ARGxKhv+EnssEjGRnzeoyP&#10;zFep0UxHlX/DWPwQ/wCiyfD/AP8ACosf/jtOf9qv4KRpG7/GHwCqSDKM3ieyAYZIyP3vPII/CvU6&#10;KAPKv+Gsfgh/0WT4f/8AhUWP/wAdpW/au+CS43fGLwANwyM+J7Hkev8Ara9UooA8q/4ax+CH/RZP&#10;h/8A+FRY/wDx2nzftVfBS3YJL8YPAMbbQ21/E9kDggEH/W9CCD9DXqVFAHlX/DWPwQ/6LJ8P/wDw&#10;qLH/AOO06T9qz4JwyPHJ8YfAMciEqyt4nsgQR1BHm9a9TooA8sj/AGrPgnNIkcfxh8AySOQqqvie&#10;yJJPQAeb1pp/aw+CKkg/GPwACP8AqaLH/wCO16rRQB5Wv7V3wSkYKvxi8AMx6AeJ7En/ANG0n/DW&#10;PwQ/6LJ8P/8AwqLH/wCO16rRQB5db/tUfBa6kKQfF/wHM6o0hWPxNZMQqqWZuJegUEk9gCaj/wCG&#10;sfgh/wBFk+H/AP4VFj/8dr1WigDyyP8Aar+CkquU+MPgFxGu5yvieyO0ZAyf3vAyR+dN/wCGsfgh&#10;/wBFk+H/AP4VFj/8dr1WigDysftXfBJlYj4xeACF6n/hJ7Hj/wAi0n/DWPwQ/wCiyfD/AP8ACosf&#10;/jteq0UAeWj9qr4KNC0w+MHgExKwRpP+EnstoYgkAnzepAP5Gmf8NY/BD/osnw//APCosf8A47Xq&#10;tFAHlh/as+CaxrIfjD4BEbEqG/4SeywSMZGfN6jI/MU3/hrH4If9Fk+H/wD4VFj/APHa9VooA8sf&#10;9qv4KRpG7/GHwCqSDKM3ieyAYZIyP3vPII/Cm/8ADWPwQ/6LJ8P/APwqLH/47XqtFAHlbftXfBJc&#10;bvjF4AG4ZGfE9jyPX/W0n/DWPwQ/6LJ8P/8AwqLH/wCO16rRQB5bN+1V8FLdgkvxg8AxttDbX8T2&#10;QOCAQf8AW9CCD9DTP+Gsfgh/0WT4f/8AhUWP/wAdr1WigDyyT9qz4JwyPHJ8YfAMciEqyt4nsgQR&#10;1BHm9aI/2rPgnNIkcfxh8AySOQqqvieyJJPQAeb1r1OigDyo/tYfBFSQfjH4ABH/AFNFj/8AHaVf&#10;2rvglIwVfjF4AZj0A8T2JP8A6Nr1SigDyr/hrH4If9Fk+H//AIVFj/8AHakt/wBqj4LXUhSD4v8A&#10;gOZ1RpCsfiayYhVUszcS9AoJJ7AE16jRQB5V/wANY/BD/osnw/8A/Cosf/jtOj/ar+CkquU+MPgF&#10;xGu5yvieyO0ZAyf3vAyR+dep0UAeVf8ADWPwQ/6LJ8P/APwqLH/47Sj9q74JMrEfGLwAQvU/8JPY&#10;8f8AkWvVKKAPKv8AhrH4If8ARZPh/wD+FRY//HaeP2qvgo0LTD4weATErBGk/wCEnstoYgkAnzep&#10;AP5GvUqKAPKv+Gsfgh/0WT4f/wDhUWP/AMdpx/as+CaxrIfjD4BEbEqG/wCEnssEjGRnzeoyPzFe&#10;p0UAeVf8NY/BD/osnw//APCosf8A47Tn/ar+CkaRu/xh8AqkgyjN4nsgGGSMj97zyCPwr1OigDyr&#10;/hrH4If9Fk+H/wD4VFj/APHaVv2rvgkuN3xi8ADcMjPiex5Hr/ra9UooA8q/4ax+CH/RZPh//wCF&#10;RY//AB2nzftVfBS3YJL8YPAMbbQ21/E9kDggEH/W9CCD9DXqVFAHlX/DWPwQ/wCiyfD/AP8ACosf&#10;/jtOk/as+CcMjxyfGHwDHIhKsreJ7IEEdQR5vWvU6KAPLI/2rPgnNIkcfxh8AySOQqqvieyJJPQA&#10;eb1pp/aw+CKkg/GPwACP+posf/jteq0UAeVr+1d8EpGCr8YvADMegHiexJ/9G0n/AA1j8EP+iyfD&#10;/wD8Kix/+O16rRQB5db/ALVHwWupCkHxf8BzOqNIVj8TWTEKqlmbiXoFBJPYAmo/+Gsfgh/0WT4f&#10;/wDhUWP/AMdr1WigDyyP9qv4KSq5T4w+AXEa7nK+J7I7RkDJ/e8DJH503/hrH4If9Fk+H/8A4VFj&#10;/wDHa9VooA8rH7V3wSZWI+MXgAhep/4Sex4/8i0n/DWPwQ/6LJ8P/wDwqLH/AOO16rRQB5aP2qvg&#10;o0LTD4weATErBGk/4Sey2hiCQCfN6kA/kaZ/w1j8EP8Aosnw/wD/AAqLH/47XqtFAHlh/as+Caxr&#10;IfjD4BEbEqG/4SeywSMZGfN6jI/MU3/hrH4If9Fk+H//AIVFj/8AHa9VooA8sf8Aar+CkaRu/wAY&#10;fAKpIMozeJ7IBhkjI/e88gj8Kb/w1j8EP+iyfD//AMKix/8Ajteq0UAeVt+1d8Elxu+MXgAbhkZ8&#10;T2PI9f8AW0n/AA1j8EP+iyfD/wD8Kix/+O16rRQB5bN+1V8FLdgkvxg8AxttDbX8T2QOCAQf9b0I&#10;IP0NM/4ax+CH/RZPh/8A+FRY/wDx2vVaKAPLJP2rPgnDI8cnxh8AxyISrK3ieyBBHUEeb1oj/as+&#10;Cc0iRx/GHwDJI5Cqq+J7Ikk9AB5vWvU6KAPKj+1h8EVJB+MfgAEf9TRY/wDx2lX9q74JSMFX4xeA&#10;GY9APE9iT/6Nr1SigDyr/hrH4If9Fk+H/wD4VFj/APHakt/2qPgtdSFIPi/4DmdUaQrH4msmIVVL&#10;M3EvQKCSewBNeo0UAeVf8NY/BD/osnw//wDCosf/AI7To/2q/gpKrlPjD4BcRrucr4nsjtGQMn97&#10;wMkfnXqdFAHlX/DWPwQ/6LJ8P/8AwqLH/wCO0o/au+CTKxHxi8AEL1P/AAk9jx/5Fr1SigDyr/hr&#10;H4If9Fk+H/8A4VFj/wDHaeP2qvgo0LTD4weATErBGk/4Sey2hiCQCfN6kA/ka9SooA8q/wCGsfgh&#10;/wBFk+H/AP4VFj/8dpx/as+CaxrIfjD4BEbEqG/4SeywSMZGfN6jI/MV6nRQB5V/w1j8EP8Aosnw&#10;/wD/AAqLH/47Tn/ar+CkaRu/xh8AqkgyjN4nsgGGSMj97zyCPwr1OigDyr/hrH4If9Fk+H//AIVF&#10;j/8AHaVv2rvgkuN3xi8ADcMjPiex5Hr/AK2vVKKAPKv+Gsfgh/0WT4f/APhUWP8A8dp837VXwUt2&#10;CS/GDwDG20NtfxPZA4IBB/1vQgg/Q16lRQB5V/w1j8EP+iyfD/8A8Kix/wDjtOk/as+CcMjxyfGH&#10;wDHIhKsreJ7IEEdQR5vWvU6KAPLI/wBqz4JzSJHH8YfAMkjkKqr4nsiST0AHm9aaf2sPgipIPxj8&#10;AAj/AKmix/8Ajteq0UAeVr+1d8EpGCr8YvADMegHiexJ/wDRtJ/w1j8EP+iyfD//AMKix/8Ajteq&#10;0UAeXW/7VHwWupCkHxf8BzOqNIVj8TWTEKqlmbiXoFBJPYAmo/8AhrH4If8ARZPh/wD+FRY//Ha9&#10;VooA8sj/AGq/gpKrlPjD4BcRrucr4nsjtGQMn97wMkfnTf8AhrH4If8ARZPh/wD+FRY//Ha9VooA&#10;8rH7V3wSZWI+MXgAhep/4Sex4/8AItJ/w1j8EP8Aosnw/wD/AAqLH/47XqtFAHlo/aq+CjQtMPjB&#10;4BMSsEaT/hJ7LaGIJAJ83qQD+Rpn/DWPwQ/6LJ8P/wDwqLH/AOO16rRQB5Yf2rPgmsayH4w+ARGx&#10;Khv+EnssEjGRnzeoyPzFN/4ax+CH/RZPh/8A+FRY/wDx2vVaKAPLH/ar+CkaRu/xh8AqkgyjN4ns&#10;gGGSMj97zyCPwpv/AA1j8EP+iyfD/wD8Kix/+O16rRQB5W37V3wSXG74xeABuGRnxPY8j1/1tJ/w&#10;1j8EP+iyfD//AMKix/8Ajteq0UAeWzftVfBS3YJL8YPAMbbQ21/E9kDggEH/AFvQgg/Q0z/hrH4I&#10;f9Fk+H//AIVFj/8AHa9VooA8sk/as+CcMjxyfGHwDHIhKsreJ7IEEdQR5vWiP9qz4JzSJHH8YfAM&#10;kjkKqr4nsiST0AHm9a9TooA8qP7WHwRUkH4x+AAR/wBTRY//AB2lX9q74JSMFX4xeAGY9APE9iT/&#10;AOja9UooA8q/4ax+CH/RZPh//wCFRY//AB2pLf8Aao+C11IUg+L/AIDmdUaQrH4msmIVVLM3EvQK&#10;CSewBNeo0UAeVf8ADWPwQ/6LJ8P/APwqLH/47To/2q/gpKrlPjD4BcRrucr4nsjtGQMn97wMkfnX&#10;qdFAHlX/AA1j8EP+iyfD/wD8Kix/+O1v+C/jh8OfiRqkmmeEfH/hfxTqUcRuHs9F1m2vJljBALlI&#10;3YhQWUZxjLD1rtqKYgooopDCsrxR4atPF+h3Ok302oQWtxt3yaXqNxp9wMMGG2e3kSVOQM7WGRkH&#10;IJFatZXijxZongfQ7nWvEes6foGj223z9Q1S6S2t4tzBV3SOQq5YgDJ5JApO3UavfQ8D/ZD8JxtD&#10;4y1y713xXq9/p3i7XNFtRrHirU7+CO0hvHjiTyJ7h4yVRQA5Uv8A7WSa+hNa1aLQtIvdRniup4bW&#10;FpnisraS5ncKCSEijBd2OOFUEk8AV8ofsuftJfCPw/4b8dxap8U/BWmyXPjrX7uBLzxDaRGWCS+k&#10;aOVQ0g3IykFWHBByK0JPjh4p8R/ss3njTS9da6S48VXljP4k0e2juWsdFXWZbdruBERkk8q1UEPt&#10;bgbzuwcjb9nT78sPvajv83d/NsSspyf9+S/GT0+SsvkkeoJ+0RHY32lDxJ8P/GPg7RtUu4rG213W&#10;YLP7J58rBIUlWG6kmg3uyqDLEg3MASCRW/8AGb4uRfBfwvBr114a1rxHZPeQ2co0U2ga2MrrHG8p&#10;uZ4VWMuyqW3ELuy2FBI+Q/j14g+D2n/D3Sr3wn8R/EXjie38QaLNf6lD451DWdLsoV1K2Z5tQ33L&#10;2sC4HyhlU7iCq4UlftjVdP8AD/xW8B3VlJLa674Y8Qae0RmtZVlhuraaPG5HUkMrK2QwPcEU3f2b&#10;kt07eqsn+N2r2+Wgotc9ns1/n+Wml/nqY3xU+K0Xwl+Gt3401Hw7rGpWtnEs13p2nNafa4FI54ln&#10;SN2Bwu1HZmYgIGzVXxf8a9P8D+GdBv8AVNB1w69rrLFp/hG0giuNWnm273jCRymIbFyXkMvloBy4&#10;yM+JeDNY1v4seLvDXwh8RfaLm5+HN2L/AMW3syEJqP2dh/ZDZ6N9o+S7YdmtytdB+0d4X1PTPi74&#10;H+IR8T+IvC3hnT9L1DR9R1Xw5ZWl3LpxmeCVJpUuLW4AgbyGR5FTKfuyWCbzQ7aP7Mno/K2m/d6a&#10;6rfXYavqn8UVqvO/6LXTRrRW3PQ/D/x2t73xVp/h3xL4R8SfD/VdU3Lpi+Io7VoL51Us0Uc9pcTx&#10;CUKrN5burkKxCkA4sfHD40Q/AnwlN4n1Hwrr3iDQrSN5tQvNFayxYxqVG6Rbi5hZgd3Hlhz8pyBx&#10;nwfUtS8FfEjWPC+mWXx88ZfGC4t9csNQh0fwvHoF6sEsNwjpNdS2unp9nhQjLlpYyV3KNxYKep/b&#10;++IfhLw5+zX468P614m0XS9a1XSW+w6Xf38MNzeASID5UTMGk/4CDRLSHN1u/nov6du3yVU0pVFF&#10;7afK7t/Vz0DSv2htN8RalYnRPCvinXPC93cx2ieLrCxjk0wyO21WUeaJ5ItxA8+OF4RncZNoLD1W&#10;uD+Hvxq+G/xAuE0fwd478K+JL+3thK2n6HrFtdSxxLtUsY4nJCgsozjAyB3rvKpq2n9f1/XmZQk5&#10;JNhVHXtatfDmh6jq18/l2VhbyXU7/wB2NFLMfyBq9XLfFTwvN44+GPi7w5bsEn1fSLuwjY9A0sLo&#10;D+bVz1pSjTlKG6TsdFJRlUip7XVzy39jO0vdd+FcnxK1tW/4ST4iXb+I7rcc+Tbv8tlbqf7kdssQ&#10;A9Sx7muW1T41+NrL9rp9Jh+HPjm+0qLwfM6aLb6hpAjuHF+qi+VH1BY9pX5AWKy/NgoBnHdfsX+I&#10;4/En7LXw2cRmC50/SIdIu7dhhobm0H2aZGHYh4m4rn/iH4o0f4V/ta6L4u8Yana+GvCuoeC59Gh1&#10;vU5BBZC8W9jm8mSdsJGzR5ZQ5G7awGSDXXUUYYmMYv3VzJeihJR/RLv62Oem5SoScl7zs3688W/1&#10;9Ldj2vwX4k1HxRpL3ep+FNX8H3CymMWGtS2ckzKACJAbW4nj2nJHLhvlOQBgnm/hd8Yl+J+teK9M&#10;HhLX/DM/hu9GnXba21liSYosmEWC5lbHlvG4ZlUMJF2k840Ph/8AGDwj8VJtQHhLVv7ftbLaJNSs&#10;7eVrGQtn5Yrrb5MxGORG7FcjOMivMfjl4og/Z08cR/FmW3uZ/DWqWP8AY3iK3s4y7GeMO+nThQOW&#10;Mhe2J7m4hzwlZN8rTa0a/Hp5u+yS6tdEWlzJpb/1f8NfRd2dho/xym17xl458NWPw/8AFM974TRT&#10;PMJNM8i8kcboooG+2cSSRkSBZRHtUrv2FlB5TwD+19p3xY0WPUfA/wAOvG/ipELx3yWkOnwDT5ld&#10;kMEktxeRxPKNu4pC8hVWXdjcBXbfAPwPqHgn4ewvr21vFuuXEut69IpyDfXB3vGD3WJdkK/7ESV8&#10;+/sY/tAeAvh/8BdH0LxlrOneALyK91KS3k8QXCWNvqcbX9w3nW80hCSnJKsqkurL8ygFSW1yvlk9&#10;Uvx6+vy3SvpqF+aLlHa/4dPy+V7O+h9OeD/ih4f8aeF7zXrS7aytNPeWHUotSQ202nSxDMsdwj48&#10;tlGCc8FSGBKkE8DZ/tOLqmlHXtP+GHxA1DwfnfH4jg0618qaDtcR2rXIvXjI+YFbcllwQCDXA33w&#10;41r42eAf2iL/AEIT6VZfEC3S10D7XGYGuhDYrAbhkcZRJnGwFhkxorYwy1maP8SPDdjo9tb67+09&#10;4u8Fa7BEkdx4W1y38OWmp20gUAwravpQkkweFMasrjBQsCCZ1u+jsn9+/np23V9dR6WXXV/ha3lr&#10;rr1toj6p8O+ItL8YeH9P1rRr2HU9I1CBbm1u7dt0c0bDKsD6EGvCf2XdSfwX41+KHwaldmtfBuox&#10;X2h72yV0q+QzRQjuRDIJox6KEHau3/Zp8O2Hhf4RadZaWniZdPa7vbmE+LrWK11B/NupZTI0MUca&#10;xI7OzIhjRlRlBVTwPOvgtYnxN+2P8ePGFtuOlWFtpPhZJh9yW5hiae4A9086NT7k1dkqtltZ38lo&#10;0+mvNaP/AG8yL3pN9mreetv/AEm8rX6dbH0tRRRUlBRRRQAUUUUAFFFFABRRRQAUUUUAFFFFABRR&#10;RQAUUUUAFFFFABRRRQAUUUUAFFFFABRRRQAUUUUAFFFFABXzv8PtE1D9pddS8ceIfEfiLS/CMt7d&#10;Wfhzw/4e1m60hfs0MzQ/bLia1eOaWWVo2ZUL+WiFRtLEtX0RXzT8JfiX4e/Zr0u5+GfxJ1ez8HLp&#10;N5dyaHrWsyra6fq2nyzvNEY7h8R+dGJPLeIkPlNwBVgaWnNr2/y/Ht5XfS6evLp3/wA/w/Wy6nV/&#10;DbXNf+H/AMVNZ+GGuare+KrH+yRr/hvU75la+e2WQQz2k8h2iV4naIrI3zMsw3klSx6r4e/GBPiN&#10;4b8TalZ+Fdd07UvD9/caXdaDftZi8e5ijSQxo0dw8B3CRAGMoXJ5KjmuJ+Gl3N8X/jpf/E2ytp4P&#10;Bel6GfD+hXl1C0R1V5p0nubqJWAbyB5UCI5GHIdlyu0nE+G/xU8G/B3xn8WND8ceKNJ8KaxfeLp9&#10;VsbHVrxLea+tZrW2EctujENOCyOv7sMdyleoxTjd2U9+Vv5qaUfm4O769XrcJW1cNuZfc43fyUlb&#10;yvbserfDH4tQ/E/RPEF7b+HNZ0S+0PUptJvNI1Q2v2kXEUaOVVoZ5IiCJFAPmYznOOteHfDP46eO&#10;rr44fGK2n+F/j7VrW2uNKFvo41HRSdKDWQLLh9SEY8w/P+6Zhz82G4rov2RfiBofi7V/jFb2V2Id&#10;TPjW7vn0i8H2e/ht3gtljlltnxLErlGxvUHgggEEClo/xD8L/BX9pT4xTePvEOm+DbXxGNJvtIu9&#10;cuUs7e+jitPJlEUshCO6OuCgO4AqcYINC2jJ6c0E/m1Fv9fu9QfxTivsya+V7L9PvPZdc+Il74f+&#10;Gtx4tuvBev8A2i2ga4uPDqS2B1CJFJ3Et9q+znCgv8sx44GW+WvP/Bv7V1n8SvDtn4h8FfDnxx4s&#10;8PXFvHO2qWNtYxQxllDPEBPdxtO8ZyreQsqh1ZQxYEV0uq/EbQfid8GfGmreHLi4vdLTTb2BLyWy&#10;nt4pyLdjvhaVF82PnAkTchIIBODXkf7Ln7SXw58J/s6fDjRfFOvab4C1ux8O2MZ0fXJ0tJrlRAuy&#10;a2VsfaUkGGBi38ttOHDKCOrnfpytfPm/DRefmD0jC3Xmv8uX8dX5eR7RrHxr0m3+E8/xC0LTdT8Y&#10;aLBDJcS2+krDFdJHFuE25LqWEK0RRw8bEOCpXbuGKPFXxgTw78LbPx5ZeFNe8S6XPYrqctrpbWaX&#10;NtamAzGWQXFxEhCqMFUZmyRgEc1554F8Fa5ffAv4uy/2Zc2Vz40vdb1TSdJukMU8cNzD5cCyI2DG&#10;8hXzShwVMuGAYMK5S8/aI+Hv/DJ9zoFn4ltNX8Uw+DHsJ/Delt9p1S2nWxMbpPapmSDYwIdpVVUw&#10;dxFZ1JONKpJfElFpebUm152aSf8AwUaU4qVSEfstyTfkmkn802+x7r4g+ItyfhfZ+KvD/hjWvEn9&#10;pWUd1DY6bJZxXUUcsXmLI/2i4ijG0EZCuTk8A9a8f/ZY+NXjXXfgT8Nn1P4Z+OtfnutJtBceJZtQ&#10;0eSO5JUA3DGTUROwP3juj3n+7nivTfgbrmmeNP2efCE+g6nZaxbSaBb2ouLG4SaLzUgWN0LKSNyu&#10;CpHUEEHkV5F+zX+0J8Ovhj+z74G8JeKPFun6R4x0LTIdL1DwvMzNq8VzENjxiyUGdzkcbUIYEFcg&#10;g11TjGnXrQWycbeicv8AgfevI5KcpVKVOXk7+un/AAfu9T6roqvp99Hqen215Ek0cVxEsqJcQvDI&#10;oYAgOjgMjc8qwBB4IBqxWTTTszW99UeL/tQeM7zwnoPhG2OuTeEvDuteIIdM13xLA4jfTrR4pWBE&#10;pBEHmypFD5x+552QVbawoX37P+qad4r8Da54C+IPii30az1WO71vS9Y8UX2p22p2gilHyNcPM4be&#10;yHarrGwyWBKqRsfG749aH8JPFPg3w94m0ea80DxSl/He6ksLzwWEcEaMWniWNsxN5gVmOFQctxkj&#10;yOZfhNceOPBkn7PF1oA8Utr1q+qx/D2eP7A2mbibs6ilsfIx5W7YZRv8zZs5zSpfGrfzLX7lr/dT&#10;V30td26t1Phd9uV6fft5vZeaR0P7QF54a+Hf7THwZ8Wy6Cs+vagurab52l6csuo6g32ZPJt9wAZg&#10;CzEb2CICzMVUEj1Twj8arfxB4wTwrrfhfXvAviK4tnvLKx8Qi1P2+FColaCW1nniYoXTchcOAwO3&#10;HNebfGr4n+DfDv7U3wW07VfFuhaZqNuNW860vNShili8+2RINyMwI8xgVTI+YjAzR8avih4N8O/t&#10;TfBbTtV8W6HpmoW66sJrS81KGKWPz7ZEg3IzAjzGBVMj5iMDJqo9Ot7/ANLzvq/LSyeoS/L+vutt&#10;+fQ9g8efEKTwVJYW9p4U8R+LdQvd5itdBs0YKFxkyTzSRQRfeGA8iludoODip8O/i3ZeP9U1jRZ9&#10;F1fwr4l0hYpL3Q9djhW4SGXd5UyvDLLFJGxjkAaORgCjA4IxXj/xd8aaOPjpdaB8T/Ht78OPAtvp&#10;NtdaIYdck0G21m5d5Rc+ZfxvG5eILCBAsq8SbyGyNvMfAXxd4F0/9rvxbpeia/qzW+qeFtNj0d/F&#10;ms3N1Nq5juL55XsHvZXmngUZO5SVyrsuVO4zT95pd7/hf/Lz+WyKnuRb7W/Fr8r+Wx6Y37Wml/8A&#10;Cwtf8Aw+BPGV3440mSL/AIkNrBYyy3NvIrMt0sq3Xkxw4C/NPJEcyIuNx2ju/A/xasvGGuXXh++0&#10;XVvCPii2gF2+h68kIne3LbfOjkgllhlQMQpMcjFSQGClhnwbQ/ip4d+Fv7Y3xtn8VFdE0e9stAj/&#10;AOEmuhtsreRbaUiG4m6QhgxKs5CEqVzuKg9zaeItM+Nnx+8E+I/BOoW+u+GfCmn6kNQ8Q6fIJbKe&#10;W6WFI7WGZTsmYeW0j7CwTYgbBYCnDWy33v8AJP7vnvfTdDno302/G339tNra7M6TVv2gIR4r1bQP&#10;CvgfxV8QbjR38nUrvw/HZR2lpPgE25nu7mBHlAKlkjLldwDYPFdT8Ofido3xO0u7udMW8s7uxuDa&#10;ajpWp27W97YThQ3lTRH7p2srAglWVgyswINfLfgu1i+Cc3iHwv46+O/iP4Uz/wBu6lqFm15Hodtp&#10;mo29xdSXCTW91d6fJ5jkSgSRtKzo6twEKZ9T/Z1s9C1Dx7428T6L4r8YePTqVpYW0/ibXLOyt9Mv&#10;PJM+xbNra2txOUEjb5QrIQyKHJUhVT96Kflf5/1pZ63630aqe7JpdHb1V7f8HTS3lqvfqKKKACii&#10;igAooooAKKKKACiiigAooooAKKKKACiiigAooooAKKKKACiiigAooooAKKKKAKWtaRBr+k3mm3Ml&#10;1Fb3UTQyPZXctrMqkYJSaJlkjb0ZGBHYivln9mP4P2fxJ+Cdpres+L/iG2uzahqluNRj8e6zujWG&#10;/uIoiI2ujEdqRoMMjA4+YHJz9Ta1reneG9JvNV1e/tdK0uziae5vb2ZYYYI1GWd3YhVUDqScCviD&#10;9kXS/gl8Svh7p+i6h4+Gq+J9S1XV3bwrbfEO9RLiP7fcuB/Zkd4ImRogHK+VtZSWIOSTK1lZb2+f&#10;9blPSF33/R3/AEPpD4C/EzUfEnwJt/E/iGa41q5sZNQtpL7T7FpJdTitbqaBLmOCJSWaZIlfbGpB&#10;L/KMEChP2iI7G+0oeJPh/wCMfB2japdxWNtruswWf2Tz5WCQpKsN1JNBvdlUGWJBuYAkEio/2iNY&#10;1L4ZfBcHwij6BYW11Y2N1eaRZLK+jaW0yR3FxBAFK/uoSxHykIBu2kLivmb49eIPg9p/w90q98J/&#10;EfxF44nt/EGizX+pQ+OdQ1nS7KFdStmebUN9y9rAuB8oZVO4gquFJW4tSqK+3Ml97V3b0e+176Ox&#10;Ek4w03s2v0X/AAN2rbXR9veMPEF74Z0OS/0/w5qfiq4RlA03SJLVJ2BPLA3M0MeB1OXB9Aa8g8I/&#10;theHviN4QsvEXgvwf4w8YWUlr9qv00iztnbSxjcY5i9wqSTAcmC3aWUAj5PmXPpniT4seCPC/hGz&#10;8S6z4y8P6R4c1FU+xaxfapBDaXW9C6eXMzhH3KCw2k5AJHFeAfsK/Gz4ZQ/s7/C7wjB498Jp4nbT&#10;0h/sKPWLUXpnZmYp5AffvJJJGMnOaUU25rquX73zafgvPXcbasn0/r+u3kfRHijx1B4Z8Lwa0uka&#10;3rIuDGsFhpWmyzXbs4yoMZA8r3aUoq/xEVzPhX43xaz4xs/C2veEPEfgTWtQgkuNNh8QLaPHfrGA&#10;ZRFLaXE6b0BDGN2V8ZIBAJHIftOeMJdA1zwJpms+Jr3wL8OdUnul1/xNYzm0aGREQ2ts93/y6Rys&#10;0mZQVOYlQOu/nxjUPGXwo8M/tJfBnUPDvjfVtT8Pi41OKfxFrXi691XQzNJYyJFDDd3lzJEZ2Y42&#10;wsSMgNglQXC0pPtr+X+f39FqmyWkV/XX+v8APt7140/actPBvxY/4V0PAHjLXPEs1j/aVhHpEFlJ&#10;Df2wO2SRJHulESo3yn7R5WTgLu3LnL8K/tkeE/GS6RfWHhvxYnhnUNQg0dvEl3pqQWVpqEreWtrK&#10;HlE24SkQs6RPEshCmTrVH/hYnhVf26m0RvE2jjWj4KWyGnG/i+0faPthm8ny927f5X7zbjO35sY5&#10;rxHwv418PQ/sXaS8mvaYiaD8SLVtWZryMDTh/wAJQJc3B3fuv3ZD/Pj5SD05qYP3aTl9p/h7Tk/L&#10;X1t00bqaOaj0t+MOb81b0v11X3vRVew1C21Wxtr2yuYbyzuY1mguLdw8csbAFXVhwykEEEcEGrFV&#10;toxb6o+Z/wBsj4naRoQ8AeGry2195rjxjol1K1h4d1G7heGK5+0FElhgeOSXMH+pVjIeu3HNXP2G&#10;/G+n+LPhJMLa21iK8n1jVtVnk1DRbyzhcXOpXMieXNNCkcxClciNmK9GweKz/wBqyx8dXXxA+EUG&#10;j+JfDVjp8/i2OWyttQ8Pz3M1vLDp95K80sq30ayR7Ub92EjPzA7/AJSDqfsJ2PiqD9nfwhd65q+k&#10;X+l39gt5p9rYaTLaz26yySSnzZWupVlzvGNqR475pUbck77qT/GMbffy/h8kVX70Uuyf4zX6v+t/&#10;oiiiigAooooAKKKKACiiigAooooAKKKKACuc8bX3i2w0+B/CGiaLrl80uJYdb1ibTYkjwfmV4rW4&#10;LNnA2lQMEnPGD0dFIZ5B8AfBXjjwvf8AjfU/HmneH4dZ8QaqdSN7oesT32+PHlw27LLaQeWsMMcS&#10;AgtvJkYhCcH1+iiq6Jdkl92hPVvvr94UUUUhhRRRQAUUUUAch4F+F+kfDvV/Fl7o0t3HD4k1I6vc&#10;2EkitbwXTIqyvCu0FfMKB2BJBYkjGTXX0UUdEu2n3aIO7Cvn34leGfjL8Rta8LwXHhPwLF4Y0jW4&#10;9VurQ+ML0yaiIdzWysP7KwgSXy5iuWBaJVyBkn6CooWklLtr92qDo130+/Qo65NqVvo93Jo9pa3+&#10;qLGTbW19dNbQSSdleVY5GRT/AHgjEehrx79lnwL8RPhP4C07wZ4v0nwxHp+nLcyRapomu3F3LNJL&#10;cvMEaCSyhCKBKw3CRjlR8vPHt9FC3DpYKKKKAEPI9K5H4V/C/R/hD4Pi8P6M91cxfaJ7y5vr+QSX&#10;V5czSNJNPM4VQzs7EkgAdAAAAK6+ijYAooooAKKKKACiiigAooooAKKKKACiiigAooooAKKKKACi&#10;iigAooooAKKKKACiiigAooooAKKKKACiiigAooooAKKKKACiiigAooooA5T4qabr2tfDzX9M8NWe&#10;nXusX1pJaQx6reyWduBIpRmaSOGZhtDEgBDkgDK5yOX/AGdfDfjjwL8NdA8JeMtK8P2Q8P6VZ6Za&#10;3mh6zPffbPKiEbu6S2kHlfdUgBpPvEZGOfU6KI+7zedvwvb839/oEvet5X/G1/yQUUUUAFFFFABR&#10;RRQAUUUUAFFFFABRRRQB4F4J8FfFbwz8ePHni248PeDpdA8VzadE3l+J7v7VaW9qjxeYIzp22R3V&#10;93l+YoBG3efvV77RRR0sD1dwooooAKKKKACiiigAooooAKKKKACiiigAooooAKKKKACiiigAoooo&#10;AKKKKACiiigAooooAKKKKACiiigAooooAKKKKACiiigAooooAKKKKAMDxH4F0PxbqWjX+rWP2q70&#10;eWaaxk82RPJeWF4JGwrAHMcjr82cbsjBwas+E/Cul+BvC+k+HdEtfsOjaTaxWVnbeYz+VDGoRF3M&#10;SxwoAySSe5rWoo2vbr/X6hva/QKKKKACiiigAooooAKKKKACsbxZrt74c0WW+0/w7qXim6RlVdN0&#10;mS1juHBOCQbmaGPA6nLg4HGTxWzWN4s8KWXjTRZdK1CfUre1kZWaTSdUutNuAVORie2kjkUeoDAE&#10;cHIpO/Qat1OD/wCFyeLv+iE/ED/wO8Pf/LWtu6+Imv2/hOz1dPhf4rudQnnaKTQIrnSBe26jOJXZ&#10;r4QFTgYCSs3zDKjnGJ/wzT4R/wCgv8QP/Dj+If8A5Orbuvg1oF54Ts/Dj6h4rXT7WdriOaLxhq8d&#10;6zHOQ92t0J5F+Y4R5Co4wOBh9BdTE/4XJ4u/6IT8QP8AwO8Pf/LWt3WviFr2laHpF/a/DLxVrN1f&#10;KzT6XZXOkrcaeRjCzGW+SIk5OPKkkHByRxnC/wCGafCP/QX+IH/hx/EP/wAnVu618HdB1/Q9I0m6&#10;v/FUVrpaskEll4u1a0uHBxnzp4rlZZzwMGVnI5x1NHQFuYX/AAuTxd/0Qn4gf+B3h7/5a1t+JviJ&#10;r+grpxsfhf4r8Rm6tlnmXTLrSENm56wy/aL+LLjuY96ejGsT/hmnwj/0F/iB/wCHH8Q//J1bfib4&#10;M6B4sXTlvtQ8VwDT7ZbWH+zPGGr2BZF6GU290nnP6ySbnPdjR0/r+v6+8MVPjF4tZlB+Bfj9ATgs&#10;194ewPfjVa2/GHxD1/wzqws9O+GHivxbbmJZPt+j3OkxwhjnKYur6GTcMc/JjkYJ5rET9mvwlGys&#10;NX8fkqcjd8RvEJH5G+5rb8YfBvQPHGrDUdR1DxXbXAiWHZo/i/VtMh2jOD5NrdRx7ueW25PGScCh&#10;7KwLqZen/FvxVe39tbzfBTx1YRSyrG91cXugmOFSQC7BNTZio6narHA4BPFW/E3xN8R6Drl1Y2Pw&#10;l8Y+I7WEgJqemXeipbzZUElBcahFIMEkfMi8g4yME1NP/Z38K6Zf215Dqvjp5beVZUW4+IGvTRll&#10;IIDRvelXXjlWBBHBBFW/E3wM8OeLdcutWvtS8YwXVwQXj0zxtrVhbjChRsgt7tI04A+6oyck8kmj&#10;t/X9f1v0O4zw/wDFDxLrWtWllefCDxnoNtM+19S1C70R4IBj7ziDUZJCP91GPPSo9a+K3ifS9WvL&#10;O2+DfjbWLeCVo49QsrzQ1huFBwHQS6kkgU9RvRW9QKk8P/Afw14Z1q01Sz1PxnNc2r7449Q8c63e&#10;wE4x88M948bjnoykVHrX7P8A4Y17VrzUbnVPG0VxdStNIll481y1hVmOSEhivFjjX0VFCjsBR2/r&#10;+v636Hf+v6/r52/CfxI8Q+ItbhsdQ+FXi7wvayBi2p6tdaO9vHgEgMLa/mkyTwMIeTzgc1l3Hxg8&#10;WQ3EkafA7x7OisVEsd74fCuAfvDdqoOD15APsK1PCfwT8PeC9bh1XT9R8XXF1EGVY9W8Z6xqNudw&#10;IO6C5upI2ODwSpweRg81l3H7N/hO6uJJn1bx6HkYuRH8RPECKCTnhVvgAPYDAofSwLrc2/BvxA13&#10;xNf3FvqXw08U+EYo4TKt1rNzpUkcrAgCNRa30zbjknLKF4OWBwDgn4yeLs/8kK+IB/7fvD3/AMta&#10;3vBvwf0LwLf3F5pt/wCKbmWeEwMus+LdV1SMKSCSsd1cyKrcD51AYcgHBNYJ/Zp8Ik5/tf4gf+HG&#10;8Q//ACdR1A3fDPxC17XrfVJL74ZeKvDj2duZoYtTudJdr5wD+6i+z30oDnHWUovI+brjC/4XJ4u/&#10;6IT8QP8AwO8Pf/LWt3wz8HdB8J2+qQ2N/wCKp01G3NtMdT8XatfsiEEZia4uXML8/fiKsOOeBWF/&#10;wzT4R/6C/wAQP/Dj+If/AJOo/r+v6/4Ibek/ETX9S0DVtQuPhf4r0q7sghg0m7utIa5v8nkQtFfv&#10;ENvfzZI+vGaxP+FyeLv+iE/ED/wO8Pf/AC1rb0n4M6Bougato9vqHiuS01MIJ5Lvxhq9zcptOR5N&#10;xLdNLB7+U6Z75rE/4Zp8I/8AQX+IH/hx/EP/AMnUPfT+v6/qwdDdt/iFr03g+51l/hl4qg1GKcQp&#10;4ekudJN9Mvy/vVYXxtwgyeGmVvlPy9M4X/C5PF3/AEQn4gf+B3h7/wCWtbtv8HdBtvB9z4aS/wDF&#10;R064nFw80ni7Vnvgw28LeG5NwifKPkWQL145OcL/AIZp8I/9Bf4gf+HH8Q//ACdR1/r+v6+QdDbu&#10;viJr9v4Ts9XT4X+K7nUJ52ik0CK50gXtuoziV2a+EBU4GAkrN8wyo5xif8Lk8Xf9EJ+IH/gd4e/+&#10;Wtbd18GtAvPCdn4cfUPFa6faztcRzReMNXjvWY5yHu1uhPIvzHCPIVHGBwMYn/DNPhH/AKC/xA/8&#10;OP4h/wDk6jqw6G7rXxC17StD0i/tfhl4q1m6vlZp9LsrnSVuNPIxhZjLfJEScnHlSSDg5I4zhf8A&#10;C5PF3/RCfiB/4HeHv/lrW7rXwd0HX9D0jSbq/wDFUVrpaskEll4u1a0uHBxnzp4rlZZzwMGVnI5x&#10;1NYX/DNPhH/oL/ED/wAOP4h/+TqOrDojb8TfETX9BXTjY/C/xX4jN1bLPMumXWkIbNz1hl+0X8WX&#10;Hcx709GNYqfGLxazKD8C/H6AnBZr7w9ge/Gq1teJvgzoHixdOW+1DxXANPtltYf7M8YavYFkXoZT&#10;b3Sec/rJJuc92NYqfs1+Eo2Vhq/j8lTkbviN4hI/I33NNWvrt/X9fqHQ2/GHxD1/wzqws9O+GHiv&#10;xbbmJZPt+j3OkxwhjnKYur6GTcMc/JjkYJ5rL0/4t+Kr2/treb4KeOrCKWVY3uri90ExwqSAXYJq&#10;bMVHU7VY4HAJ4rU8YfBvQPHGrDUdR1DxXbXAiWHZo/i/VtMh2jOD5NrdRx7ueW25PGScCsvT/wBn&#10;fwrpl/bXkOq+Onlt5VlRbj4ga9NGWUggNG96VdeOVYEEcEEUo7+9/X5BLbQt+Jvib4j0HXLqxsfh&#10;L4x8R2sJATU9Mu9FS3myoJKC41CKQYJI+ZF5BxkYJZ4f+KHiXWtatLK8+EHjPQbaZ9r6lqF3ojwQ&#10;DH3nEGoySEf7qMeelP8AE3wM8OeLdcutWvtS8YwXVwQXj0zxtrVhbjChRsgt7tI04A+6oyck8kmm&#10;eH/gP4a8M61aapZ6n4zmubV98ceoeOdbvYCcY+eGe8eNxz0ZSKI6W5v6/IJdeUj1r4reJ9L1a8s7&#10;b4N+NtYt4JWjj1CyvNDWG4UHAdBLqSSBT1G9Fb1Aq34T+JHiHxFrcNjqHwq8XeF7WQMW1PVrrR3t&#10;48AkBhbX80mSeBhDyecDmqmtfs/+GNe1a81G51TxtFcXUrTSJZePNctYVZjkhIYrxY419FRQo7AV&#10;b8J/BPw94L1uHVdP1HxdcXUQZVj1bxnrGo253Ag7oLm6kjY4PBKnB5GDzRHb3v6/IJeRl3Hxg8WQ&#10;3EkafA7x7OisVEsd74fCuAfvDdqoOD15APsK2/BvxA13xNf3FvqXw08U+EYo4TKt1rNzpUkcrAgC&#10;NRa30zbjknLKF4OWBwDiXH7N/hO6uJJn1bx6HkYuRH8RPECKCTnhVvgAPYDArb8G/B/QvAt/cXmm&#10;3/im5lnhMDLrPi3VdUjCkgkrHdXMiq3A+dQGHIBwTSV7a7/1/X6De+hgn4yeLs/8kK+IB/7fvD3/&#10;AMta3fDPxC17XrfVJL74ZeKvDj2duZoYtTudJdr5wD+6i+z30oDnHWUovI+brjCP7NPhEnP9r/ED&#10;/wAON4h/+Tq3fDPwd0Hwnb6pDY3/AIqnTUbc20x1Pxdq1+yIQRmJri5cwvz9+Iqw454FPoxdTC/4&#10;XJ4u/wCiE/ED/wADvD3/AMta29J+Imv6loGrahcfC/xXpV3ZBDBpN3daQ1zf5PIhaK/eIbe/myR9&#10;eM1if8M0+Ef+gv8AED/w4/iH/wCTq29J+DOgaLoGraPb6h4rktNTCCeS78Yavc3KbTkeTcS3TSwe&#10;/lOme+aOj/r+vxDqjE/4XJ4u/wCiE/ED/wADvD3/AMta3bf4ha9N4PudZf4ZeKoNRinEKeHpLnST&#10;fTL8v71WF8bcIMnhplb5T8vTOF/wzT4R/wCgv8QP/Dj+If8A5Ordt/g7oNt4PufDSX/io6dcTi4e&#10;aTxdqz3wYbeFvDcm4RPlHyLIF68cnJ0/r+v6+YdTC/4XJ4u/6IT8QP8AwO8Pf/LWtu6+Imv2/hOz&#10;1dPhf4rudQnnaKTQIrnSBe26jOJXZr4QFTgYCSs3zDKjnGJ/wzT4R/6C/wAQP/Dj+If/AJOrbuvg&#10;1oF54Ts/Dj6h4rXT7WdriOaLxhq8d6zHOQ92t0J5F+Y4R5Co4wOBg6B1MT/hcni7/ohPxA/8DvD3&#10;/wAta3da+IWvaVoekX9r8MvFWs3V8rNPpdlc6Stxp5GMLMZb5IiTk48qSQcHJHGcL/hmnwj/ANBf&#10;4gf+HH8Q/wDydW7rXwd0HX9D0jSbq/8AFUVrpaskEll4u1a0uHBxnzp4rlZZzwMGVnI5x1NHQFuY&#10;X/C5PF3/AEQn4gf+B3h7/wCWtbfib4ia/oK6cbH4X+K/EZurZZ5l0y60hDZuesMv2i/iy47mPeno&#10;xrE/4Zp8I/8AQX+IH/hx/EP/AMnVt+JvgzoHixdOW+1DxXANPtltYf7M8YavYFkXoZTb3Sec/rJJ&#10;uc92NHT+v6/r7wxU+MXi1mUH4F+P0BOCzX3h7A9+NVrb8YfEPX/DOrCz074YeK/FtuYlk+36Pc6T&#10;HCGOcpi6voZNwxz8mORgnmsRP2a/CUbKw1fx+SpyN3xG8Qkfkb7mtvxh8G9A8casNR1HUPFdtcCJ&#10;Ydmj+L9W0yHaM4Pk2t1HHu55bbk8ZJwKHsrAupl6f8W/FV7f21vN8FPHVhFLKsb3Vxe6CY4VJALs&#10;E1NmKjqdqscDgE8Vb8TfE3xHoOuXVjY/CXxj4jtYSAmp6Zd6KlvNlQSUFxqEUgwSR8yLyDjIwTU0&#10;/wDZ38K6Zf215Dqvjp5beVZUW4+IGvTRllIIDRvelXXjlWBBHBBFW/E3wM8OeLdcutWvtS8YwXVw&#10;QXj0zxtrVhbjChRsgt7tI04A+6oyck8kmjt/X9f1v0O4zw/8UPEuta1aWV58IPGeg20z7X1LULvR&#10;HggGPvOINRkkI/3UY89Kj1r4reJ9L1a8s7b4N+NtYt4JWjj1CyvNDWG4UHAdBLqSSBT1G9Fb1AqT&#10;w/8AAfw14Z1q01Sz1PxnNc2r7449Q8c63ewE4x88M948bjnoykVHrX7P/hjXtWvNRudU8bRXF1K0&#10;0iWXjzXLWFWY5ISGK8WONfRUUKOwFHb+v6/rfod/6/r+vnb8J/EjxD4i1uGx1D4VeLvC9rIGLanq&#10;11o728eASAwtr+aTJPAwh5POBzWXcfGDxZDcSRp8DvHs6KxUSx3vh8K4B+8N2qg4PXkA+wrU8J/B&#10;Pw94L1uHVdP1HxdcXUQZVj1bxnrGo253Ag7oLm6kjY4PBKnB5GDzWXcfs3+E7q4kmfVvHoeRi5Ef&#10;xE8QIoJOeFW+AA9gMCh9LAutzb8G/EDXfE1/cW+pfDTxT4RijhMq3Ws3OlSRysCAI1FrfTNuOScs&#10;oXg5YHAOCfjJ4uz/AMkK+IB/7fvD3/y1re8G/B/QvAt/cXmm3/im5lnhMDLrPi3VdUjCkgkrHdXM&#10;iq3A+dQGHIBwTWCf2afCJOf7X+IH/hxvEP8A8nUdQN3wz8Qte1631SS++GXirw49nbmaGLU7nSXa&#10;+cA/uovs99KA5x1lKLyPm64wv+FyeLv+iE/ED/wO8Pf/AC1rd8M/B3QfCdvqkNjf+Kp01G3NtMdT&#10;8XatfsiEEZia4uXML8/fiKsOOeBWF/wzT4R/6C/xA/8ADj+If/k6j+v6/r/ght6T8RNf1LQNW1C4&#10;+F/ivSruyCGDSbu60hrm/wAnkQtFfvENvfzZI+vGaxP+FyeLv+iE/ED/AMDvD3/y1rb0n4M6Boug&#10;ato9vqHiuS01MIJ5Lvxhq9zcptOR5NxLdNLB7+U6Z75rE/4Zp8I/9Bf4gf8Ahx/EP/ydQ99P6/r+&#10;rB0N23+IWvTeD7nWX+GXiqDUYpxCnh6S50k30y/L+9VhfG3CDJ4aZW+U/L0zhf8AC5PF3/RCfiB/&#10;4HeHv/lrW7b/AAd0G28H3PhpL/xUdOuJxcPNJ4u1Z74MNvC3huTcInyj5FkC9eOTnC/4Zp8I/wDQ&#10;X+IH/hx/EP8A8nUdf6/r+vkHQ27r4ia/b+E7PV0+F/iu51CedopNAiudIF7bqM4ldmvhAVOBgJKz&#10;fMMqOcYn/C5PF3/RCfiB/wCB3h7/AOWtbd18GtAvPCdn4cfUPFa6faztcRzReMNXjvWY5yHu1uhP&#10;IvzHCPIVHGBwMYn/AAzT4R/6C/xA/wDDj+If/k6jqw6G7rXxC17StD0i/tfhl4q1m6vlZp9LsrnS&#10;VuNPIxhZjLfJEScnHlSSDg5I4zhf8Lk8Xf8ARCfiB/4HeHv/AJa1u618HdB1/Q9I0m6v/FUVrpas&#10;kEll4u1a0uHBxnzp4rlZZzwMGVnI5x1NYX/DNPhH/oL/ABA/8OP4h/8Ak6jqw6I2/E3xE1/QV042&#10;Pwv8V+IzdWyzzLpl1pCGzc9YZftF/Flx3Me9PRjWKnxi8Wsyg/Avx+gJwWa+8PYHvxqtbXib4M6B&#10;4sXTlvtQ8VwDT7ZbWH+zPGGr2BZF6GU290nnP6ySbnPdjWKn7NfhKNlYav4/JU5G74jeISPyN9zT&#10;Vr67f1/X6h0Nvxh8Q9f8M6sLPTvhh4r8W25iWT7fo9zpMcIY5ymLq+hk3DHPyY5GCeay9P8Ai34q&#10;vb+2t5vgp46sIpZVje6uL3QTHCpIBdgmpsxUdTtVjgcAnitTxh8G9A8casNR1HUPFdtcCJYdmj+L&#10;9W0yHaM4Pk2t1HHu55bbk8ZJwKy9P/Z38K6Zf215Dqvjp5beVZUW4+IGvTRllIIDRvelXXjlWBBH&#10;BBFKO/vf1+QS20Lfib4m+I9B1y6sbH4S+MfEdrCQE1PTLvRUt5sqCSguNQikGCSPmReQcZGCWeH/&#10;AIoeJda1q0srz4QeM9Btpn2vqWoXeiPBAMfecQajJIR/uox56U/xN8DPDni3XLrVr7UvGMF1cEF4&#10;9M8ba1YW4woUbILe7SNOAPuqMnJPJJpnh/4D+GvDOtWmqWep+M5rm1ffHHqHjnW72AnGPnhnvHjc&#10;c9GUiiOlub+vyCXXlI9a+K3ifS9WvLO2+DfjbWLeCVo49QsrzQ1huFBwHQS6kkgU9RvRW9QKt+E/&#10;iR4h8Ra3DY6h8KvF3he1kDFtT1a60d7ePAJAYW1/NJkngYQ8nnA5qprX7P8A4Y17VrzUbnVPG0Vx&#10;dStNIll481y1hVmOSEhivFjjX0VFCjsBVvwn8E/D3gvW4dV0/UfF1xdRBlWPVvGesajbncCDugub&#10;qSNjg8EqcHkYPNEdve/r8gl5GXcfGDxZDcSRp8DvHs6KxUSx3vh8K4B+8N2qg4PXkA+wrb8G/EDX&#10;fE1/cW+pfDTxT4RijhMq3Ws3OlSRysCAI1FrfTNuOScsoXg5YHAOJcfs3+E7q4kmfVvHoeRi5Efx&#10;E8QIoJOeFW+AA9gMCtvwb8H9C8C39xeabf8Aim5lnhMDLrPi3VdUjCkgkrHdXMiq3A+dQGHIBwTS&#10;V7a7/wBf1+g3voYJ+Mni7P8AyQr4gH/t+8Pf/LWt3wz8Qte1631SS++GXirw49nbmaGLU7nSXa+c&#10;A/uovs99KA5x1lKLyPm64wj+zT4RJz/a/wAQP/DjeIf/AJOrd8M/B3QfCdvqkNjf+Kp01G3NtMdT&#10;8XatfsiEEZia4uXML8/fiKsOOeBT6MXUwv8Ahcni7/ohPxA/8DvD3/y1rb0n4ia/qWgatqFx8L/F&#10;elXdkEMGk3d1pDXN/k8iFor94ht7+bJH14zWJ/wzT4R/6C/xA/8ADj+If/k6tvSfgzoGi6Bq2j2+&#10;oeK5LTUwgnku/GGr3Nym05Hk3Et00sHv5Tpnvmjo/wCv6/EOqMT/AIXJ4u/6IT8QP/A7w9/8ta3b&#10;f4ha9N4PudZf4ZeKoNRinEKeHpLnSTfTL8v71WF8bcIMnhplb5T8vTOF/wAM0+Ef+gv8QP8Aw4/i&#10;H/5Ordt/g7oNt4PufDSX/io6dcTi4eaTxdqz3wYbeFvDcm4RPlHyLIF68cnJ0/r+v6+YdTC/4XJ4&#10;u/6IT8QP/A7w9/8ALWtu6+Imv2/hOz1dPhf4rudQnnaKTQIrnSBe26jOJXZr4QFTgYCSs3zDKjnG&#10;J/wzT4R/6C/xA/8ADj+If/k6tu6+DWgXnhOz8OPqHitdPtZ2uI5ovGGrx3rMc5D3a3QnkX5jhHkK&#10;jjA4GDoHUxP+FyeLv+iE/ED/AMDvD3/y1rd1r4ha9pWh6Rf2vwy8VazdXys0+l2VzpK3GnkYwsxl&#10;vkiJOTjypJBwckcZwv8Ahmnwj/0F/iB/4cfxD/8AJ1butfB3Qdf0PSNJur/xVFa6WrJBJZeLtWtL&#10;hwcZ86eK5WWc8DBlZyOcdTR0BbmF/wALk8Xf9EJ+IH/gd4e/+Wtbfib4ia/oK6cbH4X+K/EZurZZ&#10;5l0y60hDZuesMv2i/iy47mPenoxrE/4Zp8I/9Bf4gf8Ahx/EP/ydW34m+DOgeLF05b7UPFcA0+2W&#10;1h/szxhq9gWRehlNvdJ5z+skm5z3Y0dP6/r+vvDFT4xeLWZQfgX4/QE4LNfeHsD341Wtvxh8Q9f8&#10;M6sLPTvhh4r8W25iWT7fo9zpMcIY5ymLq+hk3DHPyY5GCeaxE/Zr8JRsrDV/H5KnI3fEbxCR+Rvu&#10;a2/GHwb0Dxxqw1HUdQ8V21wIlh2aP4v1bTIdozg+Ta3Uce7nltuTxknAoeysC6mXp/xb8VXt/bW8&#10;3wU8dWEUsqxvdXF7oJjhUkAuwTU2YqOp2qxwOATxVvxN8TfEeg65dWNj8JfGPiO1hICanpl3oqW8&#10;2VBJQXGoRSDBJHzIvIOMjBNTT/2d/CumX9teQ6r46eW3lWVFuPiBr00ZZSCA0b3pV145VgQRwQRV&#10;vxN8DPDni3XLrVr7UvGMF1cEF49M8ba1YW4woUbILe7SNOAPuqMnJPJJo7f1/X9b9DuM8P8AxQ8S&#10;61rVpZXnwg8Z6DbTPtfUtQu9EeCAY+84g1GSQj/dRjz0qPWvit4n0vVryztvg3421i3glaOPULK8&#10;0NYbhQcB0EupJIFPUb0VvUCpPD/wH8NeGdatNUs9T8ZzXNq++OPUPHOt3sBOMfPDPePG456MpFR6&#10;1+z/AOGNe1a81G51TxtFcXUrTSJZePNctYVZjkhIYrxY419FRQo7AUdv6/r+t+h3/r+v6+dvwn8S&#10;PEPiLW4bHUPhV4u8L2sgYtqerXWjvbx4BIDC2v5pMk8DCHk84HNZdx8YPFkNxJGnwO8ezorFRLHe&#10;+HwrgH7w3aqDg9eQD7CtTwn8E/D3gvW4dV0/UfF1xdRBlWPVvGesajbncCDugubqSNjg8EqcHkYP&#10;NZdx+zf4TuriSZ9W8eh5GLkR/ETxAigk54Vb4AD2AwKH0sC63Nvwb8QNd8TX9xb6l8NPFPhGKOEy&#10;rdazc6VJHKwIAjUWt9M245JyyheDlgcA4J+Mni7P/JCviAf+37w9/wDLWt7wb8H9C8C39xeabf8A&#10;im5lnhMDLrPi3VdUjCkgkrHdXMiq3A+dQGHIBwTWCf2afCJOf7X+IH/hxvEP/wAnUdQN3wz8Qte1&#10;631SS++GXirw49nbmaGLU7nSXa+cA/uovs99KA5x1lKLyPm64wv+FyeLv+iE/ED/AMDvD3/y1rd8&#10;M/B3QfCdvqkNjf8AiqdNRtzbTHU/F2rX7IhBGYmuLlzC/P34irDjngVhf8M0+Ef+gv8AED/w4/iH&#10;/wCTqP6/r+v+CG3pPxE1/UtA1bULj4X+K9Ku7IIYNJu7rSGub/J5ELRX7xDb382SPrxmsT/hcni7&#10;/ohPxA/8DvD3/wAta29J+DOgaLoGraPb6h4rktNTCCeS78Yavc3KbTkeTcS3TSwe/lOme+axP+Ga&#10;fCP/AEF/iB/4cfxD/wDJ1D30/r+v6sHQ3bf4ha9N4PudZf4ZeKoNRinEKeHpLnSTfTL8v71WF8bc&#10;IMnhplb5T8vTOF/wuTxd/wBEJ+IH/gd4e/8AlrW7b/B3Qbbwfc+Gkv8AxUdOuJxcPNJ4u1Z74MNv&#10;C3huTcInyj5FkC9eOTnC/wCGafCP/QX+IH/hx/EP/wAnUdf6/r+vkHQ27r4ia/b+E7PV0+F/iu51&#10;CedopNAiudIF7bqM4ldmvhAVOBgJKzfMMqOcYn/C5PF3/RCfiB/4HeHv/lrW3dfBrQLzwnZ+HH1D&#10;xWun2s7XEc0XjDV471mOch7tboTyL8xwjyFRxgcDGJ/wzT4R/wCgv8QP/Dj+If8A5Oo6sOhu618Q&#10;te0rQ9Iv7X4ZeKtZur5WafS7K50lbjTyMYWYy3yREnJx5Ukg4OSOM4X/AAuTxd/0Qn4gf+B3h7/5&#10;a1u618HdB1/Q9I0m6v8AxVFa6WrJBJZeLtWtLhwcZ86eK5WWc8DBlZyOcdTWF/wzT4R/6C/xA/8A&#10;Dj+If/k6jqw6I2/E3xE1/QV042Pwv8V+IzdWyzzLpl1pCGzc9YZftF/Flx3Me9PRjWKnxi8Wsyg/&#10;Avx+gJwWa+8PYHvxqtbXib4M6B4sXTlvtQ8VwDT7ZbWH+zPGGr2BZF6GU290nnP6ySbnPdjWKn7N&#10;fhKNlYav4/JU5G74jeISPyN9zTVr67f1/X6h0Nvxh8Q9f8M6sLPTvhh4r8W25iWT7fo9zpMcIY5y&#10;mLq+hk3DHPyY5GCeay9P+Lfiq9v7a3m+CnjqwillWN7q4vdBMcKkgF2CamzFR1O1WOBwCeK1PGHw&#10;b0Dxxqw1HUdQ8V21wIlh2aP4v1bTIdozg+Ta3Uce7nltuTxknArL0/8AZ38K6Zf215Dqvjp5beVZ&#10;UW4+IGvTRllIIDRvelXXjlWBBHBBFKO/vf1+QS20Lfib4m+I9B1y6sbH4S+MfEdrCQE1PTLvRUt5&#10;sqCSguNQikGCSPmReQcZGCWeH/ih4l1rWrSyvPhB4z0G2mfa+pahd6I8EAx95xBqMkhH+6jHnpT/&#10;ABN8DPDni3XLrVr7UvGMF1cEF49M8ba1YW4woUbILe7SNOAPuqMnJPJJpnh/4D+GvDOtWmqWep+M&#10;5rm1ffHHqHjnW72AnGPnhnvHjcc9GUiiOlub+vyCXXlI9a+K3ifS9WvLO2+DfjbWLeCVo49QsrzQ&#10;1huFBwHQS6kkgU9RvRW9QKt+E/iR4h8Ra3DY6h8KvF3he1kDFtT1a60d7ePAJAYW1/NJkngYQ8nn&#10;A5qprX7P/hjXtWvNRudU8bRXF1K00iWXjzXLWFWY5ISGK8WONfRUUKOwFW/CfwT8PeC9bh1XT9R8&#10;XXF1EGVY9W8Z6xqNudwIO6C5upI2ODwSpweRg80R297+vyCXkZdx8YPFkNxJGnwO8ezorFRLHe+H&#10;wrgH7w3aqDg9eQD7Ctvwb8QNd8TX9xb6l8NPFPhGKOEyrdazc6VJHKwIAjUWt9M245JyyheDlgcA&#10;4lx+zf4TuriSZ9W8eh5GLkR/ETxAigk54Vb4AD2AwK2/Bvwf0LwLf3F5pt/4puZZ4TAy6z4t1XVI&#10;wpIJKx3VzIqtwPnUBhyAcE0le2u/9f1+g3voYJ+Mni7P/JCviAf+37w9/wDLWt3wz8Qte1631SS+&#10;+GXirw49nbmaGLU7nSXa+cA/uovs99KA5x1lKLyPm64wj+zT4RJz/a/xA/8ADjeIf/k6t3wz8HdB&#10;8J2+qQ2N/wCKp01G3NtMdT8XatfsiEEZia4uXML8/fiKsOOeBT6MXUwv+FyeLv8AohPxA/8AA7w9&#10;/wDLWut8D+L9W8WRXb6p4H17wW0BURprk+nyG4znJT7JdTgAYGd5XqMZ5xyX/DNPhH/oL/ED/wAO&#10;P4h/+Tq63wP8OdJ+HsV3Hpd3r10t0VaQ654h1DViNucbDdzymMcnITGeM5wKatrcTudRRRRSGFFF&#10;FABRXA+M/jl4P8CeIk0DULrUr7XTbi7bS9B0S+1e5ihLFVkljs4ZWjQkEBnABIOM4Nb1j4407UPC&#10;D+JYrbWE05IpJjDPot5De7UJDAWbxC4LfKcKI9zcbQcjKvpzdB9bdToKK4r4e/GLwx8UL7WbHQ5N&#10;US/0fyTfWesaJfaXPCJgxiPl3cMTEMEbBAI4rtarbcQUUVR1rXNO8N6ZPqWrX9rpenQAGW7vZlhi&#10;jBIALOxAGSQOT1IpAXqKKpatrenaDbxT6nf2unQSzx20cl3MsSvNI4SOMFiMszsqqvUkgDk0AXaK&#10;KKACiiigAooooAKKKKACisDwT480L4jeH11zw5qC6npDzzW6XiRukcjRStFIULAblDowDrlWxkEj&#10;muKb9q74JRsVb4xeAFZTgqfE9iCD/wB/aPID1SiuT8DfFrwN8T2vB4N8Z+H/ABabLYboaHqkF75G&#10;/Ozf5TttztbGeu0+lZXh347eEvE3jWLwlbHXbLXpoZ7iC31jw1qWmpPHCyLK0UtzbxxyBTJHnYx+&#10;+D0NPrbqK+lz0GiiikMKKazrGrMxCqoyWJwAPWquj6xYeIdLtNT0q+ttT027jWa3vLOVZYZo2GVd&#10;HUkMpHQg4NAFyiq+oaha6TYXN9fXMNnZW0bTT3NxII44o1BLOzHhVABJJ4AFOs7yDULSG6tZo7m2&#10;nRZYpoXDpIjDKsrDgggggigCaiiigAooooAKKwdb8c6H4c8ReH9C1K/W01TX5JotNhkjfbcSRR+Y&#10;6BwNobYCwViCwVsA7TjeoAKKKKACiiigAooooAKKKKACiiigAooooAKKKKACiiigAooooAKKKKAC&#10;iiigAooooAKK5nw78SvDPivR9Z1bTNXgn0rR7u5sr6+kDRQRS25xP+8cBWVCCC6kqCrDOVOJPDvx&#10;G8J+MPDU3iLQfFGja34fg8zzdW07UIbi0j2DL7pUYqNo5OTx3o6X8r/J9fQfW3nb59vU6KiuN8E/&#10;Gj4ffEy/nsfB/jvwz4rvbeLzprbRNYt7ySOPIG9lidiFyQMnjJFdlTEFFFFIAooooAKKKKACiiig&#10;AooriNH+NPg3XviZqnw/0/V2ufFemQNcXdmtpOI41Xyi4E5TymdftEO5FcsvmLkCjd8q3/yDpfod&#10;vRWD4s8daH4H/sg67frpyatqEWlWckkblHupQ3lxlgCE3FSAWIBYqucsAd6jpf8Ar+tUHl/X9aBR&#10;RRQAUUUUAFFFFABRRRQAUUUUAFFFFABRRRQAUUUUAFFFFABRRRQAUUUUAFFFFABRRRQAUUUUAFFF&#10;FABRRRQAUUV5pcftHfD608SNos2tXCSrfDS21A6Xef2Yt4W2fZzf+V9lEu8hNhl3bjtxu4o3aitw&#10;2V3sel0UUUAFFFFABRRRQAUUUUAFFFFABRRRQAUUUUAFFFFABRRRQAUUUUAFV9QS6ksLlLGaG3vW&#10;jYQTXEJljSTB2syBlLKDglQykjjI61Yqrql5Lp+mXd1BYz6nPDE8kdlatGstwwBIjQyOiBmPA3sq&#10;5PJA5pPbUa3Plf4V+Hvi5J8cPjWbXxv4Ih1Fb/S47y5m8F3ciTY0+Jo/LQaqpjVVbBBZ8sWYFc7a&#10;+qNLjvIdNtU1GeC61BYlFxPawNBFJJgbmSNncopOSFLsQONx6185eA/EXj/wv8TfiZ4iuvgf42ks&#10;vE15Y3FnHDqOgGSNYbOOBxIDqgAJZCRgnjHQ8V7zrfiTUNJ8KjVrXwrq2s35SN/7CsZbNbwFsbl3&#10;S3EcGUyc/vcfKdpbjNX91ei/Inqea/DX/k5741f9ePh//wBFXVel+ONV1HQ/CWqX+lHSUvreEyJJ&#10;rl21rZRgEbnlkVGKqq5bpzjGVzuHg3hHxH4/0D4xfELxZcfA/wAbPp3iG20uG1ij1HQDMjWyTrJ5&#10;gOqAAEyrjBOcHOK7D9ojwTrvxC8KeELrT/Dy+IINJ1q21fVfBt9cQxf2nAscg+zlmYwtJHI8cqq7&#10;+WzQgFsYNTK9vml973+W/wDkXdX+X5Lb57HAaB+1RLZ+PPCWlXPxO+FnxKtPEGpppMlj4Jk8nUNO&#10;lkVjHKVN7c+fEGUI3yxEbw3P3a0P+CgFn4ouP2cfFUuj6xpFhpEcEP2+1vtJlubicm6h2eVMtzGs&#10;WD13RyZ7betU/jEfid8Qrr4e6jo/wgvrDRvDHiS01W806/1HTP7XmSMOMWypdm2VAG5L3AY8AJjL&#10;V6r+0J8O9S+MnwK8T+FtNMen6tqlmht0vmARJkdJVjkZN2AWQKWXdjJIz3vTk5num/usraddb9/y&#10;JX8RJbNL77u/4W7fmXfCui/FKz1yCXxL4x8Iato6hvOtNK8J3VjcOdp27Zn1OZVw2CcxtkAjjOR5&#10;J+2/p/jG48M+EZdG17Q7DSP+Eu8Ox/Zb7RJrq4+1HVIfLl85buNfKBKExeXuYKwEi7gV9D0n4m/E&#10;jXLzTLRfg3qOhM7oL++17XtPW0gTI8wwm1luJZWAztDRRhuMlO0v7SHw/wBZ+Inw5htvD0UF1rWl&#10;azpuu2tnczeSl21ndxXBgMmDsLiMqGIwCRnjJqZaShJ7KUX8lJN/h/wNQWsZxW7jJfNppfj/AMHQ&#10;2vBukfEix1ZpPFnivwrrWl+UwW20bwxc6dMJMjDGWTULhSoGcrsycjkY55bxL8Q/Gviz4nan4I+H&#10;P9hacfD8VvLr2veIrSa8ihknRnhtoLaKWEySbAHdmlVVDpgMWO3U0D4i+PvEevafan4Taj4Z0wtm&#10;/wBQ8Sa1YKY0xz5EdnLcmVs9nMQ9+1eb/E/9nXR4/i5rXj+b4R+HPi7ZeIILaPUNN1CzsX1OzngQ&#10;xrLaveYieN49ivG0ke0xBgW3EAe6vt/W/wDW9ulwWztv/XfTb+r2O88JfETxZoHxHtPAfxDi0e4v&#10;9VtJr3RNe0CGW3tr5YSvnwSW8skjQSoJEYYlkV1LEFSpFcbq3j743ap+0T4g+H3hmTwPH4esdNs9&#10;YOvappl201lFPJcxrbm3S7H2mQmDPmB4FUK2VJKirHwn+FdnpvxFstd0T4B+DvhLpVnDMkt5cafp&#10;w12eR1CqsP2BnihjwW3M0zM33dg+9Wh4Qj8WR/tSeM9avPh9rth4Z1XSNP0m21ya701oC9pLfO0p&#10;jS7aYRyC4jCfu92Sd6pjNPrD53/G36dr+jd03aE7eVvvV/wv3/I6D4V/EDxRqHjrxb4E8aRaVPr2&#10;g29nqEWq6HDJb2t9aXRmWNvIkkkaGRXt5VZfMcEbSG5wPU68R8J2vimD9qbxrrN14G1iz8M6poun&#10;aXba9Ldae1u0lpJeyO5jS6acI4uYwmYs5DbgoAJ9upbxTYPScktlb8k3+N0FeHftr+PNT+Hf7Mnj&#10;bUtFma21m6gi0qynTIaKW7mjtg4I6FRKWB9VFe415B+1v8L7/wCMX7O/jTwzpA3a3Jareaav966t&#10;5EnhX23PEq5/2qyqcvL7/wAPX06/hc1p351y79PXp8rnoHgDwXp/w58D6B4W0mJYdN0axhsLdFH8&#10;EaBQfqcZJ9TXy5P+0bpPwC8RftC393ouuazew+LLWaOGz0i9azYPpumx4kvkge3hIJJxI4PTj5hn&#10;6S+EPxGsfi18MPDXjDTjm31exjuWj/iilxiSJh2ZHDIR2KkV4v8AD3/hKrfxZ8SofE/wO8TXeheM&#10;fEkOoR/a7nQbi3itxZ2dvuuI/wC0STte3Z8IrnbtIy3yjpfN9Zlz72afrzR67dGc0eX2MeVaK3/p&#10;LPb9K+HOl6P8R/EPjaCS5Or65YWWn3UbuDCI7Vp2jKLjIYm4fJJIOFwBzngfHX/J1/wm/wCxd8R/&#10;+jNMr2C+uJLSxuJ4rWW9lijZ0toCgklIBIRS7KoJ6DcwGTyQOa+cfEniTx/rHxu8D+MYfgf42XTN&#10;D0rVrG5ik1HQBM8l01mYygGqFSo+zvuywIyuAecZR/iR8r/jGX6s1lqm+9vwt+h9JTNIsLmJVeUK&#10;diuxVSccAnBwPfB+lfJHjb9rTVPh1peqa3qXxR+DGrXOkBp77wJpN6zam0aHMkUN213l5gAdqtaL&#10;uYBTtzkez/FHRPE3xm/Z/wDE2kaZp994I8SaxYS28NlrNxCJYzux5cslpLMirIoK7o3YhZM8MMDy&#10;b4uaZ8RPiF+zj4k+HXgv4H/8IbPc6NLZJbaxqGmLYxgxkGKzW1uH3SE/KhlECrkMx42Faxk32t/X&#10;b8/l10ioy5U9m9fw/rp8+nv3xGh8Rap4JuT4U1XS9Gv2iMjT6xpcl/EYtjblEcdxAQxyMNvIGD8p&#10;zx4J+x3onxWk/Zx+FU1p408HQaCdFs2Sxm8I3cl0INg+QzjVFUvjjf5QGednavojwzcXfiPwXbHU&#10;dFv/AA1d3Fu0Munai9u9xB1X5jBLLGcgbhtduCM4OQPD/g/d/E74NfCnw58O1+Euoa9qnh+1TS4d&#10;bh1zT4dIu0j+VJy7TG5jDLglfszFTkDd1NxtCdRd+W3y5r+XVfj5nPHmnTg5b2d/nb/J/h5HYftZ&#10;2fiS6/Z/8dnw9q2laXHHoOotfLqely3png+yybkiKXEPlOezsJAP7hrM+A+ifFWP4f8Aw/nvPGfg&#10;6fQBpNgz2MHhG7iumg8hPkFwdTZQ+3jf5RGednavR/HXhW9+IXwp8QeG7toNN1HW9FuNPlaF2mhg&#10;lmgZGKsVUuqsxwSqkgdB0rzHwL4w+KfhnwL4c8KJ8G7xtb0uyg06XU73xBp8WjOYkWMyrLHJJdbG&#10;C7gDahucECin7sqi6vlt2057+XVff6mk/ejB9ub8eW35P+rHVfFj4k+INI8TeHfA3gez0678aa9F&#10;PeLcaz5hsdOsoDGJrmZYyHkO6WNEjVl3M/LqFJrHvPH3xB+FGvaCvxBn8N+IvC+tX8GkrrPh3Trj&#10;TZdOu5m2QCaCW4uBJFJIVj8xZFKs6ZQgllpftBfAOz+Inijwt42bwX4c8f3+g21zZXHhvxHbwyQ3&#10;ttMUY+S8qOkc8bxKULAKwaRSyBty8lovwd0fUfEWiyeG/wBlrwb8P5bS9gubjXPFGl6MXgjSRWY2&#10;kenyTO02AdrO8QU4b5sbSqe65u+vpfp/2717332Ceza7aetuvz6dvO7Oo+PXxF+LHhP4peAfDXw+&#10;g8KajB4qW7haPX7a4RrBreMSPctNHP8AvE2sB5IiDEj/AFgB+XW0Px5498H/ABY8PeDPHc/h3X7X&#10;xNaXU2m6v4d0+fTjbz2yo8kM0EtxcblZHysiyDlCCnINZ/xWh8W3H7QPwy1bSvh9rmu6F4fF8L3V&#10;bO702OIfaoViXak13HKdhUl/k6fd3nipvirZ+Krj9oL4V6rpXgbWNc0HQ1vxf6tZ3WnxxQ/aoliX&#10;5JrqOVtm3c+1D8pG3e2VDjpbzv8A15Lqn8r20CX5f1/wLfhfUz/26LCWP9m/xF4nsHWDXfBslv4o&#10;0u5I5huLSVZOP96PzIz6hyO9e1+Ftei8VeGNI1q3UrBqVnDeRq3ULIgcD8mrxL9t66n1n4KyfDzS&#10;mDeI/iFeweGdPixkhZXDXMpA/gjt0mcntgeor3PQ9It/D+i6fpdmuy0sbeO2hX0RFCqPyApQ+Gfa&#10;6t62978OT7vUJ7w72d/S65fx5y9RRRQAUUUUAFFFFABRRRQAUUUUAFFFFABRRRQAUUUUAFFFFABR&#10;RRQAUUUUAFeV/tUfEi7+Ef7OnxC8W6exj1LTdImazkAzsuHHlxN+Dup/CvVK87/aH+GTfGb4G+OP&#10;BUbKlzrWlT21s7/dWfbmJj7CQIfwrGvrSmvJ7G9Cyqw5trr8yz8Cfh/b/Cz4N+DfCtsuBpumQRSv&#10;1MsxUNNIT3Z5GdifVjXzX8Fbyf4PePvGfjNppP8AhDfFHj/V9G15GYmOwvPtrJZXvP3VcsLeTt80&#10;DHhWNfQP7OvxHPxK+BnhfX3gk/tZLEWmpWPAlhv4MxXMBBIAYSxuOSOx6VwfwN8K61rXhz4h+DvH&#10;/wAMta0PRfEmsaxqTS6pd6bNbzW13OWWAi2vJZBLsck/LtG04fOM9lR/7TUmtdJejvKLsvVJ27aP&#10;scVNf7NCM97q/dWjJX+Tav8Ac+pofAW4jtPi3+0VPM6xwx+KbV3djgKo0iyJJ/CtLwv4r+J3xd0C&#10;y8XeFNR8LeE/DGpJ9o0y01zRLnUry7tTzFPI8d5brB5i4YR7ZCoYZbOVHO/su/Bvxl4Bb4s2Hj+U&#10;aqmsa0gsdW81C+p2KWEFsk0gViUlKxYfcBlwxAwQa1fAV147+CPg3SfAr/DrV/HNnodsmn6ZrugX&#10;+nRxz2sY2QG5jurmB4pQgUP5ayKSCwPO0YKyjFdowt/4DrfzWmnr20211/xSv9+lvLfX07nW+Dvi&#10;FrPxC8M+KLC3jsfDPjrw/dvpd9DdxPqFnb3IjSWOVVV4XmhkiljkX5o2w+Dgqa8l+DPxC/aK+Lvw&#10;g0vx8y/DnQ2v7Nbyy0F9Pvbh71NudzXIu1W18zBKr5c+wMu4scivR/AvhTX/AId6H438Wapo8niD&#10;xj4o1Eard6J4fnhPlhYYraG2hluXgR/LiiQs7lNzbyAPlWsr9m+38V+Af2ZvD2i674D1qy8R+HNM&#10;j09tG+1adJNfPHGo3QOl0YdpJIHmyRn5TkAYJibkoTkviUY/+BWfNbvrbugjul0u/u6ea066P01N&#10;Zv2iNLj/AGc9N+LT6XdG11DTLW8t9IjZWnkuLgokNsG6bmlkSPd05z0rNluP2gdH0NtduW8A6zcQ&#10;q08vhHT7C8gmZACfJi1F7llaTHAZrVFY9dgORyHgb4F6r8RP2LNK+FXjXw7N4T1mx061sjFq/wBk&#10;vojc2zRyxTbYJpEkhMiKCjMrMoYEAEE48fwe8PQ232Cf9jTwfPrq/uzfWtroP9is/TeJnIuhH3/4&#10;9SwH8JrarpOah306q39b36W21FH4Y317/wBf5f5H0n8P/HGl/ErwTofirRXkfStYs472381drhXU&#10;Hay9mHQjsQRXQVyvw50KXwP8OtG03ULLQdGmsLQC4tPDdqbTTLYjLMsEZ5WMZPJxnGcDOB4z+xb8&#10;fPHv7SWgeLPGfiHS9G0rwU2rzWfhYWNtMl1dW0bspnmd5WVh91RsVfmST2FOVpVJRhstfley/wCB&#10;8+wldQjKXXT52v8AofSFFFFQUcR8ZPiHJ8NPAl3qdlarqWvXMken6NppOPtt/M2yCL2UuQWP8KK7&#10;dFNeOfD34dx/C/8AaK8B6Ibk6jqP/CEa1d6nqTrh76+m1GwkuLhvd5GYgdhgDgCva/iJ8KPDnxUi&#10;0lfEEWoGTSbo3tjc6Xq93ptxbzGN4iyzWssb8pI6kbsYY8V8+6D8INS0b9qzw/4gsvA3xKTwzpmm&#10;32mNrWseOjfwPM88LRTeXLq0szWxSKTMbR8s0ZaLKgoqelaLfn93JJfLV/P3e1x1P4UkvL7+dP8A&#10;JfLX0PYv2nPBUPxA/Z/8eaNI3lTNpM9zaXC8NBdQqZoJVPYpLGjAj0q5+zv8RJvi18CvAfjG5AF5&#10;rOjW13cgDA85ox5mB6bw2Pasf9qzxu/gb4C+LJbRPtGuaranRNHs15e5v7v9xbxqO53yAn2Vj2rp&#10;/gt8O4/hJ8I/B3guJ1lGhaVbWDSqMCR44wrv/wACYMfxpw2qf9u29fev+Djf5eQp70/+3v8A2235&#10;St8ztKKKKACiiigAooooAKKKKACiiigAooooAKKKKACiiigAooooAKKKKACiiigAooooAKKKKACi&#10;iigAooooAKKKKAOK+NmvXnhf4M+PNZ06Uwahp+g393bSjqkiW7sjfgQDXI6b8PNGb9kmDwgtqq6R&#10;L4Q+ymMjJO61yXPq5Yly3Xcc9a9R8SeH7PxZ4d1TRNRj83T9StZbO5jzjdHIhRx+TGvCIbD4o2Pw&#10;rX4TW/hS6OoRad/YEPj5r2z/ALMFqI/KW8aLzvtPniL5vKEO3zRjzNnz1jOLlTq047ySt8ufr0+J&#10;f0janJRqUpvaLd/ny/fs/wCmel/s/wDiC+8WfAn4d61qcxudS1Dw7p91czN1kle3jZ2PuSSfxrvq&#10;yPCHhex8EeE9F8O6YjJpuk2UNhbKxyRFEgRMn1worXrsrSjOrKUdm2clGLjTjGW6SCiiisTUKKKK&#10;ACiiigAooooAKKKKACiiigAooooAKKKKACiiigAooooAKKKKACiiigAooooAKKKKACiiigAooooA&#10;KKKKACiiigCjo+hab4etZLbStPtdMt5JpLl4bOBYkaWRy8khCgAszMzM3Ukknk1eoooAKKKKACii&#10;igAooooAKKKKACiiigAooooAo3Wh6bfapY6nc6fa3GpWIkW0vJYFaa3EgAkEbkZQMFAOCM4GelXq&#10;KKACiiigAooooAKKKKACiiigAooooAKKKKACiiigAooooAKKKKACiiigAooooAKKKKAKOl6Fpuh/&#10;bDpunWunm8uHvLn7LAsXnztgNK+0Dc5wMseTgc1eoooAKKKKACiiigAooooAp6zpFp4g0e+0u/i8&#10;+xvoJLa4iDsm+N1Ksu5SCMgnkEEdqo+C/Bui/DzwnpPhnw5p8elaHpVulrZ2cJJWKNRgDJJJPqSS&#10;SSSSSa2qKNr26/pt+b+8O3l/X6IKKKKACiiigCjqWh6brMtjLqGn2t9JYXAu7R7mFZDbzBWUSxlg&#10;djhXddwwcMR3NXq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mPHGn+MtQt7VfB2vaFoU6uxuH1z&#10;RJtTWRccBFiu7YoQc5JLZ9BXT0UhnlX/AAjnxv8A+ih/D/8A8IO+/wDlzTj4d+NnlqB8QfAPmZOW&#10;/wCEFvcEcYGP7Z69e/cdMc9p481jV/D/AIR1TU9C02y1fU7SEzR2eo3z2UMgXlwZkhmZTt3EYjOS&#10;AOAcih8IfH3/AAtT4V+EPGf2D+y/+Eg0m11T7F53neR50SyeXv2ruxuxnaM46Cmvevbpa/zvb8mJ&#10;6Wv1v+Fr/mjmP+Ec+N//AEUP4f8A/hB33/y5pz+HfjWUjCfEHwCrgfOW8C3pBOT0H9sccY9f6V6n&#10;RQB5V/wjnxv/AOih/D//AMIO+/8AlzSt4d+NvG34heABxznwJfHn/wAHNeqUUAeVf8I58b/+ih/D&#10;/wD8IO+/+XNPm8O/GtmBi+IHgFF2jh/At6xzgZOf7YHBOTjsOOetepUUAeVf8I58b/8Aoofw/wD/&#10;AAg77/5c06Tw78bGkcx/EHwCseTtVvAt6xA7An+2Rk/gK9TooA8sj8O/GxZEMnxB8AtHkblXwLeq&#10;SO4B/tk4P4Gmnw58bsnHxC8AAf8AYh33/wAua9VooA8rXw78bdw3fELwAV7geBL4H/080n/COfG/&#10;/oofw/8A/CDvv/lzWr8J/i1H8W7jxbc6dpph8PaPq8uj2WqtPvGpyQgLcSIgX5Y0l3xhtzbjGx4G&#10;M83L+0RqEvjzxN4S0v4S+N9b1Hw+0P2uazn0VIWjm3mGVDNqMbFXEbEAqGAHzKp4ovt5q/yeo+67&#10;O36Gnb+HfjSshM/j/wAByJsYAR+Br1Du2nacnWDwGwSO4BGRnIj/AOEc+N//AEUP4f8A/hB33/y5&#10;rpPh78UtK+Icmq2UFtfaNr2jyRxapoWrRrHeWTOu6PeEZkdWXJWSN3RsMAxKsB2NBJ5ZH4d+NYV9&#10;/wAQfALEr8m3wLejByOT/wATg5GM8cfWm/8ACOfG/wD6KH8P/wDwg77/AOXNeq0UDPKx4d+Nu1s/&#10;ELwAT2/4oS+4/wDKzSf8I58b/wDoofw//wDCDvv/AJc16rRQB5aPDvxr8lgfiB4BMu4FW/4QW92h&#10;cHII/tjk5xznjB4OeGf8I58b/wDoofw//wDCDvv/AJc16rRQB5YfDvxs8tQPiD4B8zJy3/CC3uCO&#10;MDH9s9evfuOmOW/8I58b/wDoofw//wDCDvv/AJc16RrVzeWej31xp1mmoahFBI9vaSTeSs8gUlUL&#10;7W2BjgbsHGc4Ncz8Hvihp/xk+G+ieLtNhks4tQiPnWU/+ts7hGKTW8n+3HIrofdaFre3T9b/AOX9&#10;XQbW8/6/r522Zz7+HfjWUjCfEHwCrgfOW8C3pBOT0H9sccY9f6U3/hHPjf8A9FD+H/8A4Qd9/wDL&#10;mvVaKAPK28O/G3jb8QvAA45z4Evjz/4OaT/hHPjf/wBFD+H/AP4Qd9/8ua9VooA8tm8O/GtmBi+I&#10;HgFF2jh/At6xzgZOf7YHBOTjsOOetM/4Rz43/wDRQ/h//wCEHff/AC5r1WigDyyTw78bGkcx/EHw&#10;CseTtVvAt6xA7An+2Rk/gKI/DvxsWRDJ8QfALR5G5V8C3qkjuAf7ZOD+Br1OigDyo+HPjdk4+IXg&#10;AD/sQ77/AOXNKvh3427hu+IXgAr3A8CXwP8A6ea9UooA8q/4Rz43/wDRQ/h//wCEHff/AC5qS38O&#10;/GlZCZ/H/gORNjACPwNeod207Tk6weA2CR3AIyM5HqNFAHlX/COfG/8A6KH8P/8Awg77/wCXNOj8&#10;O/GsK+/4g+AWJX5NvgW9GDkcn/icHIxnjj616nRQB5V/wjnxv/6KH8P/APwg77/5c0o8O/G3a2fi&#10;F4AJ7f8AFCX3H/lZr1SigDyr/hHPjf8A9FD+H/8A4Qd9/wDLmnjw78a/JYH4geATLuBVv+EFvdoX&#10;ByCP7Y5Occ54weDnj1KigDyr/hHPjf8A9FD+H/8A4Qd9/wDLmnHw78bPLUD4g+AfMyct/wAILe4I&#10;4wMf2z169+46Y59TooA8q/4Rz43/APRQ/h//AOEHff8Ay5pz+HfjWUjCfEHwCrgfOW8C3pBOT0H9&#10;sccY9f6V6nRQB5V/wjnxv/6KH8P/APwg77/5c0reHfjbxt+IXgAcc58CXx5/8HNeqUUAeVf8I58b&#10;/wDoofw//wDCDvv/AJc0+bw78a2YGL4geAUXaOH8C3rHOBk5/tgcE5OOw45616lRQB5V/wAI58b/&#10;APoofw//APCDvv8A5c06Tw78bGkcx/EHwCseTtVvAt6xA7An+2Rk/gK9TooA8sj8O/GxZEMnxB8A&#10;tHkblXwLeqSO4B/tk4P4Gmnw58bsnHxC8AAf9iHff/LmvVaKAPK18O/G3cN3xC8AFe4HgS+B/wDT&#10;zSf8I58b/wDoofw//wDCDvv/AJc16rTJpo7eF5ZXWOKNSzu5wFAGSSewpNpK7HvoeY2/h340rITP&#10;4/8AAcibGAEfga9Q7tp2nJ1g8BsEjuARkZyI/wDhHPjf/wBFD+H/AP4Qd9/8ua0fhD8XH+Lnw6n8&#10;aWWgXEOl3Fxdf2PCs6NPqdpE7JFOA+xYzMVJVWbG0oSwycUvhH+0JonxlsfFw0jSdWsde8K382ma&#10;p4c1H7Mt9FcRg4UGOd4WDlWVXEu0lWyRg4fVrqlf5f01fqtmL/O3z/padH0Gx+HfjWFff8QfALEr&#10;8m3wLejByOT/AMTg5GM8cfWm/wDCOfG//oofw/8A/CDvv/lzUvwo+On/AAtTxR4p0L/hB/E3ha68&#10;NzJa6hLrb6e0a3DRxyrCptruYsxjlR8gbcZG7dxXqFPon3F3R5WPDvxt2tn4heACe3/FCX3H/lZp&#10;P+Ec+N//AEUP4f8A/hB33/y5r1WikM8tHh341+SwPxA8AmXcCrf8ILe7QuDkEf2xyc45zxg8HPDP&#10;+Ec+N/8A0UP4f/8AhB33/wAua9VooA8sPh342eWoHxB8A+Zk5b/hBb3BHGBj+2evXv3HTHLf+Ec+&#10;N/8A0UP4f/8AhB33/wAua9VooA8sfw78aykYT4g+AVcD5y3gW9IJyeg/tjjjHr/Sm/8ACOfG/wD6&#10;KH8P/wDwg77/AOXNeq0UAeVt4d+NvG34heABxznwJfHn/wAHNJ/wjnxv/wCih/D/AP8ACDvv/lzX&#10;oniLxFpvhHQdQ1rWb2LTtKsIWuLm6nOEijUZLH8K888N/ET4jeMr20vdP+G9no/hWeVMXPijXnst&#10;UMBIzKLKK0mC8ciOWaN+zBDnAtXYHorsdN4d+NbMDF8QPAKLtHD+Bb1jnAyc/wBsDgnJx2HHPWmf&#10;8I58b/8Aoofw/wD/AAg77/5c16ozBFLMQqgZJPQV4t8F/wBoyX4xePtf0aLw1/ZeiW+nw6to+sNf&#10;GV9Us5Lm5t0mMPlL5SsbVnT533I6NxnAFq+Vb/1/XyfYH7seZ7afjoa8nh342NI5j+IPgFY8nare&#10;Bb1iB2BP9sjJ/AUR+HfjYsiGT4g+AWjyNyr4FvVJHcA/2ycH8DWp8TfixH8Ltd8FQ6jprSaF4i1U&#10;aNNq6zYGn3Min7LvTbykrjy924bWZODu47+hbXXp/X3oH2f9br9GeVHw58bsnHxC8AAf9iHff/Lm&#10;lXw78bdw3fELwAV7geBL4H/0816pRQB5V/wjnxv/AOih/D//AMIO+/8AlzUlv4d+NKyEz+P/AAHI&#10;mxgBH4GvUO7adpydYPAbBI7gEZGcj1GigDyr/hHPjf8A9FD+H/8A4Qd9/wDLmnR+HfjWFff8QfAL&#10;Er8m3wLejByOT/xODkYzxx9a9TooA8q/4Rz43/8ARQ/h/wD+EHff/LmlHh3427Wz8QvABPb/AIoS&#10;+4/8rNeqUUAeVf8ACOfG/wD6KH8P/wDwg77/AOXNPHh341+SwPxA8AmXcCrf8ILe7QuDkEf2xyc4&#10;5zxg8HPHqVFAHlX/AAjnxv8A+ih/D/8A8IO+/wDlzTj4d+NnlqB8QfAPmZOW/wCEFvcEcYGP7Z69&#10;e/cdMc+p0UAeVf8ACOfG/wD6KH8P/wDwg77/AOXNOfw78aykYT4g+AVcD5y3gW9IJyeg/tjjjHr/&#10;AEr1OigDyr/hHPjf/wBFD+H/AP4Qd9/8uaVvDvxt42/ELwAOOc+BL48/+DmvVKKAPKv+Ec+N/wD0&#10;UP4f/wDhB33/AMuafN4d+NbMDF8QPAKLtHD+Bb1jnAyc/wBsDgnJx2HHPWvUqKAPKv8AhHPjf/0U&#10;P4f/APhB33/y5p0nh342NI5j+IPgFY8nareBb1iB2BP9sjJ/AV6nRQB5ZH4d+NiyIZPiD4BaPI3K&#10;vgW9UkdwD/bJwfwNNPhz43ZOPiF4AA/7EO+/+XNeq0UAeVr4d+Nu4bviF4AK9wPAl8D/AOnmk/4R&#10;z43/APRQ/h//AOEHff8Ay5r1WigDy638O/GlZCZ/H/gORNjACPwNeod207Tk6weA2CR3AIyM5Ef/&#10;AAjnxv8A+ih/D/8A8IO+/wDlzXqtFAHlkfh341hX3/EHwCxK/Jt8C3owcjk/8Tg5GM8cfWm/8I58&#10;b/8Aoofw/wD/AAg77/5c16rRQB5WPDvxt2tn4heACe3/ABQl9x/5WaT/AIRz43/9FD+H/wD4Qd9/&#10;8ua9VooA8tHh341+SwPxA8AmXcCrf8ILe7QuDkEf2xyc45zxg8HPDP8AhHPjf/0UP4f/APhB33/y&#10;5r0vVNQTSdNu72SKeeO2ieZo7WFppXCqSQiKCzsccKASTwK8W1j47ePvDvhafxtqnwnew8EWsJvL&#10;uOTXEOv21qF3PM9gITD8q5Yxi6LgAjaW+Wldajs+h0B8O/Gzy1A+IPgHzMnLf8ILe4I4wMf2z169&#10;+46Y5b/wjnxv/wCih/D/AP8ACDvv/lzXUeNPidofgf4c3fja7llvdFhto7mL7BGZpbrzCohSJR95&#10;pGdFUcZLjkda8/1D45eNPA8Gna34/wDh1a+GvB95cRW82o2HiAX91pZldUia9g+zxoib3VWaGWYI&#10;Tk5UFhVnzcvXb5k3XLzLY2n8O/GspGE+IPgFXA+ct4FvSCcnoP7Y44x6/wBKb/wjnxv/AOih/D//&#10;AMIO+/8AlzXa+PvHOk/DXwfqniXXJXi03T4vMk8pC8jkkKkaKOWd2KqqjkswHevPbP4zeLtB1zw7&#10;F4+8B2vhXRPEFytjZajY67/aD2t1JzDBex+REImkPyBonmTfhS3zKSl7zsv6/wCD5f5jeiu/6tv9&#10;xebw78beNvxC8ADjnPgS+PP/AIOaT/hHPjf/ANFD+H//AIQd9/8ALmvVaKAPLZvDvxrZgYviB4BR&#10;do4fwLesc4GTn+2BwTk47DjnrTP+Ec+N/wD0UP4f/wDhB33/AMua9VooA8sk8O/GxpHMfxB8ArHk&#10;7VbwLesQOwJ/tkZP4CiPw78bFkQyfEHwC0eRuVfAt6pI7gH+2Tg/ga9TooA8qPhz43ZOPiF4AA/7&#10;EO+/+XNKvh3427hu+IXgAr3A8CXwP/p5r1SigDyr/hHPjf8A9FD+H/8A4Qd9/wDLmpLfw78aVkJn&#10;8f8AgORNjACPwNeod207Tk6weA2CR3AIyM5HqNFAHlX/AAjnxv8A+ih/D/8A8IO+/wDlzTo/Dvxr&#10;Cvv+IPgFiV+Tb4FvRg5HJ/4nByMZ44+tep0UAeVf8I58b/8Aoofw/wD/AAg77/5c1v8AgvSfiNY6&#10;pJJ4u8VeF9b00xEJb6L4ZudNmWTIwxkk1C4BXG4bdgJJB3DGD21FMQUUUUhhXnfx88d6l8Pfhrda&#10;howiXWby9sdIsZrhN8UE93dRWyTOv8SoZg5Xvtx3r0SsLxz4L0v4ieE9S8O61E8unX8flyeU5SRC&#10;CGSRGHKujBWVhyGUHtSf9enVfNdeg1ueRePvgBdaZ4F1vUtA+IPjKHxhDYzy/wBpatrtze2d3J5b&#10;FlmsHf7Ksb8giGKMqD8hUgV5rp/xO1H4a/sPfAWHSri+0+98SWOhaD/aemabLqN1YxS2geWaG3ij&#10;kaSURxOEGxhvZSQQCD6v4j+DPxH8aeHbzwrrvxWhk8LXUD2s8um+HhaaxcwlSuya7Fy0XzA4cw28&#10;RIztMecifwX+zzLp/wAA9C+GXivxBFrP9gw2kGl65olg2mXFqbUR/ZZ1DzTjz0aMMWzsboY9uQRf&#10;bvs3DTyTlzL5p+S3E/sd0p6+bUbPz1XmeN+ItY0fwX4Zm1f4daz8cp/Gumwme1h8Q6B4t1Oz1eRR&#10;n7PcQXVs0KLLjbviWIoWypAGK739qptZ8U/A/wAKa1outeIfh/4kvNZ0KK3uLG8ntprE3l7bRSJP&#10;bh1ScqsjAxzKy5B4HNdZdfDX4s6zYvpGpfFyxt9IkUxS32h+FxZ6y0ZGOLl7qWFHI6ulsMdVCnBF&#10;j40/B/xH8RvCXh3w/wCHPFdhoFrpd9Y38s+taVPq89xJZzwz248wXcJGXh/eFt7OG4Knkt62vtzR&#10;fok7y+9dPwWt1r07S++2n9fffpwfxC+H1x8AdJ8H+JfDnjTxnqGox+IdJ0rUV8ReI7vU4NUt7u8i&#10;tZRJBNI0UTgS71aBI8MoH3SRXpnx80Pxj4h8EQWvg27urecX8EmpQ6bdpaX11YKSZoLWdxtimb5c&#10;MSnAI3oTvFL4zfCvxd8VPBfh/R7LxZoui39jqFhql7eT6BNdRXM9rPFcRiKIXkZiQyxcqzyHacBg&#10;fmrQ+IHw68WeMZvBt5pfxBuvCeoaHLJcXv8AZtkGtdVdoGj2SwSSMPKDtv2Eswxw6sA4Wri0/wCa&#10;69LR/C6d15vTUa0ldfy/jr+Oq19NdDyLw3p8eh/E3wF9pu/ij8MI21CXbo/jPxAdasfEMhtZkW28&#10;8X92IpFLeaqM6h/KOI2YBkn+O3xIXUvjlZ/DvVNT8a6L4WsdDi12+bwLpWp3F7qE0txJFFC89hDJ&#10;LbwqIJGYq0bOzKA2FYHvpPg/4s8ZeJPDl/8AELxjpWuab4e1BdWsNL8P6DJpccl2issUlw8t3ctI&#10;I9zMqoYxuwW3YAre+IXwtn8T69p3ijw7rsnhTxlp8D2kOprbLdQXFs7KzW9zAxXzY9yhhtdHVh8r&#10;qGYM/wCVvWzf3W037PXtZL0D+a3Za/O7/Drvd+jPGPCfjT/hEfip4Ts/ArfFLXPDGt3bWGs6V4x0&#10;DxBLFp6mJ2jvYr7UYN0YEiLG8bSlSJchVK5P1PXmGj/Dnx5qHiPTNT8ZfEVL6102b7RDpHhTSX0a&#10;0uX2so+1F7m4lmUbsiMSIhIBZWwMen1X2Vff9P6v3/RT9rTb9df+B/V2yuQ+MOvXnhX4SeNta0/P&#10;2/TtEvbu329fMjgd1/UCuvqvqFjb6pYXNldxLPa3MTQyxMOHRgQwPsQTXPWi505Rju0zelJQqRlL&#10;ZNHkX7GuiWnh/wDZU+FNtZ/NFJ4ds7t3znfLNGJpW+peRj+NM+Gv/Jz3xq/68fD/AP6Kuqg/ZL8P&#10;a58N/h/f/DXXLG9QeC9Ql03S9TuImEWpaax820ljf7rFY3ETgH5WiIPUU2P4P/E/R/ih4z8YaH8Q&#10;PCVsPEn2WI2WoeDrq5+zw2wkWFd6apHufbKdzbQGIBCr0rrrTVSo5x2lr9+q+evyOelFwhySeq09&#10;baX9PzDxCzWX7Zfg57JAGvPBWqrqW08tFFd2Ztyw/wBl5Zgv++/vXi/w7+I3h74zaC3jbxxq3xjG&#10;o6xJK9npfhPSfFNppml2yyusMcTafAsdw+wKXkdpMuWAwoCj6c+Hvwwn8L6zqfiXxDrbeKfGWpwx&#10;21zqn2VbWGG3jZmS2toAzeVEGd2wzu7M2WdsKF52H4P+L/A95fx/Dfxtp2gaDe3Mt42h+INBbVbe&#10;0mlcvKbVorq2eNGdmco7SKCx2hR8tYJcqjF62T/GTl+tr+TtozRu7k+7X4RS/Nbdt9UZ37O/irW/&#10;GOl+MvDWuf8ACUX2k6VdLbaV4j8QaPeaJfajZTQhgG82KBzNC2+MyxquQqNwxJrzj9nL4HT+O/CX&#10;iDWPE/xJ+IurIPEGs6bpVnF4v1G1XTba31G4hjG+KYSXD/JnfcNJxtXGF5988H+A/EPhfSdenu/G&#10;l34j8U6qPMF9qtvnT7ORY9sawWUboEhB5KiTzH53Sk4IxPgh8K/F3wo8I61oupeLNF16S6vb3UrK&#10;4tdAmshbz3VxNcS+ajXkvmoJJvlVTGQq4LEncKfxN/3fven476+bs9SdeVJfzX+Vpfhe2nltoL+z&#10;N4o1rxV8JYJdf1FtX1TT9U1TR31GVFSS6W0v57aOWQKAu9khUtgAEknArx6Hwd400a21GbxxpXxY&#10;1XxOJJ5ZfF/g/wAVI2lRKWYxvb6WL2PcqJt/dNZSMSCP3v3j638H/g/4o+HPw/8AEPhnVfGGn6rJ&#10;qN3qF7aahpOjS6dJaS3k808pIa7m37ZJjswUICgEsfmqj4f+F3xe8MeFdM8PW3xf0/VILWzjtZdY&#10;13ws11qsjBArSCZb2OPdnJUyQyHpvMhyTMk5XvvZfe9+zVvK2+hUdLpbXf3X08tn57amB4v+KVz8&#10;JP2NdL8SeH/E7+O9Qh0zTdOs/E8ltLdNezTyQ2ovHhUvI7bpPMMeWYsNnJNcNL/wi2n6G02j+Mvj&#10;9F4yjVpYde1Dw74ru4ZJ8Egy2D2hszGW6xpCoA4UqcEfQGj/AAL8KaT8GYfhg1tPfeGFsjZSfaJj&#10;58u4l2mMi4IlMhMm5cYY5XGBjCj+Hfxbtrb+y4Pi5p76Sv7tb+68KLJrQj6ZNwLlbYyY/jNpjPJU&#10;1VT3pza6vR/19+2vXZCjpGK7dP63+bdum7Ou+D/i7VvHnwv8MeINe0W58Oa3qFhHNfaVd28kEltP&#10;jEiGOQB1G4HAYZwRmvF/2SriTTfit+0d4ZgUro+neNRe2o/hSS7tYpp1X0HmZbHq5r3TTbCP4beA&#10;Etxca14iTR7FmM11I99qN7sUsST96SViDgAckgAAYFedfso/D3VvBnw6v9b8TWjWPjDxpq1z4o1i&#10;0c5a1luGBjtj/wBcoVijPurVd17acltytffKLX4Rf9NE6+yhF73T+6Mk/wAZI9poooqCgooooAKK&#10;KKACiiigAooooAKKKKACiiigAooooAKKKKACiiigAooooAKKKKACiiigAooooAKKKKACvDf24vEV&#10;94X/AGR/ipqGnMyXY0Sa3V0yGRZSInYY6EK7H8K9yrnPiP4G0/4neAPEfhHVQTpuuafPp85UfMqS&#10;oULD3Gcj3ArGtFypySV7pm1GShVjJ7Jod8O9BsvCvw/8M6LpoVdP07TLa0twnTy0iVVx+AFfKfgz&#10;T7nwGvi/4u6NbyTz6D438QWniGzgUs99orXzNKQo+9Jbt+/TuQJkH+sr3X9mu48U/wDCldJ0TxVY&#10;T6Z4r8Oo+g3U13buIrt7b91Hdx5I8yKVAkgZTyWYZBBxF8D/AIS+MvhfN4gh17xdoPiTStX1G81d&#10;7ew8OTWEyXVzN5j/ALx76dTEMsAmzdyMucc9k5f7ROpF7p2fe8ov1s0nfydjkpx5aEKUls1dekZJ&#10;+Wjatvtc5T4B+ILMfED9onXLeVb3Tx4gtb2OW3YOs0f9jWThkI4II6fWrfwt8An43fDrw54+8XeI&#10;/FDav4isYtWitdC8S6hpVnp8UyCSK3jhtJolkCKygvKHZiCScEKN/wCAH7Oemfs+yeOYNJ1KS90j&#10;xFrH9p2thNFj+zovIjiW2Vix3xqI8Lwu1dq4O3JZpnwj8b+AbMaL8P8AxzpGkeE4y32TS/EHh2TU&#10;pdPRiT5NvNHeW+Ilz8iyLIVGBuKgKMVZKK7Rgl5WjZ/PbXydtzXXX1l87vT5b6ea7DPhpql/4ysv&#10;iT4A8TanfalP4Y1QaV/bVpcyWN3dW0trDdQu0tsY2jmVZ/LZoymSm4Y3EV5P+zT8DdR8efs6eF/F&#10;HiX4qfEbU/Fms6VFeQaonii8gSwJTMarbpIIZtoC7jcLKZDuLcHA988P/DG78C+CtX0/wzrUZ8T6&#10;pcvf3fiDxBZm9+1XblQ800MUkGRsVUVEZFRVQDhcHJ+EHwr8W/Cj4I2XgYeLNF1TU9JtFsdK1b+w&#10;JoYY4lRVTz7f7YzStkMSUljByBgYyc5qXJPlfvcsUn5pO7XbWzvoEd12u/u6X8rdNfnZM8/1L9oX&#10;xHpP7D+g/E1xHN4t1LSdNTzorJ50W7upYbfz/IjBZwrS+Z5aglsbR1FcpL/wi2n6G02j+Mvj9F4y&#10;jVpYde1Dw74ru4ZJ8Egy2D2hszGW6xpCoA4UqcEex/DX4Bt4f/Z/tvhT4z1Wy8XaVb2I0xLix0+T&#10;TWa2VVCFgbiUiVSN3mIy4O0hVIySP4d/Fu2tv7Lg+LmnvpK/u1v7rwosmtCPpk3AuVtjJj+M2mM8&#10;lTW1WznNx6vRrSy7eVvTXzshR0jFPp3/AK1+e3zZ13wf8Xat48+F/hjxBr2i3PhzW9QsI5r7Sru3&#10;kgktp8YkQxyAOo3A4DDOCM12FczY29p8Lfh3tutS1LVLLQ7B5Z9Q1W5a6u51jQs8kkh5ZzgnsOwA&#10;GBXz5/wT60Xx7qvw11b4lfEPxFrupan46vpNV0/R9U1Gae30rT2dmgSGJ2Kxbgxb5QPk8scYptqd&#10;SfLstfvei+evyTFZxhG+70+5av5afNo+qaKKKgo+cv26vE2qeFvhV4XuNK05NYkm8ZaLDJp8z+XD&#10;cf6UHjjlfoqNMkIJPGDWnrU3j74J6XpPi3xP8RZvGFtNqVjp+saPLpFrb2cX2u6itleyMUazR+W8&#10;yHE0k+5FYcMQw9W+I3w/0j4peCdW8La7HJJpmpQ+VI0L7JYmBDJJG38Lo6q6t2ZQa4Kz+DvjXXNS&#10;0OPx18QrXxN4d0a5ivYtOsNAGnzX9xCweCS9m+0SLJsdVk2xRwqXVSRgbaKfuuz/AJk/laKa9bJ/&#10;ettwqe8k12t87tp/j+HUw/2tPiZonh7SPDvgTV/FOneDIfG1xJa3ms6pfx2MVtpsQVrzZLIyjzXR&#10;lhQA7gZ944Q1zvwq+KXw28Q/tb6zp3g3xj4X1W0bwNpVjp9touq286sYLq/Z4Yljc5McbIxUfdVl&#10;JwCK+n68f8J/Cfx1pfxu1Dx9rnjPw9qdtfaVDo8ul6f4ZntHEEMs8sJWZ7+UBw1w24lCGCgAIeaI&#10;e7NX83/5K0l+P4t6XFU96DS30/8ASk2/uWvojF/bu0+HUP2Rfie8pKSWWktqNvKpw0c8DrNE6nsQ&#10;8amvW/AGsXPiLwJ4b1W9Tyry+022up0xjbI8Ssw/MmvK/wBq/wAK6x8VPDPh74Y6bp15LpvizVYY&#10;9d1OGNvIsdLt2We43yAYV5diQop5bzGPRTXuEMKW8KRRIEjRQqqowAAMACiGkZvu1+C1fzul/wBu&#10;jlvBLon+LVl8uV/eu4+iiigAooooAKKKKACiiigAooooAKKKKACiiigAooooAKKKKACiiigAoooo&#10;AKKKKACiiigAooooAKKKKACvB/2qPCnxM8UeCdYt/DGraZJ4TltCur6DBaPb6xe2oDfaYra/aV4o&#10;3kj+VQ1vnk/vFyGX2bxJoaeJvD+o6TJeX2npewPAbvTblre5h3DG+KRTlHHUEdxXkmrfB34n+IdD&#10;m8Man8YI5PDFwrW9zd2nhtLfXp7dgQ0ZvBP5CsynaZI7VW7rtPNZzTkmlv57fNdV3VtjSDUWm/w3&#10;+Xn21PSfhrrmieJvh34Y1fw0hi8PX2mW1xp0ZXaUtmiVolI7YUgY9q8i8cahL+03rlz4C8PMD8PN&#10;NvY18VeIV5S9khkVzploQfmO5QJ5R8qDMYy5bZ2/xJ+El74g+Df/AAgPgfxAPh/DHb29jb3UFq9w&#10;IrOMqGtwqzROA8amPekiuoYkMDzXLaX8J/i54d8I2nhnw98QvAfhXSrOFLa1GjfD+4R7WNSOIxLq&#10;skYOM8sjdSSCa6JSUqrn0vpfr1u/Jdur30Vpc8YuNOMettbdPJf59FtrrGz+1gwj8B+Fmk/49l8b&#10;eHPOyMqF/tS3+97Z29fam/tjKrfAm9znzRrWiGHbnd5n9q2mzbjnOcYxXp3jvwTpfxG8I6p4b1mJ&#10;pdO1CLy5PLbbIhBDJIjfwujBWVuzKD2rgbX4P+K/EWraC/xA8a2HinRtBu49QsrDT9COnvcXUYxD&#10;NeObiVZShO8LGkK+YA235VUZ0/daT/mUv/Sfx93TzaNJ6+9/dt+Lf43t6I9c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jxx8O9K+IVvaw6pd67apbOzodD8QX+ksSRg72tJoi444DEgdq&#10;6eilvuM8q/4Zp8I/9Bf4gf8Ahx/EP/ydTj+zb4SMap/a/j7apLD/AIuL4hzzjv8AbskcdO3PqaZ4&#10;0+Lng/xNY+IfCvhn4q6Rpnja2gmdbfRNT0+41O3khBdl+zzLKP4SrBozgE9Dgi/+zx4x1Lxp+z58&#10;PPFPiG9W61bVPDtjqF/eOiRB5Xt0eRyqgKoJJOAAB6CiL5lJ9rfje3/pLFL3XFPrf8Lf/JIo/wDD&#10;NPhH/oL/ABA/8OP4h/8Ak6nP+zd4TkSNTq/j4BBgbfiJ4gB6k8kX3PXvW34U+Onw28ea0dH8NfEL&#10;wr4i1cBmOn6TrVtdTgL94+XG5bjvxWz4o+IHhfwPNpkPiPxJpHh+XU5/s1hHql/FbNdy8fu4g7De&#10;3I+VcnkU9te4focT/wAM0+Ef+gv8QP8Aw4/iH/5OpW/Zr8JNjOr+P+Bjj4jeIR/7fVv+FPjb8O/H&#10;mtSaN4Z8feGPEWrxqzvp+k6zbXVwqr94mONywA78V1Osazp/h7S7nUtVvrbTNOtUMk95eTLFDEo6&#10;szsQFHuTQ9Fd7At7I82/4Zp8I/8AQX+IH/hx/EP/AMnU+b9m/wAJzMGbV/HwO0L8nxE8QKOAAOBf&#10;deOvc8nmt3wv8bvh144uIYPDnj7wv4gnmm+zxR6XrNtctJLsZ9ihHOW2Ru2BzhGPQGt3xX4y0DwH&#10;osur+Jdc03w7pMRCyX+rXcdrAhJwAZJCFBJ96HpqwWuiOC/4Zp8I/wDQX+IH/hx/EP8A8nU6T9m3&#10;wlNI7tq/j4MxLHb8RfEKjn0AvsAewrsPBXxI8JfEqxmvfCPinRfFVnC/ly3Gi6hDeRxt12s0bMAf&#10;Y10dO1txbnlkf7NvhKGRHXV/HxZSGG74i+IWHHqDfYI9jTT+zV4RYk/2v4//APDjeIf/AJOr1WvF&#10;/wBpLXviP4Z+H3jjXvDGq6P4d0rQ/Dl5qcV6bdrzUJ7mKCSRUVHAhhQFEyzCYuCw2pgNUSkoLmey&#10;NIRc5cq6mov7NfhJGDDV/H+R6/EbxCR+RvqT/hmnwj/0F/iB/wCHH8Q//J1eh+G7uXUPDul3U7+Z&#10;PNaxSSNgDLFAScDjqa0q1lFwk4voYwmqkFNbPU8ut/2cfCdtIXTVvHhJRk/efEPxA4wylTw18RnB&#10;4PUHBGCAaj/4Zp8I/wDQX+IH/hx/EP8A8nV6rXL/ABP+IWl/Cf4d+I/GOssV0zRLGW+nC/ecIpIR&#10;f9pjhR7kVlKShFyeyNYxcpKMd2cpH+zd4TjVwNX8fHeu07viJ4gPGQeM33B46jmm/wDDNPhH/oL/&#10;ABA/8OP4h/8Ak6tf4GzeML/4S6BqHji7jm8WalbnULuNIEjjszMTIlsqqBlYVZY8klm2EkknNeaf&#10;DPxL8b/iL/wlbDxh8P7AaF4gvNDCnwZfSef5BX95n+1hs3bvu4bGOprRxcZuD3Su/k0n+LRnGSlB&#10;TWzf5ptfekdqP2a/CSqw/tfx/huv/FxvEP8A8nUn/DNPhH/oL/ED/wAOP4h/+Tq1PhN8TLrxw/iL&#10;Rdd02PRfF/hq8FlqtjBN5sLB0EkFzC5AJimjIZdwBUh0PKEmaf49fDO18VHwxN8RPCcPiVZvsx0a&#10;TW7VbwS/88/JL793+zjNLqkupXS76GQP2b/CawtF/a/j7azBif8AhYniDdkAjhvt2QOTx0PHoKZ/&#10;wzT4R/6C/wAQP/Dj+If/AJOrvvFXi7QvAuh3GteJNa07w9o9uVE2oardR21vHuYKu6RyFGWIAyeS&#10;QK5m3/aA+F934gttBg+JHhGbXLlkSDTI9dtWuZWcAoFiEm5iQRgAc5pLV2QPRXZkn9m3wkY1T+1/&#10;H21SWH/FxfEOecd/t2SOOnbn1NN/4Zp8I/8AQX+IH/hx/EP/AMnV6ozBFLMQqgZJPQVwFl+0N8K9&#10;SvbqztPiX4Puru1/4+LeHXrV5IfmC/OokyvJA57nFG7sg2VzMf8AZu8JyJGp1fx8AgwNvxE8QA9S&#10;eSL7nr3pv/DNPhH/AKC/xA/8OP4h/wDk6vTdQ1C10mxuL2+uYbKyt42lmuLiQRxxIoyzMxOAAOST&#10;XKeC/jT8PfiTfTWXhHx34Z8U3sKeZLb6LrFveSIucbmWN2IGe5o3dg2Vznm/Zr8JNjOr+P8AgY4+&#10;I3iEf+31J/wzT4R/6C/xA/8ADj+If/k6tX49Xvi3SfhN4h1bwNcJD4m0qEalbQSxLIl4sDCWS1YM&#10;DgSojx7lwwLgggit34cePNL+KHgHw94u0WTzNK1uxhv7cn7wWRA21vRhnBHYg0L3rvtb8b2++z+7&#10;0uPS1+t/wtf8195yE37N/hOZgzav4+B2hfk+IniBRwABwL7rx17nk80z/hmnwj/0F/iB/wCHH8Q/&#10;/J1eq0UAeWSfs2+EppHdtX8fBmJY7fiL4hUc+gF9gD2FEf7NvhKGRHXV/HxZSGG74i+IWHHqDfYI&#10;9jXqdFAHlR/Zq8IsSf7X8f8A/hxvEP8A8nUq/s1+EkYMNX8f5Hr8RvEJH5G+r1SigDyr/hmnwj/0&#10;F/iB/wCHH8Q//J1SW/7OPhO2kLpq3jwkoyfvPiH4gcYZSp4a+Izg8HqDgjBANeo0UAeVf8M0+Ef+&#10;gv8AED/w4/iH/wCTqdH+zd4TjVwNX8fHeu07viJ4gPGQeM33B46jmvU6KAPKv+GafCP/AEF/iB/4&#10;cfxD/wDJ1KP2a/CSqw/tfx/huv8AxcbxD/8AJ1eqUUAeVf8ADNPhH/oL/ED/AMOP4h/+TqeP2b/C&#10;awtF/a/j7azBif8AhYniDdkAjhvt2QOTx0PHoK9SooA8q/4Zp8I/9Bf4gf8Ahx/EP/ydTj+zb4SM&#10;ap/a/j7apLD/AIuL4hzzjv8AbskcdO3Pqa9TooA8q/4Zp8I/9Bf4gf8Ahx/EP/ydTn/Zu8JyJGp1&#10;fx8AgwNvxE8QA9SeSL7nr3r1OigDyr/hmnwj/wBBf4gf+HH8Q/8AydSt+zX4SbGdX8f8DHHxG8Qj&#10;/wBvq9UooA8q/wCGafCP/QX+IH/hx/EP/wAnU+b9m/wnMwZtX8fA7QvyfETxAo4AA4F91469zyea&#10;9SooA8q/4Zp8I/8AQX+IH/hx/EP/AMnU6T9m3wlNI7tq/j4MxLHb8RfEKjn0AvsAewr1OigDyyP9&#10;m3wlDIjrq/j4spDDd8RfELDj1BvsEexpp/Zq8IsSf7X8f/8AhxvEP/ydXqtFAHla/s1+EkYMNX8f&#10;5Hr8RvEJH5G+pP8Ahmnwj/0F/iB/4cfxD/8AJ1eq1leK/E2n+CvC+r+INWnFtpelWkt9dTH+CKNC&#10;7n8ApqZSUYuUtkVFOTUUcHb/ALOPhO2kLpq3jwkoyfvPiH4gcYZSp4a+Izg8HqDgjBANR/8ADNPh&#10;H/oL/ED/AMOP4h/+TqT9nzxB408dfBiy8U+I7uG213xIsur2FrNaq0Wl20+Ws4GVCjS7IzGWJYMz&#10;M43AYxx/7Pf7QHiX4j69488E+K10mw8YaHqF9b6VqdjYyxWOp20Ext2nWB53cNHKAJI/NziSMhhu&#10;yNHFqbg17yV7em69VfXpu1oRdcqnfRu1/XZ+jtp/mdnH+zd4TjVwNX8fHeu07viJ4gPGQeM33B46&#10;jmm/8M0+Ef8AoL/ED/w4/iH/AOTqx/gP48+IXiz4gfErRPGGq+Gb+y8J6jDpULaJodxYyXEj2sFz&#10;5rGW9nAUCYpsAzkBt38Ndz4u+Nfw8+H+rxaV4o8eeGfDeqTKHjsdX1i3tZ3UnAISRwxBPfFT0i+6&#10;TXz1X4aj7rt+mhz4/Zr8JKrD+1/H+G6/8XG8Q/8AydSf8M0+Ef8AoL/ED/w4/iH/AOTq9D1nxJpH&#10;hzQrjW9W1Wy0vRraLz59RvLhIbeKP++0jEKq+5OK41v2jvhMl9ZWbfFDwYt5fLG9pbnxBaeZcLIA&#10;YzGvmZYNkYIznIxR1t1DpfoUR+zf4TWFov7X8fbWYMT/AMLE8QbsgEcN9uyByeOh49BTP+GafCP/&#10;AEF/iB/4cfxD/wDJ1eq1wum/Hn4Z614o/wCEb0/4ieE77xF5rQf2Rba3bSXfmDgp5KuX3DByMZo3&#10;duodLmMf2bfCRjVP7X8fbVJYf8XF8Q55x3+3ZI46dufU03/hmnwj/wBBf4gf+HH8Q/8AydXqtFAH&#10;lj/s3eE5EjU6v4+AQYG34ieIAepPJF9z1703/hmnwj/0F/iB/wCHH8Q//J1eq0UAeVt+zX4SbGdX&#10;8f8AAxx8RvEI/wDb6k/4Zp8I/wDQX+IH/hx/EP8A8nV1fxEtfGWoaTa2ngu/0nSL2e5VLvUtUhe4&#10;NrbbW3PDCpAklztCh2VRksd23Y3mN1q/jH4OfFTwDo2p+N73x/ofjG8n0xrfWbKyhvrGeO2luBPC&#10;1pDCrQ4iKuroxBdCH6gi1dmD0V+yv8l/wNTppv2b/CczBm1fx8DtC/J8RPECjgADgX3Xjr3PJ5pn&#10;/DNPhH/oL/ED/wAOP4h/+TqT9pjxh4m+G/wsuvGvhmXefDNxFq2qaf5KP9v02Mn7XCCwJRhEWkVl&#10;wd0SgnBIPpOiazZ+ItGsNW06dbrT763juradPuyRuoZGHsQQfxoWqbXT+l9+tvRg9GvP+n92n3o8&#10;5k/Zt8JTSO7av4+DMSx2/EXxCo59AL7AHsKI/wBm3wlDIjrq/j4spDDd8RfELDj1BvsEexr1OigD&#10;yo/s1eEWJP8Aa/j/AP8ADjeIf/k6lX9mvwkjBhq/j/I9fiN4hI/I31eqUUAeVf8ADNPhH/oL/ED/&#10;AMOP4h/+Tqkt/wBnHwnbSF01bx4SUZP3nxD8QOMMpU8NfEZweD1BwRggGvUaKAPKv+GafCP/AEF/&#10;iB/4cfxD/wDJ1Oj/AGbvCcauBq/j4712nd8RPEB4yDxm+4PHUc16nRQB5V/wzT4R/wCgv8QP/Dj+&#10;If8A5OpR+zX4SVWH9r+P8N1/4uN4h/8Ak6vVKKAPKv8Ahmnwj/0F/iB/4cfxD/8AJ1PH7N/hNYWi&#10;/tfx9tZgxP8AwsTxBuyARw327IHJ46Hj0FepUUAeVf8ADNPhH/oL/ED/AMOP4h/+Tqcf2bfCRjVP&#10;7X8fbVJYf8XF8Q55x3+3ZI46dufU16nRQB5V/wAM0+Ef+gv8QP8Aw4/iH/5Opz/s3eE5EjU6v4+A&#10;QYG34ieIAepPJF9z1716nRQB5V/wzT4R/wCgv8QP/Dj+If8A5OpW/Zr8JNjOr+P+Bjj4jeIR/wC3&#10;1eqUUAeVf8M0+Ef+gv8AED/w4/iH/wCTqfN+zf4TmYM2r+PgdoX5PiJ4gUcAAcC+68de55PNepUU&#10;AeVf8M0+Ef8AoL/ED/w4/iH/AOTqdJ+zb4Smkd21fx8GYljt+IviFRz6AX2APYV6nRQB5ZH+zb4S&#10;hkR11fx8WUhhu+IviFhx6g32CPY00/s1eEWJP9r+P/8Aw43iH/5Or1WigDytf2a/CSMGGr+P8j1+&#10;I3iEj8jfUn/DNPhH/oL/ABA/8OP4h/8Ak6vVaKAPLrf9nHwnbSF01bx4SUZP3nxD8QOMMpU8NfEZ&#10;weD1BwRggGo/+GafCP8A0F/iB/4cfxD/APJ1eq0UAeWR/s3eE41cDV/Hx3rtO74ieIDxkHjN9weO&#10;o5pv/DNPhH/oL/ED/wAOP4h/+Tq9VooA8rH7NfhJVYf2v4/w3X/i43iH/wCTqT/hmnwj/wBBf4gf&#10;+HH8Q/8AydXqtFAHlo/Zv8JrC0X9r+PtrMGJ/wCFieIN2QCOG+3ZA5PHQ8egpn/DNPhH/oL/ABA/&#10;8OP4h/8Ak6vTNSkvI9Nun0+GC4v1iY28NzK0UTyYO1XdVYqpOAWCsQOcHpXi/g/xN8QbP9oi18M+&#10;LNe028s7vwlPq7aZpFgIbW2nW8hjXbI5aaQhHZSxZVbgiNOlEfemo9Xf8E3+SYPSLl2t+LS/No3j&#10;+zb4SMap/a/j7apLD/i4viHPOO/27JHHTtz6mm/8M0+Ef+gv8QP/AA4/iH/5Orpvi98QI/hT8LfF&#10;fjGW1a+XQ9Nnvhaq20zMiEqme2TgZ7Zry/UIviZ8Kfh/d/ETxN8RZPEk+l2Umq634bGk2kOmC3Rf&#10;Mmjs2SNbhHRAwR5ZpQxX5l+b5Vda30S/r9B2elt3e3yt/mjrH/Zu8JyJGp1fx8AgwNvxE8QA9SeS&#10;L7nr3pv/AAzT4R/6C/xA/wDDj+If/k6k/aU8cap4P/Z58W+J/C+p/wBn6nb2Cz2OoRRRy+WWdAHC&#10;yKyNw38Ske1aPh/4X+JdF1q0vbz4v+M9etoX3PpuoWmiJBOMfdcwadHIB/uup461WvNZ6E6OPMtS&#10;g37NfhJsZ1fx/wADHHxG8Qj/ANvqT/hmnwj/ANBf4gf+HH8Q/wDydXqtFIZ5bN+zf4TmYM2r+Pgd&#10;oX5PiJ4gUcAAcC+68de55PNM/wCGafCP/QX+IH/hx/EP/wAnV6rRQB5ZJ+zb4Smkd21fx8GYljt+&#10;IviFRz6AX2APYUR/s2+EoZEddX8fFlIYbviL4hYceoN9gj2Nep0UAeVH9mrwixJ/tfx//wCHG8Q/&#10;/J1Kv7NfhJGDDV/H+R6/EbxCR+Rvq9UooA8q/wCGafCP/QX+IH/hx/EP/wAnVJb/ALOPhO2kLpq3&#10;jwkoyfvPiH4gcYZSp4a+Izg8HqDgjBANeo0UAeVf8M0+Ef8AoL/ED/w4/iH/AOTqdH+zd4TjVwNX&#10;8fHeu07viJ4gPGQeM33B46jmvU6KAPKv+GafCP8A0F/iB/4cfxD/APJ1b/gv4Q6F4B1STUNMv/FF&#10;1PJEYSmteLdV1WHaSDkRXdzKgbKj5gu4DIzgnPbUU9hbhRRRSGFeR/tVahe6b8E9Wktriays5buw&#10;t9Vu7dyklvpsl5DHeyBhyu23aUlhyoyeMZr1yorq1hvbaW3uIo57eZDHJFKoZHUjBUg8EEdjSav/&#10;AFv5Pyez8hrRnlnxs8A+AF/Z/wDEOk61pumaV4Q0rSpZoDEiW8eneXGTHLAygeU6EAqyYIOMV896&#10;xJq7fsH/ALPlpZWllf6NfL4atNdttTvnsrOeyeFR5VxMkUpSGSbyI3+RgVcqRgmvoSP9lr4arJEs&#10;miXl3p8Db7fRbzW7+40q1P8ACYbCSdraLb/BsjXYQCu3ArpPBfwd8J+AfAB8EaXp00/hTyTbf2Xr&#10;F9canEICgTyB9qkkIi2gKIwdgGcAZNC3k31cH68rbd/W9uvoL+VLopL/AMCS29LXPGfi54L+JHjT&#10;4Y3ui3nw7+GXhy30+2afTNYj8b3cR0GaNcxXcDf2MvlGIgNwVGFIJwTVv9p7SofHf7NXhbTfEjWG&#10;vW+sa34Xg1JrGUvaXiy6laLKY3GC0b7mwRjKkHiu1j/ZX+GwEUNxpOp6npcTBo9E1TxBqN7pS46K&#10;LCa4e2CjjC+XgYGAMV0XxM+C/hb4u2Om2fiWLVJLTTpluLeDTNcvtNRZEdHjdhazRh2R40ZC2ShG&#10;Vwc0+qe/vRf3O7+/9Fe+ll6aaSX3rT7v+G6388/aY8LaP4f+HvgSTS9Ls9MfQvGHh5NLNnAsP2JZ&#10;NSt4HWLaBsVopHQqOCrEGuw+OXgXRfiVpfh/QdR16z0bV11WLUtFivFinju7u3VpAj2zkfaEC7mZ&#10;FIYBdwZSoYXvHXwQ8KfErw5o+heIF1q607SZIZrVYPEWo2spkiKtFJLLDOskzqyKweRmYMN2d3NS&#10;+Mvgn4M+Idt4eh8S6N/bQ8PsZNMlvLud5beQxeX5vmb97SbTxIxLBsMDuGaOj783Mvuj+Kcbj6r/&#10;AA2/9K09NTyvxda6p4O+JHwv1r4mWvhXxlcPrf8AZOi614f0m40q90q7uLeZATG93cefC6b1cb12&#10;ZV9jbcrl/FKPxVqX7X2h29r4Y8N+KbWw8Km+0K08Ua1Lp8Md39qZLu4gCWVyHnSP7MucKUSU4J3t&#10;j1/wz8B/B3hXxDba7Bb6rqmr2gcWl34h16/1h7PeNrmD7ZPL5JZflJj2kjg8cVueO/hz4c+Jelw2&#10;HiTS01CGCUXFtKsjwz2soBAlhmjZZIXwSN8bK2CRnBNGzi+qbf3q34N3v8tNwevMu6S+53+57W9X&#10;1seI654d8fS/GTwB4x1bQvh54CvI9QOnX2o2fi64uLrWbSWGQfYPKfTYBM+9UlQF8qYjgctX0nXn&#10;vhT4C+CfB/iCHXrbTr3U9ct1ZLbVPEOr3msXVqrDDCGW8mlaIMDg7CuR1zXoVPRRUV5/1+vq36ta&#10;uV/6/r/IK8v/AGpP+TZ/iz/2Keq/+kkteoV5/wDEj4F+Ffi01wPEr+IZ7a4tDY3Fjp/ijVNPtJ4T&#10;uDJJb21zHE+4MQSykkcEkACsakXODiuprTkoTUn0Op8H/wDIpaJ/14wf+i1rXrjfAPwn0L4atOdG&#10;ufEMyzRrEY9Z8S6lqsaKvQRpd3Eqx/VACRgV2VdNSSnNyXU5qUXThGD6JIK+bv8AgohHK/7JXi91&#10;VntYbjTZ71V6m2S/t2l/DaCT7A19I1j+MPCmmeO/CmseHNatlu9J1a0lsruBv44pEKsPbgnmsJXS&#10;Uoq7TTXm072+djoja9pbf1+JqW8kc0EckLK0TKGRl6FSOCPbFeNfsyfd+Kv/AGP+r/zjrrfgl4R8&#10;R+BfhVofhfxXqVvrGp6RA2nrqVo7g3NtGxS3kfIBWUxCPeBkB92GI5rmNP8A2TPh9pK3i2UvjOzS&#10;9uHurpIPH2vItxM/35JAL3Ds2BknJOOa10jUk46pppfOUX/7aZK7pxjLdNP7lJfqeVfES88StrP7&#10;U/ivwO80l9ZeF7DRbK4tWO77fbQXU8/lEA5kjS7i6DO8Y6jFdD4H8M+Lbj4P6X4b0X4Q/CjUfAl9&#10;YRmO2/4TS6lt72F0Dea4/sUiRnzuLnJYkkknmvoHwt4U0fwRoFnomgabbaRpNou2C0tYwiJkkk4H&#10;Ukkkk8kkkkk1wF5+zD8PLq6upItN1XS7a7kaa40zR/EWpafp0zscuXs7e4SBtxyWzH8xJJzk1nyr&#10;Vbppfhe/3376ba7mjd2pbNX/ACSX3KPzv068Z4Y0/WdF/Y08VaTrutaVr2oaZo2t2P2rR9UfUoY4&#10;o/tCRQNcPHG0kkKBInLIDujbIzmqlj8KvB+h/sH3Gg2HhvTbXSJfBLXslrHbqFe4Nl5nnsepk34b&#10;eTu3AHORXsOt/CHwnrnw9/4QY6Y+k+FBF5A03QbyfSkWLnMYa1eNghycoDtbJyDmqifBDwpH8L5P&#10;h6F1o+FZIvIa3bxDqLXHlcfuhdGfzxHgbdgk27crjaSKKic4VUnrK1n6c2r++/XYdOShOlJ7RbbX&#10;ry7elrdNzAks9H8d/su6dp3jTXm0rS/EHhq0sb/VZbxLeTdcwRx5Esny72eQAbgdzMBg5wfOfjJ4&#10;N1zwJ8Gr2fx7H4J8f/Dnw1HFeTaHZeHptGvYreBlYSQTreSRiZAoIRY4g5G0FA1exz/AfwRffC2P&#10;4c6hpM+seDUMX/Et1bUbq9ysUqyxo0s0rSMiuiYQsV2qFxt4rOh/Zr8Ax3ltLNY6tqFraypNBpOp&#10;eItRvNMidDmMrYzXDW42EAriP5SARggVvUkpVZVI6Xd/lutO6u/80YU48lOMJa2Vvy6+dv8Ahzz7&#10;9rSTV9a1D4Qada6PpWu+GNV8QldR0vxDfyWFheTC1lksoLl1t5ztMyhgjRkNIkSnqKzfjl4b+J/i&#10;jwWt9eeEvhh4K1Dw+6X+meLZvG90DorxsCZAzaQgEZUFHQuqsjMp4NfSHiXwzpHjLQrzRdd0211j&#10;SbxPLuLK9iWWKVc5wVIweQCPQgGvP7D9mT4e2d7aXFxpuqa4lnIstrZ+IvEGo6tZ27qco8dtdXEk&#10;SMpAKsqArjjFZR0fle/5fjpvf7rGnRX1dreu/ro77W+/p6VcXEcOnyz3DxrCsReR8/IFAyTn0xXz&#10;t/wTpt7q3/Y88BfaQwSX7dNbBu1u97O0OPbYVI9iK9V+Ong7xF8RPhZrvhbwxqVto2oa1Gunzajc&#10;lv8ARrSRwty8YVTmXyTJsBwNxXJA5rqfC3hrTvBnhnSdA0i2Wz0rS7WKytLdekcUaBEX8ABRH7b7&#10;2/C9/wA1b5ie0Y/N/kvv1v6I1KKKKBhRRRQAUUUUAFFFFABRRRQAUUUUAFFFFABRRRQAUUUUAFFF&#10;FABRRRQAUUUUAFFFFABXg37d1rf3n7H3xXj04ObgaJK7BOphUq03/kMPXvNVdV0u01zS7zTr+3S6&#10;sbyF7e4gkGVkjdSrKR3BBI/GsqsXKnKMd2ma0pKnUjN9GjN8DXVjfeCfD9zphU6bNp9vJa7Pu+UY&#10;1KY9tpFfNHg3wLqfiTwP4y8QeF1QeOfC/wARNf1PRt7bFuT9qdZrORu0c8ZaM/3WKP1QV7R8BPhr&#10;rXwt+Ftv4I1vUYtUtNIkmsdJvLeWQTNpgY/ZVlOFKypGRGShI/dqwOTgWfhr8B/CXwl1C+vPDQ16&#10;GS+aWS4i1DxLqWoQySSOHklMVzcSJ5rMMmTbvOTzyc9M5KVadSL0adu93KMlf/wHU5qceSjCk9eV&#10;q/ZpRlF/ffQ8f/ZU8fW3xE1j4+eKvDStMt/r1vPawXC7HSYaRZgwyL/C6SAoynoykdq9A/ZPsdPu&#10;P2f/AAnqaotxqut2KX2vXUygz3WpOP8ASzOcZMglDoVP3dmzACgDvPCHw18NeAdS8SX/AIf0mLTL&#10;rxHfnVNUaF3IuLooqGXaSVUkIudoAJyTySTzuvfs9+Cdf1i91NrbWNJur6Qy3q6B4h1HSYbuQ8GS&#10;aG0uIo5XI4LOpJAwSazWiSS+zFenKrO3k/0Rfz6yfrd6X81+rOa/Z3A0/UvixomlKF8G6R4nktdE&#10;jj/1MANpbvdQQ9hHHdPOoUcKdyjG3A5r9jb4U+DrX9jvwjpsfhrTRY+ItES51iFrdWGoSSpmRpiR&#10;lyc456AADAAA9uk+HegL4JHhGys5NE0BYhDHbaDdTaY8KBt2I5bZ45I+epVgTk5zk5xvCHwR8K+A&#10;/h7P4I0JdasPDki+WsH/AAkWoyTW6bVXZBcPOZoFAUYWJ1A5IAJOcpw5qc4LdxjG/eya19b36lRb&#10;UlLzb9L/AKr5fofOuoa54jH/AATP8O3+mXMs1+3hzS4726ku3hdbEyQpdu0yq7oBb+bmQKzKoLAE&#10;jB7zUvA/jbxF8NR4Mb4NfCo+D3thHBYWvjS7SCFNvyPDt0XCMvDK64IIBBzzXr3w3+Ffhz4T+EIv&#10;C/hu2vINBhysVnqGpXWoCJNoXy0a5kkZYwAMICFHOBya5Fv2Vfhrte3TSNSh0hmLNoEHiDUYtHIP&#10;VP7OW4FrsPdPK2n0req/aTm+knf+vTpru33FD3YxS6f1/wAP8uxvfAWTV3+DfhBdf1/TPFOsxafH&#10;Dda1o94bu1vZEGwypNtXzM7eW2jLZ4ra8N/Ejwl4y1fVtK0DxTouuappEnk6jY6bqENxPZPuZdsy&#10;IxaM7lYYYA5UjtVq9tH8M+ELi28NaVb+ZYWLJpul24SCHckZEUKjhUXIVR0AHoK8R/Yf/Z0u/wBn&#10;n4O+V4hRJPH3iS6k1rxJcBlc/apCT5W9SQwjBxwSCxcjhqbl7SpOT239W3/le/bTuTbkhFLf9Etf&#10;0S+fY+h6KKKgoo3muabp+pWGn3WoWttf35cWlrNMqS3Gwbn8tCcvtHJwDgda+cPHHw+074H/ABw+&#10;HvjTQdQ1LVtT8S6svhi50nxBqU+rSC2mWSWSayluXklt/LMYkdUYRMikFQQpHvXjv4deGvidoq6T&#10;4o0a21mySVZ4lnUh4JVztlikBDRSLk4dCGGeCKwfBvwH8F+BfEh8Q6fYX19r4gNtHq2vaxe6vdww&#10;k5McUt3NK8SE9VQgHvmiOk1J9H966r57fjuEtYOPdfj0fy3/AALvxqurSy+Dfju4v2RLGLQb552k&#10;+6IxbuWz7YzXG/sZ2eo6f+yj8JoNV3fbV8N2RIf7wQxKUB+iFR+FbX7Qnwz1f4yeAF8G2F9b6dpG&#10;rX0EWvzSs4lfTA2+eKHaD+8k2rH8xACu5zkAH0e1tYbG1htreJYbeFBHHHGMKigYAA7ACiGim+7j&#10;/wCS835834MJauC7c348v/yP4olooooAKKKKACiiigAooooAKKKKACiiigAooooAKKKKACiiigAo&#10;oooAKKKKACiiigAooooAKKKKACiiigAooooAK8Xuv+TzNM/7EG7/APTjb17DfWiahZ3FrK0qxTxt&#10;EzQSvFIAwwSroQynnhlII6gg15If2TvADa0usG48bHVltzaLf/8ACwdf88QlgxiEn27dsLKG25xk&#10;A9qUdKkZ9r/jGUf1G9YSj3t+Ek/0PTPFnhbTPHHhfV/Dus2wvNJ1W0lsru3YkeZFIhVxkdOCeR0r&#10;5a/aC+GvjHw/8A9a8O+JfifJ4m0F7J9I0fRbXSBaatrt3Kpjs7S6uxMwmBcpv8mKEuFJc7d4P1Hd&#10;eFNPvfCb+HJzeS6ZJafYnLX85uWj27ebjf5xfH/LTfvJ53Z5rnfCPwV8JeC9Ui1SztNQ1HVYVZLf&#10;UPEGsXmsXNsrDDLDLeTSvEGHUIQDjnNKUYyvF7P/AIP+ej1tccZOPLJbr/gf5a7bFLVvBvhf/hTu&#10;j+AfHt3ayaXfWVroMsd1fNam9mEaqI45FdHMjFCQEO444ryn49fC7wR8D/B9h4w8CeG9N8L+PIda&#10;0220680mBYbzVZZryKN7WdxhrpZY2k3CQuer/eUMPobxZ4R0Tx1oF3ofiLSbPW9Hu1Cz2N9CssUm&#10;CCMqwxkEAg9QQCORXGeF/wBnXwH4R8Q2GuWum6hqGqacjJp8+u63faqLAMMN9mW7nlWAkfLmMKcc&#10;dOK1c3Or7WW97/je35/ft3yUVGmqcdkrfp/X9W9KoooqCwooooAKKKKACiiigAooooAKKKKACiii&#10;gAooooAKKKxvFnjPw/4B0WXWfE+u6b4c0iJlSTUNWvI7W3RmOFBkkIUEkgDnk0r23HvsbNFeVf8A&#10;DWPwQ/6LJ8P/APwqLH/47W3dfHj4aWPhOz8U3HxD8KW/hi8na2ttal1u2WynmGcxpMX2Mw2tlQc/&#10;KfSn5iO6oryr/hrH4If9Fk+H/wD4VFj/APHa3da+Onw28N6HpGtav8QvCulaNrCs+m6je61bQ296&#10;q43GGRnCyAZGSpPUUdLh1sdxRXlX/DWPwQ/6LJ8P/wDwqLH/AOO1t+Jvjx8NPBa6c3iH4ieFNBXU&#10;rZbyxbU9btrYXUDfdli3uN6Hsy5B9aAO6orytP2rvglIyqvxi8AMzHAVfE9iST6f62tvxh8dvhr8&#10;PNWGl+KviH4U8M6m0Sziy1jW7a0mMbZ2vskcNtODg4wcGgDua8wvP2W/gxqV5Pd3fwi8CXV1cSNL&#10;NPN4asneR2OWZmMWSSSSSeuadp/7UHwa1a/trGx+LfgW9vbmVYYLa38SWUkksjEBUVRLlmJIAA5J&#10;NW/E37RHwq8F65daL4h+Jvg7QdYtSBPp+p6/aW1xCSoYB43kDLkEHkdCDS8x36GfD+yr8FLeZJYv&#10;g94BiljYMkieGLIMrA5BBEXBr1KvOvD/AO0d8JvF2tWmj6H8UPBmtatdv5dvYaf4gtJ55mxnakaS&#10;FmOAeAO1R61+0t8IPDerXml6t8VfBOl6nZytBc2V74is4ZoJFOGR0aQMrA8EEZFVrsI9JorgfCf7&#10;QHwv8ea3Do3hn4keEfEWsTBmi0/Sddtbq4cKCzFY45CxAAJOBwBWXcftU/BW0uJIJ/i/4ChmiYo8&#10;cniayVkYHBBBl4IPakB6lRXEeDfjj8OPiJf3Fj4U+IHhbxPe28JuZrbRtatruSOIEAyMsbkhQWA3&#10;HjkVgn9rD4Ig4Pxj+H4P/Y0WP/x2gD1WiuH8M/HT4beNLfVJ/D3xC8K69Bpdubu/k0zWra5W0hAJ&#10;MspRz5aAA/M2Bwawv+Gsfgh/0WT4f/8AhUWP/wAdoA9VorhdJ+PHw01/QNW13S/iJ4U1LRNICHUd&#10;StNbtpbayDHCmaRXKx5I43EZrE/4ax+CH/RZPh//AOFRY/8Ax2jrYOlz1WiuHt/jp8Nrrwfc+LIf&#10;iD4Vm8LW04tZ9cj1q2aximO3EbTh9iv8y/KTn5h61hf8NY/BD/osnw//APCosf8A47R5Aeq0Vwt1&#10;8ePhpY+E7PxTcfEPwpb+GLydra21qXW7ZbKeYZzGkxfYzDa2VBz8p9KxP+Gsfgh/0WT4f/8AhUWP&#10;/wAdo8gPVaK4fWvjp8NvDeh6RrWr/ELwrpWjawrPpuo3utW0NvequNxhkZwsgGRkqT1FYX/DWPwQ&#10;/wCiyfD/AP8ACosf/jtHWwdLnqtFcL4m+PHw08FrpzeIfiJ4U0FdStlvLFtT1u2thdQN92WLe43o&#10;ezLkH1rFT9q74JSMqr8YvADMxwFXxPYkk+n+tp9bB5nqlFcN4w+O3w1+HmrDS/FXxD8KeGdTaJZx&#10;ZaxrdtaTGNs7X2SOG2nBwcYODWXp/wC1B8GtWv7axsfi34Fvb25lWGC2t/EllJJLIxAVFUS5ZiSA&#10;AOSTSXvbA9NWem0V574m/aI+FXgvXLrRfEPxN8HaDrFqQJ9P1PX7S2uISVDAPG8gZcgg8joQaZ4f&#10;/aO+E3i7WrTR9D+KHgzWtWu38u3sNP8AEFpPPM2M7UjSQsxwDwB2oXvbA/d3PRaK821r9pb4QeG9&#10;WvNL1b4q+CdL1OzlaC5sr3xFZwzQSKcMjo0gZWB4IIyKt+E/2gPhf481uHRvDPxI8I+ItYmDNFp+&#10;k67a3Vw4UFmKxxyFiAAScDgChe9sD03O+ory24/ap+CtpcSQT/F/wFDNExR45PE1krIwOCCDLwQe&#10;1bfg344/Dj4iX9xY+FPiB4W8T3tvCbma20bWra7kjiBAMjLG5IUFgNx45FG6uG2jO3oryo/tYfBE&#10;HB+Mfw/B/wCxosf/AI7W74Z+Onw28aW+qT+HviF4V16DS7c3d/JpmtW1ytpCASZZSjny0AB+ZsDg&#10;0AdxRXlX/DWPwQ/6LJ8P/wDwqLH/AOO1t6T8ePhpr+gatrul/ETwpqWiaQEOo6laa3bS21kGOFM0&#10;iuVjyRxuIzR0uHWx3VFeVf8ADWPwQ/6LJ8P/APwqLH/47W7b/HT4bXXg+58WQ/EHwrN4Wtpxaz65&#10;HrVs1jFMduI2nD7Ff5l+UnPzD1o8wO4oryr/AIax+CH/AEWT4f8A/hUWP/x2tu6+PHw0sfCdn4pu&#10;PiH4Ut/DF5O1tba1LrdstlPMM5jSYvsZhtbKg5+U+lHmB3VFeVf8NY/BD/osnw//APCosf8A47W7&#10;rXx0+G3hvQ9I1rV/iF4V0rRtYVn03Ub3WraG3vVXG4wyM4WQDIyVJ6ijpcOtjuKK8q/4ax+CH/RZ&#10;Ph//AOFRY/8Ax2tvxN8ePhp4LXTm8Q/ETwpoK6lbLeWLanrdtbC6gb7ssW9xvQ9mXIPrQB3VFeVp&#10;+1d8EpGVV+MXgBmY4Cr4nsSSfT/W1t+MPjt8Nfh5qw0vxV8Q/CnhnU2iWcWWsa3bWkxjbO19kjht&#10;pwcHGDg0AdzRXmWn/tQfBrVr+2sbH4t+Bb29uZVhgtrfxJZSSSyMQFRVEuWYkgADkk1b8TftEfCr&#10;wXrl1oviH4m+DtB1i1IE+n6nr9pbXEJKhgHjeQMuQQeR0INAHoVFedeH/wBo74TeLtatNH0P4oeD&#10;Na1a7fy7ew0/xBaTzzNjO1I0kLMcA8Adqj1r9pb4QeG9WvNL1b4q+CdL1OzlaC5sr3xFZwzQSKcM&#10;jo0gZWB4IIyKAPSaK4Hwn+0B8L/Hmtw6N4Z+JHhHxFrEwZotP0nXbW6uHCgsxWOOQsQACTgcAVl3&#10;H7VPwVtLiSCf4v8AgKGaJijxyeJrJWRgcEEGXgg9qAPUqK4jwb8cfhx8RL+4sfCnxA8LeJ723hNz&#10;NbaNrVtdyRxAgGRljckKCwG48cisE/tYfBEHB+Mfw/B/7Gix/wDjtAHqtFcP4Z+Onw28aW+qT+Hv&#10;iF4V16DS7c3d/JpmtW1ytpCASZZSjny0AB+ZsDg1hf8ADWPwQ/6LJ8P/APwqLH/47QB6rRXC6T8e&#10;Phpr+gatrul/ETwpqWiaQEOo6laa3bS21kGOFM0iuVjyRxuIzWJ/w1j8EP8Aosnw/wD/AAqLH/47&#10;R1sHS56rRXD2/wAdPhtdeD7nxZD8QfCs3ha2nFrPrketWzWMUx24jacPsV/mX5Sc/MPWsL/hrH4I&#10;f9Fk+H//AIVFj/8AHaPID1WiuFuvjx8NLHwnZ+Kbj4h+FLfwxeTtbW2tS63bLZTzDOY0mL7GYbWy&#10;oOflPpWJ/wANY/BD/osnw/8A/Cosf/jtHkB6rRXD618dPht4b0PSNa1f4heFdK0bWFZ9N1G91q2h&#10;t71VxuMMjOFkAyMlSeorC/4ax+CH/RZPh/8A+FRY/wDx2jrYOlz1WiuF8TfHj4aeC105vEPxE8Ka&#10;CupWy3li2p63bWwuoG+7LFvcb0PZlyD61ip+1d8EpGVV+MXgBmY4Cr4nsSSfT/W0+tg8z1SiuG8Y&#10;fHb4a/DzVhpfir4h+FPDOptEs4stY1u2tJjG2dr7JHDbTg4OMHBrL0/9qD4Natf21jY/FvwLe3tz&#10;KsMFtb+JLKSSWRiAqKolyzEkAAckmkve2B6as9Norz3xN+0R8KvBeuXWi+Ifib4O0HWLUgT6fqev&#10;2ltcQkqGAeN5Ay5BB5HQg0zw/wDtHfCbxdrVpo+h/FDwZrWrXb+Xb2Gn+ILSeeZsZ2pGkhZjgHgD&#10;tQve2B+7uei0V5trX7S3wg8N6teaXq3xV8E6XqdnK0FzZXviKzhmgkU4ZHRpAysDwQRkVb8J/tAf&#10;C/x5rcOjeGfiR4R8RaxMGaLT9J121urhwoLMVjjkLEAAk4HAFC97YHpud9RXltx+1T8FbS4kgn+L&#10;/gKGaJijxyeJrJWRgcEEGXgg9q2/Bvxx+HHxEv7ix8KfEDwt4nvbeE3M1to2tW13JHECAZGWNyQo&#10;LAbjxyKN1cNtGdvRXlR/aw+CIOD8Y/h+D/2NFj/8drd8M/HT4beNLfVJ/D3xC8K69Bpdubu/k0zW&#10;ra5W0hAJMspRz5aAA/M2BwaAO4oryr/hrH4If9Fk+H//AIVFj/8AHa29J+PHw01/QNW13S/iJ4U1&#10;LRNICHUdStNbtpbayDHCmaRXKx5I43EZo6XDrY7qivKv+Gsfgh/0WT4f/wDhUWP/AMdrdt/jp8Nr&#10;rwfc+LIfiD4Vm8LW04tZ9cj1q2aximO3EbTh9iv8y/KTn5h60eYHcUV5V/w1j8EP+iyfD/8A8Kix&#10;/wDjtbd18ePhpY+E7PxTcfEPwpb+GLydra21qXW7ZbKeYZzGkxfYzDa2VBz8p9KPMDuqK8q/4ax+&#10;CH/RZPh//wCFRY//AB2t3Wvjp8NvDeh6RrWr/ELwrpWjawrPpuo3utW0NvequNxhkZwsgGRkqT1F&#10;HS4dbHcUV5V/w1j8EP8Aosnw/wD/AAqLH/47W34m+PHw08FrpzeIfiJ4U0FdStlvLFtT1u2thdQN&#10;92WLe43oezLkH1oA7qivK0/au+CUjKq/GLwAzMcBV8T2JJPp/ra2/GHx2+Gvw81YaX4q+IfhTwzq&#10;bRLOLLWNbtrSYxtna+yRw204ODjBwaAO5orzLT/2oPg1q1/bWNj8W/At7e3MqwwW1v4kspJJZGIC&#10;oqiXLMSQABySat+Jv2iPhV4L1y60XxD8TfB2g6xakCfT9T1+0triElQwDxvIGXIIPI6EGgD0KivO&#10;vD/7R3wm8Xa1aaPofxQ8Ga1q12/l29hp/iC0nnmbGdqRpIWY4B4A7VHrX7S3wg8N6teaXq3xV8E6&#10;XqdnK0FzZXviKzhmgkU4ZHRpAysDwQRkUAek0VwPhP8AaA+F/jzW4dG8M/Ejwj4i1iYM0Wn6Trtr&#10;dXDhQWYrHHIWIABJwOAKy7j9qn4K2lxJBP8AF/wFDNExR45PE1krIwOCCDLwQe1AHqVFcR4N+OPw&#10;4+Il/cWPhT4geFvE97bwm5mttG1q2u5I4gQDIyxuSFBYDceORWCf2sPgiDg/GP4fg/8AY0WP/wAd&#10;oA9Vorh/DPx0+G3jS31Sfw98QvCuvQaXbm7v5NM1q2uVtIQCTLKUc+WgAPzNgcGsL/hrH4If9Fk+&#10;H/8A4VFj/wDHaAPVaK4XSfjx8NNf0DVtd0v4ieFNS0TSAh1HUrTW7aW2sgxwpmkVyseSONxGaxP+&#10;Gsfgh/0WT4f/APhUWP8A8do62Dpc9Vorh7f46fDa68H3PiyH4g+FZvC1tOLWfXI9atmsYpjtxG04&#10;fYr/ADL8pOfmHrWF/wANY/BD/osnw/8A/Cosf/jtHkB6rRXC3Xx4+Glj4Ts/FNx8Q/Clv4YvJ2tr&#10;bWpdbtlsp5hnMaTF9jMNrZUHPyn0rE/4ax+CH/RZPh//AOFRY/8Ax2jyA9Vorh9a+Onw28N6HpGt&#10;av8AELwrpWjawrPpuo3utW0NvequNxhkZwsgGRkqT1FYX/DWPwQ/6LJ8P/8AwqLH/wCO0dbB0ueq&#10;0Vwvib48fDTwWunN4h+InhTQV1K2W8sW1PW7a2F1A33ZYt7jeh7MuQfWsVP2rvglIyqvxi8AMzHA&#10;VfE9iST6f62n1sHmeqUVw3jD47fDX4easNL8VfEPwp4Z1NolnFlrGt21pMY2ztfZI4bacHBxg4NZ&#10;en/tQfBrVr+2sbH4t+Bb29uZVhgtrfxJZSSSyMQFRVEuWYkgADkk0l72wPTVnptFee+Jv2iPhV4L&#10;1y60XxD8TfB2g6xakCfT9T1+0triElQwDxvIGXIIPI6EGmeH/wBo74TeLtatNH0P4oeDNa1a7fy7&#10;ew0/xBaTzzNjO1I0kLMcA8AdqF72wP3dz0WivNta/aW+EHhvVrzS9W+KvgnS9Ts5WgubK98RWcM0&#10;EinDI6NIGVgeCCMirfhP9oD4X+PNbh0bwz8SPCPiLWJgzRafpOu2t1cOFBZiscchYgAEnA4AoXvb&#10;A9NzvqK8tuP2qfgraXEkE/xf8BQzRMUeOTxNZKyMDgggy8EHtW34N+OPw4+Il/cWPhT4geFvE97b&#10;wm5mttG1q2u5I4gQDIyxuSFBYDceORRurhtozt6K8qP7WHwRBwfjH8Pwf+xosf8A47W74Z+Onw28&#10;aW+qT+HviF4V16DS7c3d/JpmtW1ytpCASZZSjny0AB+ZsDg0AdxRXlX/AA1j8EP+iyfD/wD8Kix/&#10;+O11vgf4qeC/idFdyeDvF+g+LI7Mqty+h6nBeiAtkqHMTNtJwcZ64NMDqKKKKQBWN4stfEF5ossX&#10;hjU9N0jVyymO61bTpL+3Vc/MDDHPAxJGQD5gwecHpWzRSGeVf8I58b/+ih/D/wD8IO+/+XNbd1o/&#10;xLbwnZ29v4t8KReJ1nZrnUpfC1y9lJDzhEthqIdGHy5YzMDg/KM8d1RT8hHlX/COfG//AKKH8P8A&#10;/wAIO+/+XNbutaR8SbjQ9Ii0jxZ4VsdZiVhqV3e+GLm5t7luNphhXUY2hA5yGklzkcjHPcUUdLB1&#10;ueVf8I58b/8Aoofw/wD/AAg77/5c1t+JtH+Jd0unf8I94t8KaW0dsq3x1Pwtc3onn/ieIJqMPlIe&#10;yN5hH9813VFAHlaeHfjaGXd8QvABXPIXwJfAkfX+2a2/GGj/ABLvtWEnhXxb4U0bTPKUG21jwvc6&#10;hN5nO5vNj1GBdp4wuzIweTnjuaKAPMtP8P8Axljv7Z77x74FubJZVM8Nv4JvYpHjyNyq51dgrEZA&#10;YqwB5welW/E2ifFW61y6l8PeM/B2l6OxHkWmp+Ebu9uIxtGd8yanCr5OTxGuAQOcZPoVFAHnXh/Q&#10;/izba1aS65428GajpKvm4tdP8H3dpPIuOiSvqkqoc45MbfSo9a0H4vz6teSaT458E2WmNKxtra98&#10;GXlzNHHn5VeVdWjV2A6sEUH+6Olek0UAcD4T0X4oWetwy+JvGHhHV9HAbzbTSfCl1YXDHB2lZpNS&#10;nVQDgkGM5HHHWsu48O/GpriQwfEDwFHCWJRJPA167KueAWGsDJx3wM+gr1KigDiPBuk/Eexv7h/F&#10;fivwtrVk0JWGHRvDNzp0iS5GHZ5NQuAy4z8oVScj5hjBwT4c+N+ePiF8P8f9iHff/LmvVaKAOH8M&#10;6R8SbW31QeIfFnhXVJ5LcrYPpnhi5slt5sHDyq+ozeamcfIpjPB+YZ4wv+Ec+N//AEUP4f8A/hB3&#10;3/y5r1WigDhdJ0f4lw6Bq0OqeLfCl5rcgT+zry08LXNvbWxB+bzoG1F2myOm2WLHvWJ/wjnxv/6K&#10;H8P/APwg77/5c16rRR1uHSxw9vpHxJXwfc203izwrJ4pacNBqUfhi5WxSH5co1qdRLs/3vnE6jkf&#10;Lxzhf8I58b/+ih/D/wD8IO+/+XNeq0UAcLdaP8S28J2dvb+LfCkXidZ2a51KXwtcvZSQ84RLYaiH&#10;Rh8uWMzA4PyjPGJ/wjnxv/6KH8P/APwg77/5c16rRR5gcPrWkfEm40PSItI8WeFbHWYlYald3vhi&#10;5ube5bjaYYV1GNoQOchpJc5HIxzhf8I58b/+ih/D/wD8IO+/+XNeq0Udbh0scL4m0f4l3S6d/wAI&#10;94t8KaW0dsq3x1Pwtc3onn/ieIJqMPlIeyN5hH981ip4d+NoZd3xC8AFc8hfAl8CR9f7Zr1Sin1u&#10;Bw3jDR/iXfasJPCvi3wpo2meUoNtrHhe51CbzOdzebHqMC7TxhdmRg8nPGXp/h/4yx39s99498C3&#10;NksqmeG38E3sUjx5G5Vc6uwViMgMVYA84PSvTaKS0B66HnvibRPirda5dS+HvGfg7S9HYjyLTU/C&#10;N3e3EY2jO+ZNThV8nJ4jXAIHOMlnh/Q/izba1aS65428GajpKvm4tdP8H3dpPIuOiSvqkqoc45Mb&#10;fSvRaKF7uwPU821rQfi/Pq15JpPjnwTZaY0rG2tr3wZeXM0ceflV5V1aNXYDqwRQf7o6Vb8J6L8U&#10;LPW4ZfE3jDwjq+jgN5tppPhS6sLhjg7Ss0mpTqoBwSDGcjjjrXfUULQHqeW3Hh341NcSGD4geAo4&#10;SxKJJ4GvXZVzwCw1gZOO+Bn0Fbfg3SfiPY39w/ivxX4W1qyaErDDo3hm506RJcjDs8moXAZcZ+UK&#10;pOR8wxg9vRR0sG+p5UfDnxvzx8Qvh/j/ALEO+/8AlzW74Z0j4k2tvqg8Q+LPCuqTyW5WwfTPDFzZ&#10;LbzYOHlV9Rm81M4+RTGeD8wzx3FFAHlX/COfG/8A6KH8P/8Awg77/wCXNbek6P8AEuHQNWh1Txb4&#10;UvNbkCf2deWnha5t7a2IPzedA2ou02R02yxY967qijpYOtzyr/hHPjf/ANFD+H//AIQd9/8ALmt2&#10;30j4kr4PubabxZ4Vk8UtOGg1KPwxcrYpD8uUa1Ool2f73zidRyPl457iigDyr/hHPjf/ANFD+H//&#10;AIQd9/8ALmtu60f4lt4Ts7e38W+FIvE6zs1zqUvha5eykh5wiWw1EOjD5csZmBwflGeO6oo8gPKv&#10;+Ec+N/8A0UP4f/8AhB33/wAua3da0j4k3Gh6RFpHizwrY6zErDUru98MXNzb3LcbTDCuoxtCBzkN&#10;JLnI5GOe4oo6WDrc8q/4Rz43/wDRQ/h//wCEHff/AC5rb8TaP8S7pdO/4R7xb4U0to7ZVvjqfha5&#10;vRPP/E8QTUYfKQ9kbzCP75ruqKAPK08O/G0Mu74heACueQvgS+BI+v8AbNbfjDR/iXfasJPCvi3w&#10;po2meUoNtrHhe51CbzOdzebHqMC7TxhdmRg8nPHc0UAeZaf4f+Msd/bPfePfAtzZLKpnht/BN7FI&#10;8eRuVXOrsFYjIDFWAPOD0q34m0T4q3WuXUvh7xn4O0vR2I8i01Pwjd3txGNozvmTU4VfJyeI1wCB&#10;zjJ9CooA868P6H8WbbWrSXXPG3gzUdJV83Frp/g+7tJ5Fx0SV9UlVDnHJjb6VHrWg/F+fVryTSfH&#10;Pgmy0xpWNtbXvgy8uZo48/Kryrq0auwHVgig/wB0dK9JooA4HwnovxQs9bhl8TeMPCOr6OA3m2mk&#10;+FLqwuGODtKzSalOqgHBIMZyOOOtZdx4d+NTXEhg+IHgKOEsSiSeBr12Vc8AsNYGTjvgZ9BXqVFA&#10;HEeDdJ+I9jf3D+K/FfhbWrJoSsMOjeGbnTpElyMOzyahcBlxn5Qqk5HzDGDgnw58b88fEL4f4/7E&#10;O+/+XNeq0UAcP4Z0j4k2tvqg8Q+LPCuqTyW5WwfTPDFzZLbzYOHlV9Rm81M4+RTGeD8wzxhf8I58&#10;b/8Aoofw/wD/AAg77/5c16rRQBwuk6P8S4dA1aHVPFvhS81uQJ/Z15aeFrm3trYg/N50Dai7TZHT&#10;bLFj3rE/4Rz43/8ARQ/h/wD+EHff/LmvVaKOtw6WOHt9I+JK+D7m2m8WeFZPFLThoNSj8MXK2KQ/&#10;LlGtTqJdn+984nUcj5eOcL/hHPjf/wBFD+H/AP4Qd9/8ua9VooA4W60f4lt4Ts7e38W+FIvE6zs1&#10;zqUvha5eykh5wiWw1EOjD5csZmBwflGeMT/hHPjf/wBFD+H/AP4Qd9/8ua9Voo8wOH1rSPiTcaHp&#10;EWkeLPCtjrMSsNSu73wxc3NvctxtMMK6jG0IHOQ0kucjkY5wv+Ec+N//AEUP4f8A/hB33/y5r1Wi&#10;jrcOljhfE2j/ABLul07/AIR7xb4U0to7ZVvjqfha5vRPP/E8QTUYfKQ9kbzCP75rFTw78bQy7viF&#10;4AK55C+BL4Ej6/2zXqlFPrcDhvGGj/Eu+1YSeFfFvhTRtM8pQbbWPC9zqE3mc7m82PUYF2njC7Mj&#10;B5OeMvT/AA/8ZY7+2e+8e+BbmyWVTPDb+Cb2KR48jcqudXYKxGQGKsAecHpXptFJaA9dDz3xNonx&#10;VutcupfD3jPwdpejsR5FpqfhG7vbiMbRnfMmpwq+Tk8RrgEDnGSzw/ofxZttatJdc8beDNR0lXzc&#10;Wun+D7u0nkXHRJX1SVUOccmNvpXotFC93YHqeba1oPxfn1a8k0nxz4JstMaVjbW174MvLmaOPPyq&#10;8q6tGrsB1YIoP90dKt+E9F+KFnrcMvibxh4R1fRwG8200nwpdWFwxwdpWaTUp1UA4JBjORxx1rvq&#10;KFoD1PLbjw78amuJDB8QPAUcJYlEk8DXrsq54BYawMnHfAz6CtvwbpPxHsb+4fxX4r8La1ZNCVhh&#10;0bwzc6dIkuRh2eTULgMuM/KFUnI+YYwe3oo6WDfU8qPhz4354+IXw/x/2Id9/wDLmt3wzpHxJtbf&#10;VB4h8WeFdUnktytg+meGLmyW3mwcPKr6jN5qZx8imM8H5hnjuKKAPKv+Ec+N/wD0UP4f/wDhB33/&#10;AMua29J0f4lw6Bq0OqeLfCl5rcgT+zry08LXNvbWxB+bzoG1F2myOm2WLHvXdUUdLB1ueVf8I58b&#10;/wDoofw//wDCDvv/AJc1u2+kfElfB9zbTeLPCsnilpw0GpR+GLlbFIflyjWp1Euz/e+cTqOR8vHP&#10;cUUAeVf8I58b/wDoofw//wDCDvv/AJc1t3Wj/EtvCdnb2/i3wpF4nWdmudSl8LXL2UkPOES2Goh0&#10;YfLljMwOD8ozx3VFHkB5V/wjnxv/AOih/D//AMIO+/8AlzW7rWkfEm40PSItI8WeFbHWYlYald3v&#10;hi5ube5bjaYYV1GNoQOchpJc5HIxz3FFHSwdbnlX/COfG/8A6KH8P/8Awg77/wCXNbfibR/iXdLp&#10;3/CPeLfCmltHbKt8dT8LXN6J5/4niCajD5SHsjeYR/fNd1RQB5Wnh342hl3fELwAVzyF8CXwJH1/&#10;tmtvxho/xLvtWEnhXxb4U0bTPKUG21jwvc6hN5nO5vNj1GBdp4wuzIweTnjuaKAPMtP8P/GWO/tn&#10;vvHvgW5sllUzw2/gm9ikePI3KrnV2CsRkBirAHnB6Vb8TaJ8VbrXLqXw94z8HaXo7EeRaan4Ru72&#10;4jG0Z3zJqcKvk5PEa4BA5xk+hUUAedeH9D+LNtrVpLrnjbwZqOkq+bi10/wfd2k8i46JK+qSqhzj&#10;kxt9Kj1rQfi/Pq15JpPjnwTZaY0rG2tr3wZeXM0ceflV5V1aNXYDqwRQf7o6V6TRQBwPhPRfihZ6&#10;3DL4m8YeEdX0cBvNtNJ8KXVhcMcHaVmk1KdVAOCQYzkccday7jw78amuJDB8QPAUcJYlEk8DXrsq&#10;54BYawMnHfAz6CvUqKAOI8G6T8R7G/uH8V+K/C2tWTQlYYdG8M3OnSJLkYdnk1C4DLjPyhVJyPmG&#10;MHBPhz4354+IXw/x/wBiHff/AC5r1WigDh/DOkfEm1t9UHiHxZ4V1SeS3K2D6Z4YubJbebBw8qvq&#10;M3mpnHyKYzwfmGeML/hHPjf/ANFD+H//AIQd9/8ALmvVaKAOF0nR/iXDoGrQ6p4t8KXmtyBP7OvL&#10;Twtc29tbEH5vOgbUXabI6bZYse9Yn/COfG//AKKH8P8A/wAIO+/+XNeq0Udbh0scPb6R8SV8H3Nt&#10;N4s8KyeKWnDQalH4YuVsUh+XKNanUS7P975xOo5Hy8c4X/COfG//AKKH8P8A/wAIO+/+XNeq0UAc&#10;LdaP8S28J2dvb+LfCkXidZ2a51KXwtcvZSQ84RLYaiHRh8uWMzA4PyjPGJ/wjnxv/wCih/D/AP8A&#10;CDvv/lzXqtFHmBw+taR8SbjQ9Ii0jxZ4VsdZiVhqV3e+GLm5t7luNphhXUY2hA5yGklzkcjHOF/w&#10;jnxv/wCih/D/AP8ACDvv/lzXqtFHW4dLHC+JtH+Jd0unf8I94t8KaW0dsq3x1Pwtc3onn/ieIJqM&#10;PlIeyN5hH981ip4d+NoZd3xC8AFc8hfAl8CR9f7Zr1Sin1uBw3jDR/iXfasJPCvi3wpo2meUoNtr&#10;Hhe51CbzOdzebHqMC7TxhdmRg8nPGXp/h/4yx39s99498C3NksqmeG38E3sUjx5G5Vc6uwViMgMV&#10;YA84PSvTaKS0B66HnvibRPirda5dS+HvGfg7S9HYjyLTU/CN3e3EY2jO+ZNThV8nJ4jXAIHOMlnh&#10;/Q/izba1aS65428GajpKvm4tdP8AB93aTyLjokr6pKqHOOTG30r0Wihe7sD1PNta0H4vz6teSaT4&#10;58E2WmNKxtra98GXlzNHHn5VeVdWjV2A6sEUH+6OlW/Cei/FCz1uGXxN4w8I6vo4DebaaT4UurC4&#10;Y4O0rNJqU6qAcEgxnI446131FC0B6nltx4d+NTXEhg+IHgKOEsSiSeBr12Vc8AsNYGTjvgZ9BW34&#10;N0n4j2N/cP4r8V+FtasmhKww6N4ZudOkSXIw7PJqFwGXGflCqTkfMMYPb0UdLBvqeVHw58b88fEL&#10;4f4/7EO+/wDlzW74Z0j4k2tvqg8Q+LPCuqTyW5WwfTPDFzZLbzYOHlV9Rm81M4+RTGeD8wzx3FFA&#10;HlX/AAjnxv8A+ih/D/8A8IO+/wDlzXW+B9P8aafFdjxjr+g69IxX7M2h6HPpgjHO4OJby53k8YIK&#10;4weueOoopgFFFFIAoorzb9oDwt4j8Z+AbfSfDM+oW13NrWlm7k0vU3064Fit7C13tnjkR1/cCXOx&#10;gxGQMkgUuqS6tL73a/ot2HdnpNFfKWn/AAh0yf8Aap1zwe/iX4gN4ctvBtjqsVl/wsHXvlupL26i&#10;eTf9t3nKRINpbaNuQMkmvUvhPeaj8Hf2e9Jn+JupXUGoaVBJ/aF1qV49/cHM7iJTIGkeaRg0aqAW&#10;ZiVUZJxT05FPvf8ABuP5oNedw7W/FJ/kz1uivKJvj82jxtqHiT4eeMPCfhlcNJ4i1SOxe1hQ9JJY&#10;4LqS4hTuWkhUIOZNgBIb+05441nwX8D/ABfqPh7RNa1i6bRb5kvtDubWJtOxbOy3LNNcRHapwf3W&#10;9+OFNRUl7ODm1t/Xy+ZdOPtJqCe/9fP5HrNFeJfBf4ueLPEHg3wRDqPws8aoLvTbMXHiC9vdGeA7&#10;oU3XD7dRaYqfvf6svz93PFeneNvFyeCdEOoNpOr627SLDFY6JZPdXEjt0GB8qL6u7Kg7sK3qR9nJ&#10;xfR2/pGNOXtIqS6q5v0V5p4V+N8Ws+MbPwtr3hDxH4E1rUIJLjTYfEC2jx36xgGURS2lxOm9AQxj&#10;dlfGSAQCR1Hjb4b+EviZp8Fj4v8AC2i+K7K3l86G21vT4byOOTBG9VlVgGwSMjnBNZu9i1Y6OivE&#10;v2LbeK0/Zl8EwQRJDBFHcpHHGoVUUXcwAAHQAdq9tpvR6B6hRRXhTftaaX/wsLX/AADD4E8ZXfjj&#10;SZIv+JDawWMstzbyKzLdLKt15McOAvzTyRHMiLjcdoXWw+lz3WiuF8D/ABasvGGuXXh++0XVvCPi&#10;i2gF2+h68kIne3LbfOjkgllhlQMQpMcjFSQGClhmHxf8Vr3w7r0ukaT8PvGHjC6hjWSaXR7W2gtk&#10;DDIAnvLi3jkOOojZyOhweKHpbzFvfyPQKK5X4b/EjSvih4dfVdKju7VoLmWxvdP1CHybqyuoziSC&#10;ZMnDqcdCVIIZSVIJ4HxR+1NoHgP4kDwZ4p8OeItAvrq1nutJuZI7W6j1kRSxReXaRW1xLO8jGZSs&#10;bRK20MSAFODqo9Xt56X076a+fQOjfbfy1tr89PI9oorjPAPxHn8bXV/Z33g7xJ4OvbRI5vJ1+3g2&#10;zRSbgrxy2800ROUbMZcSLxuQBlJw/EHxtvtJ1PUrfTfhf478SWmnSNHcajp9lawQ5X7xiS6uYZZw&#10;OzQxuG/hLcUPTcFrsen0V5v4k+O2h6P8FZfilpVhqXizwzFp51Vl0dYUuBaqheSQpcSwgFFVtyE7&#10;wVICluK4KD9tPw7cTaDCPAvjxZ/E8LT+F4W0mIPr6qV3+QPPzFtVhITdeQNnzZxzR9px6r+v0f3P&#10;sw6KXR/1+up9C0VxPw/+LWj/ABA8Kanri297oX9k3VxZarYawiR3GnzwcypLsd0OFKsGR2UqykEg&#10;1wVx+1ZbW/gm78bD4a+PJvA8Nk+op4gjs7PZPbKhcSpbG6F0FZRkFoF4IY4Xmk2o3b2Sv8ns/n07&#10;9BpOWi3vb5rdfLr2Pc6KpaJq0OvaLYanbrIkF7bx3MaygBwrqGAIBPOD615F8L/2svCHxa+N3jn4&#10;W6Ppuv23iDweXF/c39isdpJtkEZ8pw5Y8kEb1XcOVyKtxan7N/Frp6b/AHEKScPaLbT8dj2qiiip&#10;KCivAf2110WT4S6IviOC0ufD58XaD/aEN9EJYHt/7Qh8xZEIIZSuQVIOemKf8JIfgBZ+O7aLwV4D&#10;0Xwb4ueCV7OSbwPL4fu7mEDEpt3ntYWmUAjd5ZbAOTxRD3032bX3RTv+P4BP3LeaT/Fr9PxPe6K5&#10;fxt4Bh8eNp8V7rWtWGm27s8+n6TemzS+yBtE0kYE21SM7UkRWyQ4ccV53+xnbx2v7Ovh2CFFihjv&#10;NUREUYCqNSugAB6YoA9sor5g/alh8DXHxy+DqfELRLHxDoBs9d26dfaOdV86bZabBHbLHI0j/ewF&#10;Qngn1r0T4Er8H4bjXIfhl4Y0jwjqMflDVdOtvDLaDfBfmMLTW0kEMuw/PsZl2n5sHrTj7yv/AFvY&#10;JaHrdFFFIAooooAKKKKACiiigAooooAKKKKACiiigAooooAKKKKACiiigAooooAKKKKACiiigAoo&#10;ooAKKKKACiiigAooooAKKKKACiiigAooooAKKKKACiiigAooooAKKKKACiiigAooooAKKKKACiii&#10;gAooooAKKKKACiiigAooooAKKKKACiiigAooooAKKKKACiiigAooooAKKKKACiiigAooooAKKKKA&#10;CiiigAooooAKKKKACiiigAooooAKRmCqSTgDkk0tFAHyXoP7QfwtvP21NavLf4leEJ7O88Fabptt&#10;cR69atHNdDULsm3RhJhpcOh2D5vmXjkV63+0l4e1PWPCfh3U9Msp9VHhvxJp2vXem2sZkmuraCXM&#10;qxoPvuoPmKg5ZogB8xFes0UL3YwS3i7r15nNfi/uB6ym3tJW/wDJVH8keHeNv2k/hv4n8G61o3hr&#10;xJpfjXxLqFlNaW3hTSLhLnUZ5njZRFLbA74Rk4dpVVYxkuVANX9S+HGt6Z+yHd+A939reI4PBD6L&#10;mNs/aLkWJh4J67n6Z9a9ioqJwUqc4fzWT+V7f+lMuM3GcJ/y6r52v+SPnj4V/tSfCzR/hb4N0qbx&#10;hZzeIrXSrSxn8N2SSXWsxXEcSo8LWEStcK6spBBj4x6Vc/aa8Yy6FrXgPTtZ8S33gX4c6rNdDXvE&#10;1lMbNoZERDa20l3/AMukcrNJmUFWzEqB138+90VtUk6s3OW7d/L+v6d1dPGnH2cVFbJW/r+vuPh7&#10;UPGXwo8M/tJfBnUPDvjfVtT8Pi41OKfxFrXi691XQzNJYyJFDDd3lzJEZ2Y42wsSMgNglQfrPxx8&#10;YPAfwxmtIfGPjbw74Tmu1Z7ePXNWgsmmVSAxQSuu4AkZx0yK66ipb0S/r+v68yz5f/Yt+OXw3vPg&#10;z4J8LQfEDwtP4nlNzGmix61bNeuxuZnCiEPvJK/NjHTmvqCiigQV8maH8VPDvwt/bG+Ns/ioromj&#10;3tloEf8Awk10NtlbyLbSkQ3E3SEMGJVnIQlSudxUH6zrwLwT4K+K3hn48ePPFtx4e8HS6B4rm06J&#10;vL8T3f2q0t7VHi8wRnTtsjur7vL8xQCNu8/epLdJf1/X9aXK05Xf+uv6f07D7TxFpnxs+P3gnxH4&#10;J1C313wz4U0/UhqHiHT5BLZTy3SwpHawzKdkzDy2kfYWCbEDYLAV5+fG3g/X/H3jeH4x/EzVvB+u&#10;6frFxZ6R4Tg8U3fh5Tp6H/Rp7eO2mhlvWmX5y+ZPmYooXbivrqijqvJNfe73/T0ffUXS3n+lrfr6&#10;+Wh8u/sO+LPD15H8U9C0/Ub5NTh8YXl5/Y/iK8eTWorVobZY5riOZ2nAYg4aX5ux+YEDK8ZfHz4U&#10;Wv7aHhC/vfiN4Nit9J8JazY3F1ca5aKlndteWIELsZMRylUlG04bCvxwa+t6KNeanL+VW9fccL/c&#10;7+oPVTX8zv6e8pfmrehieGvGeieOvDqa34V1nTfEulzbxBfaXeR3NvKykgqJYyynDAg4PBBr5G8C&#10;+OPAXi7wiNV+JPxL8WS/FecO2o+CNG8U6jpmoWNyGINla6RZTxu4Q4VWaNy4AcuQc19qUUrat/0v&#10;T+u3ndp6f1/X9elvhrwV8SfCUX/BMfxPDJ4m0yCez8NavpdzBealCZ7e8lFz5VrN85xO25cITuYs&#10;MZzXbeIPiH4VuvjN+y7rUPibR5dGvtP1mztNRjv4mt7idra2iWKOQNtZzICgUEktxjPFfV9FWpe+&#10;5vrb8pL/ANu/4chrSK7X/G35WX/APmH4Y/Ffwv4B0/8AaRvdTu4tRl8O+J9S1nUtFspIpb4Wgs7c&#10;7vILA4fy3VS2FJBGeDXP6t4l+Bug+Fbu78FfETVvB3itLRptK8K2HiW+F3bz7cxW8fh+WYp97avk&#10;C2xjgAdR9fUVny+4o3taMY3W/uq1/wAvQ15vfcrbybs9tXe35+pz3w81DXdW8A+G73xRYxaZ4lud&#10;Nt5tTsoCSkF00amWNeTwHLDqenU15t8L/wBrLwh8Wvjd45+Fuj6br9t4g8Hlxf3N/YrHaSbZBGfK&#10;cOWPJBG9V3DlcivaqK0b5qjlbTXT8vu/EyS5YKN9dNfz+8KKKKko474kfFDTfhXaWGoa3Yaq+izz&#10;GK61WwszcwaaApYS3IQl0iJGPMCMqnG8qOa8c8ffE3w38evHHwz0H4a6zY+MbrSPEttr2p6zocy3&#10;VnpVpDHKJBLcRkosswfylizuIdiQACa+lKKI6SUn0af3ar8V92gPWLS6pr79H+DOY8cfFDwb8Mbe&#10;1uPGPi3QvCcF27R28uualDZLMwGSqGVlDEAjIHrXhn7FPxn+H2sfCnw94WsPHXhq+8TSXmqyJott&#10;q9vJespv7mUMIQ5cjyyHzj7pz05r6aooXmN7aHn3jv45eGPhf4jttO8XvdeG9LuoBLD4m1CIJpHm&#10;biDBJc52wyAANiXYrBhtZiGA898KeK9P+M37TOmeK/BMyar4Q8O+G73TL7xLaAtZahc3NxbPFbQT&#10;fdnEQt5HZkJVTIFzkkD6DoojpJSe6v8Aimvyb/Dzupappdbfg0/zX9aWKKKKACiiigAooooAKKKK&#10;ACiiigAooooAKKKKACiiigAooooAKKKKACiiigAooooAKKKKACiiigAooooAKKKKACiiigAooooA&#10;KKKKACiiigAooooAKKKKACiiigAooooAKKKKACiiigAooooAKKKKACiiigAooooAKKKKACiiigAo&#10;oooAKKKKACiiigAooooAKKKKACiiigAooooAKKKKACiiigAooooAKKKKACiiigAooooAKKKKACii&#10;igArI8VeL9B8C6HPrXiXW9O8PaPblRNqGq3cdtbxlmCqGkkIUZYgDJ5JArXrjPit8Oh8T/DthpR1&#10;A6aLXWdN1fzRD5u77JeRXPl43DG/ytu7PG7ODjBWt0vNfdfV/Jah3Od/4ax+CH/RZPh//wCFRY//&#10;AB2vRPDviTSfF2i2msaFqllrWkXaeZb3+nXCTwTLkjckiEqwyCMg9q8b0r/k+LxL/wBk90z/ANON&#10;9XX+Afhjq/wu+Ddh4O8Pa/ZHV7BJBb6tqemPPBuedpCXt0njZhhyuBKOxz2prWnGfe/4SlH9Lh9t&#10;w7W/GKf6no1FfM/wX+LHxo+N3hC4uLOy8KeHJtN1PUdNufEGo6bcTWuoyW93NAotbJLsSIm2Nd0k&#10;k/D7gqMBur2rVta8TaV8NX1OeDw/Y+J4bJZblL7UZI9LglAHmsbjyt/lr8zAlATgA7c7grrl5un6&#10;MNebk63a+adjrqK+WtA/aols/HnhLSrn4nfCz4lWniDU00mSx8EyeTqGnSyKxjlKm9ufPiDKEb5Y&#10;iN4bn7tfRPjCz8SX2jmPwrq2laNqvmKRdaxpcuoQbOdy+VHcQNk8YPmcehqrPl5vl+X+aDry/P8A&#10;P/JmJ8H/AIuaP8bPB7+JNDtr61sVv7vTjHqEaJL5lvO8LnCOw2lkJHOcYyB0rt68z/Z/8ea/8QPB&#10;ep3XiZtNl1fTde1TRZJ9JtZLW3mFpdywLIsUksrIWEYJBdsE9a5D49fEX4seE/il4B8NfD6DwpqM&#10;HipbuFo9ftrhGsGt4xI9y00c/wC8TawHkiIMSP8AWAH5V0jbW6X4rfyv+HXTUN3Lyb/BvTzt+PTX&#10;Q97orxrQ/Hnj3wf8WPD3gzx3P4d1+18TWl1Npur+HdPn04289sqPJDNBLcXG5WR8rIsg5QgpyDWt&#10;8cPH+p+AbLTbi38WeBPA+mzu6XGt+OLlhGjgDYkUAkhEpPzEkzptwMBs8D0Sff8Ar+u/TdAtdD0+&#10;uQ8F/Fjw18QNf8SaJo9xenVvDsscOp2l/pd1YvC0gYxkCeJPMVgjFXTcpABBwRnzz4BfHxviV4x8&#10;T+E7nxH4R8az6RaWuoweI/BM2bG5hneZPLeLzpzDMjQHK+a4Kuh46VwGi6t46k/bB+NeieCLDTLd&#10;7i00G4vPEOuo89pYqttIFjW3jeN55XJbC+ZGqhCS2dqs7bee39fJ/wBbis7+W/8AXndH1jXn3jT4&#10;7eEvh5rkWl6+ddspJJre3W9Tw1qU2niSeRY4Va8jt2t1LO6LzIMFgDisTwh8RvFugfEq28BfESLR&#10;7i/1a0nvtD17QIZba2vlhKefBJbSyStDMgkRhiWRXUscqVIqp+11/wAkXP8A2MXh7/082dJfFDtJ&#10;pfe7MTeku6/4c9nopOleEeE/HnxT+NVnc+KPBN94R8L+CZZZYtHOvaRdale6kkcjRm4fyru3W3jd&#10;kJRcSMVIY4J2hdf6/r5b/cyulz3iivPfhH8S77xx/wAJBo3iDTYdG8Y+GrxbHVrK1mM1sxeNZYZ4&#10;HIUtFLGwYbgGUhlPK5PoVUyQorlPipqWvaL8PNf1Pw1d6dZaxY2kl3DJqtlJeW5Eal2Vo45oWO4K&#10;QCHGCQcNjB8e+Dvjv45fGv4Z+HPG8R8FeDLXVdNt7uDStR0m7vp7otGC0jSJdxLbI7ZKLtnZUKli&#10;Wyole9zeVr/O9vyfn5FNWt53t8rf5ryPoyiuH+FfxJf4leFb28bTV0vXtLvbjSdT0t7jzEtr2Btr&#10;oJQo3RtlXV9oJR1JUHKj598bftaap8OtL1TW9S+KPwY1a50gNPfeBNJvWbU2jQ5kihu2u8vMADtV&#10;rRdzAKduch9Uu/67Ak2tPT59j66orJ15dX1Lw7N/wjt9ZaZqsyK1tdanYveQRkkEl4UmiZ+MjAkX&#10;kg5OMH59+C/xY+NHxu8IXFxZ2XhTw5Npup6jptz4g1HTbia11GS3u5oFFrZJdiRE2xrukkn4fcFR&#10;gN1Lq1/Xn/X3XJTTipp6PT702vvs/wBT6YorkdW1rxNpXw1fU54PD9j4nhslluUvtRkj0uCUAeax&#10;uPK3+WvzMCUBOADtzuHhGgftUS2fjzwlpVz8TvhZ8SrTxBqaaTJY+CZPJ1DTpZFYxylTe3PnxBlC&#10;N8sRG8Nz92qSvPkW+337f1sG0Od7b/dqz6lorwf4ueP/AIraH8cPBfgzwUfCc2meJ7C+uHuNasLg&#10;y6V9lNvvmYx3Ki5DfaAohVYiDgmTGceeW37SHxfi8E+M/GWoab4Nh0XwHrUuiatbQQ3Tz620Fwsd&#10;xNbMZQLNdjqVSQTksGBYDDFQ9+1vP7k+Vv0vZfP1s5e6r/1dq9vwf3eav9d0V5P+0H8VNY+F2laA&#10;+lrpemwanfm1vfE3iFZW0vRIhE7+dciNlJDMojXdJGu5xl14BwfhZ8UPGfjbxtpkGn+Kvh18S/BH&#10;kXB1TxD4NcxSWVwAn2eEwfbLjh/3h3B2+7gqmAWI+82l0/yv/X3bhL3bX6/8Me7UVxPxo1Xxzofw&#10;w1+++Gui6f4i8cQwq2maZqk3lW88m9Qwdt6dELEAuuSANwzml+DOqeONb+GOgX3xJ0Ww8PeN5oS2&#10;p6bpc3m28Em9gArb36rtJAdsEkbj1oWt/L9QelvM7WiiigDznxV8fvCHg/xbdeGbz/hIL/W7S2hu&#10;7i10Pwtqmq+RFKXETO9pbSqu4xvgEg/KeK6rwf4xsPHOjjU9Ot9VtrbzGi2axpF3pk+RjJ8m6ijk&#10;xzw23B7E15FfaN8SfDX7QfjfxB4Y8GaZrml61o+k20N9rGvDTrdXt2uzIn7uG4m3fv48fugp5+bj&#10;Fd/8L/ic/jx9d0vVNIbw74q8P3KWuq6SbgXKRl4xJFLFMAvmxSIwKsVVuGDKpUiiOqd/61CWkrLb&#10;T8r/AJkviv40eCPBOv2Oh6x4js7fWr24t7WLTYi09wHnkEUJeOMM0aM7BRI4CZIGa7WvBv2lPDuk&#10;6D4T8OSaZpdnp0l/8QfD13ePaW6RG5mbUrcNLIVA3ucDLHJOBXvNEPeg5PdSa/8AJYv/ANuHL3Zp&#10;LZpP8ZL9Dy2+/aU8E2euavpMcfirVLvSbtrG9bRvBms6jBDOqqzR+db2jxlgHUkBj94V6FoOt2/i&#10;TR7TU7SO8htrqMSRx39lNZzgHs8MyJJGf9l1B9q8I8Ead8WfAHiL4lppHw/0fU7DVPFN1rFteax4&#10;mFj9ogkggRfKSG2uTnMTAiXyu3bmvW/hj8RbL4oeFV1i1tbjTp4rmewvtOvNvnWV3BI0U0D7SVJV&#10;1I3KSGGGBIIoj70IvrZN+V0r6eTdvLruKfuzaW12l56u2vmlf/hjrKKKKACiiigAooooAKKKKACi&#10;iigAooooAKKKKACiiigAooooAKKKKACiiigAooooAKKKKACiiigAooooAKKKKACiiigAooooAKKK&#10;KACiiigAooooAKKKKACiiigAooooAKKKKACiiigAooooAKKKKACiiigAooooAKKKKACiiigAoooo&#10;AKKKKACiiigAooooAKKKKACiiigAooooAKKKKACiiigAooooAKKKKACkY4UkDJ9B3paKAPmjR9S8&#10;e/8ADTmo+N5vg34vtdB1Dw1ZaAryahoZkiljvLiV5XVdRP7rbMv3dzcN8vTPv3izXb3w5ost9p/h&#10;3UvFN0jKq6bpMlrHcOCcEg3M0MeB1OXBwOMnitmijaCgul/xbf5th9tz72/BJfkkfNP7Nmo+PPhr&#10;4Lh8Ma78HPF1vNca9qd619HqGhyW8EN3qM9wjPjUfMO1Jl3BUY5DBQ3Ge2/aU8Ba1450DwtJpWjQ&#10;+K7TRdet9V1LwtcTpCmsW6JIvlZkIjZkkeOZVkIRmhAYjgj2Cil0jbpb8LW/IOsn/Ne//b17/mfL&#10;3xiPxO+IV18PdR0f4QX1ho3hjxJaareadf6jpn9rzJGHGLZUuzbKgDcl7gMeAExlq928YeMtX8M6&#10;fYXGneA/EHiya5/1tpo8+nRyWnAP7w3V3Ch5JH7tn5B7YJ6uiq2i4+d/wS/RB9pS7K34t/qz50+A&#10;OseOfBNnqmj618HfF1mureKdU1QX/wBv0SSC2t7y+kmRpQuomTKJIN4RHOQQu7jOt8VofFtx+0D8&#10;MtW0r4fa5ruheHxfC91Wzu9NjiH2qFYl2pNdxynYVJf5On3d54r3WihaKK7WXySsLrJ97v5t3PEP&#10;irZ+Krj9oL4V6rpXgbWNc0HQ1vxf6tZ3WnxxQ/aoliX5JrqOVtm3c+1D8pG3e2VFPxV4b8S+Ef2h&#10;r7x6ngK7+JOmXmjW2n6c+l3Vkl7ocsbytMqJeTwp5c4kjYvG+/MQDKQFI97opdn2v+On6ldGujt+&#10;Dv8AofO3w+034jQ/tPa/4s8ReAP7N8PeINAstPtLvTb+0m/s/wAia7kK3+ZldpW81f8AURyoN6rv&#10;YKz1heH7P4ueFf2i/if4+tPh1dXvg3W102yGjTajp8ep3JtopE+12xFy0OzJIMc7xMVdWBBUofqa&#10;ihaJJdL/AIu/6v8A4ezF1k31t+CS/Rf8M2n414d8O+K/iR8WtG8c+KPDz+C9I8N2l1baNot3dwXF&#10;/cT3IRZri5MDyQxqqR7EjSSQnezMRhVrnf2kdS8b+OPCt54V0D4R+K9TeHWdMu49US+0WO0uIrXU&#10;Le5dk8zUFlG5IWCh41OSM7RyPoeijrF9rP5p3/P/AC2sHe/U5PwP4y1fxd9tXVvAfiDwWIQvl/27&#10;Pp0v2ndnOz7Jdz424Gd+37wxnnHzXoP7Mfhj4Rw3GgXv7Nvhv4qaXHPNJpuv6bpuim+MDyM6RXq3&#10;zwkvGG2CRHk3qqsQpJFfYFFLrdD6WPJ/gH8P38E22vXC/Dnwf8MbLUZ4ntdF8MWsSXAjVCN17LCq&#10;xPLljhYwyoON75yPWKKKpu5KVjl/in/yTHxf/wBge8/9EPXgP7Mnjn4keFP2efhzpl18N7/xnH/w&#10;jlg+na1oGo2EMDwtboY0uY7q4ikidAQrGNZgwXcME7B9C+P/AAi/jzwhqegLreo+Hl1CIwSX+lLb&#10;tcLG3DqvnxSx/MuVJKEgE4IOCMH4O/CeX4PeG7bQI/GfiDxTpFlaW9jp9trkdgPsUMKbFVGtrWFm&#10;yu0EyFz8oxjnMw0c79eX8Ob/AOS/PyKnqoW6c348v+Tv8jgNQ+BHimf9nv4ieHrbVbW18deM57zV&#10;buaCaRLSO5nK5tkkChxEIo0g8zaGIy+0E7RyPxc0z4ifEL9nHxJ8OvBfwP8A+ENnudGlskttY1DT&#10;FsYwYyDFZra3D7pCflQyiBVyGY8bD9WUUNXVulkvktF9y7/5jjJxkpdU2/m9X+JxkPi7WrL4e2mr&#10;/wDCBeIJtWCqj+Go7jTvt6YbaSXN2LbGBu4nPB9flrxz9mzUfHnw18Fw+GNd+Dni63muNe1O9a+j&#10;1DQ5LeCG71Ge4RnxqPmHaky7gqMchgobjP0tRVX95yMlFRpxprZfomvyZ4/+0p4C1rxzoHhaTStG&#10;h8V2mi69b6rqXha4nSFNYt0SRfKzIRGzJI8cyrIQjNCAxHBHn3xiPxO+IV18PdR0f4QX1ho3hjxJ&#10;aareadf6jpn9rzJGHGLZUuzbKgDcl7gMeAExlq+oaKUfdaa6SUvmrf5I0l7179nH5O/+bPDfGUPi&#10;y8/aT+HGu2fgDXLvw9pmk6jZX2qx3enLFbyXj2ZXKNdiVhGLd95VG6rs35OPN774U+Pbr4I/tA+D&#10;18G3w1TW/Emo6tosjXtj5OqQ3FwroIz9ozGwWPkTCMfMuCecfXVFEfdVl2a+Tkpfg1p5b3F29U/m&#10;k1+Kev4WPK/E3jb4m2uueE7vQPh19v8ADlzYXM+uWF9qNtBqlnOGhEEURWZoHchpiRv2fJ/rVOA/&#10;OwaH4q+JXxs8GeMJPBOofDmx8OxXaX9zrF3ZPfatHNEUS0C2c86mBX2zEyOCHjTavJYe7UULT8fx&#10;v+V7em9w6W/r+v6VjifjRqvjnQ/hhr998NdF0/xF44hhVtM0zVJvKt55N6hg7b06IWIBdckAbhnN&#10;L8GdU8ca38MdAvviToth4e8bzQltT03S5vNt4JN7ABW3v1XaSA7YJI3HrXa0ULS/mD1t5BRRRQB5&#10;brXjX4l+EfE2pxTfD5vHPh6aTfpl54VvrW3u4U2r+6uob24iQkNuxJFI24YzGmOYPgj4G8Sadr3j&#10;Xxz4xgttN8ReLbi2b+xrO4+0R6baW8RjghaXADy/NI7so27nwuQu4+s0UR0X4f1/nv8Aewep89ft&#10;F6h428XRaXomg/CfxVq8ek+JtJ1Y6nDfaNFbXMFrdxTyeUJb9JdxVCFDxpk9cDmvZPBXibUvFWly&#10;3Wp+EtY8HTpKY1stblspJXUAHzAbS4nTaSSOWDZU8YwT0NFEfdi493f52S/JIJe9JS7K3yu3+rPH&#10;G+IXxa8MrfafqnwrbxfqCO/2LV/C2q2dtp9whY+WZ47ydJrdgNu4ItwOpUt0rb+Avw51X4b+C7yP&#10;xBd2154m1rVbzXdWexLG2S5uZC7RQlgGMca7EBIBOzJAzgekUUR931tb5aP80vuB6+l7/Pb9X94U&#10;UUUAFFFFABRRRQAUUUUAFFFFABRRRQAUUUUAFFFFABRRRQAUUUUAFFFFABRRRQAUUUUAFFFFABRR&#10;RQAUUUUAFFFFABRRRQAUUUUAFFFFABRRRQAUUUUAFFFFABRRRQAUUUUAFFFFABRRRQAUUUUAFFFF&#10;ABRRRQAUUUUAFFFFABRRRQAUUUUAFFFFABRRRQAUUUUAFFFFABRRRQAUUUUAFFFFABRRRQAUUUUA&#10;Fcv8SPiVoXwn8K3PiPxLJfwaNagtcXFhpd1fmBArM0kiW8cjJGqqSZGAVe5GRXUV5f8AtS/8mz/F&#10;n/sU9V/9JJayqycISkuhpTipzjF9ToNa+LHhrRfAtj4xM9/qnh2+ijnt7vQ9Ku9ULxSJvWXy7WKR&#10;wm3neV2jIyRkVZ+HHxI0H4seEbLxP4ZmvLrRL5Q9rc3mnXNiZ0IBWREuI0dkYEFXA2sOhNeF+Aj/&#10;AMKYs774dz/u/C3iHRbjWPCkh+5by+QZL3Th6BWYzxL/AHHlUcRUvwr+Il58PP2MfgidKt4LnX9c&#10;0jQtD0pLvP2dbm4gjUSS7SCURQ8hUEFtm0EFsjoaXPOK6OKXrJyVn8426Lrsc8ZOUKcn1Um/RKLv&#10;90r9bWtufTVFeN+IPB/xG8E6DqPiTTvibqninU7C3e7Oga1p2nRaZdbFLPChgto54dwBCO00mwkF&#10;hIAQeX+PvxK8Vaz8BPBnj34X+JpfDeo6zfaL9iivLS3ntLmO/ubeIJdK8TuFVZufJdGzn5jxWfkt&#10;XeK/8Cdl9+v3Gm2+mjf3av8ANfefRlFfO3iyP4j/AANsvCfiHUPiff8AjyG41vTdH1jS9V0mwtba&#10;RLy5jtvNtTbQJLEyPKrASSSgqCDyQw9g8cfEjSfh7HZvqlpr10LosI/7D8O6hqxXbjO8WkEpj6jB&#10;fGecZwaelr362+dk/wAmg1va3S/5/wCR1NYfi7xrovgTT7S9129Fha3V9babDIY3ffcXEqwwphQS&#10;NzuoyeBnJIGTXIaX+0J4W1jU7Swg0rxxHPdSpDG114A163iDMQAXlkslSNcnlnYKBySAM15h+2/4&#10;T1TV/DPhG+tPGmuaJa/8Jd4dtf7NsYbBrfzG1SELc5mtZJPNQsCBv8vKLuRhuDGvNBW0cor72l9+&#10;v376BpyzfaLf3Jv9D6aorh/Bvw917wvqzXmpfE3xV4vtzE0Y0/WbbSY4QxIIcG1sYJNwwQPnxycg&#10;8Y85/a18QeN/h9oPh7xX4L8TahBef2/pGlHw1ssRYaitxfRxOssstrJNGWWTbvjcBeDtJHJ1iu7S&#10;+92QdJPsm/uVz36ivM/C/gr4j2euadrOufEZb4SOx1Lw7Bo9ummLGUOEtX2i5V1fZ+8llkVgG/dr&#10;uG3mfjd8QItK8ZafoUfxN1nwvMbP7TJovgvwq2uay4LkCZ8W92IoTjaM24yQ3znoB6WXf+v6sNa3&#10;t/X9eZ7lXEfFvx9rHw70HTL/AEXwlfeMbm71ez06WzsC4e3hmlCSXLbI3OyJSXOQBgcsvWuB/Zn+&#10;LGpePNW8feHNQ1XUPESeGb22S11jWNFk0e/nhng8wJc2rww7ZEYMN6xorKVIUckr+0lJ4t8EaPH4&#10;z0D4g67pccer6PZN4fS002TT5I59Qt7ebcZLRrjLJK5yJhg4xjpTtacIvq4/i1p89tPkTf3ZPyf9&#10;frr8z3SikP5V8s/CTQ/i98Q/FnxFt9T+NesWPhrw54huNG03+z9F0n+0p9kUMha4lezaHavmYVY4&#10;VJySW6CpXvScV2v9zS/Nop6R5vNL703+jPqeivLf2ffGmv8AirQPEum+KLq31LW/C+v3WgTapbQC&#10;Bb9YljeOcxDhHZJUDKvy7lYjAIA8w8XfE86l4o8RJYfGjxdGbG6kt47fwJ8PX1bTbJlOPJupxY3f&#10;mSKRiQLNEc5G1Ow2lbzV16NJr8/8ws9b9Hb5q6/Q+gPH3i5/Afg/U9fXRNR8Qrp8RnksNKa3W4aN&#10;eXZfPlij+VcsQXBIBwCcAv8AAXjKy+Ingfw/4q02K4g0/W9Pg1G3julVZUjljWRQ4UkBgGGcEjPc&#10;15f4L+JV58Xv2R38X6jDDBf6l4cvGuFtlZIjIkcsbMit8yqxQsFJJAOCTjNcB+zT4F+KXi/9nH4e&#10;6jN8SrnwK/8AwjlimlaRoel2N1bRwrAgiku2uYZJJndQrMsTwhc7RkjeaSalUi/s8v481/yX4idu&#10;WnJdeb8OW35v8D6qmkaOF3WNpWVSRGmNzHHQZIGT7kCvN/A/xsbxZ8QLnwbqngfxJ4M1uHTBq6pr&#10;j6fJHNbmXysq1pdz4O7s2OlTfA34i6n8QvC+qJr1rb2niXw/q1zoWrLZBhbSXEBH72EMSwjkR45A&#10;pJK79pJ25PNr/wAnmv8A9iAv/pxNOK/eRW6km/8AySUk/nZfIJfw5PZxa/8AS1Fr5XZ7TRXkn7TH&#10;xoX4J+A9PvY9Q0nSNQ1vVbfRLPU9emWKwsZJtxa5nJZQUjjSR9u5dxULkbsjxDxF+0FpPw28MzeJ&#10;dJ/as8LfEfU9LhN1d+GdX1DQY4NURBukhtTaJFNDMwBEZZ5Ru2hlbOazUlq+i0/X12a+/wBSuV6J&#10;bv8A4b80/wBT7KorO8N69aeKvDul61YMXsdStYry3ZhgmORA6kj6MK0a0lFxbjLdGcZKSUlswor5&#10;y/aO8SfErw38X/hRpvgHxT9jTxZeXel3el6lZ202nwLHaSzG7/1QuGkTG7YJ1VzGq/LlidLxzN42&#10;/Z+8MjxtffELVPHui6fLANb0vXNPsIcWzyJHJNaPaW8LI8e7ftkMoZVK8EhxMfe++39fhrt9ztUv&#10;d08r/wBfc/6se90V5b8fPG0XhHR9IhPjs+CLjULvyk+w6KdW1S9UKS0dnbqshLj5WLeTMAByozke&#10;e/B34walP8co/Aj+J/E/jDStQ0G51dLjxn4Vk0LULKWCeCMoubO0SaJxcZ4iyhj5YhgAR96XKvP8&#10;Ff8AIJe6uZ/1d2/M+lKK8B/a18QeN/h9oPh7xX4L8TahBef2/pGlHw1ssRYaitxfRxOssstrJNGW&#10;WTbvjcBeDtJHPZeF/BXxHs9c07Wdc+Iy3wkdjqXh2DR7dNMWMocJavtFyrq+z95LLIrAN+7XcNpH&#10;3k32dvnZP8mv1CXuu3lf8WvzX+R6ZRXhvxu+IEWleMtP0KP4m6z4XmNn9pk0XwX4VbXNZcFyBM+L&#10;e7EUJxtGbcZIb5z0EH7OHxT1T4h3vxD8L3uuanrP/COXVvDZ69qeiNpGpSRXEHmAT2ssEaiWNgw3&#10;CFFcbTs65I+8m10/zsN+60n1/wCHPeaK+Gb74gfG7wt8HfHXxCPxQGrSeF/FtzoelaTqGi2Qh1C2&#10;j1T7Hu1B4oY38w7uDbmEAICQxY490+HeqeNvB/xy/wCEF8T+M5vHFtfeFzrgurvTra0a1uY7pIZE&#10;hECJ+5YSqQsm912ffbNOPvctuu3/AIDzfkJ+7zPs7P8A8C5fzPcqK+bfHXi7xpa/E3xDbeIfEnjr&#10;wT4dgljXQF8DeDhrcV9B5SF5rmcWN4UfzTIvllYcKgOX3bq9G/Z/1TxBrngq81DX/GOl+OBcapct&#10;p+qaXbi3VbQMFjhliCjy5kKuHU5KtkE8YCj7yv5X/LT1128n1CXuu3nb8/w0/LoemUV4r8ZvCvxy&#10;1r4oeAr74b+NNA8PeBrOcN4m0zU7MS3F7H5qkiJvJc8xhlADxEE53HPHtVC1jzev4f59Aekren9f&#10;LqFJS1wXx+vrjS/gV8Rby0laC6t/DmoyxSxnDI620hVgfUECsqs/Z05T7Js0pw9pOMO7scvN+1Fo&#10;UMT6uPDXiSbwHHdG1fx1FBbtpKkPsaXHn/aDAH4M4gMWAW37Bur2QMGAIOQehry3SvD+lzfsv2mi&#10;rBENGk8HraCFMbPJNkFwO2NtXP2bdQudV/Z4+GN5eTPcXVx4Z02SWaQ5Z2NrGSxPck11ThyTqU/5&#10;Glfvfm/+R/Hy154z54U6i+2np2ty/wDyX4eZ6PRRRWRoFFFFABRRRQAUUUUAFFFFABRRRQAUUUUA&#10;FFFFABRRRQAUUUUAFFFFABRRRQAUUUUAFFFFABRRRQAUUUUAFFFFABRRRQAUUUUAFFFFABRRRQAU&#10;UUUAFFFFABRRRQAUUUUAFFFFABRRRQAUUUUAFFFFABRRRQAUUUUAFFFFABRRRQAUUUUAFFFFABRR&#10;RQAUUUUAFFFFABRRRQAUUUUAFFFFABXnv7QPhTxF4++DPi/wt4Wt9Ln1bXtMuNKVtYvZLSCFZ4mj&#10;aUtHDMxK7shNo3YxuXrXoVFTKKnFxezKjJwkpLdHi3ir4T+JPiz8DJPDPiaDSvCni2yCSaPqGh6l&#10;LqEdpcwoBBceZJbQNydyvHsIMbMu47jhvh/9n+6X9m/wB4A1PU4bLxN4UsNLa01exUzxW+o2aJsl&#10;VXCGSMshBUhSyMw+UnI9roq27uUusmn81ez9dfy7GcYqKjFbRTS9Ha69NPz7njetaX8ZPHGi3fhn&#10;U7bwf4X0++ha0u/EWkatdXt35TKVdoLOS0jSKRgTtLTyCMkEiTGDU+Nnwp8T6j8N/B/g34caP4fb&#10;TdEv9LuguuaxPZCGHT7m3mihj8u1n37xCULMV28HD8ivb6KXZre6fzWq+77vvZW+j2s19+5458fP&#10;Bvj74i+AfDen+H9K8NnV4dX0zV9Qi1LW7iCCFrS6huTFDIlnI0oZoim9kjwCG2n7tet2D3UljbPe&#10;ww2940ameG3lMsaSYG5VcqpZQcgMVUkc4HSrFFC0TS6u/wCCX6IXVPyt+v6hXnnx3+Gd58VvAI0r&#10;TL6DTtZsdRsdZ06e7jaS3+02lzHcRpKqkMY2aMK205AbIzjB9Dopdn2s/mtV+JX6/rueZaBc/GPV&#10;Ne0/+3NN8D+GdFhbdeDTtRvNYubpcfcjLwWiwc/xHzfTb3rmf2kvA/xK+JVto+j+FNF8Ky6Xp+s6&#10;Xrn27WfEFzaTvJaXaXDQ+THYTKFbywok8zI3E7OMH3Oin1T7NP5p3X4pabfiLo0+qt8no/w/rY5L&#10;wPqXjvUJLseMfDnh3QY1C/Zm0PxBPqZkPO4OJbK22AcYwWzk9Mc8B/wgfxD+H/xS8beI/B1h4Y8T&#10;aX4untr25h17VbjTbqxmht0t9qSR2twJoisasFIj2sXwSG49soo63Xp/X3IPI8M+Dfw2+Jfgn4ve&#10;O/EHiu98O69pniv7JcNe6fNNaz2UkEJjW3S1MLK8YBx5rT7jtyV+basHx68L/Fz4maHeeG9G8MeC&#10;otKXVbC+ttSvvFd5HPIlrew3IDwLpjqhfydvEjBd2ctjB96oo6p9rfg7r7vx63Dv5/1/X4aHI+DN&#10;T8eX0eoHxb4b8O6JIiqbNdF8QT6iJm+bcJDJY2/lgfLggPnJ4GOeI/Z/8G/EDwZqvjuTxfpPhuyt&#10;fEGtza7A+ia5cXzxvJHDGYXWWygGAIs7wTndjaMZr2WihaScl1Vvyf5pP5eoPWPL53/Br9X9/oeN&#10;/AfwN468J33xB/4TDTvD9hbeItcn1u2k0LWri8kjMscUZicSWkGNoiDBwTktjaMZOD8Nvh98YPhf&#10;8PdO+HWkDwUuk6VAbGw8XyXdy12sIJ2SyaaLcRvNg/N/pQVmyx6la+gqKOij0sl8lovuQ27ty6tt&#10;/N6s+evhp8LviX4D/Zjvfh5c2PhjU/ENvbXGn2V3/blwlveRzO5aeZhY5hcCQny0SQErjcueK3wh&#10;+H/xz+Cfwt8O+B7SfwX4yh0zTYLSDVtW1G7s5rJljCtGY47VxdxochG3W7FAqsMgufo6ijrJ/wA1&#10;r/K/3bva3lpoLol2vb52+/Zb/med/D/4d6j8KfAGp22nTW/ijxdf3Nxq99d6hK1hBqGoTHc7Eokp&#10;gj4VFAVyqIo+Ygk+c/8ACN/G/wD4XMfH3/CG/D/nQBof9n/8Jrff8/Jm83zP7I99u3b757V9FUU7&#10;vmUu23lo4/k7eXQPsuL67+eqf5q55746+HuofFTwHpkGqyW3hjxbYXVvq1ld6bK1/Dp9/C25GVnj&#10;iM0ZyyMCsZZHcfKSCMC6b486tYvpQtfAPhyaRTEfE1tqF5fyR8Y82PTnto13dwrXLAHqXAwfYaKX&#10;fs9bf1r0Qdu6/r+v+CVtNtprPTrW3uLuS/uIoljku5lRXmYAAuwQBQWPJCgDngAVZoopt3dxJWVj&#10;5p/ao0bV9c+Mn7P9voGsLoWsprWpz2t5JB58QdNNmbZLHuUvG4BRgGVtrHDKcEdVr3gf4j/GLT4P&#10;Dfj2w8K+HvCZnhn1NdA1W51G41RYpFkWACW1gFvGzou85lJXKDGd46b4hfADwd8UPE2l+INfXXm1&#10;bS1ZbGfTPE2p6cLYsrKzRpbXEaq7K7KXA3MpwSQAK7vSNLh0TS7PT7d7iSC1iWGN7y5kuZmVQAC8&#10;srM8jYHLOxYnkkmlH3dX3v8A19y02Kl7zVu1vxf+fquh5b8RPh74vj+LWh/EXwWmh6tqFrpE+h3e&#10;jeIbuazieCSVJhLDcxQzGOQPGAymJg6kcqVGebg+Hvxfuvj94Z+IuqN4Rn0y30m70W48P22oXEf9&#10;mRTz20jTxXBtSbyQi3OVdbdeEAx8zN9A0UR91xt0vb53v9939+gpe9e/W34Wt91l92p4Z+0l4H+J&#10;XxKttH0fwpovhWXS9P1nS9c+3az4gubSd5LS7S4aHyY7CZQreWFEnmZG4nZxg+jeB9S8d6hJdjxj&#10;4c8O6DGoX7M2h+IJ9TMh53BxLZW2wDjGC2cnpjnraKI+6mu7v87JfkkEveaflb5Jt/m3954n/wAI&#10;H8Q/h/8AFLxt4j8HWHhjxNpfi6e2vbmHXtVuNNurGaG3S32pJHa3AmiKxqwUiPaxfBIbin8Jfhv8&#10;UfA/xU+IPiHxHc+GfEdp4qS1uVurS5mspLSaCAxpbLb+RIDFzjzjMX43bOdq+8UULRW8rfLp939a&#10;XH1v/X9P/g72PlS4+APxP1/9nv4g+CNRs/CWn63rXiKXX9Oktdcuri2Pnap9ueGZ2sY2j2AbAyo+&#10;48kJ0r06TwT42l+O3hbx2dP0BbH/AIRqTRNZtRq05ktJXnjnL2x+y4uFBj2/P5JIOcD7teu0U4+6&#10;4tdNv/AeX8hbqS/m1f3835njmkxfHbw3c6556eCvG9rc6rdT6al5qVxpEtjYtKxt4XeKznWZlj2g&#10;nYhByCz/AHjt/Bb4aal4Bh8Vanrt5aXPiDxVrD61fw6arLZ2rmGKFYYd3zMFSFMyMFLsWbauQo9I&#10;opR937rfLT/JNvf8Qfvfff56/wCb02PFfjN4V+OWtfFDwFffDfxpoHh7wNZzhvE2manZiW4vY/NU&#10;kRN5LnmMMoAeIgnO4549qoooWkeX1f3/ANaA9Zc3p+H9ahVbU9NttZ0270+9hW5s7qJ4J4XGVkjZ&#10;SrKfYgkVZopSSkmnsNNxd0eAD4V/E2D4fH4VW95oMfgoWn9jx+LDqE51iPTduwR/ZPs/lmcRfu/O&#10;+0AZ/eeX/BXuWiaNZ+HdFsNJ06BbXT7C3jtbaBPuxxIoVFHsAAPwq7RVczd77vfz9fx+992TZaW2&#10;W3l/Vl9yCiiik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rmPHHhLVfFlvax6X4113wW8LszzaHDYSNOCOF&#10;f7XazgAdRtCnnkmkM6eivKv+FN+Lv+i7fED/AMAfD3/yqpx+Dvi3y1X/AIXn4+DAkl/sPh/Jzjj/&#10;AJBWMDHp3PthiPU6K8q/4U34u/6Lt8QP/AHw9/8AKqnP8HvFjJGo+OXj5CowWWx8P5bknJzpX4cY&#10;6UAep0V5V/wpvxd/0Xb4gf8AgD4e/wDlVSt8HfFrYx8dPH64GOLHw9z7/wDIKoA9Uoryr/hTfi7/&#10;AKLt8QP/AAB8Pf8Ayqp83wf8WSMCvxy8fRDaBtSx8P44ABPOlHk9fqeMDigD1KivKv8AhTfi7/ou&#10;3xA/8AfD3/yqp0nwd8WySOy/HPx9GrEkItj4fwvsM6UTj6mgD1OivLI/g74tjkRm+Ofj6RVIJRrH&#10;w/hvY40oHH0NNPwb8XEk/wDC9fH49vsPh7/5VUAeq0V5Wvwd8WqwJ+Onj9h/dNj4ewfy0qk/4U34&#10;u/6Lt8QP/AHw9/8AKqgD1WivLrf4QeLIZCz/ABw8eTgoy7ZLLw+ACVIDfLpYOQTkdsgZBGQY/wDh&#10;Tfi7/ou3xA/8AfD3/wAqqAPVaK8sj+D3ixFcH45ePn3LgFrHw/8AKcjkY0rr25yOab/wpvxd/wBF&#10;2+IH/gD4e/8AlVQB6rRXlY+Dvi0Kw/4Xp4/JPQ/YfD3H/lKpP+FN+Lv+i7fED/wB8Pf/ACqoA9Vo&#10;ry0fB/xYIWT/AIXl4+LFgRJ9h8P7gADwP+JVjByO2eB05yz/AIU34u/6Lt8QP/AHw9/8qqAPVaK8&#10;sPwd8W+Wq/8AC8/HwYEkv9h8P5Occf8AIKxgY9O59sN/4U34u/6Lt8QP/AHw9/8AKqgD1WivLH+D&#10;3ixkjUfHLx8hUYLLY+H8tyTk50r8OMdKb/wpvxd/0Xb4gf8AgD4e/wDlVQB6rRXlbfB3xa2MfHTx&#10;+uBjix8Pc+//ACCqT/hTfi7/AKLt8QP/AAB8Pf8AyqoA9Vory2b4P+LJGBX45ePohtA2pY+H8cAA&#10;nnSjyev1PGBxTP8AhTfi7/ou3xA/8AfD3/yqoA9VoryyT4O+LZJHZfjn4+jViSEWx8P4X2GdKJx9&#10;TRH8HfFsciM3xz8fSKpBKNY+H8N7HGlA4+hoA9Toryo/BvxcST/wvXx+Pb7D4e/+VVKvwd8WqwJ+&#10;Onj9h/dNj4ewfy0qgD1SivKv+FN+Lv8Aou3xA/8AAHw9/wDKqpLf4QeLIZCz/HDx5OCjLtksvD4A&#10;JUgN8ulg5BOR2yBkEZBAPUaK8q/4U34u/wCi7fED/wAAfD3/AMqqdH8HvFiK4Pxy8fPuXALWPh/5&#10;TkcjGlde3ORzQB6nRXlX/Cm/F3/RdviB/wCAPh7/AOVVKPg74tCsP+F6ePyT0P2Hw9x/5SqAPVKK&#10;8q/4U34u/wCi7fED/wAAfD3/AMqqePg/4sELJ/wvLx8WLAiT7D4f3AAHgf8AEqxg5HbPA6c5APUq&#10;K8q/4U34u/6Lt8QP/AHw9/8AKqnH4O+LfLVf+F5+PgwJJf7D4fyc44/5BWMDHp3PtgA9Toryr/hT&#10;fi7/AKLt8QP/AAB8Pf8Ayqpz/B7xYyRqPjl4+QqMFlsfD+W5Jyc6V+HGOlAHqdFeVf8ACm/F3/Rd&#10;viB/4A+Hv/lVSt8HfFrYx8dPH64GOLHw9z7/APIKoA9Uoryr/hTfi7/ou3xA/wDAHw9/8qqfN8H/&#10;ABZIwK/HLx9ENoG1LHw/jgAE86UeT1+p4wOKAPUqK8q/4U34u/6Lt8QP/AHw9/8AKqnSfB3xbJI7&#10;L8c/H0asSQi2Ph/C+wzpROPqaAPU6K8sj+Dvi2ORGb45+PpFUglGsfD+G9jjSgcfQ00/BvxcST/w&#10;vXx+Pb7D4e/+VVAHqtFeVr8HfFqsCfjp4/Yf3TY+HsH8tKpP+FN+Lv8Aou3xA/8AAHw9/wDKqgD1&#10;WivLrf4QeLIZCz/HDx5OCjLtksvD4AJUgN8ulg5BOR2yBkEZBj/4U34u/wCi7fED/wAAfD3/AMqq&#10;APVaK8sj+D3ixFcH45ePn3LgFrHw/wDKcjkY0rr25yOab/wpvxd/0Xb4gf8AgD4e/wDlVQB6rRXl&#10;Y+Dvi0Kw/wCF6ePyT0P2Hw9x/wCUqk/4U34u/wCi7fED/wAAfD3/AMqqAPVaK8tHwf8AFghZP+F5&#10;ePixYESfYfD+4AA8D/iVYwcjtngdOcs/4U34u/6Lt8QP/AHw9/8AKqgD1WivLD8HfFvlqv8AwvPx&#10;8GBJL/YfD+TnHH/IKxgY9O59sN/4U34u/wCi7fED/wAAfD3/AMqqAPVaK8sf4PeLGSNR8cvHyFRg&#10;stj4fy3JOTnSvw4x0pv/AApvxd/0Xb4gf+APh7/5VUAeq0V5W3wd8WtjHx08frgY4sfD3Pv/AMgq&#10;k/4U34u/6Lt8QP8AwB8Pf/KqgD1WivLZvg/4skYFfjl4+iG0Dalj4fxwACedKPJ6/U8YHFM/4U34&#10;u/6Lt8QP/AHw9/8AKqgD1WivLJPg74tkkdl+Ofj6NWJIRbHw/hfYZ0onH1NEfwd8WxyIzfHPx9Iq&#10;kEo1j4fw3scaUDj6GgD1OivKj8G/FxJP/C9fH49vsPh7/wCVVKvwd8WqwJ+Onj9h/dNj4ewfy0qg&#10;D1SivKv+FN+Lv+i7fED/AMAfD3/yqqS3+EHiyGQs/wAcPHk4KMu2Sy8PgAlSA3y6WDkE5HbIGQRk&#10;EA9Roryr/hTfi7/ou3xA/wDAHw9/8qqdH8HvFiK4Pxy8fPuXALWPh/5TkcjGlde3ORzQB6nRXlX/&#10;AApvxd/0Xb4gf+APh7/5VUo+Dvi0Kw/4Xp4/JPQ/YfD3H/lKoA9Uoryr/hTfi7/ou3xA/wDAHw9/&#10;8qqePg/4sELJ/wALy8fFiwIk+w+H9wAB4H/Eqxg5HbPA6c5APUqK8q/4U34u/wCi7fED/wAAfD3/&#10;AMqqcfg74t8tV/4Xn4+DAkl/sPh/Jzjj/kFYwMenc+2AD1OivKv+FN+Lv+i7fED/AMAfD3/yqpz/&#10;AAe8WMkaj45ePkKjBZbHw/luScnOlfhxjpQB6nRXlX/Cm/F3/RdviB/4A+Hv/lVSt8HfFrYx8dPH&#10;64GOLHw9z7/8gqgD1SivKv8AhTfi7/ou3xA/8AfD3/yqp83wf8WSMCvxy8fRDaBtSx8P44ABPOlH&#10;k9fqeMDigD1KivKv+FN+Lv8Aou3xA/8AAHw9/wDKqnSfB3xbJI7L8c/H0asSQi2Ph/C+wzpROPqa&#10;APU6K8sj+Dvi2ORGb45+PpFUglGsfD+G9jjSgcfQ00/BvxcST/wvXx+Pb7D4e/8AlVQB6rRXla/B&#10;3xarAn46eP2H902Ph7B/LSqT/hTfi7/ou3xA/wDAHw9/8qqAPVaK8ut/hB4shkLP8cPHk4KMu2Sy&#10;8PgAlSA3y6WDkE5HbIGQRkGP/hTfi7/ou3xA/wDAHw9/8qqAPVaK8sj+D3ixFcH45ePn3LgFrHw/&#10;8pyORjSuvbnI5pv/AApvxd/0Xb4gf+APh7/5VUAeq0V5WPg74tCsP+F6ePyT0P2Hw9x/5SqT/hTf&#10;i7/ou3xA/wDAHw9/8qqAPVaK8tHwf8WCFk/4Xl4+LFgRJ9h8P7gADwP+JVjByO2eB05yz/hTfi7/&#10;AKLt8QP/AAB8Pf8AyqoA9Voryw/B3xb5ar/wvPx8GBJL/YfD+TnHH/IKxgY9O59sN/4U34u/6Lt8&#10;QP8AwB8Pf/KqgD1WivLH+D3ixkjUfHLx8hUYLLY+H8tyTk50r8OMdKb/AMKb8Xf9F2+IH/gD4e/+&#10;VVAHqtFeVt8HfFrYx8dPH64GOLHw9z7/APIKpP8AhTfi7/ou3xA/8AfD3/yqoA9Vory2b4P+LJGB&#10;X45ePohtA2pY+H8cAAnnSjyev1PGBxTP+FN+Lv8Aou3xA/8AAHw9/wDKqgD1WivLJPg74tkkdl+O&#10;fj6NWJIRbHw/hfYZ0onH1NEfwd8WxyIzfHPx9IqkEo1j4fw3scaUDj6GgD1OivKj8G/FxJP/AAvX&#10;x+Pb7D4e/wDlVSr8HfFqsCfjp4/Yf3TY+HsH8tKoA9Uoryr/AIU34u/6Lt8QP/AHw9/8qqkt/hB4&#10;shkLP8cPHk4KMu2Sy8PgAlSA3y6WDkE5HbIGQRkEA9Roryr/AIU34u/6Lt8QP/AHw9/8qqdH8HvF&#10;iK4Pxy8fPuXALWPh/wCU5HIxpXXtzkc0Aep0V5V/wpvxd/0Xb4gf+APh7/5VVv8AgvwBrvhbVJLv&#10;U/iV4o8YQNEYxY61baVHCjEg+YDaWMD7gARy5XDHgnBDEdtRRRS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wQKAAAAAAAAACEAjhiQvgNPAAADTwAAFAAAAGRycy9tZWRpYS9pbWFn&#10;ZTIuanBn/9j/4AAQSkZJRgABAQEAYABgAAD/2wBDAAMCAgMCAgMDAwMEAwMEBQgFBQQEBQoHBwYI&#10;DAoMDAsKCwsNDhIQDQ4RDgsLEBYQERMUFRUVDA8XGBYUGBIUFRT/2wBDAQMEBAUEBQkFBQkUDQsN&#10;FBQUFBQUFBQUFBQUFBQUFBQUFBQUFBQUFBQUFBQUFBQUFBQUFBQUFBQUFBQUFBQUFBT/wAARCABe&#10;BL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Pf7Bftqd4B9Iv/jdH9hSf9BS8/75h/8Ajda1FAGT/YUn/QUvP++Yf/jdH9hSf9BS8/75h/8A&#10;jda1FAGT/YUn/QUvP++Yf/jdH9hSf9BS8/75h/8Ajda1FAGT/YUn/QUvP++Yf/jdH9hSf9BS8/75&#10;h/8Ajda1FAGT/YUn/QUvP++Yf/jdH9hSf9BS8/75h/8Ajda1FAGT/YUn/QUvP++Yf/jdH9hSf9BS&#10;8/75h/8Ajda1FAGT/YUn/QUvP++Yf/jdH9hSf9BS8/75h/8Ajda1FAGT/YUn/QUvP++Yf/jdH9hS&#10;f9BS8/75h/8Ajda1FAGT/YUn/QUvP++Yf/jdH9hSf9BS8/75h/8Ajda1FAGT/YUn/QUvP++Yf/jd&#10;H9hSf9BS8/75h/8Ajda1FAGT/YUn/QUvP++Yf/jdH9hSf9BS8/75h/8Ajda1FAGT/YUn/QUvP++Y&#10;f/jdH9hSf9BS8/75h/8Ajda1FAGT/YUn/QUvP++Yf/jdH9hSf9BS8/75h/8Ajda1FAGT/YUn/QUv&#10;P++Yf/jdH9hSf9BS8/75h/8Ajda1FAGT/YUn/QUvP++Yf/jdH9hSf9BS8/75h/8Ajda1FAGT/YUn&#10;/QUvP++Yf/jdH9hSf9BS8/75h/8Ajda1FAGT/YUn/QUvP++Yf/jdH9hSf9BS8/75h/8Ajda1FAGT&#10;/YUn/QUvP++Yf/jdH9hSf9BS8/75h/8Ajda1FAGT/YUn/QUvP++Yf/jdH9hSf9BS8/75h/8Ajda1&#10;FAGT/YUn/QUvP++Yf/jdH9hSf9BS8/75h/8Ajda1FAGT/YUn/QUvP++Yf/jdH9hSf9BS8/75h/8A&#10;jda1FAGT/YUn/QUvP++Yf/jdH9hSf9BS8/75h/8Ajda1FAGT/YUn/QUvP++Yf/jdH9hSf9BS8/75&#10;h/8Ajda1FAGT/YUn/QUvP++Yf/jdH9hSf9BS8/75h/8Ajda1FAGT/YUn/QUvP++Yf/jdH9hSf9BS&#10;8/75h/8Ajda1FAGT/YUn/QUvP++Yf/jdH9hSf9BS8/75h/8Ajda1FAGT/YUn/QUvP++Yf/jdH9hS&#10;f9BS8/75h/8Ajda1FAGT/YUn/QUvP++Yf/jdH9hSf9BS8/75h/8Ajda1FAGT/YUn/QUvP++Yf/jd&#10;H9hSf9BS8/75h/8Ajda1FAGT/YUn/QUvP++Yf/jdH9hSf9BS8/75h/8Ajda1FAGT/YUn/QUvP++Y&#10;f/jdH9hSf9BS8/75h/8Ajda1FAGT/YUn/QUvP++Yf/jdH9hSf9BS8/75h/8Ajda1FAGT/YUn/QUv&#10;P++Yf/jdH9hSf9BS8/75h/8Ajda1FAGT/YUn/QUvP++Yf/jdH9hSf9BS8/75h/8Ajda1FAGT/YUn&#10;/QUvP++Yf/jdH9hSf9BS8/75h/8Ajda1FAGT/YUn/QUvP++Yf/jdH9hSf9BS8/75h/8Ajda1FAGT&#10;/YUn/QUvP++Yf/jdH9hSf9BS8/75h/8Ajda1FAGT/YUn/QUvP++Yf/jdH9hSf9BS8/75h/8Ajda1&#10;FAGT/YUn/QUvP++Yf/jdH9hSf9BS8/75h/8Ajda1FAGT/YUn/QUvP++Yf/jdH9hSf9BS8/75h/8A&#10;jda1FAGT/YUn/QUvP++Yf/jdH9hSf9BS8/75h/8Ajda1FAGT/YUn/QUvP++Yf/jdH9hSf9BS8/75&#10;h/8Ajda1FAGT/YUn/QUvP++Yf/jdH9hSf9BS8/75h/8Ajda1FAGT/YUn/QUvP++Yf/jdH9hSf9BS&#10;8/75h/8Ajda1FAGT/YUn/QUvP++Yf/jdH9hSf9BS8/75h/8Ajda1FAGT/YUn/QUvP++Yf/jdH9hS&#10;f9BS8/75h/8Ajda1FAGT/YUn/QUvP++Yf/jdH9hSf9BS8/75h/8Ajda1FAGT/YUn/QUvP++Yf/jd&#10;H9hSf9BS8/75h/8Ajda1FAGT/YUn/QUvP++Yf/jdH9hSf9BS8/75h/8Ajda1FAGT/YUn/QUvP++Y&#10;f/jdH9hSf9BS8/75h/8Ajda1FAGT/YUn/QUvP++Yf/jdH9hSf9BS8/75h/8Ajda1FAGT/YUn/QUv&#10;P++Yf/jdH9hSf9BS8/75h/8Ajda1FAGT/YUn/QUvP++Yf/jdH9hSf9BS8/75h/8Ajda1FAGT/YUn&#10;/QUvP++Yf/jdH9hSf9BS8/75h/8Ajda1FAGT/YUn/QUvP++Yf/jdH9hSf9BS8/75h/8Ajda1FAGT&#10;/YUn/QUvP++Yf/jdH9hSf9BS8/75h/8Ajda1FAGT/YUn/QUvP++Yf/jdH9hSf9BS8/75h/8Ajda1&#10;FAGT/YUn/QUvP++Yf/jdH9hSf9BS8/75h/8Ajda1FAGT/YUn/QUvP++Yf/jdH9hSf9BS8/75h/8A&#10;jda1FAGT/YUn/QUvP++Yf/jdH9hSf9BS8/75h/8Ajda1FAGT/YUn/QUvP++Yf/jdH9hSf9BS8/75&#10;h/8Ajda1FAGT/YUn/QUvP++Yf/jdH9hSf9BS8/75h/8Ajda1FAGT/YUn/QUvP++Yf/jdH9hSf9BS&#10;8/75h/8Ajda1FAGT/YUn/QUvP++Yf/jdH9hSf9BS8/75h/8Ajda1FAGT/YUn/QUvP++Yf/jdH9hS&#10;f9BS8/75h/8Ajda1FAGT/YUn/QUvP++Yf/jdH9hSf9BS8/75h/8Ajda1FAGT/YUn/QUvP++Yf/jd&#10;H9hSf9BS8/75h/8Ajda1FAGT/YUn/QUvP++Yf/jdH9hSf9BS8/75h/8Ajda1FAGT/YUn/QUvP++Y&#10;f/jdH9hSf9BS8/75h/8Ajda1FAGT/YUn/QUvP++Yf/jdH9hSf9BS8/75h/8Ajda1FAGT/YUn/QUv&#10;P++Yf/jdH9hSf9BS8/75h/8Ajda1FAGT/YUn/QUvP++Yf/jdH9hSf9BS8/75h/8Ajda1FAGT/YUn&#10;/QUvP++Yf/jdH9hSf9BS8/75h/8Ajda1FAGT/YUn/QUvP++Yf/jdH9hSf9BS8/75h/8Ajda1FAGT&#10;/YUn/QUvP++Yf/jdH9hSf9BS8/75h/8Ajda1FAGT/YUn/QUvP++Yf/jdFa1FABXCfET40eGvhrM9&#10;nfvealrQs3v10bSLV7q7MCBsysqjbFHlSvmSskeRjdniu7rl/in/AMkx8X/9ge8/9EPWNaTp05TX&#10;RN/gbUYqpUjB9Wl+JoeDfFFr448IaH4jsI5orHWLGDUII7hQsixyxrIocAkBgGGcEjPc1sV5/wDs&#10;9f8AJAfhp/2LOmf+ksdRftAfFCT4R/C3VdbsYFvtfmMenaJp55N5qM7CK2iA7gyMpPooY9q68QlS&#10;qTjFXs2kur1sl6vY5aDdSEZN7pf16E/gH4qr8QvHHjrR9P00jR/C13Dph1rz9y3d6Y/MuIUj28CE&#10;NEpbccs7LgbDnK8eftIeEPAeoXFi41LXLuzvrOwv10ezM0VhJczxQxCeYlYkbdPETHv8za24IRzW&#10;x8D/AIYx/B/4X6H4Y+0fbr63jafUdQb717eysZLmdj1JeV3bnsQO1cn+11/yRc/9jF4e/wDTzZ1F&#10;uWcIt31in53aTa8t7eRXNeLklbt5Lz8+/n5Hs9FFFSUFeffEz4wJ8Odd8MaJb+Fdd8Xaz4ha5FnY&#10;6G1mjAQIryM7XVxAgG1hjDEn0r0GvFvil/ycn8Dv93Xf/SSOjcZ7Dp11JfafbXE1pNp800SyPaXB&#10;QywsQCUcozIWB4O1mGRwSOasVyPxU8Tf8Ih4IvtU/wCEt8O+CPJaMf234qi83T4NzgYkX7Rb5LZ2&#10;j96vJHXofA/+Gjv+rp/2f/8AwV//AH+pc12wtZI+qqK8Pufi75XwftPEf/C7fhXD5l+bb/hL5LLO&#10;iS/e/wBHRP7UH77jr9oP3W+T04X/AIaO/wCrp/2f/wDwV/8A3+p9bC6XPqqivDPFHxg/sn4deFta&#10;/wCF4/CnRf7RaUf8JFqlju0vVNrYxaL/AGrHtKdG/fS8/wB3pXEf8NHf9XT/ALP/AP4K/wD7/UbN&#10;rsHRPufVVFeJ/En4tf8ACL+H/CV5/wALq+F3g/8AtOz8/wDtDxJZeZbat8qHzrMf2nBtj+bON83D&#10;p83duB/4aO/6un/Z/wD/AAV//f6jq0HRM+qqK8P+LHxd/wCEOv8AR4f+F2/CvwL9qsEufI8WWXmy&#10;XmSR9ogP9qW+IWxgDD9D857cVaftFeddQx/8NRfAOfc6r5UOmYd8n7q/8T08ntwfpTSu+X5CvZXP&#10;qWivBvi18ZP+EN8aXGmf8L2+EvgTy4o3/sXxbY+bfx7lB3M39q2/yt1H7ocHqetYnhH49/214q0i&#10;w/4aR+COvfarqOH+y9I07ZeXe5gPKhP9tSYkbOFPlvyR8p6Uo+87IcvdV2fSlFfPPxG+OH/CMeNt&#10;V0v/AIaD+DfhH7NIF/sXxHp/mX9rlQdszf2xDknOf9UnBHHcr8N/jf8A8JR420vS/wDhoP4N+L/t&#10;Dsv9i+G9P8u/usKTthb+2J8EY3H90/APA6gj71rdQl7t79D6For5n8TfH7+yvEeqWX/DSvwN0b7P&#10;dSw/2dqem7rq12uR5Ux/ttMyLjax2JyD8q9K6T4Q/GD/AITTxgum/wDC8vhR4+zBJJ/Y/hCx8q+O&#10;MfvA39q3PyL3/d9xyKI+8roJe7oz3Sivlm6/aK8q5lT/AIai+AcO1yPLl0zLpg9D/wAT4cj6Cuz+&#10;F/xg/wCEsl15f+F4/Cnxp9j02S62+F7HyzYbcf6Tcf8AE1nzCv8AEP3fUfOKW6uNqzse50V8q/8A&#10;DR3/AFdP+z//AOCv/wC/1d14F+Lv/CQeDfF+pf8AC7fhX4m/su3WT+2NCstljpGQ58y9X+1JdyHb&#10;kfvIfuNyez6N9hdUu57hRXyr/wANHf8AV0/7P/8A4K//AL/V2+j/ABg+3fCnXfEH/C8fhTqH2O7j&#10;h/4SqzssaPY7in7q4T+1GzI27g+fH99flPc6XDqke50V8q/8NHf9XT/s/wD/AIK//v8AV3Vz8XfK&#10;+D9p4j/4Xb8K4fMvzbf8JfJZZ0SX73+jon9qD99x1+0H7rfJ6HS4dbHuFFfKv/DR3/V0/wCz/wD+&#10;Cv8A+/1dv4o+MH9k/DrwtrX/AAvH4U6L/aLSj/hItUsd2l6ptbGLRf7Vj2lOjfvpef7vSh6K4LV2&#10;Pc6K+Vf+Gjv+rp/2f/8AwV//AH+rvviT8Wv+EX8P+Erz/hdXwu8H/wBp2fn/ANoeJLLzLbVvlQ+d&#10;Zj+04NsfzZxvm4dPm7sdLh1se2UV8q/8NHf9XT/s/wD/AIK//v8AV3XxY+Lv/CHX+jw/8Lt+FfgX&#10;7VYJc+R4ssvNkvMkj7RAf7Ut8QtjAGH6H5z2Olw62PcKK+WrT9orzrqGP/hqL4Bz7nVfKh0zDvk/&#10;dX/ienk9uD9K6z4tfGT/AIQ3xpcaZ/wvb4S+BPLijf8AsXxbY+bfx7lB3M39q2/yt1H7ocHqetD0&#10;SfcFrc95or5r8I/Hv+2vFWkWH/DSPwR177VdRw/2XpGnbLy73MB5UJ/tqTEjZwp8t+SPlPSr3xG+&#10;OH/CMeNtV0v/AIaD+DfhH7NIF/sXxHp/mX9rlQdszf2xDknOf9UnBHHcnb+v63DufQ1FfPXw3+N/&#10;/CUeNtL0v/hoP4N+L/tDsv8AYvhvT/Lv7rCk7YW/tifBGNx/dPwDwOozPE3x+/srxHqll/w0r8Dd&#10;G+z3UsP9nanpu66tdrkeVMf7bTMi42sdicg/KvSh6W8w7n0xRXhfwh+MH/CaeMF03/heXwo8fZgk&#10;k/sfwhY+VfHGP3gb+1bn5F7/ALvuORXG3X7RXlXMqf8ADUXwDh2uR5cumZdMHof+J8OR9BQ9GkC1&#10;v5H1NRXhnwv+MH/CWS68v/C8fhT40+x6bJdbfC9j5ZsNuP8ASbj/AIms+YV/iH7vqPnFcR/w0d/1&#10;dP8As/8A/gr/APv9R5B0ufVVFeH+Bfi7/wAJB4N8X6l/wu34V+Jv7Lt1k/tjQrLZY6RkOfMvV/tS&#10;Xch25H7yH7jcntwv/DR3/V0/7P8A/wCCv/7/AFD0dg6XPqqivDNH+MH274U674g/4Xj8KdQ+x3cc&#10;P/CVWdljR7HcU/dXCf2o2ZG3cHz4/vr8p78R/wANHf8AV0/7P/8A4K//AL/UdbB0ufVVFeH3Pxd8&#10;r4P2niP/AIXb8K4fMvzbf8JfJZZ0SX73+jon9qD99x1+0H7rfJ6cL/w0d/1dP+z/AP8Agr/+/wBR&#10;1sHS59VUV4Z4o+MH9k/DrwtrX/C8fhTov9otKP8AhItUsd2l6ptbGLRf7Vj2lOjfvpef7vSuI/4a&#10;O/6un/Z//wDBX/8Af6jZtdg6J9z6qorxP4k/Fr/hF/D/AISvP+F1fC7wf/adn5/9oeJLLzLbVvlQ&#10;+dZj+04NsfzZxvm4dPm7twP/AA0d/wBXT/s//wDgr/8Av9R1aDomfVVFeH/Fj4u/8Idf6PD/AMLt&#10;+FfgX7VYJc+R4ssvNkvMkj7RAf7Ut8QtjAGH6H5z24q0/aK866hj/wCGovgHPudV8qHTMO+T91f+&#10;J6eT24P0ppXfL8hXsrn1LRXg3xa+Mn/CG+NLjTP+F7fCXwJ5cUb/ANi+LbHzb+PcoO5m/tW3+Vuo&#10;/dDg9T1rE8I/Hv8AtrxVpFh/w0j8Ede+1XUcP9l6Rp2y8u9zAeVCf7akxI2cKfLfkj5T0pR952Q5&#10;e6rs+lKK+efiN8cP+EY8barpf/DQfwb8I/ZpAv8AYviPT/Mv7XKg7Zm/tiHJOc/6pOCOO5X4b/G/&#10;/hKPG2l6X/w0H8G/F/2h2X+xfDen+Xf3WFJ2wt/bE+CMbj+6fgHgdQR961uoS929+h9C0V8z+Jvj&#10;9/ZXiPVLL/hpX4G6N9nupYf7O1PTd11a7XI8qY/22mZFxtY7E5B+VeldJ8H/AIwf8Jr4xTTf+F4/&#10;Cnx/mCST+x/B9j5V8cY/eBv7VufkXv8Au+45FEfeV0Evd3Os+JXxoPwv1jS4NQ8F+Ir7Rb69stO/&#10;4SGwewNnBPdXC28Suj3SXHDumSsLABsjODj0ivGP2r/+Sc6B/wBjl4a/9PFpXs9KGsG30k1+EX+r&#10;CXxW8k/xa/QKKKiurlLO1muJBI0cSNIwijaRyAMnaqgsx9AASewovbVj30RLRXlX/DS3hH/oEfED&#10;/wANx4h/+Qa7vwj4usfG2ipqmnQanb2zuyCPV9KutNnypwcwXMccgHoSuD2zVakm1Uc00dtDJNNI&#10;sUUal3kcgKqgZJJPQAVJXkH7X95LY/su/FKWKVoW/wCEeu1MinBCtGVbntwTUSbUW1uaU4801F9S&#10;Oz/ad0W6Om6jL4X8TWXgrU7qO0sfGtxbW40udpG2QyYWc3EcUjFVSaSFYzuU7sMpPsdeT/tD6PYt&#10;+y18RNPWFIrGLwlfLFHGAFjCWjlNvpt2qR6YFWPEWveNIf2eotV8HWkes+M20a1lto7kBvMkZI/M&#10;faXQOwUuwUsoZgBkZzVuyU7fZt873t5fZd+mq7NmUW5cj/mv8rcv/wAl+B6hRXynZ+MfE1xqXh2y&#10;0b4x+LItXu9Wso7m0+I/gcaNaXkAmRrm3s5jptuPPeJZFRd8pOcDBxIv1ZRbS/8AXT/Md9bBXPeP&#10;PHWkfDjwzca5rU0kdrEyRRxQRmWe4mdgkUMUY5eR3ZVVRySRXQ14r8dNlx8XPgLZzkPayeJ7ucxP&#10;91pI9JvWjOO5U8j3Ge1S+i81+ZXRvsm/uVzpPBvxpg8SeLE8Maz4V8Q+BtfntWvbKz8QpakX0KEC&#10;RoZbaeaMshZd0ZcOAwJXHNejV4p+0Uv2fxd8EL6JzDdxeOIYEkU4JjlsL1JE+jL1HsKuftBa9400&#10;X/hGk8PT6rpPhue4m/t7XPDujjV9Ts4wgMKwWpSUsHfIZxDMVAHyYJZXe8Obz5fwTv8AdJfNO3RC&#10;s+bl8r/i1b/yX8fmev0V4B8IPEmv638Uo7WD4m6j4m8NW2kTyXmheMPDw0bXhcvLCIbjyzZ2xe3C&#10;rMu4RqAz4JkyNnq3xS+ImmfCX4d+IPGGsMRp+j2b3Tov3pWA+SNfVnYqijuWFKT5I87/AK3/AMhx&#10;TnLlW5laR8VV8QfGbX/AmnaYbm20DTLe71TWPPwlvdTsTDaCPb8zGJWlZtw2gx8Hfx31eUfs0/D3&#10;U/Avw1S78ShW8beJbqTxB4hkX/n9uMMYh/swoI4VH92IVzHxk8T+NNN+JSWk+seLfCPgJdPie11P&#10;wN4XGu3l5el5POjnH2W7MCIgiK/uAHLt+8+XbVSXI1CW/X13fy6Lvp1ZKfPecdunpovx3fbXoj36&#10;sNfG2iN42k8IC+B8RR6euqtY+W+RatIYhJuxt++pGM546Yrzv9n/AFrxB4gu/F1zqPjyDxtoUdzB&#10;b6Yk2mjT9TsCsWZor638qIpMWZWwVXKkEIgOD5RL8M/Ed3+2tqltF8WfGFlM/gaO6W8gtNGMscZ1&#10;GUC2AfT2Ty1PIJUyZ6uRxQl+8jB9b/hFy/T7r+Q/+Xcp9rfjJL9fvt5n1vRXMaDp9z8P/Ct4+ueK&#10;9W8Vi1El3LqesxWkc6xquSuLWCCPaApI+TPJyTxj5X8G/tF6P8UPDsfi3WP2p/Dfw4utWjF1Y+Et&#10;Nv8AQSmlxNzFFdm7jlmlm27TJteIBiyqFxkzfVpdP12/J/cO2l3/AF/Wn3n2fRXg3wj+L1x8efhP&#10;4vjsfF1nFr/h+/m0mfxR4Ne2uba5eNI5o7m285Z4gskcibkYPsYyKCSoauU/Ztt/i/8AHD4LeEvG&#10;3ir4qaj4au9T0yGWCx8O6VphEowR59y9xay7nlPz7IRCqKQvJBY11duiT+Urtfl6k329Wvmt/wCt&#10;vwPqSivOfgt4+1XxhZeJdJ8Qpbf8JJ4V1iTRdQuLGNo7e6YRRTxTxoxYoHhniYoWba24ZIAJ9Go7&#10;NbNJ/Jq6/AO67afdoworK8UeJLTwjodzq19DqE9rb7d8el6dcahcHcwUbILeN5X5IztU4GScAE15&#10;/wD8NLeEf+gR8QP/AA3HiH/5BqblHqtFVdL1KLWNNtL+BLiOC6iWZFureS3lCsAQHikVXRsHlWUM&#10;DwQDVqq20Yt9UZHirWrzw/odxf2Ggaj4muoyu3TNKktkuJcsAdpuJoouAcnc44Bxk4B574UfFS3+&#10;K2m61cR6Fq3hu70bVJdHvdO1n7MZ4540jdubeaaNlxKuCHPeu4rxf9m3/kKfGT/sfr7/ANJrSlDW&#10;cov+Vv7pRX6sctIKS/mS+9Sf6I9oory/4keNNauPiB4c+Hfhi9j0fVNXsrrVb3WZIVmaysoGijby&#10;Y2+VpnknjClwyKFdirYCnA8U33iz4Bx6Vr2peN9U8e+GLnVLPTNTg1+0sYrm0FzOlvFPbyWdvApC&#10;yyx70kRyVJKspXDEfet5uy83e356Cl7t/L/K/wCWvn0Pb6K8g/aC17xpov8AwjSeHp9V0nw3PcTf&#10;29rnh3Rxq+p2cYQGFYLUpKWDvkM4hmKgD5MEsvP/AAg8Sa/rfxSjtYPibqPibw1baRPJeaF4w8PD&#10;RteFy8sIhuPLNnbF7cKsy7hGoDPgmTI2Efedv62v/X+QS91X/rex7/RXiXx68ReNNI8T+HrfT7/x&#10;B4d8DyW876lrvhHQBreprdBkEMAg8m4KRspkYyC3k5QKSmQWj+BviDxBr3jzXlf4jTeL/DFnp1vG&#10;ml69oo0nXrO7aSRmkuoPs0B8t0ChG8tAdrAKSpYkff8Ax/C/3Xtp6rowl7v4fjb8r6/PqrHuNFeV&#10;ftJ+Hfi34m+HS2fwX8U6P4R8YfbYnbUNatxLCbYBvMQZilAYkoclDwCOM5HoHhS31ez8L6PB4gu4&#10;L/XYrOFNQurWPy4prgIBI6L/AAqW3EDsDQtU32f3+a8gejS7mrRRRQB5h4q+O1vofiLVdG0Pwf4m&#10;8d3WjIr6u3huK1dNPLLvWNzPcRGSUoQ/lQiRwrKSo3rnt/B/i7SfHnhjTfEGh3a32k6hCJ7edVKk&#10;qexVgCrA5BVgCpBBAIIry39k3ZN8PPEV6Sr3l54y8RS3Umcs8i6pcRqW9xHHGo9lFN/ZaX7PpfxK&#10;sY3Y2ln491pLePPyxK84lZV9Bvkc4/2jRT95W68vN+MU1/5Np6eehLS7XSTj93Nr/wCS/j5a+2UU&#10;VyHxhvrjTPhH43vLSVoLq30O+lilQ4ZHW3cqR7ggVnVn7OEp9k2aU4e0nGHd2OJvf2oNDs47rVk8&#10;M+JbzwLaXLWtz44tbe3fSoir7JJMef8AaHhRwQ0yQtGNrNu2qWHqPiLxPpXhPw3qGv6vfQ2Ojafb&#10;PeXN5IfkjhRSzPx1GB269q8/+Guh6ZN+y74Y0lYIv7Jl8H21uYVwUMTWagj3BBP5079le9n1H9mf&#10;4U3N1M9zcS+F9NaSaQ5Zz9mj5J7muipBwlUpX1g0r9783/yP4+V3hCamoVLaSu7eluvz/D5GbL+0&#10;1p+mxWep614I8ZeHPCF3NHDF4q1awgis18xgsbzQic3VujMVG+aBFXcNxUc16h4o8TaX4L8Oanr+&#10;t3senaPptvJd3d3MTsiiRSzMcc8AdBye1fP37Yt942uvAusaNc6BZQfCi9VYvEniXTrx7zVbPTSu&#10;bpxYNEigYypkSaVlQlxESMD0P4/eCrz4qfAbXNG8MG3vL25tre706OSUCG7aGWOeOJn6BJPLCFjx&#10;h81k37ja6fN+rX39r2dlpd6Je/FPr8vuf59tO+jfCvx+h1+603+1PA/i/wAHaXqrrHp2r+ILOCO3&#10;uXdgI0ZYp5JbdnJAUXMcW4sq/eYKew+IHxC0T4Y+HjrOvTzRWzTR2sMNrbSXNxczyNtjhhhjVnkd&#10;mOAqg9zwASPmX9qL496p4q/Z38VW/h3wN4q0nWYNPF9e3HiTSJ9NttJaF0lCiaRQlzMXRUjFsZVL&#10;EMWVRmvrm2dpLeJ3Xa7ICy+hxyKprTTv+H9X1WnkSna1+v5/putHr5nmWi/Hy3n8VaRoPiTwb4o8&#10;B3OtO0Wk3HiCG1a3vpQjOYVktriYRyFFZhHN5bMFOASCK9Sr5i+MeqeLdQ+Lnw6s/H2iaf4c+Gtn&#10;4lhurPWtGvm1F7vUVZk0+G63xQmzV3cElVmUvsQyKDlvp2iPvQ5vNr8t+z127WfUH7s+XyT/AD28&#10;tN+910CiiuM8bfFrQ/h/qEFlqlj4muppovOVtE8K6pqsQXJGGktLaVFbIPysQ2MHGCKko7OivPvD&#10;Hxy8OeLtcttJsdN8YQXVxuCSap4J1nT7cYUsd89xaJEnAONzDJwBkkCvQaonyCiivBvjN8QorHx5&#10;HoMXxR17w7JFZrPLofgXwk2t6qhZmxLOwtbwRxMMBQYEJKsd7dBLdmkVbRs95orxL9mP4q6l8RLf&#10;xvpWp6lda6/hjWV06DWNQ0iTSry7he2hnU3Fq8cZjlUyshIjRW2hgozUWh6l4x+Ouu+J7vSvGd/4&#10;A8JaJq9zodouh2VnNfX81s/l3E0sl3BPGkYlDoiJGGwhYudwVa6pLtf5af5rz19Sbq1/O3z1/wAm&#10;e5UV5t8NvCvxG8M+LfEP/CWeNrfxh4We1tU0YvYRWt9FKrTG4a48pFRywaABk2r8h/dqcs/G+Abj&#10;xv8AtBaCPG1v4/1TwD4bv5ZhouleH7Cwkle1SRkSe6lvLafc8m3eEjEYRWVSWILUvQff+vM97org&#10;PhT4f+IPh6bxLF468VWPiyCS9RtFubWyW0kjtRBGrLMirjzDKJGJDEHdkBAQi8p8QfCvxy1H4/eD&#10;dW8I+NNA0r4TWsajX9BvLMPe3b7nLGN/JY8qUAxJHtIJIboX9qK7/hpfX8vUX2XLt+Poe1UUUUhl&#10;DXte03wvot7q+sX1vpml2UTT3N5dyCOKGNRlmZjwABXFeA/jloXxE8Zal4c0uw1q3ns9Nt9WW61P&#10;T3s47i3mlmiRo0l2y/egk5aNQRgqWBBr0SvGNF/5PG8X/wDYi6P/AOl+pUR+NJ9b/hFv9EKWlNyW&#10;6t+Mor9Wez0UUUDMfxd4t0nwH4Z1HxBrt7Hp+k6fCZ7i4kydqjsAOWYnACgEkkAAkgVxHhn47Qax&#10;4o0rQtc8HeKPA91rKO2kS+IoLZYtQZFLtGjQTy+XLsBfyphG5VWwp2tjD/aiZZLL4Y2cxBs7vx9o&#10;0c8TH5ZAsjyIp9f3kcZx6qKX9rBBH4H8JXiuYrqz8beHZIJVOGVn1OCJsfWOWRT7MaIa2b6zUPv5&#10;df8Aybby89Cfupr+65f+laf+S/j5a+k+PPHWkfDjwzca5rU0kdrEyRRxQRmWe4mdgkUMUY5eR3ZV&#10;VRySRXNeDfjTB4k8WJ4Y1nwr4h8Da/Pate2Vn4hS1IvoUIEjQy2080ZZCy7oy4cBgSuOa5v46bLj&#10;4ufAWznIe1k8T3c5if7rSR6TetGcdyp5HuM9qT9opfs/i74IX0TmG7i8cQwJIpwTHLYXqSJ9GXqP&#10;YUQ1kovrJR++yT+96+Xm7hPRNrpFy+7m0+5fe/LX0H4ifEfTPhtpNrdX0N3qF7fXK2WnaTpsYkvL&#10;+4YEiKFCygnarMSzKqqrMzKqkjN8AfF218ba7qfh+90DWvB/ifT4kuZdF19IBM9u5IWeKS3llhlj&#10;3AqSkjFWGGCkjPI+Mtl1+1x8MoLgq8dv4X167t0Y8LP5+nR7x/teW8i/Rm9TTfiYv2X9qH4K3MLt&#10;FNcWevWc2048yHyLeXa3qA8aN9RRDVKT2d/la6/Nfc+61JbuK3Vvxs/yf3+Wh3XxE+KGn/Dz+yrV&#10;tP1DX9d1eZodN0HR0je8vGVd0jL5jpGiIvLSSOiLlQWyygs+HPxUsfiHNq9gdK1Tw34g0eRE1HQt&#10;bjjS6tw4JikzFJJHJG4DbZI3dSVYZ3KwHEwlLn9s+7ExDvZ+AoTaqx5j83UJfOKj/a8mHJ/2Vo1F&#10;Ra/tnaE8LshvvAd8tygPEghv7UxEj1Xz5sf7596Ie9yX+3zfLl5vz5Px8tSfu89vs8vz5uX8ub8P&#10;PT2uiiigArzr4wQfEDVtFv8ARfB/h/w1qlpqWnzWs93rniC40+SB5FZBtjisbgOADnJdfTHevRaK&#10;icVUi4y2ZcZOElKO6PK/gPpPxE8I+EvD/hbxfoHhix0/RNHttPi1HRPENxfS3EkMaRgtDJYwBFYK&#10;zZEjEHAweoxta8N6r8TP2mNLl1LTbq28F/D+zF9aSXMDJDqWsXKsiyRkjEi20G8bh0kuPVK9tora&#10;UnOftJb6v5u+vyvddmk+hlGKjDkW23y7fPZ+TYV4X+0J4U+KvxK0e68NeHfDng86Oupabfwanqni&#10;e7guH+y3cF0Ue3TTpFXc0JQEStgEN/s17pRWfVPtr807orpY5vwRf+L7+zuG8YaHomhXayYgi0PW&#10;ZtSjdMcszy2luVOewVvXPaukooqhBXz5+0B418PfD/48/BLWPFGvaZ4b0iM63G9/q95HawKzWsYV&#10;TJIwUEngDPNfQdFL0KK+najaaxp9tf2F1De2N1Es8FzbyCSKWNgCrowOGUgggjgg1Yoop+gvUKKK&#10;KQBRRRQAUUUUAFFFFABRRRQAUUUUAFFFFABRRRQAUUUUAFFFFABRRRQAUUUUAFFFFABRRRQAUUUU&#10;AFFFFABRRRQAUUUUAFFFFABRRRQAUUUUAFFFFABRRRQAUUUUAFFFFABRRRQAUUUUAFFFFAHzv+1v&#10;8RvClppfhjwhP4n0aHxZc+LfDdxBoMmoRLfSx/2vbHesBbey4RjkDHyn0NfRFFFEfdi4923+CX6A&#10;9ZX8kvxb/UKKKKACiiigArJ8W+F9O8ceFdY8O6xB9p0rVrSWxu4c43xSIUcZ7cE81rUVMoqScXsx&#10;xk4tNbo8D1P4Y/E7xh4IX4Z+Irnw+fB0kKafqHia11C4bVdSsFwGiNobdY4ZJYx5byCdwNzsqDIC&#10;+h/FLQ/G994X060+G+saX4c1aDULR5JtUtTPbmzRwZovLAySyDaMFD6OvUdzRVtuWr3vf1fn/ltv&#10;3ZKSjolpay8r9v66Lsjwn4g+A/id8a9A/wCEP8T6b4S8NeG57u1nvtV0nWbq/vZY4Jkm2QwSWcKw&#10;uzRqPMMsmwZIDHBHu1FFF9Lf1/WgBXDfFr4dzeP9H0uXTbqLT/Emg6hHrGjXk6Foo7mNWXbKoIJj&#10;kjkkicA52yEjkCu5oqez7a/dsV/X3nkeneBvGfjzx54c8R/ECz0LRrPww81zpmjaDqc+orNeSRtF&#10;9pmmlt7fGyJ5VSMIeZWYtwoGn460/wCKi/EDTdU8Hal4dm8LQabNFeaBrQkie7uzKhjdbiON2hCo&#10;HGcOOceWchl9Jop9rdP179/00tshd79f87/16vuzxzSfh9408ZfFjw1448b2+g+Hl8M2l5b6dpXh&#10;7UJtRNxJchFkkmuJbe3wgWMARLGfmO4v8oFVfi54b1X4qfGPwJ4Rl026XwPorDxVrN7JCwtr24if&#10;bY2YfG1yJQZ3TsIY8/eFe20U9nF/y6/PVr7nr8rbaB0ku+n6P71p877hXk19bfGnR/HXirUNNl8J&#10;eJ/Ct3NB/Y2iapdz6bPZIsEYlLXMVtNu3SiRghjYgEfOPuD1mip63A8t+F/w48QaZ4+8W+PvFkmm&#10;22veIbezsf7J0SWSa0s7e180x5mkSNp5GadyXMaYG1QvBJo+PPh34wsPjHZfEnwRFoerXzaIdA1D&#10;RtfvZrGN4ROZ45YriKGcq6sWBVoiGDDlSOfYKKfVNaW/VNP703999w7p633+VrfdZfccV4Ft/Hd/&#10;Dqj+Pl8NRQ3IWO20nQRPOsCYYP5tzNs87dkcCGMLg/ezxw3hfwf8U/g7olt4U8I2nhXxh4T0+PyN&#10;Jk1/V7nS72xtwT5dvJ5VrcrcCNcKr/uiVVQQSCze3UUddP6/r79+7D1OG8NaT4t03wjrsvjLXrTW&#10;tUvPNnSHTbIW1pYR+UALeLJMkgBBYySNlixwEXCj5+/Y+tfi34Y/Zn+HMPh+Dwt4v0O60S3ubWTX&#10;9UudMu9P3ruaI+Va3C3CKSdh/dELhTuxvr6l8U+GbLxjoF5o2ovex2V2oSVtOv57GfGQcLNA6SJ0&#10;52sMjIPBIrmPhb8EvCvwZsRY+FF1m109YEtorG/8Q6hqFtbxp91YYrmeRIgP9gLxxRHRyvs+X8Ob&#10;/Na77666j2jbpf8AG3+T022+Unwn+HMnw90rVZL+/XVvEWu6jJq+sahHD5Mc1y6omI4yzFI0jjjj&#10;VSxO2MEkkknuKKKf9fdsAUUUUgCiiigDnfG194ssNNhfwhouja5fmXEsGt6vLpsSx4PzLJHa3BZs&#10;4G0oBgk7uMHxz4WeGfjT8P8AU/Fklz4Q8B3Vv4j8RTa5I0XjK9D2qyxwxmNVOk4kKiLOSVzuxx1r&#10;6Fooj7snLyt8rp2+9IJe9Hl+fz1X5NnnfxI+Heqax4m0Hxp4Vu7Oz8X6HDcWkcepKxtL+0nKNLbS&#10;lPmjy8UTrIoYoyfdcEqef1HwP49+LV5pFr4+svDnhvwxpuoW+qSaZoGqT6pLqU8EglgWSaW2thFE&#10;kqo5UI5coo3KMhvZKKI+7by1Xk73v9+vrruD96/np/X5d7aHm3jrT/iovxA03VPB2peHZvC0GmzR&#10;Xmga0JInu7syoY3W4jjdoQqBxnDjnHlnIZcXSfh9408ZfFjw1448b2+g+Hl8M2l5b6dpXh7UJtRN&#10;xJchFkkmuJbe3wgWMARLGfmO4v8AKBXsdFEfdt5X/G/+dl26bBLXX0/D/hte55f4os/i7Z/Ei81b&#10;w1eeGdV8HHTbeGHw5rEktpMbwSTGaYXUUMhRShhG0pIDg4EeMvU8GfDvxXqfxdb4j+NE0bSNQt9F&#10;fQrHRdAu5b2JYnmSaSWa5khhaRi0aBUEShBvOWL8et0UR91p9r2+d7/g2tem3QJe9dd7fha34pP1&#10;PKv2k/Dvxb8TfDpbP4L+KdH8I+MPtsTtqGtW4lhNsA3mIMxSgMSUOSh4BHGcj0Dwpb6vZ+F9Hg8Q&#10;XcF/rsVnCmoXVrH5cU1wEAkdF/hUtuIHYGtWihe6mu7v/wAN5A9Wn2CiiigDxxPA/j34Z694k/4V&#10;7Y+G9X0LxBfyas9t4g1O4sn0y8lA89o/KtphPHIw83yyYiHaT5yHGzsfhL8OYvhb4Lg0b7Y2qX8l&#10;xPqGo6k6bGvLy4laaebbk7Qzu2FydqhVycZrsqKF7qt5W+S2Xp/kr7IHq7/P59/Xf733Z4n8RPCv&#10;xz1L49+DNW8HeNdA0n4UWqIPEGg3tmHvLtg7lzG/kseVKAYkj2kEkN0Ps15Zw6hZz2tzEs1vOjRS&#10;xuMq6sMEH2INTUUrLk5Hqtfx/Tsh3fNzry/D9TwG3+FvxO0XwC3wt0m60CHwYlqdJtPFUmoXH9r2&#10;enFdixi0+zmOSZIv3azG4UEhXKHBU+p3ngmfS/hxF4W8G6p/wiUtjZRWel3iWqXS2ixBRGGifh12&#10;qFYZBIJwynDDq6KpttO/Xd9Xba/3v733Fs1bpt5d/wAl9x4P4u8K/Gz4meFbvwZrB8FeG9J1OF7L&#10;VfEmjX13c3k1q6lZRb2UtuiW8jqSAzXEwTOcOQK9XvdN1Dwx4JTTvB9jYTXmn2sdvp1nqd1JBbFU&#10;CqqPKiSMo2jqEY5xxXQ0UujXff8Ary18tX3Dqn2/r9DyHUPh/wCMvi5Jp1v8Q49D0Lw3ZXcV7L4d&#10;8P302ojUpYnDxCe5lggxCrqrGFYvmKrl9u5G7P4iaT4t1TSLZ/Bev2eh6xa3An2alZC6tL1ArAwT&#10;AFZEUkgh42DKVBwwyjdXRR0stOvz/penTYOt3/X9ff8AM8N1zwD8TPjDqGh2HjqDwv4X8H6bqFtq&#10;t3Y+HtSudTudVmt5VmgjaSW2t1giEqI7ALIzbAu5Rkn3Kiin0svX5/0kLrcKKKKQwooooAK8Q07w&#10;H8R/hn498cah4RsPCvibRPFmprrDtrmrXOnXljP5EUDx5jtbhbiPEKsoJjK5K8jBr2+il1v5W+Wj&#10;/NL7h9LfP5/02eIfA34b/Eb4f/ET4h6h4uvtA8Qad4ovotVXVtPlltriKVLW3gFv9iMJVYlETASf&#10;aGYhV3AliRPZ/D/x78KfEfiW48AQeHvEfh3xBqEuryaL4g1GfTH0+8lwZ2huIre48yORgX8to1Ks&#10;zkOQwUe0UU9rW6K3y00/Bfd3F0s+9/n/AE399ttDgvh3pfxEOqahq3jrWtIEc8axWnhzw/AzWlmA&#10;xJke6lUSzyEEDO2JAB9wn5q4vwr4D+JPwUsbnw54HsvC/ivweLma40uDXtWudLudLjlkaRrbdFaX&#10;K3Eas7bCRGyrhTuxur3Gij0/r+u+/TYPX+v6+75nGfDbR/G9jDqF5468QafqmoXsiPDpuj2fkWOm&#10;oq48uN3zLMxPLSSEAkDaiDIPEfEHwr8ctR+P3g3VvCPjTQNK+E1rGo1/QbyzD3t2+5yxjfyWPKlA&#10;MSR7SCSG6H2qin9pS7f1r3+YfZce/wDWnYKKKKQFPWJb+HSruTSra2vNSWJjbW95cNbwySY+VXkV&#10;JCik4ywRiOu09K8CsvDvxvs/jHq/jz/hDfh+/wDaGhWei/2f/wAJrfDy/InuZvN8z+yOd32nbt2j&#10;GzOTnA+iaKX2lLt/k1+TB6x5X/Vmn+aI7dpWt4muESKcqDIkbl1VscgMQCRnvgZ9BXi/wM8K/HPQ&#10;PHvjy6+KXjXQPE3hS8ud3hqx0mzEM1lF5jnEpEKfwGMYLSnI+9/e9soqvtc3r+P9aC+zy+n4f1qc&#10;f8V/h3F8TvBsukG6bTr+G4g1DTtQVN5tLy3lWaCXbkbgHRdy5G5Sy5Gc1xUngXx78Tte8NH4g2fh&#10;vRtC8PX8erLaeH9TuL5tUvIgfIaTzbeHyI43Pm+WDKSyx/OAp3+y0Uo+67rvf59/XRfcuyG9Vb5f&#10;Lt6f5vuzhvi18O5vH+j6XLpt1Fp/iTQdQj1jRrydC0UdzGrLtlUEExyRySROAc7ZCRyBXOad4G8Z&#10;+PPHnhzxH8QLPQtGs/DDzXOmaNoOpz6is15JG0X2maaW3t8bInlVIwh5lZi3CgeuUUL3fz+e1/wX&#10;3X31B+9+Xy7emr+9nnvxS+Huo+ItU8NeKvDUlnF4v8MzTPZLqDulrdwTIEuLWZkVmRXARg6qxR4o&#10;22sAVbO8I+A/E+ufEaHx548h0iw1PTtPl0zR9F0S9lvbe0SZ0e4naeWGFpJZPKiUARKEVCMtvJHq&#10;dFC913/pX0f4f57g9Vb+u/5/5bHm3xE8A61N4y0bx54NGnSeK9NtJtMmsdWuJLe01GxlZHaJ5Y45&#10;GidJI0dHEb4+dSvz7lZ8Pfh/rv8AwnWreP8Axp/Z0Xie9sY9JtdO0i4kubTTbJHaQos0kcbSvJI2&#10;93MaDCRqF+Tc3plFEfd26Xt5X3t63d/V92D97fy+dtvusvuXZBRRRQAV5F8ePix42+E1nb6lofg7&#10;QPE2mT3FpYQpeeJJ7C9mvLi4WFIo4VsZkYZdTuMg43nAC5PrtfOnxp8Vanqv7QXgXQtK8H6142sf&#10;CdtJ4n1Kz0OaxR47mVZLWw8w3dzAmMfbHwGLbkjOMc0vtRXd/hu/wTt52H9mT7L8dl+Nkeq/B34k&#10;H4qeBbfW5tO/sXUkubmw1HSvP882V3bzPDNFv2ruAdDhtq5UqcDNczqnxC8V6L+0x4d8FzT6Pc+E&#10;9e0S/wBShjj0+WO+tZbVrVMNOZ2SRXNwxwIkK4Ayetch8FPFGp6R+0B460LVfB+teCLHxbBH4n0y&#10;z1yaxkeW5iWO2v8AYbS5nQDH2N8Fg26SQ4xzXN/tQeMvEngP9oz4d6t4U8L3PizWY/CevhLO22Ex&#10;J51gXnZC6NKEUEiKM75DtQY3bgXXNTk9mnftdRlf5KS3fbUVtJxXRr7nJW+fK9bddEfV9FeP/s//&#10;AAt+GGj6Fb+OPBWnaJqmpeIonvLnxda6dBDd6iZnDylmRFKKXHMXAUrgjcCa5/8AZv8ABfh7QPEH&#10;x48OaZoOmad4e/4S4Rf2TaWccVpsfSNPLr5SqEwxZiRjB3HPWqs1Jwe6V/mmlb8d7fIV1ZS6N2+V&#10;m7/ht+J9AUV4J+y/4V0XwV4r+N+i+HtIsNB0e18YoINP0y2S2t4gdJ09iEjQBVyxJ4HUk159qXwI&#10;8Lal+25qem6fZx+GNDvvA8eo61pvh2GOwXWpm1GUH7VJEquwJ5fDAyYCuSm5WUfedNL7Sv8A+Sc/&#10;6WHtGcn9l2/8m5f1PryiuH8LfDvwP8DtJ1298P6TZ+EtEdPtt7a2IMNlCIozulSBf3cZKjLFFBfa&#10;C2SK+brr4axfFbwzqXjLTf2f/C17ZaxDJqNjr3jDxVNH4jMcimSOeJhZ3D2xwQyItyhQYGExgROa&#10;gnLold/1t0dtenraoxcrJ9X/AF+n3+l/smivMv2d9c1Xxr+zf8O9V1TUJp9Z1TwzYz3GoNhpGme2&#10;QtIeMFtxz7mvArr9l2fwr4F1Kw8QfCnwn41kjspYr7x5pGtSweLtQBQiS5TzrUlZ2BLbDebM/KDt&#10;+WtKy9lKcX9n/g/d8+/raaX7yMZd/wCv6/4Y+yq4jw5pPjm2+KnjG/1nWbG78CXVvYroGmQoBcWk&#10;yLILtpD5Skh2MZXLv908L3f8N18MeK/g/wCGotGdde8HX2iW8Nqb+IOLuzaBVUSoygHcnDKVHUgj&#10;tXl3we+H/hf4b/tRfE3S/CXhvSPC+mP4Y0CdrPRbGKzhaQ3GpguUjVQWIVRnGeB6VUo8lRw9f16E&#10;KXNR5/T8ZR2fz+a9T6FoooqCzy74nfFLxN4X+IHhHwd4T8MaT4g1TXrPUL4y6zrcumQW8dqbcEbo&#10;7S4Z2Y3IwNoA2nnmvKn/AGrviPb+A/G3jCf4Y+Fl0jwhq1zpGopH41uWuHkglWORoVOlBWXLAjcy&#10;E45Ar6am0ewuNUtdTlsbaXUrWOSG3vHhUzQxyFTIiORlVYxpkA4Oxc9BXhH7MWjaf4g8O/F7TtVs&#10;bbUtPuPiJrqzWl5CssUg89ThkYEEZA6jtRT+JqWtot/+TxS/B2CWkU1/Ml/5LJ/mj6Dor5h/aSv7&#10;zxV8bfBvgDUvBmveOfBcui3mt3eg6Lc2duupXEU8ESLcG5urdZYYhIWMQZgzSRllIXjL0/wbqvhP&#10;x14U1X4W/APxB8Mj/akEGuwxXGhWmk3mmuds7TW1rqL7pYwRIkixGTKbc7WIJD37Po3b8eXX5p/L&#10;XyCfu38lf8L6edvx08z6yoryD9oL4Q6l8VP+EamtYNK8QafpFxNNd+EPEU8sGmaxvQKhneNJOYjl&#10;lV4pUJJyoOGXgvhr4H8NfDf4+eHRqXgLT/hn4m1DRb+y0ix8I6iLnQL6PfbzXA8v7NbmK5URRtny&#10;lDpu+ZyoCkfedn5/lf8Ar+kEtFdf1r/TPY/HnxOXwP40+Hnh86cbw+LtUn00XAm2fZfLs57nft2n&#10;fnyNuMrjdnPGD3NfLX7S3wb8AeJPj18EL7V/A3hvVb3WvEV3b6pcXukW80l/HHpF2Y0nZkJlVTHG&#10;QGyAUXHQV7x4H+EXgX4YyXcng7wV4d8JyXgVbltD0qCyM4XO0OYkXcBk4z0yaUdU7/1ognpJJdk/&#10;xkv0/q5V+M+k+Odb+HOpWfw31mx8P+MZJLc2eoaigeCNRPG0wYGKQfNEJFHyHlh06jt6+cP24Phf&#10;4N134H+MvFWpeEtC1DxRYafGtprd1psMt7bKsylRHOyl0ALMRgjG4+tfR9NbfP8Ay/y2GFFfIXwf&#10;/ZZ+FniX4y/G3UtY8F6Tq1vZeJ47Oy0W9tUk0u0DaZYyyyx2ZHkiWR5MtJtLHavI5z6B8A2fwLaf&#10;GXw9pUdxc6L4T8RSw6JpbSmT7NC2m2l19miLHIjEs0m1c4UMFGAABnzpQ55fyc/y93T/AMmQ+VuX&#10;LH+bl/P/ACPfaK+bPgj8DfA/xZ+D/hbxz4x0Wz8V+NfE2mwaxd+Jrxd1/bzToJNlpcA+ZapEW2xr&#10;CybAgxzklv7CPhHStD+G/ijU4Psmqa5feLNbg1DxKtvGt3qwh1G4WOSeVVBkOCcZ4G44AzW7i4zl&#10;Tlul+TS/Uz5k4Kcdm0vvTf6H0rVXVJL2HTLt9Nt4LvUFic20F1O0EUkgB2q8io5RScAsEYgc7T0q&#10;1WR4u8UWPgnwprPiHVJfJ03SbOa+uZP7scaF2P5KaxnJRi5PZGkU5SSSueG+Gf2nPFT/ABcHg7xZ&#10;4F0fR9NXVo/D8niDRfEkuowJqUlmbuO3KyWMB5jCqWzw8iLg5OO8/aI+K2t/BP4Yap4z0jw1Z+KY&#10;NJTz72yuNUexl8ngfuStvMJH3EDa2wf7Xavm+1s/iFq/7M97pv8Awprxr/wnWqXb+L01ZbvRBCmr&#10;tci8gbDakJRGjLFFgxh/LTG3Py16l+0N42sviV+xHr/irTs/YtY0K3vo1b7yB3iYo3oyklSOxBrR&#10;xfK09JK1/u/zUvlbqTGUedNaxd7ff/k4/O/Q6/xd8cL5fgb/AMLN8DaJp3ibTYtOm1W5tNW1WTTJ&#10;I4IoneVBstp8zqyGMxsEAYMCwxiuT+IH7Tfir4a/Bjwd8SNT8Aade6bq0ln/AGlYaVr8093aR3Us&#10;awm3Q2Si5fZJuZCYsEbVL/erl/2gP+LIaH8UdPb914H+IGharPaHpHp+ufY5Wli/2UukUyL/ANNo&#10;5O8orV+IH/JtfwS/7DXg7/0qtaUffd11lTXpzSkpLv0Vtnaz0uOXupJ/y1H68qTi/wAXfpfTWx23&#10;x0+O2r/DP4Up8RPCegaL418Mrax3k0txr0lg7xStGsLQBLSdZQ3mZJZkwAMbs8esaLNqM+k2cmr2&#10;trY6o0Sm5trK5a5hjkx8ypK0cbOoPRiik+gr4q/aaz8Gfg/8SPhnP+78MaxCmr+EZDwsI+2wteac&#10;PTymbzY1/wCeUjKOITX3CRuBFN25eaPX+rfJ6fLTQWuz3X4+f9ej1ForxX9m39k7wh+y4PFY8Kal&#10;r2o/8JJerfXf9uXq3GxxuwI9qLj75yzbmOBljivaqOwdWFcn421zxXp9zp9l4W8NwarJdbzPqeo3&#10;621nYquOXVQ0sjnJKoibTtIaSPIJ6ymyf6tvpWc9ItjR5/8As/fEDUvip8GfCfizWIbWDU9VsxcX&#10;EdijJCrbmHyKzMwHHdjXoVeMfsa/8mv/AA7/AOwaP/Q3r2et6itOSXclbBXlXi7x94p134kTeAvA&#10;D6TZalptjFqWta3rlnLe21mkzOtvAkEU0LSSyeXIxzIoRUBO4sBXqteKfDJja/tOfGy1mUxzT22g&#10;3sIb/lpCbeaLcPbfFIv1FZ2u/wCv68/l2K6P+uv9L5nSfCX4i6t4m1HxN4W8V29ja+MvDNxFHe/2&#10;ZvFrd28yb7e6hVyWRXAdSjMxR43XcwAY+j14r4H2XH7WnxVngUMkHhzw/azyKOBMJNRk2E/3gkkb&#10;fRh617VRe6Tf9f8AD79uxO0nFbK34pP8L2+WuoUUUU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LfA/wADJvBHxG17xgvxB8U6zPrsqy6hp2pRaZ9ml2ReVCoMVkkqrGuNqrIBnJbc&#10;WYn1KijZ3DpY8s8dfAubxx8RNC8Xn4heKtFuNDkaTT9P0yLTPs0O+Py5lzLZSSssi/eVpCM4K7Sq&#10;kas3wgtbz4zWXxGu/EGsXd7p+nz6bY6PJ9mWxtY5jCZWXbAJmZjAh+eVgOcAA4rvqKFpa3S/4qz/&#10;AAB67+X4a/meV+BfgJH8PPH/AIg8SaR428TJp+uajLql74XddP8A7LM8i7SyKtoJY+cMSsoLsNzl&#10;yTmfXPgeLvxdq3iDw/438TeCZ9ZMcmq2uh/YXgvpUjEaysLm1mZJPLVELRMhIRc8gGvTaKXRLsrf&#10;Lt6B1b7nmXwn+Aul/BvXvE1/ofiDxBc2XiC4F9daXqtzFdxC68qKJrgTPF9pZ2WFc75nXJJCjtzb&#10;fsyaifH03jRPjL4+i8RS6eNKN0tvoRAtRKZREEOmFcB2J3Y3ds4r3Gin1T7aL7rflp6abB0a7/8A&#10;D/nr667mLpfhtrfwquiaxqd34qDwvBc3urRwLNdq2QRIsEUUX3Tt+VFGB65J8us/2W7CHwz/AMIl&#10;cePfGuoeA1hNrH4VuL22W2jt8YWD7RHbrdvEowux7hgVG1ty8V7XRSklK9+u/wDXl07dBptWt0PL&#10;fDf7P+neH/gTe/Ce48Sa9rfhyfSpNEiub82iXdrZtB5AijaG3jU7EzhnRmyfmLdKz1/Zzkh0KPw7&#10;B8UPHsPhRbcWbaL9ss3DwbdpjN29q14ARxuWcMAeCOK9ioqpe825a3387X377v7xL3UktLbeXp22&#10;Rzk3gqGz8DweF/Dd/deDbS1torOxuNGjt2lsoowoVY1uIpY8bV2/MjcE98EeZ2f7NOrWPi7U/E8H&#10;xq+ICa5qVpb2N1dfZtBPmQwNK0SbDpe0bTPKcgAndyTgY9vopO7fM9xWSjyrb+v8irpdpLp+m2tt&#10;Pez6lNDEsb3l0sayzsAAZHEaogZjydqquTwAOKtUUU99RmX4l0m617Q7qxstbvvDt1MAE1PTUt3u&#10;IMMDlBPFLGcgY+ZG4Jxg4I86+EfwAk+EOrandWnxF8Wa7Z6nf3OqXumavHpfkT3c5BkmLQWUUinI&#10;yFVwo/u44r1mikvdba9P6/D7kD1Vn6/1/Xc5H4hfDHSPiRbWH26S807U9NlM+m6xpVwbe9sZCu1m&#10;ikHZlOGRgyOOGVhxXMWfwBhvNX02/wDF3jfxX8QBplxHeWNlrk1pBaw3Ebbo5TDZW9uszKQGXzg4&#10;UgMACAa9VooWjuv6ff18weqs/wCvL08jzbx18DNO8bfEDTfGqeIvEXh3xHpumzaXa3Wi3iRokckq&#10;SMWieN0lOYwNsisnfbkKQ/wn8FbbQ/F0HirXPE+veOvEdpbSWdjf+IGtV+wwyFTKsMNrBBErPtXc&#10;5QuQoG7HFejUUR91WXn+N7/fd/eD953fl+G35HG/E74W6Z8UtO02K8vNQ0jUdJvV1HS9Y0iZYrux&#10;uArJ5kZZWQ5R3RkdWRlcgqaoeD/hJP4b8RDXNW8e+L/GWoRxtFCus3sMNtErdf8ARbOGCB2/2njZ&#10;h2Ir0Gihe7t/XT8geu55H8WfgBd/F+z1rTNS+J/jHS/Duqosc2h6ZDpAt0UbeEklsHmGWXdzITkn&#10;GBxXV+CfAuteFLu5m1T4ieJPGUc0YRLfW7fTI0hOc70NpZwMT2+YsPbvXY0ULRWB6nmXwt+CUnww&#10;8TeJda/4TvxN4mk8Q3H22+tdaj04QtciKKITL9ntIWVhFBGm3dswCSpY7ql+GfwYPw08UeK9bXxp&#10;4i8Qv4ku/t97Z6ulgIVuPLiiEieRaxOCIoY0wWK4XJBYlq9IooWlrdFb5aafgvuQPW9+rv8AM+ZP&#10;GVr8JvhlrGp+G5vj5N8NbGWRrq78DWfiHTrbBmPmOIVlia8txJuJCW8kf3iUCk12H7IPgs+B/g2L&#10;VNHk8P6fe61qupadpc0TRSW1lPezSWyujAMjeU0Z2sNwzggEEV7XRRH3U/S3y/4FtO2vcJe9b1v8&#10;7Nfjd376dgrgvjR8JIvjV4Nk8MXfiXW/Dmm3Eitdf2ILTfdIpDCKT7RBMNm4AkKBnGCSpIPe0Uh3&#10;sc1D4T1SLwSdDbxnrcup+WUHiV4bEX4JbIbYLYW2QPlH7jGByCea8p/4ZHtW+Eeq/Dh/iX41k8Pa&#10;jdPcyEppImjWSWSaWGMiwCrG8sm/G3K7VVCi5U+90U9233Fskux5x4v+B+m/En4P6t8PPG+tar4w&#10;sNTheKfVNQS0ivQS26ORPs8EUSvGwUoRH1UZ3c5oePP2fbXxv4J8I+F4fGHiPw5p3hmSzmtn0kWL&#10;Szy2pja3eU3FrKCUaJWwgUEk7gRgD1aijzXdP5rZ/IP+Cvv3+88u+Kn7PWgfGz4W23gnxrqOp65H&#10;bzQ3Sa0/2eK/E8TbhMDHCsSsRuU7YwCrMMc16gRuBFLRQ9U13/r9APFf2bf2TvCH7Lg8VjwpqWva&#10;j/wkl6t9d/25ercbHG7Aj2ouPvnLNuY4GWOK9qoop328tPuDq331+8K5Xx14N1bxctmul+Otf8Fe&#10;Rv8AMOhwafJ9p3Yxv+12k+NuDjZt+8c54x1VFS0nuM8q+D3wIuPg1Y6XpVj8RvFmueHdNga3ttE1&#10;eLSzAqnJBLw2MUxIJJH7z65ra+OHwd0X4/fC/XPAfiK51Gz0fV0RJ5tKnENwuyRXG1irL1UZDKQR&#10;nIru6KJ/vFaWoRbi7xOO+D/wt0n4J/DPw/4H0O4vrvSdEt/s1vNqUwmuGXcWy7AKDyTwAABgAACo&#10;PHfwrg8ZavY63Ya/q/g/xJZwvaprWgm3897diGaCRLiGaKRNwDDfGSpyVK5Oe4oqpScpcz3JilFc&#10;q2OX+H/w8074d6bd29nPd6je39y17qOq6jIsl3f3DBVMsrKqrnaqKFVVRVVVVVUAV1FFFABRRRS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//2VBL&#10;AwQUAAYACAAAACEASyrrz9wAAAAFAQAADwAAAGRycy9kb3ducmV2LnhtbEyPQUvDQBCF74L/YRnB&#10;m92sxVjSbEop6qkItoL0Ns1Ok9Dsbshuk/TfO3rRy4PHG977Jl9NthUD9aHxToOaJSDIld40rtLw&#10;uX99WIAIEZ3B1jvScKUAq+L2JsfM+NF90LCLleASFzLUUMfYZVKGsiaLYeY7cpydfG8xsu0raXoc&#10;udy28jFJUmmxcbxQY0ebmsrz7mI1vI04rufqZdieT5vrYf/0/rVVpPX93bRegog0xb9j+MFndCiY&#10;6egvzgTRauBH4q9y9pymbI8a5kotQBa5/E9ffAM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BAi0AFAAGAAgAAAAhANr2PfsNAQAAFAIAABMAAAAAAAAAAAAAAAAAAAAAAFtDb250ZW50X1R5&#10;cGVzXS54bWxQSwECLQAUAAYACAAAACEAOP0h/9YAAACUAQAACwAAAAAAAAAAAAAAAAA+AQAAX3Jl&#10;bHMvLnJlbHNQSwECLQAUAAYACAAAACEA6nL+/gADAADqCAAADgAAAAAAAAAAAAAAAAA9AgAAZHJz&#10;L2Uyb0RvYy54bWxQSwECLQAKAAAAAAAAACEAZKerPw4zAQAOMwEAFAAAAAAAAAAAAAAAAABpBQAA&#10;ZHJzL21lZGlhL2ltYWdlMS5qcGdQSwECLQAKAAAAAAAAACEAjhiQvgNPAAADTwAAFAAAAAAAAAAA&#10;AAAAAACpOAEAZHJzL21lZGlhL2ltYWdlMi5qcGdQSwECLQAUAAYACAAAACEASyrrz9wAAAAFAQAA&#10;DwAAAAAAAAAAAAAAAADehwEAZHJzL2Rvd25yZXYueG1sUEsBAi0AFAAGAAgAAAAhAHvAOJLDAAAA&#10;pQEAABkAAAAAAAAAAAAAAAAA54gBAGRycy9fcmVscy9lMm9Eb2MueG1sLnJlbHNQSwUGAAAAAAcA&#10;BwC+AQAA4YkBAAAA&#10;">
                <v:rect id="Rectangle 2642" o:spid="_x0000_s1038" style="position:absolute;left:35685;top:1447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  <v:textbox inset="0,0,0,0">
                    <w:txbxContent>
                      <w:p w14:paraId="0333BD52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33" o:spid="_x0000_s1039" type="#_x0000_t75" style="position:absolute;width:35687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+v6xwAAAN0AAAAPAAAAZHJzL2Rvd25yZXYueG1sRI/RasJA&#10;FETfhf7Dcgu+6UYFTaOboIJtEftQ2w+4zV6TYPZuzK5J+vfdQqGPw8ycYTbZYGrRUesqywpm0wgE&#10;cW51xYWCz4/DJAbhPLLG2jIp+CYHWfow2mCibc/v1J19IQKEXYIKSu+bREqXl2TQTW1DHLyLbQ36&#10;INtC6hb7ADe1nEfRUhqsOCyU2NC+pPx6vhsFbhsfTya6xLvl6enluf56m9HNKzV+HLZrEJ4G/x/+&#10;a79qBfPVYgG/b8ITkOkPAAAA//8DAFBLAQItABQABgAIAAAAIQDb4fbL7gAAAIUBAAATAAAAAAAA&#10;AAAAAAAAAAAAAABbQ29udGVudF9UeXBlc10ueG1sUEsBAi0AFAAGAAgAAAAhAFr0LFu/AAAAFQEA&#10;AAsAAAAAAAAAAAAAAAAAHwEAAF9yZWxzLy5yZWxzUEsBAi0AFAAGAAgAAAAhAENj6/rHAAAA3QAA&#10;AA8AAAAAAAAAAAAAAAAABwIAAGRycy9kb3ducmV2LnhtbFBLBQYAAAAAAwADALcAAAD7AgAAAAA=&#10;">
                  <v:imagedata r:id="rId67" o:title=""/>
                </v:shape>
                <v:shape id="Picture 2735" o:spid="_x0000_s1040" type="#_x0000_t75" style="position:absolute;top:15989;width:48641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We7xgAAAN0AAAAPAAAAZHJzL2Rvd25yZXYueG1sRI9Ba8JA&#10;FITvhf6H5RV6qxujRkmzShFa9Ka2ptdH9jUJzb5Ns1sT/70rCB6HmfmGyVaDacSJOldbVjAeRSCI&#10;C6trLhV8fb6/LEA4j6yxsUwKzuRgtXx8yDDVtuc9nQ6+FAHCLkUFlfdtKqUrKjLoRrYlDt6P7Qz6&#10;ILtS6g77ADeNjKMokQZrDgsVtrSuqPg9/BsFu3bRN3nytx1Pjut4Ov3Wuf7wSj0/DW+vIDwN/h6+&#10;tTdaQTyfzOD6JjwBubwAAAD//wMAUEsBAi0AFAAGAAgAAAAhANvh9svuAAAAhQEAABMAAAAAAAAA&#10;AAAAAAAAAAAAAFtDb250ZW50X1R5cGVzXS54bWxQSwECLQAUAAYACAAAACEAWvQsW78AAAAVAQAA&#10;CwAAAAAAAAAAAAAAAAAfAQAAX3JlbHMvLnJlbHNQSwECLQAUAAYACAAAACEA7tVnu8YAAADdAAAA&#10;DwAAAAAAAAAAAAAAAAAHAgAAZHJzL2Rvd25yZXYueG1sUEsFBgAAAAADAAMAtwAAAPoCAAAAAA==&#10;">
                  <v:imagedata r:id="rId68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2"/>
        </w:rPr>
        <w:t xml:space="preserve"> </w:t>
      </w:r>
    </w:p>
    <w:p w14:paraId="5387A11F" w14:textId="77777777" w:rsidR="00092420" w:rsidRDefault="00092420" w:rsidP="00092420">
      <w:pPr>
        <w:pStyle w:val="Heading1"/>
        <w:spacing w:after="98"/>
        <w:ind w:left="989" w:right="56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ANN Pada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Angka </w:t>
      </w:r>
    </w:p>
    <w:p w14:paraId="153D058B" w14:textId="77777777" w:rsidR="00092420" w:rsidRDefault="00092420" w:rsidP="00092420">
      <w:pPr>
        <w:ind w:right="347"/>
      </w:pPr>
      <w:proofErr w:type="spellStart"/>
      <w:r>
        <w:t>Arsitektur</w:t>
      </w:r>
      <w:proofErr w:type="spellEnd"/>
      <w:r>
        <w:t xml:space="preserve"> MLP ANN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tulisan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10. </w:t>
      </w:r>
      <w:proofErr w:type="spellStart"/>
      <w:r>
        <w:t>Arsitektur</w:t>
      </w:r>
      <w:proofErr w:type="spellEnd"/>
      <w:r>
        <w:t xml:space="preserve"> MLP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input layer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neuron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input, </w:t>
      </w:r>
      <w:proofErr w:type="spellStart"/>
      <w:r>
        <w:t>jumlah</w:t>
      </w:r>
      <w:proofErr w:type="spellEnd"/>
      <w:r>
        <w:t xml:space="preserve"> neuron pada </w:t>
      </w:r>
      <w:r>
        <w:rPr>
          <w:i/>
        </w:rPr>
        <w:t>hidden layer</w:t>
      </w:r>
      <w:r>
        <w:t xml:space="preserve"> </w:t>
      </w:r>
      <w:proofErr w:type="spellStart"/>
      <w:r>
        <w:t>adalah</w:t>
      </w:r>
      <w:proofErr w:type="spellEnd"/>
      <w:r>
        <w:t xml:space="preserve"> 64, dan </w:t>
      </w:r>
      <w:proofErr w:type="spellStart"/>
      <w:r>
        <w:t>jumlah</w:t>
      </w:r>
      <w:proofErr w:type="spellEnd"/>
      <w:r>
        <w:t xml:space="preserve"> neuron pada </w:t>
      </w:r>
      <w:r>
        <w:rPr>
          <w:i/>
        </w:rPr>
        <w:t>output layer</w:t>
      </w:r>
      <w:r>
        <w:t xml:space="preserve"> </w:t>
      </w:r>
      <w:proofErr w:type="spellStart"/>
      <w:r>
        <w:t>adalah</w:t>
      </w:r>
      <w:proofErr w:type="spellEnd"/>
      <w:r>
        <w:t xml:space="preserve"> 10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</w:t>
      </w:r>
      <w:proofErr w:type="spellEnd"/>
      <w:r>
        <w:t xml:space="preserve">. Dataset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dataset MNITS Handwritten Digit. </w:t>
      </w:r>
    </w:p>
    <w:p w14:paraId="610A72D2" w14:textId="77777777" w:rsidR="00092420" w:rsidRDefault="00092420" w:rsidP="00092420">
      <w:pPr>
        <w:spacing w:after="0" w:line="259" w:lineRule="auto"/>
        <w:ind w:left="994" w:right="1361" w:firstLine="0"/>
        <w:jc w:val="left"/>
      </w:pPr>
      <w:r>
        <w:t xml:space="preserve"> </w:t>
      </w:r>
    </w:p>
    <w:p w14:paraId="68E3CD82" w14:textId="77777777" w:rsidR="00092420" w:rsidRDefault="00092420" w:rsidP="00092420">
      <w:pPr>
        <w:spacing w:after="0" w:line="259" w:lineRule="auto"/>
        <w:ind w:left="0" w:right="1306" w:firstLine="0"/>
        <w:jc w:val="right"/>
      </w:pPr>
      <w:r>
        <w:rPr>
          <w:noProof/>
        </w:rPr>
        <w:drawing>
          <wp:inline distT="0" distB="0" distL="0" distR="0" wp14:anchorId="2E0DCD5D" wp14:editId="628C2447">
            <wp:extent cx="4457700" cy="2997200"/>
            <wp:effectExtent l="0" t="0" r="0" b="0"/>
            <wp:docPr id="2737" name="Picture 2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" name="Picture 273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4FF1A9" w14:textId="77777777" w:rsidR="00092420" w:rsidRDefault="00092420" w:rsidP="00092420">
      <w:pPr>
        <w:pStyle w:val="Heading2"/>
        <w:ind w:left="927" w:right="283"/>
      </w:pPr>
      <w:r>
        <w:t xml:space="preserve">Gambar 10.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Multi-layer ANN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</w:p>
    <w:p w14:paraId="43F6966B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65F55F49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11555A40" w14:textId="77777777" w:rsidR="00092420" w:rsidRDefault="00092420" w:rsidP="00092420">
      <w:pPr>
        <w:ind w:left="1146" w:right="347"/>
      </w:pPr>
      <w:r>
        <w:lastRenderedPageBreak/>
        <w:t xml:space="preserve">Dataset MNIST Handwritten Digit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: </w:t>
      </w:r>
    </w:p>
    <w:p w14:paraId="1273FDDA" w14:textId="77777777" w:rsidR="00092420" w:rsidRDefault="00092420" w:rsidP="00092420">
      <w:pPr>
        <w:numPr>
          <w:ilvl w:val="0"/>
          <w:numId w:val="13"/>
        </w:numPr>
        <w:ind w:right="347" w:hanging="360"/>
      </w:pPr>
      <w:r>
        <w:t xml:space="preserve">55,000 training data  </w:t>
      </w:r>
    </w:p>
    <w:p w14:paraId="06DE5B4E" w14:textId="77777777" w:rsidR="00092420" w:rsidRDefault="00092420" w:rsidP="00092420">
      <w:pPr>
        <w:numPr>
          <w:ilvl w:val="0"/>
          <w:numId w:val="13"/>
        </w:numPr>
        <w:ind w:right="347" w:hanging="360"/>
      </w:pPr>
      <w:r>
        <w:t xml:space="preserve">10,000 test data  </w:t>
      </w:r>
    </w:p>
    <w:p w14:paraId="1B618147" w14:textId="77777777" w:rsidR="00092420" w:rsidRDefault="00092420" w:rsidP="00092420">
      <w:pPr>
        <w:numPr>
          <w:ilvl w:val="0"/>
          <w:numId w:val="13"/>
        </w:numPr>
        <w:ind w:right="347" w:hanging="360"/>
      </w:pPr>
      <w:r>
        <w:t xml:space="preserve">5,000 validation data </w:t>
      </w:r>
    </w:p>
    <w:p w14:paraId="06A92E47" w14:textId="77777777" w:rsidR="00092420" w:rsidRDefault="00092420" w:rsidP="00092420">
      <w:pPr>
        <w:ind w:left="1146" w:right="347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28 × 28 </w:t>
      </w:r>
      <w:r>
        <w:rPr>
          <w:i/>
        </w:rPr>
        <w:t>pixels</w:t>
      </w:r>
      <w:r>
        <w:t xml:space="preserve"> dan label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one hot encoded.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pada dataset MNIST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label </w:t>
      </w:r>
      <w:proofErr w:type="spellStart"/>
      <w:r>
        <w:t>kelasnya</w:t>
      </w:r>
      <w:proofErr w:type="spellEnd"/>
      <w:r>
        <w:t xml:space="preserve">. </w:t>
      </w:r>
    </w:p>
    <w:p w14:paraId="23611716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EBF70CC" w14:textId="77777777" w:rsidR="00092420" w:rsidRDefault="00092420" w:rsidP="00092420">
      <w:pPr>
        <w:numPr>
          <w:ilvl w:val="1"/>
          <w:numId w:val="13"/>
        </w:numPr>
        <w:spacing w:after="170"/>
        <w:ind w:right="347" w:hanging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5589A2D" wp14:editId="231F76C8">
            <wp:simplePos x="0" y="0"/>
            <wp:positionH relativeFrom="column">
              <wp:posOffset>630936</wp:posOffset>
            </wp:positionH>
            <wp:positionV relativeFrom="paragraph">
              <wp:posOffset>-198703</wp:posOffset>
            </wp:positionV>
            <wp:extent cx="2997200" cy="2133600"/>
            <wp:effectExtent l="0" t="0" r="0" b="0"/>
            <wp:wrapSquare wrapText="bothSides"/>
            <wp:docPr id="2790" name="Picture 2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" name="Picture 279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[1 0 0 0 0 0 0 0 0 0] </w:t>
      </w:r>
    </w:p>
    <w:p w14:paraId="715718B9" w14:textId="77777777" w:rsidR="00092420" w:rsidRDefault="00092420" w:rsidP="00092420">
      <w:pPr>
        <w:numPr>
          <w:ilvl w:val="1"/>
          <w:numId w:val="13"/>
        </w:numPr>
        <w:spacing w:after="170"/>
        <w:ind w:right="347" w:hanging="720"/>
      </w:pPr>
      <w:r>
        <w:t xml:space="preserve">[0 1 0 0 0 0 0 0 0 0] </w:t>
      </w:r>
    </w:p>
    <w:p w14:paraId="355C7083" w14:textId="77777777" w:rsidR="00092420" w:rsidRDefault="00092420" w:rsidP="00092420">
      <w:pPr>
        <w:numPr>
          <w:ilvl w:val="1"/>
          <w:numId w:val="13"/>
        </w:numPr>
        <w:spacing w:after="170"/>
        <w:ind w:right="347" w:hanging="720"/>
      </w:pPr>
      <w:r>
        <w:t xml:space="preserve">[0 0 1 0 0 0 0 0 0 0] </w:t>
      </w:r>
    </w:p>
    <w:p w14:paraId="36551C72" w14:textId="77777777" w:rsidR="00092420" w:rsidRDefault="00092420" w:rsidP="00092420">
      <w:pPr>
        <w:numPr>
          <w:ilvl w:val="1"/>
          <w:numId w:val="13"/>
        </w:numPr>
        <w:spacing w:after="172"/>
        <w:ind w:right="347" w:hanging="720"/>
      </w:pPr>
      <w:r>
        <w:t xml:space="preserve">[0 0 0 1 0 0 0 0 0 0] </w:t>
      </w:r>
    </w:p>
    <w:p w14:paraId="7A31067F" w14:textId="77777777" w:rsidR="00092420" w:rsidRDefault="00092420" w:rsidP="00092420">
      <w:pPr>
        <w:numPr>
          <w:ilvl w:val="1"/>
          <w:numId w:val="13"/>
        </w:numPr>
        <w:spacing w:after="170"/>
        <w:ind w:right="347" w:hanging="720"/>
      </w:pPr>
      <w:r>
        <w:t xml:space="preserve">[0 0 0 0 1 0 0 0 0 0] </w:t>
      </w:r>
    </w:p>
    <w:p w14:paraId="45D3221C" w14:textId="77777777" w:rsidR="00092420" w:rsidRDefault="00092420" w:rsidP="00092420">
      <w:pPr>
        <w:numPr>
          <w:ilvl w:val="1"/>
          <w:numId w:val="13"/>
        </w:numPr>
        <w:spacing w:after="170"/>
        <w:ind w:right="347" w:hanging="720"/>
      </w:pPr>
      <w:r>
        <w:t xml:space="preserve">[0 0 0 0 0 1 0 0 0 0] </w:t>
      </w:r>
    </w:p>
    <w:p w14:paraId="4FD05C45" w14:textId="77777777" w:rsidR="00092420" w:rsidRDefault="00092420" w:rsidP="00092420">
      <w:pPr>
        <w:numPr>
          <w:ilvl w:val="1"/>
          <w:numId w:val="13"/>
        </w:numPr>
        <w:ind w:right="347" w:hanging="720"/>
      </w:pPr>
      <w:r>
        <w:t xml:space="preserve">[0 0 0 0 0 0 1 0 0 0] </w:t>
      </w:r>
    </w:p>
    <w:p w14:paraId="0770A394" w14:textId="77777777" w:rsidR="00092420" w:rsidRDefault="00092420" w:rsidP="00092420">
      <w:pPr>
        <w:spacing w:after="57" w:line="259" w:lineRule="auto"/>
        <w:ind w:left="1101" w:right="0" w:firstLine="0"/>
        <w:jc w:val="center"/>
      </w:pPr>
      <w:r>
        <w:rPr>
          <w:b/>
        </w:rPr>
        <w:t xml:space="preserve"> </w:t>
      </w:r>
    </w:p>
    <w:p w14:paraId="07401672" w14:textId="77777777" w:rsidR="00092420" w:rsidRDefault="00092420" w:rsidP="00092420">
      <w:pPr>
        <w:numPr>
          <w:ilvl w:val="1"/>
          <w:numId w:val="13"/>
        </w:numPr>
        <w:ind w:right="347" w:hanging="720"/>
      </w:pPr>
      <w:r>
        <w:t xml:space="preserve">[0 0 0 0 0 0 0 1 0 0] </w:t>
      </w:r>
    </w:p>
    <w:p w14:paraId="40A9D74D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4EB56E2D" w14:textId="77777777" w:rsidR="00092420" w:rsidRDefault="00092420" w:rsidP="00092420">
      <w:pPr>
        <w:numPr>
          <w:ilvl w:val="1"/>
          <w:numId w:val="13"/>
        </w:numPr>
        <w:spacing w:after="91"/>
        <w:ind w:right="347" w:hanging="720"/>
      </w:pPr>
      <w:r>
        <w:t xml:space="preserve">[0 0 0 0 0 0 0 0 1 0] </w:t>
      </w:r>
    </w:p>
    <w:p w14:paraId="21509FF2" w14:textId="77777777" w:rsidR="00092420" w:rsidRDefault="00092420" w:rsidP="00092420">
      <w:pPr>
        <w:pStyle w:val="Heading3"/>
        <w:ind w:left="989" w:right="564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Load Data </w:t>
      </w:r>
    </w:p>
    <w:tbl>
      <w:tblPr>
        <w:tblStyle w:val="TableGrid"/>
        <w:tblW w:w="8937" w:type="dxa"/>
        <w:tblInd w:w="1049" w:type="dxa"/>
        <w:tblCellMar>
          <w:top w:w="114" w:type="dxa"/>
          <w:left w:w="14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37"/>
      </w:tblGrid>
      <w:tr w:rsidR="00092420" w14:paraId="696F6EA7" w14:textId="77777777" w:rsidTr="00F44D45">
        <w:trPr>
          <w:trHeight w:val="3522"/>
        </w:trPr>
        <w:tc>
          <w:tcPr>
            <w:tcW w:w="8937" w:type="dxa"/>
            <w:tcBorders>
              <w:top w:val="dashed" w:sz="4" w:space="0" w:color="4F81BD"/>
              <w:left w:val="dashed" w:sz="4" w:space="0" w:color="4F81BD"/>
              <w:bottom w:val="dashed" w:sz="4" w:space="0" w:color="4F81BD"/>
              <w:right w:val="dashed" w:sz="4" w:space="0" w:color="4F81BD"/>
            </w:tcBorders>
          </w:tcPr>
          <w:p w14:paraId="2D14DA76" w14:textId="77777777" w:rsidR="00092420" w:rsidRDefault="00092420" w:rsidP="00F44D45">
            <w:pPr>
              <w:spacing w:after="2" w:line="274" w:lineRule="auto"/>
              <w:ind w:left="0" w:right="5152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keras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keras.datasets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mnist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140DA8A7" w14:textId="77777777" w:rsidR="00092420" w:rsidRDefault="00092420" w:rsidP="00F44D45">
            <w:pPr>
              <w:spacing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6B0BC297" w14:textId="77777777" w:rsidR="00092420" w:rsidRDefault="00092420" w:rsidP="00F44D45">
            <w:pPr>
              <w:spacing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), (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mnist.load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_data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() </w:t>
            </w:r>
          </w:p>
          <w:p w14:paraId="3D351656" w14:textId="77777777" w:rsidR="00092420" w:rsidRDefault="00092420" w:rsidP="00F44D45">
            <w:pPr>
              <w:spacing w:line="259" w:lineRule="auto"/>
              <w:ind w:left="0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train.reshape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(-1, 28,28,1) </w:t>
            </w:r>
          </w:p>
          <w:p w14:paraId="38A6C845" w14:textId="77777777" w:rsidR="00092420" w:rsidRDefault="00092420" w:rsidP="00F44D45">
            <w:pPr>
              <w:spacing w:line="259" w:lineRule="auto"/>
              <w:ind w:left="0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test.reshape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(-1, 28,28,1) </w:t>
            </w:r>
          </w:p>
          <w:p w14:paraId="715DCF89" w14:textId="77777777" w:rsidR="00092420" w:rsidRDefault="00092420" w:rsidP="00F44D45">
            <w:pPr>
              <w:spacing w:after="17" w:line="259" w:lineRule="auto"/>
              <w:ind w:left="0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train.astype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('float32') </w:t>
            </w:r>
          </w:p>
          <w:p w14:paraId="36EFBE1F" w14:textId="77777777" w:rsidR="00092420" w:rsidRDefault="00092420" w:rsidP="00F44D45">
            <w:pPr>
              <w:spacing w:line="259" w:lineRule="auto"/>
              <w:ind w:left="0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test.astype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('float32') </w:t>
            </w:r>
          </w:p>
          <w:p w14:paraId="265D6EC6" w14:textId="77777777" w:rsidR="00092420" w:rsidRDefault="00092420" w:rsidP="00F44D45">
            <w:pPr>
              <w:spacing w:after="0" w:line="259" w:lineRule="auto"/>
              <w:ind w:left="0" w:right="3283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/= 255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/= 255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keras.utils.to_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categorical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10)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keras.utils.to_categorical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, 10) </w:t>
            </w:r>
          </w:p>
        </w:tc>
      </w:tr>
    </w:tbl>
    <w:p w14:paraId="72F4FCDE" w14:textId="77777777" w:rsidR="00092420" w:rsidRDefault="00092420" w:rsidP="00092420">
      <w:pPr>
        <w:spacing w:after="5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3B95C8AF" w14:textId="77777777" w:rsidR="00092420" w:rsidRDefault="00092420" w:rsidP="00092420">
      <w:pPr>
        <w:pStyle w:val="Heading3"/>
        <w:ind w:left="989" w:right="564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Define Model Multi-layer ANN </w:t>
      </w:r>
    </w:p>
    <w:tbl>
      <w:tblPr>
        <w:tblStyle w:val="TableGrid"/>
        <w:tblW w:w="9015" w:type="dxa"/>
        <w:tblInd w:w="971" w:type="dxa"/>
        <w:tblCellMar>
          <w:top w:w="0" w:type="dxa"/>
          <w:left w:w="2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5"/>
      </w:tblGrid>
      <w:tr w:rsidR="00092420" w14:paraId="06BEEF62" w14:textId="77777777" w:rsidTr="00F44D45">
        <w:trPr>
          <w:trHeight w:val="2170"/>
        </w:trPr>
        <w:tc>
          <w:tcPr>
            <w:tcW w:w="9015" w:type="dxa"/>
            <w:tcBorders>
              <w:top w:val="dashed" w:sz="4" w:space="0" w:color="4F81BD"/>
              <w:left w:val="dashed" w:sz="4" w:space="0" w:color="4F81BD"/>
              <w:bottom w:val="dashed" w:sz="4" w:space="0" w:color="4F81BD"/>
              <w:right w:val="dashed" w:sz="4" w:space="0" w:color="4F81BD"/>
            </w:tcBorders>
            <w:vAlign w:val="bottom"/>
          </w:tcPr>
          <w:p w14:paraId="7C40BB1C" w14:textId="77777777" w:rsidR="00092420" w:rsidRDefault="00092420" w:rsidP="00F44D45">
            <w:pPr>
              <w:spacing w:after="0" w:line="339" w:lineRule="auto"/>
              <w:ind w:left="0" w:right="4349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keras.models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Sequential </w:t>
            </w: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keras.layers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Flatten, Dense </w:t>
            </w:r>
          </w:p>
          <w:p w14:paraId="5A5723B2" w14:textId="77777777" w:rsidR="00092420" w:rsidRDefault="00092420" w:rsidP="00F44D45">
            <w:pPr>
              <w:spacing w:after="0" w:line="259" w:lineRule="auto"/>
              <w:ind w:left="127" w:right="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5C014DB0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  <w:p w14:paraId="390E339A" w14:textId="77777777" w:rsidR="00092420" w:rsidRDefault="00092420" w:rsidP="00F44D45">
            <w:pPr>
              <w:spacing w:after="0" w:line="259" w:lineRule="auto"/>
              <w:ind w:left="127" w:right="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model1 = 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Sequential(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</w:p>
          <w:p w14:paraId="70DE6C8A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  <w:p w14:paraId="1FF6E2EB" w14:textId="77777777" w:rsidR="00092420" w:rsidRDefault="00092420" w:rsidP="00F44D45">
            <w:pPr>
              <w:spacing w:after="0" w:line="259" w:lineRule="auto"/>
              <w:ind w:left="127" w:righ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model1.add(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Flatten()) </w:t>
            </w:r>
          </w:p>
          <w:p w14:paraId="5D6C23B7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  <w:p w14:paraId="18A31539" w14:textId="77777777" w:rsidR="00092420" w:rsidRDefault="00092420" w:rsidP="00F44D45">
            <w:pPr>
              <w:spacing w:after="114" w:line="259" w:lineRule="auto"/>
              <w:ind w:left="127" w:righ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lastRenderedPageBreak/>
              <w:t>model1.add(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Dense(64,activation='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')) </w:t>
            </w:r>
          </w:p>
          <w:p w14:paraId="4371FB35" w14:textId="77777777" w:rsidR="00092420" w:rsidRDefault="00092420" w:rsidP="00F44D45">
            <w:pPr>
              <w:spacing w:after="0" w:line="259" w:lineRule="auto"/>
              <w:ind w:left="0" w:right="4021" w:firstLine="0"/>
              <w:jc w:val="left"/>
            </w:pPr>
            <w:r>
              <w:rPr>
                <w:b/>
                <w:sz w:val="37"/>
                <w:vertAlign w:val="superscript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model1.add(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Dense(10,activation='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softmax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')) </w:t>
            </w: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</w:tc>
      </w:tr>
    </w:tbl>
    <w:p w14:paraId="65F22EE2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lastRenderedPageBreak/>
        <w:t xml:space="preserve"> </w:t>
      </w:r>
    </w:p>
    <w:p w14:paraId="16FD7B5B" w14:textId="77777777" w:rsidR="00092420" w:rsidRDefault="00092420" w:rsidP="00092420">
      <w:pPr>
        <w:spacing w:after="0" w:line="259" w:lineRule="auto"/>
        <w:ind w:left="0" w:right="1578" w:firstLine="0"/>
        <w:jc w:val="center"/>
      </w:pPr>
      <w:r>
        <w:rPr>
          <w:noProof/>
        </w:rPr>
        <w:drawing>
          <wp:inline distT="0" distB="0" distL="0" distR="0" wp14:anchorId="091CA69C" wp14:editId="2B305AE2">
            <wp:extent cx="4292600" cy="2336800"/>
            <wp:effectExtent l="0" t="0" r="0" b="0"/>
            <wp:docPr id="2955" name="Picture 2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" name="Picture 295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721114" w14:textId="77777777" w:rsidR="00092420" w:rsidRDefault="00092420" w:rsidP="00092420">
      <w:pPr>
        <w:spacing w:after="7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405D686" w14:textId="77777777" w:rsidR="00092420" w:rsidRDefault="00092420" w:rsidP="00092420">
      <w:pPr>
        <w:pStyle w:val="Heading3"/>
        <w:ind w:left="989" w:right="564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Model, Fit Model, Save Model, dan </w:t>
      </w:r>
      <w:proofErr w:type="spellStart"/>
      <w:r>
        <w:t>Evaluasi</w:t>
      </w:r>
      <w:proofErr w:type="spellEnd"/>
      <w:r>
        <w:t xml:space="preserve"> Model </w:t>
      </w:r>
    </w:p>
    <w:p w14:paraId="7F03BD99" w14:textId="77777777" w:rsidR="00092420" w:rsidRDefault="00092420" w:rsidP="00092420">
      <w:pPr>
        <w:spacing w:after="37" w:line="259" w:lineRule="auto"/>
        <w:ind w:left="1061" w:right="0" w:firstLine="0"/>
        <w:jc w:val="left"/>
      </w:pPr>
      <w:r>
        <w:rPr>
          <w:b/>
        </w:rPr>
        <w:t xml:space="preserve"> </w:t>
      </w:r>
    </w:p>
    <w:p w14:paraId="4D8D9E80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2" w:line="260" w:lineRule="auto"/>
        <w:ind w:left="989" w:right="0"/>
        <w:jc w:val="left"/>
      </w:pP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model1.compile(optimizer='adam</w:t>
      </w:r>
      <w:proofErr w:type="gramStart"/>
      <w:r>
        <w:rPr>
          <w:rFonts w:ascii="Consolas" w:eastAsia="Consolas" w:hAnsi="Consolas" w:cs="Consolas"/>
          <w:color w:val="4F81BD"/>
          <w:sz w:val="20"/>
        </w:rPr>
        <w:t>',loss</w:t>
      </w:r>
      <w:proofErr w:type="gramEnd"/>
      <w:r>
        <w:rPr>
          <w:rFonts w:ascii="Consolas" w:eastAsia="Consolas" w:hAnsi="Consolas" w:cs="Consolas"/>
          <w:color w:val="4F81BD"/>
          <w:sz w:val="20"/>
        </w:rPr>
        <w:t xml:space="preserve">='categorical_crossentropy',metrics=['acc']) </w:t>
      </w: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history = </w:t>
      </w:r>
    </w:p>
    <w:p w14:paraId="4D068185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34" w:line="260" w:lineRule="auto"/>
        <w:ind w:left="989" w:right="0"/>
        <w:jc w:val="left"/>
      </w:pP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model1.fit(X_</w:t>
      </w:r>
      <w:proofErr w:type="gramStart"/>
      <w:r>
        <w:rPr>
          <w:rFonts w:ascii="Consolas" w:eastAsia="Consolas" w:hAnsi="Consolas" w:cs="Consolas"/>
          <w:color w:val="4F81BD"/>
          <w:sz w:val="20"/>
        </w:rPr>
        <w:t>train,y</w:t>
      </w:r>
      <w:proofErr w:type="gramEnd"/>
      <w:r>
        <w:rPr>
          <w:rFonts w:ascii="Consolas" w:eastAsia="Consolas" w:hAnsi="Consolas" w:cs="Consolas"/>
          <w:color w:val="4F81BD"/>
          <w:sz w:val="20"/>
        </w:rPr>
        <w:t xml:space="preserve">_train,epochs=10,batch_size=100,validation_data=(X_test,y_test)) </w:t>
      </w: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model1.save('my_model1.h5') </w:t>
      </w: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model1.evaluate(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X_test,y_test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) </w:t>
      </w:r>
    </w:p>
    <w:p w14:paraId="0DA3B02C" w14:textId="77777777" w:rsidR="00092420" w:rsidRDefault="00092420" w:rsidP="00092420">
      <w:pPr>
        <w:spacing w:after="0" w:line="259" w:lineRule="auto"/>
        <w:ind w:left="1061" w:right="0" w:firstLine="0"/>
        <w:jc w:val="left"/>
      </w:pPr>
      <w:r>
        <w:rPr>
          <w:b/>
        </w:rPr>
        <w:t xml:space="preserve"> </w:t>
      </w:r>
    </w:p>
    <w:p w14:paraId="5BAA4E31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2F868F35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830C330" w14:textId="77777777" w:rsidR="00092420" w:rsidRDefault="00092420" w:rsidP="00092420">
      <w:pPr>
        <w:pStyle w:val="Heading1"/>
        <w:ind w:left="989" w:right="564"/>
      </w:pPr>
      <w:proofErr w:type="spellStart"/>
      <w:r>
        <w:t>Visualiasasi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Model </w:t>
      </w:r>
    </w:p>
    <w:p w14:paraId="61BCE798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270DA649" w14:textId="77777777" w:rsidR="00092420" w:rsidRDefault="00092420" w:rsidP="00092420">
      <w:pPr>
        <w:spacing w:after="0" w:line="259" w:lineRule="auto"/>
        <w:ind w:left="0" w:right="3656" w:firstLine="0"/>
        <w:jc w:val="center"/>
      </w:pPr>
      <w:r>
        <w:rPr>
          <w:noProof/>
        </w:rPr>
        <w:drawing>
          <wp:inline distT="0" distB="0" distL="0" distR="0" wp14:anchorId="791B4A05" wp14:editId="26F38B51">
            <wp:extent cx="2971800" cy="1968500"/>
            <wp:effectExtent l="0" t="0" r="0" b="0"/>
            <wp:docPr id="2957" name="Picture 2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" name="Picture 295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1B0FFDB" w14:textId="77777777" w:rsidR="00092420" w:rsidRDefault="00092420" w:rsidP="00092420">
      <w:pPr>
        <w:spacing w:after="5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0E545D63" w14:textId="77777777" w:rsidR="00092420" w:rsidRDefault="00092420" w:rsidP="00092420">
      <w:pPr>
        <w:pStyle w:val="Heading2"/>
        <w:spacing w:after="0"/>
        <w:ind w:left="989" w:right="564"/>
        <w:jc w:val="left"/>
      </w:pPr>
      <w:r>
        <w:rPr>
          <w:b/>
        </w:rPr>
        <w:lastRenderedPageBreak/>
        <w:t>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Load Model dan Prediction </w:t>
      </w:r>
    </w:p>
    <w:p w14:paraId="558F56DC" w14:textId="77777777" w:rsidR="00092420" w:rsidRDefault="00092420" w:rsidP="00092420">
      <w:pPr>
        <w:spacing w:after="154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77042317" w14:textId="77777777" w:rsidR="00092420" w:rsidRDefault="00092420" w:rsidP="00092420">
      <w:pPr>
        <w:pBdr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</w:pBdr>
        <w:spacing w:after="0" w:line="262" w:lineRule="auto"/>
        <w:ind w:left="994" w:right="2062" w:firstLine="0"/>
        <w:jc w:val="left"/>
      </w:pPr>
      <w:r>
        <w:rPr>
          <w:b/>
          <w:sz w:val="37"/>
          <w:vertAlign w:val="superscript"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import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numpy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as </w:t>
      </w:r>
      <w:proofErr w:type="gramStart"/>
      <w:r>
        <w:rPr>
          <w:rFonts w:ascii="Consolas" w:eastAsia="Consolas" w:hAnsi="Consolas" w:cs="Consolas"/>
          <w:color w:val="4F81BD"/>
          <w:sz w:val="20"/>
        </w:rPr>
        <w:t xml:space="preserve">np </w:t>
      </w:r>
      <w:r>
        <w:rPr>
          <w:b/>
          <w:sz w:val="37"/>
          <w:vertAlign w:val="superscript"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from</w:t>
      </w:r>
      <w:proofErr w:type="gramEnd"/>
      <w:r>
        <w:rPr>
          <w:rFonts w:ascii="Consolas" w:eastAsia="Consolas" w:hAnsi="Consolas" w:cs="Consolas"/>
          <w:color w:val="4F81BD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keras.models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import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load_model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</w:t>
      </w:r>
      <w:r>
        <w:rPr>
          <w:b/>
          <w:sz w:val="37"/>
          <w:vertAlign w:val="superscript"/>
        </w:rPr>
        <w:t xml:space="preserve">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model_simpan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load_model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('my_model.h5') </w:t>
      </w: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pred =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model_simpan.predict</w:t>
      </w:r>
      <w:proofErr w:type="spellEnd"/>
      <w:r>
        <w:rPr>
          <w:rFonts w:ascii="Consolas" w:eastAsia="Consolas" w:hAnsi="Consolas" w:cs="Consolas"/>
          <w:color w:val="4F81BD"/>
          <w:sz w:val="20"/>
        </w:rPr>
        <w:t>(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X_test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) </w:t>
      </w: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print('label actual:',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np.argmax</w:t>
      </w:r>
      <w:proofErr w:type="spellEnd"/>
      <w:r>
        <w:rPr>
          <w:rFonts w:ascii="Consolas" w:eastAsia="Consolas" w:hAnsi="Consolas" w:cs="Consolas"/>
          <w:color w:val="4F81BD"/>
          <w:sz w:val="20"/>
        </w:rPr>
        <w:t>(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y_test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[30])) </w:t>
      </w: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print('label prediction:',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np.argmax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(pred[30])) </w:t>
      </w:r>
    </w:p>
    <w:p w14:paraId="74C31C25" w14:textId="77777777" w:rsidR="00092420" w:rsidRDefault="00092420" w:rsidP="00092420">
      <w:pPr>
        <w:pBdr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</w:pBdr>
        <w:spacing w:after="0" w:line="259" w:lineRule="auto"/>
        <w:ind w:left="994" w:right="2062" w:firstLine="0"/>
        <w:jc w:val="left"/>
      </w:pPr>
      <w:r>
        <w:rPr>
          <w:b/>
        </w:rPr>
        <w:t xml:space="preserve"> </w:t>
      </w:r>
    </w:p>
    <w:p w14:paraId="7C1B9BC4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4A33B6CC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3CF88F0B" w14:textId="77777777" w:rsidR="00092420" w:rsidRDefault="00092420" w:rsidP="00092420">
      <w:pPr>
        <w:pStyle w:val="Heading1"/>
        <w:ind w:left="989" w:right="564"/>
      </w:pPr>
      <w:proofErr w:type="spellStart"/>
      <w:r>
        <w:t>Pengantar</w:t>
      </w:r>
      <w:proofErr w:type="spellEnd"/>
      <w:r>
        <w:t xml:space="preserve"> Deep Learning </w:t>
      </w:r>
    </w:p>
    <w:p w14:paraId="26947828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28D2643C" w14:textId="77777777" w:rsidR="00092420" w:rsidRDefault="00092420" w:rsidP="00092420">
      <w:pPr>
        <w:ind w:right="347"/>
      </w:pPr>
      <w:proofErr w:type="spellStart"/>
      <w:r>
        <w:t>Pendekatan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(Gambar 11). </w:t>
      </w:r>
      <w:proofErr w:type="spellStart"/>
      <w:r>
        <w:t>Kelemahan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: </w:t>
      </w:r>
    </w:p>
    <w:p w14:paraId="2A5C1323" w14:textId="77777777" w:rsidR="00092420" w:rsidRDefault="00092420" w:rsidP="00092420">
      <w:pPr>
        <w:numPr>
          <w:ilvl w:val="0"/>
          <w:numId w:val="14"/>
        </w:numPr>
        <w:ind w:right="347" w:hanging="360"/>
      </w:pPr>
      <w:proofErr w:type="spellStart"/>
      <w:r>
        <w:t>Memerlukan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</w:p>
    <w:p w14:paraId="2956E82E" w14:textId="77777777" w:rsidR="00092420" w:rsidRDefault="00092420" w:rsidP="00092420">
      <w:pPr>
        <w:numPr>
          <w:ilvl w:val="0"/>
          <w:numId w:val="14"/>
        </w:numPr>
        <w:ind w:right="347" w:hanging="360"/>
      </w:pPr>
      <w:r>
        <w:t xml:space="preserve">Sangat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domain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general </w:t>
      </w:r>
    </w:p>
    <w:p w14:paraId="0615E49C" w14:textId="77777777" w:rsidR="00092420" w:rsidRDefault="00092420" w:rsidP="00092420">
      <w:pPr>
        <w:ind w:right="347"/>
      </w:pPr>
      <w:proofErr w:type="spellStart"/>
      <w:r>
        <w:t>Pendekatan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Deep learning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(</w:t>
      </w:r>
      <w:proofErr w:type="spellStart"/>
      <w:r>
        <w:t>pola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proses </w:t>
      </w:r>
      <w:r>
        <w:rPr>
          <w:i/>
        </w:rPr>
        <w:t>feature learning.</w:t>
      </w:r>
      <w:r>
        <w:t xml:space="preserve"> </w:t>
      </w:r>
    </w:p>
    <w:p w14:paraId="10EFFB7B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618F6A1C" w14:textId="77777777" w:rsidR="00092420" w:rsidRDefault="00092420" w:rsidP="00092420">
      <w:pPr>
        <w:spacing w:after="0" w:line="259" w:lineRule="auto"/>
        <w:ind w:left="0" w:right="1296" w:firstLine="0"/>
        <w:jc w:val="right"/>
      </w:pPr>
      <w:r>
        <w:rPr>
          <w:noProof/>
        </w:rPr>
        <w:drawing>
          <wp:inline distT="0" distB="0" distL="0" distR="0" wp14:anchorId="683472AC" wp14:editId="3F201EEE">
            <wp:extent cx="4470400" cy="2413000"/>
            <wp:effectExtent l="0" t="0" r="0" b="0"/>
            <wp:docPr id="3091" name="Picture 3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" name="Picture 309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5E69880" w14:textId="77777777" w:rsidR="00092420" w:rsidRDefault="00092420" w:rsidP="00092420">
      <w:pPr>
        <w:spacing w:after="5" w:line="259" w:lineRule="auto"/>
        <w:ind w:left="927" w:right="282"/>
        <w:jc w:val="center"/>
      </w:pPr>
      <w:r>
        <w:t xml:space="preserve">Gambar 11.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machine learning dan deep learning</w:t>
      </w:r>
      <w:r>
        <w:rPr>
          <w:b/>
        </w:rPr>
        <w:t xml:space="preserve"> </w:t>
      </w:r>
    </w:p>
    <w:p w14:paraId="0A7548A9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0712CEC" w14:textId="77777777" w:rsidR="00092420" w:rsidRDefault="00092420" w:rsidP="00092420">
      <w:pPr>
        <w:pStyle w:val="Heading1"/>
        <w:ind w:left="989" w:right="564"/>
      </w:pPr>
      <w:r>
        <w:t xml:space="preserve">CONVOLUTIONAL NEURAL NETWORK </w:t>
      </w:r>
    </w:p>
    <w:p w14:paraId="20D5360C" w14:textId="77777777" w:rsidR="00092420" w:rsidRDefault="00092420" w:rsidP="00092420">
      <w:pPr>
        <w:spacing w:after="16" w:line="259" w:lineRule="auto"/>
        <w:ind w:left="994" w:right="0" w:firstLine="0"/>
        <w:jc w:val="left"/>
      </w:pPr>
      <w:r>
        <w:t xml:space="preserve"> </w:t>
      </w:r>
    </w:p>
    <w:p w14:paraId="2E873BCF" w14:textId="77777777" w:rsidR="00092420" w:rsidRDefault="00092420" w:rsidP="00092420">
      <w:pPr>
        <w:ind w:right="347"/>
      </w:pPr>
      <w:r>
        <w:rPr>
          <w:i/>
        </w:rPr>
        <w:t>Convolutional Neural Network</w:t>
      </w:r>
      <w:r>
        <w:t xml:space="preserve"> (CNN)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grid (I. Goodfellow, </w:t>
      </w:r>
      <w:proofErr w:type="spellStart"/>
      <w:r>
        <w:t>dkk</w:t>
      </w:r>
      <w:proofErr w:type="spellEnd"/>
      <w:r>
        <w:t xml:space="preserve">., 2016). </w:t>
      </w:r>
      <w:proofErr w:type="spellStart"/>
      <w:r>
        <w:t>Misalnya</w:t>
      </w:r>
      <w:proofErr w:type="spellEnd"/>
      <w:r>
        <w:t xml:space="preserve"> data </w:t>
      </w:r>
      <w:r>
        <w:rPr>
          <w:i/>
        </w:rPr>
        <w:t>time-series</w:t>
      </w:r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berbentuk</w:t>
      </w:r>
      <w:proofErr w:type="spellEnd"/>
      <w:r>
        <w:t xml:space="preserve"> grid 1D,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data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lain data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grid 2D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. </w:t>
      </w:r>
      <w:proofErr w:type="spellStart"/>
      <w:r>
        <w:t>Penamaan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operator </w:t>
      </w:r>
      <w:proofErr w:type="spellStart"/>
      <w:r>
        <w:t>konvolusi</w:t>
      </w:r>
      <w:proofErr w:type="spellEnd"/>
      <w:r>
        <w:t xml:space="preserve"> pada salah </w:t>
      </w:r>
      <w:proofErr w:type="spellStart"/>
      <w:r>
        <w:t>satu</w:t>
      </w:r>
      <w:proofErr w:type="spellEnd"/>
      <w:r>
        <w:t xml:space="preserve"> layer ANN yang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r>
        <w:lastRenderedPageBreak/>
        <w:t xml:space="preserve">pada layer CNN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1) convolution, 2) pooling 3) flatten 4) fully connected layer. </w:t>
      </w:r>
      <w:proofErr w:type="spellStart"/>
      <w:r>
        <w:t>Aristektur</w:t>
      </w:r>
      <w:proofErr w:type="spellEnd"/>
      <w:r>
        <w:t xml:space="preserve"> CNN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diilustrasikan</w:t>
      </w:r>
      <w:proofErr w:type="spellEnd"/>
      <w:r>
        <w:t xml:space="preserve"> pada Gambar 12. </w:t>
      </w:r>
    </w:p>
    <w:p w14:paraId="150E38B0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5DA16C29" w14:textId="77777777" w:rsidR="00092420" w:rsidRDefault="00092420" w:rsidP="00092420">
      <w:pPr>
        <w:spacing w:after="0" w:line="259" w:lineRule="auto"/>
        <w:ind w:left="0" w:right="291" w:firstLine="0"/>
        <w:jc w:val="right"/>
      </w:pPr>
      <w:r>
        <w:rPr>
          <w:noProof/>
        </w:rPr>
        <w:drawing>
          <wp:inline distT="0" distB="0" distL="0" distR="0" wp14:anchorId="4E4F6042" wp14:editId="562CAEF9">
            <wp:extent cx="5740400" cy="2057400"/>
            <wp:effectExtent l="0" t="0" r="0" b="0"/>
            <wp:docPr id="3198" name="Picture 3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" name="Picture 319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BF51E4" w14:textId="77777777" w:rsidR="00092420" w:rsidRDefault="00092420" w:rsidP="00092420">
      <w:pPr>
        <w:spacing w:after="0" w:line="259" w:lineRule="auto"/>
        <w:ind w:left="639" w:right="0" w:firstLine="0"/>
        <w:jc w:val="center"/>
      </w:pPr>
      <w:r>
        <w:t xml:space="preserve">Gambar 12. </w:t>
      </w:r>
      <w:proofErr w:type="spellStart"/>
      <w:r>
        <w:t>Arsitektur</w:t>
      </w:r>
      <w:proofErr w:type="spellEnd"/>
      <w:r>
        <w:t xml:space="preserve"> </w:t>
      </w:r>
      <w:r>
        <w:rPr>
          <w:i/>
        </w:rPr>
        <w:t>Convolutional Neural Network</w:t>
      </w:r>
      <w:r>
        <w:t xml:space="preserve"> (CNN) </w:t>
      </w:r>
    </w:p>
    <w:p w14:paraId="0AB54803" w14:textId="77777777" w:rsidR="00092420" w:rsidRDefault="00092420" w:rsidP="00092420">
      <w:pPr>
        <w:spacing w:after="19" w:line="259" w:lineRule="auto"/>
        <w:ind w:left="994" w:right="0" w:firstLine="0"/>
        <w:jc w:val="left"/>
      </w:pPr>
      <w:r>
        <w:t xml:space="preserve"> </w:t>
      </w:r>
    </w:p>
    <w:p w14:paraId="679846B2" w14:textId="77777777" w:rsidR="00092420" w:rsidRDefault="00092420" w:rsidP="00092420">
      <w:pPr>
        <w:ind w:right="347"/>
      </w:pP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convolution</w:t>
      </w:r>
      <w:r>
        <w:t xml:space="preserve">, </w:t>
      </w:r>
      <w:proofErr w:type="spellStart"/>
      <w:r>
        <w:t>ilustrasi</w:t>
      </w:r>
      <w:proofErr w:type="spellEnd"/>
      <w:r>
        <w:t xml:space="preserve"> proses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13.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pada data input </w:t>
      </w:r>
      <w:proofErr w:type="spellStart"/>
      <w:r>
        <w:t>dengan</w:t>
      </w:r>
      <w:proofErr w:type="spellEnd"/>
      <w:r>
        <w:t xml:space="preserve"> kernel. Kernel pada CNN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array multidimensional</w:t>
      </w:r>
      <w:r>
        <w:t xml:space="preserve"> yang </w:t>
      </w:r>
      <w:proofErr w:type="spellStart"/>
      <w:r>
        <w:t>menjadi</w:t>
      </w:r>
      <w:proofErr w:type="spellEnd"/>
      <w:r>
        <w:t xml:space="preserve"> operator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array input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11. Nilai yang </w:t>
      </w:r>
      <w:proofErr w:type="spellStart"/>
      <w:r>
        <w:t>terdapat</w:t>
      </w:r>
      <w:proofErr w:type="spellEnd"/>
      <w:r>
        <w:t xml:space="preserve"> pada kernel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learning. Hasil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input </w:t>
      </w:r>
      <w:proofErr w:type="spellStart"/>
      <w:r>
        <w:t>dengan</w:t>
      </w:r>
      <w:proofErr w:type="spellEnd"/>
      <w:r>
        <w:t xml:space="preserve"> kernel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feature map</w:t>
      </w:r>
      <w:r>
        <w:t xml:space="preserve">. Proses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input </w:t>
      </w:r>
      <w:proofErr w:type="spellStart"/>
      <w:r>
        <w:t>dengan</w:t>
      </w:r>
      <w:proofErr w:type="spellEnd"/>
      <w:r>
        <w:t xml:space="preserve"> kernel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feature map</w:t>
      </w:r>
      <w:r>
        <w:t xml:space="preserve">. </w:t>
      </w:r>
      <w:proofErr w:type="spellStart"/>
      <w:r>
        <w:t>Contoh</w:t>
      </w:r>
      <w:proofErr w:type="spellEnd"/>
      <w:r>
        <w:t xml:space="preserve"> proses </w:t>
      </w:r>
      <w:proofErr w:type="spellStart"/>
      <w:r>
        <w:t>konvolusi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14. </w:t>
      </w:r>
    </w:p>
    <w:p w14:paraId="57DD0FED" w14:textId="77777777" w:rsidR="00092420" w:rsidRDefault="00092420" w:rsidP="00092420">
      <w:pPr>
        <w:spacing w:after="40" w:line="259" w:lineRule="auto"/>
        <w:ind w:left="994" w:right="0" w:firstLine="0"/>
        <w:jc w:val="left"/>
      </w:pPr>
      <w:r>
        <w:t xml:space="preserve"> </w:t>
      </w:r>
    </w:p>
    <w:p w14:paraId="56B8DB33" w14:textId="77777777" w:rsidR="00092420" w:rsidRDefault="00092420" w:rsidP="00092420">
      <w:pPr>
        <w:spacing w:after="52" w:line="259" w:lineRule="auto"/>
        <w:ind w:left="10" w:right="343"/>
        <w:jc w:val="right"/>
      </w:pPr>
      <w:r>
        <w:rPr>
          <w:rFonts w:ascii="Cambria Math" w:eastAsia="Cambria Math" w:hAnsi="Cambria Math" w:cs="Cambria Math"/>
        </w:rPr>
        <w:t xml:space="preserve">(𝐼 ∗ </w:t>
      </w:r>
      <w:proofErr w:type="gramStart"/>
      <w:r>
        <w:rPr>
          <w:rFonts w:ascii="Cambria Math" w:eastAsia="Cambria Math" w:hAnsi="Cambria Math" w:cs="Cambria Math"/>
        </w:rPr>
        <w:t>𝐾)(</w:t>
      </w:r>
      <w:proofErr w:type="gramEnd"/>
      <w:r>
        <w:rPr>
          <w:rFonts w:ascii="Cambria Math" w:eastAsia="Cambria Math" w:hAnsi="Cambria Math" w:cs="Cambria Math"/>
        </w:rPr>
        <w:t>𝑖, 𝑗) == ∑</w:t>
      </w:r>
      <w:r>
        <w:rPr>
          <w:rFonts w:ascii="Cambria Math" w:eastAsia="Cambria Math" w:hAnsi="Cambria Math" w:cs="Cambria Math"/>
          <w:vertAlign w:val="subscript"/>
        </w:rPr>
        <w:t xml:space="preserve">𝑚 </w:t>
      </w:r>
      <w:r>
        <w:rPr>
          <w:rFonts w:ascii="Cambria Math" w:eastAsia="Cambria Math" w:hAnsi="Cambria Math" w:cs="Cambria Math"/>
        </w:rPr>
        <w:t>∑</w:t>
      </w:r>
      <w:r>
        <w:rPr>
          <w:rFonts w:ascii="Cambria Math" w:eastAsia="Cambria Math" w:hAnsi="Cambria Math" w:cs="Cambria Math"/>
          <w:vertAlign w:val="subscript"/>
        </w:rPr>
        <w:t xml:space="preserve">𝑛 </w:t>
      </w:r>
      <w:r>
        <w:rPr>
          <w:rFonts w:ascii="Cambria Math" w:eastAsia="Cambria Math" w:hAnsi="Cambria Math" w:cs="Cambria Math"/>
        </w:rPr>
        <w:t>𝐼(𝑚, 𝑛)𝐾(𝑖 + 𝑚, 𝑗 + 𝑛)</w:t>
      </w:r>
      <w:r>
        <w:t xml:space="preserve">                           (11) </w:t>
      </w:r>
    </w:p>
    <w:p w14:paraId="0CBE2725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75F07454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rPr>
          <w:noProof/>
        </w:rPr>
        <w:drawing>
          <wp:inline distT="0" distB="0" distL="0" distR="0" wp14:anchorId="0B416EFC" wp14:editId="684B7BEE">
            <wp:extent cx="3263900" cy="1473200"/>
            <wp:effectExtent l="0" t="0" r="0" b="0"/>
            <wp:docPr id="3200" name="Picture 3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" name="Picture 320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ABBC12" w14:textId="77777777" w:rsidR="00092420" w:rsidRDefault="00092420" w:rsidP="00092420">
      <w:pPr>
        <w:pStyle w:val="Heading2"/>
        <w:ind w:left="927" w:right="280"/>
      </w:pPr>
      <w:r>
        <w:lastRenderedPageBreak/>
        <w:t xml:space="preserve">Gambar 13. </w:t>
      </w:r>
      <w:proofErr w:type="spellStart"/>
      <w:r>
        <w:t>Ilustrasi</w:t>
      </w:r>
      <w:proofErr w:type="spellEnd"/>
      <w:r>
        <w:t xml:space="preserve"> proses </w:t>
      </w:r>
      <w:proofErr w:type="spellStart"/>
      <w:r>
        <w:t>Konvolusi</w:t>
      </w:r>
      <w:proofErr w:type="spellEnd"/>
      <w:r>
        <w:t xml:space="preserve"> </w:t>
      </w:r>
    </w:p>
    <w:p w14:paraId="6B5AB443" w14:textId="77777777" w:rsidR="00092420" w:rsidRDefault="00092420" w:rsidP="00092420">
      <w:pPr>
        <w:spacing w:after="0" w:line="259" w:lineRule="auto"/>
        <w:ind w:left="0" w:right="1618" w:firstLine="0"/>
        <w:jc w:val="right"/>
      </w:pPr>
      <w:r>
        <w:rPr>
          <w:noProof/>
        </w:rPr>
        <w:drawing>
          <wp:inline distT="0" distB="0" distL="0" distR="0" wp14:anchorId="32DE571E" wp14:editId="16C0E4D4">
            <wp:extent cx="4064000" cy="2451100"/>
            <wp:effectExtent l="0" t="0" r="0" b="0"/>
            <wp:docPr id="3202" name="Picture 3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" name="Picture 320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C25140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66B3AEBB" w14:textId="77777777" w:rsidR="00092420" w:rsidRDefault="00092420" w:rsidP="00092420">
      <w:pPr>
        <w:pStyle w:val="Heading2"/>
        <w:ind w:left="927" w:right="281"/>
      </w:pPr>
      <w:r>
        <w:t xml:space="preserve">Gambar 14. </w:t>
      </w:r>
      <w:proofErr w:type="spellStart"/>
      <w:r>
        <w:t>Contoh</w:t>
      </w:r>
      <w:proofErr w:type="spellEnd"/>
      <w:r>
        <w:t xml:space="preserve"> proses </w:t>
      </w:r>
      <w:proofErr w:type="spellStart"/>
      <w:r>
        <w:t>Konvolusi</w:t>
      </w:r>
      <w:proofErr w:type="spellEnd"/>
      <w:r>
        <w:t xml:space="preserve"> pada input </w:t>
      </w:r>
      <w:proofErr w:type="spellStart"/>
      <w:r>
        <w:t>citra</w:t>
      </w:r>
      <w:proofErr w:type="spellEnd"/>
      <w:r>
        <w:t xml:space="preserve"> </w:t>
      </w:r>
    </w:p>
    <w:p w14:paraId="16433BC4" w14:textId="77777777" w:rsidR="00092420" w:rsidRDefault="00092420" w:rsidP="00092420">
      <w:pPr>
        <w:spacing w:after="18" w:line="259" w:lineRule="auto"/>
        <w:ind w:left="994" w:right="0" w:firstLine="0"/>
        <w:jc w:val="left"/>
      </w:pPr>
      <w:r>
        <w:t xml:space="preserve"> </w:t>
      </w:r>
    </w:p>
    <w:p w14:paraId="2C587D09" w14:textId="77777777" w:rsidR="00092420" w:rsidRDefault="00092420" w:rsidP="00092420">
      <w:pPr>
        <w:ind w:right="347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detector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r>
        <w:rPr>
          <w:i/>
        </w:rPr>
        <w:t>Rectified linear unit</w:t>
      </w:r>
      <w:r>
        <w:t xml:space="preserve"> (</w:t>
      </w:r>
      <w:proofErr w:type="spellStart"/>
      <w:r>
        <w:t>ReLU</w:t>
      </w:r>
      <w:proofErr w:type="spellEnd"/>
      <w:r>
        <w:t xml:space="preserve">).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pooling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mereduksi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input array</w:t>
      </w:r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, </w:t>
      </w:r>
      <w:proofErr w:type="spellStart"/>
      <w:r>
        <w:t>penjumlahan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rata-rata,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rPr>
          <w:i/>
        </w:rPr>
        <w:t>maxpooling</w:t>
      </w:r>
      <w:proofErr w:type="spellEnd"/>
      <w:r>
        <w:t xml:space="preserve">, </w:t>
      </w:r>
      <w:r>
        <w:rPr>
          <w:i/>
        </w:rPr>
        <w:t>sum-pooling</w:t>
      </w:r>
      <w:r>
        <w:t xml:space="preserve">,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average-pooling.</w:t>
      </w:r>
      <w:r>
        <w:t xml:space="preserve"> </w:t>
      </w:r>
      <w:proofErr w:type="spellStart"/>
      <w:r>
        <w:t>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diterima</w:t>
      </w:r>
      <w:proofErr w:type="spellEnd"/>
      <w:r>
        <w:t xml:space="preserve">. </w:t>
      </w:r>
      <w:r>
        <w:rPr>
          <w:i/>
        </w:rPr>
        <w:t>Pooling layer</w:t>
      </w:r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</w:t>
      </w:r>
      <w:proofErr w:type="spellStart"/>
      <w:r>
        <w:rPr>
          <w:i/>
        </w:rPr>
        <w:t>downsample</w:t>
      </w:r>
      <w:proofErr w:type="spellEnd"/>
      <w:r>
        <w:t xml:space="preserve">) dan </w:t>
      </w:r>
      <w:proofErr w:type="spellStart"/>
      <w:r>
        <w:t>mengekstrak</w:t>
      </w:r>
      <w:proofErr w:type="spellEnd"/>
      <w:r>
        <w:t xml:space="preserve"> </w:t>
      </w:r>
      <w:r>
        <w:rPr>
          <w:i/>
        </w:rPr>
        <w:t>salient features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Maximum pooling</w:t>
      </w:r>
      <w:r>
        <w:t xml:space="preserve"> dan </w:t>
      </w:r>
      <w:r>
        <w:rPr>
          <w:i/>
        </w:rPr>
        <w:t>Average pooling</w:t>
      </w:r>
      <w:r>
        <w:t xml:space="preserve">.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Max-pooling</w:t>
      </w:r>
      <w:r>
        <w:t xml:space="preserve"> dan </w:t>
      </w:r>
      <w:proofErr w:type="spellStart"/>
      <w:r>
        <w:rPr>
          <w:i/>
        </w:rPr>
        <w:t>Averagepooling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15. </w:t>
      </w:r>
    </w:p>
    <w:p w14:paraId="59C189E6" w14:textId="77777777" w:rsidR="00092420" w:rsidRDefault="00092420" w:rsidP="00092420">
      <w:pPr>
        <w:spacing w:after="0" w:line="259" w:lineRule="auto"/>
        <w:ind w:left="1354" w:right="2501" w:firstLine="0"/>
        <w:jc w:val="left"/>
      </w:pPr>
      <w:r>
        <w:t xml:space="preserve"> </w:t>
      </w:r>
    </w:p>
    <w:p w14:paraId="70D42F44" w14:textId="77777777" w:rsidR="00092420" w:rsidRDefault="00092420" w:rsidP="00092420">
      <w:pPr>
        <w:spacing w:after="0" w:line="259" w:lineRule="auto"/>
        <w:ind w:left="1050" w:right="0" w:firstLine="0"/>
        <w:jc w:val="center"/>
      </w:pPr>
      <w:r>
        <w:rPr>
          <w:noProof/>
        </w:rPr>
        <w:drawing>
          <wp:inline distT="0" distB="0" distL="0" distR="0" wp14:anchorId="01176512" wp14:editId="798D2506">
            <wp:extent cx="2781300" cy="1790700"/>
            <wp:effectExtent l="0" t="0" r="0" b="0"/>
            <wp:docPr id="3365" name="Picture 3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" name="Picture 336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26476E" w14:textId="77777777" w:rsidR="00092420" w:rsidRDefault="00092420" w:rsidP="00092420">
      <w:pPr>
        <w:ind w:left="2622" w:right="347"/>
      </w:pPr>
      <w:r>
        <w:t xml:space="preserve">Gambar 15. </w:t>
      </w:r>
      <w:proofErr w:type="spellStart"/>
      <w:r>
        <w:t>Contoh</w:t>
      </w:r>
      <w:proofErr w:type="spellEnd"/>
      <w:r>
        <w:t xml:space="preserve"> proses Pooling pada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feature map </w:t>
      </w:r>
    </w:p>
    <w:p w14:paraId="328F0707" w14:textId="77777777" w:rsidR="00092420" w:rsidRDefault="00092420" w:rsidP="00092420">
      <w:pPr>
        <w:spacing w:after="0" w:line="259" w:lineRule="auto"/>
        <w:ind w:left="1049" w:right="0" w:firstLine="0"/>
        <w:jc w:val="center"/>
      </w:pPr>
      <w:r>
        <w:t xml:space="preserve"> </w:t>
      </w:r>
    </w:p>
    <w:p w14:paraId="340D56A2" w14:textId="77777777" w:rsidR="00092420" w:rsidRDefault="00092420" w:rsidP="00092420">
      <w:pPr>
        <w:spacing w:after="266"/>
        <w:ind w:right="347"/>
      </w:pPr>
      <w:r>
        <w:t xml:space="preserve">Setelah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dan </w:t>
      </w:r>
      <w:r>
        <w:rPr>
          <w:i/>
        </w:rPr>
        <w:t>pooling layer</w:t>
      </w:r>
      <w:r>
        <w:t xml:space="preserve">,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layer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fully connected layer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4 yang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flattening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, 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.  </w:t>
      </w:r>
    </w:p>
    <w:p w14:paraId="7EC15C70" w14:textId="77777777" w:rsidR="00092420" w:rsidRDefault="00092420" w:rsidP="00092420">
      <w:pPr>
        <w:pStyle w:val="Heading1"/>
        <w:spacing w:after="97"/>
        <w:ind w:left="989" w:right="564"/>
      </w:pPr>
      <w:proofErr w:type="spellStart"/>
      <w:r>
        <w:lastRenderedPageBreak/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CNN Pada </w:t>
      </w:r>
      <w:proofErr w:type="spellStart"/>
      <w:r>
        <w:t>Permaslahan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</w:p>
    <w:p w14:paraId="5B0441DA" w14:textId="77777777" w:rsidR="00092420" w:rsidRDefault="00092420" w:rsidP="00092420">
      <w:pPr>
        <w:ind w:right="347"/>
      </w:pPr>
      <w:proofErr w:type="spellStart"/>
      <w:r>
        <w:t>Arsitektur</w:t>
      </w:r>
      <w:proofErr w:type="spellEnd"/>
      <w:r>
        <w:t xml:space="preserve"> CNN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tulisan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16. </w:t>
      </w:r>
      <w:proofErr w:type="spellStart"/>
      <w:r>
        <w:t>Arsitektur</w:t>
      </w:r>
      <w:proofErr w:type="spellEnd"/>
      <w:r>
        <w:t xml:space="preserve"> CNN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input layer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neuron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input, </w:t>
      </w:r>
      <w:proofErr w:type="spellStart"/>
      <w:r>
        <w:t>dua</w:t>
      </w:r>
      <w:proofErr w:type="spellEnd"/>
      <w:r>
        <w:t xml:space="preserve"> convolution layer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filter 3x3 </w:t>
      </w:r>
      <w:proofErr w:type="spellStart"/>
      <w:r>
        <w:t>sejumlah</w:t>
      </w:r>
      <w:proofErr w:type="spellEnd"/>
      <w:r>
        <w:t xml:space="preserve"> 16 dan 32, </w:t>
      </w:r>
      <w:proofErr w:type="spellStart"/>
      <w:r>
        <w:t>dua</w:t>
      </w:r>
      <w:proofErr w:type="spellEnd"/>
      <w:r>
        <w:t xml:space="preserve"> max-pooling layer </w:t>
      </w:r>
      <w:proofErr w:type="spellStart"/>
      <w:r>
        <w:t>dengan</w:t>
      </w:r>
      <w:proofErr w:type="spellEnd"/>
      <w:r>
        <w:t xml:space="preserve"> filter 2x2,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arsitektur</w:t>
      </w:r>
      <w:proofErr w:type="spellEnd"/>
      <w:r>
        <w:t xml:space="preserve"> FCN </w:t>
      </w:r>
      <w:proofErr w:type="spellStart"/>
      <w:r>
        <w:t>menggunakan</w:t>
      </w:r>
      <w:proofErr w:type="spellEnd"/>
      <w:r>
        <w:t xml:space="preserve"> 64 neuron pada hidden layer dan 10 neuron pada </w:t>
      </w:r>
      <w:r>
        <w:rPr>
          <w:i/>
        </w:rPr>
        <w:t>output layer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</w:t>
      </w:r>
      <w:proofErr w:type="spellEnd"/>
      <w:r>
        <w:t xml:space="preserve">. Dataset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dataset MNITS Handwritten Digit. </w:t>
      </w:r>
    </w:p>
    <w:p w14:paraId="4D5F2A20" w14:textId="77777777" w:rsidR="00092420" w:rsidRDefault="00092420" w:rsidP="00092420">
      <w:pPr>
        <w:spacing w:after="0" w:line="259" w:lineRule="auto"/>
        <w:ind w:left="0" w:right="636" w:firstLine="0"/>
        <w:jc w:val="right"/>
      </w:pPr>
      <w:r>
        <w:rPr>
          <w:noProof/>
        </w:rPr>
        <w:drawing>
          <wp:inline distT="0" distB="0" distL="0" distR="0" wp14:anchorId="36D24DF1" wp14:editId="3D04F82F">
            <wp:extent cx="5308600" cy="2882900"/>
            <wp:effectExtent l="0" t="0" r="0" b="0"/>
            <wp:docPr id="3406" name="Picture 3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" name="Picture 340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DFF6F9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69129721" w14:textId="77777777" w:rsidR="00092420" w:rsidRDefault="00092420" w:rsidP="00092420">
      <w:pPr>
        <w:ind w:left="2437" w:right="347"/>
      </w:pPr>
      <w:r>
        <w:t xml:space="preserve">Gambar 16.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CNN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</w:p>
    <w:p w14:paraId="093CC3AE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7B2B92E5" w14:textId="77777777" w:rsidR="00092420" w:rsidRDefault="00092420" w:rsidP="00092420">
      <w:pPr>
        <w:spacing w:after="7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1AF4D3B" w14:textId="77777777" w:rsidR="00092420" w:rsidRDefault="00092420" w:rsidP="00092420">
      <w:pPr>
        <w:pStyle w:val="Heading2"/>
        <w:spacing w:after="0"/>
        <w:ind w:left="989" w:right="564"/>
        <w:jc w:val="left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Define Model, Fit Model dan </w:t>
      </w:r>
      <w:proofErr w:type="spellStart"/>
      <w:r>
        <w:rPr>
          <w:b/>
        </w:rPr>
        <w:t>Evaluasi</w:t>
      </w:r>
      <w:proofErr w:type="spellEnd"/>
      <w:r>
        <w:rPr>
          <w:b/>
        </w:rPr>
        <w:t xml:space="preserve"> Model CNN </w:t>
      </w:r>
    </w:p>
    <w:tbl>
      <w:tblPr>
        <w:tblStyle w:val="TableGrid"/>
        <w:tblW w:w="8865" w:type="dxa"/>
        <w:tblInd w:w="1121" w:type="dxa"/>
        <w:tblCellMar>
          <w:top w:w="0" w:type="dxa"/>
          <w:left w:w="14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876"/>
      </w:tblGrid>
      <w:tr w:rsidR="00092420" w14:paraId="173D2ED3" w14:textId="77777777" w:rsidTr="00F44D45">
        <w:trPr>
          <w:trHeight w:val="3380"/>
        </w:trPr>
        <w:tc>
          <w:tcPr>
            <w:tcW w:w="8865" w:type="dxa"/>
            <w:tcBorders>
              <w:top w:val="dashed" w:sz="4" w:space="0" w:color="4F81BD"/>
              <w:left w:val="dashed" w:sz="4" w:space="0" w:color="4F81BD"/>
              <w:bottom w:val="dashed" w:sz="4" w:space="0" w:color="4F81BD"/>
              <w:right w:val="dashed" w:sz="4" w:space="0" w:color="4F81BD"/>
            </w:tcBorders>
            <w:vAlign w:val="center"/>
          </w:tcPr>
          <w:p w14:paraId="4D32BBF5" w14:textId="77777777" w:rsidR="00092420" w:rsidRDefault="00092420" w:rsidP="00F44D45">
            <w:pPr>
              <w:spacing w:after="0" w:line="277" w:lineRule="auto"/>
              <w:ind w:left="0" w:right="1891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keras.models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Sequential from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keras.layers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Conv2D, MaxPooling2D, Flatten, Dense </w:t>
            </w:r>
          </w:p>
          <w:p w14:paraId="2E617295" w14:textId="77777777" w:rsidR="00092420" w:rsidRDefault="00092420" w:rsidP="00F44D45">
            <w:pPr>
              <w:spacing w:after="0" w:line="275" w:lineRule="auto"/>
              <w:ind w:left="0" w:right="145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model2 = 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Sequential(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model2.add(Conv2D(16,(3,3),activation='relu',input_shape=(28,28,1),padding='s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ame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')) model2.add(MaxPooling2D(2,2)) model2.add(Conv2D(32,(3,3),activation='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',padding='same')) model2.add(MaxPooling2D(2,2)) model2.add(Flatten()) </w:t>
            </w:r>
          </w:p>
          <w:p w14:paraId="6B758A07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model2.add(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Dense(64,activation='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')) model2.add(Dense(10,activation='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softmax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’)) </w:t>
            </w:r>
          </w:p>
        </w:tc>
      </w:tr>
    </w:tbl>
    <w:p w14:paraId="213A06EE" w14:textId="77777777" w:rsidR="00092420" w:rsidRDefault="00092420" w:rsidP="00092420">
      <w:pPr>
        <w:spacing w:after="0" w:line="259" w:lineRule="auto"/>
        <w:ind w:left="994" w:right="392" w:firstLine="0"/>
        <w:jc w:val="left"/>
      </w:pPr>
      <w:r>
        <w:rPr>
          <w:b/>
        </w:rPr>
        <w:t xml:space="preserve"> </w:t>
      </w:r>
    </w:p>
    <w:p w14:paraId="4A28ADBB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159DAD89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D172900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5C8CC2BC" w14:textId="77777777" w:rsidR="00092420" w:rsidRDefault="00092420" w:rsidP="00092420">
      <w:pPr>
        <w:spacing w:after="0" w:line="259" w:lineRule="auto"/>
        <w:ind w:left="0" w:right="1537" w:firstLine="0"/>
        <w:jc w:val="center"/>
      </w:pPr>
      <w:r>
        <w:rPr>
          <w:noProof/>
        </w:rPr>
        <w:lastRenderedPageBreak/>
        <w:drawing>
          <wp:inline distT="0" distB="0" distL="0" distR="0" wp14:anchorId="02B1F08E" wp14:editId="7F662404">
            <wp:extent cx="4318000" cy="2578100"/>
            <wp:effectExtent l="0" t="0" r="0" b="0"/>
            <wp:docPr id="3469" name="Picture 3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" name="Picture 346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F17890E" w14:textId="77777777" w:rsidR="00092420" w:rsidRDefault="00092420" w:rsidP="00092420">
      <w:pPr>
        <w:spacing w:after="5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64F1A0FF" w14:textId="77777777" w:rsidR="00092420" w:rsidRDefault="00092420" w:rsidP="00092420">
      <w:pPr>
        <w:pStyle w:val="Heading2"/>
        <w:spacing w:after="0"/>
        <w:ind w:left="989" w:right="564"/>
        <w:jc w:val="left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Compile Model, Fit Model, Save Model, dan </w:t>
      </w:r>
      <w:proofErr w:type="spellStart"/>
      <w:r>
        <w:rPr>
          <w:b/>
        </w:rPr>
        <w:t>Evaluasi</w:t>
      </w:r>
      <w:proofErr w:type="spellEnd"/>
      <w:r>
        <w:rPr>
          <w:b/>
        </w:rPr>
        <w:t xml:space="preserve"> Model CNN </w:t>
      </w:r>
    </w:p>
    <w:p w14:paraId="24BA3858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17105C6A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69B61D2E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138" w:line="260" w:lineRule="auto"/>
        <w:ind w:right="0"/>
        <w:jc w:val="left"/>
      </w:pPr>
      <w:r>
        <w:rPr>
          <w:rFonts w:ascii="Consolas" w:eastAsia="Consolas" w:hAnsi="Consolas" w:cs="Consolas"/>
          <w:color w:val="4F81BD"/>
          <w:sz w:val="20"/>
        </w:rPr>
        <w:t xml:space="preserve">model. </w:t>
      </w:r>
    </w:p>
    <w:p w14:paraId="0A8A6347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1" w:line="216" w:lineRule="auto"/>
        <w:ind w:left="994" w:right="0" w:firstLine="0"/>
        <w:jc w:val="left"/>
      </w:pPr>
      <w:r>
        <w:rPr>
          <w:b/>
          <w:sz w:val="37"/>
          <w:vertAlign w:val="superscript"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Compile(optimizer='adam</w:t>
      </w:r>
      <w:proofErr w:type="gramStart"/>
      <w:r>
        <w:rPr>
          <w:rFonts w:ascii="Consolas" w:eastAsia="Consolas" w:hAnsi="Consolas" w:cs="Consolas"/>
          <w:color w:val="4F81BD"/>
          <w:sz w:val="20"/>
        </w:rPr>
        <w:t>',loss</w:t>
      </w:r>
      <w:proofErr w:type="gramEnd"/>
      <w:r>
        <w:rPr>
          <w:rFonts w:ascii="Consolas" w:eastAsia="Consolas" w:hAnsi="Consolas" w:cs="Consolas"/>
          <w:color w:val="4F81BD"/>
          <w:sz w:val="20"/>
        </w:rPr>
        <w:t xml:space="preserve">='categorical_crossentropy',metrics=['acc’]) </w:t>
      </w:r>
      <w:r>
        <w:rPr>
          <w:b/>
          <w:sz w:val="37"/>
          <w:vertAlign w:val="superscript"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history = </w:t>
      </w:r>
    </w:p>
    <w:p w14:paraId="7A0F4E0A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2" w:line="260" w:lineRule="auto"/>
        <w:ind w:right="0"/>
        <w:jc w:val="left"/>
      </w:pPr>
      <w:r>
        <w:rPr>
          <w:b/>
          <w:sz w:val="37"/>
          <w:vertAlign w:val="superscript"/>
        </w:rPr>
        <w:t xml:space="preserve"> </w:t>
      </w:r>
      <w:proofErr w:type="gramStart"/>
      <w:r>
        <w:rPr>
          <w:rFonts w:ascii="Consolas" w:eastAsia="Consolas" w:hAnsi="Consolas" w:cs="Consolas"/>
          <w:color w:val="4F81BD"/>
          <w:sz w:val="20"/>
        </w:rPr>
        <w:t>model.fit(</w:t>
      </w:r>
      <w:proofErr w:type="gramEnd"/>
      <w:r>
        <w:rPr>
          <w:rFonts w:ascii="Consolas" w:eastAsia="Consolas" w:hAnsi="Consolas" w:cs="Consolas"/>
          <w:color w:val="4F81BD"/>
          <w:sz w:val="20"/>
        </w:rPr>
        <w:t xml:space="preserve">X_train,y_train,epochs=10,batch_size=100,validation_data=(X_test,y_ </w:t>
      </w:r>
      <w:r>
        <w:rPr>
          <w:b/>
          <w:sz w:val="37"/>
          <w:vertAlign w:val="superscript"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test)) </w:t>
      </w:r>
    </w:p>
    <w:p w14:paraId="3831DF21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2" w:line="260" w:lineRule="auto"/>
        <w:ind w:right="0"/>
        <w:jc w:val="left"/>
      </w:pP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model2.save('my_model2.h5') </w:t>
      </w:r>
    </w:p>
    <w:p w14:paraId="6C49B473" w14:textId="77777777" w:rsidR="00092420" w:rsidRDefault="00092420" w:rsidP="00092420">
      <w:pPr>
        <w:spacing w:after="0" w:line="259" w:lineRule="auto"/>
        <w:ind w:left="1061" w:right="0" w:firstLine="0"/>
        <w:jc w:val="left"/>
      </w:pPr>
      <w:r>
        <w:rPr>
          <w:b/>
        </w:rPr>
        <w:t xml:space="preserve"> </w:t>
      </w:r>
    </w:p>
    <w:p w14:paraId="629C9A35" w14:textId="77777777" w:rsidR="00092420" w:rsidRDefault="00092420" w:rsidP="00092420">
      <w:pPr>
        <w:spacing w:after="0" w:line="259" w:lineRule="auto"/>
        <w:ind w:left="0" w:right="2964" w:firstLine="0"/>
        <w:jc w:val="center"/>
      </w:pPr>
      <w:r>
        <w:rPr>
          <w:noProof/>
        </w:rPr>
        <w:drawing>
          <wp:inline distT="0" distB="0" distL="0" distR="0" wp14:anchorId="0C80A2A6" wp14:editId="3DEC61CB">
            <wp:extent cx="3327400" cy="2209800"/>
            <wp:effectExtent l="0" t="0" r="0" b="0"/>
            <wp:docPr id="3471" name="Picture 3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" name="Picture 347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CD4DBF7" w14:textId="77777777" w:rsidR="00092420" w:rsidRDefault="00092420" w:rsidP="00092420">
      <w:pPr>
        <w:spacing w:after="0" w:line="259" w:lineRule="auto"/>
        <w:ind w:left="1061" w:right="0" w:firstLine="0"/>
        <w:jc w:val="left"/>
      </w:pPr>
      <w:r>
        <w:rPr>
          <w:b/>
        </w:rPr>
        <w:t xml:space="preserve"> </w:t>
      </w:r>
    </w:p>
    <w:p w14:paraId="7D075E1B" w14:textId="77777777" w:rsidR="00092420" w:rsidRDefault="00092420" w:rsidP="00092420">
      <w:pPr>
        <w:spacing w:after="8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1EB227AC" w14:textId="77777777" w:rsidR="00092420" w:rsidRDefault="00092420" w:rsidP="00092420">
      <w:pPr>
        <w:pStyle w:val="Heading2"/>
        <w:spacing w:after="0"/>
        <w:ind w:left="989" w:right="564"/>
        <w:jc w:val="left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Load Model dan Prediction </w:t>
      </w:r>
    </w:p>
    <w:p w14:paraId="33A8C0AF" w14:textId="77777777" w:rsidR="00092420" w:rsidRDefault="00092420" w:rsidP="00092420">
      <w:pPr>
        <w:spacing w:after="0" w:line="259" w:lineRule="auto"/>
        <w:ind w:left="994" w:right="437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8805" w:type="dxa"/>
        <w:tblInd w:w="1136" w:type="dxa"/>
        <w:tblCellMar>
          <w:top w:w="0" w:type="dxa"/>
          <w:left w:w="15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805"/>
      </w:tblGrid>
      <w:tr w:rsidR="00092420" w14:paraId="5C668F80" w14:textId="77777777" w:rsidTr="00F44D45">
        <w:trPr>
          <w:trHeight w:val="2180"/>
        </w:trPr>
        <w:tc>
          <w:tcPr>
            <w:tcW w:w="8805" w:type="dxa"/>
            <w:tcBorders>
              <w:top w:val="dashed" w:sz="6" w:space="0" w:color="4F81BD"/>
              <w:left w:val="dashed" w:sz="6" w:space="0" w:color="4F81BD"/>
              <w:bottom w:val="dashed" w:sz="6" w:space="0" w:color="4F81BD"/>
              <w:right w:val="dashed" w:sz="6" w:space="0" w:color="4F81BD"/>
            </w:tcBorders>
            <w:vAlign w:val="center"/>
          </w:tcPr>
          <w:p w14:paraId="6BF4D330" w14:textId="77777777" w:rsidR="00092420" w:rsidRDefault="00092420" w:rsidP="00F44D45">
            <w:pPr>
              <w:spacing w:after="0" w:line="274" w:lineRule="auto"/>
              <w:ind w:left="0" w:right="4687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lastRenderedPageBreak/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as np 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keras.models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import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load_model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</w:t>
            </w:r>
          </w:p>
          <w:p w14:paraId="2A56BB92" w14:textId="77777777" w:rsidR="00092420" w:rsidRDefault="00092420" w:rsidP="00F44D45">
            <w:pPr>
              <w:spacing w:after="0" w:line="259" w:lineRule="auto"/>
              <w:ind w:left="0" w:right="3480" w:firstLine="0"/>
              <w:jc w:val="left"/>
            </w:pPr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 model_simpan2 = 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load_model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('my_model2.h5') pred = model_simpan2.predict(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4F81BD"/>
                <w:sz w:val="20"/>
              </w:rPr>
              <w:t>print(</w:t>
            </w:r>
            <w:proofErr w:type="gramEnd"/>
            <w:r>
              <w:rPr>
                <w:rFonts w:ascii="Consolas" w:eastAsia="Consolas" w:hAnsi="Consolas" w:cs="Consolas"/>
                <w:color w:val="4F81BD"/>
                <w:sz w:val="20"/>
              </w:rPr>
              <w:t>'label actual:',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np.argmax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>[30])) print('label prediction:',</w:t>
            </w:r>
            <w:proofErr w:type="spellStart"/>
            <w:r>
              <w:rPr>
                <w:rFonts w:ascii="Consolas" w:eastAsia="Consolas" w:hAnsi="Consolas" w:cs="Consolas"/>
                <w:color w:val="4F81BD"/>
                <w:sz w:val="20"/>
              </w:rPr>
              <w:t>np.argmax</w:t>
            </w:r>
            <w:proofErr w:type="spellEnd"/>
            <w:r>
              <w:rPr>
                <w:rFonts w:ascii="Consolas" w:eastAsia="Consolas" w:hAnsi="Consolas" w:cs="Consolas"/>
                <w:color w:val="4F81BD"/>
                <w:sz w:val="20"/>
              </w:rPr>
              <w:t xml:space="preserve">(pred[30])) </w:t>
            </w:r>
          </w:p>
        </w:tc>
      </w:tr>
    </w:tbl>
    <w:p w14:paraId="659C1BEE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30E87206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57" w:line="260" w:lineRule="auto"/>
        <w:ind w:right="0"/>
        <w:jc w:val="left"/>
      </w:pPr>
      <w:r>
        <w:rPr>
          <w:rFonts w:ascii="Consolas" w:eastAsia="Consolas" w:hAnsi="Consolas" w:cs="Consolas"/>
          <w:color w:val="4F81BD"/>
          <w:sz w:val="20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color w:val="4F81BD"/>
          <w:sz w:val="20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color w:val="4F81BD"/>
          <w:sz w:val="20"/>
        </w:rPr>
        <w:t xml:space="preserve"> as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plt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</w:t>
      </w:r>
    </w:p>
    <w:p w14:paraId="606B0D9F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133" w:line="259" w:lineRule="auto"/>
        <w:ind w:left="994" w:right="0" w:firstLine="0"/>
        <w:jc w:val="left"/>
      </w:pP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 </w:t>
      </w:r>
    </w:p>
    <w:p w14:paraId="05F66482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2" w:line="260" w:lineRule="auto"/>
        <w:ind w:right="0"/>
        <w:jc w:val="left"/>
      </w:pPr>
      <w:r>
        <w:rPr>
          <w:b/>
          <w:sz w:val="37"/>
          <w:vertAlign w:val="superscript"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epochs = </w:t>
      </w:r>
      <w:proofErr w:type="gramStart"/>
      <w:r>
        <w:rPr>
          <w:rFonts w:ascii="Consolas" w:eastAsia="Consolas" w:hAnsi="Consolas" w:cs="Consolas"/>
          <w:color w:val="4F81BD"/>
          <w:sz w:val="20"/>
        </w:rPr>
        <w:t>range(</w:t>
      </w:r>
      <w:proofErr w:type="gramEnd"/>
      <w:r>
        <w:rPr>
          <w:rFonts w:ascii="Consolas" w:eastAsia="Consolas" w:hAnsi="Consolas" w:cs="Consolas"/>
          <w:color w:val="4F81BD"/>
          <w:sz w:val="20"/>
        </w:rPr>
        <w:t xml:space="preserve">10) </w:t>
      </w:r>
      <w:r>
        <w:rPr>
          <w:b/>
          <w:sz w:val="37"/>
          <w:vertAlign w:val="superscript"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loss1 = history1.history['loss'] </w:t>
      </w: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val_loss1 = history1.history['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val_loss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'] </w:t>
      </w:r>
      <w:r>
        <w:rPr>
          <w:b/>
        </w:rPr>
        <w:t xml:space="preserve">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plt.plot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(epochs,loss1,'r',label='train loss ANN') </w:t>
      </w:r>
      <w:r>
        <w:rPr>
          <w:b/>
        </w:rPr>
        <w:t xml:space="preserve">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plt.plot</w:t>
      </w:r>
      <w:proofErr w:type="spellEnd"/>
      <w:r>
        <w:rPr>
          <w:rFonts w:ascii="Consolas" w:eastAsia="Consolas" w:hAnsi="Consolas" w:cs="Consolas"/>
          <w:color w:val="4F81BD"/>
          <w:sz w:val="20"/>
        </w:rPr>
        <w:t>(epochs,val_loss1,'b',label='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val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loss ANN’) </w:t>
      </w:r>
    </w:p>
    <w:p w14:paraId="587A773D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29" w:line="259" w:lineRule="auto"/>
        <w:ind w:left="994" w:right="0" w:firstLine="0"/>
        <w:jc w:val="left"/>
      </w:pP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 xml:space="preserve"> </w:t>
      </w:r>
    </w:p>
    <w:p w14:paraId="6D3D38D9" w14:textId="77777777" w:rsidR="00092420" w:rsidRDefault="00092420" w:rsidP="00092420">
      <w:pPr>
        <w:pBdr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</w:pBdr>
        <w:spacing w:after="43" w:line="260" w:lineRule="auto"/>
        <w:ind w:right="0"/>
        <w:jc w:val="left"/>
      </w:pP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loss2 = history2.history['loss</w:t>
      </w:r>
      <w:proofErr w:type="gramStart"/>
      <w:r>
        <w:rPr>
          <w:rFonts w:ascii="Consolas" w:eastAsia="Consolas" w:hAnsi="Consolas" w:cs="Consolas"/>
          <w:color w:val="4F81BD"/>
          <w:sz w:val="20"/>
        </w:rPr>
        <w:t xml:space="preserve">'] </w:t>
      </w:r>
      <w:r>
        <w:rPr>
          <w:b/>
        </w:rPr>
        <w:t xml:space="preserve"> </w:t>
      </w:r>
      <w:r>
        <w:rPr>
          <w:rFonts w:ascii="Consolas" w:eastAsia="Consolas" w:hAnsi="Consolas" w:cs="Consolas"/>
          <w:color w:val="4F81BD"/>
          <w:sz w:val="20"/>
        </w:rPr>
        <w:t>val</w:t>
      </w:r>
      <w:proofErr w:type="gramEnd"/>
      <w:r>
        <w:rPr>
          <w:rFonts w:ascii="Consolas" w:eastAsia="Consolas" w:hAnsi="Consolas" w:cs="Consolas"/>
          <w:color w:val="4F81BD"/>
          <w:sz w:val="20"/>
        </w:rPr>
        <w:t>_loss2 = history2.history['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val_loss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'] </w:t>
      </w:r>
      <w:r>
        <w:rPr>
          <w:b/>
        </w:rPr>
        <w:t xml:space="preserve">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plt.plot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(epochs,loss2,'r+',label='train loss CNN') </w:t>
      </w:r>
      <w:r>
        <w:rPr>
          <w:b/>
        </w:rPr>
        <w:t xml:space="preserve">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plt.plot</w:t>
      </w:r>
      <w:proofErr w:type="spellEnd"/>
      <w:r>
        <w:rPr>
          <w:rFonts w:ascii="Consolas" w:eastAsia="Consolas" w:hAnsi="Consolas" w:cs="Consolas"/>
          <w:color w:val="4F81BD"/>
          <w:sz w:val="20"/>
        </w:rPr>
        <w:t>(epochs,val_loss2,'b+',label='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val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 loss CNN') </w:t>
      </w:r>
      <w:proofErr w:type="spellStart"/>
      <w:r>
        <w:rPr>
          <w:rFonts w:ascii="Consolas" w:eastAsia="Consolas" w:hAnsi="Consolas" w:cs="Consolas"/>
          <w:color w:val="4F81BD"/>
          <w:sz w:val="20"/>
        </w:rPr>
        <w:t>plt.legend</w:t>
      </w:r>
      <w:proofErr w:type="spellEnd"/>
      <w:r>
        <w:rPr>
          <w:rFonts w:ascii="Consolas" w:eastAsia="Consolas" w:hAnsi="Consolas" w:cs="Consolas"/>
          <w:color w:val="4F81BD"/>
          <w:sz w:val="20"/>
        </w:rPr>
        <w:t xml:space="preserve">() </w:t>
      </w:r>
      <w:r>
        <w:rPr>
          <w:rFonts w:ascii="Consolas" w:eastAsia="Consolas" w:hAnsi="Consolas" w:cs="Consolas"/>
          <w:color w:val="4F81BD"/>
          <w:sz w:val="20"/>
        </w:rPr>
        <w:tab/>
      </w:r>
      <w:r>
        <w:rPr>
          <w:b/>
        </w:rPr>
        <w:t xml:space="preserve"> </w:t>
      </w:r>
    </w:p>
    <w:p w14:paraId="60BAC6EE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786E7A17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414EB832" w14:textId="77777777" w:rsidR="00092420" w:rsidRDefault="00092420" w:rsidP="00092420">
      <w:pPr>
        <w:spacing w:after="0" w:line="259" w:lineRule="auto"/>
        <w:ind w:left="0" w:right="2816" w:firstLine="0"/>
        <w:jc w:val="center"/>
      </w:pPr>
      <w:r>
        <w:rPr>
          <w:noProof/>
        </w:rPr>
        <w:drawing>
          <wp:inline distT="0" distB="0" distL="0" distR="0" wp14:anchorId="30707806" wp14:editId="65B93866">
            <wp:extent cx="3505200" cy="2286000"/>
            <wp:effectExtent l="0" t="0" r="0" b="0"/>
            <wp:docPr id="3549" name="Picture 3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" name="Picture 354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FD291D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221EF3EF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1880ECB9" w14:textId="77777777" w:rsidR="00092420" w:rsidRDefault="00092420" w:rsidP="00092420">
      <w:pPr>
        <w:ind w:right="347"/>
      </w:pPr>
      <w:proofErr w:type="spellStart"/>
      <w:r>
        <w:t>Tipe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CNN </w:t>
      </w:r>
      <w:proofErr w:type="spellStart"/>
      <w:r>
        <w:t>misalnya</w:t>
      </w:r>
      <w:proofErr w:type="spellEnd"/>
      <w:r>
        <w:t xml:space="preserve"> </w:t>
      </w:r>
      <w:r>
        <w:rPr>
          <w:i/>
        </w:rPr>
        <w:t>image classification, object detection</w:t>
      </w:r>
      <w:r>
        <w:t xml:space="preserve">, dan </w:t>
      </w:r>
      <w:r>
        <w:rPr>
          <w:i/>
        </w:rPr>
        <w:t>instance semantic segmentation</w:t>
      </w:r>
      <w:r>
        <w:t xml:space="preserve"> </w:t>
      </w:r>
      <w:proofErr w:type="spellStart"/>
      <w:r>
        <w:t>seperti</w:t>
      </w:r>
      <w:proofErr w:type="spellEnd"/>
      <w:r>
        <w:t xml:space="preserve"> pada Gambar 17. </w:t>
      </w:r>
    </w:p>
    <w:p w14:paraId="250620F8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772B8090" w14:textId="77777777" w:rsidR="00092420" w:rsidRDefault="00092420" w:rsidP="00092420">
      <w:pPr>
        <w:spacing w:after="0" w:line="259" w:lineRule="auto"/>
        <w:ind w:left="994" w:right="921" w:firstLine="0"/>
        <w:jc w:val="left"/>
      </w:pPr>
      <w:r>
        <w:t xml:space="preserve"> </w:t>
      </w:r>
    </w:p>
    <w:p w14:paraId="5AF01689" w14:textId="77777777" w:rsidR="00092420" w:rsidRDefault="00092420" w:rsidP="00092420">
      <w:pPr>
        <w:spacing w:after="28" w:line="216" w:lineRule="auto"/>
        <w:ind w:left="994" w:right="867" w:firstLine="563"/>
        <w:jc w:val="left"/>
      </w:pPr>
      <w:r>
        <w:rPr>
          <w:noProof/>
        </w:rPr>
        <w:lastRenderedPageBreak/>
        <w:drawing>
          <wp:inline distT="0" distB="0" distL="0" distR="0" wp14:anchorId="0DB58011" wp14:editId="06FECBF2">
            <wp:extent cx="5016500" cy="1955800"/>
            <wp:effectExtent l="0" t="0" r="0" b="0"/>
            <wp:docPr id="3551" name="Picture 3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" name="Picture 355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</w:p>
    <w:p w14:paraId="479D7A48" w14:textId="77777777" w:rsidR="00092420" w:rsidRDefault="00092420" w:rsidP="00092420">
      <w:pPr>
        <w:spacing w:after="5" w:line="259" w:lineRule="auto"/>
        <w:ind w:left="927" w:right="280"/>
        <w:jc w:val="center"/>
      </w:pPr>
      <w:r>
        <w:t xml:space="preserve">Gambar 17.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CNN</w:t>
      </w:r>
      <w:r>
        <w:rPr>
          <w:b/>
        </w:rPr>
        <w:t xml:space="preserve"> </w:t>
      </w:r>
    </w:p>
    <w:p w14:paraId="7F69074D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7B4A0B6E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62A581E8" w14:textId="77777777" w:rsidR="00092420" w:rsidRDefault="00092420" w:rsidP="00092420">
      <w:pPr>
        <w:pStyle w:val="Heading1"/>
        <w:ind w:left="989" w:right="564"/>
      </w:pPr>
      <w:r>
        <w:t>TIPE APLIKASI DAN VARIAN ARSITEKTUR CNN</w:t>
      </w:r>
      <w:r>
        <w:rPr>
          <w:b w:val="0"/>
        </w:rPr>
        <w:t xml:space="preserve"> </w:t>
      </w:r>
    </w:p>
    <w:p w14:paraId="0275805F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8927" w:type="dxa"/>
        <w:tblInd w:w="999" w:type="dxa"/>
        <w:tblCellMar>
          <w:top w:w="46" w:type="dxa"/>
          <w:left w:w="108" w:type="dxa"/>
          <w:bottom w:w="0" w:type="dxa"/>
          <w:right w:w="149" w:type="dxa"/>
        </w:tblCellMar>
        <w:tblLook w:val="04A0" w:firstRow="1" w:lastRow="0" w:firstColumn="1" w:lastColumn="0" w:noHBand="0" w:noVBand="1"/>
      </w:tblPr>
      <w:tblGrid>
        <w:gridCol w:w="3824"/>
        <w:gridCol w:w="5103"/>
      </w:tblGrid>
      <w:tr w:rsidR="00092420" w14:paraId="0013E068" w14:textId="77777777" w:rsidTr="00F44D45">
        <w:trPr>
          <w:trHeight w:val="444"/>
        </w:trPr>
        <w:tc>
          <w:tcPr>
            <w:tcW w:w="3824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70CA5CE1" w14:textId="77777777" w:rsidR="00092420" w:rsidRDefault="00092420" w:rsidP="00F44D45">
            <w:pPr>
              <w:spacing w:after="0" w:line="259" w:lineRule="auto"/>
              <w:ind w:left="41" w:right="0" w:firstLine="0"/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Aplikasi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1E5A0F91" w14:textId="77777777" w:rsidR="00092420" w:rsidRDefault="00092420" w:rsidP="00F44D45">
            <w:pPr>
              <w:spacing w:after="0" w:line="259" w:lineRule="auto"/>
              <w:ind w:left="37" w:right="0" w:firstLine="0"/>
              <w:jc w:val="center"/>
            </w:pPr>
            <w:proofErr w:type="spellStart"/>
            <w:r>
              <w:rPr>
                <w:b/>
              </w:rPr>
              <w:t>Arsitektur</w:t>
            </w:r>
            <w:proofErr w:type="spellEnd"/>
            <w:r>
              <w:rPr>
                <w:b/>
              </w:rPr>
              <w:t xml:space="preserve"> CNN </w:t>
            </w:r>
          </w:p>
        </w:tc>
      </w:tr>
      <w:tr w:rsidR="00092420" w14:paraId="7CD0A255" w14:textId="77777777" w:rsidTr="00F44D45">
        <w:trPr>
          <w:trHeight w:val="1495"/>
        </w:trPr>
        <w:tc>
          <w:tcPr>
            <w:tcW w:w="3824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94A823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t xml:space="preserve">Image Classification </w:t>
            </w:r>
          </w:p>
        </w:tc>
        <w:tc>
          <w:tcPr>
            <w:tcW w:w="5103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02FC98" w14:textId="77777777" w:rsidR="00092420" w:rsidRDefault="00092420" w:rsidP="00F44D45">
            <w:pPr>
              <w:numPr>
                <w:ilvl w:val="0"/>
                <w:numId w:val="22"/>
              </w:numPr>
              <w:spacing w:after="7" w:line="259" w:lineRule="auto"/>
              <w:ind w:right="0" w:hanging="218"/>
              <w:jc w:val="left"/>
            </w:pPr>
            <w:r>
              <w:t xml:space="preserve">LeNet-5 (1998) </w:t>
            </w:r>
          </w:p>
          <w:p w14:paraId="24A104FE" w14:textId="77777777" w:rsidR="00092420" w:rsidRDefault="00092420" w:rsidP="00F44D45">
            <w:pPr>
              <w:numPr>
                <w:ilvl w:val="0"/>
                <w:numId w:val="22"/>
              </w:numPr>
              <w:spacing w:after="10" w:line="259" w:lineRule="auto"/>
              <w:ind w:right="0" w:hanging="218"/>
              <w:jc w:val="left"/>
            </w:pPr>
            <w:proofErr w:type="spellStart"/>
            <w:r>
              <w:t>AlexNet</w:t>
            </w:r>
            <w:proofErr w:type="spellEnd"/>
            <w:r>
              <w:t xml:space="preserve"> (2012) </w:t>
            </w:r>
          </w:p>
          <w:p w14:paraId="50494748" w14:textId="77777777" w:rsidR="00092420" w:rsidRDefault="00092420" w:rsidP="00F44D45">
            <w:pPr>
              <w:numPr>
                <w:ilvl w:val="0"/>
                <w:numId w:val="22"/>
              </w:numPr>
              <w:spacing w:after="10" w:line="259" w:lineRule="auto"/>
              <w:ind w:right="0" w:hanging="218"/>
              <w:jc w:val="left"/>
            </w:pPr>
            <w:proofErr w:type="spellStart"/>
            <w:r>
              <w:t>GoogLeNet</w:t>
            </w:r>
            <w:proofErr w:type="spellEnd"/>
            <w:r>
              <w:t xml:space="preserve">/Inception (2014) </w:t>
            </w:r>
          </w:p>
          <w:p w14:paraId="2640669B" w14:textId="77777777" w:rsidR="00092420" w:rsidRDefault="00092420" w:rsidP="00F44D45">
            <w:pPr>
              <w:numPr>
                <w:ilvl w:val="0"/>
                <w:numId w:val="22"/>
              </w:numPr>
              <w:spacing w:after="10" w:line="259" w:lineRule="auto"/>
              <w:ind w:right="0" w:hanging="218"/>
              <w:jc w:val="left"/>
            </w:pPr>
            <w:proofErr w:type="spellStart"/>
            <w:r>
              <w:t>VGGNet</w:t>
            </w:r>
            <w:proofErr w:type="spellEnd"/>
            <w:r>
              <w:t xml:space="preserve"> (2014) </w:t>
            </w:r>
          </w:p>
          <w:p w14:paraId="0FAD0CCC" w14:textId="77777777" w:rsidR="00092420" w:rsidRDefault="00092420" w:rsidP="00F44D45">
            <w:pPr>
              <w:numPr>
                <w:ilvl w:val="0"/>
                <w:numId w:val="22"/>
              </w:numPr>
              <w:spacing w:after="0" w:line="259" w:lineRule="auto"/>
              <w:ind w:right="0" w:hanging="218"/>
              <w:jc w:val="left"/>
            </w:pPr>
            <w:proofErr w:type="spellStart"/>
            <w:r>
              <w:t>ResNet</w:t>
            </w:r>
            <w:proofErr w:type="spellEnd"/>
            <w:r>
              <w:t xml:space="preserve"> (2015) </w:t>
            </w:r>
          </w:p>
        </w:tc>
      </w:tr>
      <w:tr w:rsidR="00092420" w14:paraId="3F285150" w14:textId="77777777" w:rsidTr="00F44D45">
        <w:trPr>
          <w:trHeight w:val="1484"/>
        </w:trPr>
        <w:tc>
          <w:tcPr>
            <w:tcW w:w="38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F087DE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t xml:space="preserve">Object Detection </w:t>
            </w:r>
          </w:p>
        </w:tc>
        <w:tc>
          <w:tcPr>
            <w:tcW w:w="510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994C8E" w14:textId="77777777" w:rsidR="00092420" w:rsidRDefault="00092420" w:rsidP="00F44D45">
            <w:pPr>
              <w:numPr>
                <w:ilvl w:val="0"/>
                <w:numId w:val="23"/>
              </w:numPr>
              <w:spacing w:after="10" w:line="259" w:lineRule="auto"/>
              <w:ind w:right="0" w:hanging="218"/>
              <w:jc w:val="left"/>
            </w:pPr>
            <w:r>
              <w:t xml:space="preserve">R-CNN (2013) </w:t>
            </w:r>
          </w:p>
          <w:p w14:paraId="1C1AB5A3" w14:textId="77777777" w:rsidR="00092420" w:rsidRDefault="00092420" w:rsidP="00F44D45">
            <w:pPr>
              <w:numPr>
                <w:ilvl w:val="0"/>
                <w:numId w:val="23"/>
              </w:numPr>
              <w:spacing w:after="10" w:line="259" w:lineRule="auto"/>
              <w:ind w:right="0" w:hanging="218"/>
              <w:jc w:val="left"/>
            </w:pPr>
            <w:r>
              <w:t xml:space="preserve">Fast R-CNN (2014) </w:t>
            </w:r>
          </w:p>
          <w:p w14:paraId="47B6DDB8" w14:textId="77777777" w:rsidR="00092420" w:rsidRDefault="00092420" w:rsidP="00F44D45">
            <w:pPr>
              <w:numPr>
                <w:ilvl w:val="0"/>
                <w:numId w:val="23"/>
              </w:numPr>
              <w:spacing w:after="9" w:line="259" w:lineRule="auto"/>
              <w:ind w:right="0" w:hanging="218"/>
              <w:jc w:val="left"/>
            </w:pPr>
            <w:r>
              <w:t xml:space="preserve">Faster R-CNN (2015) </w:t>
            </w:r>
          </w:p>
          <w:p w14:paraId="4D64BBD4" w14:textId="77777777" w:rsidR="00092420" w:rsidRDefault="00092420" w:rsidP="00F44D45">
            <w:pPr>
              <w:numPr>
                <w:ilvl w:val="0"/>
                <w:numId w:val="23"/>
              </w:numPr>
              <w:spacing w:after="10" w:line="259" w:lineRule="auto"/>
              <w:ind w:right="0" w:hanging="218"/>
              <w:jc w:val="left"/>
            </w:pPr>
            <w:r>
              <w:t xml:space="preserve">Single Shot Detector (SSD) (2016) </w:t>
            </w:r>
          </w:p>
          <w:p w14:paraId="2C8681A5" w14:textId="77777777" w:rsidR="00092420" w:rsidRDefault="00092420" w:rsidP="00F44D45">
            <w:pPr>
              <w:numPr>
                <w:ilvl w:val="0"/>
                <w:numId w:val="23"/>
              </w:numPr>
              <w:spacing w:after="0" w:line="259" w:lineRule="auto"/>
              <w:ind w:right="0" w:hanging="218"/>
              <w:jc w:val="left"/>
            </w:pPr>
            <w:r>
              <w:t xml:space="preserve">YOLO (2016) </w:t>
            </w:r>
          </w:p>
        </w:tc>
      </w:tr>
      <w:tr w:rsidR="00092420" w14:paraId="4957721C" w14:textId="77777777" w:rsidTr="00F44D45">
        <w:trPr>
          <w:trHeight w:val="1764"/>
        </w:trPr>
        <w:tc>
          <w:tcPr>
            <w:tcW w:w="38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C430A6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t xml:space="preserve">Semantic (Instance) Segmentation </w:t>
            </w:r>
          </w:p>
        </w:tc>
        <w:tc>
          <w:tcPr>
            <w:tcW w:w="510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8B07D3" w14:textId="77777777" w:rsidR="00092420" w:rsidRDefault="00092420" w:rsidP="00F44D45">
            <w:pPr>
              <w:numPr>
                <w:ilvl w:val="0"/>
                <w:numId w:val="24"/>
              </w:numPr>
              <w:spacing w:after="9" w:line="259" w:lineRule="auto"/>
              <w:ind w:right="0" w:hanging="218"/>
              <w:jc w:val="left"/>
            </w:pPr>
            <w:r>
              <w:t xml:space="preserve">Fully Convolutional Network (FCN) (2015) </w:t>
            </w:r>
          </w:p>
          <w:p w14:paraId="15B81A59" w14:textId="77777777" w:rsidR="00092420" w:rsidRDefault="00092420" w:rsidP="00F44D45">
            <w:pPr>
              <w:numPr>
                <w:ilvl w:val="0"/>
                <w:numId w:val="24"/>
              </w:numPr>
              <w:spacing w:after="10" w:line="259" w:lineRule="auto"/>
              <w:ind w:right="0" w:hanging="218"/>
              <w:jc w:val="left"/>
            </w:pPr>
            <w:r>
              <w:t xml:space="preserve">U-Net (2015) </w:t>
            </w:r>
          </w:p>
          <w:p w14:paraId="52D78300" w14:textId="77777777" w:rsidR="00092420" w:rsidRDefault="00092420" w:rsidP="00F44D45">
            <w:pPr>
              <w:numPr>
                <w:ilvl w:val="0"/>
                <w:numId w:val="24"/>
              </w:numPr>
              <w:spacing w:after="9" w:line="259" w:lineRule="auto"/>
              <w:ind w:right="0" w:hanging="218"/>
              <w:jc w:val="left"/>
            </w:pPr>
            <w:r>
              <w:t xml:space="preserve">Feature Pyramid Network (FPN) (2016) </w:t>
            </w:r>
          </w:p>
          <w:p w14:paraId="30C97975" w14:textId="77777777" w:rsidR="00092420" w:rsidRDefault="00092420" w:rsidP="00F44D45">
            <w:pPr>
              <w:numPr>
                <w:ilvl w:val="0"/>
                <w:numId w:val="24"/>
              </w:numPr>
              <w:spacing w:after="7" w:line="259" w:lineRule="auto"/>
              <w:ind w:right="0" w:hanging="218"/>
              <w:jc w:val="left"/>
            </w:pPr>
            <w:r>
              <w:t xml:space="preserve">Mask R-CNN (2017 </w:t>
            </w:r>
          </w:p>
          <w:p w14:paraId="3C454AE8" w14:textId="77777777" w:rsidR="00092420" w:rsidRDefault="00092420" w:rsidP="00F44D45">
            <w:pPr>
              <w:numPr>
                <w:ilvl w:val="0"/>
                <w:numId w:val="24"/>
              </w:numPr>
              <w:spacing w:after="0" w:line="259" w:lineRule="auto"/>
              <w:ind w:right="0" w:hanging="218"/>
              <w:jc w:val="left"/>
            </w:pPr>
            <w:proofErr w:type="spellStart"/>
            <w:r>
              <w:t>DeepLab</w:t>
            </w:r>
            <w:proofErr w:type="spellEnd"/>
            <w:r>
              <w:t xml:space="preserve"> (2016), DeepLabv3 (2017), DeepLabv3+ (2018) </w:t>
            </w:r>
          </w:p>
        </w:tc>
      </w:tr>
      <w:tr w:rsidR="00092420" w14:paraId="59330F01" w14:textId="77777777" w:rsidTr="00F44D45">
        <w:trPr>
          <w:trHeight w:val="881"/>
        </w:trPr>
        <w:tc>
          <w:tcPr>
            <w:tcW w:w="382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C16F1E" w14:textId="77777777" w:rsidR="00092420" w:rsidRDefault="00092420" w:rsidP="00F44D45">
            <w:pPr>
              <w:spacing w:after="0" w:line="259" w:lineRule="auto"/>
              <w:ind w:left="0" w:right="0" w:firstLine="0"/>
              <w:jc w:val="left"/>
            </w:pPr>
            <w:r>
              <w:t xml:space="preserve">Generative model </w:t>
            </w:r>
          </w:p>
        </w:tc>
        <w:tc>
          <w:tcPr>
            <w:tcW w:w="510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D0AEA9" w14:textId="77777777" w:rsidR="00092420" w:rsidRDefault="00092420" w:rsidP="00F44D45">
            <w:pPr>
              <w:numPr>
                <w:ilvl w:val="0"/>
                <w:numId w:val="25"/>
              </w:numPr>
              <w:spacing w:after="45" w:line="238" w:lineRule="auto"/>
              <w:ind w:right="0" w:hanging="218"/>
              <w:jc w:val="left"/>
            </w:pPr>
            <w:r>
              <w:t xml:space="preserve">Autoencoders, Variational Autoencoders (VAE) </w:t>
            </w:r>
          </w:p>
          <w:p w14:paraId="45C95E4A" w14:textId="77777777" w:rsidR="00092420" w:rsidRDefault="00092420" w:rsidP="00F44D45">
            <w:pPr>
              <w:numPr>
                <w:ilvl w:val="0"/>
                <w:numId w:val="25"/>
              </w:numPr>
              <w:spacing w:after="0" w:line="259" w:lineRule="auto"/>
              <w:ind w:right="0" w:hanging="218"/>
              <w:jc w:val="left"/>
            </w:pPr>
            <w:r>
              <w:t xml:space="preserve">Generative Adversarial Network (GAN) </w:t>
            </w:r>
          </w:p>
        </w:tc>
      </w:tr>
    </w:tbl>
    <w:p w14:paraId="16D37634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496A5E64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b/>
        </w:rPr>
        <w:t xml:space="preserve"> </w:t>
      </w:r>
    </w:p>
    <w:p w14:paraId="10B3F055" w14:textId="77777777" w:rsidR="00092420" w:rsidRDefault="00092420" w:rsidP="00092420">
      <w:pPr>
        <w:pStyle w:val="Heading1"/>
        <w:ind w:left="989" w:right="564"/>
      </w:pPr>
      <w:r>
        <w:t xml:space="preserve">RECCURENT NEURAL NETWORK </w:t>
      </w:r>
    </w:p>
    <w:p w14:paraId="6217A3BA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rPr>
          <w:i/>
        </w:rPr>
        <w:t xml:space="preserve"> </w:t>
      </w:r>
    </w:p>
    <w:p w14:paraId="3FF0EEE9" w14:textId="77777777" w:rsidR="00092420" w:rsidRDefault="00092420" w:rsidP="00092420">
      <w:pPr>
        <w:ind w:right="347"/>
      </w:pPr>
      <w:r>
        <w:rPr>
          <w:i/>
        </w:rPr>
        <w:t xml:space="preserve">Recurrent Neural </w:t>
      </w:r>
      <w:proofErr w:type="spellStart"/>
      <w:r>
        <w:rPr>
          <w:i/>
        </w:rPr>
        <w:t>Netword</w:t>
      </w:r>
      <w:proofErr w:type="spellEnd"/>
      <w:r>
        <w:t xml:space="preserve"> (RNN)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ANN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data sequential,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suara</w:t>
      </w:r>
      <w:proofErr w:type="spellEnd"/>
      <w:r>
        <w:t xml:space="preserve">, time series, dan </w:t>
      </w:r>
      <w:proofErr w:type="spellStart"/>
      <w:r>
        <w:t>sebagainya</w:t>
      </w:r>
      <w:proofErr w:type="spellEnd"/>
      <w:r>
        <w:t xml:space="preserve">. RNN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sifat</w:t>
      </w:r>
      <w:proofErr w:type="spellEnd"/>
      <w:r>
        <w:t xml:space="preserve"> data yang mana data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data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sequence input x = </w:t>
      </w:r>
      <w:proofErr w:type="gramStart"/>
      <w:r>
        <w:t xml:space="preserve">( </w:t>
      </w:r>
      <w:r>
        <w:rPr>
          <w:rFonts w:ascii="Cambria Math" w:eastAsia="Cambria Math" w:hAnsi="Cambria Math" w:cs="Cambria Math"/>
        </w:rPr>
        <w:t>𝑥</w:t>
      </w:r>
      <w:proofErr w:type="gramEnd"/>
      <w:r>
        <w:rPr>
          <w:rFonts w:ascii="Cambria Math" w:eastAsia="Cambria Math" w:hAnsi="Cambria Math" w:cs="Cambria Math"/>
          <w:vertAlign w:val="subscript"/>
        </w:rPr>
        <w:t>1</w:t>
      </w:r>
      <w:r>
        <w:t xml:space="preserve">,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t xml:space="preserve">,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3</w:t>
      </w:r>
      <w:r>
        <w:t xml:space="preserve">..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rPr>
          <w:rFonts w:ascii="Cambria Math" w:eastAsia="Cambria Math" w:hAnsi="Cambria Math" w:cs="Cambria Math"/>
        </w:rPr>
        <w:t>)</w:t>
      </w:r>
      <w:r>
        <w:t xml:space="preserve">. Data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t xml:space="preserve"> </w:t>
      </w:r>
      <w:proofErr w:type="spellStart"/>
      <w:r>
        <w:t>dipengaruhi</w:t>
      </w:r>
      <w:proofErr w:type="spellEnd"/>
      <w:r>
        <w:t xml:space="preserve"> oleh data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gramStart"/>
      <w:r>
        <w:rPr>
          <w:rFonts w:ascii="Cambria Math" w:eastAsia="Cambria Math" w:hAnsi="Cambria Math" w:cs="Cambria Math"/>
        </w:rPr>
        <w:t>𝑃( 𝑥</w:t>
      </w:r>
      <w:r>
        <w:rPr>
          <w:rFonts w:ascii="Cambria Math" w:eastAsia="Cambria Math" w:hAnsi="Cambria Math" w:cs="Cambria Math"/>
          <w:vertAlign w:val="subscript"/>
        </w:rPr>
        <w:t>𝑡</w:t>
      </w:r>
      <w:proofErr w:type="gramEnd"/>
      <w:r>
        <w:rPr>
          <w:rFonts w:ascii="Cambria Math" w:eastAsia="Cambria Math" w:hAnsi="Cambria Math" w:cs="Cambria Math"/>
        </w:rPr>
        <w:t xml:space="preserve"> | 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t xml:space="preserve">,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t xml:space="preserve">,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3</w:t>
      </w:r>
      <w:r>
        <w:t xml:space="preserve">..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𝑡−1</w:t>
      </w:r>
      <w:r>
        <w:rPr>
          <w:rFonts w:ascii="Cambria Math" w:eastAsia="Cambria Math" w:hAnsi="Cambria Math" w:cs="Cambria Math"/>
        </w:rPr>
        <w:t>)</w:t>
      </w:r>
      <w:r>
        <w:t xml:space="preserve">. Ide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memorisasi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keseluruan</w:t>
      </w:r>
      <w:proofErr w:type="spellEnd"/>
      <w:r>
        <w:t xml:space="preserve"> </w:t>
      </w:r>
      <w:proofErr w:type="spellStart"/>
      <w:r>
        <w:t>sekuens</w:t>
      </w:r>
      <w:proofErr w:type="spellEnd"/>
      <w:r>
        <w:t xml:space="preserve">. </w:t>
      </w:r>
      <w:proofErr w:type="spellStart"/>
      <w:r>
        <w:t>Sel</w:t>
      </w:r>
      <w:proofErr w:type="spellEnd"/>
      <w:r>
        <w:t xml:space="preserve"> RNN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diilustrasikan</w:t>
      </w:r>
      <w:proofErr w:type="spellEnd"/>
      <w:r>
        <w:t xml:space="preserve"> pada Gambar 18. </w:t>
      </w:r>
      <w:proofErr w:type="spellStart"/>
      <w:r>
        <w:t>Perhitungan</w:t>
      </w:r>
      <w:proofErr w:type="spellEnd"/>
      <w:r>
        <w:t xml:space="preserve"> hidden state </w:t>
      </w:r>
      <w:r>
        <w:rPr>
          <w:rFonts w:ascii="Cambria Math" w:eastAsia="Cambria Math" w:hAnsi="Cambria Math" w:cs="Cambria Math"/>
        </w:rPr>
        <w:t>𝐻</w:t>
      </w:r>
      <w:r>
        <w:t xml:space="preserve"> pada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>-</w:t>
      </w:r>
      <w:r>
        <w:rPr>
          <w:i/>
        </w:rPr>
        <w:t>t</w:t>
      </w:r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𝜙</w:t>
      </w:r>
      <w:r>
        <w:t xml:space="preserve"> </w:t>
      </w:r>
      <w:proofErr w:type="spellStart"/>
      <w:r>
        <w:t>dari</w:t>
      </w:r>
      <w:proofErr w:type="spellEnd"/>
      <w:r>
        <w:t xml:space="preserve"> input pada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>-</w:t>
      </w:r>
      <w:r>
        <w:rPr>
          <w:i/>
        </w:rPr>
        <w:t>t</w:t>
      </w:r>
      <w:r>
        <w:t xml:space="preserve"> (</w:t>
      </w:r>
      <w:r>
        <w:rPr>
          <w:rFonts w:ascii="Cambria Math" w:eastAsia="Cambria Math" w:hAnsi="Cambria Math" w:cs="Cambria Math"/>
        </w:rPr>
        <w:t>𝑋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t xml:space="preserve">), hidden state </w:t>
      </w:r>
      <w:proofErr w:type="spellStart"/>
      <w:r>
        <w:t>sebelumnya</w:t>
      </w:r>
      <w:proofErr w:type="spellEnd"/>
      <w:r>
        <w:t xml:space="preserve"> (</w:t>
      </w:r>
      <w:r>
        <w:rPr>
          <w:rFonts w:ascii="Cambria Math" w:eastAsia="Cambria Math" w:hAnsi="Cambria Math" w:cs="Cambria Math"/>
        </w:rPr>
        <w:t>𝐻</w:t>
      </w:r>
      <w:r>
        <w:rPr>
          <w:rFonts w:ascii="Cambria Math" w:eastAsia="Cambria Math" w:hAnsi="Cambria Math" w:cs="Cambria Math"/>
          <w:vertAlign w:val="subscript"/>
        </w:rPr>
        <w:t>𝑡−1</w:t>
      </w:r>
      <w:r>
        <w:t xml:space="preserve">) dan parameter pada ANN bias </w:t>
      </w:r>
      <w:r>
        <w:rPr>
          <w:i/>
        </w:rPr>
        <w:t>b</w:t>
      </w:r>
      <w:r>
        <w:t xml:space="preserve">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recurrent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Persamaan</w:t>
      </w:r>
      <w:proofErr w:type="spellEnd"/>
      <w:r>
        <w:t xml:space="preserve"> RNN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12 dan 13. </w:t>
      </w:r>
    </w:p>
    <w:p w14:paraId="190A4068" w14:textId="77777777" w:rsidR="00092420" w:rsidRDefault="00092420" w:rsidP="00092420">
      <w:pPr>
        <w:spacing w:after="34" w:line="259" w:lineRule="auto"/>
        <w:ind w:left="1136" w:right="0" w:firstLine="0"/>
        <w:jc w:val="left"/>
      </w:pPr>
      <w:r>
        <w:t xml:space="preserve"> </w:t>
      </w:r>
    </w:p>
    <w:p w14:paraId="39558E81" w14:textId="77777777" w:rsidR="00092420" w:rsidRDefault="00092420" w:rsidP="00092420">
      <w:pPr>
        <w:spacing w:after="208" w:line="259" w:lineRule="auto"/>
        <w:ind w:left="10" w:right="343"/>
        <w:jc w:val="right"/>
      </w:pPr>
      <w:r>
        <w:rPr>
          <w:rFonts w:ascii="Cambria Math" w:eastAsia="Cambria Math" w:hAnsi="Cambria Math" w:cs="Cambria Math"/>
        </w:rPr>
        <w:t>𝑦̂</w:t>
      </w:r>
      <w:r>
        <w:rPr>
          <w:rFonts w:ascii="Cambria Math" w:eastAsia="Cambria Math" w:hAnsi="Cambria Math" w:cs="Cambria Math"/>
          <w:vertAlign w:val="subscript"/>
        </w:rPr>
        <w:t xml:space="preserve">𝑡 </w:t>
      </w:r>
      <w:r>
        <w:rPr>
          <w:rFonts w:ascii="Cambria Math" w:eastAsia="Cambria Math" w:hAnsi="Cambria Math" w:cs="Cambria Math"/>
        </w:rPr>
        <w:t>= 𝐻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bscript"/>
        </w:rPr>
        <w:t xml:space="preserve">ℎ𝑦 </w:t>
      </w:r>
      <w:r>
        <w:rPr>
          <w:rFonts w:ascii="Cambria Math" w:eastAsia="Cambria Math" w:hAnsi="Cambria Math" w:cs="Cambria Math"/>
        </w:rPr>
        <w:t>+ 𝑏</w:t>
      </w:r>
      <w:r>
        <w:rPr>
          <w:rFonts w:ascii="Cambria Math" w:eastAsia="Cambria Math" w:hAnsi="Cambria Math" w:cs="Cambria Math"/>
          <w:vertAlign w:val="subscript"/>
        </w:rPr>
        <w:t>𝑦</w:t>
      </w:r>
      <w:r>
        <w:t xml:space="preserve">                      </w:t>
      </w:r>
      <w:proofErr w:type="gramStart"/>
      <w:r>
        <w:t xml:space="preserve">   (</w:t>
      </w:r>
      <w:proofErr w:type="gramEnd"/>
      <w:r>
        <w:t>12)</w:t>
      </w:r>
      <w:r>
        <w:rPr>
          <w:rFonts w:ascii="Times New Roman" w:eastAsia="Times New Roman" w:hAnsi="Times New Roman" w:cs="Times New Roman"/>
        </w:rPr>
        <w:t xml:space="preserve"> </w:t>
      </w:r>
    </w:p>
    <w:p w14:paraId="2248B199" w14:textId="77777777" w:rsidR="00092420" w:rsidRDefault="00092420" w:rsidP="00092420">
      <w:pPr>
        <w:spacing w:after="127" w:line="259" w:lineRule="auto"/>
        <w:ind w:left="10" w:right="343"/>
        <w:jc w:val="right"/>
      </w:pPr>
      <w:r>
        <w:rPr>
          <w:rFonts w:ascii="Cambria Math" w:eastAsia="Cambria Math" w:hAnsi="Cambria Math" w:cs="Cambria Math"/>
        </w:rPr>
        <w:t>𝐻</w:t>
      </w:r>
      <w:r>
        <w:rPr>
          <w:rFonts w:ascii="Cambria Math" w:eastAsia="Cambria Math" w:hAnsi="Cambria Math" w:cs="Cambria Math"/>
          <w:vertAlign w:val="subscript"/>
        </w:rPr>
        <w:t xml:space="preserve">𝑡 </w:t>
      </w:r>
      <w:r>
        <w:rPr>
          <w:rFonts w:ascii="Cambria Math" w:eastAsia="Cambria Math" w:hAnsi="Cambria Math" w:cs="Cambria Math"/>
        </w:rPr>
        <w:t xml:space="preserve">= </w:t>
      </w:r>
      <w:proofErr w:type="gramStart"/>
      <w:r>
        <w:rPr>
          <w:rFonts w:ascii="Cambria Math" w:eastAsia="Cambria Math" w:hAnsi="Cambria Math" w:cs="Cambria Math"/>
        </w:rPr>
        <w:t>𝜙(</w:t>
      </w:r>
      <w:proofErr w:type="gramEnd"/>
      <w:r>
        <w:rPr>
          <w:rFonts w:ascii="Cambria Math" w:eastAsia="Cambria Math" w:hAnsi="Cambria Math" w:cs="Cambria Math"/>
        </w:rPr>
        <w:t>𝑋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bscript"/>
        </w:rPr>
        <w:t xml:space="preserve">𝑥ℎ </w:t>
      </w:r>
      <w:r>
        <w:rPr>
          <w:rFonts w:ascii="Cambria Math" w:eastAsia="Cambria Math" w:hAnsi="Cambria Math" w:cs="Cambria Math"/>
        </w:rPr>
        <w:t>+ 𝐻</w:t>
      </w:r>
      <w:r>
        <w:rPr>
          <w:rFonts w:ascii="Cambria Math" w:eastAsia="Cambria Math" w:hAnsi="Cambria Math" w:cs="Cambria Math"/>
          <w:vertAlign w:val="subscript"/>
        </w:rPr>
        <w:t>𝑡−1</w:t>
      </w:r>
      <w:r>
        <w:rPr>
          <w:rFonts w:ascii="Cambria Math" w:eastAsia="Cambria Math" w:hAnsi="Cambria Math" w:cs="Cambria Math"/>
        </w:rPr>
        <w:t>𝑊</w:t>
      </w:r>
      <w:proofErr w:type="spellStart"/>
      <w:r>
        <w:rPr>
          <w:rFonts w:ascii="Cambria Math" w:eastAsia="Cambria Math" w:hAnsi="Cambria Math" w:cs="Cambria Math"/>
          <w:vertAlign w:val="subscript"/>
        </w:rPr>
        <w:t>ℎℎ</w:t>
      </w:r>
      <w:proofErr w:type="spellEnd"/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>+ 𝑏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</w:rPr>
        <w:t>)</w:t>
      </w:r>
      <w:r>
        <w:t xml:space="preserve">                         (13) </w:t>
      </w:r>
    </w:p>
    <w:p w14:paraId="59D2000A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68586815" w14:textId="77777777" w:rsidR="00092420" w:rsidRDefault="00092420" w:rsidP="00092420">
      <w:pPr>
        <w:ind w:right="347"/>
      </w:pPr>
      <w:r>
        <w:t xml:space="preserve">Gambar 19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RNN pada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berdekatan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r>
        <w:rPr>
          <w:i/>
        </w:rPr>
        <w:t>t</w:t>
      </w:r>
      <w:r>
        <w:t xml:space="preserve">,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hidden state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diperlakukan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entri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r>
        <w:rPr>
          <w:i/>
        </w:rPr>
        <w:t>f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input </w:t>
      </w:r>
      <w:proofErr w:type="spellStart"/>
      <w:r>
        <w:rPr>
          <w:i/>
        </w:rPr>
        <w:t>Xt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hidden state</w:t>
      </w:r>
      <w:r>
        <w:t xml:space="preserve"> </w:t>
      </w:r>
      <w:r>
        <w:rPr>
          <w:i/>
        </w:rPr>
        <w:t>Ht-1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hidden state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</w:rPr>
        <w:t>Ht</w:t>
      </w:r>
      <w:r>
        <w:t xml:space="preserve">. Parameter </w:t>
      </w:r>
      <w:proofErr w:type="spellStart"/>
      <w:r>
        <w:t>modelnya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Wxh</w:t>
      </w:r>
      <w:proofErr w:type="spellEnd"/>
      <w:r>
        <w:t xml:space="preserve"> dan </w:t>
      </w:r>
      <w:proofErr w:type="spellStart"/>
      <w:r>
        <w:rPr>
          <w:i/>
        </w:rPr>
        <w:t>Whh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bias </w:t>
      </w:r>
      <w:proofErr w:type="spellStart"/>
      <w:r>
        <w:rPr>
          <w:i/>
        </w:rPr>
        <w:t>bh</w:t>
      </w:r>
      <w:proofErr w:type="spellEnd"/>
      <w:r>
        <w:t xml:space="preserve">. </w:t>
      </w:r>
      <w:r>
        <w:rPr>
          <w:i/>
        </w:rPr>
        <w:t>Hidden state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i/>
        </w:rPr>
        <w:t xml:space="preserve"> t</w:t>
      </w:r>
      <w:r>
        <w:t xml:space="preserve"> (</w:t>
      </w:r>
      <w:proofErr w:type="spellStart"/>
      <w:r>
        <w:rPr>
          <w:i/>
        </w:rPr>
        <w:t>Ht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berpartisipasi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r>
        <w:rPr>
          <w:i/>
        </w:rPr>
        <w:t>hidden state</w:t>
      </w:r>
      <w:r>
        <w:t xml:space="preserve"> </w:t>
      </w:r>
      <w:r>
        <w:rPr>
          <w:i/>
        </w:rPr>
        <w:t>Ht+1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r>
        <w:rPr>
          <w:i/>
        </w:rPr>
        <w:t>t+1</w:t>
      </w:r>
      <w:r>
        <w:t xml:space="preserve">, yang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input </w:t>
      </w:r>
      <w:proofErr w:type="spellStart"/>
      <w:r>
        <w:t>untuk</w:t>
      </w:r>
      <w:proofErr w:type="spellEnd"/>
      <w:r>
        <w:t xml:space="preserve"> layer output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29DCF6A" w14:textId="77777777" w:rsidR="00092420" w:rsidRDefault="00092420" w:rsidP="00092420">
      <w:pPr>
        <w:spacing w:after="50" w:line="259" w:lineRule="auto"/>
        <w:ind w:left="1273" w:right="0" w:firstLine="0"/>
        <w:jc w:val="center"/>
      </w:pPr>
      <w:r>
        <w:rPr>
          <w:noProof/>
        </w:rPr>
        <w:drawing>
          <wp:inline distT="0" distB="0" distL="0" distR="0" wp14:anchorId="77E2A621" wp14:editId="4D0C2810">
            <wp:extent cx="2108200" cy="2171700"/>
            <wp:effectExtent l="0" t="0" r="0" b="0"/>
            <wp:docPr id="4070" name="Picture 4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" name="Picture 407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B2ACA8F" w14:textId="77777777" w:rsidR="00092420" w:rsidRDefault="00092420" w:rsidP="00092420">
      <w:pPr>
        <w:spacing w:after="77" w:line="259" w:lineRule="auto"/>
        <w:ind w:left="3034" w:right="0"/>
        <w:jc w:val="left"/>
      </w:pPr>
      <w:r>
        <w:rPr>
          <w:rFonts w:ascii="Times New Roman" w:eastAsia="Times New Roman" w:hAnsi="Times New Roman" w:cs="Times New Roman"/>
        </w:rPr>
        <w:t xml:space="preserve">Gambar 18. </w:t>
      </w:r>
      <w:proofErr w:type="spellStart"/>
      <w:r>
        <w:rPr>
          <w:rFonts w:ascii="Times New Roman" w:eastAsia="Times New Roman" w:hAnsi="Times New Roman" w:cs="Times New Roman"/>
        </w:rPr>
        <w:t>Arsitektur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Recurrent Neural Network</w:t>
      </w:r>
      <w:r>
        <w:rPr>
          <w:rFonts w:ascii="Times New Roman" w:eastAsia="Times New Roman" w:hAnsi="Times New Roman" w:cs="Times New Roman"/>
        </w:rPr>
        <w:t xml:space="preserve"> (RNN) </w:t>
      </w:r>
    </w:p>
    <w:p w14:paraId="53A99A81" w14:textId="77777777" w:rsidR="00092420" w:rsidRDefault="00092420" w:rsidP="00092420">
      <w:pPr>
        <w:spacing w:after="24" w:line="216" w:lineRule="auto"/>
        <w:ind w:left="852" w:right="487" w:firstLine="324"/>
        <w:jc w:val="left"/>
      </w:pPr>
      <w:r>
        <w:rPr>
          <w:noProof/>
        </w:rPr>
        <w:drawing>
          <wp:inline distT="0" distB="0" distL="0" distR="0" wp14:anchorId="6669D330" wp14:editId="04D7CF6D">
            <wp:extent cx="5499101" cy="1625600"/>
            <wp:effectExtent l="0" t="0" r="0" b="0"/>
            <wp:docPr id="4072" name="Picture 4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" name="Picture 407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99101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C991670" w14:textId="77777777" w:rsidR="00092420" w:rsidRDefault="00092420" w:rsidP="00092420">
      <w:pPr>
        <w:spacing w:after="117" w:line="259" w:lineRule="auto"/>
        <w:ind w:left="3034" w:right="0"/>
        <w:jc w:val="left"/>
      </w:pPr>
      <w:r>
        <w:rPr>
          <w:rFonts w:ascii="Times New Roman" w:eastAsia="Times New Roman" w:hAnsi="Times New Roman" w:cs="Times New Roman"/>
        </w:rPr>
        <w:t xml:space="preserve">Gambar 19. </w:t>
      </w:r>
      <w:proofErr w:type="spellStart"/>
      <w:r>
        <w:rPr>
          <w:rFonts w:ascii="Times New Roman" w:eastAsia="Times New Roman" w:hAnsi="Times New Roman" w:cs="Times New Roman"/>
        </w:rPr>
        <w:t>Arsitektur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Recurrent Neural Network</w:t>
      </w:r>
      <w:r>
        <w:rPr>
          <w:rFonts w:ascii="Times New Roman" w:eastAsia="Times New Roman" w:hAnsi="Times New Roman" w:cs="Times New Roman"/>
        </w:rPr>
        <w:t xml:space="preserve"> (RNN) </w:t>
      </w:r>
    </w:p>
    <w:p w14:paraId="07FE9CC9" w14:textId="77777777" w:rsidR="00092420" w:rsidRDefault="00092420" w:rsidP="00092420">
      <w:pPr>
        <w:ind w:right="347"/>
      </w:pPr>
      <w:r>
        <w:lastRenderedPageBreak/>
        <w:t xml:space="preserve">Gambar 20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tipe-tipe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RNN dan Gambar 21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RNN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sentiment. </w:t>
      </w:r>
      <w:proofErr w:type="spellStart"/>
      <w:r>
        <w:t>Contoh-contoh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RNN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DD1732E" w14:textId="77777777" w:rsidR="00092420" w:rsidRDefault="00092420" w:rsidP="00092420">
      <w:pPr>
        <w:numPr>
          <w:ilvl w:val="0"/>
          <w:numId w:val="15"/>
        </w:numPr>
        <w:spacing w:line="249" w:lineRule="auto"/>
        <w:ind w:right="0" w:hanging="360"/>
        <w:jc w:val="left"/>
      </w:pPr>
      <w:r>
        <w:rPr>
          <w:i/>
        </w:rPr>
        <w:t>Many to One</w:t>
      </w:r>
      <w:r>
        <w:t xml:space="preserve">: </w:t>
      </w:r>
      <w:r>
        <w:rPr>
          <w:i/>
        </w:rPr>
        <w:t xml:space="preserve">Sentiment classification, Opinion mining, Speech recognition, Automated answer scoring, </w:t>
      </w:r>
      <w:proofErr w:type="spellStart"/>
      <w:r>
        <w:t>dsb</w:t>
      </w:r>
      <w:proofErr w:type="spellEnd"/>
      <w:r>
        <w:t>.</w:t>
      </w:r>
      <w:r>
        <w:rPr>
          <w:i/>
        </w:rPr>
        <w:t xml:space="preserve"> </w:t>
      </w:r>
    </w:p>
    <w:p w14:paraId="773C9355" w14:textId="77777777" w:rsidR="00092420" w:rsidRDefault="00092420" w:rsidP="00092420">
      <w:pPr>
        <w:numPr>
          <w:ilvl w:val="0"/>
          <w:numId w:val="15"/>
        </w:numPr>
        <w:spacing w:line="249" w:lineRule="auto"/>
        <w:ind w:right="0" w:hanging="360"/>
        <w:jc w:val="left"/>
      </w:pPr>
      <w:r>
        <w:rPr>
          <w:i/>
        </w:rPr>
        <w:t>One to Many</w:t>
      </w:r>
      <w:r>
        <w:t xml:space="preserve">: </w:t>
      </w:r>
      <w:r>
        <w:rPr>
          <w:i/>
        </w:rPr>
        <w:t xml:space="preserve">Text generation, Image captioning, </w:t>
      </w:r>
      <w:proofErr w:type="spellStart"/>
      <w:r>
        <w:t>dsb</w:t>
      </w:r>
      <w:proofErr w:type="spellEnd"/>
      <w:r>
        <w:t xml:space="preserve">. </w:t>
      </w:r>
    </w:p>
    <w:p w14:paraId="69ED2C19" w14:textId="77777777" w:rsidR="00092420" w:rsidRDefault="00092420" w:rsidP="00092420">
      <w:pPr>
        <w:numPr>
          <w:ilvl w:val="0"/>
          <w:numId w:val="15"/>
        </w:numPr>
        <w:spacing w:line="249" w:lineRule="auto"/>
        <w:ind w:right="0" w:hanging="360"/>
        <w:jc w:val="left"/>
      </w:pPr>
      <w:r>
        <w:rPr>
          <w:i/>
        </w:rPr>
        <w:t>Many to Many</w:t>
      </w:r>
      <w:r>
        <w:t xml:space="preserve">: </w:t>
      </w:r>
      <w:r>
        <w:rPr>
          <w:i/>
        </w:rPr>
        <w:t>Translation, Forecasting,</w:t>
      </w:r>
      <w:r>
        <w:t xml:space="preserve"> </w:t>
      </w:r>
      <w:r>
        <w:rPr>
          <w:i/>
        </w:rPr>
        <w:t xml:space="preserve">Music generation, Chatbot, </w:t>
      </w:r>
      <w:proofErr w:type="spellStart"/>
      <w:r>
        <w:t>dsb</w:t>
      </w:r>
      <w:proofErr w:type="spellEnd"/>
      <w:r>
        <w:t xml:space="preserve">. </w:t>
      </w:r>
    </w:p>
    <w:p w14:paraId="4AC19D9D" w14:textId="77777777" w:rsidR="00092420" w:rsidRDefault="00092420" w:rsidP="00092420">
      <w:pPr>
        <w:spacing w:after="0" w:line="259" w:lineRule="auto"/>
        <w:ind w:left="852" w:right="630" w:firstLine="0"/>
        <w:jc w:val="left"/>
      </w:pPr>
      <w:r>
        <w:t xml:space="preserve"> </w:t>
      </w:r>
    </w:p>
    <w:p w14:paraId="00C86469" w14:textId="77777777" w:rsidR="00092420" w:rsidRDefault="00092420" w:rsidP="00092420">
      <w:pPr>
        <w:spacing w:after="26" w:line="216" w:lineRule="auto"/>
        <w:ind w:left="2470" w:right="300" w:hanging="147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3D4D28" wp14:editId="58C5D916">
                <wp:extent cx="5558409" cy="1631041"/>
                <wp:effectExtent l="0" t="0" r="0" b="0"/>
                <wp:docPr id="34419" name="Group 34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8409" cy="1631041"/>
                          <a:chOff x="0" y="0"/>
                          <a:chExt cx="5558409" cy="1631041"/>
                        </a:xfrm>
                      </wpg:grpSpPr>
                      <wps:wsp>
                        <wps:cNvPr id="4032" name="Rectangle 4032"/>
                        <wps:cNvSpPr/>
                        <wps:spPr>
                          <a:xfrm>
                            <a:off x="1739519" y="147470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907C9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779143" y="147470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95E87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1817243" y="147470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8B225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1856867" y="1474709"/>
                            <a:ext cx="1024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3C62D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3660013" y="147470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2B14D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3699637" y="1474709"/>
                            <a:ext cx="20773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C8898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8" name="Rectangle 4038"/>
                        <wps:cNvSpPr/>
                        <wps:spPr>
                          <a:xfrm>
                            <a:off x="3855085" y="147470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762BF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9" name="Rectangle 4039"/>
                        <wps:cNvSpPr/>
                        <wps:spPr>
                          <a:xfrm>
                            <a:off x="3894709" y="147470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3434A" w14:textId="77777777" w:rsidR="00092420" w:rsidRDefault="00092420" w:rsidP="0009242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74" name="Picture 4074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160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6" name="Picture 4076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1933956" y="38100"/>
                            <a:ext cx="1727200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8" name="Picture 407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3932809" y="50800"/>
                            <a:ext cx="1625600" cy="1549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3D4D28" id="Group 34419" o:spid="_x0000_s1041" style="width:437.65pt;height:128.45pt;mso-position-horizontal-relative:char;mso-position-vertical-relative:line" coordsize="55584,163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dGB8CAQAAOsXAAAOAAAAZHJzL2Uyb0RvYy54bWzkWFuP0zwQfUfi&#10;P0R5ZxPnnmi7CLEfKyQEKy4/wE2dJiKJLdvddr9fz4yTuHsp0F1WUOhDU99ij885dmbm9OWma50r&#10;JlXD+5lLTnzXYX3JF02/nLlfPr95kbmO0rRf0Jb3bOZeM+W+PHv+7HQtChbwmrcLJh2YpFfFWszc&#10;WmtReJ4qa9ZRdcIF66Gz4rKjGqpy6S0kXcPsXesFvp94ay4XQvKSKQWt50One2bmrypW6g9VpZh2&#10;2pkLtmnzlOY5x6d3dkqLpaSibsrRDPoIKzra9LConeqcauqsZHNvqq4pJVe80icl7zxeVU3JzB5g&#10;N8S/s5sLyVfC7GVZrJfCwgTQ3sHp0dOW768updMsZm4YRSR3nZ52QJNZ2RmaAKK1WBYw8kKKT+JS&#10;jg3LoYa73lSyw3/Yj7Mx4F5bcNlGOyU0xnGcRT6sUEIfSULiR2SAv6yBo3vvlfV/P3nTmxb20D5r&#10;zlqAlNQWLfVraH2qqWCGBIUYjGhFfhhMYH0EldF+2TLHtBp4zFgLlioU4LYDKZKGeYywIyZRGqUA&#10;kJGkRY1kE2aBn+aBgcxunBZCKn3BeOdgYeZKMMXokF69UxpmgqHTEFy+7fHZ8zdN2w692AL4TRZi&#10;SW/mGyOJDG3BljlfXMPGay7//wCHvWr5eubyseTi+Ye1sdd12rc9AI5HbSrIqTCfClK3r7k5kIM1&#10;r1aaV40xd7vaaBYwOdjwOygNd1IaTjAA/ftQmuYkgpkOklIjry3I/z6l0U5Ko4dRmpE0OFhKifmK&#10;HROn8U5O4wdyGidZkn7/mBI/iDI4xvi5+v1XLzEX/TGRmuwkNXkQqWGS+D451LuXBNNmjuV7Csdr&#10;8CdvuUjpBMNe39MwyfMk/MFBhcOZhnAl/KGDar2DYyEVIrodpFpfcT9Sszj2MyDtIJ0kYt2DY+HU&#10;Bn63Dqp1FvfkNDfxy4Fyat2DP82paMoCfmM0D6V78enPsx7wll5J5o6TdHvN0VH5dSVeQOJBUN3M&#10;m7bR1yaJAhEjGtVfXTYlhqlYAcptqJtaJxoG4LoQ6EIbBIfTSHwP40ms35pm3jYCg00M9LA8GgwZ&#10;mDsZjB17HrIj57xcdazXQ7pHshZs572qG6FcRxasmzPIXsi3izGboLRkuqxxwQoWRkEPka7tMFZu&#10;DUObvxOeQxgLF9SYJZpCcozZcx+6hkSG70MeCrF4bFRuzBkMMEWwZwAWCn+TSKwDd7kViXHfEGCU&#10;0yGIxLhgtLBaeAKRkDyEJA7sHqQSZmQQAy22cglSVMgglzgJxhHHLhfrRtyQi3EiDkkuxrl7WrmE&#10;eRiYnB7IBXyge3JJghiCmEkuUR4NI55ULiZhChllc2mN2W9MWd+sQ/lmjv7sGwAAAP//AwBQSwME&#10;CgAAAAAAAAAhAN3HWuaUQgAAlEIAABQAAABkcnMvbWVkaWEvaW1hZ2UxLmpwZ//Y/+AAEEpGSUYA&#10;AQEBAGAAYAAA/9sAQwADAgIDAgIDAwMDBAMDBAUIBQUEBAUKBwcGCAwKDAwLCgsLDQ4SEA0OEQ4L&#10;CxAWEBETFBUVFQwPFxgWFBgSFBUU/9sAQwEDBAQFBAUJBQUJFA0LDRQUFBQUFBQUFBQUFBQUFBQU&#10;FBQUFBQUFBQUFBQUFBQUFBQUFBQUFBQUFBQUFBQUFBQU/8AAEQgBuQG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paxrNloOny3uoXKWtrGPmkkP6D1PsK8S8WftHTvI0Ph6yWOPp9qvBlj7qgOB+&#10;OfpW9OjOr8KOmjh6ld+4j3qivkG++Kfi3UJC8uvXiE9oH8ofkmKjtfib4rs3DR+IL9iP+esxkH5N&#10;muz6hPuj0P7LqW+JH2FRXzv4X/aM1SykSLXbWPUYOhmgURzD3x90/TA+te4+GvFWmeLtPF5pd0tx&#10;FwHXo8Z/usOoNclShUpfEjgrYWrQ+NadzXooornOUKKKKACiiigAooooAKKKKACiiigAooooAKKK&#10;KACiiigAooooAKKKKACiiigAooooAKKKKACiiigAooooAKKKKACiiigAooooAKKKKACiiigAoooo&#10;AKpaxq9roOl3OoXsgitrdC7t/QepPSrteD/tH+LHM9l4ehfEYUXVxg9SSQin6YJ/EVtRp+1monTh&#10;6Lr1FA84+IHxAv8Ax9qxuLgmKzjJFvag/LGvqfVj3NctRRX0sYqK5Y7H2UIRpxUYqyQUUUVRQVse&#10;FfFmoeDdXj1DTpfLkXh4z9yVe6sO4/8A11j0UmlJWYpRUlyyWh9m+D/Fdn400G31SzOFkG2SInJi&#10;kH3kP0/UEHvW3XzR8APFj6L4s/sqV8WepDYFPRZQMqfxGV/EelfS9fOYil7GfL0Pj8VQ+r1XFbdA&#10;ooormOMKKKKACiiigAooooAKKKKACiiigAooooAKKKKACiiigAooooAKKKKACiiigAooooAKKKKA&#10;CiiigAooooAKKKKACiiigAooooAKKKKACiiigAr5C+K182o/ETXpWP3bkwj6IAn/ALLX17Xx38Sr&#10;ZrXx/wCIEcYJvZZPwZiw/Q16eB+N+h7OV29pL0Obooor2j6QKKKKACiiigC5ouoNpWsWF6pIa2nj&#10;mBH+ywP9K+3K+HbO3a8vILdQS0sioAOuScV9xV5GP3j8z5/NLXh8/wBAoooryTwgooooAKKKKACi&#10;iigAooooAKKKKACiiigAooooAKKKKACiiigAooooAKKKKACiiigAooooAKKKKACiiigAooooAKKK&#10;KACiiigAooooAKKKKACvm79onw42n+LINWRf3GoRAM3/AE0QBSP++dv619I1z3jzwfb+OPDdxpkx&#10;CSH95BMR/q5Bna305IPsTXTh6nsqik9jswlb2FVSe3U+OKKu61o154f1O40+/haC6gba6N/MHuD1&#10;B71Sr6RO+qPsE01dBRRRQMKKKktbWa9uIre3iaaeVgiRxjLMx6ACgDtfgx4bfxF48sG25t7Fvtcr&#10;dhtPyj8W2/rX1fXEfCf4fjwH4f2ThW1O6IkuXXnb6ID6D+ZNdvXzuKqqrU02R8jja6rVbx2QUUUV&#10;yHAFFFFABRRRQAUUUUAFFFFABRRRQAUUUUAFFFFABRRRQAUUUUAFFFFABRRRQAUUUUAFFFFABRRR&#10;QAUUUUAFFFFABRRRQAUUUUAFFFFABRRRQAUUUUAcl4++G2l+P7RVugba9jGIbyIDevsR/Eue35EZ&#10;r518WfCbxH4SkdprJry0HIurRTImPVsDK/iK+t6K66OJnR03R34fGVMP7q1XY+F6K9s/a88aaX4E&#10;+HEscdnaN4g1lja2srQqZI16yygkZBAIAI5DOp7V8+/sh/FBdJ+J0eja/IL601oLbwTXn7xoLkEm&#10;PazZI3ZKYHUsmelfVYfD1sRg5YyMdF0723t/XQdTiKjSrxoSg7vz2O68L/DrX/F0qCw0+TyGPN1M&#10;NkS++49foMmvoX4cfCHT/Aqi7lYX+rsMG4ZcLHnqEHb69T7dK76lr5etip1VbZDxGOqV1y7IKKKK&#10;4jzgooooAKKKKACiiigAooooAKKKKACiiigAooooAKKKKACiiigAooooAKKKKACiiigAooooAKKK&#10;KACiiigAooooAKKKKACiiigAooooAKKKKACiiigAooooAKKKKAPnf9p34BQePLHW/Gd7r95E2jaR&#10;NLa6fHEvlDyo2kIJ6/Mw5Ppj0r50/Zl+A9n8aZtfmudZu9Hl0drV4XtEUktIZTnJ6EGMYx619xfG&#10;T/kkPjn/ALAV9/6TvXzd/wAE+P8Amfv+3D/25r7fA47EQyitKMtYOKW2iuj53EYelLHU018V7/cf&#10;XlnHLDaQRzzfaZ0RVkm2hfMYDlsDgZPOBU1FFfEH0QUUUUAFFFFABRRRQAUUUUAFFFFABRRRQAUU&#10;UUAFFFFABRRRQAUUUUAFFFFABRRRQAUUUUAFFFFABRRRQAUUUUAFFFFABRRRQAUUUUAFFFFABRRR&#10;QAUUUUAFFFFABRRRQBx3xk/5JD45/wCwFff+k7183f8ABPj/AJn7/tw/9ua+kfjJ/wAkh8c/9gK+&#10;/wDSd6+bv+CfH/M/f9uH/tzX1OE/5E2K9Y/mjxq/+/0fR/kz7Cooor5Y9kKKKKACiiigAooooAKK&#10;KKACiiigAooooAKKKKACiiigAooooAKKKKACiiigAooooAKKKKACiiigAooooAKKKKACiiigAooo&#10;oAKKKKACiiigAooooAKKKKACiiigAooooA474yf8kh8c/wDYCvv/AEnevm7/AIJ8f8z9/wBuH/tz&#10;X0j8ZP8AkkPjn/sBX3/pO9fN3/BPj/mfv+3D/wBua+pwn/ImxXrH80eNX/3+j6P8mfYVFFFfLHsh&#10;RRRQAUUUUAFFFFABRRRQAUUUUAFFFFABRRRQAUUUUAFFFFABRRRQAUUUUAFFFFABRRRQAUUUUAFF&#10;FFABRRRQAUUUUAFFFFABRRRQAUUUUAFFFFABRRRQAUUUUAFFFFAHHfGT/kkPjn/sBX3/AKTvXzd/&#10;wT4/5n7/ALcP/bmvpH4yf8kh8c/9gK+/9J3r5u/4J8f8z9/24f8AtzX1OE/5E2K9Y/mjxq/+/wBH&#10;0f5M+wqKKK+WPZCiiigAooooAKKKKACiiigClrGs2Ph7S7rUtTu4bDT7WMyz3Nw4SONR1JJ6CvnL&#10;W/2v9R8R3EsPw18Gy65ZK20a9rEps7R/eNCN8i+/yn2rlPjZ4kl+OXxWvvC5lk/4QXwlMsd3bqcL&#10;qOojkq/qkWcbfXPXIxpRRJBGkcaLHGgCqijAUDoAOwr8a4z8QVw/X/s/AQU6yXvOV+WN9UrJpuVt&#10;d0lpu7pfV5Tkbx8Pb1pOMOlt3/kvzGt8cvjxI25LD4eRKeiSLfMw+pD4pP8Ahd3x6/59Phz/AN+7&#10;/wD+LqaivyX/AIinxF3h/wCAf8E+o/1awH977yH/AIXd8ev+fT4c/wDfu/8A/i6P+F3fHr/n0+HP&#10;/fu//wDi6moo/wCIpcRd4f8AgC/zD/VrAf3vvIf+F3fHr/n0+HP/AH7v/wD4uj/hd3x6/wCfT4c/&#10;9+7/AP8Ai6moo/4ilxF3h/4Av8w/1awH977yH/hd3x6/59Phz/37v/8A4uj/AIXd8ev+fT4c/wDf&#10;u/8A/i6moo/4ilxF3h/4Av8AMP8AVrAf3vvIf+F3fHr/AJ9Phz/37v8A/wCLqxa/tFfGTR5Fl1Xw&#10;h4V8QW6nLw6LeTWspH+yZtwzTaKun4qcQRknJU5Ls4f5NP8AEmXDOBasnJfP/gHr3wi/aI8MfFy4&#10;l0yBbnQ/E9uu640HVE8u4QDqydpF915xjIGa9Sr4k8d+Cz4khttR024bS/E+mN9o0zVIPlkhlXkK&#10;T3Ungg8c19LfAL4pn4vfDTT9buIfsurws1jqlsBjybuLAkAHYHhgOwYCv6E4T4qw/FWElVhHkqws&#10;pxve19mn1Ts/NPR9G/hszy2pltVQk7xez/R+aPRaKKK+4PHCmTTR28MksrrFFGpZ5HICqoGSST0F&#10;Pr5W/ae8YXnxC8cQfCvTbma10W1gS/8AEs8B2tKrYMNqD1AYfM3qCPQg8WOxtDLsNUxmKly04K7f&#10;l5eb2S6tmtKlOvUjSpq8pOyNzxV+2DBe6jcab8N/DU/jaSElJdWkmFrpyNnGFkYZlxz90AHjBNcw&#10;/wAdPjrM26LTPh/bJ2jn+2uw/FXAqLTdNtdIsYLKyt47W0hUJHDEu1VA7AVZr+Ycw8WM1q1n9QpQ&#10;p0+l1zS+bvb7l95+i0OF8NGC9vNyl5aL5dfxIf8Ahd3x6/59Phz/AN+7/wD+Lo/4Xd8ev+fT4c/9&#10;+7//AOLqaivL/wCIpcRd4f8AgC/zOn/VrAf3vvIf+F3fHr/n0+HP/fu//wDi6P8Ahd3x6/59Phz/&#10;AN+7/wD+Lqaij/iKXEXeH/gC/wAw/wBWsB/e+8h/4Xd8ev8An0+HP/fu/wD/AIuj/hd3x6/59Phz&#10;/wB+7/8A+Lqaij/iKXEXeH/gC/zD/VrAf3vvIf8Ahd3x6/59Phz/AN+7/wD+Lo/4Xd8ev+fT4c/9&#10;+7//AOLqaij/AIilxF3h/wCAL/MP9WsB/e+8SH9oD426awkvfDngvWYlOTBps9zbyMPQNKSAfc16&#10;X8K/2oPD/wAQdaTw7q1jdeDvFrfc0nVMFbjvmCYfLJ9OCecAgZrzWuf8beCtP8c6ObK9DRTRnzLW&#10;8i4ltpR910bqCCB9a+iybxYxkcRGGb0oypPeUU1KPna7TS7WT8zgxfDFLkcsJJqS6PVP9UfaFFeM&#10;/sv/ABU1H4g+D77SfET7/Fvhq4/s/UpMY+0LjMNx/wADUfiVY8AivZq/pqE4VIKpTd4tJprZp6pr&#10;1R+eNNNpqzQUUUVYgrxn4qftQeH/AIfa0/h3SbG68Y+LV+/pOl4C2/f9/Mflj+nJHGQAc0ftQfFT&#10;Ufh94PsdJ8Ovs8W+Jbj+z9Nkxn7OuAZrj/gCn8CynkA14r4J8Faf4G0cWVkGlmkPmXV5LzLcyn7z&#10;u3Ukkn6V+ecYcYUOFaEEoc9ep8MdkkvtS62voktW76qx7mVZVPM5vXlhHd/ovP8AI35v2gPjbqTG&#10;Sy8OeC9GiY5EGpT3NxIo9C0RAJ9xUX/C7vj1/wA+nw5/793/AP8AF1NRX4LLxU4hk217NeXJ/m2z&#10;7ZcM4FLXmfz/AOAQ/wDC7vj1/wA+nw5/793/AP8AF0f8Lu+PX/Pp8Of+/d//APF1NRU/8RS4i7w/&#10;8AX+Y/8AVrAf3vvMfxN8UPjl4q8N6rot3b/D2O11K0ls5nhS+DqkiFGKksQDhjjIP0rifg7afFr4&#10;I/2v/YR8F3f9p+T539ofa32+Xv27dm3H+sbOc9BXp1Fbx8WuJ4UpUYzhyy3XItTJ8K5bKaqNO68y&#10;H/hd3x6/59Phz/37v/8A4uj/AIXd8ev+fT4c/wDfu/8A/i6morD/AIilxF3h/wCAL/M1/wBWsB/e&#10;+8h/4Xd8ev8An0+HP/fu/wD/AIunJ8dPjrC26XTPh/cp3jg+2ox/FnIqSiheKfEN94f+Af8ABF/q&#10;zgP733nR+Ff2wYLLUbfTfiR4an8EyTEJFq0cwutOds4w0ijMWePvAgc5Ir6KhmjuIY5YnWWKRQyS&#10;IQVZSMggjqK+SdS0211exnsr23jurSZSkkMq7lYHsRWh+zD4wvPh744n+FepXM11ot1A9/4annO5&#10;olXJmtSepCj5l9AD6gD9m4L48hxLN4LFwVPEJXVr8skt7Xu01va7urtbWPk82yWWXJVacuam9Nd1&#10;6915n1TRRRX6yfMhRRRQB8GfAiY6l8P11iQlrnVr67vp3b7zO07gk+/yivQ683/Z2/5I54f/AO3j&#10;/wBKJa9Ir+DOLJOfEGPcn/y+qL7ptL8D9pypJYChb+SP5IKKKK+VPUCiiigAooooAKKKKACiiigA&#10;rV/ZDmNn8QPjDo6Ei2hvrC+VB90PcQOXP1OwZ+lZVaH7J/8AyWP40/8AcF/9J5q/cvCKT/tjEwvo&#10;6Lf3VKf+bPjOKkvqtN/3/wD22R9QUUUV/VZ+ahXxF4ZmOq/Er4s6pKS1w/iq6sSzddlvhEH0APFf&#10;btfDvgT/AJGv4q/9jxqv/oxa/LfEyTjw1VSe8oL8b/mkfR8PJPMYX7P8jsqKKK/jQ/WgooooAKKK&#10;KACiiigAooooAKKKKAE/Z/mOm/tR+I7KMlYtS8Kx30qjozxXKxKT7hWIr6xr5J+CP/J293/2I7/+&#10;l8dfW1f3fwhJz4ewLk/+Xa/DRfgfiuaJLHVkv5mFFFFfXHmHyd+0BMdS/aj8OWUhLRab4VkvolPR&#10;XluWiYj3KqBS1D8bv+Tt7T/sR0/9L5Kmr+QvFSUpcQ2b2pwt+L/Nn6lwyksDfvJ/oFFFFfj59WFF&#10;FFABRRRQAUUUUAFFFFABXJeJpjpXxK+E2qRErcJ4qtbEMvXZcZRx9CBzXW1xvjv/AJGv4Vf9jxpX&#10;/oxq+84ElKHEuCcX9q33pp/geHniTy6tft+qPuKiiiv7hPx4KKKKAPgf9nb/AJI54f8A+3j/ANKJ&#10;a9Irzf8AZ2/5I54f/wC3j/0olr0iv4K4q/5KDMP+v1X/ANLkftWV/wC4UP8ABH/0lBRRRXy56YUU&#10;UUAFFFFABRRRQAUUUUAFaH7J/wDyWP40/wDcF/8ASeas+tD9k/8A5LH8af8AuC/+k81ft/hH/wAj&#10;rEf9eZf+nKZ8bxT/ALpT/wAa/wDSZH1BRRRX9XH5oFfDvgT/AJGv4q/9jxqv/oxa+4q+HfAn/I1/&#10;FX/seNV/9GLX5X4m/wDJN1P8cPzPpOHf+RjH0Z2VFFFfxsfrIUUUUAFFFFABRRRQAUUUUAFFFFAE&#10;PwR/5O3u/wDsR3/9L46+tq+Sfgj/AMnb3f8A2I7/APpfHX1tX92cHf8AJO4H/AvzZ+LZr/v9b/EF&#10;FFFfYnlnyT8bv+Tt7T/sR0/9L5KmqH43f8nb2n/Yjp/6XyVNX8f+KX/JRP8AwQ/Jn6nw1/uH/bzC&#10;iiivyI+qCiiigAooooAKKKKACiiigArjfHf/ACNfwq/7HjSv/RjV2Vcb47/5Gv4Vf9jxpX/oxq+6&#10;4G/5KTBf4/0Z4mdf8i6t6H3FRRRX9xn46FFFFAHwP+zt/wAkc8P/APbx/wClEtekV5v+zt/yRzw/&#10;/wBvH/pRLXpFfwVxV/yUGYf9fqv/AKXI/asr/wBwof4I/wDpKCiiivlz0wooooAKKKKACiiigAoo&#10;ooAK0P2T/wDksfxp/wC4L/6TzVn1ofsn/wDJY/jT/wBwX/0nmr9v8I/+R1iP+vMv/TlM+N4p/wB0&#10;p/41/wCkyPqCiiiv6uPzQK+HfAn/ACNfxV/7HjVf/Ri19xV8O+BP+Rr+Kv8A2PGq/wDoxa/K/E3/&#10;AJJup/jh+Z9Jw7/yMY+jOyooor+Nj9ZCiiigAooooAKKKKACiiigAooooAh+CP8Aydvd/wDYjv8A&#10;+l8dfW1fJPwR/wCTt7v/ALEd/wD0vjr62r+7ODv+SdwP+Bfmz8WzX/f63+IKKKK+xPLPkn43f8nb&#10;2n/Yjp/6XyVNUPxu/wCTt7T/ALEdP/S+Spq/j/xS/wCSif8Agh+TP1Phr/cP+3mFFFFfkR9UFFFF&#10;ABRRRQAUUUUAFFFFABXG+O/+Rr+FX/Y8aV/6MauyrjfHf/I1/Cr/ALHjSv8A0Y1fdcDf8lJgv8f6&#10;M8TOv+RdW9D7iooor+4z8dCiiigD4H/Z2/5I54f/AO3j/wBKJa9Irzf9nb/kjnh//t4/9KJa9Ir+&#10;CuKv+SgzD/r9V/8AS5H7Vlf+4UP8Ef8A0lBRRRXy56YUUUUAFFFFABRRRQAUUUUAFaH7J/8AyWP4&#10;0/8AcF/9J5qz68ZtPgTr/wAb/i78QU0K7020Oltp5m/tCWRN3m2w27diNnHlNnOOo61+9eDFGnX4&#10;gr06s+SLoy13+3TPhuMJzp4CEoR5nzrT/t2R+i1eJfGT9pSD4LeP9K0jU9Je+0i9shcPcWz4nhbz&#10;GU4U8MML0yD7189f8MGeP/8AoMeG/wDwJuP/AIxXlXxc+Det/BnXLLStaubG7ubu3+0xnT3d127i&#10;uDuRTnKntX9uYHJ8vqVuX6wqmj0St8736H4xicdioU7+y5fO9/0P0e8B/E/wx8TNP+1+HdXg1AAZ&#10;khB2zRf78Z+ZfrjHoTXyN4E/5Gv4q/8AY8ar/wCjFrmvgr+zB8Q/EmoWetRzT+CrRCHj1GYtHcke&#10;scYIb/voqD6mtv4X2kun6t8SLWe6kvp7fxjqUUl1KAHnZWQGRgOMsQSccZNfhnjDg8Pg+H6kcPV5&#10;/fhp1Wvfb+tj7bhHEVcRjourDl0fz/U7yiiiv4cP2oKKKKACiiigAooooAKKKKACiiigCH4I/wDJ&#10;293/ANiO/wD6Xx19bV+eXij4T6v8ZfjsuhaLc2Vrdw+G1vWe/d0jKLdMhAKIxzmRe2MA81t/8MGe&#10;P/8AoMeG/wDwJuP/AIxX+hPAeBwlfhjAzq4lQfItLX6vzPwXPMTXp5lXjCk5K+9/+AfS3x7+O5+B&#10;0vhueXSv7UsNRlmjuFSTZKgQIQyHofvHg9fUV0Xw3+Nng/4rW4bQdWje727n0+4/d3KfVD1HuuR7&#10;18B/GD9n7xF8E7bS59cvNMuk1B5EiGnyyOVKBSd2+Nf7w6ZrQ+Ef7OPjz4iXNtqGnW8mg6erB01a&#10;8LQgf7UYHzMfQjj3Ffqksly/6lGr7a2/vdHr2v8ALQ+VWYYr6w4ez/7d7fM9w+N3/J29p/2I6f8A&#10;pfJU1cz4z8Oah4U/aR0rTdU1+78S3kXgZd2oXqqrt/p78cDOB/tFjzyTXTV/AXiqlHiSSi7rkhr8&#10;mfvHDDby9Nq2rCiiivx8+sCiiigAooooAKKKKACiiigArjfHf/I1/Cr/ALHjSv8A0Y1dlXG+O/8A&#10;ka/hV/2PGlf+jGr7rgb/AJKTBf4/0Z4mdf8AIureh9xUUUV/cZ+OhRRRQB8D/s7f8kc8P/8Abx/6&#10;US16RXm/7O3/ACRzw/8A9vH/AKUS16RX8FcVf8lBmH/X6r/6XI/asr/3Ch/gj/6Sgooor5c9MKKK&#10;KACiiigAooooAKKKKACtD9k//ksfxp/7gv8A6TzVn1ofsn/8lj+NP/cF/wDSeav2/wAI/wDkdYj/&#10;AK8y/wDTlM+N4p/3Sn/jX/pMj6grFvPBeh6j4jt9fu9LtrrWLaLyILuZN7xJuLYTPCnJPI5561tU&#10;V/WEZSj8LsfmbSlugr4d8Cf8jX8Vf+x41X/0YtfcVfDvgT/ka/ir/wBjxqv/AKMWvynxN/5Jup/j&#10;h+Z9Lw7/AMjGPozsqKKK/jY/WQooooAKKKKACiiigAooooAKKKKAIfgj/wAnb3f/AGI7/wDpfHX1&#10;tXyT8Ef+Tt7v/sR3/wDS+Ovrav7s4O/5J3A/4F+bPxbNf9/rf4jF17wbofii+0671fS7bUp9OZnt&#10;TcpvETNjLBTxn5RyRxjitkccDgUtFfZuUmkm9EeVZJtpHyT8bv8Ak7e0/wCxHT/0vkqaofjd/wAn&#10;b2n/AGI6f+l8lTV/Hvil/wAlE/8ABD8mfqnDX+4f9vMKKKK/Ij6oKKKKACiiigAooooAKKKKACuN&#10;8d/8jX8Kv+x40r/0Y1dlXG+O/wDka/hV/wBjxpX/AKMavuuBv+SkwX+P9GeJnX/Iureh9xUUUV/c&#10;Z+OhRRRQB8D/ALO3/JHPD/8A28f+lEtekV5v+zt/yRzw/wD9vH/pRLXpFfwVxV/yUGYf9fqv/pcj&#10;9qyv/cKH+CP/AKSgooor5c9MKKKKACiiigAooooAKKKKACtD9k//AJLH8af+4L/6TzVn1ofsn/8A&#10;JY/jT/3Bf/Seav2/wj/5HWI/68y/9OUz43in/dKf+Nf+kyPqCiiiv6uPzQK+HfAn/I1/FX/seNV/&#10;9GLX3FXw74E/5Gv4q/8AY8ar/wCjFr8r8Tf+Sbqf44fmfScO/wDIxj6M7Kiiiv42P1kKKKKACiii&#10;gAooooAKKKKACiiigCH4I/8AJ293/wBiO/8A6Xx19bV8k/BH/k7e7/7Ed/8A0vjr62r+7ODv+Sdw&#10;P+Bfmz8WzX/f63+IKKKK+xPLPkn43f8AJ29p/wBiOn/pfJU1Q/G7/k7e0/7EdP8A0vkqav4/8Uv+&#10;Sif+CH5M/U+Gv9w/7eYUUUV+RH1QUUUUAFFFFABRRRQAUUUUAFcb47/5Gv4Vf9jxpX/oxq7KuN8d&#10;/wDI1/Cr/seNK/8ARjV91wN/yUmC/wAf6M8TOv8AkXVvQ+4qKKK/uM/HQooooA+B/wBnb/kjnh//&#10;ALeP/SiWvSK84/Z3+X4P6Cp4ZTcAjuD9ok4r0ev4K4q/5KDMP+v1X/0uR+1ZX/uFD/BH/wBJQUUU&#10;V8uemFFFFABRRRQAUUUUAFFFFABWh+yf/wAlj+NP/cF/9J5qz60f2TufjB8aWH3c6KM9si3myK/b&#10;/CP/AJHWI/68v/05TPjeKf8AdKf+Nf8ApMj6fooor+rj80Cvh3wJ/wAjX8Vf+x41X/0YtfcVfD3g&#10;X5fFvxVU8N/wm+qnHsXXBr8r8Tf+Sbqf44fmfScO/wDIxj6M7Giiiv42P1kKKKKACiiigAooooAK&#10;KKKACiiigCH4I/8AJ293/wBiO/8A6Xx19bV8lfA/5v2trwjkL4IYE+h+3x8V9a1/dnB3/JO4H/Av&#10;zZ+LZr/v9b/EFFFFfYnlnyT8bv8Ak7e0/wCxHT/0vkqaovjh8v7W1mTwG8EKAfU/b5OKlr+QPFL/&#10;AJKJ/wCCH5M/U+Gv9w/7eYUUUV+Qn1QUUUUAFFFFABRRRQAUUUUAFcb47/5Gv4Vf9jxpX/oxq7Ku&#10;O8dfN4t+FSjlv+E30o49g7ZNfdcDf8lJgv8AH+jPEzv/AJF1b0PuGiiiv7jPx0KKKKAPhvwdpj+A&#10;fGXjPwDdK0U2l6lLd2QYY82ynbfE49cbiDjoTiu0r0v9oL4Dy/E1bDxF4cvI9I8daOpWzu5AfKuY&#10;jkm2mx/ASTg87ST6mvnmT4njwrf/ANj+PtKu/BWtr8pS9jLW0x7tFMuVZffOPc1/L/iBwRj3j6mb&#10;ZbTdSnU96SiryjLq7LVpvW621Tto3+i5HnFBUI4XES5ZR0TezXTXutju6K5lPib4QkUMPFOigH+9&#10;fxA/kWp3/CyvCH/Q1aJ/4MYf/iq/Fv7JzBf8w8//AAGX+R9f9aw//PxfejpKK5v/AIWV4Q/6GrRP&#10;/BjD/wDFUf8ACyvCH/Q1aJ/4MYf/AIqj+ysw/wCgef8A4DL/ACD61Q/5+L70dJRXN/8ACyvCH/Q1&#10;aJ/4MYf/AIqj/hZXhD/oatE/8GMP/wAVR/ZWYf8AQPP/AMBl/kH1qh/z8X3o6Siub/4WV4Q/6GrR&#10;P/BjD/8AFUf8LK8If9DVon/gxh/+Ko/srMP+gef/AIDL/IPrVD/n4vvR0lFc3/wsrwh/0NWif+DG&#10;H/4qqOpfGLwXpcZeTxJYTnoEs5RcMx9AI8mtKeTZnWkoU8NUbfRQl/kTLGYaKvKpFL1R1tzcxWdv&#10;LcTusUMSGR5GOAqgZJP4V1v7GOhzzeFfE/ja5ikgPirVWuLRZFwTZxDy4WI9T8/4YPevN/Cnwt8V&#10;/tEXVt/aWnXvhD4bhhJO14PKvtWUHIjROscZ4yx6g8Z7fY+m6ba6Pp1rYWMEdrZWsSwQQRLtSONQ&#10;FVQOwAAFf1H4d8I4jh+jUxuPXLWqpJR/lje+vnJ206JK+raX5tn2aQx840qGsI637vy8l+NyzRRR&#10;X7EfLBXxj4l0x/h/+0T4z0W4Vo7TxIU17TZGHEjFdtwufUOCcdcDPevs6vNPjr8FbP4zeG7eFbtt&#10;I8Q6ZJ9p0nV41y9rNxkEd0bADL7A9hXz+f5PDPssrZdN8vOtH2kndP0utfK524LFSwWIhiIq/L07&#10;rZ/13PGqK4a+8bav8NLtNI+JujT+Hr1fkTVoY2m068/2o5FB2k8HaeRnnHStKH4oeD5kDL4p0cD/&#10;AG76JT+Rav4rzHhbOsrrOjicLPTqouUX5qSun/Vz9dw+Z4PEwU6dRejdmvVM6eiub/4WV4Q/6GrR&#10;P/BjD/8AFUf8LK8If9DVon/gxh/+Kryv7KzD/oHn/wCAy/yOr61Q/wCfi+9HSUVzf/CyvCH/AENW&#10;if8Agxh/+Ko/4WV4Q/6GrRP/AAYw/wDxVH9lZh/0Dz/8Bl/kH1qh/wA/F96Okorm/wDhZXhD/oat&#10;E/8ABjD/APFUf8LK8If9DVon/gxh/wDiqP7KzD/oHn/4DL/IPrVD/n4vvR0lFc3/AMLK8If9DVon&#10;/gxh/wDiqP8AhZXhD/oatE/8GMP/AMVR/ZWYf9A8/wDwGX+QfWqH/PxfejpKK5G++LfgvToWkl8T&#10;6W6qMkQXKzN+SEk0aD4d8YftDMth4csrzwz4MmO298TX8Rikni7paxnDMW5G/oOeh4P0eS8G5znW&#10;IjSp0JQh1nJNRS9Xa78lds8/GZvhMHByc1J9Endv+u7O8/ZL0x/FPxB8eePQrf2YBFoOmy4wJljO&#10;+dh6jftwenX0r6irE8F+DtJ+H/hbTfD2h2os9L0+IRQxA5OM5LE92JJJPckmtuv7ZwWDpZfhaWDo&#10;fBTior0Std+b3fmfkFWrKtUlVnvJtv5hRRRXaZHy7+1ppj+FviD4D8elW/swiXQdSlxkQrId8DH0&#10;G/dk9OnrVGvpbxp4P0n4geFtS8Pa5ai80vUIjFNETg46hgezAgEHsQDXx3r3h3xh+zyzWHiOyvPE&#10;3gyI7bLxNYRGWSCLsl1GMlSvA39Dx1PA/DvEbg/FZ04Znl0eepBcsoreUU20492rtNbtWtsfYZBm&#10;1PB82HxDtFu6fZ9n5eZ11FcjY/FvwXqMKyReJ9LRWGQJ7lYW/JyCKtf8LK8If9DVon/gxh/+Kr+a&#10;p5PmVOTjPDTTXeEv8j9DWLw8ldVI/ejpKK5v/hZXhD/oatE/8GMP/wAVR/wsrwh/0NWif+DGH/4q&#10;o/srMP8AoHn/AOAy/wAh/WqH/PxfejpKK5v/AIWV4Q/6GrRP/BjD/wDFUf8ACyvCH/Q1aJ/4MYf/&#10;AIqj+ysw/wCgef8A4DL/ACD61Q/5+L70dJRXN/8ACyvCH/Q1aJ/4MYf/AIqj/hZXhD/oatE/8GMP&#10;/wAVR/ZWYf8AQPP/AMBl/kH1qh/z8X3o6Siub/4WV4Q/6GrRP/BjD/8AFUyb4oeD4ULN4p0cj/Yv&#10;omP5BqaynMW7LDz/APAZf5C+tYf/AJ+L70dPWD4a0x/iB+0T4M0W3VpLTw2X17UpFHEbBdtuufUu&#10;QcdcHPasSx8bav8AEu7fSPhlo0/iG9b5H1aaNodOs/8AakkYDcRydo5OOM9K+nvgV8FbP4M+G7iF&#10;rttX8Q6nJ9p1bV5Fw91NzgAdkXJCr7k9zX7x4d8FY3C42OcZnTdNQT5Iy0k21a7W6STdr2bdnsj4&#10;nPs4o1qTwmGlzX3a2stbJ9b/AJHpdFFFf0gfBBRRRQAVV1LS7LWrN7TULO3vrV/vQXMSyI31VgQa&#10;tUUAcRL8DfhvNIXk+H3haR26s2i2xJ/HZTP+FD/DT/onfhT/AMElt/8AEV3VFVzS7k8q7HC/8KH+&#10;Gn/RO/Cn/gktv/iKP+FD/DT/AKJ34U/8Elt/8RXdVDeXkWn2c91O22GCNpXYAnCqMk4HXgU+aT0T&#10;Dlj2PkH9rmPwD8MbPQ9H0DwN4Ug1y5nS+lZdFtvkt43yFYbOkjjBHdVcHrXtvgX4b/Cf4geD9J8Q&#10;6f8ADzwp9l1CBZgv9i2xMbdHQny+qsGU+6mvg340eJ9Z8cePtT8RavY3dgt9KwtYrqJk2QpgIgyO&#10;cLtzjuSe9fRn7DfjPVNP+3+EdTs7uPT7pf7Q024lhYR7sDzEDYxhl2sOcfK3rX3OOylUMshUi/fj&#10;q/O+/wB36M+cw2N9pjJRa916L5bfefQf/Ch/hp/0Tvwp/wCCS2/+Io/4UP8ADT/onfhT/wAElt/8&#10;RXdUV8LzS7n0fKuxwv8Awof4af8ARO/Cn/gktv8A4itXQ/hn4Q8L3Cz6N4U0TSZ15WWx06GFh9Cq&#10;g10tFHNLuOy7BRRRUjCiiigAooooAiurWG+t5Le5hjuIJBteKVQysPQg8GuPuPgj8OryQyT+AfC8&#10;8h6vJo1sx/MpXa0U02thWT3OF/4UP8NP+id+FP8AwSW3/wARR/wof4af9E78Kf8Agktv/iK7qinz&#10;S7i5V2OF/wCFD/DT/onfhT/wSW3/AMRXi37V2g/Dj4X/AA3eLTvAvha217WGNraSR6NbK8SgAySg&#10;hMgqCACOQXU9q+o6/OD9qTxlqnj74lX2oS2d5b6FZN/Z+nvNC6IyqSS4JGCXbc3rjHpX0OR4V4zF&#10;rnfux1fn2X9dDy8xrKhQfKtXofU/wL8J/DD4sfDXStcPw98Jfbtv2a/RdDtRsuEAD8eXwGyHA7Bx&#10;Xff8KH+Gn/RO/Cn/AIJLb/4ivkv9irxnqnhTxs+lXFndt4f19di3AhYxR3CZ2NuxjB+ZD7lc/dr7&#10;urDN8K8Di5U4v3XqvTt8tjXA1liKCk1qtGcL/wAKH+Gn/RO/Cn/gktv/AIij/hQ/w0/6J34U/wDB&#10;Jbf/ABFd1RXi80u538q7HJ6V8JfA2g3Cz6Z4M8P6dOp3LJa6VBEwPqCqDmusoopNt7jtbYKKKKQw&#10;ooooAKKKKAOT1X4S+BteuGn1PwZ4f1GdjuaS60qCVifUlkPNUf8AhQ/w0/6J34U/8Elt/wDEV3VF&#10;VzS7i5V2OF/4UP8ADT/onfhT/wAElt/8RR/wof4af9E78Kf+CS2/+IruqKOaXcXKux5N48+HPwn+&#10;H/g/VvEOofDzwn9msIGlK/2LagyN0RB+76sxCj3NeK/six+AfidY63o+v+BfClxrlpO97EzaLbZe&#10;3kfJUfJ0jdtvsroBwKl/bk8ZapqLWHhHTbO8k061X+0NRuI4XMe7B2IWAxhVyx7fMvpXzp8FvFGs&#10;+BfiBpfiLSbC71BLGUC7htYmffC+VdDgHBK7sZ7gHtX3WBylV8snOT9+Wq8rbff+qPnMTjfZ4yMU&#10;vdWj+e/3H6H/APCh/hp/0Tvwp/4JLb/4ij/hQ/w0/wCid+FP/BJbf/EV2lndxX9pBcwNvgmRZI2w&#10;RlSMg4PI4Pepq+G5pLqfR8sexwv/AAof4af9E78Kf+CS2/8AiKlt/gj8OrOQSQeAfC8Eg6PHo1sp&#10;/MJXa0UuaXcOVdiK1tYbG3jt7aGO3gjG1IolCqo9ABwKlooqSgooooAKKKKACiiigAooooAKKKKA&#10;Pj3/AIKD/wDMg/8Ab/8A+21fSPwb/wCSQ+Bv+wFY/wDpOlfN3/BQf/mQf+3/AP8AbavpH4N/8kh8&#10;Df8AYCsf/SdK+pxf/InwvrL82eNQ/wB/rei/JHY0UUV8seyFFFFABRRRQAUUUUAFFFFABRRRQAUU&#10;UUAFfN37ef8AySHR/wDsOw/+k9xX0jXzd+3n/wAkh0f/ALDsP/pPcV7GT/7/AEfU4Mf/ALtP0Ow/&#10;ZF/5N58J/wDb3/6VzV7DXj37Iv8Aybz4T/7e/wD0rmr2GufMf99rf4pfmzXC/wC70/RfkFFFFeed&#10;QUUUUAFFFFABRRRQAUUUUAFFFFABRRRQBx3xk/5JD45/7AV9/wCk7183f8E+P+Z+/wC3D/25r6R+&#10;Mn/JIfHP/YCvv/Sd6+bv+CfH/M/f9uH/ALc19ThP+RNivWP5o8av/v8AR9H+TPsKiiivlj2Qoooo&#10;AKKKKACiiigAooooAKKKKACiiigAooooA+Pf+Cg//Mg/9v8A/wC21fSPwb/5JD4G/wCwFY/+k6V8&#10;3f8ABQf/AJkH/t//APbavpH4N/8AJIfA3/YCsf8A0nSvqcX/AMifC+svzZ41D/f63ovyR2NFFFfL&#10;HshRRRQAUUUUAFFFFABRRRQAUUUUAFFFFABXzd+3n/ySHR/+w7D/AOk9xX0jXzd+3n/ySHR/+w7D&#10;/wCk9xXsZP8A7/R9Tgx/+7T9DsP2Rf8Ak3nwn/29/wDpXNXsNePfsi/8m8+E/wDt7/8ASuavYa58&#10;x/32t/il+bNcL/u9P0X5BRRRXnnUFFFFABRRRQAUUUUAFFFFABRRRQAUUUUAcd8ZP+SQ+Of+wFff&#10;+k7183f8E+P+Z+/7cP8A25r6R+Mn/JIfHP8A2Ar7/wBJ3r5u/wCCfH/M/f8Abh/7c19ThP8AkTYr&#10;1j+aPGr/AO/0fR/kz7Cooor5Y9kKKKKACiiigAooooAKKKKACiiigAooooAKKKKAPj3/AIKD/wDM&#10;g/8Ab/8A+21fSPwb/wCSQ+Bv+wFY/wDpOlfN3/BQf/mQf+3/AP8AbavpH4N/8kh8Df8AYCsf/SdK&#10;+pxf/InwvrL82eNQ/wB/rei/JHY0UUV8seyFFFFABRRRQAUUUUAFFFFABRRRQAUUUUAFfN37ef8A&#10;ySHR/wDsOw/+k9xX0jXzd+3n/wAkh0f/ALDsP/pPcV7GT/7/AEfU4Mf/ALtP0Ow/ZF/5N58J/wDb&#10;3/6VzV7DXj37Iv8Aybz4T/7e/wD0rmr2GufMf99rf4pfmzXC/wC70/RfkFFFFeedQUUUUAFFFFAB&#10;RRRQAUUUUAFFFFABRRRQBx3xk/5JD45/7AV9/wCk7183f8E+P+Z+/wC3D/25r6R+Mn/JIfHP/YCv&#10;v/Sd6+bv+CfH/M/f9uH/ALc19ThP+RNivWP5o8av/v8AR9H+TPsKiiivlj2QooooAKKKKACiiigA&#10;ooooAKKKKACiiigAopCwUEk4A6mvNPGH7RHgvwhNJbtfvqt5GcNBpyCTB9C5IX9c+1b0aFWvLlpR&#10;bfkY1a1OguarJJeZ4T/wUH/5kH/t/wD/AG2r6R+Df/JIfA3/AGArH/0nSvj/APaQ+I1t8dJdBFrZ&#10;y6THpX2j5pmEhl83yuwxtx5fqetesfDX9qLRPDXhPw/oOp6TfINNsbexN1bskgfy41TftJUgHbnH&#10;OPevsMVgcRLK6FGMPei5XXq2fOUcwwyxlSo56O1t+yPpmiua8HfEfw549gMmiapDduoy9ucpMn1R&#10;sHHvjHvXS18XOEqcuWas/M+mhONSPNB3QUUUVBYUUUUAFFFFABRRRQAUUUUAFFFFABXzd+3n/wAk&#10;h0f/ALDsP/pPcV9I183ft5/8kh0f/sOw/wDpPcV7GT/7/R9Tgx/+7T9DsP2Rf+TefCf/AG9/+lc1&#10;ew149+yL/wAm8+E/+3v/ANK5q9hrnzH/AH2t/il+bNcL/u9P0X5BRRRXnnUFFFFABRRRQAUUUUAF&#10;FFFABRRRQAUUUUAcd8ZP+SQ+Of8AsBX3/pO9fN3/AAT4/wCZ+/7cP/bmvpH4yf8AJIfHP/YCvv8A&#10;0nevm7/gnx/zP3/bh/7c19ThP+RNivWP5o8av/v9H0f5M+wqKKK+WPZCiiigAooooAKKKKACiiig&#10;AooooAKp6tq1noOm3OoX9wlrZ26GSWaQ4CgVcr5R/aq+JUmqa2nhOym/0Ky2yXm0/wCsmIyFPsoI&#10;/En0r0MBg5Y2uqS26+hwY7FxwdF1Xv09TmPjB8fNU+IV1NYadJJp3h5TtWFTte4H96Qjt/s9PrXk&#10;1FFfqdDD08NBU6Ssj8zrV6mIm6lV3YUUUV0HOWNP1C50q8hu7O4ktbqFg8c0LFXRh3BHSvqz4E/t&#10;C/8ACWTQ+H/EsiR6w3y215wq3X+yw6B/THDdOD1+S6fDM9vKksTtHIjBldDgqRyCD2NedjcDSx1P&#10;lmtej6o9DB42rg580Hp1Xc/SuivPfgf8Rj8SPA9vd3DA6paH7NecY3OAMPj/AGgQfrkdq9Cr8rrU&#10;pUKkqU90fp1KrGtTVSGzCiiisTUKKKKACiiigAooooAK85+KXxw0P4YxmCQ/2jrDLlLCFwCo7F25&#10;2j9T6VB8dPi0vwx8NqtoUfXL7KWqNyIwPvSEeg7DuT9a+Jr+/udUvZ7u7ne5upnLyTSNlmY9STX0&#10;+VZT9bXtq3wdu/8AwD5vNM0+qv2NH4/y/wCCeh+MP2hvGniyaQLqb6RZsflttOJiwPdx8x/PHtXn&#10;l1qN3fyF7m6muHJyWlkLE/iTVeivvKVClQXLSikfD1a9Ws71JNmto/i3W/D8ivpmr31gVOR9nuHQ&#10;evQHBHtXsnw//au1rSZorXxPCusWWQpuolCXCD1wMK+PTg+9eC0VliMHh8UrVYJ/n95rQxlfDu9O&#10;TX5fcfoz4Z8U6X4x0eHU9HvI72zk4Dp1Vu6sOqsM9DWrXwN8KfihqPwv8RR3luzTafKQt5Z5+WVP&#10;UejDkg/0JFfduj6vaa/pVpqNhMtxZ3UayxSL3UjI+h9u1fnWZZdLAT01i9n+jP0DLswjjoa6SW6/&#10;VFyiiivGPXCiiigAooooAKKKKACiiqer6ta6Fpd1qN9MsFpbRtLLI3RVAyaaTk7ITaSuyt4l8T6Z&#10;4Q0mbU9Xu47OziHLueWPZVHUk+gr5h8fftX6zq0slt4YgXR7QHAuplWSdx64OVX6cn3rzz4r/FLU&#10;fih4ge6nZodNhYrZ2eeI19T6se5/DpXD1+g5fktKjFVMQuaXbov8z4PH5xUqycMO7R79X/ka+seL&#10;tc8QSM+paxfXzN1+0XDuPwBOAKoWuoXVjJvtrma3f+9FIVP5iq9FfTKEYrlS0PnHOUnzN6npPg/9&#10;oTxr4SmQHVH1e0H3rbUiZgR7OfnH4HHsa+nvhZ8ctC+J0a20Z/s7Wgu59PmbJbHUxtxvGPYEenev&#10;hip7O9uNOu4bq1me3uYXEkcsbFWRgcggjoa8bGZTh8VFuK5Zd1+vc9fB5riMLJJvmj2f6H6T0V5h&#10;8CPi0vxN8NtHesia7YgJdKowJVP3ZQPfHOOh9ARXp9fm9ejPD1HSqKzR+h0a0MRTVWm9GFFFFYGw&#10;UUUUAFFFFABRRRQBX1C8j06xubuU4igjaVz7KCT/ACr85dZ1WfXNXvdRuTuuLud55D/tMxY/qa/Q&#10;H4iFl+H/AInKff8A7Lutv18pq/PKvuOHILlqT66I+L4hm+anDpqFFFFfZnyAUUUUAFFFFAHuf7I/&#10;iB9P8eX+lFj5GoWhbb/00jIKn/vkv+dfXdfD/wCzWHPxm0Hb0AuN30+zyf1xX3BX5xn8FHGXXVJ/&#10;mv0P0LIpuWEs+jf6P9Qooor5s+hCiiigAooooAKKKx/GN++leEdcvYzh7axnmU+6xsR/KqjFykor&#10;qTKXKnJ9D4g+MvjSTx18Q9Vv/M8y0ikNtaYPAhQkKR9TlvqxriKKK/ZKVONGnGnHZKx+R1Kkqs3U&#10;lu9QooorUyCiiigAr6l/ZE8aPeaZqnhi4kLG0P2u1BPSNjh1HsG2n/gZr5ar1f8AZh1B7P4v6bCp&#10;OLuCeFuewjMn80FeRmtFVsHUT6K/3anq5XWdHFwa6u33n2vRRRX5WfpwUUUUAFFFFABRRRQAV88/&#10;tdeNJLHR9M8M28m03xNzdAHny0OEB9i2T/wAV9DV8V/tRX73nxdvomORa20EK/QoH/m5r38koqtj&#10;E5fZV/6+88POazpYRpfadjyWiiiv0w/OAooooAKKKKAO0+D/AI0fwH8QNK1LzClo0gt7sZwDC5w2&#10;fpw31UV99V+aNfop4J1B9W8F6BfSEl7rT7eZsnJy0ak/zr4fiOik6dZbu6f6fqfacP1m1Ok9lr/m&#10;bVFFFfGH14UUUUAFFFFABRRRQBBfWceo2NxaSjMU8bRPj+6wIP8AOvzk1jS59D1a9065XbcWkzwS&#10;L6MrEH9RX6RV8n/tVfDWTSdeTxZZRZsb8rHd7R/qpwMBj6BgB+IOeor6rh/EqlWlRl9rb1R8xnuH&#10;dSjGtH7O/ozwGiiiv0E+DCiiigAoop0cbzSLHGrPIxCqqjJJPQAUDPcf2SPD7ah48vtVZcw6faEB&#10;vSSQ7R/46Hr67rzz4G/Ds/DnwLb2twgXU7s/abv1VyBhP+AjA+ua9Dr8qzTErFYqU47LRfI/Tcsw&#10;7w2GjCW71fzCiiivJPVCiiigAooooAKx/GWnvq3hHXLGMEyXVjPCoHXLRsB/OtiiqjJxkpLoTKPM&#10;nF9T80aK7X4x+DH8C/EPVtO8spavIbm1OODC5JXH0OV+qmuKr9kpVI1oRqR2aufkdSnKlN05brQK&#10;KKK1MgooooAK9Y/Zg097z4v6dMq5FpBPMx9AYymfzcfnXk9fUv7InguSz0zVPE06bTdn7JbZHVFO&#10;Xb6Fto/4Aa8jNayo4Oo31VvvPVyui62Lgl0d/uPomiiivys/TgooooAKKKKACiiigAr4r/ah097P&#10;4u38zAhbu3gmX3AQR/zQ19qV87/teeDHvNJ0vxNbxljZt9luiB0jY5Rj7Bsj6uK9/I6yo4xJ/aVv&#10;6+48POaTq4RtfZd/6+8+WaKKK/TD84CiiigAooooAK/RTwTp76T4N0GxkXbJbWFvCynsVjUEfpXw&#10;/wDB/wAFyeO/iBpWnbN1ssguLpsZAiQ5YH68L9WFffVfD8R1k5U6K3V3/l+p9pw/RaU6r2en+YUU&#10;UV8YfXhRRRQAUUUUAFFFFABVPWNHs9f0u507ULdLqyuUMcsMg4ZT/I+hHIIzVyimm4u6E0pKzPij&#10;4v8AwD1b4d3M9/YRyal4dzuW5UZeAH+GUDpjpu6HjoTivKK/S1lDKVYAgjBB715j4w/Zz8F+LpJL&#10;gWT6RePkmbTmEYJ9ShBX8gCfWvtMHxAoxUMUvmv1X+X3Hx+MyJuTnhn8n+jPiCivp26/Y1t3kzbe&#10;K5Yo/wC7LYBz+YkX+VXtJ/Y70a3lDalr97eoP4LeFYM/UkvXsvO8Clfn/B/5HkLJsa3bk/Ff5ny3&#10;Y2NzqV1Fa2lvLdXMrbUhhQu7H0AHJr6s+A/7PZ8KTQ+IfEkavqwG62sshltsj7zHoX9ug+vT1Twb&#10;8NfDfgGLboulw2srDa9w2Xmf6ucnHsOPaunr5nMM7liYulQXLF793/kfR4DJo4eSq1nzSX3L/MKK&#10;KK+XPpQooooAKKKKACiiigAooooA8w+O/wAJV+J3hxZLMImu2IZ7Vm481T96In3wME9COwJr4nvL&#10;O4067mtbqF7e5hcxyRSKVZGBwQQehr9J683+KnwN0P4nRtcuP7N1sKFTUIVzux0Ei/xjH0IwOccV&#10;9PlWbfVV7Gt8HR9v+AfN5plf1p+2o/H18/8AgnwzRXpHjD9n7xp4RkkY6W+q2a5xdacDMCPUoPmX&#10;8Rj3rz66srixk8u5glt5P7sqFT+Rr72lXpV1zUpJ+h8PUo1aLtUi0QUVqaT4V1nX5RHpuk3t+/pb&#10;27P+eBxXsfgD9lPXNZljufEso0Wx4Jt42D3Dj04yqfU5I9KxxGMoYZXqzS/P7jWhhK+JdqUW/wAv&#10;vPPfhX8L9R+KHiJLK2DQ2ERDXd5j5Yk9B6segH49Aa+7NF0e08P6TaabYxCGztYliiQdlAx+J96q&#10;+F/CuleDNHi0zR7RLO0j52ryWbuzHqSfU1r1+dZlmMsfPTSC2X6s/QMuy+OBhrrJ7v8ARBRRRXjH&#10;rhRRRQAUUUUAFFFFABVPWNItNf0q706/hW4s7qNopY27qRg/Q+/arlFNNxd0JpSVmfA3xW+F+o/C&#10;/wARPZ3AabT5SWs7zHyzJ6H0YdCPx6EVxVfoz4m8LaX4y0eXTNYs472zk5KPwVYdGUjlSPUetfL/&#10;AI//AGUtb0eaW58MSjWbLJItpWWO4QemThX+owfav0LL86pVoqniHyy79H/kfB4/J6lGTnh1zR7d&#10;V/meDUVq6v4V1rQJHj1LSb2wZTg/aLd0/UiqFvZz3kgS3gkncnAWNCx/SvpVKMlzJ6HzjjKLs1qQ&#10;1NZ2c+oXUNrawvcXEzBI4o1LMzE4AA9a9B8I/s/+NfFsyY0qTSrYn5rnUgYQB7KRuP4Cvp74V/Av&#10;Q/hkoulzqWtMMNfTKBsz1Ea/wj35J9ccV4+MzbD4WLSfNLsv17HrYPK6+Kkm1yx7v9CD4D/CMfDL&#10;w88t6FfXL8K1ywwREo6RA+2Tk9z9BXqFFFfm1etPEVHVqO7Z+iUaMMPTVKmtEFFFFYGwUUUUAFFF&#10;FABRRRQAUUUUAFFFFABRRRQAUUUUAFFFFABRRRQAUUUUAFFFFABRRRQAUUUUAFFFFABRRRQAUUUU&#10;AFFFFABRRRQAUUUUAFFFFABRRRQAUUUUAFFFFABRRRQAUUUUAFFFFABRRRQB/9lQSwMECgAAAAAA&#10;AAAhAKcEG7aoQAAAqEAAABQAAABkcnMvbWVkaWEvaW1hZ2UyLmpwZ//Y/+AAEEpGSUYAAQEBAGAA&#10;YAAA/9sAQwADAgIDAgIDAwMDBAMDBAUIBQUEBAUKBwcGCAwKDAwLCgsLDQ4SEA0OEQ4LCxAWEBET&#10;FBUVFQwPFxgWFBgSFBUU/9sAQwEDBAQFBAUJBQUJFA0LDRQUFBQUFBQUFBQUFBQUFBQUFBQUFBQU&#10;FBQUFBQUFBQUFBQUFBQUFBQUFBQUFBQUFBQU/8AAEQgBrgG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474lfEa0+H+k&#10;iRgJ9RnBFtb56n+83oo/XpVRi5vljuXCEqklGK1Zu6/4m0vwvZ/adUvYrOL+Hefmb2VepP0ryjXP&#10;2lbWF2TSNJkuR0866k8sfgoyT+YrxTxB4i1DxRqUl9qVy1zcP3boo9FHYe1Zte1TwUIr39WfR0ct&#10;pxV6mr/A9bP7SniHdxp2mBfTZJn899bOj/tMfvAuq6LhO8lnLkj/AIA3X/vqvC6K3eFov7J1SwWH&#10;krcp9l+F/G+i+MrcyaVepOyjLwt8sifVTzj36Vu18QadqV1pN5Fd2VxJa3MZyksTEEV9MfCX4rR+&#10;OLU2N/th1qBMsFGFnUfxqOx9R75HHTzMRhXSXNHVHiYrAuiueGq/I9HooorzzygooooAKKKKACii&#10;igAoorkPiT8Qrb4f6L57Ks9/Plba3z9492P+yP8AAVUYubUY7lwhKpJRitWanijxlpHg6zFxqt2s&#10;Ab7kY+aST2VRyf5V434g/aTvZZHj0XTIbeLOBNeEu5HrtBAB/E15LrmvX3iTUpb7Ubh7m5kPLMeA&#10;PQDsB6VQr3KWDhFXnqz6Wjl9Omr1NX+B38nx28Zu+RqccY/uraxY/VTWlpf7RHiazkH2tLPUI/4g&#10;8WxvwKkAfka8uorodCk9OVHY8LQatyI+pvBPxs0LxdJHayltK1B+BBcMCjn0V+h/HBPpXoVfC9e3&#10;/Bf4vS/aLfw9rk5lSQ7LS7kOWVu0bE9QegPY4HTp5uIwfKuan9x4+Ky/kTnS27HvNFFFeWeGFFFF&#10;ABRRRQAUUUUAFFFFABRRXnXxY+KsXga1FlZbZtamXKqeVhU/xsPX0H+TcISqS5YmlOnKrJQgtTqP&#10;FHjbRvB9v5uqXscDEZSEfNI/0Uc/j0rynWf2mAHZdJ0bcnaW8kwf++F/+KrxPUtSutYvZbu9uJLm&#10;5lOXkkOSarV7VPB04r39WfSUcupQX7zVnra/tKeIN+Tp2mlPQJID+e+uh0P9pa2lkWPV9Ikt1JwZ&#10;rSTeP++Tjj8TXgdFbSwtGS+E3lgcPJW5T7U8P+JtL8VWf2rSr2O8i/i2H5kPoynlT9RWpXxRoPiH&#10;UPDOox32m3T2twn8Snhh6MOhHsa+pfhp8R7X4gaSz7Vt9StwBc2w6DPRl9VP6dD2J8rEYV0feWqP&#10;DxWClh/fjrE7KiiiuE8wKKKKACiiigAooooAKKKKAIbu6isbWa5ncRwQo0kjnoqgZJ/IV8deN/Fd&#10;x4y8SXepzlgjtthjP/LOMH5V/Lr7k19G/HDVn0r4c6gI22SXTJbA+zHLD8VDD8a+Va9jA01ZzPoc&#10;spLldV77BRRRXqnuBRRRQAVc0XV7nQdVtdRs5DFc28gkRvp2PsRwR6GqdFG+jBpNWZ9qeGdeh8T6&#10;BY6pb8R3UQfbnO1ujL+BBH4VqV5F+zdqzXXhXULB23fZLncvPRXXOPzVj+Neu18vWh7ObifE16fs&#10;qsodgooorIwCiiigAooooARmCqSTgDkk18f/ABI8XyeNPFl5f7ibVW8q2Q/wxjp+J6n619NfEzUm&#10;0nwDrlyjFHFs0asOoL/ID/49Xx9Xr4GG8/ke/ldNe9UfoFFFFese8FFFFABQCVII4NFFAH1r8JfG&#10;DeMvBttcTvvvrcm3uD3LKBhvxUg/XNdnXz/+zPqTR6trOnlvllgScL6FW2k/+Pj8q+gK+bxEFTqt&#10;I+OxdNUq0orYKKKK5jjCiiigAooooAKKKKAM3xJrsHhnQr3VLn/U2sZcr/ePQL9SSB+NfG2taxde&#10;INVutRvJPMubhy7t/ID2A4H0r6A/aP1Z7TwnY2KNt+2XOXHqqDOP++ip/CvnKvbwNNKDn3PpctpK&#10;NN1OrCiiivSPYCiiigArc8F+Krjwb4jtNUtyxEbbZYwf9ZGfvKfw/UA9qw6KTSkrMmUVJOL2Z9xW&#10;d3Ff2kFzA4kgmRZI3HRlIyD+RqavP/gXqzap8ObFXbc9q72xOewOVH4KwH4V6BXy1SPJJx7HxNWH&#10;s5uHYKKKKgyCiiigAooooAKKKKAPLP2jFZvAduVGQt/GW+myQfzIr5qr65+LWht4g+H+rW8a7po4&#10;xcRjvlCGIHuQCPxr5Gr3cDK9O3Zn0+WyTotdmFFFFegesFFFFABRRRQB7t+zGjCPxG/8JNuB9R5m&#10;f5ivcq8x/Z90NtL8DG7kQrJfztMMjnYMKv8AJj+NenV83iZc1aTR8fjJKWIk0FFFFcxxBRRRQAUU&#10;UUAcV8ZoWm+GeuKvUJG34CRCf0FfJlfbOvaUmuaHf6c5wt1A8Jb03KRn8M18V3lrLYXc9tOhjnhd&#10;o5EPVWBwR+Yr2sBL3XE+jyuS5JQ8yKiiivTPaCiiigAooooA9a/ZshZvGWoy/wAK2DKfqZIyP/QT&#10;X0dXjv7N/h97PQdQ1aVNpvJRHET3RM5I9ixI/wCA17FXz2LlzVnY+Sx0lKvK3QKKKK4zzwooooAK&#10;KKKACiiigDw/9pxW+z+HWA+QPOCfciPH8jXg9fTn7QOhtqvgU3Ua7pLCdZjjrsOVb/0IH8K+Y6+g&#10;wcr0Uux9Xl8lKgl2uFFFFdp6QUUUUAFFFFAH0n+zgjL4FuyejahIR9PLjH9DXqtcd8I9DbQPh/pU&#10;EiFJpUNxICMHLksAfcAgfhXY18zWlzVJNHxeJkp1pNdwooorA5gooooAKKKKACiiigBK+UPi14Bk&#10;8EeJJDDGRpV2xltmA4X1j+q/yxX1hWX4l8NWHizSJtO1GHzbeTkEcMjdmU9iP88V1Yet7GV+h24X&#10;EPDzv0e58V0V2/j74Tax4HmeUxtf6XklLyFSQo/2x/Cf0964ivoYzjNc0XofWwqRqR5oO6CimGZF&#10;lWIuokZSwXPJAwCf1H50+rLuFdD4F8H3XjbxFb6fArCIsGuJgOI4x1P17D3qXwX8O9Z8cXSrYW5S&#10;1DYkvJRiJPXnufYc19P+B/A2n+A9IFnZLvlfDT3LD55W9T6Adh2/OuHEYhUlZbnnYvGRoRcYu8vy&#10;Nyxs4dNsoLS3QRwQRrHGo7KBgCp6KK+fPkwooooAKKKKACiiigAr5/8Aj98O5LW+bxNYRFrabAvF&#10;Uf6t+gf6NwD7/WvoCo54I7qGSGaNZYpFKvG4yrA8EEdxW1Gq6M+ZHTh68sPNTR8N0V7P8RPgFc2c&#10;0t/4aU3Nsx3NYE/vI/8AcJ+8Pbr9a8cuLaazneGeJ4JkOGjkUqyn0IPSvoqdWFVXiz62jWhWjzQZ&#10;HRTJJkhUNI6opYKCxxyTgD8SQKfWxvfoFbng3wje+NNdg06zX7x3Sy4+WJM8sf8APJrU8F/CvXfG&#10;sqPBbtaWBPzXlwpVMf7P94/T8SK+lvBPgfTfAulfY7BC0j4M1w/35W9T6D0HauHEYmNJWjqzzcVj&#10;I0U4xd5Gto+k22haXa6faJ5dtbxiNF9h3PuetXKKK8C99WfKttu7CiiikIKKKKACiiigAooooAgv&#10;bOHUbOe1uIxLbzxtFIjdGUjBH5Gvj/x54NufA/iK406cM0Od9vMRxLGeh+vY+4NfY9c7448D6f48&#10;0g2V8uyRctBcoPnhb1HqDxkd/wAiOzDV/Yy12Z6GDxP1eevws+OaK6fxp8OdZ8DXRW+tzJak/u7y&#10;EFom/H+E+x/XrXMV78ZKSvFn1cZxmuaLugoooqigrt/hL4Dk8beJYvNjb+y7VhJcyY4OOifUn9M0&#10;3wH8KNY8cTRyrG1lpefmvJl4I9EH8R/T3r6e8M+GbDwlpEOnadD5UEfJY8s7d2Y9ya4MTiVTXLF6&#10;/keVjMZGlFwg/e/I1AAoAAwKWiivBPlwooooAKKKKACiiigAooooAKKKKAEZQykEZB4INcZr3wg8&#10;J687SzaXHazHkyWjGH8SB8v4kV2lcT8ZtP8AE2s/DvVtM8JRxNrN8n2ZZJphEIo24kYH125Ax3YH&#10;tW9C7qRipct3v2H7WdFOcL38j4B8ZeNtJt/jLJfaY1zc+GbG6FvGBIDJNbg4kZWxjLfMVJHGVz0r&#10;7w8J/CPwSLGz1Oytf7WguI0uILi5kMiujAMrbeFIIIPI71+dutfC/XfD/wASI/A93HANekube0VE&#10;lBj8yYIY/m9P3i59K+//ANm7wr4v8CfD9fDvi2GAPYSkWM0E4lzC3zbDjurbvwYDtX3Of0qNPDUZ&#10;0KmqXf4o9/P/AIJ4WWY7Fyq1I1G7Sd35P+vyPU4YY7aFIoY1iiQYVEUBVHoAKkoor8/PcCiiigAo&#10;oooAKKKKACiiigAooooAKzdY8N6V4gjCalp1tfBeFM8QYr9CeR+FaVQ3kk0NnPJbw/aLhY2aOEsF&#10;3sBwuT0yeM01e+g1Jx1R8K/tkaj4e0DxNp/hfw5ZrZ3NqoutQlilc4dhmOPBbAIX5jx/EvpX0Z+z&#10;u3hPx98ONJ8QWujWS6kF+z325PMMdygAfG7ON2Q4A6BxXxf8ePhr4z8F+IF1nxoLY33iCe4uFa3n&#10;EgLKVLj2A8xQB6fSvov9jv4deOfAMn9oXsFs/hLxDYxXiFLkF43Kh4n247qxUgeq/wB2v0HMMNQj&#10;lNPkqJtbO/xP7S8/L0sfO4bG4qeNnz3tLda6Lpf+up9UUtFFfnp9CFFFFABRRRQAUUUUAFFFFABR&#10;RRQAUUUUAMmhjuImiljWWNhhkcAgj0Irz7xZ8JfBAsbzVL2zXSre2ieeee1kMaIigsx2/dGAD0Fe&#10;iV5P+0l4U8YePPAJ8O+EooC19KBfTTziLEK87B67mxn2BHeuvCrnrRg58qb1fZClXqUIOdO9/I+O&#10;PCfxY07UviNZ22rQfZPCVxemJpFbFxDCxIR2flTtypbC8gHGK+69D+D3hTQXWSLS0uZl6SXjGU/k&#10;fl/Svzd0X4X674g+JEnge0jgOvR3NxaMjygR+ZCHMnzen7tsetfpB8G7DxNo/wAO9J0zxbHEus2E&#10;f2VpIZhIJY14jfI77cA55JUnvX13ENCjQVOWHla61V910Z5WW5jjcRzQrybXf80dqqhVAAwBwAKW&#10;iivhj1gooooAKKKKACiiigAooooAKKKKACiiigAooooA+Dfit/yfJZf9h3Rv/QLWvvKvg34rf8ny&#10;WX/Yd0b/ANAta+8q+pzr+BhP+va/JHjZf/Er/wCJhRRRXyx7IUUUUAFFFFABRRRQAUUUUAFFFFAB&#10;RRRQB8e/8FB/+ZB/7f8A/wBtq+kfg3/ySHwN/wBgKx/9J0r5u/4KD/8AMg/9v/8A7bV9I/Bv/kkP&#10;gb/sBWP/AKTpX1OL/wCRPhfWX5s8ah/v9b0X5I7Giiivlj2QooooAKKKKACiiigAooooAKKKKACi&#10;iigAooooA+DfhT/yfJe/9h3Wf/QLqvvKvg34U/8AJ8l7/wBh3Wf/AEC6r7yr6niD+NR/69x/NnjZ&#10;X/Dqf4n+gUUUV8seyFFFFABRRRQAUUUUAFFFFABRRRQAUUUUAFFFFAHwb8Vv+T5LL/sO6N/6Ba19&#10;5V8G/Fb/AJPksv8AsO6N/wCgWtfeVfU51/Awn/Xtfkjxsv8A4lf/ABMKKKK+WPZCiiigAooooAKK&#10;KKACiiigAooooAKKKKAPj3/goP8A8yD/ANv/AP7bV9I/Bv8A5JD4G/7AVj/6TpXzd/wUH/5kH/t/&#10;/wDbavpH4N/8kh8Df9gKx/8ASdK+pxf/ACJ8L6y/NnjUP9/rei/JHY0UUV8seyFFFFABRRRQAUUU&#10;UAFFFFABRRRQAUUUUAFFFFAHwb8Kf+T5L3/sO6z/AOgXVfeVfBvwp/5Pkvf+w7rP/oF1X3lX1PEH&#10;8aj/ANe4/mzxsr/h1P8AE/0Ciiivlj2QooooAKKKKACiiigAooooAKKKKACiiigAooooA+Dfit/y&#10;fJZf9h3Rv/QLWvvKvg34rf8AJ8ll/wBh3Rv/AEC1r7yr6nOv4GE/69r8keNl/wDEr/4mFFFFfLHs&#10;hRRRQAUUUUAFFFFABRRRQAUUUUAFFFFAHx7/AMFB/wDmQf8At/8A/bavpH4N/wDJIfA3/YCsf/Sd&#10;K+bv+Cg//Mg/9v8A/wC21fSPwb/5JD4G/wCwFY/+k6V9Ti/+RPhfWX5s8ah/v9b0X5I7Giiivlj2&#10;QooooAKKKKACiiigAooooAKKKKACiiigAooooA+DfhT/AMnyXv8A2HdZ/wDQLqvvKvg34U/8nyXv&#10;/Yd1n/0C6r7yr6niD+NR/wCvcfzZ42V/w6n+J/oFFFFfLHshRRRQAUUUUAFFFFABRRRQAUVHcXEV&#10;pbyTzypDDGpd5JGCqqgZJJPQAV4j4g/bK+G+k38llplzqXi66iJEi+HbF7pVP+/8qN9VJFKTUYuU&#10;nZLr0DrY9yor51/4bY0L/onPxG/8Ecf/AMeo/wCG2NC/6Jz8Rv8AwRx//Hq4/r2E/wCf0P8AwKP+&#10;Zr7Kp/I/uZ9FUV86/wDDbGhf9E5+I3/gjj/+PUf8NsaF/wBE5+I3/gjj/wDj1H17Cf8AP6H/AIFH&#10;/MPZVP5H9zPF/it/yfJZf9h3Rv8A0C1r7yr85/GXjS58TftDW/xFtvCPimHR49RsL02k+lOLspbr&#10;CHAUEruPlNj5scjJHb6O/wCG2NC/6Jz8Rv8AwRx//Hq+kzbM8BUo4VQxEHaCT9+Omi8zycDh60J1&#10;nKm1eT6M+iqK+df+G2NC/wCic/Eb/wAEcf8A8eo/4bY0L/onPxG/8Ecf/wAer5v69hP+f0P/AAKP&#10;+Z63sqn8j+5n0VRXzr/w2xoX/ROfiN/4I4//AI9Wx4f/AGyvhvq1/HZanc6l4RupTiNfEVi9qrH/&#10;AH/mRfqxArWliKFeXLSqRk+yab/BkSjKCvJNeqPcqKjt7iK7t454JUmhkUOkkbBlZSMggjqCKkro&#10;JCiiigAoopKAForxrxh+1t8N/COpy6ZHqlx4j1WJisln4ftmvGQjrll+TI6Ebsiub/4bY0H+H4d/&#10;EV17Muhpg+/+urCrXo0HatNRfm0vzKjGU/hTforn0TRXzr/w2xoX/ROfiN/4I4//AI9R/wANsaF/&#10;0Tn4jf8Agjj/APj1Y/XsJ/z+h/4FH/Mv2VT+R/czh/8AgoP/AMyD/wBv/wD7bV9I/Bv/AJJD4G/7&#10;AVj/AOk6V8a/tNfFRvjt/wAI3/Yngzxfp39lfafO/tXSTHv83ytuzYz5x5ZznHUde3qvgT9rbSvC&#10;Pgfw9oV18PviBPdaZp1vZSy2+iKY3eOJUYqTKCVJU4yAcdhX0mKzPASyrDU1iIcycrrnj3fmeTRw&#10;9dY2rN03ZpdH2R9TUV86/wDDbGhf9E5+I3/gjj/+PUf8NsaF/wBE5+I3/gjj/wDj1fN/XsJ/z+h/&#10;4FH/ADPW9lU/kf3M+iqK+df+G2NC/wCic/Eb/wAEcf8A8eo/4bY0L/onPxG/8Ecf/wAeo+vYT/n9&#10;D/wKP+YeyqfyP7mfRVFeCaX+2r8PZ7qOHWoPEHhHzDtWTXtKeJN3oWQuB+PHvXt+kaxYeINNt9R0&#10;y9t9RsLhd8N1ayrJHIvqrA4IrrjKNSKnB3T6rVfeZbOz3LlFFFUAUUUUAFFU9X1iw8P6bcahqd7b&#10;6fYW675rq6kWOONfVmJwBXiGqftq/D2C6kh0WDxB4u8s7Wk0HSnlTd6BnKA/hx71MpRpxc5uyXV6&#10;L7wWrstz3uivnX/htjQv+ic/Eb/wRx//AB6j/htjQv8AonPxG/8ABHH/APHq5Pr2E/5/Q/8AAo/5&#10;mvsqn8j+5n0VRXzr/wANsaF/0Tn4jf8Agjj/APj1H/DbGhf9E5+I3/gjj/8Aj1H17Cf8/of+BR/z&#10;D2VT+R/czxf4U/8AJ8l7/wBh3Wf/AEC6r7yr83vBPxAu/Df7R9x8QLnwR4vfRpNS1C8EEWkk3Gyd&#10;Zgg2lguR5i5+bscE19L/APDbGhf9E5+I3/gjj/8Aj1fQ51m2X4irSlSxEGlBL4o76+Z5WX4WvShN&#10;TptXk3s/I+iqK+df+G2NC/6Jz8Rv/BHH/wDHqP8AhtjQv+ic/Eb/AMEcf/x6vnvr2E/5/Q/8Cj/m&#10;er7Kp/I/uZ9FUV87f8NsaD/F8O/iKi92bQ0wPf8A11dJ4P8A2tvhv4u1OLTJNUuPDmqysFjs/EFs&#10;1mzk9MM3yZPQDdk1tSr0a7tRmpPyaf5ESjKGsk16qx7LRSUtbkhRRRQAUjMFUknAHJJpa8s/ai8U&#10;T+D/ANn/AMb6nbP5c/2A2yP3UzOsOR7jzOPeqiuZpCbsrnz34+8aXv7S/ii8j+1SW/wu0u5aC2tI&#10;HK/2zMjYaaQjnygfur3wDwc43dN0uz0ezjtLC1hs7WMYSGFAir+Aql4R0OLw14X0rS4V2JaWyRdM&#10;ZIUbifcnJ/Gtev4Z4t4nxXEePnOU37GLahHoktnb+Z7t/LZJH7JleW08voJJe+17z63/AMl0QUUU&#10;V8Me0FFFFABRRRQAUUUUAFVdS0uz1izktL+1hvLWQYeGZA6t+Bq1RVQnKnJTg7NbNCaUlZrQ5jwD&#10;40vf2aPFFnGbqS4+F2qXKwXNpPIW/saZ2ws0ZPIiJ+8vbJPJxn7WVgygg5B5BFfHPi7Q4vEvhfVd&#10;LmXel3bPF0zglTtI9wcH8K90/Zd8UT+MP2f/AARqdy/mT/YBbO/djC7Q5PufL596/sXw54ixGfZb&#10;OnjJc1Wi0nLrKMk+Vvu9Gm+tk3rdn5Pn2Ap4HEp0VaM03bs1vby1R6nRRRX6sfNhXyL8cfiJqnxm&#10;8bap4D0K/l03wVo0n2fXL60fbLqFx/Faow5CL0b1OQeMZ+nfHniBvCfgbxFrabS+m6dc3q7umY4m&#10;fn/vmvjb4MaX/Zvw10V2Je4vYvt08rfekklO8sT3OGA/AV+cce8QVuHso9phXarUlyRf8ujbkvNJ&#10;WXZu/Q97JcDDH4vkq/DFXfn2X9djpNB8O6Z4X09LLSbGGwtV/wCWcK4z7k9Sfc81pUUV/F1WrUrz&#10;dWrJyk9W27t+rZ+uxjGEVGKskFFFFZFBRRRQAUUUUAFFFFAEdxbxXcLwzxJNC42vHIoZWHoQetcX&#10;pmp6l+zdrTeKfCyyS+EJJA2u+G1bMfl9DcQA/cdepA4IGOnTuKjuLeO7t5YJkWSGVSjowyGUjBB/&#10;Cvq+HOI8Zw3jI4nDSfJf3o9JLqmu/Z7pnmZhl9HMKLp1Fr0fVP8ArddT6o0fV7PxBpNlqenXCXdh&#10;eQpcW88ZyskbKGVh7EEVcrwT9irVJp/g3Pos0hl/4RzWb3R0ZvvbEcOoP0EuPoBXvdf3hGUakVOD&#10;unqvR7H4rqtHuFU9Y1ez8P6Te6nqNwlpYWcL3FxPIcLHGqlmY+wANXK8E/bV1SaD4NwaLDIYv+Ej&#10;1my0d2X72x3LsB9RFj6E0SlGnFzm7Jav0W4avRbniWp6nqX7SOtL4p8UrJF4QjkLaF4bZsR+X0Fx&#10;OB9926gHgA46de0t7eK0hSGCJIYUG1I41Cqo9AB0ot7eO0t4oIUWOGJQiIowFUDAA/CpK/g/iPiP&#10;GcSYyWJxMnyX92PSK6JLv3e7Z+1Zfl9HL6Kp01r1fVv+tl0CiiivlD0wooooAKKKKACiiigArN17&#10;w7pnijT3stWsYb+1b/lnMuce4PUH3HNaVFa0qtShNVaUnGS1TTs16NEyjGcXGSumVfgf8RNU+DPj&#10;XS/Aeu6hLqXgrWZPs+h312+6XT7j+G1djyUbovocAcZx9dV8M/GfS/7S+GutOpKXFlF9uglX70ck&#10;R3hgexwpH4mvsnwH4gbxZ4G8O62+0PqWnW1623pmSJX4/wC+q/tHgLiCtxDlHtMW71acuST/AJtE&#10;1J+bTs+7V+p+RZ1gYYDF8lL4ZK68u6/rubtFFFfo54IV4X+29/ya/wCNP+3L/wBLYK90rwv9t7/k&#10;1/xp/wBuX/pbBWtL+JH1RFT4GcHRRRX+bp/QAUUUUAFFFFABRRRQAUUUUAFFFFABXefsQ/8AJr/g&#10;v/t9/wDS2euDrvP2If8Ak1/wX/2+/wDpbPX9J+Dv8PMPWl/7lPz3iv48P/2//wC2nulFFFf0UfCH&#10;C/Hj/kh3xE/7FzUf/SaSvmX4a/8AJOfCv/YKtf8A0SlfTXx4/wCSHfET/sXNR/8ASaSvmX4a/wDJ&#10;OfCv/YKtf/RKV+D+Lv8AyLcJ/jf/AKSfZ8Lf7zV/wr8zpKKKK/lo/SgooooAKKKKACiiigAooooA&#10;KKKKAOm/Yn/5FT4jf9jxqX/ouCvoqvnX9if/AJFT4jf9jxqX/ouCvoqv9EMD/udH/BH/ANJR+DVf&#10;4k/V/mFfOv7bH/IqfDn/ALHjTf8A0XPX0VXzr+2x/wAip8Of+x403/0XPRjv90rf4Jf+ksdL+JD1&#10;X5nM0UUV/nefvAUUUUAFFFFABRRRQAUUUUAFFFFAHN/Er/knPir/ALBV1/6Jevpr4D/8kO+Hf/Yu&#10;ad/6TR18y/Er/knPir/sFXX/AKJevpr4D/8AJDvh3/2Lmnf+k0df1L4Rf8i3Ff41/wCkn5txT/vN&#10;L/C/zO6ooor94Piwrwv9t7/k1/xp/wBuX/pbBXuleF/tvf8AJr/jT/ty/wDS2CtaX8SPqiKnwM4O&#10;iiiv83T+gAooooAKKKKACiiigAooooAKKKKACu8/Yh/5Nf8ABf8A2+/+ls9cHXefsQ/8mv8Agv8A&#10;7ff/AEtnr+k/B3+HmHrS/wDcp+e8V/Hh/wDt/wD9tPdKKKK/oo+EOF+PH/JDviJ/2Lmo/wDpNJXz&#10;L8Nf+Sc+Ff8AsFWv/olK+mvjx/yQ74if9i5qP/pNJXzL8Nf+Sc+Ff+wVa/8AolK/B/F3/kW4T/G/&#10;/ST7Phb/AHmr/hX5nSUUUV/LR+lBRRRQAUUUUAFFFFABRRRQAUUUUAdN+xP/AMip8Rv+x41L/wBF&#10;wV9FV86/sT/8ip8Rv+x41L/0XBX0VX+iGB/3Oj/gj/6Sj8Gq/wASfq/zCvnX9tj/AJFT4c/9jxpv&#10;/ouevoqvnX9tj/kVPhz/ANjxpv8A6Lnox3+6Vv8ABL/0ljpfxIeq/M5miiiv87z94CiiigAooooA&#10;KKKKACiiigAooooA5v4lf8k58Vf9gq6/9EvX018B/wDkh3w7/wCxc07/ANJo6+ZfiV/yTnxV/wBg&#10;q6/9EvX018B/+SHfDv8A7FzTv/SaOv6l8Iv+Rbiv8a/9JPzbin/eaX+F/md1RRRX7wfFhXhf7b3/&#10;ACa/40/7cv8A0tgr3SvC/wBt7/k1/wAaf9uX/pbBWtL+JH1RFT4GcHRRRX+bp/QAUUUUAFFFFABR&#10;RRQAUUUUAFFFFABXefsQ/wDJr/gv/t9/9LZ64Ou8/Yh/5Nf8F/8Ab7/6Wz1/Sfg7/DzD1pf+5T89&#10;4r+PD/8Ab/8A7ae6UUVxOg/GTwj4i8Val4ag1aKDXbC5e1ksbr91I7KcEx54cf7pJ9QK/o+FOdRN&#10;wi3bfyPgZTjFpSdrkfx4/wCSHfET/sXNR/8ASaSvmX4a/wDJOfCv/YKtf/RKV9NfHj/kh3xE/wCx&#10;c1H/ANJpK+Zfhr/yTnwr/wBgq1/9EpX4F4u/8i3Cf43/AOkn23C3+81f8K/M6Siiiv5aP0oKKKKA&#10;CiiigAooooAKKKKACiiigDpv2J/+RU+I3/Y8al/6Lgr6Kr51/Yn/AORU+I3/AGPGpf8AouCvoqv9&#10;EMD/ALnR/wAEf/SUfg1X+JP1f5hXzr+2x/yKnw5/7HjTf/Rc9eqT/GTwjY+OrrwhfatFp2uQiMiK&#10;8/dpLvQMNjn5ScEcEg56A15X+2x/yKnw5/7HjTf/AEXPWmY0508HV54tXhJrzXKyaE4yqx5XezX5&#10;nM0UUV/nWfvYUUUUAFFFFABRRRQAUUUUAFFFFAHN/Er/AJJz4q/7BV1/6Jevpr4D/wDJDvh3/wBi&#10;5p3/AKTR18y/Er/knPir/sFXX/ol6+mvgP8A8kO+Hf8A2Lmnf+k0df1L4Rf8i3Ff41/6Sfm3FP8A&#10;vNL/AAv8zuqKKK/eD4sK8L/be/5Nf8af9uX/AKWwV7pXhf7b3/Jr/jT/ALcv/S2CtaX8SPqiKnwM&#10;4Oiiiv8AN0/oAKKKKACiiigAooooAKKKKACiiigArwn4N+P/AI46H8NdFsfBlrrcnhuJZfsrWegr&#10;dREmV2kxIYW3fvC+eTg5HbFe7V3n7EP/ACa/4L/7ff8A0tnr+o/BDFQwn9oznTU7+yVpa/8APw/M&#10;+M6Mq7w8Yzcfj2/7dPAf+FrftMf8+XiT/wAJdP8A5HrwbxZqGs33irU7zXhNFrsly8l550PkSLMT&#10;lsoANpz2wMV+tdePaf8AsueDf+E61jxXrMDa/qGoXkl2sF4B9ng3MSAIx94j1bI9hX9a4LP8NRcp&#10;SoRhp9lavyPyrEZZWqKKVRy9XsfL/g34g/F7Wvg941s3tZtd8Hf2DfRz6hquQbeP7O4YxSkgyEDo&#10;nzeny9a634a/8k58K/8AYKtf/RK19L/HKGO3+BPxBiijWKJPDeoKqIAFUC1kwAB0FfNHw1/5Jz4V&#10;/wCwVa/+iUr+XfGzFxxmDwtSFNQ997f4ev8AwyP03g2jLD1akJScvdW/qdJRRRX8kn6oFFFFABRR&#10;RQAUUUUAFFFFABRRRQB4j4D8afF3w3feM7b4fW+rTaO/iS+lnbT9GW8T7QXAYFzE+DsWP5c9MHHP&#10;PWf8LW/aY/58vEn/AIS6f/I9e0fsT/8AIqfEb/seNS/9FwV9FV/pllWbUqOX4em8NCTUIatK791e&#10;R/OWJwU6lepJVpK7el/M/KX4l6x4r17xddXnjWO6i8QukYmW8tBaybQoCZjCrj5cduavWvi7xhq2&#10;i+GdNu7q+v8Aw7Z+ILOSxW6y0CXg3iKISkHaCrSfKDjGTjivvHxF+zP4U8afEu98YeIRNqskyxLH&#10;pzHZAmxAuWxy+cZxkDnGDXEftjabaaP4H+GlnY2sNlaQ+NtNWOC3jCIg8ufgKOBXs5xn+GqZZUow&#10;oqXuPRr3V7r0VrPy0t5M4MHllWOKVSVRr3ltu9ev9M56FnaJDKqpIQNyq24A9wDgZ/Kn0UV/lrJ3&#10;baVj+nFsFFFFIAooooAKKKKACiiigAooooA5v4lf8k58Vf8AYKuv/RL19NfAf/kh3w7/AOxc07/0&#10;mjr5l+JX/JOfFX/YKuv/AES9fTXwH/5Id8O/+xc07/0mjr+pfCL/AJFuK/xr/wBJPzbin/eaX+F/&#10;md1RRRX7wfFhXhf7b3/Jr/jT/ty/9LYK90rwv9t7/k1/xp/25f8ApbBWtL+JH1RFT4GcHRRRX+bp&#10;/QAUUUUAFFFFABRRRQAUUUUAFFFFABXefsQ/8mv+C/8At9/9LZ64Ou8/Yh/5Nf8ABf8A2+/+ls9f&#10;0n4O/wAPMPWl/wC5T894r+PD/wDb/wD7ae6UUUV/RR8IcL8eP+SHfET/ALFzUf8A0mkr5l+Gv/JO&#10;fCv/AGCrX/0SlfTXx4/5Id8RP+xc1H/0mkr5l+Gv/JOfCv8A2CrX/wBEpX4P4u/8i3Cf43/6SfZ8&#10;Lf7zV/wr8zpKKKK/lo/SgooooAKKKKACiiigAooooAKKKKAOm/Yn/wCRU+I3/Y8al/6Lgr6Kr51/&#10;Yn/5FT4jf9jxqX/ouCvoqv8ARDA/7nR/wR/9JR+DVf4k/V/mFfOv7bH/ACKnw5/7HjTf/Rc9fRVf&#10;Ov7bH/IqfDn/ALHjTf8A0XPRjv8AdK3+CX/pLHS/iQ9V+ZzNFFFf53n7wFFFFABRRRQAUUUUAFFF&#10;FABRRRQBzfxK/wCSc+Kv+wVdf+iXr6a+A/8AyQ74d/8AYuad/wCk0dfMvxK/5Jz4q/7BV1/6Jevp&#10;r4D/APJDvh3/ANi5p3/pNHX9S+EX/ItxX+Nf+kn5txT/ALzS/wAL/M7qiiiv3g+LCvC/23v+TX/G&#10;n/bl/wClsFe6V4X+29/ya/40/wC3L/0tgrWl/Ej6oip8DODooor/ADdP6ACiiigAooooAKKKKACi&#10;iigAooooAK7z9iH/AJNf8F/9vv8A6Wz1wdd5+xD/AMmv+C/+33/0tnr+k/B3+HmHrS/9yn57xX8e&#10;H/7f/wDbT3Siiiv6KPhDhfjx/wAkO+In/Yuaj/6TSV8y/DX/AJJz4V/7BVr/AOiUr6a+PH/JDviJ&#10;/wBi5qP/AKTSV8y/DX/knPhX/sFWv/olK/B/F3/kW4T/ABv/ANJPs+Fv95q/4V+Z0lFFFfy0fpQU&#10;UUUAFFFFABRRRQAUUUUAFFFFAHTfsT/8ip8Rv+x41L/0XBX0VXzr+xP/AMip8Rv+x41L/wBFwV9F&#10;V/ohgf8Ac6P+CP8A6Sj8Gq/xJ+r/ADCvnX9tj/kVPhz/ANjxpv8A6Lnr6Kr51/bY/wCRU+HP/Y8a&#10;b/6Lnox3+6Vv8Ev/AEljpfxIeq/M5miiiv8AO8/eAooooAKKKKACiiigAooooAKKKKAOb+JX/JOf&#10;FX/YKuv/AES9fTXwH/5Id8O/+xc07/0mjr5l+JX/ACTnxV/2Crr/ANEvX018B/8Akh3w7/7FzTv/&#10;AEmjr+pfCL/kW4r/ABr/ANJPzbin/eaX+F/md1RRRX7wfFhXhf7b3/Jr/jT/ALcv/S2CvdK8s/ai&#10;8Lz+MP2f/G+mWyeZP9gNyid2MLrNge58vj3rSm7Ti/Mifws8iorI8I65F4l8L6VqkLb0urZJeucE&#10;qNwPuDkfhWvX+clajPD1ZUaitKLaa81oz99hNVIqcdnqFFFFYlhRRRQAUUUUAFFFFABRRRQAV3n7&#10;EP8Aya/4L/7ff/S2evLPF2uReGvC+q6pM2xLW2eXrjJCnaB7k4H417p+y74Xn8H/ALP/AII0y5Ty&#10;5/sAuXTupmdpsH3Hmc+9f0z4P0pxw+OrNe7KVNL1ipt/+lL7z874qknVoR6pS/Hl/wAmep0UUV/Q&#10;h8McL8eP+SHfET/sXNR/9JpK+Zfhr/yTnwr/ANgq1/8ARKV9b+PPD7eLPA3iLQ02h9S065sl3dMy&#10;RMnP/fVfG3wY1T+0vhroqMClxZRfYZ4m+9HJEdhUjscKD+Ir8M8XKU5ZTh6qWkaln84u35M+x4Xk&#10;li6kXu4/k/8AgnbUUUV/Kp+mBRRRQAUUUUAFFFFABRRRQAUUVHcXEdpbyzzOscMSl3djgKoGST+F&#10;NJydluG2rOq/Yn/5FT4jf9jxqX/ouCvoqvBP2KtLmg+Dc+tTRmL/AISPWb3WEVvvbHcIpP1EWfoR&#10;Xvdf6J4anKjh6dKe8YxT9Ukj8EnJSlKS2bf5hXzr+2x/yKnw5/7HjTf/AEXPX0VXgn7aulzT/BuD&#10;WoYzL/wjms2WsOq/e2I5RiPoJc/QGjE05VqFSlDeUZJerTQ4SUJxk9k1+ZxVFR29xHd28U8LrJDK&#10;odHU5DKRkEfhUlf52NOLs9z9631QUUUUgCiiigAooooAKKKKACiiigDm/iV/yTnxV/2Crr/0S9fT&#10;XwH/AOSHfDv/ALFzTv8A0mjr5T+M+qf2b8NdaRQXuL2L7DBEv3pJJTsCgdzhifwNfZPgPw+3hPwN&#10;4d0N9pfTdOtrJtvTMcSpx/3zX9V+EdKccpxFVrSVSy+UVf8ANH5nxRJPFU4rdR/N/wDAN2iiiv3I&#10;+OCkZQykEZB4INLRQB8UePvBd7+zR4ovJPsslx8LtUuWntruBC39jTO2WhkA58on7rdsgcnOd3Td&#10;Us9Ys47uwuoby1kGUmhcOrfiK+tri3iu7eSCeJJoZFKPHIoZWUjBBB6givEfEH7Gvw31a/kvdMtt&#10;S8I3UpzI3h2+e1Vj/ufMi/RQBX5FxR4dYPP8RLHYap7GrL4tLxk+9rppvq1e/a92fT5bn1bA01Rn&#10;HngttbNeXmv6ucDRXTf8MT6F/wBFG+I3/g8j/wDjNH/DE+hf9FG+I3/g8j/+M18B/wAQgxf/AEGQ&#10;/wDAZHuf61U/+fL+9HM0V03/AAxPoX/RRviN/wCDyP8A+M0f8MT6F/0Ub4jf+DyP/wCM0f8AEIMX&#10;/wBBkP8AwGQf61U/+fL+9HM0VxniD4UeD9B+OmjfD5/iL8Qit5BtnujrqZhunwYIv9T/ABAEHjrJ&#10;HyMHPrP/AAxPoX/RRviN/wCDyP8A+M10VfBnMKKi6mLiuZXXuy2M4cX0KjajSejs9UczRXTf8MT6&#10;F/0Ub4jf+DyP/wCM0f8ADE+hf9FG+I3/AIPI/wD4zXP/AMQgxf8A0GQ/8Bkaf61U/wDny/vRzNVd&#10;S1Sz0ezku7+6hs7WMZeaZwir+JrsP+GJ9C/6KN8Rv/B5H/8AGa2PD/7Gvw30m/jvdTttS8XXURBj&#10;bxFfPdKp/wBz5Ub6MCK6MP4P1faL6xjVy9eWLb/Fpfn6Gc+Kly/u6Ovm/wDgHjXgHwXe/tL+KLOT&#10;7LJb/C7S7lZ7m7nQr/bM0bZWGMHnygR8zexHBxj7WVQqgAYA4AFMt7eK0t44IIkhhjUIkcahVVQM&#10;AADoAKkr99ynKcJkmDhgcFG0I/e29231b/4CskkfE4nE1cXVdas7yf8AVl5BRRRXrnMFfIvxx+He&#10;qfBnxtqnjzQrCXUvBWsyfaNcsbRN0un3H8V0ijko3VvQ5J4xj66pK8/MMvw2a4WpgsZDmpzVmvya&#10;fRp6pm1GtUw9SNak7SR8faD4i0zxRp6Xuk30N/at/wAtIWzj2I6g+x5rSr0vxh+yT8N/F2py6nHp&#10;dx4c1WVi0l54fuWs2cnrlV+TJ6k7cmub/wCGJ9B/h+InxFReyrriYHt/qa/n/FeEEvaN4TGLk6c0&#10;XdfNOz9bL0PuKfFXu/vaOvk9Px/4JzFFdN/wxPoX/RRviN/4PI//AIzR/wAMT6F/0Ub4jf8Ag8j/&#10;APjNcf8AxCDF/wDQZD/wGRr/AK1U/wDny/vRzNFdN/wxPoX/AEUb4jf+DyP/AOM0f8MT6F/0Ub4j&#10;f+DyP/4zR/xCDF/9BkP/AAGQf61U/wDny/vRzNFdN/wxPoX/AEUb4jf+DyP/AOM0f8MT6F/0Ub4j&#10;f+DyP/4zR/xCDF/9BkP/AAGQf61U/wDny/vRzNFdN/wxPoX/AEUb4jf+DyP/AOM0f8MT6F/0Ub4j&#10;f+DyP/4zR/xCDF/9BkP/AAGQf61U/wDny/vRytxcRWkLzTypDCg3PJIwVVHqSelcXpmmal+0jrTe&#10;FvCzSReEI5Auu+JFXEfl9TbwE/fduhI4AOenX23S/wBir4ewXUc2tT+IPF3lncsevaq8qbvUqgQH&#10;8ePavb9I0ew8P6bb6dpllb6fYW67IbW1iWOONfRVAwBX2vDfhng8mxMcbjavtpwd4q1op9G9W5Nb&#10;rZJ9GeRmHENbGU3RpR5IvfW7a7eX4ho+kWfh/SbLTNOt0tLCzhS3t4IxhY41UKqj2AAq5RRX7OfJ&#10;hVPWNIs/EGk3umajbpd2F5C9vcQSDKyRspVlPsQTVyigD4X1PTNS/Zu1pfC3ilpJfCEkhXQvEjLm&#10;Py+ot5yPuOvQE8EDPTp2lvcRXcKTQSpNC43JJGwZWHqCOtfVGr6PYeINNuNO1Oyt9RsLhdk1rdRL&#10;JHIvoykYIrxDVP2Kvh7PdSTaLP4g8I+YdzR6DqrxJu9QrhwPw49q/GeJPDPB5ziZY3BVfYzlrJWv&#10;Fvq1qnFvd7pvoj6zL+Ia2DpqjVjzxW2tml28/wADiqK6b/hifQv+ijfEb/weR/8Axmj/AIYn0L/o&#10;o3xG/wDB5H/8Zr4n/iEGL/6DIf8AgMj1/wDWqn/z5f3o5mium/4Yn0L/AKKN8Rv/AAeR/wDxmj/h&#10;ifQv+ijfEb/weR//ABmj/iEGL/6DIf8AgMg/1qp/8+X96OZorpv+GJ9C/wCijfEb/wAHkf8A8Zo/&#10;4Yn0L/oo3xG/8Hkf/wAZo/4hBi/+gyH/AIDIP9aqf/Pl/ejmaK6b/hifQv8Aoo3xG/8AB5H/APGa&#10;P+GJ9C/6KN8Rv/B5H/8AGaP+IQYv/oMh/wCAyD/Wqn/z5f3o5ms3XvEWmeF9Pe91a+hsLVf+WkzY&#10;z7AdSfYc13P/AAxPoP8AF8RPiK691bXEwfb/AFNdJ4P/AGSfhv4R1OLU5NLuPEeqxMGjvPEFy14y&#10;EdMK3yZHUHbkV2YXwgl7RPF4xcnXli7v5t2XrZ+hlU4q9391R183p+B5V8Dvh3qnxm8a6X4812wl&#10;03wVo0n2jQ7G7TbLqFx/DdOp5CL1X1OCOM5+uqSlr+gMvy/DZVhaeCwcOWnBWS/Nt9W3q2fD1q1T&#10;EVJVqrvJhRRRXoGIUUUUAFFFFABRRRQAVgePPGVl8P8Awfq3iHUD/o1hA0pXODI3REHuzEKPc1v1&#10;j+KvCGj+NtL/ALN12wi1Kw3rIbebO0sM4JwecZrWlyc8fafDfW29iJ83K+Tc/KrXvFGo+I/E97r9&#10;3cMdTurlrp5kJBVy24bfQDjHpgV+l3wL+JkfxY+Gula4WX7dt+zX6LxsuEAD8dg2Q4HYOK+MfiL4&#10;J0LSv2urTwzaaZBBoLaxpcDWCA+WY5EtzIvXo29s/Wvuzwf8PvDvgCG5h8PaTBpMVyweVLfIDsAQ&#10;Dgnrg19zxDiMPVw1C0Wm0pR8k+j/AK6HzmV0qsK1S7uk7P17nQ0UUV8CfTBRRRQAUUUUAFFFFABR&#10;RRQAUUUUAFFFFABRRRQAUUUUAFFFFABRRRQAUUUUAFFFFABRRRQAUUUUAFFFFABRRRQAUUUUAFFF&#10;FABRRRQAUUUUAFFFFABRRRQAUUUUAFFFFAHwb8Vv+T5LL/sO6N/6Ba195V8G/Fb/AJPksv8AsO6N&#10;/wCgWtfeVfU51/Awn/Xtfkjxsv8A4lf/ABMKKKK+WPZCiiigAooooAKKKKACiiigAooooAKKKKAC&#10;iiigAooooAKKKKACiiigAooooAKKKKACiiigAooooAKKKKACiiigAooooAKKKKACiiigAooooAKK&#10;KKACiiigAooooAKKKKAPg34rf8nyWX/Yd0b/ANAta+8q+Dfit/yfJZf9h3Rv/QLWvvKvqc6/gYT/&#10;AK9r8keNl/8AEr/4mFFFFfLHshRRRQAUUUUAFFFFABRRRQAUUUUAFFFFABRRRQAUUUUAFFFFABRR&#10;RQAUUUUAFFFFABRRRQAUUUUAFFFFABRRRQAUUUUAFFFFABRRRQAUUUUAFFFFABRRRQAUUUUAFFFF&#10;AHwb8Vv+T5LL/sO6N/6Ba195V8G/Fb/k+Sy/7Dujf+gWtfeVfU51/Awn/Xtfkjxsv/iV/wDEwooo&#10;r5Y9kKKKKACiiigAooooAKKKKACiiigAooooAKKKKACiiigAooooAKKKKACiiigAooooAKKKKACi&#10;iigAooooAKKKKACiiigAooooAKKKKACiiigAooooAKKKKACiiigAorzD4nfH/wAP/DmSSyG7VtYU&#10;c2duwAjP/TR/4foAT7V88eJf2mvHGvSMLa9i0a3PSKxiGcdsu2Wz9CPpXtYXKMVilzpWj3Z4+KzX&#10;DYV8rd32Rh/Fb/k+Sy/7Dujf+gWtfeVfm3e6pd6l4iXX7q4kuNbWWOYahIczh0wEbf1yu1cemBXo&#10;WgftGePNBlUnV/7SiHWHUIlkB/4EMN+TV9RmOV1sVSoxptXhFR9bHg4TN6NGdRzi7Sdz7iorxn4a&#10;ftM6F4ymisNXjGg6m+FUyPm3lbphX/hJ9G/M17NXw2Iw1XCz5K0bM+uoYiliY89KV0FFFFcx0BRR&#10;RQAUUUUAFFFFABRRRQAUUUUAFFFFABRRRQAUUUUAFFFFABRRRQAUUUUAFFFFABRRRQAUUUUAFFFF&#10;ABRRRQAUUUUAFFFFABRRRQAUUUUAFFFFABXhn7RPxuk8Fwf8I9ocu3WbiPdPcKebWM9AP9s/oOe4&#10;r1/xRr0Hhfw7qWr3AzDZW7zsucbtoJCj3JwPxr89Ne1q78Sa1e6pfSebd3crTSN7k5wPYdAPQV9L&#10;kmBjiqjq1FeMfxZ87nOOlhqapU3aUvwRSkkaWRndi7scszHJJPUk02iiv0Y/PgooooAK+lf2bvjh&#10;M91beENfuDKrgR6ddyt8wPaFj3B/hP8AwHnIx81U+GZ7eVJY3aORGDKynBBHIINcOMwlPGUnSn8n&#10;2Z24TFTwlVVIfPzR+ldFcd8JPGn/AAn3gDStWkYG7ZPKuQBj96h2sfbON30YV2Nfk1SnKlN05brQ&#10;/UqdSNWCnHZ6hRRRWZoFFFFABRRRQAUUUUAFFFFABRRRQAUUUUAFFFFABRRRQAUUUUAFFFFABRRR&#10;QAUUUUAFFFFABRRRQAUUUUAFFFFABRRRQAUUUUAFFFFABRRRQB5D+1Nqb6f8J7iFSQLy7ht2x6Am&#10;T/2nXxfX2N+1lZvc/C2KRR8tvqMMrfQq6fzYV8c1+j5Al9T07v8AQ/Ps9b+t69l+oUUUV9IfOhRR&#10;RQAUUUUAfVH7HOqNN4f8R6cSSlvdRTgdh5iFT/6KFfQ1fOH7GtoyWHiq6IOySW2iB7ZUSE/+hivo&#10;+vy3OEljqlvL8kfpmUtvBU7+f5sKKKK8Y9cKKKKACiiigAooooAKKKKACiiigAooooAKKKKACiii&#10;gAooooAKKKKACiiigAooooAKKKKACiiigAooooAKKKKACiiigAooooAKKKKACiiigDmPiZ4VPjbw&#10;HrWjKAZrm3Pk56eapDp/48q1+fUkbRSMjqUdThlYYII6giv0sr5O/aa+EEui6tP4t0qAtpl4+69j&#10;jGfImJ5f/dc857MT6ivrsgxkaU3h5vSWq9f+CfK55g5VILEQWsd/T/gHgVFFFfenwwUUUUAFFFer&#10;/AP4Qz/ELxDFqF7CV8P2Mgad2HE7DkRL69t3oD7iuevXhhqbq1HZI3oUZ4ioqVNas+i/2d/CMnhH&#10;4YWC3CeXdX7NfSr3G8AID/wBV/HNemUiqFUKoAAGAB2pa/I69aVerKrLdu5+rUaSoU40o7JWCiii&#10;sDYKKKKACiiigAooooAKKKKACiiigAooooAKKKKACiiigAooooAKKKKACiiigAooooAKKKKACiii&#10;gAooooAKKKKACiiigAooooAKKKKACiiigAqO4t4ry3kgniSeCRSjxyKGVlIwQQeoIqSigD5j+KX7&#10;KsqzS6j4MYPG2WfS53wV9onPUezHj1PQfPuteH9T8OXhtdV0+5064H/LO5iZCfcZHI9xX6PVBeWN&#10;vqEJhureK5iPJjmQOv5GvqMLn1ejFQrLnX3P/gnzWKyOjWfNSfK/wPzYqzp+m3erXSW1jazXlw5w&#10;sVvGXY/QCv0Cb4b+EWkMjeFtFMmc7jp8Ofz21safpNjpEPlWNnb2UXXy7eJY1/ICvRlxHG3uU9fU&#10;4I8PSv71TT0Plb4afss6trU0N74pLaRp4Ib7GpBuJR6Hsg+vPsOtfU+i6LY+HdLt9O022jtLK3XZ&#10;HDGMAD+p9SeTV2ivl8Zj6+Oleq9Fsuh9JhMDRwcbU1r36hRRRXnHoBRRRQAUUUUAFFFFABRRRQAU&#10;UUUAFFFFABRRRQAUUUUAFFFFABRRRQAUUUUAFFFFABRRRQAUUUUAFFFFABRRRQAUUUUAFFFFABRR&#10;RQB//9lQSwMECgAAAAAAAAAhAEWq9plVTAAAVUwAABQAAABkcnMvbWVkaWEvaW1hZ2UzLmpwZ//Y&#10;/+AAEEpGSUYAAQEBAGAAYAAA/9sAQwADAgIDAgIDAwMDBAMDBAUIBQUEBAUKBwcGCAwKDAwLCgsL&#10;DQ4SEA0OEQ4LCxAWEBETFBUVFQwPFxgWFBgSFBUU/9sAQwEDBAQFBAUJBQUJFA0LDRQUFBQUFBQU&#10;FBQUFBQUFBQUFBQUFBQUFBQUFBQUFBQUFBQUFBQUFBQUFBQUFBQUFBQU/8AAEQgBsgG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qalq1lo1qbi/u4bOAceZO4Rfpk1w3xR+Ldt4Fi+x2ipd6zIuRGT8sIPRn/AKCvm3XvEmpe&#10;Jr1rrU7yW7mJ43twvso6Aewruo4WVVcz0R6eGwM665paI+kNS+PnhGwkKR3NxfEHBNtAcfm23NVI&#10;P2ivC0zYeLUYB/ekgUj9GNfNFFeh9SpeZ6qy2hbqfY/h3x/4f8VME0zVIJ5iM+QxKSf98Ngn8BXQ&#10;18MI7RsrKxVlOQynBB9a9e+Gvx2u9Kmh07xFK15YH5VvG+aWH3Y/xr+o9+lctXBOKvTdzhr5a4Lm&#10;pO/kfRNFMhmjuYY5onWWKRQ6OhyGUjIIPcU+vLPFCiiigAooooAKKKKACiiigArL17xNpfhe0+06&#10;pexWcXbzD8zeyqOT+Arjvir8WIPA0H2KyCXOtSLkI3KwqejN7+g/yfmjV9ZvdevpLzULmS6uZDlp&#10;JDn8B6D2Fd9DCuquaWiPUwuBlXXPPRHv+rftIaJayMlhp93f4P8ArGxEp+mcn8wKzY/2nIC+JPD0&#10;ip6rdhj+WwV4NRXpLB0ex7Cy/DpWt+J9ReH/AI8+F9bkSKeWbSpm4H2xAEJ/3wSAPc4r0OGZLiJJ&#10;InWSNhlXQ5BHqDXw1XYeAfidq3gO6RYZDdaaWzLYyN8pz1Kn+FvcfiDXNVwKtemzjrZarXov5H1x&#10;RWX4a8SWPizR4NS06XzbeQcg/eRu6sOxH+eK1K8hpp2Z4DTi7MKKKKQgooooAKKKKACiiigAoooo&#10;AKztZ8RaZ4dtxNqd9BZRnoZnClvoOp/CvN/ir8aU8MySaTopSfUxxLcH5kg9sd2/QfpXz1qeq3mt&#10;Xb3V9dS3dw3WSZyx/wD1V6FHByqLmloj1sPgJVlzzdkfSl9+0F4StJCsUl5ej+9Bb4H/AI+VqO1/&#10;aG8KXDgSC/th/elgBH/jrGvmWiu76lS8z0/7NoW6n2f4f8YaL4pjLaVqUF4QMmNWw6j1KHDD8RWz&#10;Xw3bXU1ncJPbyyQTRnKSRsVZT6gjpXuXwv8Ajs888OleJZFy2Eh1E8c9AJP/AIr8/WuOtg5QXNDU&#10;87EZdKmuam7r8T3KiiivNPHCiiigAooooAKKKKACub+IXjCPwR4XutSYK0/+rt42/jkPQfQck+wN&#10;dJXzz+0lrjXGvabpKn91bQGdvd3OP0Cj/vo10Yen7WoovY68LR9tVUXseSX19caneT3d1K09xM5e&#10;SRjksx6moKKK+lPsttEFFFFABRRRQB7l+z34+fzG8MXsm5SGksmY9MZLR/zYfQ+1e7V8SaHq02ha&#10;xZajAcTWsyyrz1wc4+h6fjX2vbzpdW8U0Z3RyKHU+oIyK8PG01Cakup8zmNFU6imvtfmSUUUV5x5&#10;AUUUUAFFFFABWH408TQ+D/DV9qk2GMKYjjJ+/IeFX8/0zW5Xh37S+tMsOjaSjfI7PcyL9PlT+b1v&#10;Rp+0qKLOnDUvbVYwex4jqmpXOsahcX13IZrm4cySOe5NVqKK+m2PtErKyCiiigAooooA9D+Cvjp/&#10;CfiiOznkP9magyxSKTwjk4R/bng+x9hX1LXwvX2Z4H1hvEHhDSNQkO6Wa2QyN6uBhj+YNePjqaTU&#10;11PnszoqLVVdTcoooryjwwooooAKKKKACiiigArhPjB47bwT4ZP2Z9upXhMVv6px8z/gCPxIru6+&#10;XPj1rjat8QLi3z+5sI0t0HbONzH82x+ArrwtNVKiT2R34Kiq1ZJ7LU87d2kZmZizMclmOST60lFF&#10;fRH1wUUUUAFFFFAH0f8AATx8+vaS+h3sm+9sUBhdjzJDwAPqpwPoRXrNfHvw11x/DvjnR7tWKxmd&#10;YZfdH+VvrgHP4CvsKvAxlNU6l1sz5XMKKpVbx2YUUUVwnmBRRRQAUUUUAFfKvx0ct8TdUB6KsIH/&#10;AH6Q/wBa+qq+av2itJaz8bQ3gX93eWqnd/tKSpH5bfzr0MC7VfkerlrSr27o8sooor3T6gKKKKAC&#10;iiigAr7N8Ds0ngvQGfO9tPty2fXy1r42treS8uIoIl3yyuERR3JOAK+2tLsV0zTbSzU5W3hSIH2V&#10;QP6V5WPekUeHmjXLBFqiiivHPngooooAKKKKACvnH9pMt/wmWnD+H7AuPr5kmf6V9HV4d+0xo7ND&#10;o2qouUQvbSN6Zwyfyeu3Bu1ZXPRy+SjiFc8Iooor6A+sCiiigAooooAK+sPgmGHww0Td1xN+XnPj&#10;9K+T6+zPA+jnw/4Q0jT2G2SG2QSD/bIy36k15uOfuJeZ42aSXs4x8zcooorxD5sKKKKACiiigAoo&#10;ooAK+OPiI5k8eeIS3X7fMPycgV9j18m/GbSW0n4jasCuEuGW5Q+odQSf++tw/CvSwL99ryPZytr2&#10;kl5HE0UUV7Z9IFFFFABRRRQA6JmjkRkzvUgrj1r7mr4v8H6S2ueKtJsFGfPuY1b2XcCx/AZNfaFe&#10;Pj3rFHz+aNXgvUKKKK8o8IKKKKACiiigArz741eC38XeEWktY/M1CwJniVRkuuPnQfUc+5UCvQaK&#10;uE3TkpLoaU6jpTU47o+F6K9v+MHwZmFxPrnh+3MqSHfc2MQyynu6DuD3UdO3HTxAgqSCMGvpadWN&#10;WPNE+yo1oV480QooorU3Ciiuq8BfDvU/HmoCO2Qw2SNie8dfkQeg9W9v5VMpKK5pbEznGnFyk7I6&#10;X4C+C217xQNVnjzY6aQ4LDhpv4QPp978B619M1meHPDtl4V0eDTdPi8u3hHf7znuzHuTWnXzlet7&#10;afN0Pj8VX+sVObp0Ciiiuc5AooooAKKKKACsPxt4Xi8ZeGb7SpSEaZMxSH+CQcq30yOfbNblFOLc&#10;XdFRk4tSW6Ph/UtOuNIv7iyu4mhuYHMckbdQRVevqH4r/CWHxxD9vsdlvrUS4DNws6joreh9G/A8&#10;dPmrVtHvdBv5bLULaS0uozho5Bg/Ueo9xwa+jo141o6bn1+GxMcRG636op0UUV0nYFFFdd4C+Ger&#10;eO7xfIja205W/e3si/IB3C/3m9h+OKmUlBc0noROcaceaTsjU+Cvgd/FfiqK6mjJ07T2WaViOHcH&#10;Kp+fJ9h719TVl+GvDdj4T0eDTdPi8uCIck8s7d2Y9ya1K+dxFb2079D5HFYh4ipzdFsFFFFcxxhR&#10;RRQAUUUUAFFFFABXkP7Qngt9X0aDXbWPfcaeCs6qOTCTnP8AwE8/Rie1evU2SNZo2R1Dow2srDII&#10;PUEVrTqOnNSRtRqujUU10PhmivVPiv8ABu58N3E2qaNC9xpDku8KAs1t3OR3T37d/U+V19JTqRqR&#10;5on2VKrCtHmgwooorQ1Ciiu8+GfwpvvHV4lxOr2ujI37y4IwZMdVT1Pv0H6VE5xprmk9DOpUjSi5&#10;Tdkdh+zr4LaW7n8SXMeIow0FruHVjw7D6D5fxPpXvlVtO0+20mxgs7SFYLaFQkcaDAUCrNfN1qjq&#10;zcj4/EVnXqObCiiisTmCiiigAooooAKKKKACuK8YfCHw94xkeee3ayvmJJurQhGY+rDGG/EZ967W&#10;irjOUHeLsXCpKm+aDsz5h+JXwZb4eeFdV8Qya3bS6fYRGUrNG0bueioMbgWZiFHuR0ryj9nXTL34&#10;wTappjalbW+oWf8ApW2fdueFm5KgA8KxA5I++ort/wBuTxlqmotYeEdNs7yTTrVf7Q1G4jhcx7sH&#10;YhYDGFXLHt8y+lfOnwW8Uaz4F+IGl+ItJsLvUEsZQLuG1iZ98L5V0OAcEruxnuAe1foWBwM6+WTq&#10;Sa55arytt9/6o8jE59iaeNglL3Y6Pzvv9x93eHP2dNG02RZdVu5tVdTnylHlR/iAST+Yr1SysbfT&#10;bWO2tYI7a3jGEiiUKqj2ApbO7iv7SC5gbfBMiyRtgjKkZBweRwe9TV+f1Kk6j99ntVK1StrOVwoo&#10;orIxCiiigAooooAKKKKACiiigArK1/wvpPii1+z6rYw3kY6bxhl/3WHI/A1q0U03F3Q1Jxd0zyDV&#10;v2bdFuJGex1K7sQedkgWVV+nQ4+pr5a8E61pnib46S+Gn1pl0K7mNhZX6wjDyKSEYLu4EjZA5/iT&#10;PSvqP9qTxzqHhD4X3dpo1tc3Osaxmyh+yxM7RRkfvZOBxhflB9XB7V+dNnZ6guqpBawXI1KKQ7Yo&#10;UbzldeTgDkEYP0xX32R4OWKw9SpWlurLy8/v/U8nMc5xVGpThTk9Hd/5H6X+H/gJ4Y0WRZbiObVZ&#10;V5/0phsz/uqAD9DmvRIII7WFIoY1iiQbVjjUKqj0AHSuN+Dfji4+IXw70nV762ls9UMfk3sE0RjK&#10;zpwxwQMBuGHswFdtXxFf2kajhVeqdj13iJYhKble4UUUVzkhRRRQAUUUUAFFFFABRRRQAUUUUAFe&#10;eeLPgf4c8TSPPDG2k3bcmS0ACMfVkPH5Yr0OirhOVN3i7GlOpOk7wdj5L+L3w3X4QeGJdev9Xgur&#10;NZkgjhSMpNM7HgKpJGcAsct0U1lfBbwtH8bbC+u9L1GKyWxmWK4guUJmUMMq+0cFThgPm6qa5n9t&#10;TxlqnivxsulQWd4vh/QF8trgwuIpLh8b23YxgfKg9w2Otch+yz4z1TwD8S7LUI7O7uNCvm/s/UJI&#10;YWdEViCHJAOCjbWPfbuHev0Cnl055Y67l+9tdf5erX4s8yXEWJji/ZX9zbb8T7O8L/s/6BociT6g&#10;8msXCnIWUbIs/wC4Ov4kj2r02KJII0jjRY40G1UUYAA6ACn0V8BOpOo7ydz1KlWdV3m7hRRRWZkF&#10;FFFABRRRQAUUUUAFFFFABRRRQBx3xk/5JD45/wCwFff+k7183f8ABPj/AJn7/tw/9ua+kfjJ/wAk&#10;h8c/9gK+/wDSd6+bv+CfH/M/f9uH/tzX1OE/5E2K9Y/mjxq/+/0fR/kz7Cooor5Y9kKKKKACiiig&#10;AooooAKKKKACiiigAooooAK+DfhT/wAnyXv/AGHdZ/8AQLqvvKvg34U/8nyXv/Yd1n/0C6r6nJf4&#10;OL/69v8AJnjZh/Eof4kfeVFFFfLHshRRRQAUUUUAFFFFABRRRQAUUUUAFFFFABRRRQB49+11/wAm&#10;8+LP+3T/ANK4a4/9gz/kkOsf9h2b/wBJ7euw/a6/5N58Wf8Abp/6Vw1x/wCwZ/ySHWP+w7N/6T29&#10;fU0v+RHU/wCvn6I8af8AyMY/4f1Z9I0UUV8seyFFFFABRRRQAUUUUAFFFFABRRRQAUUUUAcd8ZP+&#10;SQ+Of+wFff8ApO9fN3/BPj/mfv8Atw/9ua+kfjJ/ySHxz/2Ar7/0nevm7/gnx/zP3/bh/wC3NfU4&#10;T/kTYr1j+aPGr/7/AEfR/kz7Cooor5Y9kKKKKACiiigAooooAKKKKACiiigAooooAK+DfhT/AMny&#10;Xv8A2HdZ/wDQLqvvKvg34U/8nyXv/Yd1n/0C6r6nJf4OL/69v8meNmH8Sh/iR95UUUV8seyFFFFA&#10;BRRRQAUUUUAFFFFABRRRQAUUUUAFFFFAHj37XX/JvPiz/t0/9K4a4/8AYM/5JDrH/Ydm/wDSe3rs&#10;P2uv+TefFn/bp/6Vw1x/7Bn/ACSHWP8AsOzf+k9vX1NL/kR1P+vn6I8af/Ixj/h/Vn0jRRRXyx7I&#10;UUUUAFFFFABRRRQAUUUUAFFFFABRRRQBx3xk/wCSQ+Of+wFff+k7183f8E+P+Z+/7cP/AG5r6R+M&#10;n/JIfHP/AGAr7/0nevm7/gnx/wAz9/24f+3NfU4T/kTYr1j+aPGr/wC/0fR/kz7Cooor5Y9kKKKK&#10;ACiiigAooooAKKKKACiiigAooooAK+DfhT/yfJe/9h3Wf/QLqvvKvg34U/8AJ8l7/wBh3Wf/AEC6&#10;r6nJf4OL/wCvb/JnjZh/Eof4kfeVFFFfLHshRRRQAUUUUAFFFFABRRRQAUUUUAFFFFABRRRQB49+&#10;11/ybz4s/wC3T/0rhrj/ANgz/kkOsf8AYdm/9J7euw/a6/5N58Wf9un/AKVw1x/7Bn/JIdY/7Ds3&#10;/pPb19TS/wCRHU/6+fojxp/8jGP+H9WfSNFFFfLHshRRRQAUUUUAFFFFABRRRQAUVyeq/FrwNoNw&#10;0Gp+M/D+nTqdrR3WqQRMD6EM45qj/wAL4+Gn/RRPCn/g7tv/AIuq5Zdhcy7ndUVwv/C+Php/0UTw&#10;p/4O7b/4uj/hfHw0/wCiieFP/B3bf/F0csuwuZdyz8ZP+SQ+Of8AsBX3/pO9fN3/AAT4/wCZ+/7c&#10;P/bmvX/it8afh7qvwv8AGFlZeO/DN5eXOjXkMFvb6xbvJLI0DhUVQ+WYkgADkk14J+w/488M+Cf+&#10;E0/4SLxFpOgfavsXkf2pfRW3m7fP3bN7DdjcucdNw9a+pwkX/Y+JVusfzR49dr6/R9H+TPt6iuF/&#10;4Xx8NP8AoonhT/wd23/xdH/C+Php/wBFE8Kf+Du2/wDi6+W5Zdj2OZdzuqK4X/hfHw0/6KJ4U/8A&#10;B3bf/F1Lb/G74dXkgjg8feF55D0SPWbZj+Qejll2DmXc7WiorW6hvreO4tpo7iCQbkliYMrD1BHB&#10;qWpKCiiigAooooAKKK5rXPiZ4Q8L3DQaz4r0TSZ14aK+1GGFh9QzA00m9hHS0Vwv/C+Php/0UTwp&#10;/wCDu2/+Lo/4Xx8NP+iieFP/AAd23/xdPll2FzLud1Xwb8Kf+T5L3/sO6z/6BdV9cf8AC+Php/0U&#10;Twp/4O7b/wCLr4x+G/i3Q9N/bCu/EF3rOn2ugtrOqzLqk11GlqY5EuBG4lJ27W3Lg5wdwx1r6jJo&#10;tUcXp/y7f5M8fMGvaUP8SP0Iorhf+F8fDT/oonhT/wAHdt/8XR/wvj4af9FE8Kf+Du2/+Lr5fll2&#10;PY5l3O6orhf+F8fDT/oonhT/AMHdt/8AF0f8L4+Gn/RRPCn/AIO7b/4ujll2DmXc7qiuIi+Ofw3m&#10;kCR/EHwtI7dFXWrYk/hvrrdN1Wy1qzS70+8t761f7s9tKsiN9GUkGk01uh3T2LVFFFIYUUUUAFFF&#10;Nd1jRndgqqMlmOAB60AOorjb74zfD/TJjFeeOvDVpKODHPq9ujfkXqv/AML4+Gn/AEUTwp/4O7b/&#10;AOLquWXYnmXc7qiuF/4Xx8NP+iieFP8Awd23/wAXR/wvj4af9FE8Kf8Ag7tv/i6OWXYOZdzmP2uv&#10;+TefFn/bp/6Vw1x/7Bn/ACSHWP8AsOzf+k9vTv2ovi/4D8QfArxNYaX428O6lfzfZfLtbPVYJZXx&#10;dRMcKrknABPHYGuV/Yr+KXgvwr8LNVtNa8XaDo90+syyrBf6nDA7IYIAGCuwJGVIz7Gvp6f/ACJK&#10;kevP+iPIn/yMIy6cv6s+uaK4X/hfHw0/6KJ4U/8AB3bf/F0f8L4+Gn/RRPCn/g7tv/i6+Y5Zdj1+&#10;ZdzuqK4X/hfHw0/6KJ4U/wDB3bf/ABdWLH4zfD/U5hFZ+OvDV3KeBHBq9u7fkHo5Zdg5l3OyopqO&#10;siK6MGVhkMpyCPWnVJQUUUUAYvjTxjpPw/8AC2peIdcuhZ6Xp8RlmlIycdAoHdiSAB3JAr4717xF&#10;4w/aGZr/AMR3t54Z8GTHdZeGbCUxSTxdnupBhmLcHZ0HHQ8nvP2tNSfxV8QfAfgIs39mYl17Uos4&#10;EyxnZAp9Rv3ZHTp6VRr8O8RuMMVkrhlmXS5ak1zSkt4ptpKPZuzbe6Vrbn2GQZTTxnNiMQrxTsl3&#10;fd+XkcjY/CTwXp0KxxeGNLdVGAZ7ZZm/NwSatf8ACtfCH/Qq6J/4Lof/AImukor+ap5xmVSTlPEz&#10;bfecv8z9DWEw8VZU4/cjm/8AhWvhD/oVdE/8F0P/AMTR/wAK18If9Cron/guh/8Aia6Sio/tXMP+&#10;gif/AIFL/Mf1Wh/z7X3I5wfDbwipBHhbRQR0P9nQ/wDxNK/w58KSY3+GNGbHTdp8R/8AZa6Kin/a&#10;2Y2t9Yn/AOBS/wAxfVcP/wA+19yOb/4Vr4Q/6FXRP/BdD/8AE0f8K18If9Cron/guh/+JrpKKX9q&#10;5h/0ET/8Cl/mP6rQ/wCfa+5HN/8ACtfCH/Qq6J/4Lof/AImmTfC/wfMhVvC2jgf7FjEp/MLXT0U1&#10;m2Yp3WIn/wCBS/zF9Vw//PtfcjhrHwTq/wANLt9X+GWsz+Hr1fnfSZpGm068/wBmSNidpPI3DkZ4&#10;x1r6e+BXxqs/jN4buJmtG0jxDpkn2bVtIkOXtZucEHujYJVvYjsa8arB8Nam/wAP/wBonwZrVuzR&#10;2niQvoOpRqeJGK7rdseocAZ64GO9fvHh3xrjcVjY5PmdR1FNPklLWSaV7N7tNJ2vdp2WzPic+yej&#10;RpPF4aPLbdLaz0ul0t+R9nUUUV/SB8EFVtS1K10fTrq/vp47WytYmnnnlOEjjUEsxPYAAmrNfO/7&#10;Z2uTzeFfDHgm2lkgPirVVt7tozgmziHmTKD6n5PwyO9ZVq1PD0p1qrtGKbb8krv8CoxlOShHd6L1&#10;Z5v4r+KXiv8AaIurn+zdRvfCPw3DGOBbM+VfasoODI79Y4zzhR1HXPbN034O+C9KjCR+G7Cc9S95&#10;ELhmPqTJk11ttbRWdvFbwRrFDEgjSNRgKoGAB+FS1/E+f8b5vnmJlNVpU6V/dhFtJLpe1uZ92/lZ&#10;aH69gcmwuDppOClLq2r/AHdl5HN/8K18If8AQq6J/wCC6H/4mj/hWvhD/oVdE/8ABdD/APE10lFf&#10;J/2rmH/QRP8A8Cl/mep9Vof8+19yOb/4Vr4Q/wChV0T/AMF0P/xNPPw78KMmw+GNHK/3fsEWP/Qa&#10;6Gin/a2YrbET/wDApf5i+q4f/n2vuRzf/CtfCH/Qq6J/4Lof/iaP+Fa+EP8AoVdE/wDBdD/8TXSU&#10;Uv7VzD/oIn/4FL/Mf1Wh/wA+19yOb/4Vr4Q/6FXRP/BdD/8AE0f8K18If9Cron/guh/+JrpKKP7V&#10;zD/oIn/4FL/MPqtD/n2vuRzL/DLwhIpU+FdFAP8AdsIgfzC1lR/DAeFb/wDtjwDqt34K1tfmD2Uh&#10;a2mPZZYWyrL7Yx7Gu7or0MDxJnOXVVWw2Kmmv7zafqndNeqOetl2ExEeSpSX3a/J7o9L/Z9+PEvx&#10;NW/8O+I7OPSPHWjqGvLOMnyrmI4AuYc/wEkZHO0keor2Wvhvxjqb+AfGXgzx9as0U2l6lFaXpQ48&#10;2ynbZKh9cbgRnoTmvuSv7O4Xz1cR5VTx/Lyyd4yS2Ulvbyaaa7XsfkuY4N5fiZUL3W6fk/6sFFFF&#10;fVnmnG/Fr4paR8HvBV34i1gvIkZENtaQ8y3c7Z2QoPU4P0AJ7V8maxp/ir42TDU/iNqVxFYSMXt/&#10;CenzNFaWyH7olKkGV8dSTxk444HW/HXU38c/tH2ejSszaV4P01LvyCfla9uDlXI74jC4z0OfWrFf&#10;z/4jcZ4zLMQsoyyfJKyc5L4tdVGL6aWba11STWt/t8gymliYPFYhcyvZLppu3310scra/CvwbaRh&#10;E8L6Syjj97ZxyH82BNTf8K18If8AQq6J/wCC6H/4mukor+d5ZvmMneWJm3/jl/mfeLC4daKnH7kc&#10;3/wrXwh/0Kuif+C6H/4mj/hWvhD/AKFXRP8AwXQ//E10lFL+1cw/6CJ/+BS/zH9Vof8APtfcjm/+&#10;Fa+EP+hV0T/wXQ//ABNH/CtfCH/Qq6J/4Lof/ia6Sij+1cw/6CJ/+BS/zD6rQ/59r7kc3/wrXwh/&#10;0Kuif+C6H/4mj/hWvhD/AKFXRP8AwXQ//E10lFH9q5h/0ET/APApf5h9Vof8+19yOb/4Vr4Q/wCh&#10;V0T/AMF0P/xNQ3Xwr8G3cZR/C+kqp4/dWccZ/NQDXVUU45vmMXeOJmn/AI5f5ieEw70dOP3I4rR9&#10;P8VfBOY6n8OdSuJbCNg9x4T1CZpbS5QfeERYkxPjoQecDPHB+s/hL8UtI+MPgq08RaOXjSQmG5tJ&#10;uJbSdcb4XHqMj6gg968Bqv8AAnU38C/tH3mjRMy6V4w017vyAflW9tzlnA7ZjLZx1OPSv6I8OeM8&#10;ZmeIeUZlPnlZuEn8WmrjJ9dLtN66NNvS3wef5TSw0FisOuVXs1012a7a6WPriiiiv6APiD5K+OB3&#10;ftbWYPIXwQpA9D9vk5qWofjd/wAnb2n/AGI6f+l8lTV/IHil/wAlE/8ABD8mfqfDX+4f9vMKKKK/&#10;IT6oKKKKACiiigAooooAKKKKACuO8dHb4t+FTDhv+E30oZ9i7ZFdjXG+O/8Aka/hV/2PGlf+jGr7&#10;rgb/AJKTBf4/0Z4md/8AIureh9xUUUV/cZ+OhXzB+1ic/GD4LKfu51o47ZFvDg19P18v/tYf8lj+&#10;C3/ca/8ASeGvA4h/5EuO/wCvNX/03I7MF/vdH/HD/wBKRn0UUV/AJ+4hRRRQAUUUUAFFFFABRRRQ&#10;AUUUUAecftEHb8H9eYcMptyD3B+0R819718D/tE/8kc8Qf8Abv8A+lEVffFf1v4T/wDJP1f+v0//&#10;AEimfl3E3+/x/wAC/wDSpBRRRX7MfJnxprp3ftQfF/PO0aOB7D7EDitusPXP+ToPjD/3B/8A0iFb&#10;lfxd4k/8lTivSn/6agfrfD3/ACLaf/b3/pUgooor8zPogooooAKKKKACiiigAooooAKxNCO39qD4&#10;QY43DWAfcfYicVt1h6H/AMnQfB7/ALjH/pEa/TPDb/kqcL6VP/TUz53iH/kW1P8At3/0qJ9mUUUV&#10;/aJ+SHyT8bv+Tt7T/sR0/wDS+Spqh+N3/J29p/2I6f8ApfJU1fx/4pf8lE/8EPyZ+p8Nf7h/28wo&#10;oor8iPqgooooAKKKKACiiigAooooAK43x3/yNfwq/wCx40r/ANGNXZVxvjv/AJGv4Vf9jxpX/oxq&#10;+64G/wCSkwX+P9GeJnX/ACLq3ofcVFFFf3GfjoV8v/tYf8lj+C3/AHGv/SeGvqCvl/8Aaw/5LH8F&#10;v+41/wCk8NeBxD/yJcd/15q/+m5HZgv97o/44f8ApSM+iiiv4BP3EKKKKACiiigAooooAKKKKACi&#10;iigDzf8AaJ/5I54g/wC3f/0oir74r4H/AGif+SOeIP8At3/9KIq++K/rfwn/AOSfq/8AX6f/AKRS&#10;Py7if/f4/wCBf+lSCiiiv2Y+TPjPXP8Ak6D4w/8AcH/9IhW5WHrn/J0Hxh/7g/8A6RCtyv4u8Sf+&#10;SpxXpT/9NQP1vh7/AJFtP/t7/wBKkFFFFfmZ9EFFFFABRRRQAUUUUAFFFFABWHof/J0Hwe/7jH/p&#10;Ea3Kw9D/AOToPg9/3GP/AEiNfpnht/yVOF9Kn/pqZ87xD/yLan/bv/pUT7Mooor+0T8kPkn43f8A&#10;J29p/wBiOn/pfJU1Q/G7/k7e0/7EdP8A0vkqav4/8Uv+Sif+CH5M/U+Gv9w/7eYUUUV+RH1QUUUU&#10;AFFFFABRRRQAUUUUAFcb47/5Gv4Vf9jxpX/oxq7KuN8d/wDI1/Cr/seNK/8ARjV91wN/yUmC/wAf&#10;6M8TOv8AkXVvQ+4qKKhu7yCwt2nuZ47eFSAZJnCqMkAcn1JA/Gv7j3Px0mr5f/aw/wCSx/Bb/uNf&#10;+k8NfUFfL/7WH/JY/gt/3Gv/AEnhrwOIf+RLjv8ArzV/9NyOzBf73R/xw/8ASkZ9FFFfwCfuIUUU&#10;UAFFFFABRRRQAUUUUAFFFFAHm/7RP/JHPEH/AG7/APpRFX3xXwP+0T/yRzxB/wBu/wD6URV98V/W&#10;/hP/AMk/V/6/T/8ASKR+XcT/AO/x/wAC/wDSpBRUc88drDJNNIsMMal3kkYKqqBkkk9ABSxSpNGk&#10;kbrJG4DK6nIYHoQfSv2Y+TPjbXP+ToPjD/3B/wD0iFblYeuf8nQfGH/uD/8ApEK3K/i7xJ/5KnFe&#10;lP8A9NQP1vh7/kW0/wDt7/0qQUUUV+Zn0QUUUUAFFFFABRRRQAUUUUAFYeh/8nQfB7/uMf8ApEa3&#10;Kw9D/wCToPg9/wBxj/0iNfpnht/yVOF9Kn/pqZ87xD/yLan/AG7/AOlRPsyiiiv7RPyQ+Sfjd/yd&#10;vaf9iOn/AKXyVNUPxu/5O3tP+xHT/wBL5Kmr+P8AxS/5KJ/4Ifkz9T4a/wBw/wC3mFFFFfkR9UFF&#10;FFABRRRQAUUUUAFFFFABXnHxq17/AIRVfA+t+R9q/svxRZX3kb9nm+UJJNm7BxnbjODjPQ16PXEf&#10;Eazg1DxB8MbS6hjubW48aaZDNBMgdJEZnDKyngggkEHgg197wE4rifAuauudX+5nhZ7d5bXUd7HS&#10;/wDDwf8A6kH/AMrP/wBz1yvxS/bN/wCFleAdX8M/8If/AGd/aEap9q/tPzfLw6tnb5K5+7jqOtfX&#10;f/Cm/AH/AEI3hv8A8FFv/wDEVx/xe+Afh/X/AIc6zp/hfwf4fs9euEjW1nhsILdkPmIWIkCgr8ob&#10;p24r/RHD4zKFWg44dxd1rzPTXffofgNXD4505J1U9HpZa/gfHPwt/af8bfC/yrWK9/tnR04/s7US&#10;XVV9I3+8n0Bx7GvQviJ8bNM+NvxG+EF/YWF5p01m2rx3MNyoKBmtoyNkg4cfKc8AjjIGRn0v4W/s&#10;Q+H/AA75N94wuf8AhIb9cN9jizHaIfQ/xSfjge1Uf2oNNtNH+K3wQs7G1hsrSFdaWOC3jCIg+zw8&#10;BRwK+c47xmXYjJsf9Wh7/savvLRfw5dOv4HfkVDFUsVQ9rL3eeOm/wBpfcV6KKK/zUP6MCiiigAo&#10;oooAKKKKACiiigAooooA86/aETzPhDrqZxuNsM/9vMVdn/w8H/6kH/ys/wD3PXFftEMV+DuvkHBH&#10;2fB/7eIq+xv+FN+AP+hG8N/+Ci3/APiK/szwZrYKlw/W+t0nP99K1m1b3KfZo/IeL6eInj4ewny+&#10;4r6X+1I+XPE37d3/AAkXhvVdJ/4Qf7P9utJbXzv7W3bN6Fd2PIGcZzjIrxb4Y/H/AMZ/CiRE0jU2&#10;n00HLaZe5ltz64GcofdSK+9vF3wR8HXnhTWrfTPBHh1NSlspo7Vo9Mt42EpjYIQ20bTuxznivE/h&#10;b+wvZWXk33jm/wDt83Df2XYMViHs8nDN9Fx9TX9J4TMMnp4eonS5U/sv3m/S+34H5xXwuOlVi1O7&#10;77WPM/A/xEHxG+L3jjxJNZNYS65Fp7Lbx7pVjMEBifL7QACRkZ9cdRXp9ct/Yen+Gv2ivixpelWc&#10;On6dbLo6Q21ugVEBs8nAHqSSfUkmupr/AD48U54epxbinh4OKtT3d/8Al3Dy00sra9762X75wxGp&#10;HKqSqyu/e6W+0/66BRRRX5OfUhRRRQAUUUUAFFFFABRRRQAVh6H/AMnQfB7/ALjH/pEa3Kw9D/5O&#10;g+D3/cY/9IjX6Z4bf8lThfSp/wCmpnzvEP8AyLan/bv/AKVE+zKKKK/tE/JD5J+N3/J29p/2I6f+&#10;l8lTVD8bv+Tt7T/sR0/9L5Kmr+P/ABS/5KJ/4Ifkz9T4a/3D/t5hRRRX5EfVBRRRQAUUUUAFFFFA&#10;BRRRQAVxvjv/AJGv4Vf9jxpX/oxq7KuN8d/8jX8Kv+x40r/0Y1fdcDf8lJgv8f6M8TOv+RdW9D7i&#10;ooor+4z8dCvl/wDaw/5LH8Fv+41/6Tw19QV8v/tYf8lj+C3/AHGv/SeGvA4h/wCRLjv+vNX/ANNy&#10;OzBf73R/xw/9KRn0UUV/AJ+4hRRRQAUUUUAFFFFABRRRQAUUUUAeb/tE/wDJHPEH/bv/AOlEVffF&#10;fA/7RP8AyRzxB/27/wDpRFX3xX9b+E//ACT9X/r9P/0ikfl3E/8Av8f8C/8ASpBRRRX7MfJnxnrn&#10;/J0Hxh/7g/8A6RCtysPXP+ToPjD/ANwf/wBIhW5X8XeJP/JU4r0p/wDpqB+t8Pf8i2n/ANvf+lSC&#10;iiivzM+iCiiigAooooAKKKKACiiigArD0P8A5Og+D3/cY/8ASI1uVh6H/wAnQfB7/uMf+kRr9M8N&#10;v+SpwvpU/wDTUz53iH/kW1P+3f8A0qJ9mUUUV/aJ+SHyT8bv+Tt7T/sR0/8AS+Spqh+N3/J29p/2&#10;I6f+l8lTV/H/AIpf8lE/8EPyZ+p8Nf7h/wBvMKKKK/Ij6oKKKKACiiigAooooAKKKKACuN8d/wDI&#10;1/Cr/seNK/8ARjV2Vcb47/5Gv4Vf9jxpX/oxq+64G/5KTBf4/wBGeJnX/Iureh9xUUUV/cZ+OhXy&#10;/wDtYf8AJY/gt/3Gv/SeGvqCvl/9rD/ksfwW/wC41/6Tw14HEP8AyJcd/wBeav8A6bkdmC/3uj/j&#10;h/6UjPooor+AT9xCiiigAooooAKKKKACiiigAooooA83/aJ/5I54g/7d/wD0oir74r4H/aJ/5I54&#10;g/7d/wD0oir74r+t/Cf/AJJ+r/1+n/6RSPy7if8A3+P+Bf8ApUgooor9mPkz4z1z/k6D4w/9wf8A&#10;9IhW5WHrn/J0Hxh/7g//AKRCtyv4u8Sf+SpxXpT/APTUD9b4e/5FtP8A7e/9KkFFFFfmZ9EFFFFA&#10;BRRRQAUUUUAFFFFABWHof/J0Hwe/7jH/AKRGtysPQ/8Ak6D4Pf8AcY/9IjX6Z4bf8lThfSp/6amf&#10;O8Q/8i2p/wBu/wDpUT7Mooor+0T8kPkn43f8nb2n/Yjp/wCl8lTUn7QEJ039qPw5eyArFqXhWWxi&#10;Y9GeK5aVgPcKwNLX8heKkZR4hu1vThb8V+aP1Lhlp4G3aT/QKKKK/Hz6sKKKKACiiigAooooAKKK&#10;KACuN8d/8jX8Kv8AseNK/wDRjV2Vcl4mhOq/Er4TaXEC1w/iq1vgq9dlvl3P0APNfecCRlPiXBKK&#10;+1f7k2/wPDzxpZdWv2/VH27RRRX9wn48FfL/AO1h/wAlj+C3/ca/9J4a+oK+ZP2vITZ/ED4Paw4I&#10;tob6/sWc/dD3ECBB9TsOPpXhZ9F1MnxsIq7dGqv/ACSR14NqOKot/wA8f/SkZVFFFf5/n7kFFFFA&#10;BRRRQAUUUUAFFFFABRRRQB5v+0T/AMkc8Qf9u/8A6URV98V8GfHeE6l8P20eMFrnVr60sYEX7zO0&#10;6EAe/wApr7zr+ufCiLjw/Ntb1pv/AMkpr80flvEzTx6t/IvzkFFFFfsh8ofGeuf8nQfGH/uD/wDp&#10;EK3KyPGEJ0v9qf4jRSgq2qWOmX0Ib+JI4fJYj23DH1rXr+MPEqLjxRiW1uqdv/BcF+aP1rh1p5bT&#10;XZy/9KYUUUV+Yn0YUUUUAFFFFABRRRQAUUUUAFYeh/8AJ0Hwe/7jH/pEa3KyPB8J1T9qf4cxRAs2&#10;l2Op30wX+FJIfJUn23HH1r9O8NYuXFGGaWyqX/8ABc1+bPnOImlltRd3H/0pH2PRRRX9nn5KeM/t&#10;QfCvUfiD4PsdW8Opv8W+Grj+0NNjzj7QMATQf8DUfiVUcAmvFfBPjbT/ABxo4vLItFNGfLurOXiW&#10;2lH3kdeoIIP1r7Qrxn4qfsv+H/iDrT+ItJvrrwd4tb7+raXgrcY4xPCflk+vBPGSQMV+ecYcH0OK&#10;qEGp+zr0/hlumn9mXW19U1s76O57mVZrPLJvTmhLdfqvP8zzWikm/Z/+NumsY7LxH4L1mJTgT6lB&#10;c28jD1KxAgH2FRf8KR+PX/P38Of+/l//APEV+Cy8K+IYtpezfnz/AOaTPtlxNgWteZfL/gk1FQ/8&#10;KR+PX/P38Of+/l//APEUf8KR+PX/AD9/Dn/v5f8A/wARU/8AELeIu0P/AANf5D/1lwH977iaioT8&#10;Efj0OTd/DkD/AK6X/wD8RXOeA/CPxg+JGjzapoWqfDm6tIbqWzdi9+CHjbB/g6EbWHqrL0PAteFP&#10;Eji5qMLL+/3+RP8ArPl6ai27vyOpoqH/AIUj8ev+fv4c/wDfy/8A/iKP+FI/Hr/n7+HP/fy//wDi&#10;Kj/iFvEXaH/ga/yK/wBZcB/e+4moqH/hSPx6/wCfv4c/9/L/AP8AiKcnwL+OszbZdT+H9sneSD7a&#10;7D8GQCheFnEN9of+B/8AAF/rNgP733EWpala6RYz3t7cR2tpCpeSaVtqqB3JrQ/Zh8H3nxC8cz/F&#10;TUrWW10W1gew8NQTja0qsSJrojqAw+VfUE+gJ3PCv7H0F7qNvqXxI8Sz+NpISHi0mOEWunI2c5aN&#10;TmXHH3iAecg19FQwx28McUUaxRRqFSNAAqqBgAAdBX7NwXwHDhqbxuLmqmIasrX5Yp72vZtva9lZ&#10;XS3ufJ5vnUsxSpU48tNa67v17Jdh9FFFfrJ8yFedfH34Wn4vfDTUNEt5vsurwst9pdyTjybuLJjJ&#10;PYHlSewYmvRaKPUD4k8CeND4khudO1K3bS/E+mN9n1PS5/lkhlXgsB3UnkEcc11devfF39nfwx8X&#10;LiLU5zc6H4nt122+vaW/l3CAdFftIvs3OM4IzXkd1+zr8ZNHkaLSvF/hXxBbqcJNrVnNaykf7QhD&#10;DNfzXn/hTXliZV8lqR9nJ35JNpx8k7NNdr2a213P0DA8TQjTUMZF8y6rr6roxtFQ/wDCkfj1/wA/&#10;fw5/7+X/AP8AEUf8KR+PX/P38Of+/l//APEV8p/xC3iLtD/wNf5Hp/6y4D+99xNRUP8AwpH49f8A&#10;P38Of+/l/wD/ABFH/Ckfj1/z9/Dn/v5f/wDxFH/ELeIu0P8AwNf5B/rLgP733E1Fct4X8I/F/wAZ&#10;av4h0zS9U+HM93oV0LO8Xff4Dlc5HycjIde3zRt2AJ6P/hSPx6/5+/hz/wB/L/8A+Iq5+FPElN8s&#10;4wT/AMf/AACY8T5fJXi39xNRUP8AwpH49f8AP38Of+/l/wD/ABFH/Ckfj1/z9/Dn/v5f/wDxFR/x&#10;C3iLtD/wNf5Ff6y4D+99xNTJZUgjeSR1jjQFmdjgKB1JPYU1fgb8eJG2vf8Aw8iU9Xja+Zh9AUxW&#10;3on7IGo+I7iKb4leMpdcslbcdB0eI2do/tI4O+Rfb5T7134LwnzitVSxdSFOHVpuT+SS1fq0YVuK&#10;MLGP7qMpP7l83/wGcp8E/Dcvxy+K1j4oEUn/AAgvhKZpLS4YYXUdRHAZPVI853euOuTj7Fqlo+j2&#10;Ph7S7XTdMtIbDT7WMRQW1ugSONR0AA6Crtf05leW4bJ8FTwGEVoQVl3fVt+ber/DQ/O8RiKmKqyr&#10;1X70v6t8gooor1DnPnf9q74eam0mjfErw5aSX2reHkeDUbGH793pzZZwvq0ZywHu3XAFcH4b8S6d&#10;4t0e31PSrlbq0mGQy9VPdWHZh3Br7ErwT4gfslaRrWuXHiDwXrVz4C124Yvc/Y4hNZXLHktJbsQu&#10;7PdSOpOCTmvzHjPgmlxRGNejNU8RBWTfwyW9pW1Vns0n2aelvocpzieWtwkuaD1t1T7r/I4qimSf&#10;Af45WjbLbWfAeoIOPNvEvInPuQikUz/hSPx6/wCfv4c/9/L/AP8AiK/D5eFnEKdl7N/9v/8AAPsV&#10;xNgP733E1FQ/8KR+PX/P38Of+/l//wDEUf8ACkfj1/z9/Dn/AL+X/wD8RS/4hbxF2h/4Gv8AIf8A&#10;rLgP733E1FUNU+Efxx0XTbvUL3UPhvb2drE080zy3+ERQSzH5OwBrO8GfD/40ePfC2m+INJv/h3J&#10;p9/F5se978MvJDKwCHDKwKnBPIPJq/8AiFPEnLz8sLbX5+v3E/6z5fflu7+h0FFQ/wDCkfj1/wA/&#10;fw5/7+X/AP8AEUf8KR+PX/P38Of+/l//APEVH/ELeIu0P/A1/kV/rLgP733E1FQ/8KR+PX/P38Of&#10;+/l//wDEU+P4D/HK7bZc6z4D09Dx5tml5K49wHUCnHws4hbs/Zr/ALf/AOAJ8TYD+99xneJPEune&#10;EtHuNT1W5W1tIRks3Vj2VR3Y9gK7z9lH4eamsms/ErxHaSWOreIUSDTrGb79ppy4ZA3o0hwxHsvT&#10;JFXfh/8AslaRout2/iDxprNz49123YPbfbIhDZWzDkNHbqSu4HuxPY4BGa97r9w4M4JpcLxnXrTV&#10;TETVm18MVvaN9Xd7tpbWSWt/js2zieZNQiuWC1t1b7v/ACCiiiv04+eCiiigAooooAKKKKAPEv2t&#10;Pil/wrn4Xz2dpN5esa5usrfacMkeP3sg+inbnsXU183/ALF/xS/4Q34iN4dvZdul+INsKbjwl0M+&#10;Uf8AgWSnHUsvpXuv7TvwCg8eWOt+M73X7yJtG0iaW10+OJfKHlRtIQT1+ZhyfTHpXzp+zL8B7P40&#10;za/Nc6zd6PLo7WrwvaIpJaQynOT0IMYxj1r9By+OB/siqqkt/idno3t92h8viniPr0HFemvTr95+&#10;idFQ2ccsNpBHPN9pnRFWSbaF8xgOWwOBk84FTV+fH1AUUUUAFFFFABRRRQAUUUUAFFFFABRRRQAV&#10;5/8AHb4mR/Cj4a6prYZRflfs1ijfx3DgheO4XliPRTXoFeT/ABv+AUHxvm0sX2v3mmWdgrlLW3iV&#10;lZ2xlyT3wAB6c+tduD9h9Yg8S7QT1/y+Zz4j2nspeyXvdD4t/Zv+LMnw1+LFpqF/csdM1RvsmpPI&#10;2fldgRKT6q+GJ643DvX6VV+Z37O/wgs/jV41vdDvdQn02K30970S26KzFlkiTbg9v3hP4V+jPhDQ&#10;ZfC/hfTNImv5NUexgW3F3MoV5FUYUsB3wACe+M96+o4nVD6xFwfv21Xl0f8AXkePk7qeyal8PT9T&#10;Yooor4o+gCiiigAooooAKKKKACiiigAooooAKKKKAPmL9uD4pf8ACP8AhO08G2M22+1j99d7Tyls&#10;rcD/AIG4x9EYd65D9hX4pfZr/UPAl9L+7ud19p249JAP3sY+qgOB0Gx/WtT9rP4BQDR/FHxJudfv&#10;Lq/jaAR2LRKIkRpY4lQHrgK2fc8964/9lH4Bw+PNLj8ax6/d6Rqek6x5UCQRK6Hy0ikBOeoO8gjo&#10;RX6FRjgf7ElFy0vq7P49H+Gi9D5eo8R/aCaXyv8AZPuiiiivz0+oCiiigAooooAKKKKACiiigAoo&#10;ooAKKKKAOO+Mn/JIfHP/AGAr7/0nevm7/gnx/wAz9/24f+3NfSPxk/5JD45/7AV9/wCk7183f8E+&#10;P+Z+/wC3D/25r6nCf8ibFesfzR41f/f6Po/yZ9hUUUV8seyFFFFABRRRQAUUUUAFFFFABRRRQAUU&#10;UUAFFFFAHwb+wZ/yV7WP+wFN/wClFvX3lXwb+wZ/yV7WP+wFN/6UW9feVfU8Sf8AIwfojxsp/wB2&#10;Xqwooor5Y9kKKKKACiiigAooooAKKKKACiiigAooooA8e/a6/wCTefFn/bp/6Vw1x/7Bn/JIdY/7&#10;Ds3/AKT29dh+11/ybz4s/wC3T/0rhrj/ANgz/kkOsf8AYdm/9J7evqaX/Ijqf9fP0R40/wDkYx/w&#10;/qz6Rooor5Y9kKKKKACiiigAooooAKKKKACiiigAooooA474yf8AJIfHP/YCvv8A0nevm7/gnx/z&#10;P3/bh/7c19I/GT/kkPjn/sBX3/pO9fN3/BPj/mfv+3D/ANua+pwn/ImxXrH80eNX/wB/o+j/ACZ9&#10;hUUUV8seyFFFFABRRRQAUUUUAFFFFABRRRQAUUUUAFFFFAHwb+wZ/wAle1j/ALAU3/pRb195V8G/&#10;sGf8le1j/sBTf+lFvX3lX1PEn/Iwfojxsp/3ZerCiiivlj2QooooAKKKKACiiigAooooAKKKKACi&#10;iigDx79rr/k3nxZ/26f+lcNcf+wZ/wAkh1j/ALDs3/pPb12H7XX/ACbz4s/7dP8A0rhrj/2DP+SQ&#10;6x/2HZv/AEnt6+ppf8iOp/18/RHjT/5GMf8AD+rPpGiiivlj2QooooAKKKKACiiigAooooAKKKKA&#10;CiiigDjvjJ/ySHxz/wBgK+/9J3r5u/4J8f8AM/f9uH/tzX0j8ZP+SQ+Of+wFff8ApO9fN3/BPj/m&#10;fv8Atw/9ua+pwn/ImxXrH80eNX/3+j6P8mfYVFFFfLHshRRRQAUUUUAFFFFABRRRQAUUUUAFFFFA&#10;BRRRQB8G/sGf8le1j/sBTf8ApRb195V8G/sGf8le1j/sBTf+lFvX3lX1PEn/ACMH6I8bKf8Adl6s&#10;KKKK+WPZCiiigAooooAKKKKACiiigAooooAKKKKAPHv2uv8Ak3nxZ/26f+lcNcf+wZ/ySHWP+w7N&#10;/wCk9vXYftdf8m8+LP8At0/9K4a4/wDYM/5JDrH/AGHZv/Se3r6ml/yI6n/Xz9EeNP8A5GMf8P6s&#10;+kaKKK+WPZCiiigAooooAKKKKACiiigAooooAKKK888e/Hbwn8P3e3urw3+oKcGyscSOp/2jkKv0&#10;Jz7VtSo1K8uSlG78jKrWp0Y81SVkaXxk/wCSQ+Of+wFff+k7183f8E+P+Z+/7cP/AG5q14+/amvP&#10;F3h/WNEtdBgs7LUrSaykkmnaSQJIhQsMBQDhs9/xrzn4I/Ea5+BsmsHTbOLUU1TyfOW6Ygr5e/bt&#10;K46+Yc5B6CvtcNl2IhltfDyjaU2rK66NHy1bM8NLF06ql7sb30Z9/UV4X4P/AGsvDmtTJBrdlcaF&#10;K3HnbvPg/FgAw/75x717Zp+oWurWcV3ZXEV3azLujmhcOjj1BHBr4/EYSvhXatFr+u59JQxVHEq9&#10;KV/67FiiiiuQ6gooooAKKKKACiiigAooooAKKKKACiub8YfEXw74DgEmt6pDZswykPLyv9EXLEe+&#10;MV5Hq/7YWhW8pXTdCvr5Qcb55EgB9xjcfzrvoYHE4lXpQbX4fezirY3D4d2qzSZ4b+wZ/wAle1j/&#10;ALAU3/pRb195V+ef7PHieL4K+NbzXLyF9TiuLB7LyoCEZd0kb7snr/q8Y96+vvB/7RfgrxdMluL9&#10;9Ju34WHUlEQJ9A4JT8zk56V9HxBha1XFOvTg3Gy1R4+VYzDxoqlKaUrnp1FIGDAEHIPQ0tfGn0oU&#10;UUUAFFFFABRRRQAUUUUAFFFFABRRXH+NPi14W8A/u9X1SNLrGRaQgyTH6qv3fq2BWlOnOrLlppt+&#10;RnUqQpR5puy8zjv2uv8Ak3nxZ/26f+lcNcf+wZ/ySHWP+w7N/wCk9vXMfHL9oTTPid8PtY8LaZpV&#10;3bi+8rF5dOo2bJkk+4uc52Y696wf2dPjNZ/Bbwjd6FqGnT6gtxqD3v2i2dQVDRxpt2nr/q85z3r7&#10;OngcQsonh3D33O9vKyPmpZhhvr0anP7qja+u+p9rUV5/4L+Ong/x1KlvZal9kvnxts75fKkJPYHO&#10;1j7KSa9Ar46rRqUZctSLT8z6SnVp1o81OSa8gooorE1CiiigAooooAKKKKACiivLf2iPiI/gLwK8&#10;dnKYtV1NjbW7L1RcZkcfQED6sK3oUZYirGlDdmFetHD05VZ7I83+Pn7Qsy3Nz4b8LXJiWMmO81GI&#10;8k9DHGewHdh+HqfmxmLMWYksTkk9TR15NJX6thMHSwdNU6a9X3PzDFYqpi6jqVH6LsFFFFdxxBXc&#10;/C/4uaz8MdUSS0la50x2/wBI0+Rj5cg7lf7rf7Q/HI4rhqKyq0oVoOnUV0zWnUnRmp03Zo/Rbwl4&#10;r07xt4ftNY0ubzrS4XIyMMjDgow7EHg/4c1sV8dfsw/EWTwx4yXQbmU/2ZrDBFVjxHcY+Rh/vfd9&#10;8r6V9i1+W5jg3ga7p9HqvQ/TMvxixlBVOq0fqFFFFeWekFFFFABRRRQAUUUUAFeEfHb9oMeD5JtA&#10;8OSJLrONtxdY3La/7IHQv+g+vTt/jd8RP+FceBrm8gdRqdyfs1mp/vkcvj0UZP1wO9fCk00lxM8s&#10;rtJLIxZ3Y5LEnJJPrX1eS5bHEP6xWV4rZd3/AJHzGcZjLD/uKL957vt/wSW/1C51S8lu7y4kurmV&#10;t0k0zFmY+pJqvRRX36VlZHwjberCiiimI9X+EPx81b4d3MFhfySal4dzta2Y5e3H96Inpj+6eD7H&#10;mvsrR9YsvEGl22o6dcJd2VygkimjOQwP8j2IPIIINfm9Xv37K3xLk0nXW8J3spaxvyXtNx4imAyV&#10;HoGA/MD1NfJZzlkakHiaKtJb+a/zPqcozKVOaw9V3i9vJ/5H1hRRRXwJ90FFFFABRRRQAUUUUAFF&#10;FeO/tLfEqTwX4RTS7Cby9V1bdGGU/NFCB87D0JyFH1J7V04ehPE1Y0Ybs58RXjh6Uqs9kcV8cv2j&#10;pYbi48P+ErkJsJS51SM856FIj292/L1r5rlleaRpJHaSRjlmY5JPqTTKK/VMJg6WDp8lNer6s/Mc&#10;Vi6uMnz1H6LogoooruOIK90+C/7R194ZubfSPE1xJfaK2I47qTLS2vYZPVk9uo7dMHwuiuTE4Wli&#10;6bp1Vdfl6HVh8TVws1UpOz/P1P0qt7iK6gjmhkWaGRQ6SRsGVlIyCCOoIqSvnX9lH4lyahaz+EL+&#10;UvJaoZ7F2PPl5+aPPsSCPYnsBX0VX5ZjMLLB1pUZdPxR+m4TExxdFVY9fzCiiiuI7AooooAKKKKA&#10;Cvj79rPXJNQ+I1tp2/MOn2aAJ6O5LMfxGz8q+wa+Iv2l43X4ya0WGAyW5X6eQg/mDX0vD8VLGNvo&#10;n+iPnc9k44Sy6tfqeXUUUV+jH58FFFFABRRRQBNaXUtjdQ3MDmOeF1kjcdVYHIP5iv0b0XUl1jR7&#10;C/QAJdQRzrg5GGUN/Wvzer9C/hvG0Pw78LRv99dKtVP1EK18bxHFclOXW7PruHpPnqR6aHR0UUV8&#10;MfahRRRQAUUUUAFFFFAHyP8Atc+InvvHGnaQGzBp9oHK5/5aSHJ/8dVK8Jr1H9pYsfjJre7oEt9v&#10;08hP65ry6v1nLYKGDpJdk/v1Py3MJueLqN93+GgUUUV6R5wUUUUAFW9J1KfRtUs9QtW2XNrMk8Te&#10;jKwYH8xVSik0mrMabTuj9JdOvo9T0+1vIv8AVXESypn0YAj+dWa5v4ah1+HXhYP98aVa7s+vkrmu&#10;kr8ZqR5ZuK6M/XqcuaCk+qCiiiszQKKKKACiiigAr4h/aS8RPr3xY1OMtuh09Us4hnoFGW/8fZq+&#10;3q/Pz4rlj8TvFe/r/alx+XmNj9K+q4dgniJyfRfqfMZ/NqhGK6v9DlKKKK/QT4MKKKKACiiigDqP&#10;hh4gfwv8QtA1JGKiK7jWTHeNjscf98s1foNX5qRB2lQJ98kbcevav0rr4biSCU6U+rTX3W/zPteH&#10;ptwqQ6K343/yCiiivjT64KKKKACiiigAr5R/a+8NvaeKNI1xE/cXlsbd2H/PSNiefqrj/vk19XVx&#10;3xY+H8XxJ8FXmkMVjuxie0lbokyg7c+xBKn2Y16mW4pYTFRqS22fozzcxwzxWGlTjvuvVHwFRVnU&#10;tOudIv7iyvYHtru3cxywyDDIwOCDVav1ZNNXR+XtNOzCiiimIKKKKANLw3ok/iTX9O0q2UtNeTpA&#10;uBnG4gZ+gHP4V+i9rbR2VrDbwrtihRY0X0UDAH5V80/sqfC+X7RJ4x1GFo0VTFp6uMbiRh5Ppj5R&#10;9W9K+m6/O8+xUa1dUobQ/Nn3+R4V0aLqy3l+SCiiivmD6QKKKKACiiigAooooA+R/wBrnw+9j450&#10;7VlU+Rf2gQt/00jYg/8AjrJXhNfdvxw+HR+JHgW4tLdQdUtW+02ZPG5wDlM/7Skj0ztPavhWWJ4Z&#10;HjkRo5EJVkYYKkdQR61+l5LiVXwqh1jp/kfnWcYd0cS59Ja/5jKKKK+gPBCiiigAq3pOmzaxqlnY&#10;W67ri6mSCNfVmYAfqaqV77+yr8N5NW19/FV5ERY6eSlruHEkxGCR7KD+ZHpXHjMRHC0JVZdPz6HX&#10;hcPLFVo0o9fy6n1RptjHpen2tnDxDbxLCn+6oAH6CrNFFfkLbbuz9XSsrIKKKKQwooooAKKKKACv&#10;iH9pLw++g/FjVJNpWG/VLyI+u5cN/wCPq1fb1eNftM/DWTxn4Sj1awi8zVNIDSbFHzSwH76j1IwG&#10;H0YDk17uTYlYbFLm2lp/l+J4ub4d4jCvl3jqfG1FFFfpx+bBRRRQAUUUUAdR8MfD7eKPiDoGmhdy&#10;TXaGQf8ATNTuf/x1TX6DV85/sn/DeSxtbjxdfRFHuVNvYq458vPzyfiRgewPrX0ZX5xnuJVfE+zj&#10;tDT59T9CyTDujh+eW8tfl0Ciiivmz6EKKKKACiiigAooooA8l+NXwHtPiXGdS0947DxDGoXzmGI7&#10;hQOFkwM5HZvwORjHyF4m8J6v4P1J7DWbCawuVJAWRflfHdW6MPcEiv0XqhrWg6b4js2tNUsLfULY&#10;/wDLK5iDrn1GRwfcV9Fl+c1cGlTqLmj+KPAx2UU8U3Ug+WX4M/OCivtHV/2W/AmpyO8Nve6YWOcW&#10;dycD6Bw2KoW/7JPguCQM91rFwM/dkuIwP/HYxX0qz/BtXd/uPnHkeLTsrfefH6q0jBVBZmOAoGST&#10;XvHwf/Zp1DXrmDVfFUEmn6UpDpYv8s1x/vDqi/Xk+3Wvojwp8K/CngmQS6Rotvb3A6XDgyyj6O5J&#10;H4GusrxsZn8qkXDDLl83v8ux6+DyONOSniHzeS2/4JFbW0VnbxW9vEkMEShI441CqqgYAAHQAVLR&#10;RXyJ9WFFFFABRRRQAUUUUAFFFFABXg3x3/Z7Pi6abxB4ajSPWG+a5s8hVuv9pSeA/rnhuvB6+80V&#10;14XFVcJUVWk9fz9TlxOGp4qm6dVaH5sX1jc6XeTWl5byWt1CxSSGZCrow6gg9DUFfoR4x+G/hvx7&#10;CE1vS4buRRhLgZSVPo64OPbp7V5Fq/7HejXEjtpuv3tkpOQtxCk+324KV9zh8/w1Rfvk4v71+H+R&#10;8XXyLEQf7pqS+5/18z5Uor6dt/2NYFkBuPFkkqZ5EdgEP5mQ16D4R/Zx8FeE5knNjJq90pysmpMJ&#10;AD7IAF/MGtaue4OCvBuT8l/nYxp5Ji5u00or1/yufO3wh+AurfES6hvb2OXTfD6tl7l1w84/uxA9&#10;fTd0HueK+zNH0ez8P6Xbadp9ulrZ26COKJOigfzPuetXFUKoVQAAMADtS18Vj8wq4+d56RWy/rqf&#10;Y4HAUsDG0dW92FFFFeWemFFFFABRRRQAUUUUAFFFFAHzL8cf2b55Lq41/wAI23mrITJc6VEMMrdS&#10;0Q7g/wBwc+mc4HzbJG0UjI6lHU4ZWGCCOoIr9LK4zxr8IfCnj5jLq2lobzGBeW5MU34sPvf8CyK+&#10;twGeyoxVPELmS69f+CfLY7JI1pOph3Zvp0/4B8CUV9S6l+xxpsshOn+Jbu2TPAubZZjj6qyVHY/s&#10;bWccqm88Uzzx5+ZYLJYiR7Eu2Pyr6H+28Da/P+D/AMjwP7Gxt7cn4r/M+X+vAr3H4Lfs633iq5t9&#10;Y8SW8ljoikOltICst16cdVQ+vU9uua968F/Afwd4HljuLXTftt8hyt3ft5rqfUDAVT7gA16FXhY7&#10;PnUi6eFVvN7/ACPbweRqElPEu/kv1I4II7WGOGGNYoo1CpGgwqgcAAelSUUV8cfWhRRRQAUUUUAF&#10;FFFABRRRQAUUUUAFFFFABRRRQAUUUUAFFFFABRRRQAUUUUAFFFFABRRRQAUUUUAFFFFABRRRQAUU&#10;UUAFFFFABRRRQAUUUUAFFFFABRRRQAUUUUAFFFFABRRRQAUUUUAFFFFAH//ZUEsDBBQABgAIAAAA&#10;IQAHP6I43gAAAAUBAAAPAAAAZHJzL2Rvd25yZXYueG1sTI9Ba8JAEIXvhf6HZQq91U2UWE2zEZG2&#10;JymoheJtzI5JMDsbsmsS/323vbSXgcd7vPdNthpNI3rqXG1ZQTyJQBAXVtdcKvg8vD0tQDiPrLGx&#10;TApu5GCV399lmGo78I76vS9FKGGXooLK+zaV0hUVGXQT2xIH72w7gz7IrpS6wyGUm0ZOo2guDdYc&#10;FipsaVNRcdlfjYL3AYf1LH7tt5fz5nY8JB9f25iUenwY1y8gPI3+Lww/+AEd8sB0slfWTjQKwiP+&#10;9wZv8ZzMQJwUTJP5EmSeyf/0+TcAAAD//wMAUEsDBBQABgAIAAAAIQDXm2POzQAAACkCAAAZAAAA&#10;ZHJzL19yZWxzL2Uyb0RvYy54bWwucmVsc7yRy2rDMBBF94X8g5h9LD8ghBI5m1DItqQfMEhjWYn1&#10;QFJL8/cVlEINJtl5OTPccw/M4fhtJ/ZFMRnvBDRVDYyc9Mo4LeDj8rbdA0sZncLJOxJwpwTHfvNy&#10;eKcJcwml0YTECsUlAWPO4ZXzJEeymCofyJXL4KPFXMaoeUB5Q028resdj/8Z0M+Y7KwExLPqgF3u&#10;oTQ/Z/thMJJOXn5acnmhghtbugsQo6YswJIy+LvsqmvQwJcd2nUc2kcOzToOzZ8Dnz24/wEAAP//&#10;AwBQSwECLQAUAAYACAAAACEA2vY9+w0BAAAUAgAAEwAAAAAAAAAAAAAAAAAAAAAAW0NvbnRlbnRf&#10;VHlwZXNdLnhtbFBLAQItABQABgAIAAAAIQA4/SH/1gAAAJQBAAALAAAAAAAAAAAAAAAAAD4BAABf&#10;cmVscy8ucmVsc1BLAQItABQABgAIAAAAIQDkdGB8CAQAAOsXAAAOAAAAAAAAAAAAAAAAAD0CAABk&#10;cnMvZTJvRG9jLnhtbFBLAQItAAoAAAAAAAAAIQDdx1rmlEIAAJRCAAAUAAAAAAAAAAAAAAAAAHEG&#10;AABkcnMvbWVkaWEvaW1hZ2UxLmpwZ1BLAQItAAoAAAAAAAAAIQCnBBu2qEAAAKhAAAAUAAAAAAAA&#10;AAAAAAAAADdJAABkcnMvbWVkaWEvaW1hZ2UyLmpwZ1BLAQItAAoAAAAAAAAAIQBFqvaZVUwAAFVM&#10;AAAUAAAAAAAAAAAAAAAAABGKAABkcnMvbWVkaWEvaW1hZ2UzLmpwZ1BLAQItABQABgAIAAAAIQAH&#10;P6I43gAAAAUBAAAPAAAAAAAAAAAAAAAAAJjWAABkcnMvZG93bnJldi54bWxQSwECLQAUAAYACAAA&#10;ACEA15tjzs0AAAApAgAAGQAAAAAAAAAAAAAAAACj1wAAZHJzL19yZWxzL2Uyb0RvYy54bWwucmVs&#10;c1BLBQYAAAAACAAIAAACAACn2AAAAAA=&#10;">
                <v:rect id="Rectangle 4032" o:spid="_x0000_s1042" style="position:absolute;left:17395;top:14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9zr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/R4wJub8ITkNs/AAAA//8DAFBLAQItABQABgAIAAAAIQDb4fbL7gAAAIUBAAATAAAAAAAA&#10;AAAAAAAAAAAAAABbQ29udGVudF9UeXBlc10ueG1sUEsBAi0AFAAGAAgAAAAhAFr0LFu/AAAAFQEA&#10;AAsAAAAAAAAAAAAAAAAAHwEAAF9yZWxzLy5yZWxzUEsBAi0AFAAGAAgAAAAhAHPn3OvHAAAA3QAA&#10;AA8AAAAAAAAAAAAAAAAABwIAAGRycy9kb3ducmV2LnhtbFBLBQYAAAAAAwADALcAAAD7AgAAAAA=&#10;" filled="f" stroked="f">
                  <v:textbox inset="0,0,0,0">
                    <w:txbxContent>
                      <w:p w14:paraId="5FD907C9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3" o:spid="_x0000_s1043" style="position:absolute;left:17791;top:14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3l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6jfh+eb8ATk9AEAAP//AwBQSwECLQAUAAYACAAAACEA2+H2y+4AAACFAQAAEwAAAAAAAAAA&#10;AAAAAAAAAAAAW0NvbnRlbnRfVHlwZXNdLnhtbFBLAQItABQABgAIAAAAIQBa9CxbvwAAABUBAAAL&#10;AAAAAAAAAAAAAAAAAB8BAABfcmVscy8ucmVsc1BLAQItABQABgAIAAAAIQAcq3lwxQAAAN0AAAAP&#10;AAAAAAAAAAAAAAAAAAcCAABkcnMvZG93bnJldi54bWxQSwUGAAAAAAMAAwC3AAAA+QIAAAAA&#10;" filled="f" stroked="f">
                  <v:textbox inset="0,0,0,0">
                    <w:txbxContent>
                      <w:p w14:paraId="0F595E87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4" o:spid="_x0000_s1044" style="position:absolute;left:18172;top:14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EE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JNC4QTHAAAA3QAA&#10;AA8AAAAAAAAAAAAAAAAABwIAAGRycy9kb3ducmV2LnhtbFBLBQYAAAAAAwADALcAAAD7AgAAAAA=&#10;" filled="f" stroked="f">
                  <v:textbox inset="0,0,0,0">
                    <w:txbxContent>
                      <w:p w14:paraId="0488B225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5" o:spid="_x0000_s1045" style="position:absolute;left:18568;top:14747;width:102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kSf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SvUzh/014AnLxBwAA//8DAFBLAQItABQABgAIAAAAIQDb4fbL7gAAAIUBAAATAAAAAAAA&#10;AAAAAAAAAAAAAABbQ29udGVudF9UeXBlc10ueG1sUEsBAi0AFAAGAAgAAAAhAFr0LFu/AAAAFQEA&#10;AAsAAAAAAAAAAAAAAAAAHwEAAF9yZWxzLy5yZWxzUEsBAi0AFAAGAAgAAAAhAPwORJ/HAAAA3QAA&#10;AA8AAAAAAAAAAAAAAAAABwIAAGRycy9kb3ducmV2LnhtbFBLBQYAAAAAAwADALcAAAD7AgAAAAA=&#10;" filled="f" stroked="f">
                  <v:textbox inset="0,0,0,0">
                    <w:txbxContent>
                      <w:p w14:paraId="6FB3C62D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036" o:spid="_x0000_s1046" style="position:absolute;left:36600;top:14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Nr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Azc2ujHAAAA3QAA&#10;AA8AAAAAAAAAAAAAAAAABwIAAGRycy9kb3ducmV2LnhtbFBLBQYAAAAAAwADALcAAAD7AgAAAAA=&#10;" filled="f" stroked="f">
                  <v:textbox inset="0,0,0,0">
                    <w:txbxContent>
                      <w:p w14:paraId="06A2B14D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7" o:spid="_x0000_s1047" style="position:absolute;left:36996;top:14747;width:207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H9z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GOQf3PHAAAA3QAA&#10;AA8AAAAAAAAAAAAAAAAABwIAAGRycy9kb3ducmV2LnhtbFBLBQYAAAAAAwADALcAAAD7AgAAAAA=&#10;" filled="f" stroked="f">
                  <v:textbox inset="0,0,0,0">
                    <w:txbxContent>
                      <w:p w14:paraId="6DFC8898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038" o:spid="_x0000_s1048" style="position:absolute;left:38550;top:14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+sB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ASD+sBwgAAAN0AAAAPAAAA&#10;AAAAAAAAAAAAAAcCAABkcnMvZG93bnJldi54bWxQSwUGAAAAAAMAAwC3AAAA9gIAAAAA&#10;" filled="f" stroked="f">
                  <v:textbox inset="0,0,0,0">
                    <w:txbxContent>
                      <w:p w14:paraId="064762BF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9" o:spid="_x0000_s1049" style="position:absolute;left:38947;top:14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06a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fUNOmsYAAADdAAAA&#10;DwAAAAAAAAAAAAAAAAAHAgAAZHJzL2Rvd25yZXYueG1sUEsFBgAAAAADAAMAtwAAAPoCAAAAAA==&#10;" filled="f" stroked="f">
                  <v:textbox inset="0,0,0,0">
                    <w:txbxContent>
                      <w:p w14:paraId="5B83434A" w14:textId="77777777" w:rsidR="00092420" w:rsidRDefault="00092420" w:rsidP="0009242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74" o:spid="_x0000_s1050" type="#_x0000_t75" style="position:absolute;width:17399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96rxAAAAN0AAAAPAAAAZHJzL2Rvd25yZXYueG1sRI/NasMw&#10;EITvhb6D2EJujdTWSYobJbiFQHvMT+l1kbaWibUyluI4b18VAjkOM/MNs1yPvhUD9bEJrOFpqkAQ&#10;m2AbrjUc9pvHVxAxIVtsA5OGC0VYr+7vlljacOYtDbtUiwzhWKIGl1JXShmNI49xGjri7P2G3mPK&#10;sq+l7fGc4b6Vz0rNpceG84LDjj4cmePu5DWE6kUd301h7OLbx+Fn83Vy1UzrycNYvYFINKZb+Nr+&#10;tBoKtSjg/01+AnL1BwAA//8DAFBLAQItABQABgAIAAAAIQDb4fbL7gAAAIUBAAATAAAAAAAAAAAA&#10;AAAAAAAAAABbQ29udGVudF9UeXBlc10ueG1sUEsBAi0AFAAGAAgAAAAhAFr0LFu/AAAAFQEAAAsA&#10;AAAAAAAAAAAAAAAAHwEAAF9yZWxzLy5yZWxzUEsBAi0AFAAGAAgAAAAhANtX3qvEAAAA3QAAAA8A&#10;AAAAAAAAAAAAAAAABwIAAGRycy9kb3ducmV2LnhtbFBLBQYAAAAAAwADALcAAAD4AgAAAAA=&#10;">
                  <v:imagedata r:id="rId88" o:title=""/>
                </v:shape>
                <v:shape id="Picture 4076" o:spid="_x0000_s1051" type="#_x0000_t75" style="position:absolute;left:19339;top:381;width:17272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MA5xgAAAN0AAAAPAAAAZHJzL2Rvd25yZXYueG1sRI/RasJA&#10;FETfC/2H5RZ8KbpRJC3RVbRQzVOLWz/gkr0mwezdkF2T9O+7gtDHYWbOMOvtaBvRU+drxwrmswQE&#10;ceFMzaWC88/n9B2ED8gGG8ek4Jc8bDfPT2vMjBv4RL0OpYgQ9hkqqEJoMyl9UZFFP3MtcfQurrMY&#10;ouxKaTocItw2cpEkqbRYc1yosKWPioqrvlkFh/b0fRz04XX/deuH5rzTaZ5rpSYv424FItAY/sOP&#10;dm4ULJO3FO5v4hOQmz8AAAD//wMAUEsBAi0AFAAGAAgAAAAhANvh9svuAAAAhQEAABMAAAAAAAAA&#10;AAAAAAAAAAAAAFtDb250ZW50X1R5cGVzXS54bWxQSwECLQAUAAYACAAAACEAWvQsW78AAAAVAQAA&#10;CwAAAAAAAAAAAAAAAAAfAQAAX3JlbHMvLnJlbHNQSwECLQAUAAYACAAAACEA9cTAOcYAAADdAAAA&#10;DwAAAAAAAAAAAAAAAAAHAgAAZHJzL2Rvd25yZXYueG1sUEsFBgAAAAADAAMAtwAAAPoCAAAAAA==&#10;">
                  <v:imagedata r:id="rId89" o:title=""/>
                </v:shape>
                <v:shape id="Picture 4078" o:spid="_x0000_s1052" type="#_x0000_t75" style="position:absolute;left:39328;top:508;width:16256;height:15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dewgAAAN0AAAAPAAAAZHJzL2Rvd25yZXYueG1sRE9Na8JA&#10;EL0L/odlhN50o5RWoquotCWXlmh78Dhkx2wwOxuyW03/fedQ6PHxvtfbwbfqRn1sAhuYzzJQxFWw&#10;DdcGvj5fp0tQMSFbbAOTgR+KsN2MR2vMbbjzkW6nVCsJ4ZijAZdSl2sdK0ce4yx0xMJdQu8xCexr&#10;bXu8S7hv9SLLnrTHhqXBYUcHR9X19O2lt9zHfaovLpQf77sX/Vacl1VhzMNk2K1AJRrSv/jPXVgD&#10;j9mzzJU38gT05hcAAP//AwBQSwECLQAUAAYACAAAACEA2+H2y+4AAACFAQAAEwAAAAAAAAAAAAAA&#10;AAAAAAAAW0NvbnRlbnRfVHlwZXNdLnhtbFBLAQItABQABgAIAAAAIQBa9CxbvwAAABUBAAALAAAA&#10;AAAAAAAAAAAAAB8BAABfcmVscy8ucmVsc1BLAQItABQABgAIAAAAIQAFPodewgAAAN0AAAAPAAAA&#10;AAAAAAAAAAAAAAcCAABkcnMvZG93bnJldi54bWxQSwUGAAAAAAMAAwC3AAAA9gIAAAAA&#10;">
                  <v:imagedata r:id="rId90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2"/>
        </w:rPr>
        <w:t xml:space="preserve"> (a) </w:t>
      </w:r>
      <w:r>
        <w:rPr>
          <w:rFonts w:ascii="Arial" w:eastAsia="Arial" w:hAnsi="Arial" w:cs="Arial"/>
          <w:sz w:val="22"/>
        </w:rPr>
        <w:tab/>
        <w:t xml:space="preserve">                                 </w:t>
      </w:r>
      <w:proofErr w:type="gramStart"/>
      <w:r>
        <w:rPr>
          <w:rFonts w:ascii="Arial" w:eastAsia="Arial" w:hAnsi="Arial" w:cs="Arial"/>
          <w:sz w:val="22"/>
        </w:rPr>
        <w:t xml:space="preserve">   (</w:t>
      </w:r>
      <w:proofErr w:type="gramEnd"/>
      <w:r>
        <w:rPr>
          <w:rFonts w:ascii="Arial" w:eastAsia="Arial" w:hAnsi="Arial" w:cs="Arial"/>
          <w:sz w:val="22"/>
        </w:rPr>
        <w:t>b)                                           (c)</w:t>
      </w:r>
      <w:r>
        <w:t xml:space="preserve"> </w:t>
      </w:r>
    </w:p>
    <w:p w14:paraId="22C0B17D" w14:textId="77777777" w:rsidR="00092420" w:rsidRDefault="00092420" w:rsidP="00092420">
      <w:pPr>
        <w:spacing w:after="0" w:line="259" w:lineRule="auto"/>
        <w:ind w:left="689" w:right="0" w:firstLine="0"/>
        <w:jc w:val="center"/>
      </w:pPr>
      <w:r>
        <w:t xml:space="preserve"> </w:t>
      </w:r>
    </w:p>
    <w:p w14:paraId="5565DBBB" w14:textId="77777777" w:rsidR="00092420" w:rsidRDefault="00092420" w:rsidP="00092420">
      <w:pPr>
        <w:pStyle w:val="Heading2"/>
        <w:ind w:left="927" w:right="277"/>
      </w:pPr>
      <w:r>
        <w:t xml:space="preserve">Gambar 20.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RNN (a) </w:t>
      </w:r>
      <w:r>
        <w:rPr>
          <w:i/>
        </w:rPr>
        <w:t>Many to One</w:t>
      </w:r>
      <w:r>
        <w:t xml:space="preserve"> (b) </w:t>
      </w:r>
      <w:r>
        <w:rPr>
          <w:i/>
        </w:rPr>
        <w:t>One to Many</w:t>
      </w:r>
      <w:r>
        <w:t xml:space="preserve"> (c) Ma</w:t>
      </w:r>
      <w:r>
        <w:rPr>
          <w:i/>
        </w:rPr>
        <w:t>ny to Many</w:t>
      </w:r>
      <w:r>
        <w:t xml:space="preserve"> </w:t>
      </w:r>
    </w:p>
    <w:p w14:paraId="3FAB79AD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3067B0D3" w14:textId="77777777" w:rsidR="00092420" w:rsidRDefault="00092420" w:rsidP="00092420">
      <w:pPr>
        <w:spacing w:after="0" w:line="259" w:lineRule="auto"/>
        <w:ind w:left="690" w:right="0" w:firstLine="0"/>
        <w:jc w:val="center"/>
      </w:pPr>
      <w:r>
        <w:rPr>
          <w:noProof/>
        </w:rPr>
        <w:drawing>
          <wp:inline distT="0" distB="0" distL="0" distR="0" wp14:anchorId="39260DDD" wp14:editId="03EEAE35">
            <wp:extent cx="2628900" cy="2146300"/>
            <wp:effectExtent l="0" t="0" r="0" b="0"/>
            <wp:docPr id="4229" name="Picture 4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" name="Picture 4229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F7535D" w14:textId="77777777" w:rsidR="00092420" w:rsidRDefault="00092420" w:rsidP="00092420">
      <w:pPr>
        <w:spacing w:after="5" w:line="259" w:lineRule="auto"/>
        <w:ind w:left="927" w:right="286"/>
        <w:jc w:val="center"/>
      </w:pPr>
      <w:r>
        <w:t xml:space="preserve">Gambar 21.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sentiment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RNN </w:t>
      </w:r>
    </w:p>
    <w:p w14:paraId="6F45DFEA" w14:textId="77777777" w:rsidR="00092420" w:rsidRDefault="00092420" w:rsidP="00092420">
      <w:pPr>
        <w:spacing w:after="0" w:line="259" w:lineRule="auto"/>
        <w:ind w:left="994" w:right="0" w:firstLine="0"/>
        <w:jc w:val="left"/>
      </w:pPr>
      <w:r>
        <w:t xml:space="preserve"> </w:t>
      </w:r>
    </w:p>
    <w:p w14:paraId="66ABF8A2" w14:textId="77777777" w:rsidR="00092420" w:rsidRDefault="00092420" w:rsidP="00092420">
      <w:pPr>
        <w:pStyle w:val="Heading1"/>
        <w:ind w:right="564"/>
      </w:pPr>
      <w:r>
        <w:t xml:space="preserve">Varian </w:t>
      </w:r>
      <w:proofErr w:type="spellStart"/>
      <w:r>
        <w:t>Arsitektur</w:t>
      </w:r>
      <w:proofErr w:type="spellEnd"/>
      <w:r>
        <w:t xml:space="preserve"> RNN </w:t>
      </w:r>
    </w:p>
    <w:p w14:paraId="6E6E5CF4" w14:textId="77777777" w:rsidR="00092420" w:rsidRDefault="00092420" w:rsidP="00092420">
      <w:pPr>
        <w:spacing w:after="0" w:line="259" w:lineRule="auto"/>
        <w:ind w:left="852" w:right="0" w:firstLine="0"/>
        <w:jc w:val="left"/>
      </w:pPr>
      <w:r>
        <w:rPr>
          <w:b/>
        </w:rPr>
        <w:t xml:space="preserve"> </w:t>
      </w:r>
    </w:p>
    <w:p w14:paraId="1AF0F162" w14:textId="77777777" w:rsidR="00092420" w:rsidRDefault="00092420" w:rsidP="00092420">
      <w:pPr>
        <w:ind w:left="862" w:right="347"/>
      </w:pPr>
      <w:r>
        <w:t xml:space="preserve">Varian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RNN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22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868F014" w14:textId="77777777" w:rsidR="00092420" w:rsidRDefault="00092420" w:rsidP="00092420">
      <w:pPr>
        <w:numPr>
          <w:ilvl w:val="0"/>
          <w:numId w:val="16"/>
        </w:numPr>
        <w:ind w:right="347" w:hanging="360"/>
      </w:pPr>
      <w:r>
        <w:t xml:space="preserve">Long Short-Term Memory (LSTM) </w:t>
      </w:r>
    </w:p>
    <w:p w14:paraId="5CCF00F0" w14:textId="77777777" w:rsidR="00092420" w:rsidRDefault="00092420" w:rsidP="00092420">
      <w:pPr>
        <w:ind w:left="1431" w:right="347"/>
      </w:pP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RNN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unit </w:t>
      </w:r>
      <w:proofErr w:type="spellStart"/>
      <w:r>
        <w:t>yaitu</w:t>
      </w:r>
      <w:proofErr w:type="spellEnd"/>
      <w:r>
        <w:t xml:space="preserve"> input gate, output gate, dan forget gate. LSTM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r>
        <w:rPr>
          <w:i/>
        </w:rPr>
        <w:t>vanishing gradient</w:t>
      </w:r>
      <w:r>
        <w:t xml:space="preserve"> pada </w:t>
      </w:r>
      <w:proofErr w:type="spellStart"/>
      <w:r>
        <w:t>arsitektur</w:t>
      </w:r>
      <w:proofErr w:type="spellEnd"/>
      <w:r>
        <w:t xml:space="preserve"> RNN.  </w:t>
      </w:r>
    </w:p>
    <w:p w14:paraId="0C63D095" w14:textId="77777777" w:rsidR="00092420" w:rsidRDefault="00092420" w:rsidP="00092420">
      <w:pPr>
        <w:numPr>
          <w:ilvl w:val="0"/>
          <w:numId w:val="16"/>
        </w:numPr>
        <w:ind w:right="347" w:hanging="360"/>
      </w:pPr>
      <w:r>
        <w:t xml:space="preserve">Gate Recurrent Unit (GRU) </w:t>
      </w:r>
    </w:p>
    <w:p w14:paraId="6C458BFD" w14:textId="77777777" w:rsidR="00092420" w:rsidRDefault="00092420" w:rsidP="00092420">
      <w:pPr>
        <w:ind w:left="1431" w:right="347"/>
      </w:pPr>
      <w:proofErr w:type="spellStart"/>
      <w:r>
        <w:lastRenderedPageBreak/>
        <w:t>Merupakan</w:t>
      </w:r>
      <w:proofErr w:type="spellEnd"/>
      <w:r>
        <w:t xml:space="preserve"> </w:t>
      </w:r>
      <w:proofErr w:type="spellStart"/>
      <w:r>
        <w:t>simplifikasi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LSTM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input gate dan forget gate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parameter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. </w:t>
      </w:r>
    </w:p>
    <w:p w14:paraId="43185B07" w14:textId="77777777" w:rsidR="00092420" w:rsidRDefault="00092420" w:rsidP="00092420">
      <w:pPr>
        <w:numPr>
          <w:ilvl w:val="0"/>
          <w:numId w:val="16"/>
        </w:numPr>
        <w:ind w:right="347" w:hanging="360"/>
      </w:pPr>
      <w:r>
        <w:t>Independently RNN (</w:t>
      </w:r>
      <w:proofErr w:type="spellStart"/>
      <w:r>
        <w:t>IndRNN</w:t>
      </w:r>
      <w:proofErr w:type="spellEnd"/>
      <w:r>
        <w:t xml:space="preserve">) </w:t>
      </w:r>
    </w:p>
    <w:p w14:paraId="1868E799" w14:textId="77777777" w:rsidR="00092420" w:rsidRDefault="00092420" w:rsidP="00092420">
      <w:pPr>
        <w:ind w:left="1431" w:right="347"/>
      </w:pPr>
      <w:proofErr w:type="spellStart"/>
      <w:r>
        <w:t>Arsitektur</w:t>
      </w:r>
      <w:proofErr w:type="spellEnd"/>
      <w:r>
        <w:t xml:space="preserve"> RNN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neuron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layer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lain </w:t>
      </w:r>
    </w:p>
    <w:p w14:paraId="0B899A13" w14:textId="77777777" w:rsidR="00092420" w:rsidRDefault="00092420" w:rsidP="00092420">
      <w:pPr>
        <w:numPr>
          <w:ilvl w:val="0"/>
          <w:numId w:val="16"/>
        </w:numPr>
        <w:ind w:right="347" w:hanging="360"/>
      </w:pPr>
      <w:r>
        <w:t xml:space="preserve">Bi-directional RNN </w:t>
      </w:r>
    </w:p>
    <w:p w14:paraId="38E874F0" w14:textId="77777777" w:rsidR="00092420" w:rsidRDefault="00092420" w:rsidP="00092420">
      <w:pPr>
        <w:ind w:left="1431" w:right="347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RNN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>
        <w:rPr>
          <w:i/>
        </w:rPr>
        <w:t>hidden layer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berlawanan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output yang </w:t>
      </w:r>
      <w:proofErr w:type="spellStart"/>
      <w:r>
        <w:t>sama</w:t>
      </w:r>
      <w:proofErr w:type="spellEnd"/>
      <w:r>
        <w:t xml:space="preserve">. </w:t>
      </w:r>
    </w:p>
    <w:p w14:paraId="48DAF134" w14:textId="77777777" w:rsidR="00092420" w:rsidRDefault="00092420" w:rsidP="00092420">
      <w:pPr>
        <w:numPr>
          <w:ilvl w:val="0"/>
          <w:numId w:val="16"/>
        </w:numPr>
        <w:ind w:right="347" w:hanging="360"/>
      </w:pPr>
      <w:r>
        <w:t xml:space="preserve">Echo State Network (ESN) </w:t>
      </w:r>
    </w:p>
    <w:p w14:paraId="126445D0" w14:textId="77777777" w:rsidR="00092420" w:rsidRDefault="00092420" w:rsidP="00092420">
      <w:pPr>
        <w:ind w:left="1431" w:right="347"/>
      </w:pPr>
      <w:r>
        <w:t xml:space="preserve">Ide </w:t>
      </w:r>
      <w:proofErr w:type="spellStart"/>
      <w:r>
        <w:t>dasar</w:t>
      </w:r>
      <w:proofErr w:type="spellEnd"/>
      <w:r>
        <w:t xml:space="preserve"> ESN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, yang </w:t>
      </w:r>
      <w:proofErr w:type="spellStart"/>
      <w:r>
        <w:t>disebut</w:t>
      </w:r>
      <w:proofErr w:type="spellEnd"/>
      <w:r>
        <w:t xml:space="preserve"> reservoir. </w:t>
      </w:r>
    </w:p>
    <w:p w14:paraId="2BD701F3" w14:textId="77777777" w:rsidR="00092420" w:rsidRDefault="00092420" w:rsidP="00092420">
      <w:pPr>
        <w:spacing w:after="55" w:line="259" w:lineRule="auto"/>
        <w:ind w:left="99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9DCF56" wp14:editId="1F281D44">
                <wp:extent cx="5728970" cy="782320"/>
                <wp:effectExtent l="0" t="0" r="0" b="0"/>
                <wp:docPr id="33936" name="Group 33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970" cy="782320"/>
                          <a:chOff x="0" y="0"/>
                          <a:chExt cx="5728970" cy="782320"/>
                        </a:xfrm>
                      </wpg:grpSpPr>
                      <pic:pic xmlns:pic="http://schemas.openxmlformats.org/drawingml/2006/picture">
                        <pic:nvPicPr>
                          <pic:cNvPr id="4231" name="Picture 4231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3644900" y="129540"/>
                            <a:ext cx="767715" cy="63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3" name="Picture 423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8255"/>
                            <a:ext cx="1143000" cy="742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5" name="Picture 4235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111250" y="0"/>
                            <a:ext cx="1156335" cy="782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7" name="Picture 4237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2247900" y="72390"/>
                            <a:ext cx="1358900" cy="690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9" name="Picture 4239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4416425" y="171576"/>
                            <a:ext cx="1312545" cy="577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62E6DA" id="Group 33936" o:spid="_x0000_s1026" style="width:451.1pt;height:61.6pt;mso-position-horizontal-relative:char;mso-position-vertical-relative:line" coordsize="57289,78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Q+V78QIAAKINAAAOAAAAZHJzL2Uyb0RvYy54bWzsV1tv2yAYfZ+0&#10;/2D5vXUMvsRWk750rSZNW7TLDyAEx2i2QUAu/ff7ANvp0mibqkzK1FWqw/XjcDgc4OZ23zbBlinN&#10;RTcL4+tJGLCOihXv1rPw29f7q2kYaEO6FWlEx2bhI9Ph7fztm5udLBkStWhWTAUQpNPlTs7C2hhZ&#10;RpGmNWuJvhaSdVBZCdUSA1m1jlaK7CB620RoMsminVArqQRlWkPpna8M5y5+VTFqPlWVZiZoZiFg&#10;M+6r3Hdpv9H8hpRrRWTNaQ+DvABFS3gHg46h7oghwUbxZ6FaTpXQojLXVLSRqCpOmZsDzCaeHM3m&#10;QYmNdHNZl7u1HGkCao94enFY+nG7UAFfzUKMC5yFQUdaWCY3cuCLgKKdXJfQ8kHJL3Kh+oK1z9lZ&#10;7yvV2l+YT7B35D6O5LK9CSgUpjmaFjmsAYW6fIow6tmnNSzRs260fvfrjtEwbGTRjWAkpyX891xB&#10;6hlXv9cU9DIbxcI+SPtHMVqivm/kFSyrJIYvecPNo5MoLKAF1W0XnC6UzxxoTxCOB9ahgR03cGXA&#10;su1mW9p+kI1s/qcwy4bLe940lnub7gGDvo/0cWLOXnt3gm5a1hm/mRRrALvodM2lDgNVsnbJQBvq&#10;/Sr2W0UbxQyt7YAVDPwZNphFRsqxwqE8ALOYNYjmhExwliTFBBQBgohRkSa9IAbF5Fmex6kXTIbT&#10;CTT1Yw1yk0qbBybawCYAJYABsklJth90D2to0rPnkTiIAMwzDIl/SS34hFqwJcYyfSlqQedXi9fJ&#10;FKWpjz2oJI4TbKXhfcVuHddgtAdSDhp4VTKBfeOtfHEwFUfMJcnE6faJd5zBVGL4Q6kXy5GfxHGa&#10;YdwbyuEEeu1KyU8oJb80Q0nObygIJflw/OQIF8dqwenUVdv7SlZMUPLfV8BdixNqKS5NLf0RMd5J&#10;zuArSRJnCQLzsJcVuJbk2dExhMF2QCLuGErzHP2FY8jddOEh4C5c/aPFvjSe5iH99Gk1/wEAAP//&#10;AwBQSwMECgAAAAAAAAAhAGEXh5EkJwAAJCcAABQAAABkcnMvbWVkaWEvaW1hZ2UxLmpwZ//Y/+AA&#10;EEpGSUYAAQEBAGAAYAAA/9sAQwADAgIDAgIDAwMDBAMDBAUIBQUEBAUKBwcGCAwKDAwLCgsLDQ4S&#10;EA0OEQ4LCxAWEBETFBUVFQwPFxgWFBgSFBUU/9sAQwEDBAQFBAUJBQUJFA0LDRQUFBQUFBQUFBQU&#10;FBQUFBQUFBQUFBQUFBQUFBQUFBQUFBQUFBQUFBQUFBQUFBQUFBQU/8AAEQgAigCn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xPGXi7T/Avhu91rU5NlrbJkqv3nY8KijuSeK+MPG37SvjTxXfytZ6jJoVhk+VbWLbGC9t0n3ify&#10;HtXr/wC2hezx+F/D1qhIt5rx3kx0LKmFB/76aviPV/FDyXc2l6fEzXrStaLKeiyiDzj+AQqN3QM6&#10;jnnH6/wplWDWDWOxMVOUm0rq9raaLu319D0sPTjy88j3Xwj+0b448LX0csurzazag/vLXUW80OPZ&#10;j8yn3B/Ovs34eePNP+JHhe11rTsqkmUlhY/NDIPvIf8AHuCDX5i31prjWsjxXMJuBFL5SKCoEhwY&#10;9394Ajk4HHY19e/sV31wW8U2ZLG1AglA7K53g/mAPyrbivKMK8HLGUafJKFtla6bt06q48RTjy8y&#10;VrH1FXyp8af2otRXV7nRfB8y2ttbsY5dSChnlYcER54Cj16ntivof4kX1xpnw98S3dqStzDptxJG&#10;y9QwjYg/hX5s6pqUGj6bd39yxW3tommkZRkhVBJwO/ArwuD8pw2MlUxWKSkoWsnt3bfoZYanGV5S&#10;6HoNn8bvHljdC4j8Vak75ztmmMif98tkfpX1F8A/j4Pickmk6tHHba/bp5gMfCXKDqyjsw4yPfI9&#10;B+fTatqmtyaithG1sbQm3I3Kf3vlq+AehPzxr6ArIM8DPsHwUvrnTfip4VltziVr6OJtvdXO1/w2&#10;k19vnGT4HH4OrKnTUZQTaklba+nmtDqq04Si7LY/QyvOPjV8YrT4S6DHIIlvNXu8raWrHA46u/8A&#10;sjI+pOPUj0eviH9rfU5W+K10LlyttZ2UQj3dFTaWJ/Mt+Vfk/DmXUsyx8aVf4EnJ+dun+fkefQgq&#10;k7M5vWvjx481y8e4k8S3trk5EVlIYEX2AXH65rtvhh+1N4h8P6nBbeJrhta0iRgsksgHnwg/xBh9&#10;4D0P4GvmCHxFdeJECaVG9s6COR3lx8qSwuyBvR1PlsU9GXnBNaOpWurMpkguEaRVl2qgKZJA8vIJ&#10;IOCOenGa/a62V5biqDoqguXukk/k97nqOnTlG1tD9VLO8g1GzguraVZ7edFkjkQ5DKRkEexFTV5Z&#10;+zNf3F/8G9ENwSxiMsKFv7iyMF/IcfhXqdfzxjMP9VxNTD3vySa+52PFkuWTQUUUVyEhRRRQAUUU&#10;UAFFFFAHAfG34aj4n+B59OiZY9QgcXFo7dPMAI2n2IJH418D6x4ZufDWsXFtqOnmx1KM7JBJHtc9&#10;B17jgc9OBX6b1w/xf+Hmn/ELwNq+n3Uj2Mslu22/tY4zcRAct5bOrBSVBXcBkbsgggEfa5DxLUye&#10;DoVIc9Nu/Zp+X+R00a7paWuj8/8AT9NutWvIrSyt5Lq5lO1IolLMx+gr6j/YT17RvFnwvvNZ0mz1&#10;CFrm5HnXF9AsYkwPlEeGYlQpDfMBkSKwyrAnq/2R/Atl4Z/Z9+H9wZX1K/vtDs72a/vEjM7GWFJN&#10;jOqjeF3bQWyxAGSTkm7r+nx/Cb4paL4i06FbXw14maDQNZtYUCxQXQGzT7oAcLn/AI9Wx18y2HAj&#10;rTPuKKmb01h6cOSG71u3/wAAdbEOqrWsj1e8tIr+zntp0EkMyNG6noVIwR+VfAPxg+EOo/DTXLm2&#10;uLdrjRpmP2a725R0P8LejAcEHrX6CVBe2NvqVu8F1BHcQuMNHIoZSPoa8vI87q5LVlKMeaEt1+vq&#10;Z0qrpO6PzDhhjt4xHEixoOioMAfhXp/7NN1YxftBafoOqaXq39qJYnUbVhbKLcKQw3uzMDwMcBT/&#10;AKxDwDmvXfgn8EdM0H9oD4sajLf3eqwQ3VqkFjexwG3gMlvHMpiRYx5XlhmQbcbg2X3MA1erfFz4&#10;eS+J/Df2/wAPQ29r4z0edNU0a7ICZuolIEUjAZ8uWNngf/YlbHIBH0mbcYyxuGlhsNT5FLRtu+nZ&#10;G9TEuceVKx6DXz5+1J8HbzxdbweJdGga5v7SLyrm2jGWliByGUdyuTx3B9q9l8B+MLP4geDdG8R2&#10;CSQ2up2qXKwzjEsJI+aJx2dGyrDsVIrer4fL8fVy3ExxNHdfc11TOWE3CXMj8vI7NNPzAkC2wU4M&#10;aptwenSotYvG0Tw/e61NZXt1p1k0QuGsYDK6+ZKkSALkZJZ1AXOTnivsT9q74M6b460Xw7dLqF7o&#10;Nwuv6bbvNpAijll869gi3O7IxYIruQh+RiRvVgAK9s0nwnpek6VBYR2NqYYvLYj7Oiq0iEMr7QMA&#10;hlDDA4IBHSv0itx1ei40KFp+bul+Gp2vFu2i1MT4Nrp4+F/httLt7i2sJLNJIUuwokZTzvOxmU7v&#10;vZViCGBBrs68n+FyD4b+ONa+GzMqaV5Ta54bTp5dm8m24tV9oJmBAHCx3MKj7tesV+UznKpJzm7t&#10;6s88KKKKgAooooAQsFBJOAOprmG+J3hYTiJdatpjlhvgJkjBXOQXUFQeCMZ615h8WPGVzreu3GkQ&#10;u0ek2LqrIBt8+deSx55VTgAED5lJ5whHAXN3DZorTSLGrMEXd3YngV4OJzP2U3TpxvY8+ri+SXLF&#10;XPqrS9XsdbtFutPu4b23bBEkDh15AYdPYg/iKuV8s6L4pn8G6vDe2Umy4mODbhggvAqsRGxIPbcR&#10;3HJHevpzS9Sg1nTLS/tXEltdRLNE6kEFWAIOQSDwe1d+ExccVFtKzR0UayrLzLVYfizWrDTdHvY7&#10;q8hgkkt5AkbuAzEqeg6mqnxC8VHwnoLTw4N3M3lQ55AOOW/Afrivnu7vJr64kuLmVpppDuaRzkk1&#10;hjMesK+SKuzOviFSfKldnsP7Ot5bw/BH4eaS06LqNj4c063uLVztlikS2jVlZDyCCCCD0xXRfE7w&#10;UnxF+H2v+G2m+yyahaPFBdDrbzgboZl/2kkCOPdRXzTbeKrGHybu11BSfNWNJbdixWQoHUfLyCVI&#10;Iz2Yeor6M+F3jT/hMvD6yySrNcw7Q0iYxIpGVcY9R/KjB4/6xLkkrMKOI9o+VqzJvhR4zf4hfDXw&#10;14jmiFtd6hYxS3VuM/uLjbiaLnukgdT/ALtdNdXcFjC01xNHBEvWSRgqj8TXmXwNuIdH8O+M7Bp2&#10;a20fxRq4+frGklw13t+gFxge2K8/8XeLrzxZqTzzOy2ykiG3z8qL/j6mt8Xi44WKbV29jStWVFeZ&#10;2Xw312xi+LXxTnmu44re+1Cwazlkbak6rYQoxRjwwDhgcdwRXsAOeRyK+QtS1zT9HBN7eQ2oC7yZ&#10;XCgDIH8z+PPpXrPwl8bXFvqMei3krS2s3EBc58tuu0H0Pp64rhw2Z+1moVI2vsc9LFc8lGStc0/h&#10;bnwv8RviN4NJxbreReJtPTI+W3v/ADDKuAOv2y3vXPtMtepV5lrUUun/ALR3hO6jUG31LwzqlrcH&#10;aM74bmykh564xLcce9Hxd8az6X5ej2MrQyypvnlQ4YKeig9s969avWjh6bqS6HZUmqceZh8aNcsG&#10;0fSLVLuOS5i8Q6RNJDGd7JGl9C7swHQKqliT0AJr0Sw1K01SHzbO5iuo+m6Fww/SvlaSZI8GR1Tc&#10;cAscZPpVvSfFknhXVIJ7e+jtbhskRvIAJVBG4EZ5HIz6ZFeFDN25e9DQ8+ON11Wh6t8dFOgp4S8b&#10;w7lm8N61ALll/isbpha3KtyPkUSpOR62yHHFeo1558So4/iN8BvFsMEaudT0G8iSNudshgcAfUN/&#10;KtFfHwX4W6f4saAmS80+2ukhAyPMmVNoPP3QzjPoAa+h548vPfQ9LmVubodFrHiHTPD8cT6nf29i&#10;sz+XH58gUyN6KD1P0rM074ieHNUmiig1aASy52RzZiZuduAHA5z275r52u7y61K8lvL6drq9mwZZ&#10;m43EDHA/hHoo4FV28q5WWI7JVHySIcEDIBwR9COPevnZZu+b3YaHmvG66LQ+tKK8j+CvjWa7lk0S&#10;6uDdQ7Wls53kDFQMBoR3IHJHJxhhwABRXvUa0a9NVI9T0Kc1UjzI8h+KBu9HXxiLeeaHUftN55Er&#10;KJHillkYxNhsDaPMQjd8oXBJxzXG+CtDOs6O0msf2hLcw6i8yQ6lhzbsqeWUU75FdSpcFgx5dsbS&#10;AF+o/id8M5fEFx/a+kCNdRC4nt24F0AAFwc4VwBjJ6jAOMAjyhvDesxyPHJo1/HKjBGU27EAkZ4Y&#10;Aqw91JHvXy2LwtanUlyxum73R49anOEnZbmLd2MVzPZzykj7HIZkGQBuKMmT/wABdvzrt/gz8H/H&#10;Gl6LqV/P8TtXhttZlS+soY7S1c28LGB0jZJoW2FI43gwhCFXL7RJlqteC/hRqmvXkNxq9u+l6UjB&#10;zFI2LifBBC4H3FPQ5O7qMDg17woCgAcAV6uW4WpRTnUVm+h2YSnKCcpHhnxH8J67odpZXGqeLdR8&#10;TQFnjCXlrawrExkkcMPJiQk7GSPnIxCp+8zFvnzxhPqWoeOrGyhuNUh0lGt45zZIAqyGQuQ3zqzq&#10;6AKWCuqAP0OWX6V/aY1rxHD4X0jQPBi6ZdeLtcv1gs7HVLWSaOSNAXnkLJLGYVjQbvMO4ZKJtJkF&#10;cjN8PPEljY2k13pbLNLCjyxQuJPKcqCyEjqQcjI4OK5swwtT2vtoR5kzLE05KfOle5wVn4N02xsr&#10;e3iSTdA6SrOzkyFlGFJPcD+709q1tJ+Dfi3xlL4YPg7xze+B7Pw/eI1y1rFHKbqL7PJGo2yo8bMh&#10;ZWCuhByTwQpHXaL8Odc1i4VPsjW0WfmlmG0AfTqa9v8ADmg2ng7Qxbq6rHGDJNO5AycZLE9h/hU5&#10;dhayq+1qJpLuThaU+fnlsfNPwt+FPj6M/Ee/m+LOuX1oPEd55+nyaRpqpqflwQxsXZbcMm7y9v7s&#10;r93PUknK8VXk2n+G9Snt5GiuVt3EMiIHKSEYRsHjAYg88AckgZNexfBjVYNA/Z9k8YajdR6TBqq6&#10;j4snu74eYlvFdTTXaNIAVyEikQFQRwmMivNfh54N+JXiXw3d6z4r0Gy066nuTPZw2KGDzLSRFkjL&#10;QtJI0Ui7ijxlzhkOCRzXXmWFnWUalNXt0N8VTlK0o62PNvBvg9dZ0/ULvV5dV+23ErwvBeTbvs6h&#10;CgRGDurgb5DuDEbpG4G0KvoyeHNR8UQTaJouqTaDqd5BJb2uqW67pLKRkIWZRkZKHDDkdK2oPBeu&#10;XEwiTTLjcTj5lwPzNes/Dn4dHwwTfXpWS/ddqqvIjHf8a8vC4StWrRlOLST6nHSpTqTTa0PALP4L&#10;/EnQfHXwt8PXvxx1waxF4evyJINI0yZbcQrYxyqjPa7pFLSIN8gLHaDwSa3/ABzpeo+B5ph4l8SX&#10;PiKa3tzPNrV9bwwPJGATlkhRIwFAx8qjhcnnJr0zTWXxF+0lrVygR4fDPhyDT/NGSRcXs5mmj9AR&#10;Ha2jH1Eq1w3xcufGPjb41aZ4a8K2ml6toGl26P4ieSBo7iwM+RCqzmbZISAZGi8rcqKDkmRRX0GO&#10;oPEUXCO+56mIpupCyPBfBul6r8QtHuD4p1KaSeGWOObTmslhEEjWeydOYxuVvPcqQzgDb8zfNXaa&#10;p4LstRiKI8lqGWdGEZBB81drnnnOOmCMH16V3l54B1vS5jC2mSYBwDCu5T9MVv8AhT4U6lq11HJq&#10;EZsrMHLBvvt7Adq+XWGxNSpyqDXyskeOqdSUrJHMab8OfFemaf4r8Ynx5faN4fm0OUx2VvHDIYBH&#10;DcA/LNG6hdzrMGXaSy7XDJgVM/gnxFa/B7wNqc/irVNQ062gtZ5NHmtrSOKGOS0jiRNywiQrG5Yj&#10;Lbj5p3FgqgekftBN/Z/wS17R7FQlxrMMXh20VU3YkvZEtEOB/d87d7BSTwK9CvNIs9Q0mbTLi3jk&#10;sJYTA8BHymMjG3Hpivr3RXsPY36W/Cx7fs/3fs/Kx8MeMfEGrL410zS9P1RtOsGaBbiaK087bI0o&#10;PlO2xwpeMEKTtAzkk5UV2emaLBpc95LGAXuZmlZyvzc8kE9xnOPQYHau28VfC/WPDN48sdnJq9j1&#10;S8tYt0q/NhUaMZYkBvvKCPvH5elZtt4T12+uEgt9GvJJGYLl4jGq5/iLNgYHU4yfQE4FfHzwteLV&#10;Pkf3b/M8OVOafLYk+D+jyWvjrRoYJd/lzXd7NuQnKuku7HXbh5k6npx3or2P4aeAD4NsZZ7uQTar&#10;dhfP8tiYowM4RMgcDJyxGWPoAACvq8FRlh6KhLfdnsYem6cLS3O1orlvG3xAsfBcUSOn2y/lwUtI&#10;3CsEzgu2ei8H6kYHfHlcnxi8VSXSSiawijUMPIjtTtbJOCSXJyBjoRnHTtRWxlHDvlm9R1K9Om7S&#10;ep77RXmfgj4wf21fRadrNtFaXMzJHBcW24xyuRyCpyY+RxlmByBnPXX+NPiq78E/CfxVrOnFf7Vt&#10;7CRbAMwUG6ceXACTxzKyD8a3pVoVo89N3RrCcaivFnPfClT478aeJviLcAtbSSyaBoKsD8ljbylZ&#10;phnvPcI7ZHDRw25r1auf8J+H9P8Ahv4E0jRYXWHTdFsIrRZGwPkjQLuPucZPqTXBa78bpvtDx6RZ&#10;x+SpwJrnJLe4UEY/GorYilh1eo7E1KsKa95nrteYfH68k1PwpaeB7KWSPVPGlz/YqND9+G1ZS17N&#10;n+HZbLLhv77RjqwrO0X43XS3CrqllFJATgyW2VZffBJB/Srvwv0+68beKtT+JOsQSW/2iNtM8P2E&#10;4w9lp6uDJIw/hluJEDsOoSOBSAytSoYmliF+7YU6sKnwsr/EC0i8ZePPCfw2tUWPRLGOPxDrcMeA&#10;ptYJAtlalf7stwu/HQpZyKfvV63Xl/waZPEOv/EPxccOdR16XS7aTJOLawH2XYM9vtCXj8cZkNaf&#10;jT4q23hu5eysolvb1OHLHEcZ9DjqfYfnWlWtCjHnqOyKnONNXkzvKpa5rdj4a0W/1fVLqOy02wt5&#10;Lq6uZThIokUs7n2ABP4V5BB8bdZSbdLa2ckWeUVWU/gdxpda1WX4769pPhWK0mtPC1r5eq+InmX5&#10;bwJJ/o9ih/iVpE3y9tkaoR++4wo4yjiHywepnTr06jtF6k/gXW/+Fb/BjxH8RvEtrcW9/rD3Piq+&#10;sWH+kL5iKLW0wTzKlvHa2+B1dOOtdb8HPBt74N8FQjWSkvifVJX1XW54+RJezYaRQe6RjbEnokSD&#10;tWT8YYx4i8RfDzwmdzQ6hri6leIFJBt7FGuRkg9PtK2g54IY8V3PiTxJZeF9Oa7vXIXO1I15Z29A&#10;K65SUU5SdkbNpK7NSlrxW++N2qyzE2lnawQ54WQM7ficj+VTyfH6XTdCv7i50ObUdRiiJtbXTzzc&#10;zHhI/m+4CxALk7VBJOACa4IZhh5y5FI5o4mlJ2TL3iT/AIr744eH9DTEmleDojr2oEYIN9MkkFlE&#10;eP4Ua5mI6giBu4r1WuK+E3gW58D+GZDqtxHf+JtWuX1TW76EEJPeSABgmefLjVUijB5EcSA85rs3&#10;kWNGd2CIoyWY4AHrXonUOoryHxJ8b5WuPK8PQQPbq4/0y6BdJ0K5zGqsMckYZj2Py9DWLpvxn8SW&#10;O37StlqaqDuV4zCznJP3lJC8ED7p6V5ssww8JcrkcrxNKLtc94orD8I+LrHxlpbXllvUxyGGaGRS&#10;GjcAHHuMEEEcEH8KK9CMlJKUXodKaauj508f+JUk1rxPrV27LHaT3KO03yhI7dnTA64XCE/8CJxz&#10;XF6f47XVtG0e9tLTz5rydbe4t4pATbSeS0jLltobBULnjO4EZ4B9A+M/geNtY1fStTRm0nWmkkjO&#10;9czoxDTRnjsWKkY+6w5JzjmdD0K28PWL2trvMb3E1y3mHJ3yytK3bpuc4HYADtXw+KjyVp861ufP&#10;1Vacube43U70x39jYNA08N8JY5CmcxgJncTnheNufV1rrPiV8bPDWvfDXwhYX17JcahPr+hG8SKy&#10;uQm6DVbbziCUOR5kZG3JJB71jwwy3VzBbW8Tz3M7iKKKNcszH+ncnoACTgAmvTvjDpMXhX4U+FRP&#10;I866L4h8PPJcABcgalbRySsBwBtd2OPevXyiMvel0/U7cEnq+hzvjb47aN431bVfCOkfbEuNO8m6&#10;nkngMcdxC7SorJn5hiWCZSrBTmMMAVZWPlPibx9aeF9cs9NmiMsl1bSTJ5ZJbzBJHHFFgA8yNJhS&#10;SBlSK+lPif4EtrzS7zU9NsIItSeZbm7khiCyXO2NY8uQMsVREAz2UCvnW+8E6ZqXiODW51kN/C0J&#10;Uh8KREJgikY5ANw7f7wU/wAIrlzOLWI5p7NaGWK0q3lsVbPxRqF3ZWdw1h5EU07Rm4ZGZPLEbnzS&#10;Byil0GCeCrLzluPVvhf8ZtH8HeG428UT3GlRXixzwwfZZrho3ZcuhEaEjHHUDnNclXtfwb8Oy6Xp&#10;VxqFwhR7wrsVhg7BnB/Ek1OWJyxCcVor3Jwt3VTR4X8I/wBrDwb4b+D3gaza5vrrW/Ec8wBi0+VY&#10;4Lu6ee4UuzKoKl225TdywJ4ywsXNwFWWeeQAAF3kkOB6kk16V8CfCema58CvDOl31ra3k+gm90q2&#10;uHjV2tpLeaezZ4yR8rbVZSRzgkd6818X+FmeDVNB1JZIlmjktpvLO1ijAqSp7ZB4Ndmbxl7kvsm+&#10;MTvF9DzzTviw+vaHHf6Xpvmy/ZUmmhkZwIZGiExjLbOqoUzxyZUAPNet+D/FEfhLWbfVbmRrezjU&#10;m5wjORFj5vlUEnHXABORXLaH4fs/DsNzFZqypcXD3L7jn5mPQegAAUDsABXofwt8Oy6z4mguNpFr&#10;ZsJXftuH3R+f8q8jDrnxEFSXU4qetRchjap+0N4Bvv2gvDmpNrdwbDTfDOpRL/xK7zPnT3Vlzt8r&#10;PC25GcY+Y+tUrj4yad8cNN0/xHoyXcGlMskKW97GEljljlaOUMASMh0YZBIIUGvV9aaWx/aQ8KMQ&#10;Taah4X1WAtjhZYrqxdR+KySf98VzPxU+H9t4dhtW0Wxi0vR1gFqkNhEsUdtgYXaoGFGOnGMivpsy&#10;jKWHfL8/Q9bFJunoeEWvxRj1XS/P06zF5d/aZofssUhbKKJzDIGC/dl8gbT0HmdyMHX1jxJqGmx+&#10;eNLkEMaTtIHwxbYoKYKkgb+QM9yPoZ/CfgvS/BdrNbaXG0VvIYsRs24II4Y4UVfQbYlP1LHvXQQ2&#10;73UyQxIZJHYKqqMkntXyD5XK0UeLpfRHrnhL4w6Dp/h22ttXvp0vbaORZNtlPL8scbSE7kQg4jXP&#10;XtjqcVyPxW/aM8OtqWl+CNPOpPqHiL7RHBepaOkI+zrFLcROXAIzHKgzt2kSEBsjFex+CtDbw74b&#10;s7J/9aq7pMf3icmsX4meAbTxTpNxfQadDN4ht4cWtyAqTFVO7yfMPRW5GDxkg9s19w41Pq3J9rl/&#10;Gx71peyt1sfMuueM7Lw/4g0nS7t44jqCuVkdyCGEkUaKFwclnmUdRV7StVl1G4v43tXgS3naFWYr&#10;82AOSM5Gc7hx91lPeqGqeCdM1zXodXufNa7tzCijcNq+TI7hcEcfvCCw7mJP7tdBXwsrJW6ngOx0&#10;PwR8TOvjKzGwRjUJLmwcFiA4i81lcDPP+qJHXAdvc0VufBnw5LqfiQ6s8TJZaerLFI0Q2yTMCp2M&#10;eflUsDgfx4zwwor7LLYyjh1zfL0Pawt/Z6nsmuaDY+JNOksdRtxcW79VyVIPqrAgqfcHNeft8A9M&#10;Eshi1jU0iYrsjJibywBjAJTJz3LEn3FeoUV21KNOr8cUzolThP4kcv4S+HOjeDnae0hae/ZSjXty&#10;Q8xU4JUHHyrwPlUAcZxmmfFbwfL4/wDhp4n8O2032a81LTpre2uAceTOUPlSZ/2X2t+FdXRWkYqK&#10;tFWRcYqKsjm/hv4vj+IHgHw/4iSPyTqVlFcSQMDmGQqPMjYHoVfcpHqprjvjJ4Ax4N17WfDttZx6&#10;9b2zzxC8keO2JUZZnCKScLk7RjcQBuXO4M8Bt/wrj4oeIPBEw8rSdcebxJoDbQEDO4N/bD/aWdxO&#10;O5F0wHEZrufH/wDyIfiT/sG3P/opqU4RqLlmromUYzVpK55X+zb4Vk8WfCXwb4v8U2tk2s6xptvq&#10;bRWLu1uqzRrImFcZB2sMqS2DnDHrXuSqFUKBgDgAV5t+zL/ybd8KP+xT0n/0jir0qlCnCmuWCsgj&#10;CMFaKPL/AIUsnhzx58R/CLfI0Wpr4htEwBm2vlLMwx1/0qK8yfp612viLwfpniiMC9gzIowsq8OP&#10;xrhPjFu8C+IPDvxMhBFpo+/TfEGDgf2TOy75yO/2eVIpie0YuMctXqqsHUMpDKRkEdDVyipK0ldF&#10;NKSsz5c+E/hnxD4j+NnxK8OeIodIHh3w3Nbx2jafPN9pPnRLNGJNyhXzGxLEbNjLtAkB3D6Z0vSb&#10;TRrRbazhWCFeiqK8h+Ev/Jw3x4/6/NG/9NyV7TWdOlTpfBFIiNOEPhR5f8cJF8OzeCPGTIoj0DXo&#10;Uu5CPu2l2rWchJyMKrzwysewhz2r0u6tYry3eGeNZYnGGRhkEVQ8U+G7Dxl4Z1bQNVh+0aZqlpLZ&#10;XMWSN0UiFGGR04J5rkPgn4m1DVfC82ha/cfaPFnhmf8AsjVpDwZ3RQYrrHpPE0cvsXZeqmtTQ85+&#10;P3gHXfDtjo974GTSImudTtbO5XWZJin7+4ihREEY+XJkJMhJ2BBiN93y+weFPAGm+G0jmW3Vr7aN&#10;8jP5m045Ckgce+Bn0rJ+NH/Iu6H/ANjNov8A6cYK7+sI0KUJc0YJP0MlShF3SCiiitzU4vxd8J9G&#10;8WXEl2XuNM1CRdrXdi4BPIOSjBkJ4xuKk44zWRZ/AnSIrgPc6jqF5EGVvJZ0RTtOcEooODxkZ5xj&#10;pnPpdFYSoUpS55QTfoZOlTk+Zorabptpo9jDZ2NvHaWsKhI4YVCqoHYAUVZorc1CiiigAooooA84&#10;+PGhwan4LS+ivP7M8Q6Tcpf6HqITcYL1QQoK5G6N1Z45FyN0buMg4I8u17xtrPiOR2vLxxE3W3hY&#10;rEPbb3/HJr0X47SSDT9JUf6oyuW+oAx/M1826t4ovr7xBqHhzS4Ihcw20Vybr7UFOxmcMirt++PL&#10;IPZQ6EnnFfR5fRpqn7SSu2fPY+tN1PZxdkj0nQPF2reG5IvsN5JHDHgC3YkxYHbb0/Kvf/BviqHx&#10;doqXka+XKp2TRZzscf07ivjq80fxPMIpxqUP2hbS4jWOIMqLO7QmJmGcSKhSTJwCVbGCSc/QfwJk&#10;k+06un/LHZGT6bst/wDXqswowlSdRKzROBrTVRU27pnrF9a299Zz213FHPazRtHNFMoZHQjDKwPB&#10;BGcg18z6X4g1nwror+FrDXJrnQNOnkh0u4IK3Is85iikkyS/ljKK3BKKm7LZJ+h/GMkkfhPWGizv&#10;FpJjHX7pr5X1a+OmaXdXQETNFGzqs0vlIzY4BbB25OBnB61yZdRhPmqTV7HVmFacOWnB2ua1rql5&#10;Y3T3NtdzQXDkF5Y5CrNj1Pf8a9i+GPxIl8QSf2XqbK16F3RTYx5oHUEeoH518q6bquv+NNNtdb00&#10;/YNOvraC4tIvNV2w3mEbxjg4eJmAJ+4VGec+seCZJIvF2kNFkP8AaUHHoTg/pmvUxFCnWpPTVbM8&#10;3D1qlGolffdH01XjXxaVvCfxA0fxVoN4tjrc9q9hqlu0e+O+swHaEuMjEkUzEo3OFkmUg7gR7LXz&#10;38ZLow+Mr6W4dYoYYUIeRtqqgTJJJ6DOea8DBUo1qyU9lqe7jKsqNJuO70Od1LXtR1ibzL29nuW3&#10;Bh5jkhSDkYHQc+ldD4T+Jeq+HruMT3El9YE4eGZixA9VJ6H9K8U0rxBrHj7R0u9PWHS1jvZrV2hu&#10;/Nb5N8TvygGNw3ICDuBRiB92tW+0XXFV/s2ptPIYroJJI4Ty5HkRoTtVcMECsDnnBIwckV9NKnTq&#10;Q5eXQ+bjUqU5X5tT7UsbyHUbOG6t3EkEyB0YdwRmp6434RySyeB7PzMkK8ipn+7uP/167KvjqkfZ&#10;zlDsz66nLngpd0FFFFZmgUUUUAFFFFABRRRQBz3jjwqni7QZLTISdT5kLnoGA7+xzivnPUvDkvh+&#10;+eO6sRa3KlgW8sAnJBYg9wSAffAr6tqjqlrDcQYlhjlH+2oP869LCYuVD3LXR52Kwsa/vXsz5i0/&#10;TbrVLlYLWB55WOAqDNfQPw78I/8ACJaL5cuGvJzvmYdB6KPpWzpNnb2yHyYI4v8AcQD+VaNVi8ZK&#10;t7lrIWFwkaPv3uxk0SXELxSLuR1Ksp7g9a+dfHnw9ufDt5IGt/tWmM4eKUruAwcgN6EEDn2Br6Np&#10;kyLJGysoYehGa58LiZYeV1qmb4jDxxEbPRo+TIYFjVIoYwqjhUjXA/ACvWfhT4AuIb5NZ1CJoRGP&#10;3ETjDEnjcR24r0Kz02zjuiyWkCtn7yxgH+VbVd2Jx0pw5Iq1ziw+BjCfPJ3sLXnXxY8BSeJLddQs&#10;oxLdRJskhx/rU/xGTXotFeVSqyozU47np1aca0HCWx8mSWr2jtG8RhcH5kZdpz71s+GfCd/4ovUh&#10;toWEZPzzsPlUeuf6V9Capp9rcSK0ttDI2erxgn+VXrOGOGBVjjWNfRQAK9ueZS5PdjZnjQy+PP70&#10;tCLRdLh0TS7axgGI4UCj39TV2iivAbbd2e6kkrIKKKKQwooooA//2VBLAwQKAAAAAAAAACEAhe5s&#10;z8QpAADEKQAAFAAAAGRycy9tZWRpYS9pbWFnZTIuanBn/9j/4AAQSkZJRgABAQEA3ADcAAD/2wBD&#10;AAMCAgMCAgMDAwMEAwMEBQgFBQQEBQoHBwYIDAoMDAsKCwsNDhIQDQ4RDgsLEBYQERMUFRUVDA8X&#10;GBYUGBIUFRT/2wBDAQMEBAUEBQkFBQkUDQsNFBQUFBQUFBQUFBQUFBQUFBQUFBQUFBQUFBQUFBQU&#10;FBQUFBQUFBQUFBQUFBQUFBQUFBT/wAARCACzAR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TaKKKACiiigAooooAKKKKACiiigAooooAKKK&#10;KACiiigAooooAKKKKACiiigAooooAKyPFurQeHfC2satcvst7OzluJX3bflRGatesrxL4dsfFnh/&#10;UtD1KMzWGo20tpPErbd0Trsf+dAHhX7LvxU1i+8Kw6B4us7m0vdK0Kz1ifVdT1FZ3lW6aV/3vy/u&#10;9uz++3y7K+ikdXXcrb0avD/ip+zvp/iDw54ll0K1/wCJ3rcFhZXVvdXkq2ktvBLF8uz7qt5Sbd22&#10;vDf+CgX7XF1+yt4B8F+HfC/kW3i2/nguHt4W3JBZwOjSp/wN/k/3d9AH3FRXF/CL4m6R8ZPhr4e8&#10;Z6G+7TtZtFukQuN8TMPnRv8AaVvlrtKACiiigAooooAKKKKACiiigAooooAKKoazrll4f0+W+1K6&#10;hsrKBd0txcPsRa8wuf2kdDupCmgaB4j8Wwf8/Wi6aWg/7+ysitWFStTpfxJESlGPxHr1FeO/8NCX&#10;3/RLfHX/AIB2/wD8kUv/AA0Je/8ARLvHX/gHb/8AyRWH1/D/AMxHtqZ7DRXj3/DQl9/0Szx1/wCA&#10;dv8A/JFH/DQl5/0S3x1/4B2//wAkUfX8P/MHtqZ7DRXj3/DQl7/0S7x1/wCAdv8A/JFH/DQl7/0S&#10;7x1/4B2//wAkUvr+H/mD21M9horx7/hoS+/6JZ46/wDAO3/+SKP+GhL7/olnjr/wDt//AJIp/X8P&#10;/MHtqZ7DRXjv/DQl9/0S3x1/4B2//wAkUf8ADQl9/wBEt8df+Adv/wDJFH1/D/zB7amexUV47/w0&#10;Jff9Et8df+Adv/8AJFL/AMNCXv8A0S7x1/4B2/8A8kUfX8P/ADB7amew0V49/wANCX3/AESzx1/4&#10;B2//AMkUf8NCX3/RLPHX/gHb/wDyRR9fw/8AMHtqZ7DRXj3/AA0Jff8ARLPHX/gHb/8AyRR/w0Je&#10;/wDRLvHX/gHb/wDyRR9fw/8AMHtqZ7DRXj3/AA0Jff8ARLPHX/gHb/8AyRR/w0Jff9Es8df+Adv/&#10;APJFH1/D/wAwe2pnsNFePf8ADQl9/wBEs8df+Adv/wDJFH/DQl7/ANEu8df+Adv/APJFH1/D/wAw&#10;e2pnsNfkb/wVC/Zf8Yf8JHd/F/W/Fdje6ff6lbaLp+kxwSq1rbuH2fN/wE7v9+v0R/4aDv8Ab/yS&#10;zx3/AOAdv/8AJFfJP/BSz4tXPiz4C6RYy+CfFGgoviWxm+0apbRJE20P8nySv81VHG0Zy5YyH7SJ&#10;75+wz+zr4r/Zf+HN/wCFdf8AFNl4k0qW4S80/wCzwPE1rvX96nz/AMP3G/Fq+m68a0v9ozTLOztV&#10;13wv4q8M26xLuu9R0rdb/d/vxM9eoeHfFGl+LtLi1DRtQt9Sspfu3FrLvWrp1qdT4JFRlGXwmrRR&#10;RXSWFFFFABRRRQBk6lcaqutaVHaW8EumyGT7dNLJteL5f3W1f4stWt/DXlv7REmvHwFaQeHrrVrO&#10;4utVs7e6u9Dg824gtWmXzXRdrfw1emuPiGmowixg0CbRf3X73UJ50vdn8e9VTbu+9QB6JWbr+uWf&#10;hvR7rVdQnW2sbOJp55m/hVa8s+Euo6tJ8UPiVaXt1rNxpaXVq+mzanE6w7fs6+akDMu3Z5u/7tS/&#10;tEXQ1DTfCvhjd+51/XLe1ulz9+CPfM6f8C8oL+Nc1ap7KnKoRKXLHmOf8OeGbj4yXdv4w8ZQSjSd&#10;/n6L4ZuP9VBF/BPOn8crfe+b7letxxqiqqqqIv8ADTFdUXb8tP3p/eWvkHz1Jc8jztWOptc34i8V&#10;tpd0ljp9st5qDL5rb22xRJ/easq38balZS7tas7b7I33rixZ/wB1/vK38NVGlKUeY7qeAxFWn7SM&#10;TvKZRuV/mVlo3p/eWsrM4LD6KZvT+9RvT+8tFmAU+mb0/vUb0/vLRZgPorD1/wARReH7eLbE15d3&#10;DbYLdG27/wD4la51PGHiC3bzbnTLK5t/4orSV/NX/vr5WrWNKUvhO+jgK1ePNGJ3tLVTTdSttVsL&#10;e8tpVeKVd6vVjen96srM4ZQ5PdH0yjen96jen95aLMQ+mUb1/wBmjen95aLMB9Mo3p/eo3p/eWiz&#10;AfTKN6f3qN6f3qLMB9fG3/BVD/k3PRP+xq07+U1fY25a8n/aV/Z/0/8AaS8A2nhfUNZudEt7fU4N&#10;SW4tIkldni3/ACfN/v10UHGFSMpGkfiPULD/AJB9p/1yX/0CvNPFnw/u/BmpXXjT4fwLbawh87UN&#10;HT5LfVo/4lZf4Zf7rV6hCiw28UW77q7KfvT+9WeqnzxIWhL4L8W2Xjfw3p2uac++zvY/NUMfnX+8&#10;jf7St8tdA/yLXi3wR3+HfiB8R/CqOv2C3v4tVs4v+eS3UW50/wC/qO3/AAOrPx+/aW8E/s62/h+b&#10;xtc3FjYa9ctZRX0URlSJtm75gvzba+tw1b29OMj0acuaPMUfAPxI8a/Fhf8AhJvDSaTa+CjrL2Vt&#10;FeRu1xfWcbtFNdLLv2pl1bau1vlWvbq+XPhj4P1fR/gv/wAW7+Itr4w8JaZot9BoFrpFvEst1Mys&#10;0Pm3G9/nQ/L91f8Aar2z4L+G7vwj8LvDWlXt1qN5eW9jELiXVpN9x5u3593/AAKuos7ein0UAMkr&#10;4n8W/sI/FPxB4o1TVLT9pbxVpdreXUtxHYxRvsgRn3bF/ffw19sUUAfB/wDw71+Lf/R1HjD/AL9P&#10;/wDJFcJ8SP2H/idoPiPwJbXX7R3inUZdR1NreCWaN99q32d33r++/wBnb/wKv0rrx344/wDI8/Cf&#10;/sOS/wDpJLXHjJShRlKJjUlyxPmD/hgX4rf9HP8Ai/8A79P/APJFH/DAvxW/6Of8X/8Afp//AJIr&#10;7cp9fN/Wqpx+0kfNngf4ceJfhN4J1jwnqXiq/wDF/iV4HuLPXrtttxdbk+RPn3/catLwjD4os/h7&#10;eweNblbnxBK8sTzW+3ym3fJF5Sf3f9l/m3b67r4+eNPDvw0+FPiDxd4ljjkstHtmuIgzbHeX+BEb&#10;+877VrwL/gnf8drH9oT4dXd3q0az+NdEu2iuZJpGlZonZnidN33fl+T/AIBXbGtL2HPyn09HM4xo&#10;WlH3omFb/sEfFVoUY/tL+LLfcn+qWN/l/wBn/XU7/hgX4rf9HP8Ai/8A79P/APJFfb9Fcf1qofNu&#10;pJnxB/wwL8Vv+jn/ABf/AN+n/wDkij/hgX4rf9HP+L/+/T//ACRX2/TKPrVUXtJHxH/wwL8Vv+jn&#10;/F//AH6f/wCSKP8AhgX4rf8ARz/i/wD79P8A/JFfb9FH1qqT7SR8v/CH4F+KvgRqlx/wlPxI1T4j&#10;pqieVbXeqq6/Y2X+Bfnf7/8A7JXVeA08Z2F54jk8X3mlvp/2xnsfskTq6xbE/vO/y/fr2TXv7PXR&#10;7ttV8n+z4omlna4+4qr825q+F/2Nf2qNB+Pvx4+IXhfUIN+nLP8AbfC8NxO7p9li+Rk2s3+7L/wJ&#10;67KNacoSnyn0mEzGMaHLU+ydNrn7G3xH8f61qPiLSvjz4l8H6bqlzLdW2i2cT+VbRM52Kv75f97/&#10;AIFVT/hgX4rf9HQeL/8Av0//AMkV9uU6uP61UPBqVpTlKR8Q/wDDAvxW/wCjn/F//fp//kij/hgX&#10;4rf9HP8Ai/8A79P/APJFfb9FH1qqY+0kfEH/AAwL8Vv+jn/F/wD36f8A+SKP+GBfit/0c/4v/wC/&#10;T/8AyRX2/UckywxNIzKiKu5naj6zVL55M+JP+GBfit/0dB4v/wC/T/8AyRXhtx8Gfi3bftY2nwZ/&#10;4aE8WPFPov8Aa/8Aa++Xev8AseV5v/s1fo7cePpLpj/Y+n/aYvurd3D+Ujf7n8TV4xcfBXULn9pi&#10;3+M39p2yalBpX9lLpPlP5O3+/v8AvV20pVpfEepTwGKlH4Tzv/hgX4rf9HQeL/8Av0//AMkUf8MC&#10;/Fb/AKOf8X/9+n/+SK+qbfx9cwxpLfacr2jf8vGny+bt/wCAfe/743V1tpeQ39rFc2sqzW8q71df&#10;4q5ZV60PiOStSrYf+JE+Kf8AhgX4rf8AR0Hi/wD79P8A/JFH/DAvxW/6Of8AF/8A36f/AOSK+36+&#10;Vf8Agot4+8SfDf4F6VqvhjWr3QdQl8R2du1xZS7HaJg+5P8AdopV6k5cpzRqSkcV/wAMD/Fb/o6D&#10;xd/36f8A+SKP+GBfit/0c/4v/wC/T/8AyRX2tZszWduzfOzRL/6DU1R9Zqi9pI/Pnwz+w/8AE7Uv&#10;in4r0iL9o7xTa3dnZ2csmoJG++dW37Eb99/Bt/8AHq8c/bm/Y3+KHgzQ/BNm/wAR/E/xlvtW1J7W&#10;10qa1kfyH8rO9fnf6V+lvw+/5L/4+/7Bum/+1a9g2r5m/au7+9X0GCnKdHmkdVGXNE/Mz9hj/gnj&#10;8XfhTrVp4q8S+O7rwLa7lll8N6NOsr3X+xcf8sv/AEKv00T7q0UV3mwUUUUAFFFFABXj3xy/5Hr4&#10;Tf8AYcl/9JJa9hrx745f8jz8KP8AsOS/+kstcOP/AN3kY1v4Z39FFMkkWNWZmVEX7zNXyWp558p/&#10;t+fs++Nv2h/h9aaZ4f8AEOl6LoGliXUtQivll33LxJ8i/Iv3fvV8vf8ABLX9n3x1peoWPxY0bxLp&#10;cPhi+ln0vU9HmWXzZ4kYfMvy7d27YyV+huo+PNE8efD3xdPod99vt4NPnVpkidEbdbuy7Xb7y/7S&#10;14H/AMEsf+TTtP8A+wvff+ja9ONSUcNKJ0Rl7p9f0UUV5epgFFQwzRzRebE6ujfddG3VNT1AKKp6&#10;rqtnoel3Wo30621laxebPM/3VVf4qNL1Sz1ywivtPvIb+ynXdFcW8qujL/sstWB5Z+1F8NfF3xh+&#10;Det+DvB+s2OhXurKtvc3t9v2/Z/40Xav3n+7X5e/sh/sieP5f2iPEkvhXxbo2l618M9WgjnuJ1l8&#10;q83O6sqbUPysqMvzf3q/ZW+vrbTbOa6up1t7eJfmd2+Wvjz9kfwzqXw/+Pnx51zxHZy6Vo/ifV4p&#10;9Hu7hdiXS75v++fvp96vQw1eUaU4nbRp1J05csT7Lj3eUvm7d+35ttSUyn15mpxDKKfTKNQH1h+L&#10;9Nn1Tw1qFrbH986/Kv8Ae+fds/4H92tn+Gsnw94o0jxdZyXOi6lbalbxStFK9vKr7XX5WRv7rVoj&#10;SlKVKUZxPAvjHo+r+LLXw5c+FYp31jSbyWVrRLz7LLFvtZYk3/7jutcJ4f8AAfxUmlaS8vNXsIrP&#10;dLp1u+pp8zfaLd083533fJ9o+R3b79fXWr+HtL1uLdqNnBNt/wCWzr86/wDAq+S7zSvEX/DYVrcw&#10;X2s/8KaXRdkrw3kv2T7Z/wB9161LFcx9ZSxsa65uWR1/wm8K618Nbq6g1e+n/sqexieK3uLz7Rtu&#10;vNl3+Un8K7PK+7XuvgXTLmx0NhdI0X2ieW4S3f8A5ZK38P8An+9Vnw94b0OwiS50q1tv3q71u0+d&#10;2/4HW3XBXxHtTy8bj41YewjH3R9fG3/BVD/k3PRP+xq07+U1fZNfGn/BVL/k3XRf+xpsP/atRhv4&#10;8Txo/EfYVh/yD7T/AK5L/wCgVZqtYf8AIPtP+uS/+gVNWTIOA+H/APycF4//AOwbpv8A7Vr2SvHv&#10;h/8A8nAePv8AsG6b/wC1a9hr6XLv93R20fgCiiivTOgKKKKACiiigArx745f8j18Jv8AsOS/+kkt&#10;ew1498cv+R5+FH/Ycl/9JZa4cf8A7vIxrfwzvK8j/au1W60v4B+Ko7CeaHU9RgTSrF7eTY/n3Uqw&#10;J/6HXrlYHiPwTpXiy50efVImuU0u6W9gh8z915q/cd0/i2/w18pD4veOCJ5ha67beG9J8U/DDTdN&#10;1Gex8NeGd7atcT+am6WGXZF/e+6leYf8Esf+TTtP/wCwxf8A/o2vfvF/gXRdLs/HHiW2tmh1bVNK&#10;lS6l81tkuy3dF+T7u7bXgP8AwSx/5NO0/wD7DF//AOja7ubmoSNvsn17XGfGzxg3gH4Q+M/EqytF&#10;Lpek3V1E6L/GsT7P/Hq7OoLyzg1C1mtruCO5tJV2SRSpvRl/ustcSMYnkvws+JvhXw/o/hfwY17b&#10;f2rH4eXVbh9PttlkiJ/rX3L8q/Okv/fNeEXH7fHjn4k61qUPwP8Ag1qHj3QtOmaCTxBdXPkW8rf7&#10;Py/+z16L+1Z4DTwp8I/iz440nU7ywnm8GtpR0+FEW3RIvN2bPl3L/rXrY/YR0mz0f9kf4ax2kCwp&#10;Npn2iXav3pXd2d67V7Pk9q4m/u8vMePXn7SX7Ut/ay2tz+zTazW86NFJE+pfIyt+Nfnf8If2hfjD&#10;8FfifqGi/Dv7bD52pyIPBsbNf2+7eR5KoPvFcbdy+lfu74i0pte0PUNPW8nsHuoHg+1Wn+ti3fxL&#10;/tV43o/wt+F37Hfw/wBS1zw/4XW2eBFR7hF83UL6Vm2onmv/ABM7L/s1vSxUIx5eQqMolT4f+NPG&#10;/wAQNJ8PTfETwePBerrA902mrc+essm9U3/7H+433d9Hw9+Kln8TtS13Sl01rZNNXyp/tEqMlxud&#10;03xf3ovk+9/e3r/BV7wH4J8cXGpak3iqfUIf3EV3p13canFepaytu8232JFF/sf7P9yuH+B/xc1P&#10;43fEr4leDDp1poP/AAhN4thNqFvuZ7tGeX7if8svuf7X3q0p1IxjI+nweMoRoRjKXLyn0L8O7mS4&#10;8LxLKzP5EssEbt/EqSuiVu3919is7i52s/lRs+xf4ttM02xg0mxhs7ZNlvAuxVqzXjyPl69SNWrK&#10;UD5J8FftNav9q8NeJte1dLnQL/w9qPiTXdPtbVHTRrdHRbRN6/N5rfOu1/vbX+7sr1P44ftSeEvg&#10;T8LrTxrqyXl1FqTLHpmmQxbbi8kb+Ha33a7Hxh8LNF8VeENa8PwQR6JDq21ri40+CJXd9+7c3y/N&#10;/wACr5P/AGsNP+3fthfss+H9Snl1XT4Lye4f7XtfzZFeL53/AIf4K7acadWQvdlIng/a2/aX16OO&#10;+0n9meaHTLhd0P2/UmWXZ/tfKn/oNfAnxe+N3xX+FX7TeveINL0q4+FPi3VHiuNQ8P6bd+fFJIyj&#10;76j5W3/e2/7dfut/DXkXgX9l/wCH3gjxpqXjD+yF1rxhqV093c69q3+kXG9v7n8MS/3dtbUcTSj9&#10;gUakTyr4BfF34u/FT4a2X/C0fAJ8Lx3c8US6oZPK+3x7Hf5rV/ni3bV/3t1dvbfFq2f4oP4HXTZU&#10;uItz/bvN/wBH2KiPsRv+evz/AOq/hX5q9s1fSIdc06azut3kv/GjfOjfwstfM1z8XNYs/wBqS3+C&#10;62OnzXEmlNq669MrfL/2y/vf8CqsPUi3P3T6TLsXQjT5Z+6e5fD52h1HXdPj/wCPS3liliT+40qf&#10;On/s/wDwOu5rJ8P6FB4dsvIiZppZW82e4l+/K/8AfrWrzKkuaR4ONqRr15SgFfG3/BVD/k3PRP8A&#10;satO/lNX2TXxp/wVS/5Nz0X/ALGuw/8AatXhv48Tmp/EfYVh/wAg+0/65L/6BVmqlh/yD7T/AK5L&#10;/wCgVbrJkHAfD/8A5OA8ff8AYN03/wBq17DXj3gD/kv3j7/sGab/AO1a9hr6XLv93R20fgCiiivT&#10;OgKKKKACiiigArx745f8j18Jv+w5L/6SS17DXj3xy/5Hn4Uf9hyX/wBJZa4cf/u8jKt/DO8/hooq&#10;lr3/ACCbn/P8dfIylyx5jihHnlyGd4+df+ED8R/N/wAwy6/9FPXzB/wS1/c/so2SN8j/ANr333v+&#10;utfVl/YaVZ2dxPeQW0NpFEzyvMi7FX+PdXNeA9e8EeJ0vbTwvFbbLBl8+GKxa32eam9PlZF++vzV&#10;pCdT2Uo8p6v1KPLy8x23y0fLWdbW8VvrEqxRKieQvyr/AL9P1iNZUt0Zd6NOu5Kw5vd5jglQ5a3s&#10;jyX9tD5/2U/iki/O39hz1F+xR8n7KPwvRvkf+x1/9DevSfFs3hnw7oc1zr0dnFYM6wMk0Hm+a7vt&#10;RNv8TM38NHgu48M+KPDtrqHh+G2m0dt6QNDa+UnyvsddrL/eVq39rU9lycp3fU48vLzHSeZXB/GT&#10;wJefELwvZWenXMFte2GrWeqwfat3kyvBKsux9v8AC1dZpsKW99qEcSqibk+Vf9yjUoVuL7T4pFV0&#10;3P8AI3+5WEakox5jk9j++9keM+PNa8e6PqHg221DXo9HfVNfl819D057qJbVYv3Vu+5PvO/8fy/+&#10;OV4v+wp8v7Tn7UG75N2uQbf++7ivp3xF8SPCXhXxbL4e1KCS2u4tOTUGlWzeWJlaXylRdv8AFvrn&#10;774xfCzQdP1bUtNfT7y7is/t8qWNntedfK8/7+zbu8r567YVanJy8p3fVI8vxHsO9f7y06uZ8L6x&#10;4d8baS2oaMYbq3WV4G/cMjxSr99GRvmVq19E/wCQTaf9c64uaXNyyOGthvZR5uYu70/vV8V/tT/P&#10;+3Z+zG6/dSW83N/3zX2ClnBc6letPEs23bt3rXJ+IvFXw/0XxXYabrAsv7d82KGBfsLSvE07bYl3&#10;Ivy79vy1vQqyhLmjE6KeE93m5jv967fvLT6y77S7NbG4ZbaPesT/AMP+zV+2/wCPWL/drCMpc3vH&#10;NiMP7DUlr4f1X/lK9pX/AGJrf+z19wV8P6p/ylb0r/sTW/8AZ676H2/8JzxPuCimU+uTUgK+NP8A&#10;gql/ybnov/Y12H/tWvsuvjb/AIKof8m56J/2NWnfymrow38eJdP4j7AsP+Qfaf8AXJf/AECrNVrD&#10;/kH2n/XJf/QKs1kyDgPh9/ycF4+/7Bmm/wDtWvYa8e+H/wDycB4+/wCwbpv/ALVr2Gvpcu/3dHbR&#10;+AKKKK9M6AooooAKK4T4ifEO88G694P0uw0SbW7jXr57dlhlRPIiSJ3aX5v+A1NYfFbRdW1SbStO&#10;e7udUVZNkL2M8SMyfw+aybaAO1rx745f8jz8KP8AsOS/+kstdL8G/iBefErwWdZv9Nj0m7W+vLOS&#10;0in85UMFw8X39q7vuelc18cv+R6+FH/Ycl/9JZa4Mf8A7vIxrfwzvKo60jPpdxtVnf8Aup/v1ep9&#10;fJSjzR5TjhLklzHP+JL/AEq88O6tBqqTf2ZLayrdfuH/ANVs+f8A8drz79n/AMQeB/EXhm78S+C9&#10;ev8AxTZX8qwNqd3EzO3kJ5SxfcX7q16D4+/5EPxH/wBgy6/9FPXzB/wSy/5NO0//ALC9/wD+ja3h&#10;CXspS5j0vrv2uU+q7Ob7RqcsqxSJF5Spuddv8dSar8qW7bGfbOrttXdV2n1y8vu8pxyr81T2p538&#10;YNR8NL4Fu9S8S317ouk6O8WqvqdvE6vatA+5JfuVN8I9a8MXXw50W58K3N3qXh+6ja6tb54nZ5/N&#10;d3d/ufxOz1yX7aH/ACaj8Vf+wDPUX7Ev/Jpvwv8A+wKn/ob118svYcx1/XPtcp7Bpr+ddXsu1kRm&#10;XZvXb/BTNSfybyyl2s6Kzbti7/4K06ZXJy+7ynJ7f957U808ffC7QfiFrlvqt9PqVtdRQRW+2GLf&#10;EyrL5qb0ZGVvm3V5v8PfDvwi8YL4j8D+HNZ1LVbrw/Otvqdvtffat9ne1RPuf3UevpN/uV8Q/sJ/&#10;8nPftSf9hyD/ANDuK7aUZeyl73wnZ9b5ve5T648N6TpnhVdV+wrd/wDEyvpdQn3RO/71kTfs/wC+&#10;a29HRk0u0R12P5X3Gq9RXFyy5+aRzVsT7WPKZP2lbPUrvzYpPm27XSJ3rx/x3qnw40j40eGrfXNb&#10;1Cw8S+IJ7eez0dEfyb+WzZ/KZl2feXd/e/uV7tXxF+1V/wAn7fsyr/Fuuv8A0OurD0pOXxGtPF+7&#10;y8p9j3eoxS2dwqRT72idV/cN/crQt/lt4t392n0+uaMTKtiPbhXw/qv/ACle0r/sTW/9nr7gr4f1&#10;b5P+CrWlbv4vBrbf/H67qH2v8JzRPuCiimVyakD6+Nf+Cp3/ACbpov8A2NWnfylr7Hr43/4KpN/x&#10;jroifxt4rsNv/kWujDfx4l0/iPsKw/5B9p/1yX/0CrNVrH/jxt/+uS/+gVNWTIOD+H//ACcB4+/7&#10;Bum/+1a9hrx74ff8nBePv+wZpv8A7Vr117iKORYnkVJG+6m75mr6XLv93R20fgPJ/Hfx8034ffGD&#10;QvCWrz6bpul3+lT6hPql9eeW0DJLFFFEE2/NvZz/ABfwtXri/Mny185/GH9n/XPH2ueN9ctodLvL&#10;7UrXS9N05LuVk/0OK4827iZ9jbfN/wBn+4ldR8IfGXiPxL8RfHdjrWrWclvpd1FaQaTb2br5G2KJ&#10;nl81vvK7u+3/AHa9M6D2Sin0UAc34g8E6P4n1DSr3U7Jbu70uVp7RyzL5bf+zV8n+MP2vvjtpXiD&#10;WNLsf2XvEGr6dBcS20OoQ6iyLcRbtqSr+5/i619o0UAfn54L/aW+Nfw/0uXT9B/ZC8SWlpJO9w0b&#10;6xLL+9dtzv8APD/E3zfjWB8Rv2tPjlq3iXwLPffsza5pNxY6o8ttbvfP/pj+Q6+Uv7n+783/AACv&#10;0iryP9om3/s/RfDXifblPDutW99P/sW7bopW/wCArLv/AOAVyYr+DLQxqfCfMn/DZn7QH/RqniH/&#10;AMGL/wDyPXD+Jv8Agpv8Q/Bvi6y8Laz+z3qNh4lvlV7bSX1R2uJUb7mxFt938NfoPHIsiqysro39&#10;2vhv4KW0fiH/AIKbfGLUL5VuZ9J0iC3s3b/lkrJD92vCpSpT5vcOaPKLrf7X3x/8QaFqGnr+yx4h&#10;hS8tpbfzhdv8u9Nn/PvXmf7LvxQ+P/7Nfwnt/BSfs3+IdfSK7nuvtbyPbn9627Zs8p6/TKio+sQ5&#10;eTkJ5j4o/wCGzf2gv+jUdf8A/A5//kej/hs39oL/AKNR1/8A8Dn/APkevteio9tS/kFzR/lPz1+M&#10;v7RHx++Lnwr8T+DH/Zk8Q6bHrdjJZfa1uXlMW/8Aj2eT89J8E/2hPj98H/hX4Y8GJ+zJ4g1RNEs1&#10;tftcly8Rl/2tnk/JX6HUyq+sR5eXkL5j4o/4bN/aC/6NR1//AMDn/wDkej/hs39oL/o1HX//AAOf&#10;/wCR6+16fU+2pfyEc0f5T4l/4bO/aC2/8mqa/wD+Bz//ACPXiPwL8cfH34L/ABN+J3i5P2dPEWqH&#10;xvfLevaySPF9i2tL8u/yvn/1v+z0r9RafVxxEIx5eQvmPiX/AIbN/aC/6NR1/wD8Dn/+R6P+Gzf2&#10;gv8Ao1HX/wDwOf8A+R6+2qZUe2pfyEc0f5T4p/4bM/aEb5Yv2Vtc3/w7r5//AIzS/A34K/Fj4s/t&#10;EWfxt+M+l2vhhtGtHttE8N28u9od27DN8zY++/1/Cvtiil9Y933ID5hlPoorj1Mwr5K/a0/Z98ea&#10;l8TPCXxl+EzWsvjnw7E1pPpd422O9tfm+X/x9+P9uvrWitaVSVKXMEZch8Tw/thftE2qiK+/ZX1m&#10;a6X/AFslrqD+Uzf7P7p//Qqb/wANnftBbv8Ak1HxB/4HP/8AI9fa9Pro9tS/kL5o/wAp8Tf8Nmft&#10;Bf8ARqWvf+Bz/wDyPXgPx88VftKftEeLPCc+u/AXXbTwfoGoRaj/AMI/ahw1zIn/AD1mZf8A2Sv1&#10;XplVHFQhLmjAIyPi3/hsz9oD/o1LxF/4MX/+R6P+GzP2gP8Ao1TxD/4MX/8AkevtWmVPtqX8gc0f&#10;5T4C8L/tbfHKx+KvinU7b9mXXL3ULqzs459PW+fdbqu/Y/8Aqf4//Za8S/b6/ae+MXi7w/4IuvEH&#10;ws1z4NXGl6nLcWGrvfPvll8r7i/Inbmv0n+Bnm+JfG/xF8WhQLC81GHTbGX/AJ6xWsWx2/7+s/8A&#10;3xWv8aP2c/BP7QDeHU8b6a2sWuh3TXlvYySFInlZdv73b95cfw19Bg3+5j7p20fhPhP9gH9uL47f&#10;FLV7bw3rngu6+ImhRlUl8S26C2lsf9qaVv3cv/oVfp7t/wDHqyvDfhjSfCGj2+laHpltpOm267Yr&#10;SziWKJf+ArWrXcahRRRQAUUUUAFUNY0a113S7rT76BLmyuomhnif7jK33qv0UbgfPeja1dfA+6i8&#10;L+K5Z28Lqdmi+J5fmiEX8NvdP/A6/wALt8rV89fs53EF5/wUc+O88EqzRPpts6ujblb/AFNff+oa&#10;fbalay215BHcQSLtaKVNyN/wGvzh+CPwj0nVP+CiHxy0TT7nUvDNlZWEEtumg3TWu3d5X93+H/Zr&#10;xfqMqfP7M5HT5fhP0Dorhf8AhnOL/offG/8A4O3/AMKP+Gc4v+h98cf+Dt/8K8z6jiP5TD2VU7zI&#10;oyK4P/hnOL/offHH/g7f/Cj/AIZzi/6H3xx/4O3/AMKPqOI/lH7Kod5kU2uF/wCGc4v+h98cf+Dt&#10;/wDCj/hnOL/offHH/g7f/Cj6jiP5Q9lVO6p2RXB/8M5xf9D744/8Hb/4Uf8ADOcX/Q++OP8Awdv/&#10;AIUvqOI/lD2VU7qnZFcH/wAM5xf9D744/wDB2/8AhR/wznF/0Pvjj/wdv/hT+o4j+UPZVTuvMorh&#10;f+Gc4v8AoffHH/g7f/Cj/hnOL/offHH/AIO3/wAKX1HEfyh7Kqd5kUZFcH/wznF/0Pvjj/wdv/hR&#10;/wAM5xf9D744/wDB2/8AhT+o4j+UPZVDuqK4X/hnOL/offHH/g7f/Cj/AIZzi/6H3xx/4O3/AMKX&#10;1HEfyi9lVO8yKMiuD/4Zzi/6H3xx/wCDt/8ACj/hnOL/AKH3xx/4O3/wp/UcR/KP2VQ7zIptcL/w&#10;znF/0Pvjj/wdv/hR/wAM5xf9D744/wDB2/8AhS+o4j+UPZVTvMim1wv/AAznF/0Pvjj/AMHb/wCF&#10;H/DOcX/Q++OP/B2/+FH1HEfyi9lUO3kuFhjaSRlRV+87V5X4i8a33xGvpfCXw/nNxLJ+61LxHGm+&#10;106L+LY/3ZZ/7qr92tlf2X/C95cJLrepeI/Eyo25bbVtauJYf+BR79rf8Cr1PR9FsdBsY7LT7SGw&#10;s4l2x29vEqIv/AVrrpZfUlL94aQoy+0VPCfhOw8F+H7DRNNi8mysYlhjT/2b/erbop9fRQjyLlR3&#10;DKKKKYD6KZRQAUUUUAFc7488Z23gHwrqGvXlpeX1rYxebJFp8Hmzbf4vkroq5L4g+DX8f6GukNq1&#10;5penzS/6clmq77m3Kurw7uqK2fvL81AEXw2+J2l/FLSX1fQ4r3+x32va6hcQeVFeKy7t8X95f9qv&#10;j/8AZx/5SbftAf8AYMtf/aVez3HwY17wTa/CrwvpWp6/rvh3RNRlee4t7hLd4LdItlpE+zZuiT/2&#10;WuB+Bfww8V+H/wDgoB8avF2oeH72z8L6vp8ENjqc0W2G4dPK4RqAPsmiiigAooooAKKKKACiiigA&#10;ooooAKKKKACiiigAooooAKKKKACiiigAooooAKKKKACiiigAooooAKKKKACiiigAooooAKKKKACi&#10;iigAojoooAP4qKKKACiiigAooooAKKKKACiiigAooooAKKKKACiiigAooooAfTKKKACiiigAo/ho&#10;ooAKKKKAP//ZUEsDBAoAAAAAAAAAIQCrkJufly0AAJctAAAUAAAAZHJzL21lZGlhL2ltYWdlMy5q&#10;cGf/2P/gABBKRklGAAEBAQDcANwAAP/bAEMAAwICAwICAwMDAwQDAwQFCAUFBAQFCgcHBggMCgwM&#10;CwoLCw0OEhANDhEOCwsQFhARExQVFRUMDxcYFhQYEhQVFP/bAEMBAwQEBQQFCQUFCRQNCw0UFBQU&#10;FBQUFBQUFBQUFBQUFBQUFBQUFBQUFBQUFBQUFBQUFBQUFBQUFBQUFBQUFBQUFP/AABEIALwBF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Q&#10;plFFABRRRQAUUUUAFFFFABRRRQAUUUUAFG1aKKACiiigAoop9ADKKKKADatFFFABRRRQAUUUUAFF&#10;FFAHjH7S/m67ovhLwdaxwz3viPX7WLZcfd8iA/aJm/75i/8AHq0vBvxosLzwdqWueIZ7WxtLXW59&#10;IguIvuXWy48hHVf9p9y/8BruNS8H6Vq3ifR9eurYS6lpMc8dpNn/AFfm7N/y/wDABXB638BdMTRN&#10;C0nw4ttY2Wm6xFqT292rSpLt3ts/77fdQB6zvXyt275K/MLx5/wU5bQv24LHTtPvfO+Fems2h6jj&#10;lJ5GfD3a/wC4+P8AgKtX2/8AtQWXxC1L4K63pHwwtIbvxbqUf2KCaa6W3W2Rvvy7v722vw61r9ir&#10;4paP8dtG+E1/YWP/AAmms2zXttF9uRonTa7fNL0/5ZNQB/Q9a3EN9axXMEizW8i7o3X7rK1S189f&#10;sR+Gfil4D+Cth4T+KtpAmqaK32Wxu4bxbjz7X+BXP95PuV9C0AFFFFAD6ZRRQAUUUUAFFFMmkSGN&#10;pZHVVX7zN/DQA+ivONZ/aB8DaLdNbNraXdwv3orGNrg/+OVQ/wCGlvB/9zVv/BbLWHtqf8xPNE9W&#10;oryn/hpbwh/c1b/wWy0f8NLeEP7mrf8Agtlp+2p/zC9pE9Woryj/AIaX8If889X/APBbL/hS/wDD&#10;S3hD+5q3/gtlo9tT/mD2kT1aivKf+GlvCH9zVv8AwWy0f8NLeEP7mrf+C2Wj21P+YPaRPVqK8p/4&#10;aW8If3NW/wDBbLSf8NL+EP8Annq//gtl/wAKPbU/5g9pE9Xoryn/AIaW8If3NW/8FstH/DS3hD+5&#10;q3/gtlo9tT/mD2kT1aivKP8Ahpfwh/zz1f8A8Fsv+FL/AMNLeEP7mrf+C2Wj21P+YPaRPVqK8o/4&#10;aX8If889X/8ABbL/AIUv/DS3hD+5q3/gtlo9tT/mD2kT1aivKf8Ahpbwh/c1b/wWy0n/AA0v4Q/5&#10;56v/AOC2X/Cj21P+YPaRPV6K8p/4aW8If3NW/wDBbLR/w0t4Q/uat/4LZaXtqf8AMHtInq1FeUf8&#10;NL+EP+eer/8Agtl/wpf+GlfBv8Z1ZF/vNpkv/wATT9tT/mD2kT1an1xfhX4ueEfG0nkaRrdtcXH/&#10;AD7s+yX/AL5auxq4yjP4Swr8+vid/wApffhV/wBi9P8A+kl3X6C1+fXxO/5S+/Cr/sXp/wD0ku6s&#10;D9BaKKKACiiigDP17VItI0XUL6eT7PbWsEs8k391VXcWrzT9nv4py/ELwF4ck1zUoZvFF9piarLb&#10;pD5WYJW+RlT0/hrqfi54T1Dxx8N9e8P6bcR211qkH2XzZT8io/yy/wDjm6uF1jwXrfgfxV4q8Xab&#10;FHNaWnhyPTtJtrdN8scUCO/lIv8AeeVl/wC+KAPbKK8u+HUPinw38L/C9ja7PE+ow2apfX2p3LW7&#10;tL/G33H3fNuql8aZtVv/AIJeKP7X09bPUPs7fZodMuZbh2f+D7qI1AHq91dRWcEs88ixRRruZ2/h&#10;WvADJqH7QF5PeXlzcWHgKGXZa2ULbH1Hb/y1lb+5/sV2Xxz1pofgjqtzZS/8fUEUCS/7Mrqn9a0t&#10;B02DRND0/T7ZVS3tYFiVP91K8rGVJfCjkrS+yM0TwxpHhizS20rTLawiX+C3iRK06KPMryjlCiii&#10;gAooo+WgAooooAKKKKACiij5aACiuV8e+OoPA+nQy/ZJ9V1K8l+z2Ol2mzzbqX+783yov8TO33a4&#10;n/hNviUtvFqH2bwdeRM2xdJt764SVm/55JcMm1pf+AVcaUpHTTw1Sr70YnsFFYPgnxnY+OdBTU7O&#10;Ke2dWa3ntLhdktrKv34n/wBtK3qg5rBRRRQAUUeZXA+NviReabrcXhzwvpq634jeL7RL9ol8q0sI&#10;v4HuG+98/wDCqfM1OMeYuMZ1ZckTvqK8e/4WV4z8MxPqetWeheIdCt2ZL6bw88qXFnt++/lN/rVT&#10;+Jd+/wD2a9ZsNSttVsLe+s51ubS6iSWCZG+Rkb7j1Uqco/EbVKFTD/FE5zxb8MfDnjNd19p8aXa/&#10;6q+t18q4ib/Ydaq/Dbxnq3hPxavgfxXdnUftEfmaPrEo+a6VfvxP/trXa15v8dVW28OaVrkXyXek&#10;6ta3EU39359j/wDjj1pSqTpS5jKMuWR71X59/Ev5/wDgsB8LR/d8PT/+kl3X6BQvuiRv9mvz50G6&#10;i+K3/BW+91HS5Fu7DwX4ea3ubiJtyJL5WzZ/33K1fRnon6EUVxvxg8e/8Kr+F/ijxf8AZPt50Sxl&#10;vfsu7Z5uwbtu6vMP2b/21vhl+0xp8X/CP6wmn+INv77QdTdYruNv9nn5191oA+gaKKKACiiigDzT&#10;9oDwb438d/DO+0n4e+LB4J8USSxNBqzJv8tVf5k/4FXyh/wyX+2F/wBHNQ/9+Jf/AIivvqigD80/&#10;i5+zL+1TongS9u9c/aGh1bTUaLzbRYH+b512fwf3qf4i/Zz/AGwNH8OXV9pnx9GtX1vB5sGnwq0T&#10;z/7CMyba+1v2lv8AkkOrf9dbf/0alb0P/HvF/upXl4irKFQ46kuWR+T/AMAfFH7SHxu8aa14Mvfj&#10;tfeCvGemN82ia3A3myqn32Xan8FfQX/DL/7Wn/RyMf8A35l/+Ipn/BRr4XzeE4/Dvx/8Ir9j8VeE&#10;76D7c8I2/arVm+Td/ufc/wBx6+xPh74ws/iF4D8P+KLFv9E1axt72L/Z3Jv2VlUq+7zwIlL7R8e/&#10;8Mw/taf9HJR/9+Jf/iK+bPFXjf8Aah+Gfxl0/wABeP8A4v6j4Qh1CTy7LxBMvn6fPz8jblT7v/oN&#10;frrXjX7WXwF0r9oL4L614fu7VTq1vG13pN1t+aC6RPk2/wC/9z/gdZ08R71phGoeAJ+zJ+1k6oyf&#10;tKQujfdfyX/+Ip3/AAzD+1r/ANHJR/8Afh//AIivQP8Agnb8YtQ+K37P1pZ63J53iDwvcto1yz/f&#10;ZIv9Uzf7Wz5P+AV9RVM604T5QlKUT4e/4Zf/AGtf+jkY/wDvy/8A8RR/wy7+1p/0cjH/AOA8v/xF&#10;fcNFR9YmR7Q+Hv8Ahl/9rX/o5GP/AL8v/wDEUf8ADL37Wn/RyMf/AIDv/wDEV9w0UfWJhzSPh7/h&#10;l/8Aa1/6ORj/AO/L/wDxFH/DL/7Wv/RyMf8A35f/AOIr7hoo+sTDmkfHvwq+GPxV+FfxY0a8+LPx&#10;HHj601K1uLLSmKsqWd18j/xfxOiP/wB8U7wf4J1yz+NkXiq50G7TwPeandJpmjtv36ddMiI+oPF/&#10;Csux/wDd+9/HX1V4q8K6V420W40jWrNbyyuPvJu2Orfwuj/eVl/vJXyHb/Frw7qn7UV18DJfHvia&#10;506O02faPtsSvLdfx2vnrF5v3P4926uunWc4nt4TGxhS5ZDfF3wj+MnxQ+Jni7XPhR8Uh4B8NfaY&#10;rWS3AZkvLqKLZLKu3/gK/wDAao/8Mw/taf8ARyUf/fiX/wCIr7V0HQdP8MaTaaZpVnHYafarsit4&#10;V+RVq7XNKvI8qpWlVlKR8Pf8Mv8A7Wf/AEcjH/35l/8AiKP+GYf2tP8Ao5GP/vy//wARX3DRUfWJ&#10;mPNI+Hf+GX/2tf8Ao5GP/vy//wARXcfBXwh8QPBtp4u8K+JvG9tqnxEa8iv2164tvOS6tWRETbFv&#10;T5V2OtfVVcX8TPCHhzXtL/tfXLmXR5tGV7qLW7Wf7PcWa/x/P/d/vI3ytW0a95WkdmGxHsKnNI8S&#10;+Cem+KvCVn4l1PxR4jsf+Eft9a1S4urd9J+zvL+9f97v3/drynwv+zj+0xrGh2+oeGvjZ/wh/h28&#10;Z7rTNBmhffYWruzxRfc/uMtekfsu+NPCn7Vek6hrM3iDW/EEWh6m0X9janLFFFtV/wDR7iWKJF83&#10;cvzfPu+evq+qqV+SXKdOMxcavLGJ8Pf8Mu/taf8ARyMf/gM//wARXJfFD9nH9qHSfBd3c6t8fo9W&#10;sVki3Wnkum75l2fwV+h1ef8Ax6/5JjqH/XeD/wBGpWH1iZ5XtJHy9q37F/7WvivRnstR/aVU2k6/&#10;PDC1xF8v+8iLXMfDH/gmj+0B8GZtSuPBfxx0vQJ9SZWu5La1lLz/AO8zLX6bWf8Ax6w/7q1JX0J6&#10;R+ZPx4/Zn/ak8P8Awb8Zan4l/aEh17QLTTJ5r7S1t3/0qJU+dPuV+dXwB+BHxL+M/i+2t/h1pGoT&#10;ahbyq39pW7NDFZ/7bTfwV/Rh408H6Z4+8J6r4c1qBrnS9Ut2tbqJW2lo24Zd1R+C/Afh34beH7bR&#10;fDGj2ehaVbLtitLKJY0pgcZ+zn4G8ffD/wCGthpHxE8Zr428QRIu69WHZsX+7v8AvS/7zUV6lRQA&#10;UUUUAFFFFAHlv7S3/JINW/662/8A6NSt2H/VRf7i1hftLf8AJINW/wCutv8A+jUrdh/494v92vDx&#10;v8Q8+t8R41+2daR337LPxNjmXev9jyv/AN8bKxv2BrqS8/ZD+GzSNuZbF4kH+wsz1s/tnybP2V/i&#10;a3/UHl/9krI/YFj8v9kP4bf7Vi7f+RXrP/lwT9g9/o/2KKK5VuQfBv8AwTR/0bx5+0FaR/8AHrF4&#10;mbav9357ivvKvg//AIJo/P48/aCl/veKG/8AQ7ivvCunE/xTap8QUUUVymIUUU6gBtFFMubmKzgl&#10;nnlWGKJWdndvkVaAPHf2s/jwn7PfwZ1fxHbQ/a9dlX7LpVoq791w33H/AN1Pv/8AAK/B628SeJrP&#10;x1H4jhuL2PxPHef2it3tb7R5+/dv/wC+q/c658eeOPivYXGoeELPTdB8NfN9g1DWYPtF3qP+3FE3&#10;yxRP/Cz/APfFeFfB34I6x42+J/ir4lar4hvNB+I+l3j6Hc7ILO6tGVYom+55SL/FXrYb91A9ijgq&#10;3L8J9Mfsw/GuL4/fB3RfFPl/Z9Qkj+z6jasuzyrpPv8A/wAX/wADr1WvEbf4ieKPhbeWsXjaDS7/&#10;AMNXU62//CSaTB9n+yyt8qfarf8AhVvu71avbq4KseWR5tejKjLlkFFFFYGIV8Af8FU/2kpPCvg2&#10;D4WaA8j6rra/aNVli/5YWv8ABF/vO3/jqV9/1ieIPDekalZ3s95pVlc3HkN++mtUZ/uf32StaUow&#10;nzSLjL3j8Mf2J/2gb39nb40aZrTPMfDd+fsGsRL937OzD5v95PvV+8dneQX9nFc20qzW9wqyxTJ9&#10;xlb7j18I/wDBKDw7pWqfA/xRLfabZXkq+IZFV7i2SX+BP71fekMKwxJFEqpEq7VRF2ItdGLkpVC6&#10;kveCvP8A49f8kx1D/rvB/wCjUr0CvP8A49f8kx1D/rvB/wCjUrjW5ie3Wf8Ax6w/7q1JTbT/AI9Y&#10;f9xadX1K2PVCiiimA+imUUAFFFFABRRRQB5b+0t/ySDVv+utv/6NSt2H/VRf7i1iftLf8kh1b/rp&#10;b/8Ao1K24f8Aj3i/3a8TG/xDz63xHiX7bz7f2Ufig3/UHb/0NKrfsJJs/ZH+GP8A2Ct//kZ6b+3l&#10;N5P7I/xKb+/p2z/yKlXv2J7fyf2UPhch76LE/wD6HWH/AC4J+we21yfjz4jaf4GhtIpbe61LVb1t&#10;tjpWnR7ri5f/AGf4VVf4nZlSusrxnXHs/wDhbXjWXWm2W9voVqkT/wB21bzfN2f8D/8AZKmlHmkd&#10;GEo+3qcsjwv9ljwX4s/Ze1j4haz428Py/wBj+KtY/tL7XpNwt1/Zy73/ANen3v4/vJur7M/tvT00&#10;j+1WvoE0zyvtH2tpf3Xlf39/92vlL9nW88Q3PjCWLxjLqnk/2Y3/AAiiah/y30vzfv3H/T1t8r7/&#10;AM23Z/t18t/tWeGf2g/F3gJ7Lwvp93qXwas9QvUsYdEO+WWJbh9vnqvzNGv8H8O2uypR55noYvCR&#10;hGMon238Jv20PB/xu+OmtfD7wju1K00zTnu21jO2KdklRHSJP4l+f79fQlfgP+yNovj3Ufj5pfh7&#10;wP4ofwF4p1GKe0XUJo/uJs3sjLt/i2Cv0Kk+Af7ZXh23e807456ZrM1um5LS6hx5v+x88NTWoRjL&#10;4jzZU4n3dRXzX+xh+1Hqnx50rxBoHi/TotG8f+Fbn7LqtrCmxJf4fNVP4PnWvpSuKUeSXKc0o8gV&#10;g+PPDbeM/BHiDQVna2fVNOuLLzk/5ZebE6b/APx+t6ioA8J+G/xIsYdHt/CutLH4e8YaTAtrPpN8&#10;3leaypsR4nb5ZYn/AL6Vznwx8K+L7a68fQeKNPtNE0rxNfS6gt9pOtb7iDdFFFsR9ibW+Tdvr6B8&#10;SeDdB8bWv2bXtF0/W7dfuQ31qkqf+PV+W/x48a+D/wBnj9tzXrPU/Dtxrng6HSIhaeFYJXe2kupY&#10;k2nYzbfvV6VKp7U+kpZpzfFE+wvGb6frHg27+E3hDU7nxbrurK1rPcXd0979gt2/1txcXH8Oxfur&#10;97dX0tptn/Zum2lmrNN5ESxb3++21NlfA/g/4yftT3elJN4D/Z90Hwr4el+eC1mjSB2X/c3p/wCg&#10;Vt/8Lg/bc/6JB4Z/7/J/8kVNSEpnm4utLFSPuWuF+Jvxw8H/AAd1Hw7beMNWj0VNdna1tLu4T9yJ&#10;VX7rv/BXyl/wub9thPvfBvw8/wD23T/5Ir5P/wCCgHj/AOOfi7w74Oh+LvgnT/CVnFcztYy2L7vP&#10;fau/d871FPDc0jjjT94/ZGzvIL+1hubaeO5t5V3rLC29GrifH3xNttBvJPD+m6be+JPEVxbs39l6&#10;ei/ulb5fNllbakS/7zb2/hWvyV/YT+Nnx/8AD/iyHw38O7C68Z6AXX7VpOoFjYwL03ea3+o/z8tf&#10;oNq14qfDH4kalrU93o/iKXWLhJf7Gld7uK4V0S0iif8Ai+Tytv8Ae31f1bklyyOzDYWNWpyyOP8A&#10;2F/B+t/ss+FdQ8HfELT30qfWdXa7sdTt5EuLJnZEVYmlT/VN8n8aqtfaFfJ/w9udV174X/EX/hZU&#10;rw+MFil/tix3f6JZqsX7r7L/AA7f4t6fx7/7teteFfGWsva+AdIudZ0u28QaposF1Ppl9BK93Pti&#10;TzZUff8Aw7v/AB6s8TT97mLxuGjRlGUftHq1ef8Ax6/5JjqH/XeD/wBGpXoFef8Ax6/5JjqH/XeD&#10;/wBGpXGtzyj26z/49Yf91akqOz/49Yf91akr6lbHqhRRRTAKKKKACiiigAooooA8t/aW/wCSQat/&#10;11t//RqVuw/8e8X+6lYn7S3/ACSHVv8Arpb/APo1K24f9VF/uLXiY3+IefW+I+ef+Cg03lfsgfEN&#10;v79vCn/kZK679kWH7N+zD8L4v+oBa/8AoFcB/wAFJJvs/wCx542/23tU/wDJhK9S/Zptvsf7Pfw3&#10;i/u+HbP/ANFJWX/Lgn7B6RXE/Ej4eweLkt9Vtr6bRPEGmqz2up2iq77f44pUb5ZYn/uPXbVU1h9m&#10;jXr/AN2CX/0CuWEuQISlCXNE+QP2X/iZ4x/a78P+JW1nULPw1pmjak2lzroduUuLxcfOPNdm8pW/&#10;2Pmr6/0rSrPRNLtNPsbZbaytYlighT7iqtfEv/BJ9N/wv+IE/wDz18US/wDoCV9y104iXvcptWr1&#10;asvePCf2hPAfhzQrfT/iHp/hrSf+E10m8i/s7UGg2XD3Er+VFF8n3ld3+bf/AA13D+M7nwNeafp/&#10;irULa/vdc1P7LpiWNq6bYtm99/8AubH+f/cq38WPEmh+FfDllqGuaPc63Eup2qWdjaQJLM140qJb&#10;7FZ0Xdvrz/xD44vte8R6Fq6+AvHVnLpHm7ETTrV93mptf/l4+9s+X/gdc0qsYfHImMZTPBPhPbjw&#10;n/wVM+J2mWy+Vb6xoq3kiL/e8qF//Q6+7q+GdF0HxzYft2a58XZ/hr4p/wCEWvNGWwj2R2v2jzPJ&#10;RPuef935K+jtV/aB/sHS7vU9T+HnjSz0+1i82e4ms7fZEq/fd/8ASKutXpSlHlmVKjU/lPWKxPGe&#10;qQaP4a1C5n1P+x08ral2iqzxM391G/irYhmW5t4p1+5Ku9ai1DyEtZZ7qJXit1aX513/AHag5jyH&#10;RPiQ3hPQdMW51y78bXt/qdvpUXkrFL5W75n3yxJtaVE3s2z+5Xyhqvhew8a/8FahHqFstxDpemx3&#10;qpKvymWK3Gxv++2r6X/4TzSvGGl6DfaV8N/G1tp9vL/aFjLplna26P5qOm//AI+P40d/9qvCbHwr&#10;48s/27tQ+MH/AArXxN/wid1pf2JfltftG7yUT7nn/wCxW9OvQjze+dkadT+U+9KK8x/4XRff9Ey8&#10;bf8AgHa//JFdb4G8aWnj/wAPrq9pa3dgnny27W99EqTRSxPsdH2u38aVyxnGfwyOeVOUPiOhrxf9&#10;oj9lnwx+0tqHhL/hK7i5/srQZ5Z2sbRtv2pn2fI7/wAK/L/BXtFZPizxPZ+DPC+q69fLI9lptrLd&#10;TpCu99qpvfZW0ZyhL3TMg8F+AfDvw50G30bwxo1loWlQrtjtbKLav/2f/A65bxt8NLl9ZuPFHhrV&#10;V0fVWi/0y3uIPtFlf7U+R5U+8rJ/fRqx7D48a1qVnb3MHwm8aPb3ESyxPssvmVvmT/l4ovPjV4gu&#10;bO4iX4SeNN7xMi/8eX/yRWUcTGM/ij/4EdtKNelLnieN/sn/ABC1f9szwve+I/FK22kaPpeq/ZW0&#10;HTE+S8eJEdWuJW+Z0+f7qV2/xL1jULb4keM/F+n3i2z+DdAi02zXykfzby6dJdnzf7kS/wDA68g/&#10;YX0L4ifs1/DfWtB8UfCvxJc3d5qsl7E+nvZOm1kRP4rj/Yr3+5+JE9/b3sU/wR8VzRX7LLdI8Vh+&#10;/ZfuO/8ApH+wldFTE0vafFH/AMCNant60uaR3Vn8StOuvF+leF9zXOq3WnPfyzW6t5UW3Yv3/wDb&#10;d32/7j1Q+PX/ACTHUP8ArvB/6NSsf4V6lZ+NvGGu65BY6t4YvdNW30i80bUIokddqPKmx1d/l/e7&#10;q2Pj1/yTHUP+u8H/AKNSsvd+ycEo8jPbrP8A49Yf91akqOz/AOPWH/dWpK+oWx6QUUUUwCiiigAo&#10;oooAKKKKAPL/ANpb/kkOrf8AXS3/APRqVtw/8e8X+6lYn7S3/JIdW/66W/8A6NStuH/j3i/3UrxM&#10;b/EOCt8R8s/8FO7nyf2PfFP/AE1vbBP/ACNXufwNh+z/AAW8BRf3dAsP/SdK+ev+Cpzbf2R9VX/n&#10;prFiv/j1fSvwvh+zfDHwfF/c0WzT/wAl0rKX8KJH2DpqzPEz+T4Z1Vv7tncP/wCOPWnWJ48fyfBH&#10;iCX+7p1w/wD5CeuVbkHx7/wSbT/ixniuX/nr4kn/APQEr7dr4s/4JQJ/xjdqcn/PXxFdf+gJX2nW&#10;tb+LIup8R5f+0D/yAfCX/Y3aN/6VJTP2hPH+ofC74O+JfEulRRzanZwKlr5y70WWV0iR3/2E37v+&#10;AVpfGzw3q/iTwvpX9h2i6lfabrVhqX2Rp0i81ILhHdNzfLu2Vka3qXi3xPod7pWq/C37fp95E1vP&#10;by63a7JVb76V4WNo1alWMox5j1cJUjGn755Omg/EDwZ8cvhfp198XNf8Q6Xr0V1LfafLbWaI0sUX&#10;m/LtiVlif7v977vzV7L8ev8AkiPjr/sC3X/op6+dPhz420Pwb+0RffD/AEj4c69eeP8ATdM3q+re&#10;I1u1s7NkR/Killfaq/Ole1/EKb4g+NvAfiDw9B4A+zS6pYy2q3E2tWrpFuTZvrlq4Wv7WEnH/wBJ&#10;Ov21Lk+I9g0f/kE2P/XBf/QKi8Rf8gHUv+vWX/0B6sWELW1jaRN9+KJVb/vimarbPeaXdQRfflgZ&#10;F/4ElfQ9D53qcP8ABn/kkXg//sE2/wD6Kr5c8eeKPiZrXwD1r4u2XxQ1bw/LFfy+R4e022s/s8Vq&#10;l35HlfvYmdp/9rf97+GvfvAd58QfCXgvRNDn+HzXMum2cVq0y67a7G2ps314EmteEb/9pC6+Hv8A&#10;wq3WX8VQP/b8uif8JIn9kvL9/wC0eVv8rf8AxV4NDC14VZT5fyPo/bU+T4j7H0SGW20PT457me8l&#10;WBVa4uFTzZW2fffb8u6ua+Bv/In6n/2HdU/9Kpar/wDCW+PP+ibyf+D21rV+D+g6r4e8HvBrVmth&#10;qFxqN5etbpOkvlLLcO6JvX5f461y7D1KU5SqxOPF1Izj7p21cD+0B/yQ3x7/ANgW6/8ART131cv8&#10;VPDd54z+GnijQbHy/tupaZcWsHnNsTcybE317S+I8c80+LFzqdn+znZT6Vqsmj3cVnpb/boU3+Uu&#10;+33/APjlcp42+NGveFfFtlBpniG01vT7C6sLK+85bWJLz7U6fPFtfzW+V/4PlruNLvPibZ+HNP0q&#10;5+Hek3KW9nFay7/EUWxtqIv/ADyqLb42jlhuf+FSeHfNgi2RP/bUG9VX+Bf3VfMxwteL96n+R9H7&#10;an/Mcpc/EXxn9slvLzVbSbRLzXdU0BNMSz2PFFFFK8Uvm792791/u079nPxP4os4vAnh7WdVh1XT&#10;9W8HpqsGy18p7VoniTZv3/NvV/4/4qyfgT+01r/7RGj6xqHhj4ZWn2XSdQa1n+3axFF+/wAZZ0/d&#10;f+PV6fDqvxIhaJovhpoyPFF5UWzX4vlX+5/qquWExPLy+z/Iftqf8xb+Ev8AyUH4q/8AYYtf/SKK&#10;tD49f8kx1D/rvB/6NSq3wf8ADfiPTdS8Z6v4l0+20q61vUYriK0t7z7VtVbdIvnfYn9yrPx6/wCS&#10;Y6h/13g/9GpXvUY8lOMZHg1pc9WUj26z/wCPWH/dWpKjs/8Aj1h/3VqSvrlsd4UUUUwCiiigAooo&#10;oAKKKKAPLf2lv+SQat/11t//AEalbsP+qi/3FrE/aW/5JDqv/XW3/wDRqVtw/wDHvF/u14eM/iHH&#10;W+I+cf8AgoX8PL74kfsqeK7LTImnvbBoNUWFU+dkgbc//jm+un/ZB+NmifGz4F+GNR028jfUdPsY&#10;LDUbXf8AvYJ4kRW3L/t7d9eyX7wQ2dxLeNGlokTPK833Nv8AHvr8f5fhlr37QXx88S6x+y/o2peD&#10;PDVrO0V7rA1NrW0kl3ffVeq7v7nzf8BpUo+1hyyIj70T9hqxPHlhc6r4I8QWNnF513cadcRQJ/eZ&#10;onRK+DtF/Yr/AGpJmi/tD4/yaeu35vJuriVk/wDQa2X/AGK/2irZWlf9pe7REXezMsvy/wDj9R7K&#10;H84csf5j1n/gnz8I/FPwX+Af9g+MNKfR9abVbq6a3eRG+Vtm1/lr6ar8/wDRP2S/j34ktXudI/al&#10;/tW0VtnnWMssqbv7u9XrS/4Yv/aS/wCjkbr/AL9zf41U4RnLm5gkfd1FfBU37GP7S+35P2kLl2/2&#10;1uEqu/7Ff7Tky+U37Rc+xv8AbuKn2UP5w5Y/zGl8LJl8Qf8ABVD4nX1s2+LTtDW3ldP4W8mFK+66&#10;/OHwj/wTZ+M3gXXNT1rw98bodJ1XVP8Aj8vIYJvNn/j+Z66//hjf9pn/AKOQuP8AvmWrqRhP7Y5c&#10;p930V8H/APDHP7Tn/RyE3/fMtH/DHP7T3/RyE3/fMtR7KH85PLH+Y+zfH3xC8O/DLw3eeIPE+r2+&#10;i6VbLuluLqXb/wAAT++/+xXxR+xnp+p/tCftQ/EH9oOeznsfDUinS9DWZdnnLtVP/HUQf8Cetnwv&#10;/wAE0/8AhItdg1f4x/ErXfiO8D7001pXigb/AHtzs3/fG2vtHw34b0rwlodppGi6fDpumWcXlQWl&#10;uuxIlo5oQjyQH7sTQooorlMQooopAFUdev10rQdTvJW/dW9tLK3/AAFKvV4l+2h8RIPhf+zL461Z&#10;pVhuJrFtPtf9qWX5E/8AQ60hHnnylnhf/BJeykb4DeItUkXaNS8Qzyr/AMBRK+4a+cv+Cffw9k+H&#10;v7Kngq2uY2iutRgfVZVZPnXz33p/45sr6Nq60uapIJfEFef/AB6/5JjqH/XeD/0alegV5/8AHr/k&#10;mOof9d4P/RqViiD26z/49Yf91akqOz/49Yf91akr6lbHqhRRRTAKKKKACiiigB9MoooA8v8A2lv+&#10;SQ6t/wBdLf8A9GpW3D/x7xf7tYf7SStJ8H9adBvETRSv/urKm6tmwmW5s7eWNt8UsSsr/wDAK8TG&#10;/wAQ4K3xHjf7aHimfwb+y38R9Stm2XC6U1ur/wDXV9n/ALNWF+wH4LtvBH7J/gOOOLZLqVp/ac7b&#10;fvNK+/8A9A2VU/4KKSN/wx/4+29PLt//AEoSvnT4M/t9a/H8J/B/gv4Y/CHxB431rSdKgspbxwy2&#10;iSov+wn3f+BLUxjKVL3QjH3T9HayfFVm2peF9Ytol3vcWdxF8i/3keviF7D9uD4uHdPd+HvhfYS/&#10;8soVTzUX/wAivU0f/BPH4k+Mm8z4g/tBeINQ3fet9NV1X/x5/wD2So9nGHxSJ5ST/glX4s03T/gz&#10;4q8P3moWllqWn+IZzJb3M6RPsZE/hb/cr7MufiF4Xs22z+JdHh/39RiT/wBnr480n/gkf8KLFt1z&#10;4n8XXkrfec3EMe7/AL5St6L/AIJT/AxV/fx+JLt/78mq4/8AZKup7KUubmKly8x9Nv8AFfwVD97x&#10;j4fT/uJ2/wD8XVST40+AIfveOPDqf9xaD/4uvnmP/gll8A0/5hOuP/vas/8A8RU6f8Eu/gBH/wAw&#10;DVX/AN7Vpay5aX85HuHu7fHv4aQ/e8f+GU/7i1v/APF1Xf8AaK+FcP3viN4XT/uLW/8A8XXjCf8A&#10;BMb4AJ/zLOoP/wBxSWrEf/BNP9n6Pp4Qun/3tUlpfuA9w9Uf9pz4RQ/e+JvhRP8AuLRf/F1Vb9rH&#10;4MQ/e+KXhRP+4nFXnsf/AATf/Z+j/wCZJd/96/l/+Lqwn/BOv4AJ/wAyDC/+/eXH/wAXV/uC/cOy&#10;b9sT4HL974q+FT/3E1qFv2zvgavT4qeGD/2+rXNr/wAE+fgAv/NPbI/9vVx/8XUv/Dv74BL/AM06&#10;sP8Av/cf/F0/9nI9w2X/AG2PgUv/ADVPw9/wC5qu/wC3J8B1/wCaoaH/AMAkf/4iqy/sF/ARf+aa&#10;6X/33L/8XVhP2FfgQv3fhlo//A1l/wDi6P8AZw9wrv8At4/AWP8A5qZpL/7nm/8AxFV5P+CgHwCj&#10;/wCai2D/AO5FL/8AEVqp+xJ8Cl+78MtC/wC/T/8AxdWk/Yz+CKfd+GXh/wD78Uv3Ae4chf8A/BRj&#10;4AWEDy/8JzHc7V+5b2cru3/jlfPGr6r4l/4KVfFrQrPTdJvtF+Bnhu8+1Xl1dLt/tCVP4f8Af2fL&#10;t/hy9fYNt+yR8GrOVJYvhp4dR1+7/oaPXqGm6VY6JYRWen2cFhaRLsit7eJERP8AgK0e1hD4C+aM&#10;fhLFtbRWdvFBAqwxRLsiRF+RVp9FFchiFef/AB6/5JjqH/XeD/0alegV518e33+A/sf/AC1v761t&#10;4k/2vNSmtwPc7P8A49Yf91akpkKbLdF/urT6+pWx6oUUUUwCiiigAooooAKKfTKAM/XtEtfEei3u&#10;l3i+Za3cTRSr/stXhngXxFN8OdQi8B+LLjybqD5NK1GX5Ir+D+H5v76V9B1zvibwv4f8faZ/Z+q2&#10;1tqVu3zqjtu2/wC0tcdeh7UxqU+c+Zf+Chib/wBj74g/9cLd/wDyKldZ+yEkUP7MPwy8iJYd2hWr&#10;vsXZubZXmX7dnwZuPCP7Kfj+60nxZqw0mG0R20m+ZbhHXzU+VGPzLWv+yP8AD/x5rH7M/wANb7T/&#10;AB1DY2UuiQeVbNpyP5Sf3N1cX1ep7LlMfZy5T6Uorif+FU/En/oo1t/4KV/+Ko/4VT8Sv+iiW/8A&#10;4KV/+LrD6vV/lI9nI7aiuJ/4VT8Sf+ijW3/gpX/4qj/hVPxI/wCiiW//AIKU/wDi6Pq9T+UPZyO2&#10;orif+FU/En/oo1t/4KV/+Ko/4VT8Sv8Aoolv/wCClf8A4uj6vU/lD2cjtqK4n/hVPxJ/6KNbf+Cl&#10;f/iqP+FU/Ej/AKKJb/8AgpT/AOLo+r1P5Q9nI7aiuJ/4VT8Sf+ijW3/gpX/4qj/hVPxK/wCiiW//&#10;AIKV/wDi6Pq9T+UPZyO2orif+FU/Er/oolv/AOClf/i6P+FU/Ev/AKKNb/8AgpX/AOKo+r1P5Q9n&#10;I7aiuJ/4VT8S/wDoo1v/AOClf/iqP+FU/En/AKKNbf8AgpX/AOKo+r1P5Q9nI7aiuJ/4VT8Sf+ij&#10;W3/gpX/4qj/hVPxJ/wCijW3/AIKV/wDiqPq9T+UPZyO2orif+FU/En/oo1t/4KV/+Ko/4VT8S/8A&#10;oo1v/wCClf8A4qj6vU/lD2cjtqK4n/hVPxL/AOijW/8A4KV/+KpP+FT/ABGf5W+IkKp/Fs0pN9H1&#10;ep/KHs5HXX9/baTZy3l5PHbWkS72mmbYi1554Xt5/jZ480/XUjkTwXoMrS2bOu37fdfd3/7qV0Vj&#10;+zvpt5PFc+LNb1PxfNE29Ir2TZb/APfpa9WtbWGwto4II1ht412rGi7VVa66GElzc1Q0jT/mJqKK&#10;K9U6wooooAKKKKACiiigAp9MooA5/wAbXSWnhy5aSwvNUjcqht9PTfK6sy9K8T+HuiS+F4/FPjDX&#10;PDc1nq9nfavqVq123lRWtr9yKJNvy/NEit/s/NX0ZUF9aw31uba4iSe3nHlyRSDKsvpigD5S/acv&#10;tc8Tf8E9/Gt74jEB1240JZ7lbdvlR3dH2f7y7ttdn+wJcC4/Y5+FTf3dHRP++XevcY/D2l/2KNN/&#10;s+2Gmuuw2flL5W3024qXTbG20vT0t7K3is7eAYjhgUKij6CgC3RRRQAUUUUAFFFFAD6ZRRQAUUUf&#10;w0AFFFPoAZRT6ZQAUU+mUAFFFFABRT6ZQAUUUUAFFPplABRRT6AGUUUUAf/ZUEsDBAoAAAAAAAAA&#10;IQConY/pgSoAAIEqAAAUAAAAZHJzL21lZGlhL2ltYWdlNC5qcGf/2P/gABBKRklGAAEBAQBgAGAA&#10;AP/bAEMAAwICAwICAwMDAwQDAwQFCAUFBAQFCgcHBggMCgwMCwoLCw0OEhANDhEOCwsQFhARExQV&#10;FRUMDxcYFhQYEhQVFP/bAEMBAwQEBQQFCQUFCRQNCw0UFBQUFBQUFBQUFBQUFBQUFBQUFBQUFBQU&#10;FBQUFBQUFBQUFBQUFBQUFBQUFBQUFBQUFP/AABEIAKYBR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u&#10;f8A+Lo/HnhHTtehtmtI7xWYQuwYrh2XqP92tLVNc07Q44H1K/tdPSeUQRNdTLGJJCCQiliMsQpOO&#10;vBrzj9nHXtNm+F3hvTI9QtZNSW1lnazWZTMI/Pcbymc7ckDOMc0Aeq0UUUAFFFFABRRRQAUUUUAF&#10;FFFABRRRQAUUUUAFFFFABWFpPiqLVvE+v6KsDxy6R9n3ysQVk81C4wO2MYrXvLy302znu7ueO2tY&#10;EaWWaZgqRooyzMTwAACSTXl/g/xZoafFTxzI2s6eI72TTIrV/tSYndoCFVDn5iSRgCgD1aiiigAo&#10;oooAKKKKACiiigAooooAKKKKACiiigAooooAKKKKACuEm+Ovw/t55YZPF2lrJE7Ruvng4ZSQR+BB&#10;Fd3XB/A3/kl+kf79z/6US0AN/wCF9fDz/ob9L/7/AFH/AAvr4ef9Dfpf/f6up8VLrT+G9SHhyWxg&#10;177O/wBhk1OF5rYTY+TzER0Yrnrhga+dPh/+0f4q1rXPCZ17VfDdtouu+E7nUm8jRLmKe11a3yJ7&#10;Rma7ZW2mK7bYBuItZBuGAxOrX9dX+n5dx/1+S/X8zqPjd4n+F/xo+F+veEb3xhpEZvoD9muJJN32&#10;e4X5opOOflYDIHUZHevIv2FrPwP8EfhzeX2v+I9KtfFetzlrmNpvnggjJWKLPTn5n4/vgHpXtPif&#10;9pTQPgX4b8MQfF7xJoemeK7+1W4vYbF0tYowWCu8cM07SOiMwU+WZHOCwXGcXLj4/aPoGpeLLeab&#10;U/EV7Y6tPaQ6Tp+mqk8SQWFvdTBSzgSqqSiTeSpJlVFDHbub0u+iv+G4lqdF/wAL6+Hn/Q36X/3+&#10;o/4X18PP+hv0v/v9XFw/tGQW/iYajewXieDLzw5pOs27JaK0tot3czxedO6uw2YWE4XJAJODhseh&#10;+DfiF/wmHibxlpC6LfaevhvUU017y4eExXLtbwz5jCSMwG2dPvKOo75AW2/n+DsxJ3vbpb8Vcof8&#10;L6+Hn/Q36X/3+rstH1ix8QaXa6lpt1FfWF1GssFzAwZJEIyGBHUVcrhPgV/ySHwr/wBeS/zNAzu6&#10;KKKACiiigAooooAKKKKACuU8RfFXwh4R1Q6brPiKw06/VFlNvNKA4Vs4JHbOD+VdXXEeF/8AkqPj&#10;j/rjp/8A6BLQBB/wvr4ef9Dfpf8A3+o/4X18PP8Aob9L/wC/1d9Xy18Uvj98Rfh7qHxHtW1HwrFL&#10;4av9Mv7aGTw/dzO+gXJYTXJ23q+ZLCIrsttCri0JIHmDYLV2Dpc9kn+Onw4uYZIZvFmkyxSKUdHl&#10;BDKRggjHSvjj9nj4U/D34XftK+K/Et54m0o+G9KYt4b3Tbg5nBOckk5hQmPJ6lgQeK+utS+Ko8E2&#10;vjLxV4t1nSLLwHp09vbafceT9mcuwjVi9xJcGNlaaVY1YrEFKtuOBurnLf8Aaq8B6vpmjeK7TxT5&#10;XhZ9M1jULry7P7SjJYtGtwfOjZhmJmOBHvEocFSRgk32GtdEdn/wvr4ef9Dfpf8A3+o/4X18PP8A&#10;ob9L/wC/1cL4q/aIurnSbyXQ9I1PR73RPFujaDqtvq1rE8kgup7bfHEI5W+bybmNg3T5wBkhtvU6&#10;L8edN8T6p4UtNH0TVbxNcn1G2lmYQxf2fLYymG5jmV5AxZJQV/dhwdpIJGMvaPM9r2/L/NE31t/X&#10;X/I0f+F9fDz/AKG/S/8Av9XReFfHGgeOILmbQNXtNWjtnEUzWsgby2IBAYdsgg1uV554F/5Kt8TP&#10;+u+n/wDpItIZ6HRRRQAUUUUAFFFFABRRRQAUUUUAFFFFABRRRQAV4z8J/il4S8N+A7HTNU1+y0/U&#10;LaW5Sa2uJNjxt9okOCD04Ir2aigDiP8AhdvgP/oa9M/7/ivLp/DnwOuWkMniC0bPiYeK4h9uOILw&#10;53rGP4YpN82+MfK32ibP3zX0RRR1v/W9/wBA6W/rt+p4l4o8Q+Btf8ZWHiSx+KEnh66itfsN7Bp1&#10;xAYtQt9+9UkEkbFSpL7XjKMPMfnkY8b+Kmn+EdU1ptV0Pxhca5Yazrk+tXw0e909JreZ7KCyVV+0&#10;BQ0BhiYOBJvJJBDq5VftGvOP2d/+SM+Gf+uUn/o56VraL+tb/mO/X+trHlmtab4H8YaXfpq3xKsb&#10;G51PQ7PRLmPTUhWKKO3meZGiBXAYmRlPG3GMKtd/4Z8bfD3wv4g8UapB44tJv+EgvY9QuLeWZNkc&#10;y20FuShAzgpbxnBJ5LeoA9boqr3/AB/HVkpW28vwOI/4Xb4D/wChr0z/AL/imfAtWX4Q+FNylSbF&#10;Dhhg4OSP0ruqKQwooooAKKKKACiiigAooooAK8t/4TbQvBfxT8XDXdUt9KN1b2Dwfam2eYqrKCV9&#10;cHivUqKAOI/4Xb4D/wChr0z/AL/iuP8AEWr/AAj8VeNtO8Tal4i024vLPTbvSjC1wPJnguNm4Srj&#10;59oV1XPAE0nHzV7PRSsnuv62HdrY8DK/C21+EOm/D/SvHx0a10xbZrPVbW8R72KeCVZknLSKyu5k&#10;Tc25SG3MCMGuV+K//CIeMvD7yQfEuLXfEen6Jqmk+XczWiG6W/SMSFgYTGrKsSbF2hDjD5yWr6mr&#10;z/wZ/wAlY+I3/cO/9ENTet79Qj7rTR4T4Bh8LXngtNM1fxp/Y9uutafrqrqL2Umpy3NrKjj7TLAX&#10;jkRvIt1B3FwiFdwG1V7Hwfb/AA28G3OlXNv8RY5rjT9V1bVA7yQgSnUbhri4iYbfuiRvlIwwAAye&#10;tfQtFOT5tH/W3+S+4lK39ev+bOI/4Xb4D/6GvTP+/wCKx/hXrFl4j+IHxF1TTLhL3Tp7mxWK6i5j&#10;craqGAPfB616fRSGFFFFABRRRQAUUUUAFFFFABRRRQAUUUUAFFFFABRRXz5ovg2Xwrr0l9Jr+uaj&#10;qkNzOxmm1e7aBtzOP+PdpWjwFbAG3AwCMECgD6Dor5813wnB4i1WfULzVNfW4m27ltdevbaPhQox&#10;HHKqrwB0AycnqTV+505rrwzFoMmpauLCPG1k1W5S44ORmcSCU/i3tQB1/wAfvBeu+OvhbrFl4W1W&#10;90XxRbp9r0u6sLpreTz0BIjLgj5XGUOePmyeleJ/8E+fCPi2H4cz+KfFur6pdC+Z7XSdOvbl2jtb&#10;ZHPmOsZOFZ5Ae2cRg9DWf4T+KGg+E9Y1K8RvGWnw2OoLoN1favqVzeWsVzI0QRCjTyY3GWLEmzaN&#10;/LDmn2+seGfE3i/xTo63fi218SaSDd3Gjprl7amaNslZLdEuBEY2PA2kBSQGC5FLmVr/ANd/y1HY&#10;+vqK+eLHUV+JXgPQ5HudestNkhjubaNtRntbrZsIQySRS72ypzhmOcgnkcaPhbSj4PkuH0/UtYdp&#10;wqv9v1a5vBxnG0TSOF69sZqmrOzEe7UV84yfD+xkuGnOq+JRIz7zt8S6gFznPQT4A9ule2/D/wAS&#10;r4x8E6LrSJJGt7bJLtlxu5HfFIDoaKKKACiiigAooooAKKKKACiivFvid4GXVfHE+oXWt62kUttC&#10;sNnYavd2ccO0vuO2GVQxYkHJGeKAPaaK8K8UaafGH2Y6hqWrx/ZwwT7BqtzZ53Yzu8mRN3QY3Zxz&#10;jqad4d09/C1ndWtjqervFc/6z7ZqtzdMOMfK0sjFOD/CR29KAPadU0+HV9NurG43eRcxNDJsYq21&#10;gQcEcg4PUV8Q/s5fC34nx/tReLrHxb4s17UPD/heWOWWW5vpMaqxU/YjJhvnAjy5BJ2lQprrtXut&#10;L8G+N9I0iGPxzqeqz20mp2wtfEF3LE0cEkaybhJdANtaWLKkHIcYB5wzxN8UvCHiq+8Mapf6v4ig&#10;stfl/s2y1Wzv7ywtTcq8ii3mWORCk25HT94g5AXOcCgD69or5y8J6p+48R+FrVvElvaW0vlT3V/q&#10;c0rSNJGp/cztM0qjaVPBXBbjBzU2j+DbbQ9St7+11TxC08DbkFx4gvp484x8yPMVYexBpJ31QH0P&#10;RXz/AOIvDMXijUmvr3U9dSdlCEWeuXlrHgdP3cUqqD745rt/gvrEDQa34chN9L/Yc8aGe/u5Ll3E&#10;sYlH7yRmc4yep+nFMD0miiigAooooAKKKKACiiigAooooAKKKKACiiigAr5y+HMckfhK3WVWSTz7&#10;nIcEH/j4k9a+ja8+vPgP4P1C9nu5oNXaeaRpXZfEGoKCxOSQBOAOT0AxQBzFFd54j+FnhvxUkC39&#10;pcqICSn2LULi0POM7jDIm7p3zik8P/Cvw34ZguIrG0umS4xv+2ajc3RGAR8plkYr1/hx+lAHxn4m&#10;+EXijX7PxcLHSbvT9dv/ABdBrekahcaihsrVYxbBZp7dZWWXb5LsIzGcnZypAZe68WfDvUvFuqat&#10;qdlA+g+JdLvVvPD+tTNG8bk28cckTqjFjDJsKujAHG1hhlUr75a/APwbZXUNxFb6t5kTrIvma/qD&#10;rkHIyrTkEexBBrlPhZ8N9E+Inwv8M6nrw1K6v/IkVpodWu7cv++flvKlUMcADJycACo5Fyxj2/yt&#10;+RXNq33/AM7mX4J0y50XwboOnXiqt3aWFvbzKjblDpGqsAe4yDW1Xdab8K/DWk6LdaVb2l01pc7v&#10;MM+o3M0o3KFO2V5C6cDjawweRg81n6X8DPCGj6hBeW1tqhnhbcnna5fTJn3R5irD2IIrWT5m2yTl&#10;a9B+GPh3/hE/h/oGkef9p+yWiR+ds27uM5xk46+tUNf+DfhXxLfC8vbW/WbYExZ6veWqYGf4IpVX&#10;PPXGa6fQdDsvDOjWelabCYLCziWGGNpGkKqOgLMSxPuSTUgX6KKKACiiigAooooAKKKKACvEdejd&#10;fi14qZlYI1rY7WI4PyyZxXt1ch4r+FPhzxrqa3+rRajJcrGIgbXV7y1TaCSPkilVc8nnGaAOGoru&#10;4/hX4bh8Otoi2l19hYEFm1C5M/LbuJzJ5o5/2unHTiqeh/BXwn4e1GO+s7XUGnQEAXWs3tzHyMHK&#10;SzMp/EcUAeAfEDwnf618UPDmqjSNRv8AR7DRNTs55NNv1tZfNuJbNkVT50bcLbSZOQAWTGT0wfBX&#10;wpvrP4W+HPAvirQY9X0gzXsVzbJLE8VpYyeeIIZWJRpXWOSNWkVSSysxJPzH6a1j4I+Edc1Ka+ur&#10;bUlnlwWFtrV7bx8ADiOOZVXgdgPWuY0D4f6NrPi7xt4cu1vpNIsBpwtol1O5SSPMBJxKsgkOTyct&#10;z3zS5VazHd7nn/wn8J+IPBtnrVjr2pLrKi9A0/UWJM89osESRmfj/WjaVZh97aH4LEDu67Xw78H/&#10;AAv4XvJLmxtb5pZE8theard3aYyDwk0rKDx1Az1GeTVC9+A3g3ULye6mttVEs0jSP5WvX8aZJycK&#10;s4VRz0AAHYUJWA5muj+E3hj+yb7xPrH2jzf7WuYT5OzHleVCqdc8569BWxrfwr8N+ILC2s7y1uhD&#10;b4KG11G5t3OBj5njkVn4/vE+vWrXg34faH4BhvI9Etp4Ptkiyzvc3k907sFCjLyuzYAGMZxTEdHR&#10;RRQAUUUUAFFFFABRRRQAUUUUAFFFZkPifR7jxBcaFFqlm+t28K3E2mrOv2iOJiQshjzuCEggNjBI&#10;I7UAadFeY2i+IfGXjrxpaReLtS0Gy0a8t7S3ttOtrNlZXs4JmZjNBIxbdK3QgYA47l3iDTZvCcNt&#10;Lrfxh1XSIrqdbaB75NJhEsrcLGpa0G5j2UcmgD0yivOND0K98TaeL7R/i3rGq2Rd4xcWUekzR71Y&#10;q67ltCMhgQR2IIrQ/wCEB8Q/9FJ8R/8AgJpn/wAh0AdvRXEf8ID4h/6KT4j/APATTP8A5Do/4QHx&#10;D/0UnxH/AOAmmf8AyHQBQ/aB8UeLPA3wt1fxL4NhsrvVNGX7dLZ38TPHcWyAmZflZSGC5cEHqmO9&#10;eN/sD/Ebxp8TPAt1c6vaafp/hXSidP09baJxNczljJLI7Mx+VQyqNoGSxz92vcj4B8QMCD8SfEZB&#10;/wCnTTP/AJDrE8H/AATl+Hfhyw8P6B4917S9Jtdy21qltppClmZ2AJtCSSSx/OgD1OiuCvPB2s6f&#10;azXV18UNftraFS8k0ttpaoijkkk2mABWL4akt/GUgj0D423utyG2jvAmnNo85MD5CS4S1PyNg4bo&#10;cHBoA9XorzTxNpc/gvR5tW8QfGDVdD0uEgSXuoppMEKZOBud7QAZPHJqHXLf/hGNJt9V1j4zalpW&#10;mXEkcUN5ejSIYZHkIEaq7WoBLEgAA854oA9RorzX+ybn+3ItF/4W9q39sS25uo9P8vSfPeEHBkEf&#10;2TcUyQN2Mc1nfEjT/FHgLwNrPiG18f61e3GmwG4S2vLPTvJlII+V9lqrYP8AssD6EUAet0UUUAFF&#10;FZl/4m0jS9X07Sr3VLOz1PUt4srO4nVJbrYMuIlJy5UEE7c4BBNAGnRXnXxA1HWrj4heD/Dmma5d&#10;aDa6la6hc3NxZQwSSsYfs+xR50cigfvWzgZ6c1auPBOuWsEk83xN8QxQxqXeR7XSwqqBkkn7JwAK&#10;AO7orybw7cWnjC4ig0L433mszzWwvY49PfR52eAkASqFtSSmSBuHGT1rov8AhAfEP/RSfEf/AICa&#10;Z/8AIdAHb0VxH/CA+If+ik+I/wDwE0z/AOQ6P+EB8Q/9FJ8R/wDgJpn/AMh0AdbqkV1Ppl3HYzra&#10;3rxOsE7pvWOQg7WK9wDg4r4n/Z7+O3xY+IH7SniHwvqWi6Lo80Uqt4knt7eVhClqDEEi3SEAyMQM&#10;nPBJHSvqv/hAfEP/AEUnxH/4CaZ/8h1iaT8DZtD8Sa3r9j451621jWvJ/tC6W003dP5SlI8/6Jjh&#10;SRx+NAHqVFcOvgPxAygj4leIiDyCLTTP/kOuak1HT4dal0eT46XMerQ3EdnJYvLownSeT/VxFDa5&#10;Dv8AwrjJ7ZoA9dorh28B+IFBJ+JXiMAcn/RNM/8AkOsbw9b/APCXafcX+h/GbUtZsreR4ZrmwGkT&#10;xxyISHRmW1IDKQQQeRjmgD1GivIbXUtOvvDUXiK2+OlzcaBLOLaPVYpdGa1eYvsEYlFrtLF/l25z&#10;njrXTDwH4gYAj4leIyD/ANOmmf8AyHQB3FFcl8K9Yv8AXPBNtc6ndNe3qXN3bPcsio0oiuZYlZgg&#10;ChiqDOABnOAK62gAoorN8ReJdJ8I6TNquuanaaNpcJUS31/OsMEe5gq7nYhVyxAGTySB1NAGlRTI&#10;pUnjSSN1kjcBldTkMD0IPcUUAeSf8Kd8e/8ARdPFn/go0b/5Co/4U749/wCi6eLP/BRo3/yFXr1F&#10;AHkP/CnfHv8A0XTxZ/4KNG/+Qq+MP2nP2H/jd8Zv2ofDup+GfHWqx22j6LDFL4+1U2+ny2zmeZvs&#10;9utlHE8hVX3ZxjLkFx0r9LaKAPF/2cvDOteDbzx7o/iHxTdeNNYtdTtEuNcvLeK3luW/s61IJSMB&#10;RgYHc8cknJp37Ukt4vg/wumn215cXi+LNGuQ1ppVxqAhSK9ikklkjgG7YqqWOSvTGc12Fx8NJV8R&#10;azrGmeLNc0OTVpY57q3s0sniMiQpCGHnW0jD5I1yN2MipP8AhBNb/wCii+Jv/AfS/wD5CqZLmt5N&#10;P7ncffzv+J8/eFZvFHgT4c+MrGXR/EEXja48Vf2l4pu9O0m5lguoZ5Ikku9N8raXhEIj/dRubhAk&#10;g+aQbm30/wCEitrvw7oer634/u9DuNPkn0rX9K064huRei6ZkiukKOygQNGifawUYLIZSXwa9i/4&#10;QTW/+ii+Jv8AwH0v/wCQqP8AhBNb/wCii+Jv/AfS/wD5Cq07W8v8rfhuuzE9W3/W9/x2fdHzz4yv&#10;vGfhu88Rx2T+Onu7HxFrUlq0EWo3cRsp9Flkt9pAaOVBdrGEA3eW5CgLnB65f7buJPh7p1rqXjNp&#10;NS8PXuoXDXEd6itqI+ySQR3MpjHkAslx+7YoMbkxtbafWP8AhBNb/wCii+Jv/AfS/wD5Co/4QTW/&#10;+ii+Jv8AwH0v/wCQqzUdLX6Jfcv16lylzNO3Vv77fl+p4DpeveMLb4e2mtzar44Oo32teH49S0qT&#10;QL+OWxcXaf2jsDCVmjaLeHMP+jgRgxgbzut6fp+qeJNa+FdxcDxhJb6H4u161FxdR6nGyQgXX2F7&#10;kfK0sRQQqJJcqwYqzfOwPuf/AAgmt/8ARRfE3/gPpf8A8hVyXwp0/wAT+OPh9o+uX/xC8QR3l4jt&#10;Itva6aqDEjKMA2ZPRR3rRO0nL+um3p09TO2iXb/g7/fr6GppNn4o0DUPGeo6xfWc+mNcicx2Wiz+&#10;dOgsoVzEFnkPDKRgIxJU468fPP7Lun+JPCtx8ML7xho2sDyvAlv4f8PyQaHdQR6dPmH7Za6jGUaR&#10;JC8MBSdysJVHACEEv9P/APCCa3/0UXxN/wCA+l//ACFR/wAIJrf/AEUXxN/4D6X/APIVLd3/AK2a&#10;/Uq/9fd/kfM3iqbxVr37OPje41dfFuqa5qmm2dteeHZvDt/m21NZB53kBzIXU4OTb/6PiNWXG7Le&#10;ufGzWv8AhZHw6urfw9pWtX8+kaxoer3EUmj3Vu7wwanb3EohWWNTM4igkbZHubhRjLKD3v8Awgmt&#10;/wDRRfE3/gPpf/yFR/wgmt/9FF8Tf+A+l/8AyFTbvby/r+vId+hW8P6oni/x8us2NrqMOnWelvaN&#10;NqGnz2fmSSSo+1FmRGbaIuSBj5gM5yBS/aPgkuvgX42ihuHtJX02RVnjVS0ZOMMAwIJHuCK1v+EE&#10;1v8A6KL4m/8AAfS//kKs/XvhLeeKNHutK1Xx74lu9Ouk8ue3MWnIJFzyu5bMMM+xBpdEu36tv9SO&#10;rff/ACS/Qw/+FO+Pf+i6eLP/AAUaN/8AIVH/AAp3x7/0XTxZ/wCCjRv/AJCr16igZ5D/AMKd8e/9&#10;F08Wf+CjRv8A5Cr5b/bs/ZG+Lnxo0vwD4c8OeNNa8aXq6u1497rNvYWNnpMaRFfOaa3t45NxZ1AV&#10;dxOCdvy5H6BUUAfK/wAC/hD43+DHi/4Z6H45+JWofEfUU0rVgk17CiraAfZMokhBllGT96VicKMB&#10;RxX1DfXSWNnPcyiQxQxtIwijaR8AZOFUFmPsASe1c34u8AJ4p1zRtYi1rUtD1LSo7iKCfThbtuSb&#10;y96ss0Uin/VJjABHNQf8IJrf/RRfE3/gPpf/AMhUnqrAfMX7Oek65oviD4T634u0fWzZWfhaXQdD&#10;a10K6t/7MuppIjdRajE6tKCwggMc+EhAWUMFOxm2tF1r4nRfD+81+W48WT+It+mQ+JdB/se5jNsE&#10;vYl1CWxaRnWVjbeftFn8pCqyqJCufoP/AIQTW/8Aoovib/wH0v8A+QqP+EE1v/oovib/AMB9L/8A&#10;kKqWlvL/AIf7v+AD1bfc8S8aafq+mx6bJoup/ETUdE1Dwv4gtYZZm1EXKXZltprBXRFWWN0H2lEm&#10;lUSFVAd2JBNS/wDEHii8+GXxq1eG78dRa/YW8ltoNuun3yOPN02z2tbw+V+9cXSTjcAxQl+QGOfe&#10;P+EE1v8A6KL4m/8AAfS//kKj/hBNb/6KL4m/8B9L/wDkKpj7rb/r+tRyfMku1zyPS18UR/FprGfV&#10;vFdno9pdW9/osv8AZ9/dRahYSxK9zHczF/JjdZjONk6CRFEQi6gVwt5qXjTxV4H1nSrM+OLrUtb+&#10;Hmveat5Z39tt1OOVVsVjZ0RYZWV5gApUuAu7dhTX0t/wgmt/9FF8Tf8AgPpf/wAhVy3h/S/E2q+O&#10;PFmjzfELxAtrpP2TyGS10wOfNiLtuP2PB5HGAKXKtvX8Vb8PzHGXLJS7W/B3/HqQ6X4d8StY/Dt9&#10;Dv1i0m1G9V1rTbye7gU2ci/v3muFkY7mxhgpGQO1eDfFLQ/EXiL4ofFhDo2saj4OlvfD1xrlrY6F&#10;dR3epWlopM50+Zl2O0coiZo03SOgcRsH2k/VH/CCa3/0UXxN/wCA+l//ACFR/wAIJrf/AEUXxN/4&#10;D6X/APIVbObvf+t7mcIqEXHv/X6Hml14g8R+Jvi/AYrrxLo+mQT2d5pP2fQ737LfWDxp9pjuHdlg&#10;icOJsrPGJVGwx5ZsUfs0+LoNH8H3Gj3ekeILPUb3xXr1xDDdaBewL5M+rXU0UjO8IRFMTq+WI4IH&#10;UgV6X/wgmt/9FF8Tf+A+l/8AyFR/wgmt/wDRRfE3/gPpf/yFWa00/rX/AIYp6nlnw8W8034a2HgW&#10;fRdYi8Q2fiRnkjbS51tvJXWTcecLkoIShhw4IfJztA3/AC19C1xv/CCa3/0UXxN/4D6X/wDIVH/C&#10;Ca3/ANFF8Tf+A+l//IVRGCjt6fcO7tY8s+HPwv8AGWseHbi8sPi/4k0Ozm1XU2i06103S5IoB9un&#10;+VWltGcj/eYnmun/AOFO+Pf+i6eLP/BRo3/yFXong/wvB4N8PwaTb3NxepE8srXF2U82R5JGkdm2&#10;Kq5LO3AUD2raqxHkP/CnfHv/AEXTxZ/4KNG/+Qq81/aU+BvxJ1n4D+ONL0/4l+LPG1/qWmS2FvoH&#10;9l6PGt5JKPLVXcWqFEBYMzh1KqpIIIBr6oooA+Lv2B/2Pfix+zjowPjX4p3dxp0iZTwXp5W5sbc7&#10;SBmaZCyEFjlYAikqMs44or7RooAKKKKACiiigAooooAKKKKACiiigArzj9nf/kjPhn/rlJ/6Oel/&#10;aC8E6549+FOtaf4Y1W+0bxNDH9r0y60+7a2k+0ICVjLqR8rjKHJx82e1eJf8E9fBniq1+HFz4q8V&#10;6vqt3/aDtbaVp99dO8VtbI53usbHCs8m7t0QH+KgD6zooooAKKKKACiiigAooooAKKKKACiiigAo&#10;oooAKKKKACvP/Bn/ACVj4jf9w7/0Q1dvqVhHqunXVlMZFhuImhdonKOAwIJVhyDzwR0r4U/Zs+FP&#10;xMh/ak8Vad4p8W+Ib/QPCkqSzyXGoy7dTJB+wlxvO8bMvgkgbdp64oA+9KKKKACiiigAooooAKKK&#10;KACiiigAooooAKKKKACiiigAooooAK+d1+GPh7RfGeqazCF1LV21W6vRqTvulikkmdzGCDwI9xjA&#10;7BAK+iK+dPBOm3elp4jivLaa0lfxJrM6pPGULRyahO8bgHqrKysD0III4NAEniTwHoHjHUv7Q1vT&#10;IdTvdgj8+4LM20ZwM59zVxfDemp4VPhpbVRoBGP7P3N5X39/TP8Ae5+tadFAHhsHj3wV8L/EXiy+&#10;t/BOr6KPCCBtU1u3W3MdvBJGX80BbgyshjySFQtj+HPFal9ceAfEfxO1Dw/q3heRPEstoNRtZLxY&#10;wmrRDKk27iQgsu0ZR9jAEHG3muV+JXwL1vxxP8Vmj0uwN54kitU0W/mvmiNnLDBsWaTapOBIA+wB&#10;gwGGGCa73xL8M7rxsbm31OQ2l3bW1nJpniK1ZRcW99D5h89Ex8ozJgrkh1Low2nmtP6/r+vyi70+&#10;f9f1/wAP0ml29j478BadY6hod1Y6Oqr5Gj6k6MYlThDiKR1xjphjwecVc8L+CtE8E30t5oWnx6Vd&#10;Sx+U8tsWVmTIO0nPTIB/CpPCNlqGm+FdItdXe3k1WG1jS7e0DCFpgoDlA3IXdnGecYrXqSle2pyW&#10;ofCfwjql9cXt3oNrPdXEjSyyuDud2OWY89SSTXsnwl8Qr4l8D21wlt9kS2urvTlj8zfxbXMtuGzg&#10;dRFux2zjJxmuIruvhXoNv4d8Gw2trcm7jlu7y8aQ44ea6lmdOP7rSFf+A80DOuooooAKKKKACiii&#10;gAooooAK8M+Jnwz8Oa54/vNW1K2j1S9kigAWY5+zbQQFUA8Z+99TXudeJ61Z3Fv8TfFk8sEkcM/2&#10;QxSMpCyAQgEqe+CMcUAZvivwrpXjlrZtfs11ZrYMITdMzbN2N2Oe+B+VP8P+GtN8Kabd6fpFqun2&#10;N2SZ7eBmCSZXacjPPHFadFAHj+q2PhHwX8QtH0XTvh7fajrUtrJq1pdaabZUQW8sSucy3CEMrTQn&#10;pzu4JwcV/E3xE+HnjK68Ja5r2i3V9YeImGn2niC8hAhhnDuq20+X8yNt6soJTZuIXdkgVt+PPAN1&#10;4m+JmiaxNo9tqui2Wiahp8sctx5chmuJbRlK8cALbvlgQRuGO+MfwT8I9Q0v4a+GvBXiawsNb0mF&#10;by2vLbzzJFBZyeYIbYFlDTeXG6RmRgrNs3Hk1Otr/wBb/wCX9dG9L/1/X9fd2vhFtMmtfE3hCz8P&#10;XmkaLZ3H2a4jmaL7NeNJGrkoElZiNjJneqnkDscWdF+Gnhjw3qlvqWl6Nb2N/bktFcQ7ldCQQSDn&#10;0J/Osv4S+CNa8B2Wt2OsasNbje/DafeyZNw1otvDHGs5xhpV8sqWH3goY8sQO7pq/UHa+hz3iL4f&#10;eHfF2qPqOs6VDqN86qrXFxuZyAMAZz2Fdz8DdUtI7fxD4YsNPWwsvD95HDEEkLKwlhSY4XHy4Mh7&#10;nPWseuk+Enh610u68UalDdGa41S9iknhyP3JS3jjUcc8hQefWmI9EooooAKKKKACiiigAooooAKK&#10;KKACiiigAooooAK4PVfgP8PNc1K61DUPB2kXd9dSNNPcS2yl5HY5LE9yTXeUUAcrq/wr8H69o1pp&#10;Oo+G9NvNNtNvkW0tupSPapVccdlJFN8M/Cbwb4Nlnk0TwzpmmSTqFla3tlBcDkA8e9dZRQB55cfs&#10;8/DS6nkml8EaK8sjF3Y2i5JJyTWP4N+GfhTx14Tk/wCEg8P6fq/2XXtcSA3cCuY1/tO5UAeg2oox&#10;6KBXWfFq18U3Pw81o+Cr37D4phhM+nkxxyLNInzCFg4K4kAKZ4xuzkYr5s/YR+IvxI+LUniDVPEN&#10;xb2PhXTbu6VLO1tVjNzf3M73E25mywEfmn5QQP3i9dpoA+mvDvwv8I+Era5t9H8Oabp0FwczRwW6&#10;gOcY549Kx7P9n/4b6feQXVt4K0aG4gkWWORbVQVZTkEe4Ir0CigDkPEvwi8FeMbqK41rwvpepTxJ&#10;5aSXFspKrnOBx6mtzw34Z0rwfo8Gk6Jp9vpWmQFjFa2sYSNCzFmIA9WYk+5NadFABRRRQAUUUUAF&#10;FFFABRRRQAVyHin4ReC/G2qDUde8M6bq195Yi+0XUAd9ozhcnsMn866+igDlo/hb4Qj8Mt4eXw3p&#10;o0RgQbH7Mvl8tv6Y/vc1T0H4KeA/C+pJqGk+EtJsL1FKrNDbKGAIwR+VdrRQBw2s/A34feIdSn1D&#10;UvB+kXl7OQZJ5bVSzYAAz+AFcv4b+GvhbWvFHjrw/faBYXei2dxp4t7GWANFEBaJgKO1eqa1aXOo&#10;aPfWtnevp15NA8cN5Gqs0EhUhZArAqSpwcEEHHIr4m/Zq+IXxn8dftGeJvDviC5tNOttHuVl8SXV&#10;lYqDcNCnkwxKzAhVk2hsqASqsQRQB9beG/hB4J8H3ct1ovhbS9NuJE8p5ILZQWXIOD7ZA/Ks++/Z&#10;/wDhxqV5Pd3XgrRprmeRpZZGtVy7Mckn3JNegUUActr3wt8IeKLG1stW8N6bf2lrzDDNbKVj4xxx&#10;6cVa8I+AvDngG1uLbw5otlosFxJ5s0dnCIxI+Au446nAA/Ct+igAooooAKKKKACiiigAooooAKKK&#10;KACiiigAooooAKKKKACiiigArN0Hw7pnhi0mtdKsYbC3muJbuSOBAoaWVy8jn3LMTRRQBpUUUUAF&#10;FFFABRRRQAUUUUAFFFFABRRRQAUUUUAFFFFABWbp/hvS9L1fVdUtLGGDUdUaN726RcPOY0CJuPfa&#10;owKKKANKiiigAooooAKKKKACiiigAooooAKKKKAP/9lQSwMECgAAAAAAAAAhALOa+eM+MQAAPjEA&#10;ABQAAABkcnMvbWVkaWEvaW1hZ2U1LmpwZ//Y/+AAEEpGSUYAAQEBANwA3AAA/9sAQwADAgIDAgID&#10;AwMDBAMDBAUIBQUEBAUKBwcGCAwKDAwLCgsLDQ4SEA0OEQ4LCxAWEBETFBUVFQwPFxgWFBgSFBUU&#10;/9sAQwEDBAQFBAUJBQUJFA0LDRQUFBQUFBQUFBQUFBQUFBQUFBQUFBQUFBQUFBQUFBQUFBQUFBQU&#10;FBQUFBQUFBQUFBQU/8AAEQgAiwE8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sbxBo3/CQaDqGlm7vNP+2W0tv9qs&#10;JWhuIN6ld8br9116q3tXwx8KLf45N4t8LzeNpPGttos/2W/1f7TeTxxWX9iWEtvcKzL/AA3975Uu&#10;z/lvEGb5loA/QCiuI8E/E7TfHF5q9pYR3QbTn2yG4h2rIBPcW7Mn+z5trcL8wX7m77rKT29ABRRR&#10;QAUUVyl1rF3q1xNaaQ3l28bbJtSZNy7v4ki/vMP733VbH38OqgGpqmvWOksiXM376T/VwRKXlk/3&#10;VX5v4lqgNQ1m+dGhhh0u33oW+0fv5mX+JNqPtVv9rc/+7T9P0m30zzTCmJZW3SSs26WVv9pqt0AZ&#10;f9hs3lNd6lqF/LEu3c9z5W7/AHki2K3/AHxVDWPCWnppOoNpukab/afkN5DzWqP+92fJv/4FXR0U&#10;DgfPXgjx6/jjxLpdmnh/SYtP1PyLqDfYpvSBYpVug3+0k8SJ/wADr29fC+nRwmK2iksIt27ZYzy2&#10;6f8AkJ1qSy8P6Zpskb2en2ls0ausbRQKu1Wfcyf8Cb5q0qmnGUfiOnEVKdWX7uPKZjQ6zZTM9rqI&#10;vQzs7QX8SdNvyorxbdn+8yy1Yt/FcUciQanA2mTFtivKd0Dt/sy/nw+1v9mrdDorrtZd6NVHKbFF&#10;cdHZ3HhzYdHTzbFU2/2azfdX/pg38P8Au/d+79yug0zVbfVrUT277h910cbXRv7rL/C1AGjRRRQA&#10;UUUUAFFFfJf7YXhj4pap4q06H4c6n4qtIvEmhXWm3FxpFzKlvpd5bSxXlpcfJ/qmlRLq3Z/498Sf&#10;3aAPrSivmr4U/Fk/D/4b3+u/EU6/YajqV1c+J7+z1V2lfQ7O8u51021ZGbdFmKJIliVflkR92zNe&#10;v6F8SLLxB8Qtc8LWdpc+Zo1tFcXN6QvlbpXlURf3t37otQB21FFFABRRRQAUUUUAFFFFABRRRQAU&#10;UUUAFFFFABVW5tIry3lgmRZYZVZJEb+JWq1RQBj6T4b0rw/NLJp1hb2T3H+saFdpf95LL/6HNK3/&#10;AANq2KKKACiiud8SX0itb6dZO6Xt5uAkT/lhEv35ee43Kq/7TL/DuoAq3163iK8msraRo9Nt323V&#10;wh2+e38USN/s/wATf8B/v7dGGGK2iSKJVRFXYqIv3aZZ20VhaxW0C7Iol2Kn92pt6o21mXe1ABRX&#10;Fa5q1/q+sXGl2F3JY2tmVW8u41/fNK67/JTd935GRmf/AGk2/wCzRbw/LCjPY6vqltd/wzTX0twn&#10;/fqV2WuuOHlKPMc0q3vGtqOuanrGsXGi6CIYPsu37dqdwu9IGZN6RIv8Uu3a391dyfe+7SL8PIv9&#10;ZLrmvzX/APz9/wBpyr83/XJf3X/jlR/DRmj0m9s7n/kK299K186/dlllfzd6/wCzsdNv93Zt/hrs&#10;q5JU+SXvHoKt/wA+zkJLTxfosf8Ao19Z+I7df+WWoJ9luP8Av7Emz/yEv+9WTofxq0TWPF+oeHLl&#10;JNH1GwtPtc8N8yfu9v313I7J8i7H+Vv4v9l66jXPGOmaLcx2Ukk1zfyruWxsYGuJdv8Ae2r91f8A&#10;af5a4PXrPT/EHibQvP8ACLaXMs73f26+gt98u1H+Tcru33n3f8Aopx56nLGRcpRjTlKpE6v/AIWE&#10;9z+9tPD2rXlp/Bcf6PF5v+6ksqN/32i1qaF4otPEKzJb+ZBdwf6+1uU2yxf5/vJuWs6sy+/0bxHo&#10;V9F8lx9q+yt/tRMj70/77RG/4BXqTw0eX3Txo1pc3vHfVlXlnNa3X9paYv8Apa/62H+G6X+43+1/&#10;df8A9lq7p+oW2pWcVzZ3Md5aS/6qaFt6N/wOrFeWd5JpWqW+rWkd1bnMTEjH8Ssp2srD+FlbKlfY&#10;1qVyjl9D1lLtB/od86xXKf3ZPuRy/wDoKN/wD+7XV0AFFFFABRRRQBzuteCtC8RXn2jVNItb+VY/&#10;Lzcxq4ZDu+VlPDL8z8N/faovD3gXQvDVy9zpmmx2d1KuyWZSzyyc7vndjubn+9/eb+9XT0UAFFFF&#10;ABRRRQAUUUUAFFFFABRSUtAEFxOIYGkwzbRu+WvKLHUNe1zTbfVhrs1vPdRLcR28ccT28W75lTbs&#10;3un+1v3f3dteudeK4eb4W2O9ok1LUoNMf72mwyKkWP7qtt8xV/2VcV00Z04/Gc9SMpfCcF4O/aq8&#10;O+OJ7nTdG0PxHqviSxhhl1DSbXTXhe18xNykmfysxsPuy/df7y11Enxe8Q7f3Pwg8cXP+5LpCf8A&#10;od+tbXi74U+FPHVrYJqukx+fYLtsL2yZ7W7seNv+j3ERWWHj+4y9K5Z4viV8Mzut2/4WnoK4Jgma&#10;Cz12JM9Ff5La6/4F5DBV+9K1c0joLy/E/wAa3X/Hv8HvElt/2EdU0mL/ANFXctPfxd8T50/0X4da&#10;RG3/AE/+KPK/9FWsta3gn4seGvHsl5a6Rfsmq2AH23R763ktNQs8/cMttKqyqrc7W27W/hLV29AH&#10;lsOu/GSdvn8FeB7RP+xtvJW/9Nq1Of8Ahb9z28E6f/wK8uv/AI1XpdFAHlkmg/Gaeb5fGvgi0h/u&#10;/wDCJXkrf99f2ktYGh+GfiZq32jVbnx/oiPefLFNZeGdv7hd/lbd90/39zN/wOvVfGFxLbeH7pYD&#10;Mk1wUtVmt13PE0rrF5v/AADfu/4DSfuNNs/+WVtaW6/7iKq0Aedf8Kx8Z3O/z/jB4ktn/wCofpmk&#10;RJ/5FtZa80+Pv7L/AIh+Jng3T7K6+NfiS0isNTi1SXVtRt9OjewWBHbzbdrW0t2il/h3+auxXf73&#10;3W9Hm+PujarJLbeB7DU/iReq2xn8PqjWMX+/fyslr8v8aJK0v+w1V7zwx8RPGFvM3ifxPp/gjR9j&#10;eZpnhNftEu3+Pzb+6i+6y/3LeJl/v0ARfD3S4/CcM/h863feIHt0iuINT1O6W4u7+DykTzWlX77b&#10;0dW/4B/frszXzh+yd+xj4b+Dba/rVkkj2utN59jcMWhu4IvNl2f7q7PK2r/tPur0T4d6wfH/AIx8&#10;VaLqFzrzabYToljJcbIEvItib/niiRv4kb73zLKlejTxlPljzGdTA1Hzcvvcp23g+xutU8QaxrVt&#10;qVzDp7MlrFCixeTP5T/PL8ybv70X3v7/APsNW5dTa5pemzXMsun3xiXc6RxvBhdz72++38O35f7y&#10;N83zfLuWttFZ28UEESwxRLtihhXairRcwrc28sUq74mXYyVw1Je1lzFUo8hxHw6t59B8J6P5mjTT&#10;ahfRxXGo3tvLE4lneLdLK7MyM3zLt+7/ABJtXYvyy+LNR0vVNLuJZb5tEm0lvtsd9qcEtvbxusLM&#10;/wA0qKrL5TPu2fc+f7rJXB6D8RtX8H/Ez/hDdXtpbjw/aWiQQanFHufen3GlVN23evy/w/Mm7au+&#10;vadL1zT9eg8/T7uG8iVtjPDLv2tU01KHvROnEx196XNzHnc3jOLTbO3k1PT7uE3DKsUtvF9qt5Wb&#10;7myWL5fn3/Lv21taLpF/qmr22qalbPY29nve0smdGl3MmzzZdvy/d3qq/wC1/wB87Gt+CfD/AIk8&#10;0alo1jeSPFLE801uu7bKqrL833l3qif98J/drkdB0y58N30vhy81jVIZLp5ZtL1WS78951+Vmifz&#10;96+au37v3WT5l/j2b1MVKUeU5aeHjy+6dpceGdNurxrz7Ktrev5Xm3VqzW80qxO7Ijum1mTc7/I3&#10;y/O/96mSafqdqxe01UzIGz5OoRb/AJfK2IiMm1l+fazM2/8Aj/4C4WusLNxqNvLB/dltvm/1u77y&#10;uv8Ayy3L93+63+zSJqGqQhDdaRGzPIi7LG7SXbvdk3N5qRfKi7G/vfeVVbb8/OWV9S1C4+zT2ur6&#10;LJc6dNFKkr2p+0L5WxfvJ8jfPuZdiK33P9qrXhHxdZahI+kz6hG2vWhkS4tZmCXDrG+zz/KwvyPu&#10;Rtyrs+cUkPiGJmSOa2vrSXajsk1s2yLejt80qbov4G3bW+X5P76bqFrcaL4k114Y5LLWtPvraKVk&#10;zFNEskTpLE3++6yo6+0StQB39FYDeHxEyNa3d3aFZEeSOOUujqru2zbJuVdxc5K7Wxt+b5VqOZte&#10;sWiAW01GLd++Kb4JUXym5RTvWVmlC/LuiCq/3jt+cA6Oiudn8VWun2aXGpwXGkKIXuJftq4it1RV&#10;d/NmUtEu3d/f52vt3bTW7HOkq7o2V13Y+WgCWiiigAooooAKKKKACiiigAooooAZxTq5zQfGWl+K&#10;FeTTJ5Zo1baHeCSJJPvfcZl+f7jfdromolGUfiFGXMRzTLDC8jcKq7jXmlv4u8U6raQ6paHTorWd&#10;fNg0+4gcOV/uvLv+Vv8AgHy/7VenMu5dpHFedL8OtQto1sLHXBa6QPkiT7HuuIYv7iy79vy/ws6N&#10;77q6aDp/8vDGpzfZOj8GeMtJ8eeGrLXNIuoLuyuU+/DIkmx+jxttP31b5WXs1dLXluqfATwzNcrq&#10;GgPfeB/EEcS2y614ckWC4kVU2J56OjxXQVPlX7Qkuz+Ha3NVv+Eu+IPw9Up4p0FfGWirx/bvhSBh&#10;dxJ/en05mZ2+tu8rt/zyWuaRudb44+GPhr4iRW/9t6WtxdWbbrPUIZXt7y0fH3oLiJllib/cZa44&#10;QfEr4aSAwSN8UvDqHiKd4bLXYF44V/ktrzn+99nZVH3pWrqdF+LXg3XPCd74ntPFGmSaBp7Ol/qE&#10;tysUVkyffSfd/qGTPzLJtZP4sVzg+N0nixdvw98Lal4zRhiPWZj/AGbo57qy3Uq7p42/v2sU60Ad&#10;F4L+K/hvx5Pd2elX5XWLNQ17o17C9rf2oJ6yW8oWVVz919u1v4S1N8ZfFzwl4EvIbHVtXj/tedPN&#10;g0exR7vUJ16bo7WJWldf9pVrg9c+AeqfFjUNO1P4ia/DFNp03m2Nj4RhNi9tuxn/AImLbrzfx9+3&#10;e1DL8roy1V8H/DfxJ+zvbXFv4W0fT/G/h6WXzLlIYINP8QO/eWWf5YL9/wDbl8h8L8zysaALXiDx&#10;N8R/H2oaVB4d0C38C2iTtdJqXixhdXEqLEy5/s+3l+5+9X/W3ETq+3dFV6H4C6Nq0iXXjbUNS+It&#10;0rb1XxDKrWSN/s2USJa/J/CzxM/+1V3w/wDFbw78QPHlpa6ZfPDqthp1y99o+oW72moWe97bZ5tv&#10;LtlVW/hfbtf+Fmr0KgBkMMVrEkUESwxKuxURfkWuZ+I0f2/S7LSAfl1a+itZf9uL/W3Cf8DiilX/&#10;AIHXU1ynjq8gttY8G+bPHD/xOG++2z/l0uKmXwmlH+IdQiVwVvreneB/Ffij+27yLTrfU7qK/t7u&#10;6fyrdl+zxQMm9vl37oPu/wC2legV5zqXx+8DW+oXOmadq7+KtYtpPKn03wtay6vcWzf3Z0tUfyP+&#10;2u1aXKVCXL8Rt/8AC2vBP/Q36F/4MYv/AIusnxB8TtD1KxXT9A8S6Xc6reypbxLaXkUsy7n+d1X/&#10;AGE3NVD/AISv4k+KPl0bwJZeFbdvl+1+LtSVrhf9tbWz81X/AOB3ETV8/N8P/FPwj+KnijxT4++L&#10;mrX+n6jLFN4e8L2kV6+mS3GxHl/dSvceQnm71SJJflX/AGPkq4S5Zc0hcntfdpxlzH07pulW2j2a&#10;W1pEsMS/+Pf7b/3m/wBqsrxBNF4Zb/hJVljs/se37dM7bEa13/vfN/3F3sv93Z/vU+38YaY/7q+u&#10;Y9K1BV/e2OoMkUy/8B/iX/aT5ayZ/FWkeLPFGleGLHUYJvtX+myzK3ySxQOjNFE33WZ/4v8AY317&#10;kpRjH3jx4xnKXLE9Os9c0zU+LXULe53f88p1b+BW/wDQWVv+B1B4m8PWnijS5bK4dk3fPHNE22WC&#10;Rfuyo38Lq1X5rOC5V1lgjm3fe3rvrG1DwH4b1Jpvtnh3SLwSiXzPtFhE5bzdvm7/AJf4/KTd/e2L&#10;/drwz1Yy5Zc0SHwXrN3dQ3OlaqwbWtNZYZ5Y12rOrfduFX+FX/u/wsjr/DXS1xA0Oxh+JVwkFsls&#10;brSt0j2/7p2/0jd99f8Aadq1pPA+mTT+e9xrO/P8GtXqp/x8ef8Ac83b99f++P3X3PlqIl1Pi5jo&#10;fLrC8U6HpWqPpE+qwxy29rebPLkiV1k8+J7XY3+y32ir39msuPKvbuLay/8ALXfu+fd/Fu+993/d&#10;rlPEXhu+h03ThP4m1S8WLU9L3G4itf3u29Vvm2QJ97en3P8Ankn+3usyOx/4Rm1SaGaKS7tGiRhE&#10;lvdypGpZVXmLfsbARdu5fl5x95swTaPr1vpd8una95l/cTtNBNrVklxFArOp8rZD5DMqruVdzbuf&#10;mZquTafqasnkanFlQob7Rahy2Fbd91l+9lf++aht7XxGqfv9R02R9q/6vT5E+YRfN/y8N1l+b/c+&#10;X5j89AErTawmqBPsNnLp+3P2hbp1m3+Zjb5ezbt2fNu3/e+Xb/FWQYbG6US3uhahpN1cMi+ZbxlZ&#10;gzS9GltXbau6JGb5tu1l3/xCtWaTxDAv7qDTrw4b700kHzCP5f4X+9J/3yv941E114ij3MNN00j5&#10;yuNQfJIVNg/1H8Tb/wDd2qfm3bVAKEWrE3Fslp4ijeaWaJmtdQgQymJzLKERF8pkbZ93fu+WE/Kz&#10;bjV+01fVLeCJ9T0hopNivM1hP9piU7WZwvypI+3btGE3NuX5fvbX3mqXyR3HmaHNeKu8LHbSxN5i&#10;/Lt++y/e3N/3xWHJpVoyS2UPhTVNLgG5fN0y5is/M2L9lT/UTq3+qbcn91UX7roi0AdNZa/p19JF&#10;HHdxrcP0gl/dy/dVvuN833XX/vqteuB1/T49Ts7m0vJb+6tbmOW2On3+lreWjrJtg2yIsW5l+833&#10;/uyuz/J93MstSvp2um0ifURJdTC4Au7G+slTfcKiRf6VFKq/JFNu2qv3lbanmq9AHqNFecTfEa40&#10;G+gttYXTkhuZ0ijunu4rXc8lw6xReU0rOz+Qu/8A2tj/AHPurymvftffDPwr8P5PGOsa3NpWjxJa&#10;PL51q7yp9qZvs/3N27cqM/ybvk2v91l3AHuPSg15hZ/EqfxlDHqXhG60y+0BtrW+pszTxXwPeIo3&#10;3P4d43chvlrr/CevHxBphuJYfst1FK0Fzb7t2yRT03emPm/4FWkqUox5jKNSMpcp0NFc/rnjDS/D&#10;rBdSvPspaCW4X92zZWPbvI29T86/L97mtxJEkXcr5FZmp5zJ8J7bS5vtGiXElndvcpPPNJL/AK9V&#10;WXajuvzf8tW+f7/+1XpP8NJxTqqUpT+IiMYw+Ejkby49zfw153/wsbVr6Fb+y0KO40hvniLXmy6m&#10;i/vLFt2/N/CrOP8Aa2V6FNEs0bRsNysNrV5rb+D/ABTplumlWh0+WyiTyoNSuZn85F/gZ4tnzun+&#10;+u7/AGa3o+z/AOXhnU5vsiat+0D4LtJIrTT7+bxLrc0Syx6J4ftpL+9w67ozLFGP3Ct/fuPLT+8y&#10;1X+0/Fbx1jyrXTfhnpbnO+7ZNU1gp6bEb7LA/wDtbrpfm+7XbeD/AAjpngXQbXRtIs4rKzhX7sca&#10;IZXP3nfaPmdj8zNXR1zG54NqH7HfgDX9Yg8Sau2sat46gking8X3WoP/AGhBNHuMTRbcQIq73/dL&#10;F5XP3K2zrHxK+G8Y/tTTU+JOgxkD+0NHRLXWIk/vy2rMsVx/tPE8Tf3YGr16igDkfA/xL8OfESC4&#10;bw/qsd5NaP5d5YyK9vd2jf3Z7eVVlib/AGXVTXXV4X8VNe+EGva1Ha6zfx6l4x01SsH/AAipuLnX&#10;rDnnb9h3XUSf3v4G/i4rlrXxx8ePDtlqB0XwTdeOtFhWMWNx4rubPSdYbn5n2W7vFdf39rpZttTb&#10;87NuoA9T+KHw08OeO9U8Pza9abru38+CwureV7e7tpWTeXt54nWWJ9sb/cb7u6uC8XeLvFH7PWnD&#10;UNa8Qad4z8Ixt11u+tdL1iL/AGFlbyrW6/3X8hv9uVqxbG4u/ixZytr/AMVLo6zo0iXV/wCF9H07&#10;/hGXtbfdslllinaW+T900u2VJ0Rv4a9Q8M/BPwP4SumvtO8M2UmqvF5UurXytdXsqf3Xupd0rf8A&#10;AmoA8I8O/t6eGPjS2paJ8KtM1fxT4ihultU8lYLVI4GTd9q3XLp8vMq/Krtvi+4ysm7p7bwH491r&#10;f9sn8M+EopfknexgfWtQn/2/tV0kS7v9h7eWvRdf+Heh+HvsOs+H/DWm2d9Yz+bL/Z1jFFNLbsjo&#10;6fInzff3bf4tlalhqVtqtnFc206zW8v3XRvkavUw0V7M4K3xHk1v8AfDWlX2mf8ACQSah460q4l+&#10;z3WneJLrz7FZW/1UqWS7bVfm+X5Iv4938Ne/abptnolhb2NjbQWFlbrsit7eJIool/uIq/drgdVt&#10;bbxtqlvoHkx31lFOtxqe5d8SKvzJE3+2z7Pk/u7/APZrqtQ8O+HLOyu7y+0rTUt4lllnmltk2bWb&#10;zZWb/gaKzf7lc2K5YyN6PNIr+KvG1v4bhhhhT+0NUun2WlhFIqvK2/b8zN91FZ13O3/oTKjc2mg+&#10;HdYurbUPFer6bqusLPBLD/pK+VZv9o2wxW6/7UqbN333ddv91F1PAHh2OaO48R32nx22pas/m+S8&#10;Gx7W337ootv8LfxN/wBNXeu3ri5eY9OUvZ+7E8X+LXxSl0u88K/8IwuneI7e6ukN5D58TxNFK/lR&#10;fP8Aw75d21v+mT/wq9Ta1oOhar8VvCviW8h1BL+W2dYm/e5gl2rLFEvlfJ9xbrd97d83+zXYfFae&#10;Nvh/rdsQHu762ksrOJTh5Z3VliROPvbv++fvVreJdAXxFpKQmdrO7idJ7a7hGXt5V+6y/wDxP8Su&#10;6/xVMouUjSnUUaceX3d4lW5+IWj2VnLczrqltBAqvJLNo90qqnleb/zy/ur/AN9fJ975Kxv+Fha1&#10;qMbz6V4d/wBE/wCWX9pzvazS/Jv+55Xy/wDA2/3ttZWu+Jp7i40Lw/rkK2eqNqK+ei/8e97EsUrp&#10;LF/s+akW5PvI2z+8jt1eK9XD0ozjzSPIrc1KXKeRx6546l+OLzT6RqX9kRaZLcJZWklk/wBpddv7&#10;iKV5Ym2s/wA3z7fm+V9qbWr22DWL2eSQNod9CFZlVppINjbdmx/llb7+/wCX/cbds+WuR8X74bXT&#10;LuBd97b6nZ+R8+z78qRP/wB9o7r/AMDrr1utca8lR7Gwhtf3vlTJfO7fweV8vlL9/wDe7vn+XYv3&#10;93yc9ajGnL3Tf6xKv8X2SbULjVVx9jsbOb/r4vHi/jT+5E38G9v95UX+LcuDqq65q01lY3NjpttC&#10;19byxOupuzs8V15u3b9n/wCfeLd977/yfd/e1am1S5sNSiS/17SoUkZoorbyPKlZnf8AdJuaX+6k&#10;qfc+Zvm+XbsrHhnTUvGWlqmo6tqkNtG94mLZPKikbe0L7vKXKvE08W7ft+VP423VzDO/X+1ZBytp&#10;C25M7WaX+L5v7v8ADtqotvr6yQmTVNNKjyvOC2MuX+/5u39/8u75Nv3tu1vv7vlzE024WO4ez0zU&#10;Gu41Xyk1TWGSGV1XzU+48u1d8rI3yfwfddVirPurWyeWL+zToNtexHyk22TajMrK/kRP8jIyojPK&#10;jf3dz/Ovz0AakfiD7LsS+8R6QJSFRjCmzc32d5W2q0rfwr5o/wBhW+994R3mqeWyK2ras5kR2WbT&#10;9JeVflg3fe8p1/i3p/eb5Pm+5TIlvbqSJrYa0bBotqwulvaxIrPx8uwToUWLb/uy/wATfcbD4T1G&#10;ePT5LmO1iKss15b3E9xqi5G6XELSsmxlnZWVzE3yxBdq/LsAKWv65Lot4ls19rDvcbo4nSbTIv3r&#10;oiRIqy7W3s/muny/eSXd8uxara54iubW4leGR7qwMJl+2XF1PaQr5pVkxKtr5e3ZFK2/f8rbFb/W&#10;qy9Dp/gezsbf7LHPdR2iLsjht3W1WNWj2ts8hU6tvf8A2WdmXb8u3at9FsLS7a7gsreG5dmZrhI1&#10;3tv27vm/2tif98r6UAebX15rOu3N3Bp0F1bOYZWihupbzypX86J3X7VbTusWH/cbdu5dsrpviVkd&#10;kPhjxtqyaffrcz6I32hhdaffXjO6r9q83eux5V2/7G754tiboPnWvYKKAPJx8G73UPs/9ueMNVvT&#10;FJHNixRbUsyO7ruZP4VZuNm3/a3fLt5nxV+xT8KfGfhCXw9reiXepWs32ZZJ7jUrh538h2ZPmZ/l&#10;+/L9zb/rpdu3dXv1FAHluk/Ck+BbNdK8GQaXpWgR4SDSvKaKK0/veVs/h/i2f3mb5q7DwzoB8PaS&#10;bd5ftN3JK1xPPt2+ZIx67f4V/hH+ytdDig1pKtKUeUzjTjGXMjlPGXhGPxbcaEJpVji0++W9Y7fm&#10;k2qwCf7pz81VrPw9rWnyXnkXKXcU9zLcL50zr5e9idigfw9/xNdn1o201UlFWHyxeo6iiisixv3c&#10;1w1x8ULLfJNDpmpXOmpy2pwxo0RX++qb/Mdf91Pm/h3V2lxCJoJIz/EuK8osNN8Q6LptvpK6BJd3&#10;FoiW8d2s8SWku35Uf7+5U/vrs3f3d1dNGNOXxnPUlKPwnf614w0Lw94dl13VNasNL0OOJZn1K9uU&#10;ht1Rvus0rHaF561xH/C/9J1nC+DNB8Q+Pty747jRLDZYyr/fjv7lorWVf+uUrVxmnfsbeHNK1ay1&#10;2y8R65YeJ7WNETWGNrqM0RVcfuPt8Fx5Ef8A0yi2Ktdx/wAIj8UtL8tNN+IulajF/EfEHhnzZW/4&#10;Fa3Fuq/98VzSOgY3/C3PFQ+X/hGPANof73m61dsn/kvFC/8A3/Wo/wDhn/Sdb2SeMtf8QfEKRfla&#10;DXr7ZYumPuSWFskVrL/21idv9qp/7W+MOmyiJvDPg3XYVX5ruHX7qwlb/dgaylX/AMi1EPjB4ms5&#10;GXU/hD4xtLeP/W31rPpd5D9USO989x/2y3f7NAHfeHfDOk+E9HttL0PS7PRtNt12xWenwLBFH/uo&#10;o21sV5cv7RngmGR01C41vw9Gv3rrxD4b1LS7Yf8Abe5t0i/8erd8M/GHwH42Z08O+NPD2vujbWXS&#10;9VguGX/vh6AH+Pvhf4W+J1hDa+JdEt9R8n57a4y0VxaOf44J02yQP/txMrV5po9j8TPANvJBp+px&#10;/EfTbCXyJ9O1yVbTVotv3PKulTypd6bGVJUVvn+e4r3yuT1uJ9H1CHVVZjayBba83b/l/wCeU3H9&#10;1m2t/svuZv3VAHM+EfjB4c8Waz/YjS3Og+J0iaV/D2uRfZb7av3nRG/18X/TWJni/wBqt688E6Df&#10;3UtzPpVu9xK26WVItjy/7+373/A6j8YeBvD3j/R/7L8RaRa6vZrL50SXUW/ypV+5LE33klX+F0+Z&#10;a8V+Mlr8Svgb8ONavvh1qWr+OGaBrXT/AA/qVnLqV9BK6bInivEVm2Rffb7Wsu/bt81N1XGUo/CR&#10;KMZfEe/2Gm2elWqWtjbQWduv3YbeJERf+AVzHjD/AIqHVtP8Lr88Ev8Apup/9eqv8kTf9dX+X/aV&#10;Ja4P4W/FLxZ8WvBGmS6t4fv/AIfa7FEkeuWl3Bsliuv7kG/+Fl2vv+b5ZUX727b06eFWsbq4vtP1&#10;XUrbUpVVWuJrl7jfs+4jJLuXb8zfc2/feuj6vKrHmCOIjSkej1y3irW7yG5tdK01/JurpWlkutm7&#10;7PEuzc3++25du7/ab+DbVrwlrs2t2cqXcK22pWcv2e6iX7m77yuv+y6Mrf8AjtYniqRNI8W2WoTO&#10;qWt9B/Z/nO3yLKrM8Sf8D3v/AN8L/eoo0/3nLIyqS/d80TObwTp808U87ahNdxfcu31GfzV3ff2N&#10;v+X/AIBWpovia50fUv7D1JrrVZnga4sbhIN80qJ95H2/KrJ8nzNt3b0/iqrH4p02b7I1tO1/FeMv&#10;lTWMT3EXzI7I+9U2qu1Pvv8AL9z++tZ2l6zq+s+Nt+n6Lti0u2linl1C5WJWlliieJU8rzf4l2tu&#10;27fvfP8AJu7a0YyjK5zRlJyN3xbpcvjbS3sm0G4hmibzrO4ubmKJoJ1RWilR081l+dtv3f4H+Rk+&#10;9h3lt4/tIXgSz025lXcsV3b/AL1W+5sd4nli2fx/Irt/B81dtJY6xdLKsuqw2cTbhE1ha5miUqmz&#10;5pGdWZfn/g+bcvy/J80kfh+GSUSXFxeXEm5toe6dUG5lfbtTavy7E2/Lu2/7zV5tOpKl8J3VI88e&#10;U4yHw/dQ6/aav4n12PTUilSLT9MSWLyvNlfYjuzpueV9/lKifL8zfffYybVrZ6ZEqxQabq2rp5yP&#10;tvnuJljbzZZUl/0pv4H/ALnzL+6X7qpXSabo9lo9v5FjaQ2cTO8uy3iRF3O7u7/L/ednb/earlZ1&#10;KkpS5pBGMYHNabZ6lZ2a22m6TpuiWaxqsC7t3lfu/wDnlGqr8jfwpL/f+aneFdHvdUY61c6w6/an&#10;cLDYwxxxXEITan3t7bd3mSptZf8AW/Nuq1rZn1GaLSLdmSS6/wCPiVGZXig/ibcv3W/hX/e3fw11&#10;ccawxrGiqiqu1VX+GpLMOLwrpzRyrcWf25JZXuCNQla6w7Ornb5u7Yu5EbavyrsXaK3lRU+6tSUU&#10;AFFFFABRRRQAUUUUAFFFFABRRRQAUUUUAFFFFABRRRQAUUUUAFFFFABXO+JPh/4Y8awmLxD4d0nX&#10;Y/u7NTsYrhf/AB9TXRUUAeYf8M2/DuGLy9K0GTwun/UrajdaL/6RyxVFc/BG6hjEOkfEnxro9qRt&#10;kt2u7XUlk/3mv7e4f/x6vVKKAPCm8N/FTwpqEGlWHxB0O90vhbObxB4aluLqXb/yyeeC9t03/wDb&#10;L5v+AtWF8WviB8afAnw68QavY+CPDmq39lau1o2k6zeXVxPcfdiVbP8As/5lZtm5PN/v/Mv36+gN&#10;U0u21ayltbmPzYmH+6QcH5lb+FufvVgteXPh35dWk82wxhdS27dv/Xf+7/v/AHf9z5dwB5D8CPGX&#10;ifxh4fu7vxv4NuPAPiu8l+2y6PcTrLuidEXzVZf4d6v8j/Mv8X+16bWjr/hu08QwxG4SRLiD54Lu&#10;3bZLE/8Ast/7L91qxv8AhXv2lfLvPEGr3lo/3rd2gi3f8CiiRv8Avhq9SliIqPvHBKnLm90o+F9O&#10;/t7VtbvxdXMdg0sVvEtvJ5SStA+523r833v3TfPtbYy10s3g/RrqB459Mt7nzV8pmuF812VXZl3s&#10;3zfed/8AvutSzs4NPtYbW2jjt7eJNkUUS7EVf7i15V+038RPF3wt+F7634F0ZfEniRLuCKDQ/sct&#10;x9sVvvIvlf6rau6Xe/y/utv8dcFSpzS5jsjHljynYf8ACurFf3S6hqiW/wDz7pfS/wDof3v/AB6u&#10;g0rS7PRLNLOxgW2t1/gSuG+F3xW07x5PfaMt4t54g0W1s31FobV7dP39rFKr+U/zQb9z/unbemz5&#10;q9EpyqSl8QRjGPwhRRRWJYVS1LUk0uEOVaSeR/Lht1Pzyt/dX/P+1UV9rC20gtooWutQk/1VrF97&#10;H99v7i/7X/s3y1PpOhtbXD6heuLrVJAI968JAn/PKL/2Z/vPj0VFUAl0HRzYrPPdt52oXTbp5cnp&#10;/Ci/7Kfw/wDAm+8zVvUUUAFFFFABRRRQAUUUUAFFFFABRRRQAUUUUAFFFFABRRRQAUUUUAFFFFAB&#10;RRRQAUUUUAFFFFABRRRQBzH/AAi0ulqG0S4W0iH/AC4TLut/+Af88v8AgPy/7NVm1w2R/wCJtay6&#10;aV+/cN81v8qrufzV+6nzf8tdv3Pu12FFAGDbXMV5EkkEqzRN914W3o1TUXXhvSrqd7mTToVu2HzX&#10;EKbJf++1+aobfwraW+Whn1BC39++ll/9DZqAM618KaVZa9ca3BZrDqk67Z7lXbfL8sS/N/e/1Sf5&#10;Zq16Y3huK4j2yXd4y/7M2z/0Goo/Bmkhdk9vLqCY5W+uZbpf++ZXagCtN4hsVumtln+03SOqvb2i&#10;tLKu7++i/dX/AG2+WmR2et6wFDg6Dbsn3dyS3X/s0S/+ROv8NdHa2sNnbrBBFHFCnyrHEu1VqzQB&#10;l6Zo9po0Zjt4tnmtukdm3tK395mb5matSiigAooooAKKKKACiiigAooooAKKKKACiiigAooooAKK&#10;KKACiiigAooooAK8Y8WfGzUPC3xYfwhFow1g3UWnrpyRS+S5uJYdXuJfNZjt2eVpfy7V+8//AHz7&#10;PWJJ4T0W71qHVZ9Js5tUjxsvZIFaZdiyomHI3cLcXCjnpNJ/fbIB5Vp37TWn30NlqA0DUItGv57e&#10;0s7xni3Szy2cV6E8vf8AKvlS/fz9+J1/uM3T+GfilceJ/iVqOgQaasOlWdpO7Xzy/vWuIrt7d02f&#10;3fl3Vzfw7+HHhO51v4hxy+F9GeNtaOlsp0+LBtBYWkfkfd/1e2NBt6YUelem6B4F8OeH2in0vQtP&#10;02ZY5FD2dskRxK/mSj5QPvyfO395uTk80AeG+GP2tY38K6BqOs+HrpprnQoNSu7rTIne38z+z4r+&#10;4RPvKm2J5dsTy+b8n3NrI7dPb/tIWN94wstBsvDOvXqySRiW8t7N5YoopdQuLK3uNyKy+U7Wssu9&#10;mT90yN83zbKvxk8F+G/Anwr8XeJPD/hvRdJ13RdInOnX1tpkCyW2IjbjYdnH7mNI/wDcRV6AV3uh&#10;fC3whpeleHfs/hvTVbRrCC20+R7ZXktooVAhVHYFgE7c8UAT/CvxwPid8OvDfi+Owl0uDXbGHUoL&#10;W4Ks6RSoHi3Ff4tjLXY1laPpNjoOn2umabZwafp1ii21raWsYjihiRAqIiqAAoHAA4FatABRRRQA&#10;UUUUAfPvxM+LnjLwr461q10mOyl0nSU052ik0Oe6eX7RKyPvukuES3Vf7zRNtXc/z/dq1H+0ul3B&#10;f3dn4L8RzWguPKtLr7DceTcLvlRpdyRNtX91u+Xf8kqN8v7zZ7DeeHNKvvthuNNtZzqCJBd+ZCrf&#10;aI1ztV8j5gNx6+tYa/CnwXLFLO/hLRGmu5BdXEh0+LdLLmV97Hbyd1xOc+s0n99sgHna/tRWN5Nd&#10;y6d4V1zUtKiiT7PqdpGr291IyQvsSf8A1G39/tV/N2s0T/w7Ha/a/tBC81uHw7H4fuT4t+0vZXOk&#10;/aU22s++XyfNl/uS29vcTq/9yL7u9lWu4t/hj4PsZpL238K6LBdlRGZo9PiDbUESIudvQLbwKPaG&#10;P+4uLd14F8Oaqt6bzQdNuTqs0U9/5tqjfapIgvlPJx8zJ5abWPK7RjGKAPOvAHx+HjjxE+m2ej3c&#10;plvGi2v5UX2GOO1s5ZfNbzW80q92F+Tv/s/PXtVc/ofgrw/4d8t9K0TT9NeJTAhtLZItse2KLaNo&#10;HGyCFcekSD+EV0FABRRRQAUUUUAFFFFAHzvqHxy8UeHPDtp451J9FuPC15qN/ZroFrZSrqcSQLdb&#10;f37XGyWVfsrNLF5S7F835v3Xz3/FX7R0mk+OLnRLLw9JqFrYSS2l4yTKkrz+VpEsPlbvl2t/a6K2&#10;7+5Xo8fwv8Gpq7a2vhPRF1m8L/aNQGnw+fL5qbZcvt3HeOG5+bvmuF+L/wAKfBWm/D2WC08I6HbR&#10;Tarp3mLFp0Kh/OvLSGbOF53xRRxt6rGoPAFAFqP4/Wtq+oR32i3VpqVnd6bp9zbrNHKqS3mqvp0W&#10;1l+8u5fN9djcqr7lrPg+O2pw/CX4Z+M73S7aGXxNbJdXenwyDPzabcXaJE7svzM8USfN/frvm+Ff&#10;gvzNNb/hEdD3afJ9osz/AGdD+4l84T+Yny/K3nM0uRzvJb73NSTeCfDk+j2+hyeH9LfRbFcWuntZ&#10;RGCD5dnyJt2r8sjjgdGPrQB51pn7UOlXFvZSXmiahpl1evKtvbzJte48i9lt70ojqsu23REnbciv&#10;slT5d25aueD/ANoC48Zalo1jH4J1rTrvUJlKDUYzbJHAYfNaXfKq72VdyskW/wCbZ821t9Y1voOl&#10;aL+1Z4f0DT9I02w0mx8J32s2tva2UUXk3s95FFNOrKoYM6fKeea9W0HwH4a8J7Ronh3StIERwn2G&#10;yih2/L5XG1R/yzjjT/dQDoKAOsooooAKKKKACiiigD//2VBLAwQUAAYACAAAACEAZepWodwAAAAF&#10;AQAADwAAAGRycy9kb3ducmV2LnhtbEyPQUvDQBCF74L/YRnBm91ki6JpNqUU9VQEW0F622anSWh2&#10;NmS3SfrvHb3Yy4PhPd77Jl9OrhUD9qHxpCGdJSCQSm8bqjR87d4enkGEaMia1hNquGCAZXF7k5vM&#10;+pE+cdjGSnAJhcxoqGPsMilDWaMzYeY7JPaOvncm8tlX0vZm5HLXSpUkT9KZhnihNh2uayxP27PT&#10;8D6acTVPX4fN6bi+7HePH9+bFLW+v5tWCxARp/gfhl98RoeCmQ7+TDaIVgM/Ev+UvZdEKRAHDqm5&#10;Alnk8pq++AEAAP//AwBQSwMEFAAGAAgAAAAhAHCKLyrbAAAAMQMAABkAAABkcnMvX3JlbHMvZTJv&#10;RG9jLnhtbC5yZWxzvNLLasMwEAXQfaD/IGZfy3YehBA5m1LItqQfMEhjWan1QFJL8/cVhEADwdl5&#10;qRnm3rPQ/vBrR/ZDMRnvBDRVDYyc9Mo4LeDz9P66BZYyOoWjdyTgQgkO3cti/0Ej5nKUBhMSKyku&#10;CRhyDjvOkxzIYqp8IFc2vY8Wc3lGzQPKL9TE27re8Pg/A7q7THZUAuJRLYGdLqE0P8/2fW8kvXn5&#10;bcnlBxXc2NJdAjFqygIsKYPX4bI6Bw38saGdx9BOGZp5DM2UYT2PYT1lWM1jWN0M/O6jd38AAAD/&#10;/wMAUEsBAi0AFAAGAAgAAAAhANr2PfsNAQAAFAIAABMAAAAAAAAAAAAAAAAAAAAAAFtDb250ZW50&#10;X1R5cGVzXS54bWxQSwECLQAUAAYACAAAACEAOP0h/9YAAACUAQAACwAAAAAAAAAAAAAAAAA+AQAA&#10;X3JlbHMvLnJlbHNQSwECLQAUAAYACAAAACEAR0Ple/ECAACiDQAADgAAAAAAAAAAAAAAAAA9AgAA&#10;ZHJzL2Uyb0RvYy54bWxQSwECLQAKAAAAAAAAACEAYReHkSQnAAAkJwAAFAAAAAAAAAAAAAAAAABa&#10;BQAAZHJzL21lZGlhL2ltYWdlMS5qcGdQSwECLQAKAAAAAAAAACEAhe5sz8QpAADEKQAAFAAAAAAA&#10;AAAAAAAAAACwLAAAZHJzL21lZGlhL2ltYWdlMi5qcGdQSwECLQAKAAAAAAAAACEAq5Cbn5ctAACX&#10;LQAAFAAAAAAAAAAAAAAAAACmVgAAZHJzL21lZGlhL2ltYWdlMy5qcGdQSwECLQAKAAAAAAAAACEA&#10;qJ2P6YEqAACBKgAAFAAAAAAAAAAAAAAAAABvhAAAZHJzL21lZGlhL2ltYWdlNC5qcGdQSwECLQAK&#10;AAAAAAAAACEAs5r54z4xAAA+MQAAFAAAAAAAAAAAAAAAAAAirwAAZHJzL21lZGlhL2ltYWdlNS5q&#10;cGdQSwECLQAUAAYACAAAACEAZepWodwAAAAFAQAADwAAAAAAAAAAAAAAAACS4AAAZHJzL2Rvd25y&#10;ZXYueG1sUEsBAi0AFAAGAAgAAAAhAHCKLyrbAAAAMQMAABkAAAAAAAAAAAAAAAAAm+EAAGRycy9f&#10;cmVscy9lMm9Eb2MueG1sLnJlbHNQSwUGAAAAAAoACgCEAgAAreIAAAAA&#10;">
                <v:shape id="Picture 4231" o:spid="_x0000_s1027" type="#_x0000_t75" style="position:absolute;left:36449;top:1295;width:7677;height: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Eg+xwAAAN0AAAAPAAAAZHJzL2Rvd25yZXYueG1sRI9ba8JA&#10;FITfhf6H5RR8qxtjsRJdpRW80lK84PMhe5qEZs+G7Bqjv74rFHwcZuYbZjJrTSkaql1hWUG/F4Eg&#10;Tq0uOFNwPCxeRiCcR9ZYWiYFV3Iwmz51Jphoe+EdNXufiQBhl6CC3PsqkdKlORl0PVsRB+/H1gZ9&#10;kHUmdY2XADeljKNoKA0WHBZyrGieU/q7PxsFb6frjb/davFV7uRw87k9NR/LWKnuc/s+BuGp9Y/w&#10;f3utFbzGgz7c34QnIKd/AAAA//8DAFBLAQItABQABgAIAAAAIQDb4fbL7gAAAIUBAAATAAAAAAAA&#10;AAAAAAAAAAAAAABbQ29udGVudF9UeXBlc10ueG1sUEsBAi0AFAAGAAgAAAAhAFr0LFu/AAAAFQEA&#10;AAsAAAAAAAAAAAAAAAAAHwEAAF9yZWxzLy5yZWxzUEsBAi0AFAAGAAgAAAAhANFASD7HAAAA3QAA&#10;AA8AAAAAAAAAAAAAAAAABwIAAGRycy9kb3ducmV2LnhtbFBLBQYAAAAAAwADALcAAAD7AgAAAAA=&#10;">
                  <v:imagedata r:id="rId97" o:title=""/>
                </v:shape>
                <v:shape id="Picture 4233" o:spid="_x0000_s1028" type="#_x0000_t75" style="position:absolute;top:82;width:11430;height:7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9OgxwAAAN0AAAAPAAAAZHJzL2Rvd25yZXYueG1sRI9Pa8JA&#10;FMTvQr/D8gq9SN0YRSR1FRULUrz4B0pvj+xrNjT7NmQ3MX57tyB4HGbmN8xi1dtKdNT40rGC8SgB&#10;QZw7XXKh4HL+fJ+D8AFZY+WYFNzIw2r5Mlhgpt2Vj9SdQiEihH2GCkwIdSalzw1Z9CNXE0fv1zUW&#10;Q5RNIXWD1wi3lUyTZCYtlhwXDNa0NZT/nVqroE3NdnYI3/Xwh9uvcyfnm9vuoNTba7/+ABGoD8/w&#10;o73XCqbpZAL/b+ITkMs7AAAA//8DAFBLAQItABQABgAIAAAAIQDb4fbL7gAAAIUBAAATAAAAAAAA&#10;AAAAAAAAAAAAAABbQ29udGVudF9UeXBlc10ueG1sUEsBAi0AFAAGAAgAAAAhAFr0LFu/AAAAFQEA&#10;AAsAAAAAAAAAAAAAAAAAHwEAAF9yZWxzLy5yZWxzUEsBAi0AFAAGAAgAAAAhAL4r06DHAAAA3QAA&#10;AA8AAAAAAAAAAAAAAAAABwIAAGRycy9kb3ducmV2LnhtbFBLBQYAAAAAAwADALcAAAD7AgAAAAA=&#10;">
                  <v:imagedata r:id="rId98" o:title=""/>
                </v:shape>
                <v:shape id="Picture 4235" o:spid="_x0000_s1029" type="#_x0000_t75" style="position:absolute;left:11112;width:11563;height:7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IH4xwAAAN0AAAAPAAAAZHJzL2Rvd25yZXYueG1sRI9Ba8JA&#10;FITvBf/D8oTe6qZaRaOr2EKLFHowSvD4yD6T0OzbNbvR+O+7hUKPw8x8w6w2vWnElVpfW1bwPEpA&#10;EBdW11wqOB7en+YgfEDW2FgmBXfysFkPHlaYanvjPV2zUIoIYZ+igioEl0rpi4oM+pF1xNE729Zg&#10;iLItpW7xFuGmkeMkmUmDNceFCh29VVR8Z51RsMgmU5m/1vmXvbjuw3WfxSmfKfU47LdLEIH68B/+&#10;a++0gpfxZAq/b+ITkOsfAAAA//8DAFBLAQItABQABgAIAAAAIQDb4fbL7gAAAIUBAAATAAAAAAAA&#10;AAAAAAAAAAAAAABbQ29udGVudF9UeXBlc10ueG1sUEsBAi0AFAAGAAgAAAAhAFr0LFu/AAAAFQEA&#10;AAsAAAAAAAAAAAAAAAAAHwEAAF9yZWxzLy5yZWxzUEsBAi0AFAAGAAgAAAAhAHfogfjHAAAA3QAA&#10;AA8AAAAAAAAAAAAAAAAABwIAAGRycy9kb3ducmV2LnhtbFBLBQYAAAAAAwADALcAAAD7AgAAAAA=&#10;">
                  <v:imagedata r:id="rId99" o:title=""/>
                </v:shape>
                <v:shape id="Picture 4237" o:spid="_x0000_s1030" type="#_x0000_t75" style="position:absolute;left:22479;top:723;width:13589;height: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d3DwwAAAN0AAAAPAAAAZHJzL2Rvd25yZXYueG1sRI/BasMw&#10;EETvhf6D2EJvjRw3pMWNElpDwNfYIefF2tqm3pWxVMft10eBQI7DzLxhNruZezXR6DsnBpaLBBRJ&#10;7WwnjYFjtX95B+UDisXeCRn4Iw+77ePDBjPrznKgqQyNihDxGRpoQxgyrX3dEqNfuIEket9uZAxR&#10;jo22I54jnHudJslaM3YSF1ocKG+p/il/2UDF+7Qo8qTKy9PBfy0Lnv4DG/P8NH9+gAo0h3v41i6s&#10;gVX6+gbXN/EJ6O0FAAD//wMAUEsBAi0AFAAGAAgAAAAhANvh9svuAAAAhQEAABMAAAAAAAAAAAAA&#10;AAAAAAAAAFtDb250ZW50X1R5cGVzXS54bWxQSwECLQAUAAYACAAAACEAWvQsW78AAAAVAQAACwAA&#10;AAAAAAAAAAAAAAAfAQAAX3JlbHMvLnJlbHNQSwECLQAUAAYACAAAACEAA8ndw8MAAADdAAAADwAA&#10;AAAAAAAAAAAAAAAHAgAAZHJzL2Rvd25yZXYueG1sUEsFBgAAAAADAAMAtwAAAPcCAAAAAA==&#10;">
                  <v:imagedata r:id="rId100" o:title=""/>
                </v:shape>
                <v:shape id="Picture 4239" o:spid="_x0000_s1031" type="#_x0000_t75" style="position:absolute;left:44164;top:1715;width:13125;height:5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ogaxQAAAN0AAAAPAAAAZHJzL2Rvd25yZXYueG1sRI9Bi8Iw&#10;FITvC/6H8IS9iKbqKlqNUhYWPAlb9f5snm2xealNVqu/3iwIHoeZ+YZZrltTiSs1rrSsYDiIQBBn&#10;VpecK9jvfvozEM4ja6wsk4I7OVivOh9LjLW98S9dU5+LAGEXo4LC+zqW0mUFGXQDWxMH72Qbgz7I&#10;Jpe6wVuAm0qOomgqDZYcFgqs6bug7Jz+GQV21z6SOtkaeekdD/Pe5DBJk6FSn902WYDw1Pp3+NXe&#10;aAVfo/Ec/t+EJyBXTwAAAP//AwBQSwECLQAUAAYACAAAACEA2+H2y+4AAACFAQAAEwAAAAAAAAAA&#10;AAAAAAAAAAAAW0NvbnRlbnRfVHlwZXNdLnhtbFBLAQItABQABgAIAAAAIQBa9CxbvwAAABUBAAAL&#10;AAAAAAAAAAAAAAAAAB8BAABfcmVscy8ucmVsc1BLAQItABQABgAIAAAAIQDo5ogaxQAAAN0AAAAP&#10;AAAAAAAAAAAAAAAAAAcCAABkcnMvZG93bnJldi54bWxQSwUGAAAAAAMAAwC3AAAA+QIAAAAA&#10;">
                  <v:imagedata r:id="rId101" o:title=""/>
                </v:shape>
                <w10:anchorlock/>
              </v:group>
            </w:pict>
          </mc:Fallback>
        </mc:AlternateContent>
      </w:r>
    </w:p>
    <w:p w14:paraId="72728265" w14:textId="77777777" w:rsidR="00092420" w:rsidRDefault="00092420" w:rsidP="00092420">
      <w:pPr>
        <w:spacing w:after="5" w:line="259" w:lineRule="auto"/>
        <w:ind w:left="927" w:right="277"/>
        <w:jc w:val="center"/>
      </w:pPr>
      <w:r>
        <w:t xml:space="preserve">Gambar 22. Varian </w:t>
      </w:r>
      <w:proofErr w:type="spellStart"/>
      <w:r>
        <w:t>arsitektur</w:t>
      </w:r>
      <w:proofErr w:type="spellEnd"/>
      <w:r>
        <w:t xml:space="preserve"> RNN (LSTM, GRU, </w:t>
      </w:r>
      <w:proofErr w:type="spellStart"/>
      <w:r>
        <w:t>IndRNN</w:t>
      </w:r>
      <w:proofErr w:type="spellEnd"/>
      <w:r>
        <w:t xml:space="preserve">, Bi-directional RNN, ESN) </w:t>
      </w:r>
    </w:p>
    <w:p w14:paraId="2E014298" w14:textId="77777777" w:rsidR="00092420" w:rsidRDefault="00092420" w:rsidP="00092420">
      <w:pPr>
        <w:spacing w:after="0" w:line="259" w:lineRule="auto"/>
        <w:ind w:left="852" w:right="0" w:firstLine="0"/>
        <w:jc w:val="left"/>
      </w:pPr>
      <w:r>
        <w:rPr>
          <w:b/>
        </w:rPr>
        <w:t xml:space="preserve"> </w:t>
      </w:r>
    </w:p>
    <w:p w14:paraId="01649C43" w14:textId="77777777" w:rsidR="00092420" w:rsidRDefault="00092420" w:rsidP="00092420">
      <w:pPr>
        <w:pStyle w:val="Heading1"/>
        <w:ind w:left="989" w:right="564"/>
      </w:pPr>
      <w:r>
        <w:t xml:space="preserve">REFERENSI </w:t>
      </w:r>
    </w:p>
    <w:p w14:paraId="0BCB5E0E" w14:textId="77777777" w:rsidR="00092420" w:rsidRDefault="00092420" w:rsidP="00092420">
      <w:pPr>
        <w:spacing w:after="17" w:line="259" w:lineRule="auto"/>
        <w:ind w:left="994" w:right="0" w:firstLine="0"/>
        <w:jc w:val="left"/>
      </w:pPr>
      <w:r>
        <w:t xml:space="preserve"> </w:t>
      </w:r>
    </w:p>
    <w:p w14:paraId="13E3FCE8" w14:textId="77777777" w:rsidR="00092420" w:rsidRDefault="00092420" w:rsidP="00092420">
      <w:pPr>
        <w:numPr>
          <w:ilvl w:val="0"/>
          <w:numId w:val="17"/>
        </w:numPr>
        <w:ind w:right="347" w:hanging="360"/>
      </w:pPr>
      <w:proofErr w:type="spellStart"/>
      <w:r>
        <w:rPr>
          <w:rFonts w:ascii="SimSun" w:eastAsia="SimSun" w:hAnsi="SimSun" w:cs="SimSun"/>
        </w:rPr>
        <w:t>虞台文</w:t>
      </w:r>
      <w:proofErr w:type="spellEnd"/>
      <w:r>
        <w:t xml:space="preserve">, Feed-Forward Neural Networks, Course slides presentation </w:t>
      </w:r>
    </w:p>
    <w:p w14:paraId="2C6A09A4" w14:textId="77777777" w:rsidR="00092420" w:rsidRDefault="00092420" w:rsidP="00092420">
      <w:pPr>
        <w:numPr>
          <w:ilvl w:val="0"/>
          <w:numId w:val="17"/>
        </w:numPr>
        <w:ind w:right="347" w:hanging="360"/>
      </w:pPr>
      <w:r>
        <w:t xml:space="preserve">Andrew Ng, Machine Learning, Course slides presentation </w:t>
      </w:r>
    </w:p>
    <w:p w14:paraId="7B00A0FE" w14:textId="77777777" w:rsidR="00092420" w:rsidRDefault="00092420" w:rsidP="00092420">
      <w:pPr>
        <w:numPr>
          <w:ilvl w:val="0"/>
          <w:numId w:val="17"/>
        </w:numPr>
        <w:ind w:right="347" w:hanging="360"/>
      </w:pPr>
      <w:r>
        <w:t xml:space="preserve">Michael </w:t>
      </w:r>
      <w:proofErr w:type="spellStart"/>
      <w:r>
        <w:t>Negnevitsky</w:t>
      </w:r>
      <w:proofErr w:type="spellEnd"/>
      <w:r>
        <w:t xml:space="preserve">, Artificial Intelligence: A Guide to Intelligent Systems, Second Edition, </w:t>
      </w:r>
      <w:proofErr w:type="spellStart"/>
      <w:r>
        <w:t>Addision</w:t>
      </w:r>
      <w:proofErr w:type="spellEnd"/>
      <w:r>
        <w:t xml:space="preserve"> Wesley, 2005. </w:t>
      </w:r>
    </w:p>
    <w:p w14:paraId="622D329C" w14:textId="77777777" w:rsidR="00092420" w:rsidRDefault="00092420" w:rsidP="00092420">
      <w:pPr>
        <w:numPr>
          <w:ilvl w:val="0"/>
          <w:numId w:val="17"/>
        </w:numPr>
        <w:ind w:right="347" w:hanging="360"/>
      </w:pPr>
      <w:r>
        <w:t>Hung-</w:t>
      </w:r>
      <w:proofErr w:type="spellStart"/>
      <w:r>
        <w:t>yi</w:t>
      </w:r>
      <w:proofErr w:type="spellEnd"/>
      <w:r>
        <w:t xml:space="preserve"> Lee, Deep Learning Tutorial </w:t>
      </w:r>
    </w:p>
    <w:p w14:paraId="7AFB7657" w14:textId="77777777" w:rsidR="00092420" w:rsidRDefault="00092420" w:rsidP="00092420">
      <w:pPr>
        <w:numPr>
          <w:ilvl w:val="0"/>
          <w:numId w:val="17"/>
        </w:numPr>
        <w:ind w:right="347" w:hanging="360"/>
      </w:pPr>
      <w:r>
        <w:t xml:space="preserve">Alexander </w:t>
      </w:r>
      <w:proofErr w:type="spellStart"/>
      <w:r>
        <w:t>Amini</w:t>
      </w:r>
      <w:proofErr w:type="spellEnd"/>
      <w:r>
        <w:t xml:space="preserve">, Intro to Deep Learning, MIT 6.S191, 2021 </w:t>
      </w:r>
    </w:p>
    <w:p w14:paraId="2D4BB5EA" w14:textId="77777777" w:rsidR="00BA48A7" w:rsidRDefault="00BA48A7"/>
    <w:sectPr w:rsidR="00BA4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85A"/>
    <w:multiLevelType w:val="hybridMultilevel"/>
    <w:tmpl w:val="0BFC45D2"/>
    <w:lvl w:ilvl="0" w:tplc="FE04A28C">
      <w:start w:val="1"/>
      <w:numFmt w:val="bullet"/>
      <w:lvlText w:val="•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22D1AA">
      <w:start w:val="1"/>
      <w:numFmt w:val="bullet"/>
      <w:lvlText w:val="o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4A52BE">
      <w:start w:val="1"/>
      <w:numFmt w:val="bullet"/>
      <w:lvlText w:val="▪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46958C">
      <w:start w:val="1"/>
      <w:numFmt w:val="bullet"/>
      <w:lvlText w:val="•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04D54C">
      <w:start w:val="1"/>
      <w:numFmt w:val="bullet"/>
      <w:lvlText w:val="o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B2C2E6">
      <w:start w:val="1"/>
      <w:numFmt w:val="bullet"/>
      <w:lvlText w:val="▪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98246C">
      <w:start w:val="1"/>
      <w:numFmt w:val="bullet"/>
      <w:lvlText w:val="•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6ADE06">
      <w:start w:val="1"/>
      <w:numFmt w:val="bullet"/>
      <w:lvlText w:val="o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1E7886">
      <w:start w:val="1"/>
      <w:numFmt w:val="bullet"/>
      <w:lvlText w:val="▪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0A7A99"/>
    <w:multiLevelType w:val="hybridMultilevel"/>
    <w:tmpl w:val="47C25432"/>
    <w:lvl w:ilvl="0" w:tplc="6042473E">
      <w:start w:val="1"/>
      <w:numFmt w:val="bullet"/>
      <w:lvlText w:val="●"/>
      <w:lvlJc w:val="left"/>
      <w:pPr>
        <w:ind w:left="13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76F8C8">
      <w:start w:val="1"/>
      <w:numFmt w:val="bullet"/>
      <w:lvlText w:val="o"/>
      <w:lvlJc w:val="left"/>
      <w:pPr>
        <w:ind w:left="1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98C56A">
      <w:start w:val="1"/>
      <w:numFmt w:val="bullet"/>
      <w:lvlText w:val="▪"/>
      <w:lvlJc w:val="left"/>
      <w:pPr>
        <w:ind w:left="20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3A48EC">
      <w:start w:val="1"/>
      <w:numFmt w:val="bullet"/>
      <w:lvlText w:val="•"/>
      <w:lvlJc w:val="left"/>
      <w:pPr>
        <w:ind w:left="27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744B34">
      <w:start w:val="1"/>
      <w:numFmt w:val="bullet"/>
      <w:lvlText w:val="o"/>
      <w:lvlJc w:val="left"/>
      <w:pPr>
        <w:ind w:left="3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C857F4">
      <w:start w:val="1"/>
      <w:numFmt w:val="bullet"/>
      <w:lvlText w:val="▪"/>
      <w:lvlJc w:val="left"/>
      <w:pPr>
        <w:ind w:left="41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B229CA">
      <w:start w:val="1"/>
      <w:numFmt w:val="bullet"/>
      <w:lvlText w:val="•"/>
      <w:lvlJc w:val="left"/>
      <w:pPr>
        <w:ind w:left="48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42D51C">
      <w:start w:val="1"/>
      <w:numFmt w:val="bullet"/>
      <w:lvlText w:val="o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E6BB14">
      <w:start w:val="1"/>
      <w:numFmt w:val="bullet"/>
      <w:lvlText w:val="▪"/>
      <w:lvlJc w:val="left"/>
      <w:pPr>
        <w:ind w:left="63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72652D"/>
    <w:multiLevelType w:val="hybridMultilevel"/>
    <w:tmpl w:val="8F3A111C"/>
    <w:lvl w:ilvl="0" w:tplc="D2FA4F32">
      <w:start w:val="1"/>
      <w:numFmt w:val="bullet"/>
      <w:lvlText w:val="•"/>
      <w:lvlJc w:val="left"/>
      <w:pPr>
        <w:ind w:left="1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602352">
      <w:start w:val="1"/>
      <w:numFmt w:val="bullet"/>
      <w:lvlText w:val="o"/>
      <w:lvlJc w:val="left"/>
      <w:pPr>
        <w:ind w:left="1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BEF0DA">
      <w:start w:val="1"/>
      <w:numFmt w:val="bullet"/>
      <w:lvlText w:val="▪"/>
      <w:lvlJc w:val="left"/>
      <w:pPr>
        <w:ind w:left="2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72AF0E">
      <w:start w:val="1"/>
      <w:numFmt w:val="bullet"/>
      <w:lvlText w:val="•"/>
      <w:lvlJc w:val="left"/>
      <w:pPr>
        <w:ind w:left="29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C82846">
      <w:start w:val="1"/>
      <w:numFmt w:val="bullet"/>
      <w:lvlText w:val="o"/>
      <w:lvlJc w:val="left"/>
      <w:pPr>
        <w:ind w:left="3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A4CEE4">
      <w:start w:val="1"/>
      <w:numFmt w:val="bullet"/>
      <w:lvlText w:val="▪"/>
      <w:lvlJc w:val="left"/>
      <w:pPr>
        <w:ind w:left="4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302F1E">
      <w:start w:val="1"/>
      <w:numFmt w:val="bullet"/>
      <w:lvlText w:val="•"/>
      <w:lvlJc w:val="left"/>
      <w:pPr>
        <w:ind w:left="5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1ED4A8">
      <w:start w:val="1"/>
      <w:numFmt w:val="bullet"/>
      <w:lvlText w:val="o"/>
      <w:lvlJc w:val="left"/>
      <w:pPr>
        <w:ind w:left="58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B09146">
      <w:start w:val="1"/>
      <w:numFmt w:val="bullet"/>
      <w:lvlText w:val="▪"/>
      <w:lvlJc w:val="left"/>
      <w:pPr>
        <w:ind w:left="6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B87425"/>
    <w:multiLevelType w:val="hybridMultilevel"/>
    <w:tmpl w:val="1B7CC838"/>
    <w:lvl w:ilvl="0" w:tplc="C616DFDE">
      <w:start w:val="1"/>
      <w:numFmt w:val="decimal"/>
      <w:lvlText w:val="%1."/>
      <w:lvlJc w:val="left"/>
      <w:pPr>
        <w:ind w:left="3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5894DE">
      <w:start w:val="1"/>
      <w:numFmt w:val="lowerLetter"/>
      <w:lvlText w:val="%2."/>
      <w:lvlJc w:val="left"/>
      <w:pPr>
        <w:ind w:left="10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9AA26E">
      <w:start w:val="1"/>
      <w:numFmt w:val="lowerRoman"/>
      <w:lvlText w:val="%3"/>
      <w:lvlJc w:val="left"/>
      <w:pPr>
        <w:ind w:left="18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028FE6">
      <w:start w:val="1"/>
      <w:numFmt w:val="decimal"/>
      <w:lvlText w:val="%4"/>
      <w:lvlJc w:val="left"/>
      <w:pPr>
        <w:ind w:left="25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E6AD46">
      <w:start w:val="1"/>
      <w:numFmt w:val="lowerLetter"/>
      <w:lvlText w:val="%5"/>
      <w:lvlJc w:val="left"/>
      <w:pPr>
        <w:ind w:left="32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68B436">
      <w:start w:val="1"/>
      <w:numFmt w:val="lowerRoman"/>
      <w:lvlText w:val="%6"/>
      <w:lvlJc w:val="left"/>
      <w:pPr>
        <w:ind w:left="39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94667A">
      <w:start w:val="1"/>
      <w:numFmt w:val="decimal"/>
      <w:lvlText w:val="%7"/>
      <w:lvlJc w:val="left"/>
      <w:pPr>
        <w:ind w:left="46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9CBDC2">
      <w:start w:val="1"/>
      <w:numFmt w:val="lowerLetter"/>
      <w:lvlText w:val="%8"/>
      <w:lvlJc w:val="left"/>
      <w:pPr>
        <w:ind w:left="54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A6CC9C">
      <w:start w:val="1"/>
      <w:numFmt w:val="lowerRoman"/>
      <w:lvlText w:val="%9"/>
      <w:lvlJc w:val="left"/>
      <w:pPr>
        <w:ind w:left="61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217640"/>
    <w:multiLevelType w:val="hybridMultilevel"/>
    <w:tmpl w:val="690A33B0"/>
    <w:lvl w:ilvl="0" w:tplc="47DC4332">
      <w:start w:val="1"/>
      <w:numFmt w:val="bullet"/>
      <w:lvlText w:val="•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76CFE8">
      <w:numFmt w:val="decimal"/>
      <w:lvlText w:val="%2"/>
      <w:lvlJc w:val="left"/>
      <w:pPr>
        <w:ind w:left="27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5A99FA">
      <w:start w:val="1"/>
      <w:numFmt w:val="lowerRoman"/>
      <w:lvlText w:val="%3"/>
      <w:lvlJc w:val="left"/>
      <w:pPr>
        <w:ind w:left="64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1EDF34">
      <w:start w:val="1"/>
      <w:numFmt w:val="decimal"/>
      <w:lvlText w:val="%4"/>
      <w:lvlJc w:val="left"/>
      <w:pPr>
        <w:ind w:left="71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5255B0">
      <w:start w:val="1"/>
      <w:numFmt w:val="lowerLetter"/>
      <w:lvlText w:val="%5"/>
      <w:lvlJc w:val="left"/>
      <w:pPr>
        <w:ind w:left="78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C2F526">
      <w:start w:val="1"/>
      <w:numFmt w:val="lowerRoman"/>
      <w:lvlText w:val="%6"/>
      <w:lvlJc w:val="left"/>
      <w:pPr>
        <w:ind w:left="85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7C5DE8">
      <w:start w:val="1"/>
      <w:numFmt w:val="decimal"/>
      <w:lvlText w:val="%7"/>
      <w:lvlJc w:val="left"/>
      <w:pPr>
        <w:ind w:left="93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BCA656">
      <w:start w:val="1"/>
      <w:numFmt w:val="lowerLetter"/>
      <w:lvlText w:val="%8"/>
      <w:lvlJc w:val="left"/>
      <w:pPr>
        <w:ind w:left="100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CEF0C0">
      <w:start w:val="1"/>
      <w:numFmt w:val="lowerRoman"/>
      <w:lvlText w:val="%9"/>
      <w:lvlJc w:val="left"/>
      <w:pPr>
        <w:ind w:left="107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D32701"/>
    <w:multiLevelType w:val="hybridMultilevel"/>
    <w:tmpl w:val="F274D646"/>
    <w:lvl w:ilvl="0" w:tplc="FE22EC40">
      <w:start w:val="1"/>
      <w:numFmt w:val="upperLetter"/>
      <w:lvlText w:val="%1.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2271B6">
      <w:start w:val="1"/>
      <w:numFmt w:val="lowerLetter"/>
      <w:lvlText w:val="%2"/>
      <w:lvlJc w:val="left"/>
      <w:pPr>
        <w:ind w:left="11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B418F6">
      <w:start w:val="1"/>
      <w:numFmt w:val="lowerRoman"/>
      <w:lvlText w:val="%3"/>
      <w:lvlJc w:val="left"/>
      <w:pPr>
        <w:ind w:left="190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B2AC2C">
      <w:start w:val="1"/>
      <w:numFmt w:val="decimal"/>
      <w:lvlText w:val="%4"/>
      <w:lvlJc w:val="left"/>
      <w:pPr>
        <w:ind w:left="26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8AECC6">
      <w:start w:val="1"/>
      <w:numFmt w:val="lowerLetter"/>
      <w:lvlText w:val="%5"/>
      <w:lvlJc w:val="left"/>
      <w:pPr>
        <w:ind w:left="33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F41A4A">
      <w:start w:val="1"/>
      <w:numFmt w:val="lowerRoman"/>
      <w:lvlText w:val="%6"/>
      <w:lvlJc w:val="left"/>
      <w:pPr>
        <w:ind w:left="40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76C7C2">
      <w:start w:val="1"/>
      <w:numFmt w:val="decimal"/>
      <w:lvlText w:val="%7"/>
      <w:lvlJc w:val="left"/>
      <w:pPr>
        <w:ind w:left="47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46D9EA">
      <w:start w:val="1"/>
      <w:numFmt w:val="lowerLetter"/>
      <w:lvlText w:val="%8"/>
      <w:lvlJc w:val="left"/>
      <w:pPr>
        <w:ind w:left="550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3C4190">
      <w:start w:val="1"/>
      <w:numFmt w:val="lowerRoman"/>
      <w:lvlText w:val="%9"/>
      <w:lvlJc w:val="left"/>
      <w:pPr>
        <w:ind w:left="62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DF4176"/>
    <w:multiLevelType w:val="hybridMultilevel"/>
    <w:tmpl w:val="173CE0D2"/>
    <w:lvl w:ilvl="0" w:tplc="71A89406">
      <w:start w:val="1"/>
      <w:numFmt w:val="bullet"/>
      <w:lvlText w:val="•"/>
      <w:lvlJc w:val="left"/>
      <w:pPr>
        <w:ind w:left="4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B8AD58">
      <w:start w:val="1"/>
      <w:numFmt w:val="bullet"/>
      <w:lvlText w:val="o"/>
      <w:lvlJc w:val="left"/>
      <w:pPr>
        <w:ind w:left="1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3669A2">
      <w:start w:val="1"/>
      <w:numFmt w:val="bullet"/>
      <w:lvlText w:val="▪"/>
      <w:lvlJc w:val="left"/>
      <w:pPr>
        <w:ind w:left="1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882656">
      <w:start w:val="1"/>
      <w:numFmt w:val="bullet"/>
      <w:lvlText w:val="•"/>
      <w:lvlJc w:val="left"/>
      <w:pPr>
        <w:ind w:left="2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24AC06">
      <w:start w:val="1"/>
      <w:numFmt w:val="bullet"/>
      <w:lvlText w:val="o"/>
      <w:lvlJc w:val="left"/>
      <w:pPr>
        <w:ind w:left="3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E00270">
      <w:start w:val="1"/>
      <w:numFmt w:val="bullet"/>
      <w:lvlText w:val="▪"/>
      <w:lvlJc w:val="left"/>
      <w:pPr>
        <w:ind w:left="4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6850EE">
      <w:start w:val="1"/>
      <w:numFmt w:val="bullet"/>
      <w:lvlText w:val="•"/>
      <w:lvlJc w:val="left"/>
      <w:pPr>
        <w:ind w:left="4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E46776">
      <w:start w:val="1"/>
      <w:numFmt w:val="bullet"/>
      <w:lvlText w:val="o"/>
      <w:lvlJc w:val="left"/>
      <w:pPr>
        <w:ind w:left="5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5C9C6A">
      <w:start w:val="1"/>
      <w:numFmt w:val="bullet"/>
      <w:lvlText w:val="▪"/>
      <w:lvlJc w:val="left"/>
      <w:pPr>
        <w:ind w:left="6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49A7A2E"/>
    <w:multiLevelType w:val="hybridMultilevel"/>
    <w:tmpl w:val="10504150"/>
    <w:lvl w:ilvl="0" w:tplc="24EE3A9E">
      <w:start w:val="1"/>
      <w:numFmt w:val="bullet"/>
      <w:lvlText w:val="•"/>
      <w:lvlJc w:val="left"/>
      <w:pPr>
        <w:ind w:left="1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DC5856">
      <w:start w:val="1"/>
      <w:numFmt w:val="bullet"/>
      <w:lvlText w:val="o"/>
      <w:lvlJc w:val="left"/>
      <w:pPr>
        <w:ind w:left="15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28647E">
      <w:start w:val="1"/>
      <w:numFmt w:val="bullet"/>
      <w:lvlText w:val="▪"/>
      <w:lvlJc w:val="left"/>
      <w:pPr>
        <w:ind w:left="2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28E556">
      <w:start w:val="1"/>
      <w:numFmt w:val="bullet"/>
      <w:lvlText w:val="•"/>
      <w:lvlJc w:val="left"/>
      <w:pPr>
        <w:ind w:left="29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A40F12">
      <w:start w:val="1"/>
      <w:numFmt w:val="bullet"/>
      <w:lvlText w:val="o"/>
      <w:lvlJc w:val="left"/>
      <w:pPr>
        <w:ind w:left="3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6228A6">
      <w:start w:val="1"/>
      <w:numFmt w:val="bullet"/>
      <w:lvlText w:val="▪"/>
      <w:lvlJc w:val="left"/>
      <w:pPr>
        <w:ind w:left="43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4E50CC">
      <w:start w:val="1"/>
      <w:numFmt w:val="bullet"/>
      <w:lvlText w:val="•"/>
      <w:lvlJc w:val="left"/>
      <w:pPr>
        <w:ind w:left="5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EA2A7C">
      <w:start w:val="1"/>
      <w:numFmt w:val="bullet"/>
      <w:lvlText w:val="o"/>
      <w:lvlJc w:val="left"/>
      <w:pPr>
        <w:ind w:left="5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982E06">
      <w:start w:val="1"/>
      <w:numFmt w:val="bullet"/>
      <w:lvlText w:val="▪"/>
      <w:lvlJc w:val="left"/>
      <w:pPr>
        <w:ind w:left="65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072BC9"/>
    <w:multiLevelType w:val="hybridMultilevel"/>
    <w:tmpl w:val="CFD4B29C"/>
    <w:lvl w:ilvl="0" w:tplc="B1EEAD1E">
      <w:start w:val="1"/>
      <w:numFmt w:val="bullet"/>
      <w:lvlText w:val="•"/>
      <w:lvlJc w:val="left"/>
      <w:pPr>
        <w:ind w:left="4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8A0EDC">
      <w:start w:val="1"/>
      <w:numFmt w:val="bullet"/>
      <w:lvlText w:val="o"/>
      <w:lvlJc w:val="left"/>
      <w:pPr>
        <w:ind w:left="1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02CE4A">
      <w:start w:val="1"/>
      <w:numFmt w:val="bullet"/>
      <w:lvlText w:val="▪"/>
      <w:lvlJc w:val="left"/>
      <w:pPr>
        <w:ind w:left="1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F0A43A">
      <w:start w:val="1"/>
      <w:numFmt w:val="bullet"/>
      <w:lvlText w:val="•"/>
      <w:lvlJc w:val="left"/>
      <w:pPr>
        <w:ind w:left="2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D43928">
      <w:start w:val="1"/>
      <w:numFmt w:val="bullet"/>
      <w:lvlText w:val="o"/>
      <w:lvlJc w:val="left"/>
      <w:pPr>
        <w:ind w:left="3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948700">
      <w:start w:val="1"/>
      <w:numFmt w:val="bullet"/>
      <w:lvlText w:val="▪"/>
      <w:lvlJc w:val="left"/>
      <w:pPr>
        <w:ind w:left="4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4C8FEA">
      <w:start w:val="1"/>
      <w:numFmt w:val="bullet"/>
      <w:lvlText w:val="•"/>
      <w:lvlJc w:val="left"/>
      <w:pPr>
        <w:ind w:left="4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7A08D0">
      <w:start w:val="1"/>
      <w:numFmt w:val="bullet"/>
      <w:lvlText w:val="o"/>
      <w:lvlJc w:val="left"/>
      <w:pPr>
        <w:ind w:left="5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EC7B62">
      <w:start w:val="1"/>
      <w:numFmt w:val="bullet"/>
      <w:lvlText w:val="▪"/>
      <w:lvlJc w:val="left"/>
      <w:pPr>
        <w:ind w:left="6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E8F0E74"/>
    <w:multiLevelType w:val="hybridMultilevel"/>
    <w:tmpl w:val="64DE07BE"/>
    <w:lvl w:ilvl="0" w:tplc="6F744D3C">
      <w:start w:val="1"/>
      <w:numFmt w:val="lowerLetter"/>
      <w:lvlText w:val="%1."/>
      <w:lvlJc w:val="left"/>
      <w:pPr>
        <w:ind w:left="14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C6ECCC">
      <w:start w:val="1"/>
      <w:numFmt w:val="lowerLetter"/>
      <w:lvlText w:val="%2"/>
      <w:lvlJc w:val="left"/>
      <w:pPr>
        <w:ind w:left="12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42330C">
      <w:start w:val="1"/>
      <w:numFmt w:val="lowerRoman"/>
      <w:lvlText w:val="%3"/>
      <w:lvlJc w:val="left"/>
      <w:pPr>
        <w:ind w:left="19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90AC5C">
      <w:start w:val="1"/>
      <w:numFmt w:val="decimal"/>
      <w:lvlText w:val="%4"/>
      <w:lvlJc w:val="left"/>
      <w:pPr>
        <w:ind w:left="26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1ADA6E">
      <w:start w:val="1"/>
      <w:numFmt w:val="lowerLetter"/>
      <w:lvlText w:val="%5"/>
      <w:lvlJc w:val="left"/>
      <w:pPr>
        <w:ind w:left="33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A2ED7A">
      <w:start w:val="1"/>
      <w:numFmt w:val="lowerRoman"/>
      <w:lvlText w:val="%6"/>
      <w:lvlJc w:val="left"/>
      <w:pPr>
        <w:ind w:left="41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B406B8">
      <w:start w:val="1"/>
      <w:numFmt w:val="decimal"/>
      <w:lvlText w:val="%7"/>
      <w:lvlJc w:val="left"/>
      <w:pPr>
        <w:ind w:left="48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CCD2C0">
      <w:start w:val="1"/>
      <w:numFmt w:val="lowerLetter"/>
      <w:lvlText w:val="%8"/>
      <w:lvlJc w:val="left"/>
      <w:pPr>
        <w:ind w:left="55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8839E">
      <w:start w:val="1"/>
      <w:numFmt w:val="lowerRoman"/>
      <w:lvlText w:val="%9"/>
      <w:lvlJc w:val="left"/>
      <w:pPr>
        <w:ind w:left="62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586E2D"/>
    <w:multiLevelType w:val="hybridMultilevel"/>
    <w:tmpl w:val="F7EEF86A"/>
    <w:lvl w:ilvl="0" w:tplc="C1E2AF12">
      <w:start w:val="1"/>
      <w:numFmt w:val="bullet"/>
      <w:lvlText w:val="•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C47F08">
      <w:start w:val="1"/>
      <w:numFmt w:val="bullet"/>
      <w:lvlText w:val="o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A29604">
      <w:start w:val="1"/>
      <w:numFmt w:val="bullet"/>
      <w:lvlText w:val="▪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0FD48">
      <w:start w:val="1"/>
      <w:numFmt w:val="bullet"/>
      <w:lvlText w:val="•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9AB25A">
      <w:start w:val="1"/>
      <w:numFmt w:val="bullet"/>
      <w:lvlText w:val="o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0C2FB4">
      <w:start w:val="1"/>
      <w:numFmt w:val="bullet"/>
      <w:lvlText w:val="▪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FCBB34">
      <w:start w:val="1"/>
      <w:numFmt w:val="bullet"/>
      <w:lvlText w:val="•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9C3AD4">
      <w:start w:val="1"/>
      <w:numFmt w:val="bullet"/>
      <w:lvlText w:val="o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42FB7C">
      <w:start w:val="1"/>
      <w:numFmt w:val="bullet"/>
      <w:lvlText w:val="▪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81723A0"/>
    <w:multiLevelType w:val="hybridMultilevel"/>
    <w:tmpl w:val="CCD6A1EA"/>
    <w:lvl w:ilvl="0" w:tplc="3F3C41E2">
      <w:start w:val="4"/>
      <w:numFmt w:val="decimal"/>
      <w:lvlText w:val="%1."/>
      <w:lvlJc w:val="left"/>
      <w:pPr>
        <w:ind w:left="134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E07E8E">
      <w:start w:val="1"/>
      <w:numFmt w:val="lowerLetter"/>
      <w:lvlText w:val="%2"/>
      <w:lvlJc w:val="left"/>
      <w:pPr>
        <w:ind w:left="115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008B96">
      <w:start w:val="1"/>
      <w:numFmt w:val="lowerRoman"/>
      <w:lvlText w:val="%3"/>
      <w:lvlJc w:val="left"/>
      <w:pPr>
        <w:ind w:left="187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7A9DF6">
      <w:start w:val="1"/>
      <w:numFmt w:val="decimal"/>
      <w:lvlText w:val="%4"/>
      <w:lvlJc w:val="left"/>
      <w:pPr>
        <w:ind w:left="259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7477CA">
      <w:start w:val="1"/>
      <w:numFmt w:val="lowerLetter"/>
      <w:lvlText w:val="%5"/>
      <w:lvlJc w:val="left"/>
      <w:pPr>
        <w:ind w:left="331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C605D8">
      <w:start w:val="1"/>
      <w:numFmt w:val="lowerRoman"/>
      <w:lvlText w:val="%6"/>
      <w:lvlJc w:val="left"/>
      <w:pPr>
        <w:ind w:left="403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36AAFE">
      <w:start w:val="1"/>
      <w:numFmt w:val="decimal"/>
      <w:lvlText w:val="%7"/>
      <w:lvlJc w:val="left"/>
      <w:pPr>
        <w:ind w:left="475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164982">
      <w:start w:val="1"/>
      <w:numFmt w:val="lowerLetter"/>
      <w:lvlText w:val="%8"/>
      <w:lvlJc w:val="left"/>
      <w:pPr>
        <w:ind w:left="547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98A896">
      <w:start w:val="1"/>
      <w:numFmt w:val="lowerRoman"/>
      <w:lvlText w:val="%9"/>
      <w:lvlJc w:val="left"/>
      <w:pPr>
        <w:ind w:left="619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D4243F1"/>
    <w:multiLevelType w:val="hybridMultilevel"/>
    <w:tmpl w:val="6E146E90"/>
    <w:lvl w:ilvl="0" w:tplc="13142D0E">
      <w:start w:val="1"/>
      <w:numFmt w:val="bullet"/>
      <w:lvlText w:val="•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D8CC14">
      <w:start w:val="1"/>
      <w:numFmt w:val="bullet"/>
      <w:lvlText w:val="o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B01440">
      <w:start w:val="1"/>
      <w:numFmt w:val="bullet"/>
      <w:lvlText w:val="▪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3C2914">
      <w:start w:val="1"/>
      <w:numFmt w:val="bullet"/>
      <w:lvlText w:val="•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C25B90">
      <w:start w:val="1"/>
      <w:numFmt w:val="bullet"/>
      <w:lvlText w:val="o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D8895E">
      <w:start w:val="1"/>
      <w:numFmt w:val="bullet"/>
      <w:lvlText w:val="▪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8C67AA">
      <w:start w:val="1"/>
      <w:numFmt w:val="bullet"/>
      <w:lvlText w:val="•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DC8272">
      <w:start w:val="1"/>
      <w:numFmt w:val="bullet"/>
      <w:lvlText w:val="o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F26FB6">
      <w:start w:val="1"/>
      <w:numFmt w:val="bullet"/>
      <w:lvlText w:val="▪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02A4C6A"/>
    <w:multiLevelType w:val="hybridMultilevel"/>
    <w:tmpl w:val="99A82F82"/>
    <w:lvl w:ilvl="0" w:tplc="01FA3994">
      <w:start w:val="1"/>
      <w:numFmt w:val="bullet"/>
      <w:lvlText w:val="●"/>
      <w:lvlJc w:val="left"/>
      <w:pPr>
        <w:ind w:left="13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E02768">
      <w:start w:val="1"/>
      <w:numFmt w:val="bullet"/>
      <w:lvlText w:val="o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4A6F1E">
      <w:start w:val="1"/>
      <w:numFmt w:val="bullet"/>
      <w:lvlText w:val="▪"/>
      <w:lvlJc w:val="left"/>
      <w:pPr>
        <w:ind w:left="18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F243AE">
      <w:start w:val="1"/>
      <w:numFmt w:val="bullet"/>
      <w:lvlText w:val="•"/>
      <w:lvlJc w:val="left"/>
      <w:pPr>
        <w:ind w:left="25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EE04C8">
      <w:start w:val="1"/>
      <w:numFmt w:val="bullet"/>
      <w:lvlText w:val="o"/>
      <w:lvlJc w:val="left"/>
      <w:pPr>
        <w:ind w:left="33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9C1F8A">
      <w:start w:val="1"/>
      <w:numFmt w:val="bullet"/>
      <w:lvlText w:val="▪"/>
      <w:lvlJc w:val="left"/>
      <w:pPr>
        <w:ind w:left="40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D8CE18">
      <w:start w:val="1"/>
      <w:numFmt w:val="bullet"/>
      <w:lvlText w:val="•"/>
      <w:lvlJc w:val="left"/>
      <w:pPr>
        <w:ind w:left="47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EC0710">
      <w:start w:val="1"/>
      <w:numFmt w:val="bullet"/>
      <w:lvlText w:val="o"/>
      <w:lvlJc w:val="left"/>
      <w:pPr>
        <w:ind w:left="54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D09DC2">
      <w:start w:val="1"/>
      <w:numFmt w:val="bullet"/>
      <w:lvlText w:val="▪"/>
      <w:lvlJc w:val="left"/>
      <w:pPr>
        <w:ind w:left="61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AE533C"/>
    <w:multiLevelType w:val="hybridMultilevel"/>
    <w:tmpl w:val="E2129096"/>
    <w:lvl w:ilvl="0" w:tplc="4872D45E">
      <w:start w:val="1"/>
      <w:numFmt w:val="lowerLetter"/>
      <w:lvlText w:val="%1."/>
      <w:lvlJc w:val="left"/>
      <w:pPr>
        <w:ind w:left="1406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E0A25E">
      <w:start w:val="1"/>
      <w:numFmt w:val="lowerLetter"/>
      <w:lvlText w:val="%2"/>
      <w:lvlJc w:val="left"/>
      <w:pPr>
        <w:ind w:left="128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B650D6">
      <w:start w:val="1"/>
      <w:numFmt w:val="lowerRoman"/>
      <w:lvlText w:val="%3"/>
      <w:lvlJc w:val="left"/>
      <w:pPr>
        <w:ind w:left="200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4CA3F6">
      <w:start w:val="1"/>
      <w:numFmt w:val="decimal"/>
      <w:lvlText w:val="%4"/>
      <w:lvlJc w:val="left"/>
      <w:pPr>
        <w:ind w:left="272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38DA80">
      <w:start w:val="1"/>
      <w:numFmt w:val="lowerLetter"/>
      <w:lvlText w:val="%5"/>
      <w:lvlJc w:val="left"/>
      <w:pPr>
        <w:ind w:left="344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105154">
      <w:start w:val="1"/>
      <w:numFmt w:val="lowerRoman"/>
      <w:lvlText w:val="%6"/>
      <w:lvlJc w:val="left"/>
      <w:pPr>
        <w:ind w:left="416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A2D6AA">
      <w:start w:val="1"/>
      <w:numFmt w:val="decimal"/>
      <w:lvlText w:val="%7"/>
      <w:lvlJc w:val="left"/>
      <w:pPr>
        <w:ind w:left="488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6E5ABC">
      <w:start w:val="1"/>
      <w:numFmt w:val="lowerLetter"/>
      <w:lvlText w:val="%8"/>
      <w:lvlJc w:val="left"/>
      <w:pPr>
        <w:ind w:left="560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884BB0">
      <w:start w:val="1"/>
      <w:numFmt w:val="lowerRoman"/>
      <w:lvlText w:val="%9"/>
      <w:lvlJc w:val="left"/>
      <w:pPr>
        <w:ind w:left="632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9492774"/>
    <w:multiLevelType w:val="hybridMultilevel"/>
    <w:tmpl w:val="8592C130"/>
    <w:lvl w:ilvl="0" w:tplc="C0A40F40">
      <w:start w:val="1"/>
      <w:numFmt w:val="decimal"/>
      <w:lvlText w:val="%1."/>
      <w:lvlJc w:val="left"/>
      <w:pPr>
        <w:ind w:left="135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120B98">
      <w:start w:val="1"/>
      <w:numFmt w:val="lowerLetter"/>
      <w:lvlText w:val="%2"/>
      <w:lvlJc w:val="left"/>
      <w:pPr>
        <w:ind w:left="12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98C27A">
      <w:start w:val="1"/>
      <w:numFmt w:val="lowerRoman"/>
      <w:lvlText w:val="%3"/>
      <w:lvlJc w:val="left"/>
      <w:pPr>
        <w:ind w:left="20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E0A800">
      <w:start w:val="1"/>
      <w:numFmt w:val="decimal"/>
      <w:lvlText w:val="%4"/>
      <w:lvlJc w:val="left"/>
      <w:pPr>
        <w:ind w:left="27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E4FF22">
      <w:start w:val="1"/>
      <w:numFmt w:val="lowerLetter"/>
      <w:lvlText w:val="%5"/>
      <w:lvlJc w:val="left"/>
      <w:pPr>
        <w:ind w:left="34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C6EA3A">
      <w:start w:val="1"/>
      <w:numFmt w:val="lowerRoman"/>
      <w:lvlText w:val="%6"/>
      <w:lvlJc w:val="left"/>
      <w:pPr>
        <w:ind w:left="41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AE75D6">
      <w:start w:val="1"/>
      <w:numFmt w:val="decimal"/>
      <w:lvlText w:val="%7"/>
      <w:lvlJc w:val="left"/>
      <w:pPr>
        <w:ind w:left="48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007614">
      <w:start w:val="1"/>
      <w:numFmt w:val="lowerLetter"/>
      <w:lvlText w:val="%8"/>
      <w:lvlJc w:val="left"/>
      <w:pPr>
        <w:ind w:left="56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20114E">
      <w:start w:val="1"/>
      <w:numFmt w:val="lowerRoman"/>
      <w:lvlText w:val="%9"/>
      <w:lvlJc w:val="left"/>
      <w:pPr>
        <w:ind w:left="63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A266ACC"/>
    <w:multiLevelType w:val="hybridMultilevel"/>
    <w:tmpl w:val="BDA03E8C"/>
    <w:lvl w:ilvl="0" w:tplc="F3B06828">
      <w:start w:val="2"/>
      <w:numFmt w:val="decimal"/>
      <w:lvlText w:val="%1."/>
      <w:lvlJc w:val="left"/>
      <w:pPr>
        <w:ind w:left="14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42727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247AB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0A68F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8E0ED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709D2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1A1D4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723D6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4E848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9BB2580"/>
    <w:multiLevelType w:val="hybridMultilevel"/>
    <w:tmpl w:val="95AEB6DE"/>
    <w:lvl w:ilvl="0" w:tplc="D188DF36">
      <w:start w:val="1"/>
      <w:numFmt w:val="bullet"/>
      <w:lvlText w:val="•"/>
      <w:lvlJc w:val="left"/>
      <w:pPr>
        <w:ind w:left="1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6236D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76C0B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B4746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90D14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EEC11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F4716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AC488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C0A68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9C03D6"/>
    <w:multiLevelType w:val="hybridMultilevel"/>
    <w:tmpl w:val="C4E8844E"/>
    <w:lvl w:ilvl="0" w:tplc="4172090E">
      <w:start w:val="1"/>
      <w:numFmt w:val="bullet"/>
      <w:lvlText w:val="•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885BF8">
      <w:start w:val="1"/>
      <w:numFmt w:val="bullet"/>
      <w:lvlText w:val="o"/>
      <w:lvlJc w:val="left"/>
      <w:pPr>
        <w:ind w:left="1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3A0894">
      <w:start w:val="1"/>
      <w:numFmt w:val="bullet"/>
      <w:lvlText w:val="▪"/>
      <w:lvlJc w:val="left"/>
      <w:pPr>
        <w:ind w:left="2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B8BEA0">
      <w:start w:val="1"/>
      <w:numFmt w:val="bullet"/>
      <w:lvlText w:val="•"/>
      <w:lvlJc w:val="left"/>
      <w:pPr>
        <w:ind w:left="28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627202">
      <w:start w:val="1"/>
      <w:numFmt w:val="bullet"/>
      <w:lvlText w:val="o"/>
      <w:lvlJc w:val="left"/>
      <w:pPr>
        <w:ind w:left="35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E2251A">
      <w:start w:val="1"/>
      <w:numFmt w:val="bullet"/>
      <w:lvlText w:val="▪"/>
      <w:lvlJc w:val="left"/>
      <w:pPr>
        <w:ind w:left="4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3C565E">
      <w:start w:val="1"/>
      <w:numFmt w:val="bullet"/>
      <w:lvlText w:val="•"/>
      <w:lvlJc w:val="left"/>
      <w:pPr>
        <w:ind w:left="50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1A01C4">
      <w:start w:val="1"/>
      <w:numFmt w:val="bullet"/>
      <w:lvlText w:val="o"/>
      <w:lvlJc w:val="left"/>
      <w:pPr>
        <w:ind w:left="57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929D82">
      <w:start w:val="1"/>
      <w:numFmt w:val="bullet"/>
      <w:lvlText w:val="▪"/>
      <w:lvlJc w:val="left"/>
      <w:pPr>
        <w:ind w:left="64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E3263CA"/>
    <w:multiLevelType w:val="hybridMultilevel"/>
    <w:tmpl w:val="0A42C0E4"/>
    <w:lvl w:ilvl="0" w:tplc="8F1EDB78">
      <w:start w:val="1"/>
      <w:numFmt w:val="bullet"/>
      <w:lvlText w:val="•"/>
      <w:lvlJc w:val="left"/>
      <w:pPr>
        <w:ind w:left="4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7CAB9C">
      <w:start w:val="1"/>
      <w:numFmt w:val="bullet"/>
      <w:lvlText w:val="o"/>
      <w:lvlJc w:val="left"/>
      <w:pPr>
        <w:ind w:left="1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442198">
      <w:start w:val="1"/>
      <w:numFmt w:val="bullet"/>
      <w:lvlText w:val="▪"/>
      <w:lvlJc w:val="left"/>
      <w:pPr>
        <w:ind w:left="1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C6463A">
      <w:start w:val="1"/>
      <w:numFmt w:val="bullet"/>
      <w:lvlText w:val="•"/>
      <w:lvlJc w:val="left"/>
      <w:pPr>
        <w:ind w:left="2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F46DCE">
      <w:start w:val="1"/>
      <w:numFmt w:val="bullet"/>
      <w:lvlText w:val="o"/>
      <w:lvlJc w:val="left"/>
      <w:pPr>
        <w:ind w:left="3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00160A">
      <w:start w:val="1"/>
      <w:numFmt w:val="bullet"/>
      <w:lvlText w:val="▪"/>
      <w:lvlJc w:val="left"/>
      <w:pPr>
        <w:ind w:left="4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5CF6B0">
      <w:start w:val="1"/>
      <w:numFmt w:val="bullet"/>
      <w:lvlText w:val="•"/>
      <w:lvlJc w:val="left"/>
      <w:pPr>
        <w:ind w:left="4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0C3594">
      <w:start w:val="1"/>
      <w:numFmt w:val="bullet"/>
      <w:lvlText w:val="o"/>
      <w:lvlJc w:val="left"/>
      <w:pPr>
        <w:ind w:left="5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A650C6">
      <w:start w:val="1"/>
      <w:numFmt w:val="bullet"/>
      <w:lvlText w:val="▪"/>
      <w:lvlJc w:val="left"/>
      <w:pPr>
        <w:ind w:left="6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CB4DDE"/>
    <w:multiLevelType w:val="hybridMultilevel"/>
    <w:tmpl w:val="EB2C9964"/>
    <w:lvl w:ilvl="0" w:tplc="0FA0D46A">
      <w:start w:val="1"/>
      <w:numFmt w:val="bullet"/>
      <w:lvlText w:val="•"/>
      <w:lvlJc w:val="left"/>
      <w:pPr>
        <w:ind w:left="1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187DC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8612D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CC83C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ACC47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0833E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30883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508EE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169F3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0D80529"/>
    <w:multiLevelType w:val="hybridMultilevel"/>
    <w:tmpl w:val="423C760C"/>
    <w:lvl w:ilvl="0" w:tplc="4980013E">
      <w:start w:val="1"/>
      <w:numFmt w:val="decimal"/>
      <w:lvlText w:val="%1."/>
      <w:lvlJc w:val="left"/>
      <w:pPr>
        <w:ind w:left="135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D6A9DA">
      <w:start w:val="1"/>
      <w:numFmt w:val="bullet"/>
      <w:lvlText w:val="•"/>
      <w:lvlJc w:val="left"/>
      <w:pPr>
        <w:ind w:left="2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0405C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1A5CC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B65F6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62D3B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96236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44105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C0AA3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159539D"/>
    <w:multiLevelType w:val="hybridMultilevel"/>
    <w:tmpl w:val="DCF65CFC"/>
    <w:lvl w:ilvl="0" w:tplc="AD10DBEA">
      <w:start w:val="1"/>
      <w:numFmt w:val="upperLetter"/>
      <w:lvlText w:val="%1."/>
      <w:lvlJc w:val="left"/>
      <w:pPr>
        <w:ind w:left="9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B8B882">
      <w:start w:val="1"/>
      <w:numFmt w:val="lowerLetter"/>
      <w:lvlText w:val="%2"/>
      <w:lvlJc w:val="left"/>
      <w:pPr>
        <w:ind w:left="22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70C57E">
      <w:start w:val="1"/>
      <w:numFmt w:val="lowerRoman"/>
      <w:lvlText w:val="%3"/>
      <w:lvlJc w:val="left"/>
      <w:pPr>
        <w:ind w:left="30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6207C6">
      <w:start w:val="1"/>
      <w:numFmt w:val="decimal"/>
      <w:lvlText w:val="%4"/>
      <w:lvlJc w:val="left"/>
      <w:pPr>
        <w:ind w:left="37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061210">
      <w:start w:val="1"/>
      <w:numFmt w:val="lowerLetter"/>
      <w:lvlText w:val="%5"/>
      <w:lvlJc w:val="left"/>
      <w:pPr>
        <w:ind w:left="44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7487A8">
      <w:start w:val="1"/>
      <w:numFmt w:val="lowerRoman"/>
      <w:lvlText w:val="%6"/>
      <w:lvlJc w:val="left"/>
      <w:pPr>
        <w:ind w:left="51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32C12C">
      <w:start w:val="1"/>
      <w:numFmt w:val="decimal"/>
      <w:lvlText w:val="%7"/>
      <w:lvlJc w:val="left"/>
      <w:pPr>
        <w:ind w:left="58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704840">
      <w:start w:val="1"/>
      <w:numFmt w:val="lowerLetter"/>
      <w:lvlText w:val="%8"/>
      <w:lvlJc w:val="left"/>
      <w:pPr>
        <w:ind w:left="66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6FBAA">
      <w:start w:val="1"/>
      <w:numFmt w:val="lowerRoman"/>
      <w:lvlText w:val="%9"/>
      <w:lvlJc w:val="left"/>
      <w:pPr>
        <w:ind w:left="73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2AC2C52"/>
    <w:multiLevelType w:val="hybridMultilevel"/>
    <w:tmpl w:val="1252110C"/>
    <w:lvl w:ilvl="0" w:tplc="5DBC565E">
      <w:start w:val="1"/>
      <w:numFmt w:val="bullet"/>
      <w:lvlText w:val="•"/>
      <w:lvlJc w:val="left"/>
      <w:pPr>
        <w:ind w:left="1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608BF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D42C2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86850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C6917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18166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8E9F9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080E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E2A42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85B00EA"/>
    <w:multiLevelType w:val="hybridMultilevel"/>
    <w:tmpl w:val="893AE01A"/>
    <w:lvl w:ilvl="0" w:tplc="E2300A4E">
      <w:start w:val="1"/>
      <w:numFmt w:val="bullet"/>
      <w:lvlText w:val="•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801E2E">
      <w:start w:val="1"/>
      <w:numFmt w:val="bullet"/>
      <w:lvlText w:val="o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2C8A50">
      <w:start w:val="1"/>
      <w:numFmt w:val="bullet"/>
      <w:lvlText w:val="▪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66FC06">
      <w:start w:val="1"/>
      <w:numFmt w:val="bullet"/>
      <w:lvlText w:val="•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AA234C">
      <w:start w:val="1"/>
      <w:numFmt w:val="bullet"/>
      <w:lvlText w:val="o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08F13C">
      <w:start w:val="1"/>
      <w:numFmt w:val="bullet"/>
      <w:lvlText w:val="▪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CA3EC8">
      <w:start w:val="1"/>
      <w:numFmt w:val="bullet"/>
      <w:lvlText w:val="•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681FAA">
      <w:start w:val="1"/>
      <w:numFmt w:val="bullet"/>
      <w:lvlText w:val="o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48C36A">
      <w:start w:val="1"/>
      <w:numFmt w:val="bullet"/>
      <w:lvlText w:val="▪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C674F96"/>
    <w:multiLevelType w:val="hybridMultilevel"/>
    <w:tmpl w:val="DB9230E6"/>
    <w:lvl w:ilvl="0" w:tplc="38AA3FB6">
      <w:start w:val="1"/>
      <w:numFmt w:val="decimal"/>
      <w:lvlText w:val="%1."/>
      <w:lvlJc w:val="left"/>
      <w:pPr>
        <w:ind w:left="3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86797C">
      <w:start w:val="1"/>
      <w:numFmt w:val="lowerLetter"/>
      <w:lvlText w:val="%2"/>
      <w:lvlJc w:val="left"/>
      <w:pPr>
        <w:ind w:left="11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CE7B86">
      <w:start w:val="1"/>
      <w:numFmt w:val="lowerRoman"/>
      <w:lvlText w:val="%3"/>
      <w:lvlJc w:val="left"/>
      <w:pPr>
        <w:ind w:left="18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14AC82">
      <w:start w:val="1"/>
      <w:numFmt w:val="decimal"/>
      <w:lvlText w:val="%4"/>
      <w:lvlJc w:val="left"/>
      <w:pPr>
        <w:ind w:left="26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C4DED6">
      <w:start w:val="1"/>
      <w:numFmt w:val="lowerLetter"/>
      <w:lvlText w:val="%5"/>
      <w:lvlJc w:val="left"/>
      <w:pPr>
        <w:ind w:left="33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285212">
      <w:start w:val="1"/>
      <w:numFmt w:val="lowerRoman"/>
      <w:lvlText w:val="%6"/>
      <w:lvlJc w:val="left"/>
      <w:pPr>
        <w:ind w:left="40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2E212C">
      <w:start w:val="1"/>
      <w:numFmt w:val="decimal"/>
      <w:lvlText w:val="%7"/>
      <w:lvlJc w:val="left"/>
      <w:pPr>
        <w:ind w:left="47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705022">
      <w:start w:val="1"/>
      <w:numFmt w:val="lowerLetter"/>
      <w:lvlText w:val="%8"/>
      <w:lvlJc w:val="left"/>
      <w:pPr>
        <w:ind w:left="54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0803D0">
      <w:start w:val="1"/>
      <w:numFmt w:val="lowerRoman"/>
      <w:lvlText w:val="%9"/>
      <w:lvlJc w:val="left"/>
      <w:pPr>
        <w:ind w:left="62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FFC434F"/>
    <w:multiLevelType w:val="hybridMultilevel"/>
    <w:tmpl w:val="C5C83BEC"/>
    <w:lvl w:ilvl="0" w:tplc="260E2CB0">
      <w:start w:val="1"/>
      <w:numFmt w:val="decimal"/>
      <w:lvlText w:val="%1."/>
      <w:lvlJc w:val="left"/>
      <w:pPr>
        <w:ind w:left="135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78C65C">
      <w:start w:val="1"/>
      <w:numFmt w:val="bullet"/>
      <w:lvlText w:val="●"/>
      <w:lvlJc w:val="left"/>
      <w:pPr>
        <w:ind w:left="1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0AA788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24933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F04E8C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E6C754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506F2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02EB2A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D013BC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2"/>
  </w:num>
  <w:num w:numId="2">
    <w:abstractNumId w:val="9"/>
  </w:num>
  <w:num w:numId="3">
    <w:abstractNumId w:val="20"/>
  </w:num>
  <w:num w:numId="4">
    <w:abstractNumId w:val="16"/>
  </w:num>
  <w:num w:numId="5">
    <w:abstractNumId w:val="18"/>
  </w:num>
  <w:num w:numId="6">
    <w:abstractNumId w:val="2"/>
  </w:num>
  <w:num w:numId="7">
    <w:abstractNumId w:val="21"/>
  </w:num>
  <w:num w:numId="8">
    <w:abstractNumId w:val="17"/>
  </w:num>
  <w:num w:numId="9">
    <w:abstractNumId w:val="23"/>
  </w:num>
  <w:num w:numId="10">
    <w:abstractNumId w:val="26"/>
  </w:num>
  <w:num w:numId="11">
    <w:abstractNumId w:val="11"/>
  </w:num>
  <w:num w:numId="12">
    <w:abstractNumId w:val="7"/>
  </w:num>
  <w:num w:numId="13">
    <w:abstractNumId w:val="4"/>
  </w:num>
  <w:num w:numId="14">
    <w:abstractNumId w:val="13"/>
  </w:num>
  <w:num w:numId="15">
    <w:abstractNumId w:val="14"/>
  </w:num>
  <w:num w:numId="16">
    <w:abstractNumId w:val="1"/>
  </w:num>
  <w:num w:numId="17">
    <w:abstractNumId w:val="15"/>
  </w:num>
  <w:num w:numId="18">
    <w:abstractNumId w:val="5"/>
  </w:num>
  <w:num w:numId="19">
    <w:abstractNumId w:val="19"/>
  </w:num>
  <w:num w:numId="20">
    <w:abstractNumId w:val="6"/>
  </w:num>
  <w:num w:numId="21">
    <w:abstractNumId w:val="8"/>
  </w:num>
  <w:num w:numId="22">
    <w:abstractNumId w:val="24"/>
  </w:num>
  <w:num w:numId="23">
    <w:abstractNumId w:val="10"/>
  </w:num>
  <w:num w:numId="24">
    <w:abstractNumId w:val="12"/>
  </w:num>
  <w:num w:numId="25">
    <w:abstractNumId w:val="0"/>
  </w:num>
  <w:num w:numId="26">
    <w:abstractNumId w:val="3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420"/>
    <w:rsid w:val="00092420"/>
    <w:rsid w:val="00BA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9057D"/>
  <w15:chartTrackingRefBased/>
  <w15:docId w15:val="{2BD05605-BC05-4777-B305-374E642CA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420"/>
    <w:pPr>
      <w:spacing w:after="15" w:line="248" w:lineRule="auto"/>
      <w:ind w:left="1004" w:right="352" w:hanging="10"/>
      <w:jc w:val="both"/>
    </w:pPr>
    <w:rPr>
      <w:rFonts w:ascii="Cambria" w:eastAsia="Cambria" w:hAnsi="Cambria" w:cs="Cambria"/>
      <w:color w:val="000000"/>
      <w:sz w:val="24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092420"/>
    <w:pPr>
      <w:keepNext/>
      <w:keepLines/>
      <w:spacing w:after="0"/>
      <w:ind w:left="862" w:hanging="10"/>
      <w:outlineLvl w:val="0"/>
    </w:pPr>
    <w:rPr>
      <w:rFonts w:ascii="Cambria" w:eastAsia="Cambria" w:hAnsi="Cambria" w:cs="Cambria"/>
      <w:b/>
      <w:color w:val="000000"/>
      <w:sz w:val="24"/>
      <w:lang w:eastAsia="en-ID"/>
    </w:rPr>
  </w:style>
  <w:style w:type="paragraph" w:styleId="Heading2">
    <w:name w:val="heading 2"/>
    <w:next w:val="Normal"/>
    <w:link w:val="Heading2Char"/>
    <w:uiPriority w:val="9"/>
    <w:unhideWhenUsed/>
    <w:qFormat/>
    <w:rsid w:val="00092420"/>
    <w:pPr>
      <w:keepNext/>
      <w:keepLines/>
      <w:spacing w:after="5"/>
      <w:ind w:left="1004" w:right="352" w:hanging="10"/>
      <w:jc w:val="center"/>
      <w:outlineLvl w:val="1"/>
    </w:pPr>
    <w:rPr>
      <w:rFonts w:ascii="Cambria" w:eastAsia="Cambria" w:hAnsi="Cambria" w:cs="Cambria"/>
      <w:color w:val="000000"/>
      <w:sz w:val="24"/>
      <w:lang w:eastAsia="en-ID"/>
    </w:rPr>
  </w:style>
  <w:style w:type="paragraph" w:styleId="Heading3">
    <w:name w:val="heading 3"/>
    <w:next w:val="Normal"/>
    <w:link w:val="Heading3Char"/>
    <w:uiPriority w:val="9"/>
    <w:unhideWhenUsed/>
    <w:qFormat/>
    <w:rsid w:val="00092420"/>
    <w:pPr>
      <w:keepNext/>
      <w:keepLines/>
      <w:spacing w:after="0"/>
      <w:ind w:left="862" w:hanging="10"/>
      <w:outlineLvl w:val="2"/>
    </w:pPr>
    <w:rPr>
      <w:rFonts w:ascii="Cambria" w:eastAsia="Cambria" w:hAnsi="Cambria" w:cs="Cambria"/>
      <w:b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420"/>
    <w:rPr>
      <w:rFonts w:ascii="Cambria" w:eastAsia="Cambria" w:hAnsi="Cambria" w:cs="Cambria"/>
      <w:b/>
      <w:color w:val="000000"/>
      <w:sz w:val="24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092420"/>
    <w:rPr>
      <w:rFonts w:ascii="Cambria" w:eastAsia="Cambria" w:hAnsi="Cambria" w:cs="Cambria"/>
      <w:color w:val="000000"/>
      <w:sz w:val="24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092420"/>
    <w:rPr>
      <w:rFonts w:ascii="Cambria" w:eastAsia="Cambria" w:hAnsi="Cambria" w:cs="Cambria"/>
      <w:b/>
      <w:color w:val="000000"/>
      <w:sz w:val="24"/>
      <w:lang w:eastAsia="en-ID"/>
    </w:rPr>
  </w:style>
  <w:style w:type="table" w:customStyle="1" w:styleId="TableGrid">
    <w:name w:val="TableGrid"/>
    <w:rsid w:val="00092420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g"/><Relationship Id="rId63" Type="http://schemas.openxmlformats.org/officeDocument/2006/relationships/image" Target="media/image50.jpeg"/><Relationship Id="rId68" Type="http://schemas.openxmlformats.org/officeDocument/2006/relationships/image" Target="media/image55.jpeg"/><Relationship Id="rId84" Type="http://schemas.openxmlformats.org/officeDocument/2006/relationships/image" Target="media/image71.jpg"/><Relationship Id="rId89" Type="http://schemas.openxmlformats.org/officeDocument/2006/relationships/image" Target="media/image76.jpeg"/><Relationship Id="rId7" Type="http://schemas.openxmlformats.org/officeDocument/2006/relationships/image" Target="media/image3.png"/><Relationship Id="rId71" Type="http://schemas.openxmlformats.org/officeDocument/2006/relationships/image" Target="media/image58.jpg"/><Relationship Id="rId92" Type="http://schemas.openxmlformats.org/officeDocument/2006/relationships/image" Target="media/image7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hyperlink" Target="https://www.tensorflow.org/overview/" TargetMode="External"/><Relationship Id="rId58" Type="http://schemas.openxmlformats.org/officeDocument/2006/relationships/hyperlink" Target="https://keras.io/api/models/" TargetMode="External"/><Relationship Id="rId66" Type="http://schemas.openxmlformats.org/officeDocument/2006/relationships/image" Target="media/image53.jpg"/><Relationship Id="rId74" Type="http://schemas.openxmlformats.org/officeDocument/2006/relationships/image" Target="media/image61.jpg"/><Relationship Id="rId79" Type="http://schemas.openxmlformats.org/officeDocument/2006/relationships/image" Target="media/image66.jpg"/><Relationship Id="rId87" Type="http://schemas.openxmlformats.org/officeDocument/2006/relationships/image" Target="media/image74.jpg"/><Relationship Id="rId102" Type="http://schemas.openxmlformats.org/officeDocument/2006/relationships/fontTable" Target="fontTable.xml"/><Relationship Id="rId5" Type="http://schemas.openxmlformats.org/officeDocument/2006/relationships/image" Target="media/image1.jpg"/><Relationship Id="rId61" Type="http://schemas.openxmlformats.org/officeDocument/2006/relationships/hyperlink" Target="https://keras.io/guides/sequential_model/" TargetMode="External"/><Relationship Id="rId82" Type="http://schemas.openxmlformats.org/officeDocument/2006/relationships/image" Target="media/image69.jpg"/><Relationship Id="rId90" Type="http://schemas.openxmlformats.org/officeDocument/2006/relationships/image" Target="media/image77.jpeg"/><Relationship Id="rId95" Type="http://schemas.openxmlformats.org/officeDocument/2006/relationships/image" Target="media/image82.jpg"/><Relationship Id="rId19" Type="http://schemas.openxmlformats.org/officeDocument/2006/relationships/image" Target="media/image15.jp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eg"/><Relationship Id="rId43" Type="http://schemas.openxmlformats.org/officeDocument/2006/relationships/image" Target="media/image39.jpg"/><Relationship Id="rId48" Type="http://schemas.openxmlformats.org/officeDocument/2006/relationships/image" Target="media/image44.png"/><Relationship Id="rId56" Type="http://schemas.openxmlformats.org/officeDocument/2006/relationships/hyperlink" Target="https://keras.io/getting_started/" TargetMode="External"/><Relationship Id="rId64" Type="http://schemas.openxmlformats.org/officeDocument/2006/relationships/image" Target="media/image51.jpg"/><Relationship Id="rId69" Type="http://schemas.openxmlformats.org/officeDocument/2006/relationships/image" Target="media/image56.jpg"/><Relationship Id="rId77" Type="http://schemas.openxmlformats.org/officeDocument/2006/relationships/image" Target="media/image64.jpg"/><Relationship Id="rId100" Type="http://schemas.openxmlformats.org/officeDocument/2006/relationships/image" Target="media/image87.jpeg"/><Relationship Id="rId8" Type="http://schemas.openxmlformats.org/officeDocument/2006/relationships/image" Target="media/image4.jpg"/><Relationship Id="rId51" Type="http://schemas.openxmlformats.org/officeDocument/2006/relationships/image" Target="media/image47.jpeg"/><Relationship Id="rId72" Type="http://schemas.openxmlformats.org/officeDocument/2006/relationships/image" Target="media/image59.jpg"/><Relationship Id="rId80" Type="http://schemas.openxmlformats.org/officeDocument/2006/relationships/image" Target="media/image67.jpg"/><Relationship Id="rId85" Type="http://schemas.openxmlformats.org/officeDocument/2006/relationships/image" Target="media/image72.jpg"/><Relationship Id="rId93" Type="http://schemas.openxmlformats.org/officeDocument/2006/relationships/image" Target="media/image80.jpg"/><Relationship Id="rId98" Type="http://schemas.openxmlformats.org/officeDocument/2006/relationships/image" Target="media/image85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hyperlink" Target="https://keras.io/api/models/" TargetMode="External"/><Relationship Id="rId67" Type="http://schemas.openxmlformats.org/officeDocument/2006/relationships/image" Target="media/image54.jpeg"/><Relationship Id="rId103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jpeg"/><Relationship Id="rId54" Type="http://schemas.openxmlformats.org/officeDocument/2006/relationships/hyperlink" Target="https://keras.io/getting_started/" TargetMode="External"/><Relationship Id="rId62" Type="http://schemas.openxmlformats.org/officeDocument/2006/relationships/image" Target="media/image49.jpg"/><Relationship Id="rId70" Type="http://schemas.openxmlformats.org/officeDocument/2006/relationships/image" Target="media/image57.jpg"/><Relationship Id="rId75" Type="http://schemas.openxmlformats.org/officeDocument/2006/relationships/image" Target="media/image62.jpg"/><Relationship Id="rId83" Type="http://schemas.openxmlformats.org/officeDocument/2006/relationships/image" Target="media/image70.jpg"/><Relationship Id="rId88" Type="http://schemas.openxmlformats.org/officeDocument/2006/relationships/image" Target="media/image75.jpeg"/><Relationship Id="rId91" Type="http://schemas.openxmlformats.org/officeDocument/2006/relationships/image" Target="media/image78.jpg"/><Relationship Id="rId96" Type="http://schemas.openxmlformats.org/officeDocument/2006/relationships/image" Target="media/image8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eg"/><Relationship Id="rId57" Type="http://schemas.openxmlformats.org/officeDocument/2006/relationships/image" Target="media/image48.jp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hyperlink" Target="https://www.tensorflow.org/overview/" TargetMode="External"/><Relationship Id="rId60" Type="http://schemas.openxmlformats.org/officeDocument/2006/relationships/hyperlink" Target="https://keras.io/guides/sequential_model/" TargetMode="External"/><Relationship Id="rId65" Type="http://schemas.openxmlformats.org/officeDocument/2006/relationships/image" Target="media/image52.jpg"/><Relationship Id="rId73" Type="http://schemas.openxmlformats.org/officeDocument/2006/relationships/image" Target="media/image60.jpg"/><Relationship Id="rId78" Type="http://schemas.openxmlformats.org/officeDocument/2006/relationships/image" Target="media/image65.jpg"/><Relationship Id="rId81" Type="http://schemas.openxmlformats.org/officeDocument/2006/relationships/image" Target="media/image68.jpg"/><Relationship Id="rId86" Type="http://schemas.openxmlformats.org/officeDocument/2006/relationships/image" Target="media/image73.jpg"/><Relationship Id="rId94" Type="http://schemas.openxmlformats.org/officeDocument/2006/relationships/image" Target="media/image81.jpg"/><Relationship Id="rId99" Type="http://schemas.openxmlformats.org/officeDocument/2006/relationships/image" Target="media/image86.jpeg"/><Relationship Id="rId101" Type="http://schemas.openxmlformats.org/officeDocument/2006/relationships/image" Target="media/image8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jp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hyperlink" Target="https://keras.io/getting_started/" TargetMode="External"/><Relationship Id="rId76" Type="http://schemas.openxmlformats.org/officeDocument/2006/relationships/image" Target="media/image63.jpg"/><Relationship Id="rId97" Type="http://schemas.openxmlformats.org/officeDocument/2006/relationships/image" Target="media/image8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4149</Words>
  <Characters>23652</Characters>
  <Application>Microsoft Office Word</Application>
  <DocSecurity>0</DocSecurity>
  <Lines>197</Lines>
  <Paragraphs>55</Paragraphs>
  <ScaleCrop>false</ScaleCrop>
  <Company/>
  <LinksUpToDate>false</LinksUpToDate>
  <CharactersWithSpaces>27746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office</dc:creator>
  <cp:keywords/>
  <dc:description/>
  <cp:lastModifiedBy>user office</cp:lastModifiedBy>
  <cp:revision>1</cp:revision>
  <dcterms:created xsi:type="dcterms:W3CDTF">2021-11-15T09:34:00Z</dcterms:created>
  <dcterms:modified xsi:type="dcterms:W3CDTF">2021-11-15T09:34:00Z</dcterms:modified>
</cp:coreProperties>
</file>