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4676" w14:textId="08F7C037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t xml:space="preserve">Step 1 Buat </w:t>
      </w:r>
      <w:proofErr w:type="gramStart"/>
      <w:r w:rsidRPr="00891B27">
        <w:rPr>
          <w:b/>
          <w:bCs/>
        </w:rPr>
        <w:t>Folder .</w:t>
      </w:r>
      <w:proofErr w:type="spellStart"/>
      <w:r w:rsidRPr="00891B27">
        <w:rPr>
          <w:b/>
          <w:bCs/>
        </w:rPr>
        <w:t>kaggle</w:t>
      </w:r>
      <w:proofErr w:type="spellEnd"/>
      <w:proofErr w:type="gramEnd"/>
    </w:p>
    <w:p w14:paraId="00959E26" w14:textId="5E7614FE" w:rsidR="00F97C67" w:rsidRDefault="00D45DA5">
      <w:r>
        <w:rPr>
          <w:noProof/>
        </w:rPr>
        <w:drawing>
          <wp:inline distT="0" distB="0" distL="0" distR="0" wp14:anchorId="183EA32C" wp14:editId="360682C3">
            <wp:extent cx="52768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C115" w14:textId="2395B056" w:rsidR="00D45DA5" w:rsidRDefault="00D45DA5"/>
    <w:p w14:paraId="409A891E" w14:textId="08F2EB0C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t xml:space="preserve">Step 2 Copy Paste </w:t>
      </w:r>
      <w:proofErr w:type="spellStart"/>
      <w:r w:rsidRPr="00891B27">
        <w:rPr>
          <w:b/>
          <w:bCs/>
        </w:rPr>
        <w:t>Kaggle.json</w:t>
      </w:r>
      <w:proofErr w:type="spellEnd"/>
      <w:r w:rsidRPr="00891B27">
        <w:rPr>
          <w:b/>
          <w:bCs/>
        </w:rPr>
        <w:t xml:space="preserve"> </w:t>
      </w:r>
      <w:proofErr w:type="spellStart"/>
      <w:r w:rsidRPr="00891B27">
        <w:rPr>
          <w:b/>
          <w:bCs/>
        </w:rPr>
        <w:t>ke</w:t>
      </w:r>
      <w:proofErr w:type="spellEnd"/>
      <w:r w:rsidRPr="00891B27">
        <w:rPr>
          <w:b/>
          <w:bCs/>
        </w:rPr>
        <w:t xml:space="preserve"> folder </w:t>
      </w:r>
      <w:proofErr w:type="spellStart"/>
      <w:r w:rsidRPr="00891B27">
        <w:rPr>
          <w:b/>
          <w:bCs/>
        </w:rPr>
        <w:t>tersebut</w:t>
      </w:r>
      <w:proofErr w:type="spellEnd"/>
    </w:p>
    <w:p w14:paraId="0E65A883" w14:textId="6A2FDC5C" w:rsidR="00D45DA5" w:rsidRDefault="00D45DA5">
      <w:r>
        <w:rPr>
          <w:noProof/>
        </w:rPr>
        <w:drawing>
          <wp:inline distT="0" distB="0" distL="0" distR="0" wp14:anchorId="71B4C661" wp14:editId="09B00B5C">
            <wp:extent cx="5731510" cy="3524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ADAE" w14:textId="4584DA81" w:rsidR="00891B27" w:rsidRDefault="00891B27"/>
    <w:p w14:paraId="4997C936" w14:textId="34EB6BC1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lastRenderedPageBreak/>
        <w:t>Step 3 Install Kaggle Dari Jupiter Notebook</w:t>
      </w:r>
    </w:p>
    <w:p w14:paraId="0D016E40" w14:textId="469189D4" w:rsidR="00D45DA5" w:rsidRDefault="00D45DA5">
      <w:r>
        <w:rPr>
          <w:noProof/>
        </w:rPr>
        <w:drawing>
          <wp:inline distT="0" distB="0" distL="0" distR="0" wp14:anchorId="4B0A7F46" wp14:editId="4A67F425">
            <wp:extent cx="5731510" cy="3888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6521" w14:textId="2E826E1C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t xml:space="preserve">Step 4 </w:t>
      </w:r>
      <w:proofErr w:type="spellStart"/>
      <w:r w:rsidRPr="00891B27">
        <w:rPr>
          <w:b/>
          <w:bCs/>
        </w:rPr>
        <w:t>Pencarian</w:t>
      </w:r>
      <w:proofErr w:type="spellEnd"/>
      <w:r w:rsidRPr="00891B27">
        <w:rPr>
          <w:b/>
          <w:bCs/>
        </w:rPr>
        <w:t xml:space="preserve"> Datasets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keyword “goal leagues”</w:t>
      </w:r>
    </w:p>
    <w:p w14:paraId="63D7BBB3" w14:textId="5CC6FA38" w:rsidR="00D45DA5" w:rsidRDefault="00D45DA5">
      <w:r>
        <w:rPr>
          <w:noProof/>
        </w:rPr>
        <w:drawing>
          <wp:inline distT="0" distB="0" distL="0" distR="0" wp14:anchorId="65877500" wp14:editId="4E1275C3">
            <wp:extent cx="5731510" cy="4104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0C36" w14:textId="588A3710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lastRenderedPageBreak/>
        <w:t xml:space="preserve">Step 5 Download dataset yang </w:t>
      </w:r>
      <w:proofErr w:type="spellStart"/>
      <w:r w:rsidRPr="00891B27">
        <w:rPr>
          <w:b/>
          <w:bCs/>
        </w:rPr>
        <w:t>ditentukan</w:t>
      </w:r>
      <w:proofErr w:type="spellEnd"/>
    </w:p>
    <w:p w14:paraId="4C2C2481" w14:textId="3E53AB5F" w:rsidR="000B0589" w:rsidRDefault="000B0589">
      <w:r>
        <w:rPr>
          <w:noProof/>
        </w:rPr>
        <w:drawing>
          <wp:inline distT="0" distB="0" distL="0" distR="0" wp14:anchorId="0CFA24F4" wp14:editId="6F3AD03D">
            <wp:extent cx="5731510" cy="936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50D" w14:textId="496F35C8" w:rsidR="000B0589" w:rsidRDefault="000B0589"/>
    <w:p w14:paraId="4A6F12BF" w14:textId="3938BDC4" w:rsidR="00891B27" w:rsidRPr="00891B27" w:rsidRDefault="00891B27">
      <w:pPr>
        <w:rPr>
          <w:b/>
          <w:bCs/>
        </w:rPr>
      </w:pPr>
      <w:r w:rsidRPr="00891B27">
        <w:rPr>
          <w:b/>
          <w:bCs/>
        </w:rPr>
        <w:t xml:space="preserve">Step 6 </w:t>
      </w:r>
      <w:proofErr w:type="spellStart"/>
      <w:r w:rsidRPr="00891B27">
        <w:rPr>
          <w:b/>
          <w:bCs/>
        </w:rPr>
        <w:t>Pencarian</w:t>
      </w:r>
      <w:proofErr w:type="spellEnd"/>
      <w:r w:rsidRPr="00891B27">
        <w:rPr>
          <w:b/>
          <w:bCs/>
        </w:rPr>
        <w:t xml:space="preserve"> Datasets </w:t>
      </w:r>
      <w:proofErr w:type="spellStart"/>
      <w:r w:rsidRPr="00891B27">
        <w:rPr>
          <w:b/>
          <w:bCs/>
        </w:rPr>
        <w:t>dengan</w:t>
      </w:r>
      <w:proofErr w:type="spellEnd"/>
      <w:r w:rsidRPr="00891B27">
        <w:rPr>
          <w:b/>
          <w:bCs/>
        </w:rPr>
        <w:t xml:space="preserve"> keyword</w:t>
      </w:r>
      <w:r w:rsidRPr="00891B27">
        <w:rPr>
          <w:b/>
          <w:bCs/>
        </w:rPr>
        <w:t xml:space="preserve"> “product”</w:t>
      </w:r>
    </w:p>
    <w:p w14:paraId="2B8865B3" w14:textId="5F100F42" w:rsidR="000B0589" w:rsidRDefault="000B0589">
      <w:r>
        <w:rPr>
          <w:noProof/>
        </w:rPr>
        <w:drawing>
          <wp:inline distT="0" distB="0" distL="0" distR="0" wp14:anchorId="74D52F38" wp14:editId="7B3003B3">
            <wp:extent cx="5731510" cy="4088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F92A" w14:textId="00C22A78" w:rsidR="00891B27" w:rsidRDefault="00891B27" w:rsidP="00891B27">
      <w:pPr>
        <w:rPr>
          <w:b/>
          <w:bCs/>
        </w:rPr>
      </w:pPr>
      <w:r w:rsidRPr="00891B27">
        <w:rPr>
          <w:b/>
          <w:bCs/>
        </w:rPr>
        <w:t xml:space="preserve">Step </w:t>
      </w:r>
      <w:r>
        <w:rPr>
          <w:b/>
          <w:bCs/>
        </w:rPr>
        <w:t>7</w:t>
      </w:r>
      <w:r w:rsidRPr="00891B27">
        <w:rPr>
          <w:b/>
          <w:bCs/>
        </w:rPr>
        <w:t xml:space="preserve"> Download dataset yang </w:t>
      </w:r>
      <w:proofErr w:type="spellStart"/>
      <w:r w:rsidRPr="00891B27">
        <w:rPr>
          <w:b/>
          <w:bCs/>
        </w:rPr>
        <w:t>ditentukan</w:t>
      </w:r>
      <w:proofErr w:type="spellEnd"/>
    </w:p>
    <w:p w14:paraId="4B74F7D6" w14:textId="0CF69ED9" w:rsidR="000B0589" w:rsidRDefault="00891B27">
      <w:r>
        <w:rPr>
          <w:noProof/>
        </w:rPr>
        <w:drawing>
          <wp:inline distT="0" distB="0" distL="0" distR="0" wp14:anchorId="0B8743E8" wp14:editId="6B427448">
            <wp:extent cx="5731510" cy="19748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9923" w14:textId="5257B74B" w:rsidR="00F74B39" w:rsidRDefault="00F74B39"/>
    <w:p w14:paraId="0A1FA186" w14:textId="3930B406" w:rsidR="00F74B39" w:rsidRPr="00F74B39" w:rsidRDefault="00F74B39">
      <w:pPr>
        <w:rPr>
          <w:b/>
          <w:bCs/>
        </w:rPr>
      </w:pPr>
      <w:r w:rsidRPr="00F74B39">
        <w:rPr>
          <w:b/>
          <w:bCs/>
        </w:rPr>
        <w:lastRenderedPageBreak/>
        <w:t>Step 8 Hasil Akhir Download</w:t>
      </w:r>
    </w:p>
    <w:p w14:paraId="058F8665" w14:textId="7ED1DD66" w:rsidR="000B0589" w:rsidRDefault="00F74B39">
      <w:r>
        <w:rPr>
          <w:noProof/>
        </w:rPr>
        <w:drawing>
          <wp:inline distT="0" distB="0" distL="0" distR="0" wp14:anchorId="54278080" wp14:editId="3D6C829C">
            <wp:extent cx="5731510" cy="17583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A5"/>
    <w:rsid w:val="000B0589"/>
    <w:rsid w:val="00891B27"/>
    <w:rsid w:val="00D45DA5"/>
    <w:rsid w:val="00F74B39"/>
    <w:rsid w:val="00F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00A5"/>
  <w15:chartTrackingRefBased/>
  <w15:docId w15:val="{62D8B8CF-C06B-41DD-80FE-6FDE9A36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 Sunupurwa Asri</dc:creator>
  <cp:keywords/>
  <dc:description/>
  <cp:lastModifiedBy>Jefry Sunupurwa Asri</cp:lastModifiedBy>
  <cp:revision>2</cp:revision>
  <dcterms:created xsi:type="dcterms:W3CDTF">2021-08-15T07:24:00Z</dcterms:created>
  <dcterms:modified xsi:type="dcterms:W3CDTF">2021-08-15T07:55:00Z</dcterms:modified>
</cp:coreProperties>
</file>