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5AAB" w14:textId="5C000699" w:rsidR="000D6100" w:rsidRDefault="0067438A">
      <w:r>
        <w:t>KNN:</w:t>
      </w:r>
    </w:p>
    <w:p w14:paraId="04C217C0" w14:textId="3E3D9BF1" w:rsidR="0067438A" w:rsidRDefault="0067438A">
      <w:r>
        <w:rPr>
          <w:noProof/>
        </w:rPr>
        <w:drawing>
          <wp:inline distT="0" distB="0" distL="0" distR="0" wp14:anchorId="5039DF70" wp14:editId="09B60426">
            <wp:extent cx="4937760" cy="3760750"/>
            <wp:effectExtent l="0" t="0" r="0" b="0"/>
            <wp:docPr id="1917148609" name="Picture 1" descr="A blue line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8609" name="Picture 1" descr="A blue line graph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88" cy="376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73EF" w14:textId="6EC9AFB7" w:rsidR="0067438A" w:rsidRDefault="0067438A">
      <w:r>
        <w:t>Random Forest:</w:t>
      </w:r>
    </w:p>
    <w:p w14:paraId="6BBF3614" w14:textId="6C74B6FB" w:rsidR="0067438A" w:rsidRDefault="0067438A">
      <w:r>
        <w:rPr>
          <w:noProof/>
        </w:rPr>
        <w:drawing>
          <wp:inline distT="0" distB="0" distL="0" distR="0" wp14:anchorId="0B4CDEEA" wp14:editId="57543131">
            <wp:extent cx="4228186" cy="3220316"/>
            <wp:effectExtent l="0" t="0" r="1270" b="0"/>
            <wp:docPr id="421868353" name="Picture 2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8353" name="Picture 2" descr="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49" cy="32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7BA9" w14:textId="77777777" w:rsidR="0067438A" w:rsidRDefault="0067438A"/>
    <w:p w14:paraId="47AC9F6C" w14:textId="55AF71CF" w:rsidR="0067438A" w:rsidRDefault="0067438A">
      <w:r>
        <w:lastRenderedPageBreak/>
        <w:t>XGBoost:</w:t>
      </w:r>
    </w:p>
    <w:p w14:paraId="19398DD3" w14:textId="4349C1A9" w:rsidR="0067438A" w:rsidRDefault="0067438A">
      <w:r>
        <w:rPr>
          <w:noProof/>
        </w:rPr>
        <w:drawing>
          <wp:inline distT="0" distB="0" distL="0" distR="0" wp14:anchorId="4BAF53A8" wp14:editId="119BE551">
            <wp:extent cx="4294022" cy="3270459"/>
            <wp:effectExtent l="0" t="0" r="0" b="6350"/>
            <wp:docPr id="1194579686" name="Picture 3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79686" name="Picture 3" descr="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95" cy="32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69B6" w14:textId="3C0696D2" w:rsidR="0067438A" w:rsidRDefault="0067438A">
      <w:r>
        <w:t>Decision Tree:</w:t>
      </w:r>
    </w:p>
    <w:p w14:paraId="776C4635" w14:textId="33452FCC" w:rsidR="0067438A" w:rsidRDefault="0067438A">
      <w:r>
        <w:rPr>
          <w:noProof/>
        </w:rPr>
        <w:drawing>
          <wp:inline distT="0" distB="0" distL="0" distR="0" wp14:anchorId="38265E63" wp14:editId="4CD37DF3">
            <wp:extent cx="5186680" cy="3950335"/>
            <wp:effectExtent l="0" t="0" r="0" b="0"/>
            <wp:docPr id="690255421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5421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0"/>
    <w:rsid w:val="000B0A89"/>
    <w:rsid w:val="000D6100"/>
    <w:rsid w:val="0067438A"/>
    <w:rsid w:val="00920425"/>
    <w:rsid w:val="00DE6560"/>
    <w:rsid w:val="00F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B0F"/>
  <w15:chartTrackingRefBased/>
  <w15:docId w15:val="{18DD7931-67A3-4EBB-81E3-074EAFA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Wahab</dc:creator>
  <cp:keywords/>
  <dc:description/>
  <cp:lastModifiedBy>Md. Abdul Wahab</cp:lastModifiedBy>
  <cp:revision>3</cp:revision>
  <dcterms:created xsi:type="dcterms:W3CDTF">2024-05-30T10:59:00Z</dcterms:created>
  <dcterms:modified xsi:type="dcterms:W3CDTF">2024-05-30T11:01:00Z</dcterms:modified>
</cp:coreProperties>
</file>