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3DC6" w14:textId="60E3FBB8" w:rsidR="00034F46" w:rsidRDefault="00566160">
      <w:r>
        <w:t xml:space="preserve">Questions CFM </w:t>
      </w:r>
    </w:p>
    <w:p w14:paraId="38E33996" w14:textId="555618D8" w:rsidR="00566160" w:rsidRDefault="00566160" w:rsidP="00566160">
      <w:pPr>
        <w:pStyle w:val="Paragraphedeliste"/>
        <w:numPr>
          <w:ilvl w:val="0"/>
          <w:numId w:val="1"/>
        </w:numPr>
      </w:pPr>
      <w:r>
        <w:t>Cb d’équipe</w:t>
      </w:r>
      <w:r w:rsidR="00AF5828">
        <w:t xml:space="preserve"> </w:t>
      </w:r>
      <w:r w:rsidR="00CF1C5B">
        <w:t>390</w:t>
      </w:r>
    </w:p>
    <w:p w14:paraId="5496BBE4" w14:textId="5B48F3DB" w:rsidR="00566160" w:rsidRDefault="00566160" w:rsidP="00566160">
      <w:pPr>
        <w:pStyle w:val="Paragraphedeliste"/>
        <w:numPr>
          <w:ilvl w:val="0"/>
          <w:numId w:val="1"/>
        </w:numPr>
      </w:pPr>
      <w:r>
        <w:t>Cb de composant</w:t>
      </w:r>
      <w:r w:rsidR="00AF5828">
        <w:t xml:space="preserve"> 1550</w:t>
      </w:r>
    </w:p>
    <w:p w14:paraId="23203FFF" w14:textId="25C61266" w:rsidR="00566160" w:rsidRDefault="00566160" w:rsidP="00566160">
      <w:pPr>
        <w:pStyle w:val="Paragraphedeliste"/>
        <w:numPr>
          <w:ilvl w:val="0"/>
          <w:numId w:val="1"/>
        </w:numPr>
      </w:pPr>
      <w:r>
        <w:t xml:space="preserve">Sont ‘il des composants pour les </w:t>
      </w:r>
      <w:proofErr w:type="spellStart"/>
      <w:r>
        <w:t>algorythm</w:t>
      </w:r>
      <w:proofErr w:type="spellEnd"/>
      <w:r>
        <w:t xml:space="preserve"> </w:t>
      </w:r>
    </w:p>
    <w:p w14:paraId="3ABCA913" w14:textId="1F66C618" w:rsidR="00566160" w:rsidRDefault="00566160" w:rsidP="00566160">
      <w:pPr>
        <w:pStyle w:val="Paragraphedeliste"/>
        <w:numPr>
          <w:ilvl w:val="0"/>
          <w:numId w:val="1"/>
        </w:numPr>
      </w:pPr>
      <w:r>
        <w:t>Quelle sont tous ces test ?????</w:t>
      </w:r>
    </w:p>
    <w:p w14:paraId="78A37A16" w14:textId="77777777" w:rsidR="00BE5C40" w:rsidRDefault="00BE5C40" w:rsidP="00AB75E1"/>
    <w:p w14:paraId="6D7373BC" w14:textId="538D8E93" w:rsidR="00AB75E1" w:rsidRDefault="00AB75E1" w:rsidP="00AB75E1">
      <w:r>
        <w:t xml:space="preserve">Chère Elina, </w:t>
      </w:r>
    </w:p>
    <w:p w14:paraId="6BE7F557" w14:textId="52122E87" w:rsidR="00AB75E1" w:rsidRDefault="00AB75E1" w:rsidP="00AB75E1">
      <w:r>
        <w:t xml:space="preserve">Je me permets de t’écrire pour te remercier pour notre échange d’hier. </w:t>
      </w:r>
    </w:p>
    <w:p w14:paraId="07F72675" w14:textId="77777777" w:rsidR="00D96525" w:rsidRDefault="009464F5" w:rsidP="00AB75E1">
      <w:r>
        <w:t xml:space="preserve">Les précisions que tu ma apporté sur le monde du consulting </w:t>
      </w:r>
      <w:r w:rsidR="00CB41C9">
        <w:t>sont précieuse</w:t>
      </w:r>
      <w:r w:rsidR="00D96525">
        <w:t xml:space="preserve">. </w:t>
      </w:r>
    </w:p>
    <w:p w14:paraId="6F6D8206" w14:textId="77777777" w:rsidR="003C5D95" w:rsidRDefault="00D96525" w:rsidP="00AB75E1">
      <w:r>
        <w:t>Comme convenue voici mon CV,</w:t>
      </w:r>
    </w:p>
    <w:p w14:paraId="303EDC3C" w14:textId="77777777" w:rsidR="003C5D95" w:rsidRDefault="003C5D95" w:rsidP="00AB75E1">
      <w:r>
        <w:t>Un grand merci pour votre aide,</w:t>
      </w:r>
    </w:p>
    <w:p w14:paraId="618E32E9" w14:textId="77777777" w:rsidR="003C5D95" w:rsidRDefault="003C5D95" w:rsidP="00AB75E1">
      <w:r>
        <w:t xml:space="preserve">Merci </w:t>
      </w:r>
    </w:p>
    <w:p w14:paraId="610BA370" w14:textId="4BCD8333" w:rsidR="00CB41C9" w:rsidRDefault="003C5D95" w:rsidP="00AB75E1">
      <w:r>
        <w:t xml:space="preserve">Max </w:t>
      </w:r>
      <w:r w:rsidR="00E737E7">
        <w:t xml:space="preserve"> </w:t>
      </w:r>
      <w:r>
        <w:t xml:space="preserve"> </w:t>
      </w:r>
      <w:r w:rsidR="00CB41C9">
        <w:t xml:space="preserve"> </w:t>
      </w:r>
    </w:p>
    <w:p w14:paraId="0CB1F9ED" w14:textId="1148E7A2" w:rsidR="00AB75E1" w:rsidRDefault="00AB75E1" w:rsidP="00AB75E1"/>
    <w:sectPr w:rsidR="00AB7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4C98"/>
    <w:multiLevelType w:val="hybridMultilevel"/>
    <w:tmpl w:val="6CB6EE74"/>
    <w:lvl w:ilvl="0" w:tplc="F7D40E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34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60"/>
    <w:rsid w:val="00034F46"/>
    <w:rsid w:val="0009357B"/>
    <w:rsid w:val="003C5D95"/>
    <w:rsid w:val="004E6A65"/>
    <w:rsid w:val="00566160"/>
    <w:rsid w:val="0071553B"/>
    <w:rsid w:val="009464F5"/>
    <w:rsid w:val="00A03F86"/>
    <w:rsid w:val="00AB75E1"/>
    <w:rsid w:val="00AF5828"/>
    <w:rsid w:val="00BE5C40"/>
    <w:rsid w:val="00CB41C9"/>
    <w:rsid w:val="00CF1C5B"/>
    <w:rsid w:val="00D96525"/>
    <w:rsid w:val="00E7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1D47"/>
  <w15:chartTrackingRefBased/>
  <w15:docId w15:val="{0BA2EC1D-2618-49C5-976C-74E1EED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14</cp:revision>
  <dcterms:created xsi:type="dcterms:W3CDTF">2022-08-27T18:59:00Z</dcterms:created>
  <dcterms:modified xsi:type="dcterms:W3CDTF">2022-09-03T11:41:00Z</dcterms:modified>
</cp:coreProperties>
</file>