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24F8" w14:textId="2E464A07" w:rsidR="001A5C70" w:rsidRPr="008A39F8" w:rsidRDefault="001741F7">
      <w:pPr>
        <w:rPr>
          <w:b/>
          <w:bCs/>
          <w:sz w:val="32"/>
          <w:szCs w:val="32"/>
        </w:rPr>
      </w:pPr>
      <w:r w:rsidRPr="008A39F8">
        <w:rPr>
          <w:b/>
          <w:bCs/>
          <w:sz w:val="32"/>
          <w:szCs w:val="32"/>
        </w:rPr>
        <w:t>Session 2 :</w:t>
      </w:r>
    </w:p>
    <w:p w14:paraId="0AABC507" w14:textId="77777777" w:rsidR="001741F7" w:rsidRPr="001741F7" w:rsidRDefault="001741F7" w:rsidP="001741F7">
      <w:pPr>
        <w:rPr>
          <w:sz w:val="12"/>
          <w:szCs w:val="12"/>
          <w:lang w:val="en-US"/>
        </w:rPr>
      </w:pPr>
    </w:p>
    <w:p w14:paraId="7873DF8B" w14:textId="5992B0B4" w:rsidR="001741F7" w:rsidRDefault="001741F7" w:rsidP="001741F7">
      <w:pPr>
        <w:rPr>
          <w:lang w:val="en-US"/>
        </w:rPr>
      </w:pPr>
      <w:r w:rsidRPr="001741F7">
        <w:rPr>
          <w:b/>
          <w:bCs/>
          <w:lang w:val="en-US"/>
        </w:rPr>
        <w:t>Random variables</w:t>
      </w:r>
      <w:r w:rsidRPr="001741F7">
        <w:rPr>
          <w:lang w:val="en-US"/>
        </w:rPr>
        <w:t xml:space="preserve">:  </w:t>
      </w:r>
      <w:r w:rsidRPr="001741F7">
        <w:rPr>
          <w:lang w:val="en-US"/>
        </w:rPr>
        <w:t>numbers used to represent possible outcomes of an uncertain event.</w:t>
      </w:r>
    </w:p>
    <w:p w14:paraId="6B91D223" w14:textId="738A6FC3" w:rsidR="001741F7" w:rsidRDefault="001741F7" w:rsidP="001741F7">
      <w:pPr>
        <w:rPr>
          <w:lang w:val="en-US"/>
        </w:rPr>
      </w:pPr>
      <w:r w:rsidRPr="001741F7">
        <w:rPr>
          <w:lang w:val="en-US"/>
        </w:rPr>
        <w:t>The probability distribution of a discrete random variable X must satisfy the following two conditions.</w:t>
      </w:r>
    </w:p>
    <w:p w14:paraId="20EE8A79" w14:textId="5D23711A" w:rsidR="001741F7" w:rsidRPr="001741F7" w:rsidRDefault="001741F7" w:rsidP="001741F7">
      <w:pPr>
        <w:pStyle w:val="Paragraphedeliste"/>
        <w:numPr>
          <w:ilvl w:val="0"/>
          <w:numId w:val="2"/>
        </w:numPr>
        <w:rPr>
          <w:sz w:val="32"/>
          <w:szCs w:val="32"/>
          <w:lang w:val="en-US"/>
        </w:rPr>
      </w:pPr>
      <w:r w:rsidRPr="001741F7">
        <w:rPr>
          <w:lang w:val="en-US"/>
        </w:rPr>
        <w:t>P(x)≥0 for all possible values x of a random variable X</w:t>
      </w:r>
    </w:p>
    <w:p w14:paraId="33B6D61A" w14:textId="227B9E95" w:rsidR="001741F7" w:rsidRDefault="007B4961" w:rsidP="001741F7">
      <w:pPr>
        <w:pStyle w:val="Paragraphedeliste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5362853" wp14:editId="462F5FD1">
            <wp:extent cx="439947" cy="1755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08" cy="18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C96C" w14:textId="5EBD3099" w:rsidR="007B4961" w:rsidRPr="007B4961" w:rsidRDefault="00220F8D" w:rsidP="007B496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229B10" wp14:editId="79E46E8F">
            <wp:simplePos x="0" y="0"/>
            <wp:positionH relativeFrom="column">
              <wp:posOffset>3120390</wp:posOffset>
            </wp:positionH>
            <wp:positionV relativeFrom="paragraph">
              <wp:posOffset>193067</wp:posOffset>
            </wp:positionV>
            <wp:extent cx="2354283" cy="645363"/>
            <wp:effectExtent l="76200" t="76200" r="141605" b="13589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283" cy="6453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961" w:rsidRPr="007B4961">
        <w:rPr>
          <w:lang w:val="en-US"/>
        </w:rPr>
        <w:t>Ex:</w:t>
      </w:r>
    </w:p>
    <w:p w14:paraId="7B7F82CE" w14:textId="668A326B" w:rsidR="007B4961" w:rsidRDefault="007B4961" w:rsidP="007B49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noProof/>
        </w:rPr>
        <w:drawing>
          <wp:inline distT="0" distB="0" distL="0" distR="0" wp14:anchorId="374D00BC" wp14:editId="6195F06E">
            <wp:extent cx="1227493" cy="54029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3276" cy="54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4FB">
        <w:rPr>
          <w:noProof/>
          <w:lang w:val="en-US"/>
        </w:rPr>
        <w:t xml:space="preserve"> </w:t>
      </w:r>
    </w:p>
    <w:p w14:paraId="320727E0" w14:textId="3CAF0531" w:rsidR="007B4961" w:rsidRDefault="00BB08E2" w:rsidP="007B4961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2E6666" wp14:editId="7FAB4A01">
            <wp:simplePos x="0" y="0"/>
            <wp:positionH relativeFrom="column">
              <wp:posOffset>3087535</wp:posOffset>
            </wp:positionH>
            <wp:positionV relativeFrom="paragraph">
              <wp:posOffset>85559</wp:posOffset>
            </wp:positionV>
            <wp:extent cx="2604217" cy="1503401"/>
            <wp:effectExtent l="76200" t="76200" r="139065" b="13525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217" cy="15034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B4961" w:rsidRPr="007B4961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40018CD" wp14:editId="0DFAED1C">
            <wp:simplePos x="0" y="0"/>
            <wp:positionH relativeFrom="column">
              <wp:posOffset>465455</wp:posOffset>
            </wp:positionH>
            <wp:positionV relativeFrom="paragraph">
              <wp:posOffset>41910</wp:posOffset>
            </wp:positionV>
            <wp:extent cx="1003300" cy="190500"/>
            <wp:effectExtent l="0" t="0" r="635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961" w:rsidRPr="007B4961">
        <w:rPr>
          <w:sz w:val="24"/>
          <w:szCs w:val="24"/>
          <w:lang w:val="en-US"/>
        </w:rPr>
        <w:t>PDF</w:t>
      </w:r>
      <w:r w:rsidR="007B4961">
        <w:rPr>
          <w:sz w:val="32"/>
          <w:szCs w:val="32"/>
          <w:lang w:val="en-US"/>
        </w:rPr>
        <w:t xml:space="preserve">: </w:t>
      </w:r>
    </w:p>
    <w:p w14:paraId="13D8BCB0" w14:textId="02DEC17A" w:rsidR="007B4961" w:rsidRPr="007B4961" w:rsidRDefault="007B4961" w:rsidP="007B4961">
      <w:pPr>
        <w:rPr>
          <w:sz w:val="32"/>
          <w:szCs w:val="32"/>
          <w:lang w:val="en-US"/>
        </w:rPr>
      </w:pPr>
      <w:r w:rsidRPr="007B4961">
        <w:rPr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9C8A6E1" wp14:editId="12010E3B">
            <wp:simplePos x="0" y="0"/>
            <wp:positionH relativeFrom="column">
              <wp:posOffset>446406</wp:posOffset>
            </wp:positionH>
            <wp:positionV relativeFrom="paragraph">
              <wp:posOffset>59690</wp:posOffset>
            </wp:positionV>
            <wp:extent cx="965200" cy="158750"/>
            <wp:effectExtent l="0" t="0" r="635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B4961">
        <w:rPr>
          <w:sz w:val="24"/>
          <w:szCs w:val="24"/>
          <w:lang w:val="en-US"/>
        </w:rPr>
        <w:t>CDF</w:t>
      </w:r>
      <w:r>
        <w:rPr>
          <w:sz w:val="32"/>
          <w:szCs w:val="32"/>
          <w:lang w:val="en-US"/>
        </w:rPr>
        <w:t>:</w:t>
      </w:r>
    </w:p>
    <w:p w14:paraId="2124BAEE" w14:textId="03C2373B" w:rsidR="007B4961" w:rsidRPr="00220F8D" w:rsidRDefault="00220F8D" w:rsidP="00220F8D">
      <w:pPr>
        <w:rPr>
          <w:lang w:val="en-US"/>
        </w:rPr>
      </w:pPr>
      <w:r>
        <w:rPr>
          <w:lang w:val="en-US"/>
        </w:rPr>
        <w:t>T</w:t>
      </w:r>
      <w:r w:rsidR="004B64FB" w:rsidRPr="00220F8D">
        <w:rPr>
          <w:lang w:val="en-US"/>
        </w:rPr>
        <w:t xml:space="preserve">wo random variables are independent </w:t>
      </w:r>
      <w:proofErr w:type="gramStart"/>
      <w:r w:rsidR="004B64FB" w:rsidRPr="00220F8D">
        <w:rPr>
          <w:lang w:val="en-US"/>
        </w:rPr>
        <w:t xml:space="preserve">If </w:t>
      </w:r>
      <w:r w:rsidRPr="00220F8D">
        <w:rPr>
          <w:lang w:val="en-US"/>
        </w:rPr>
        <w:t>:</w:t>
      </w:r>
      <w:proofErr w:type="gramEnd"/>
    </w:p>
    <w:p w14:paraId="115A9CCA" w14:textId="0C2C8AFD" w:rsidR="00220F8D" w:rsidRDefault="00220F8D" w:rsidP="007B4961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36A044E" wp14:editId="2925F7B2">
            <wp:extent cx="2802576" cy="213159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8713" cy="21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B92B" w14:textId="56BD9669" w:rsidR="00805D64" w:rsidRDefault="00805D64" w:rsidP="007B4961">
      <w:pPr>
        <w:rPr>
          <w:lang w:val="en-US"/>
        </w:rPr>
      </w:pPr>
    </w:p>
    <w:p w14:paraId="0597E7D1" w14:textId="24BA711A" w:rsidR="002F61AB" w:rsidRDefault="00B71646" w:rsidP="007B496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7CEED7" wp14:editId="71536071">
            <wp:simplePos x="0" y="0"/>
            <wp:positionH relativeFrom="column">
              <wp:posOffset>3167380</wp:posOffset>
            </wp:positionH>
            <wp:positionV relativeFrom="paragraph">
              <wp:posOffset>201295</wp:posOffset>
            </wp:positionV>
            <wp:extent cx="2263833" cy="1809750"/>
            <wp:effectExtent l="76200" t="76200" r="136525" b="13335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833" cy="1809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A712F" w14:textId="15B6E6A1" w:rsidR="000E15AE" w:rsidRDefault="00F70497" w:rsidP="007B4961">
      <w:pPr>
        <w:rPr>
          <w:lang w:val="en-US"/>
        </w:rPr>
      </w:pPr>
      <w:r>
        <w:rPr>
          <w:lang w:val="en-US"/>
        </w:rPr>
        <w:t xml:space="preserve">Covariance </w:t>
      </w:r>
      <w:r w:rsidR="00EF5338">
        <w:rPr>
          <w:lang w:val="en-US"/>
        </w:rPr>
        <w:t>a</w:t>
      </w:r>
      <w:r>
        <w:rPr>
          <w:lang w:val="en-US"/>
        </w:rPr>
        <w:t xml:space="preserve">nd correlation </w:t>
      </w:r>
    </w:p>
    <w:p w14:paraId="2BDE0B0D" w14:textId="25671A6D" w:rsidR="00F70497" w:rsidRPr="00EF5338" w:rsidRDefault="00F70497" w:rsidP="007B4961">
      <w:pPr>
        <w:rPr>
          <w:b/>
          <w:bCs/>
          <w:lang w:val="en-US"/>
        </w:rPr>
      </w:pPr>
      <w:r w:rsidRPr="00EF5338">
        <w:rPr>
          <w:b/>
          <w:bCs/>
          <w:lang w:val="en-US"/>
        </w:rPr>
        <w:t>Covariance:</w:t>
      </w:r>
    </w:p>
    <w:p w14:paraId="26BB3234" w14:textId="1DF6D0D3" w:rsidR="00F70497" w:rsidRDefault="006865A4" w:rsidP="007B4961">
      <w:pPr>
        <w:rPr>
          <w:lang w:val="en-US"/>
        </w:rPr>
      </w:pPr>
      <w:r>
        <w:rPr>
          <w:noProof/>
        </w:rPr>
        <w:drawing>
          <wp:inline distT="0" distB="0" distL="0" distR="0" wp14:anchorId="20B5FF6D" wp14:editId="29E22BC0">
            <wp:extent cx="3009900" cy="172504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9069" cy="17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6FAE" w14:textId="75F1FC7A" w:rsidR="000E15AE" w:rsidRDefault="006865A4" w:rsidP="007B4961">
      <w:pPr>
        <w:rPr>
          <w:lang w:val="en-US"/>
        </w:rPr>
      </w:pPr>
      <w:r>
        <w:rPr>
          <w:noProof/>
        </w:rPr>
        <w:drawing>
          <wp:inline distT="0" distB="0" distL="0" distR="0" wp14:anchorId="5F6FBD25" wp14:editId="162BD343">
            <wp:extent cx="2466975" cy="29475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9504" cy="29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4CE7" w14:textId="12674114" w:rsidR="00EF5338" w:rsidRDefault="00EF5338" w:rsidP="00EF5338">
      <w:pPr>
        <w:rPr>
          <w:b/>
          <w:bCs/>
          <w:lang w:val="en-US"/>
        </w:rPr>
      </w:pPr>
      <w:r w:rsidRPr="00EF5338">
        <w:rPr>
          <w:b/>
          <w:bCs/>
          <w:lang w:val="en-US"/>
        </w:rPr>
        <w:t>C</w:t>
      </w:r>
      <w:r>
        <w:rPr>
          <w:b/>
          <w:bCs/>
          <w:lang w:val="en-US"/>
        </w:rPr>
        <w:t>orrelation</w:t>
      </w:r>
      <w:r w:rsidRPr="00EF5338">
        <w:rPr>
          <w:b/>
          <w:bCs/>
          <w:lang w:val="en-US"/>
        </w:rPr>
        <w:t>:</w:t>
      </w:r>
    </w:p>
    <w:p w14:paraId="72B0EE2C" w14:textId="0C77C89C" w:rsidR="00EF5338" w:rsidRDefault="00BF56B0" w:rsidP="00EF533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6DFADAE" wp14:editId="457A7137">
            <wp:extent cx="1285875" cy="33281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3675" cy="33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7562" w14:textId="0FFD1485" w:rsidR="00A40848" w:rsidRDefault="00A40848" w:rsidP="00EF533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FB38A80" wp14:editId="217DF63C">
            <wp:extent cx="1205204" cy="179152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5386" cy="18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E9B0" w14:textId="51B6F9BE" w:rsidR="003079F9" w:rsidRPr="003079F9" w:rsidRDefault="006D2CE9" w:rsidP="007B4961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CEA2C9" wp14:editId="6EEB15A1">
            <wp:simplePos x="0" y="0"/>
            <wp:positionH relativeFrom="margin">
              <wp:posOffset>3798641</wp:posOffset>
            </wp:positionH>
            <wp:positionV relativeFrom="paragraph">
              <wp:posOffset>483235</wp:posOffset>
            </wp:positionV>
            <wp:extent cx="2194186" cy="1482332"/>
            <wp:effectExtent l="76200" t="76200" r="130175" b="13716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186" cy="14823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646">
        <w:rPr>
          <w:noProof/>
        </w:rPr>
        <w:drawing>
          <wp:inline distT="0" distB="0" distL="0" distR="0" wp14:anchorId="3146BD92" wp14:editId="60B3EBA4">
            <wp:extent cx="2516587" cy="52151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5034" cy="53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79BD" w14:textId="66DE629B" w:rsidR="00000D32" w:rsidRDefault="00705C46" w:rsidP="007B49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Normal dis</w:t>
      </w:r>
      <w:r w:rsidR="007867D9">
        <w:rPr>
          <w:sz w:val="32"/>
          <w:szCs w:val="32"/>
          <w:lang w:val="en-US"/>
        </w:rPr>
        <w:t>tributions:</w:t>
      </w:r>
    </w:p>
    <w:p w14:paraId="35455CAE" w14:textId="4180B159" w:rsidR="002D4824" w:rsidRDefault="00E510E1" w:rsidP="00E510E1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743E3E2" wp14:editId="7AF8769F">
            <wp:extent cx="775854" cy="172528"/>
            <wp:effectExtent l="0" t="0" r="571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9245"/>
                    <a:stretch/>
                  </pic:blipFill>
                  <pic:spPr bwMode="auto">
                    <a:xfrm>
                      <a:off x="0" y="0"/>
                      <a:ext cx="786029" cy="17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               </w:t>
      </w:r>
    </w:p>
    <w:p w14:paraId="3BC17DA6" w14:textId="372E8BFC" w:rsidR="00E510E1" w:rsidRDefault="002D4824" w:rsidP="00E510E1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2E73B2" wp14:editId="4DD79E65">
            <wp:simplePos x="0" y="0"/>
            <wp:positionH relativeFrom="column">
              <wp:posOffset>609289</wp:posOffset>
            </wp:positionH>
            <wp:positionV relativeFrom="paragraph">
              <wp:posOffset>307711</wp:posOffset>
            </wp:positionV>
            <wp:extent cx="3109128" cy="314648"/>
            <wp:effectExtent l="0" t="0" r="0" b="9525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" t="47301" b="9974"/>
                    <a:stretch/>
                  </pic:blipFill>
                  <pic:spPr bwMode="auto">
                    <a:xfrm>
                      <a:off x="0" y="0"/>
                      <a:ext cx="3109128" cy="314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E312BA1" wp14:editId="581AA482">
            <wp:extent cx="3295291" cy="204139"/>
            <wp:effectExtent l="0" t="0" r="635" b="571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8529" cy="21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0E1">
        <w:rPr>
          <w:sz w:val="32"/>
          <w:szCs w:val="32"/>
          <w:lang w:val="en-US"/>
        </w:rPr>
        <w:t xml:space="preserve">       </w:t>
      </w:r>
    </w:p>
    <w:p w14:paraId="66E64DC3" w14:textId="4A37B141" w:rsidR="007867D9" w:rsidRPr="003079F9" w:rsidRDefault="00E510E1" w:rsidP="00E510E1">
      <w:pPr>
        <w:rPr>
          <w:sz w:val="32"/>
          <w:szCs w:val="32"/>
          <w:lang w:val="en-US"/>
        </w:rPr>
      </w:pPr>
      <w:r w:rsidRPr="00E510E1">
        <w:rPr>
          <w:lang w:val="en-US"/>
        </w:rPr>
        <w:t>The PDF</w:t>
      </w:r>
      <w:r>
        <w:rPr>
          <w:sz w:val="32"/>
          <w:szCs w:val="32"/>
          <w:lang w:val="en-US"/>
        </w:rPr>
        <w:t xml:space="preserve">: </w:t>
      </w:r>
    </w:p>
    <w:p w14:paraId="4AA59159" w14:textId="4FB81EFB" w:rsidR="00000D32" w:rsidRDefault="00226E56" w:rsidP="007B4961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BA9830A" wp14:editId="5696C12B">
            <wp:simplePos x="0" y="0"/>
            <wp:positionH relativeFrom="column">
              <wp:posOffset>3068464</wp:posOffset>
            </wp:positionH>
            <wp:positionV relativeFrom="paragraph">
              <wp:posOffset>14426</wp:posOffset>
            </wp:positionV>
            <wp:extent cx="2590800" cy="581025"/>
            <wp:effectExtent l="0" t="0" r="0" b="9525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4F6B">
        <w:rPr>
          <w:noProof/>
        </w:rPr>
        <w:drawing>
          <wp:anchor distT="0" distB="0" distL="114300" distR="114300" simplePos="0" relativeHeight="251665408" behindDoc="0" locked="0" layoutInCell="1" allowOverlap="1" wp14:anchorId="00A958D9" wp14:editId="5153B506">
            <wp:simplePos x="0" y="0"/>
            <wp:positionH relativeFrom="column">
              <wp:posOffset>-364850</wp:posOffset>
            </wp:positionH>
            <wp:positionV relativeFrom="paragraph">
              <wp:posOffset>-2636</wp:posOffset>
            </wp:positionV>
            <wp:extent cx="2896750" cy="1015076"/>
            <wp:effectExtent l="0" t="0" r="0" b="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750" cy="1015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9DA2F" w14:textId="00F59E0E" w:rsidR="00053D85" w:rsidRDefault="00053D85" w:rsidP="007B4961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87D2395" wp14:editId="6C9C8AA0">
            <wp:simplePos x="0" y="0"/>
            <wp:positionH relativeFrom="margin">
              <wp:posOffset>3145910</wp:posOffset>
            </wp:positionH>
            <wp:positionV relativeFrom="paragraph">
              <wp:posOffset>257055</wp:posOffset>
            </wp:positionV>
            <wp:extent cx="1598884" cy="366623"/>
            <wp:effectExtent l="0" t="0" r="1905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884" cy="366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2C335" w14:textId="68EA5617" w:rsidR="00000D32" w:rsidRDefault="00000D32" w:rsidP="007B4961">
      <w:pPr>
        <w:rPr>
          <w:sz w:val="32"/>
          <w:szCs w:val="32"/>
          <w:lang w:val="en-US"/>
        </w:rPr>
      </w:pPr>
    </w:p>
    <w:p w14:paraId="0031CADD" w14:textId="51D5B581" w:rsidR="0030750F" w:rsidRDefault="00053D85" w:rsidP="007B4961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657B735" wp14:editId="6CC564D1">
            <wp:simplePos x="0" y="0"/>
            <wp:positionH relativeFrom="column">
              <wp:posOffset>2938959</wp:posOffset>
            </wp:positionH>
            <wp:positionV relativeFrom="paragraph">
              <wp:posOffset>86911</wp:posOffset>
            </wp:positionV>
            <wp:extent cx="2650161" cy="675751"/>
            <wp:effectExtent l="76200" t="76200" r="131445" b="124460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597" cy="6763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50F">
        <w:rPr>
          <w:noProof/>
        </w:rPr>
        <w:drawing>
          <wp:anchor distT="0" distB="0" distL="114300" distR="114300" simplePos="0" relativeHeight="251668480" behindDoc="0" locked="0" layoutInCell="1" allowOverlap="1" wp14:anchorId="26C0A20E" wp14:editId="55A400C8">
            <wp:simplePos x="0" y="0"/>
            <wp:positionH relativeFrom="margin">
              <wp:posOffset>-26610</wp:posOffset>
            </wp:positionH>
            <wp:positionV relativeFrom="paragraph">
              <wp:posOffset>88265</wp:posOffset>
            </wp:positionV>
            <wp:extent cx="2386354" cy="679185"/>
            <wp:effectExtent l="76200" t="76200" r="128270" b="140335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354" cy="6791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196BE" w14:textId="3ABF6550" w:rsidR="0030750F" w:rsidRDefault="0030750F" w:rsidP="007B4961">
      <w:pPr>
        <w:rPr>
          <w:sz w:val="32"/>
          <w:szCs w:val="32"/>
          <w:lang w:val="en-US"/>
        </w:rPr>
      </w:pPr>
    </w:p>
    <w:p w14:paraId="4E8044EB" w14:textId="77777777" w:rsidR="00053D85" w:rsidRDefault="00053D85" w:rsidP="007B4961">
      <w:pPr>
        <w:rPr>
          <w:sz w:val="32"/>
          <w:szCs w:val="32"/>
          <w:lang w:val="en-US"/>
        </w:rPr>
      </w:pPr>
    </w:p>
    <w:p w14:paraId="7C784E47" w14:textId="6DAF213A" w:rsidR="008A39F8" w:rsidRDefault="008A39F8" w:rsidP="008A39F8">
      <w:pPr>
        <w:rPr>
          <w:b/>
          <w:bCs/>
          <w:sz w:val="32"/>
          <w:szCs w:val="32"/>
        </w:rPr>
      </w:pPr>
      <w:r w:rsidRPr="008A39F8">
        <w:rPr>
          <w:b/>
          <w:bCs/>
          <w:sz w:val="32"/>
          <w:szCs w:val="32"/>
        </w:rPr>
        <w:t xml:space="preserve">Session </w:t>
      </w:r>
      <w:r>
        <w:rPr>
          <w:b/>
          <w:bCs/>
          <w:sz w:val="32"/>
          <w:szCs w:val="32"/>
        </w:rPr>
        <w:t>3</w:t>
      </w:r>
      <w:r w:rsidRPr="008A39F8">
        <w:rPr>
          <w:b/>
          <w:bCs/>
          <w:sz w:val="32"/>
          <w:szCs w:val="32"/>
        </w:rPr>
        <w:t> :</w:t>
      </w:r>
    </w:p>
    <w:p w14:paraId="32534E3B" w14:textId="75532019" w:rsidR="008A39F8" w:rsidRDefault="008A39F8" w:rsidP="008A39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Bayes Theorem :</w:t>
      </w:r>
    </w:p>
    <w:p w14:paraId="18F2CDAD" w14:textId="11034450" w:rsidR="008A39F8" w:rsidRDefault="00BD1C43" w:rsidP="008A39F8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ED50A13" wp14:editId="434D33B9">
            <wp:simplePos x="0" y="0"/>
            <wp:positionH relativeFrom="column">
              <wp:posOffset>3136565</wp:posOffset>
            </wp:positionH>
            <wp:positionV relativeFrom="paragraph">
              <wp:posOffset>10783</wp:posOffset>
            </wp:positionV>
            <wp:extent cx="1523244" cy="915658"/>
            <wp:effectExtent l="0" t="0" r="1270" b="0"/>
            <wp:wrapNone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244" cy="915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A4A">
        <w:rPr>
          <w:noProof/>
        </w:rPr>
        <w:drawing>
          <wp:inline distT="0" distB="0" distL="0" distR="0" wp14:anchorId="7FA8C96B" wp14:editId="5CF58F64">
            <wp:extent cx="1265025" cy="414067"/>
            <wp:effectExtent l="0" t="0" r="0" b="508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05702" cy="42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72F3" w14:textId="0B8B08BB" w:rsidR="00561A4A" w:rsidRDefault="00561A4A" w:rsidP="008A39F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DA95CB" wp14:editId="3A761EB3">
            <wp:extent cx="2199736" cy="186464"/>
            <wp:effectExtent l="0" t="0" r="0" b="444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9617" cy="19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1284" w14:textId="4BE26CEA" w:rsidR="0000384C" w:rsidRPr="008A39F8" w:rsidRDefault="0000384C" w:rsidP="008A39F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879263F" wp14:editId="043FD221">
            <wp:extent cx="2458528" cy="798559"/>
            <wp:effectExtent l="0" t="0" r="0" b="190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599" t="3905" r="8645"/>
                    <a:stretch/>
                  </pic:blipFill>
                  <pic:spPr bwMode="auto">
                    <a:xfrm>
                      <a:off x="0" y="0"/>
                      <a:ext cx="2504668" cy="813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CDF7F" w14:textId="05D22583" w:rsidR="00D95CDE" w:rsidRDefault="00D95CDE" w:rsidP="007B4961">
      <w:pPr>
        <w:rPr>
          <w:sz w:val="32"/>
          <w:szCs w:val="32"/>
          <w:lang w:val="en-US"/>
        </w:rPr>
      </w:pPr>
    </w:p>
    <w:p w14:paraId="5460F0EC" w14:textId="77777777" w:rsidR="00BD1C43" w:rsidRDefault="00BD1C43" w:rsidP="007B4961">
      <w:pPr>
        <w:rPr>
          <w:sz w:val="32"/>
          <w:szCs w:val="32"/>
          <w:lang w:val="en-US"/>
        </w:rPr>
      </w:pPr>
    </w:p>
    <w:p w14:paraId="43166C6D" w14:textId="337D1B30" w:rsidR="00D95CDE" w:rsidRPr="0000384C" w:rsidRDefault="005131E5" w:rsidP="005131E5">
      <w:pPr>
        <w:jc w:val="right"/>
        <w:rPr>
          <w:noProof/>
          <w:lang w:val="en-US"/>
        </w:rPr>
      </w:pPr>
      <w:r w:rsidRPr="0000384C">
        <w:rPr>
          <w:noProof/>
          <w:lang w:val="en-US"/>
        </w:rPr>
        <w:t xml:space="preserve">    </w:t>
      </w:r>
    </w:p>
    <w:p w14:paraId="4570E36D" w14:textId="11F04DDD" w:rsidR="00D95CDE" w:rsidRPr="007B4961" w:rsidRDefault="00D95CDE" w:rsidP="007B4961">
      <w:pPr>
        <w:rPr>
          <w:sz w:val="32"/>
          <w:szCs w:val="32"/>
          <w:lang w:val="en-US"/>
        </w:rPr>
      </w:pPr>
    </w:p>
    <w:sectPr w:rsidR="00D95CDE" w:rsidRPr="007B4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53A7"/>
    <w:multiLevelType w:val="hybridMultilevel"/>
    <w:tmpl w:val="E4F672AC"/>
    <w:lvl w:ilvl="0" w:tplc="7884F2C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51A6"/>
    <w:multiLevelType w:val="hybridMultilevel"/>
    <w:tmpl w:val="ED44FC16"/>
    <w:lvl w:ilvl="0" w:tplc="0EA8B9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537450">
    <w:abstractNumId w:val="0"/>
  </w:num>
  <w:num w:numId="2" w16cid:durableId="1978728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F7"/>
    <w:rsid w:val="00000D32"/>
    <w:rsid w:val="0000384C"/>
    <w:rsid w:val="00053D85"/>
    <w:rsid w:val="000E15AE"/>
    <w:rsid w:val="001741F7"/>
    <w:rsid w:val="001A5C70"/>
    <w:rsid w:val="001B5B33"/>
    <w:rsid w:val="001D407B"/>
    <w:rsid w:val="00220F8D"/>
    <w:rsid w:val="00226E56"/>
    <w:rsid w:val="002D4824"/>
    <w:rsid w:val="002E3BC6"/>
    <w:rsid w:val="002F61AB"/>
    <w:rsid w:val="0030750F"/>
    <w:rsid w:val="003079F9"/>
    <w:rsid w:val="004B64FB"/>
    <w:rsid w:val="004E011B"/>
    <w:rsid w:val="005131E5"/>
    <w:rsid w:val="00552792"/>
    <w:rsid w:val="00554F6B"/>
    <w:rsid w:val="00561A4A"/>
    <w:rsid w:val="006865A4"/>
    <w:rsid w:val="006D2CE9"/>
    <w:rsid w:val="006F4324"/>
    <w:rsid w:val="00705C46"/>
    <w:rsid w:val="007867D9"/>
    <w:rsid w:val="007B4961"/>
    <w:rsid w:val="00805D64"/>
    <w:rsid w:val="008A39F8"/>
    <w:rsid w:val="00A40848"/>
    <w:rsid w:val="00AD51B7"/>
    <w:rsid w:val="00B71646"/>
    <w:rsid w:val="00BB08E2"/>
    <w:rsid w:val="00BD1C43"/>
    <w:rsid w:val="00BF56B0"/>
    <w:rsid w:val="00C01A82"/>
    <w:rsid w:val="00D95CDE"/>
    <w:rsid w:val="00E510E1"/>
    <w:rsid w:val="00E9563A"/>
    <w:rsid w:val="00EF5338"/>
    <w:rsid w:val="00F70497"/>
    <w:rsid w:val="00FD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9136D"/>
  <w15:chartTrackingRefBased/>
  <w15:docId w15:val="{2BD1CC64-5FE1-4786-B2DD-C4406E45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41F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0384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03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riffi</dc:creator>
  <cp:keywords/>
  <dc:description/>
  <cp:lastModifiedBy>max riffi</cp:lastModifiedBy>
  <cp:revision>40</cp:revision>
  <dcterms:created xsi:type="dcterms:W3CDTF">2022-11-13T09:32:00Z</dcterms:created>
  <dcterms:modified xsi:type="dcterms:W3CDTF">2022-11-13T11:46:00Z</dcterms:modified>
</cp:coreProperties>
</file>