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F165" w14:textId="5584D2CC" w:rsidR="00652315" w:rsidRDefault="001916D8">
      <w:proofErr w:type="spellStart"/>
      <w:r>
        <w:t>Whar</w:t>
      </w:r>
      <w:proofErr w:type="spellEnd"/>
      <w:r>
        <w:t xml:space="preserve"> </w:t>
      </w:r>
      <w:proofErr w:type="spellStart"/>
      <w:r>
        <w:t>undergrad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</w:p>
    <w:p w14:paraId="6397B5E9" w14:textId="1606A129" w:rsidR="001916D8" w:rsidRDefault="001916D8">
      <w:pPr>
        <w:rPr>
          <w:lang w:val="en-US"/>
        </w:rPr>
      </w:pPr>
      <w:r w:rsidRPr="001916D8">
        <w:rPr>
          <w:lang w:val="en-US"/>
        </w:rPr>
        <w:t>What sort of projects are y</w:t>
      </w:r>
      <w:r>
        <w:rPr>
          <w:lang w:val="en-US"/>
        </w:rPr>
        <w:t xml:space="preserve">ou working on </w:t>
      </w:r>
    </w:p>
    <w:p w14:paraId="176162EF" w14:textId="566A1A1D" w:rsidR="001916D8" w:rsidRDefault="001916D8">
      <w:pPr>
        <w:rPr>
          <w:lang w:val="en-US"/>
        </w:rPr>
      </w:pPr>
      <w:r>
        <w:rPr>
          <w:lang w:val="en-US"/>
        </w:rPr>
        <w:t xml:space="preserve">What sort of skills should I be focusing on </w:t>
      </w:r>
    </w:p>
    <w:p w14:paraId="3F78A580" w14:textId="4AD1F593" w:rsidR="001916D8" w:rsidRDefault="001916D8">
      <w:pPr>
        <w:rPr>
          <w:lang w:val="en-US"/>
        </w:rPr>
      </w:pPr>
      <w:r>
        <w:rPr>
          <w:lang w:val="en-US"/>
        </w:rPr>
        <w:t xml:space="preserve">What is the culture like </w:t>
      </w:r>
    </w:p>
    <w:p w14:paraId="73C6EB01" w14:textId="03471E36" w:rsidR="001916D8" w:rsidRDefault="001916D8">
      <w:pPr>
        <w:rPr>
          <w:lang w:val="en-US"/>
        </w:rPr>
      </w:pPr>
      <w:r>
        <w:rPr>
          <w:lang w:val="en-US"/>
        </w:rPr>
        <w:t xml:space="preserve">Are you continuously learning </w:t>
      </w:r>
    </w:p>
    <w:p w14:paraId="5A5E9F1C" w14:textId="023ABB83" w:rsidR="001916D8" w:rsidRDefault="001916D8">
      <w:pPr>
        <w:rPr>
          <w:lang w:val="en-US"/>
        </w:rPr>
      </w:pPr>
      <w:r>
        <w:rPr>
          <w:lang w:val="en-US"/>
        </w:rPr>
        <w:t xml:space="preserve">Are you creating algorithm or jus </w:t>
      </w:r>
      <w:proofErr w:type="spellStart"/>
      <w:r>
        <w:rPr>
          <w:lang w:val="en-US"/>
        </w:rPr>
        <w:t>implementin</w:t>
      </w:r>
      <w:proofErr w:type="spellEnd"/>
      <w:r>
        <w:rPr>
          <w:lang w:val="en-US"/>
        </w:rPr>
        <w:t xml:space="preserve"> </w:t>
      </w:r>
    </w:p>
    <w:p w14:paraId="223850A8" w14:textId="78B7DC58" w:rsidR="001916D8" w:rsidRDefault="001916D8">
      <w:pPr>
        <w:rPr>
          <w:lang w:val="en-US"/>
        </w:rPr>
      </w:pPr>
      <w:r>
        <w:rPr>
          <w:lang w:val="en-US"/>
        </w:rPr>
        <w:t xml:space="preserve">Do you feel like in consulting sometimes you have to go quickly </w:t>
      </w:r>
    </w:p>
    <w:p w14:paraId="408D0E89" w14:textId="7E736D44" w:rsidR="001916D8" w:rsidRDefault="001916D8">
      <w:pPr>
        <w:rPr>
          <w:lang w:val="en-US"/>
        </w:rPr>
      </w:pPr>
    </w:p>
    <w:p w14:paraId="2D33BF31" w14:textId="1AA1E720" w:rsidR="001916D8" w:rsidRDefault="001916D8">
      <w:pPr>
        <w:rPr>
          <w:lang w:val="en-US"/>
        </w:rPr>
      </w:pPr>
      <w:proofErr w:type="spellStart"/>
      <w:r>
        <w:rPr>
          <w:lang w:val="en-US"/>
        </w:rPr>
        <w:t>Intergrate</w:t>
      </w:r>
      <w:proofErr w:type="spellEnd"/>
      <w:r>
        <w:rPr>
          <w:lang w:val="en-US"/>
        </w:rPr>
        <w:t xml:space="preserve"> masters</w:t>
      </w:r>
    </w:p>
    <w:p w14:paraId="502C872C" w14:textId="1EFBA9C7" w:rsidR="001916D8" w:rsidRDefault="0076628E">
      <w:pPr>
        <w:rPr>
          <w:lang w:val="en-US"/>
        </w:rPr>
      </w:pPr>
      <w:proofErr w:type="spellStart"/>
      <w:r>
        <w:rPr>
          <w:lang w:val="en-US"/>
        </w:rPr>
        <w:t>Srah</w:t>
      </w:r>
      <w:proofErr w:type="spellEnd"/>
      <w:r>
        <w:rPr>
          <w:lang w:val="en-US"/>
        </w:rPr>
        <w:t xml:space="preserve"> hull </w:t>
      </w:r>
    </w:p>
    <w:p w14:paraId="61278ADD" w14:textId="7CF67CEA" w:rsidR="001916D8" w:rsidRDefault="001916D8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sience</w:t>
      </w:r>
      <w:proofErr w:type="spellEnd"/>
      <w:r>
        <w:rPr>
          <w:lang w:val="en-US"/>
        </w:rPr>
        <w:t xml:space="preserve"> </w:t>
      </w:r>
    </w:p>
    <w:p w14:paraId="172318A4" w14:textId="38751A54" w:rsidR="001916D8" w:rsidRDefault="001916D8">
      <w:pPr>
        <w:rPr>
          <w:lang w:val="en-US"/>
        </w:rPr>
      </w:pPr>
    </w:p>
    <w:p w14:paraId="7F7FDEAE" w14:textId="199ED9BC" w:rsidR="001916D8" w:rsidRDefault="001916D8">
      <w:pPr>
        <w:rPr>
          <w:lang w:val="en-US"/>
        </w:rPr>
      </w:pPr>
      <w:r>
        <w:rPr>
          <w:lang w:val="en-US"/>
        </w:rPr>
        <w:t>Management consultant OCNC</w:t>
      </w:r>
    </w:p>
    <w:p w14:paraId="7E13CE52" w14:textId="58DF1580" w:rsidR="001916D8" w:rsidRDefault="001916D8">
      <w:pPr>
        <w:rPr>
          <w:lang w:val="en-US"/>
        </w:rPr>
      </w:pPr>
    </w:p>
    <w:p w14:paraId="0148B721" w14:textId="54E47A9B" w:rsidR="001916D8" w:rsidRDefault="001916D8">
      <w:pPr>
        <w:rPr>
          <w:lang w:val="en-US"/>
        </w:rPr>
      </w:pPr>
      <w:proofErr w:type="gramStart"/>
      <w:r>
        <w:rPr>
          <w:lang w:val="en-US"/>
        </w:rPr>
        <w:t>OCNC :</w:t>
      </w:r>
      <w:proofErr w:type="gramEnd"/>
      <w:r>
        <w:rPr>
          <w:lang w:val="en-US"/>
        </w:rPr>
        <w:t xml:space="preserve"> </w:t>
      </w:r>
    </w:p>
    <w:p w14:paraId="5C406027" w14:textId="0A2007D5" w:rsidR="001916D8" w:rsidRDefault="001916D8" w:rsidP="001916D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Analytics team </w:t>
      </w:r>
    </w:p>
    <w:p w14:paraId="09D93446" w14:textId="426132F1" w:rsidR="001916D8" w:rsidRDefault="001916D8" w:rsidP="001916D8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Back end</w:t>
      </w:r>
      <w:proofErr w:type="gramEnd"/>
      <w:r>
        <w:rPr>
          <w:lang w:val="en-US"/>
        </w:rPr>
        <w:t xml:space="preserve"> type of manner </w:t>
      </w:r>
    </w:p>
    <w:p w14:paraId="25EC20A4" w14:textId="3BAA6AE8" w:rsidR="001916D8" w:rsidRDefault="001916D8" w:rsidP="001916D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Strategy </w:t>
      </w:r>
      <w:proofErr w:type="spellStart"/>
      <w:r>
        <w:rPr>
          <w:lang w:val="en-US"/>
        </w:rPr>
        <w:t>consutants</w:t>
      </w:r>
      <w:proofErr w:type="spellEnd"/>
      <w:r>
        <w:rPr>
          <w:lang w:val="en-US"/>
        </w:rPr>
        <w:t xml:space="preserve"> that have additional </w:t>
      </w:r>
      <w:proofErr w:type="spellStart"/>
      <w:r>
        <w:rPr>
          <w:lang w:val="en-US"/>
        </w:rPr>
        <w:t>abbitlity</w:t>
      </w:r>
      <w:proofErr w:type="spellEnd"/>
      <w:r>
        <w:rPr>
          <w:lang w:val="en-US"/>
        </w:rPr>
        <w:t xml:space="preserve"> to do some data </w:t>
      </w:r>
      <w:proofErr w:type="spellStart"/>
      <w:r>
        <w:rPr>
          <w:lang w:val="en-US"/>
        </w:rPr>
        <w:t>ience</w:t>
      </w:r>
      <w:proofErr w:type="spellEnd"/>
      <w:r>
        <w:rPr>
          <w:lang w:val="en-US"/>
        </w:rPr>
        <w:t xml:space="preserve"> type when required;</w:t>
      </w:r>
    </w:p>
    <w:p w14:paraId="13D41C87" w14:textId="7FEECF6C" w:rsidR="001916D8" w:rsidRDefault="001916D8" w:rsidP="001916D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understanding on machine learning </w:t>
      </w:r>
    </w:p>
    <w:p w14:paraId="079863DD" w14:textId="224ECCD2" w:rsidR="001916D8" w:rsidRDefault="002E36C9" w:rsidP="001916D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facing normal strategy </w:t>
      </w:r>
    </w:p>
    <w:p w14:paraId="441448D0" w14:textId="3B0B230C" w:rsidR="002E36C9" w:rsidRDefault="002E36C9" w:rsidP="001916D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Due diligence </w:t>
      </w:r>
    </w:p>
    <w:p w14:paraId="354C642B" w14:textId="657DE47E" w:rsidR="002E36C9" w:rsidRDefault="002E36C9" w:rsidP="001916D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tableau</w:t>
      </w:r>
    </w:p>
    <w:p w14:paraId="253DEE71" w14:textId="46FB41E4" w:rsidR="002E36C9" w:rsidRDefault="002E36C9" w:rsidP="002E36C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Skitic</w:t>
      </w:r>
      <w:proofErr w:type="spellEnd"/>
      <w:r>
        <w:rPr>
          <w:lang w:val="en-US"/>
        </w:rPr>
        <w:t xml:space="preserve"> learn and</w:t>
      </w:r>
    </w:p>
    <w:p w14:paraId="301BB0E1" w14:textId="6B042201" w:rsidR="002E36C9" w:rsidRDefault="002E36C9" w:rsidP="002E36C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Sicit</w:t>
      </w:r>
      <w:proofErr w:type="spellEnd"/>
      <w:r>
        <w:rPr>
          <w:lang w:val="en-US"/>
        </w:rPr>
        <w:t xml:space="preserve"> learn and </w:t>
      </w:r>
    </w:p>
    <w:p w14:paraId="18997255" w14:textId="5B3D6162" w:rsidR="002E36C9" w:rsidRDefault="002E36C9" w:rsidP="002E36C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Four main sectors </w:t>
      </w:r>
    </w:p>
    <w:p w14:paraId="5CCDC5B1" w14:textId="5A9FB036" w:rsidR="002E36C9" w:rsidRDefault="002E36C9" w:rsidP="002E36C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Retail </w:t>
      </w:r>
    </w:p>
    <w:p w14:paraId="3B37F430" w14:textId="7235F371" w:rsidR="002E36C9" w:rsidRDefault="002E36C9" w:rsidP="002E36C9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Fmcg</w:t>
      </w:r>
      <w:proofErr w:type="spellEnd"/>
      <w:r>
        <w:rPr>
          <w:lang w:val="en-US"/>
        </w:rPr>
        <w:t xml:space="preserve"> </w:t>
      </w:r>
    </w:p>
    <w:p w14:paraId="1AC931AF" w14:textId="3954833B" w:rsidR="002E36C9" w:rsidRDefault="002E36C9" w:rsidP="002E36C9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Technologue</w:t>
      </w:r>
      <w:proofErr w:type="spellEnd"/>
      <w:r>
        <w:rPr>
          <w:lang w:val="en-US"/>
        </w:rPr>
        <w:t xml:space="preserve"> media and telecommunication </w:t>
      </w:r>
    </w:p>
    <w:p w14:paraId="51842FD2" w14:textId="176723DE" w:rsidR="002E36C9" w:rsidRDefault="002E36C9" w:rsidP="002E36C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Oil and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and random services </w:t>
      </w:r>
    </w:p>
    <w:p w14:paraId="6AD7ACE0" w14:textId="16C8FCF6" w:rsidR="002E36C9" w:rsidRDefault="002E36C9" w:rsidP="002E36C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analytics ;</w:t>
      </w:r>
      <w:proofErr w:type="gramEnd"/>
      <w:r>
        <w:rPr>
          <w:lang w:val="en-US"/>
        </w:rPr>
        <w:t xml:space="preserve"> clustering : </w:t>
      </w:r>
    </w:p>
    <w:p w14:paraId="379D3306" w14:textId="69BB2C4D" w:rsidR="002E36C9" w:rsidRDefault="002E36C9" w:rsidP="002E36C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Eastern </w:t>
      </w:r>
      <w:proofErr w:type="spellStart"/>
      <w:r>
        <w:rPr>
          <w:lang w:val="en-US"/>
        </w:rPr>
        <w:t>europenan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thir</w:t>
      </w:r>
      <w:proofErr w:type="spellEnd"/>
      <w:r>
        <w:rPr>
          <w:lang w:val="en-US"/>
        </w:rPr>
        <w:t xml:space="preserve"> using machine learning to determine optimum storing </w:t>
      </w:r>
    </w:p>
    <w:p w14:paraId="4C9F6907" w14:textId="5E8CA4B8" w:rsidR="002E36C9" w:rsidRDefault="002E36C9" w:rsidP="002E36C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more expectation and figure it out</w:t>
      </w:r>
    </w:p>
    <w:p w14:paraId="5498033B" w14:textId="3E523FFF" w:rsidR="002E36C9" w:rsidRDefault="002E36C9" w:rsidP="002E36C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Machine learning really well </w:t>
      </w:r>
    </w:p>
    <w:p w14:paraId="746DFB1E" w14:textId="61882F70" w:rsidR="002E36C9" w:rsidRPr="002E36C9" w:rsidRDefault="002E36C9" w:rsidP="002E36C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550 of 50 </w:t>
      </w:r>
    </w:p>
    <w:sectPr w:rsidR="002E36C9" w:rsidRPr="002E3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03DD"/>
    <w:multiLevelType w:val="hybridMultilevel"/>
    <w:tmpl w:val="E0FE232C"/>
    <w:lvl w:ilvl="0" w:tplc="C91252E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7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D8"/>
    <w:rsid w:val="001916D8"/>
    <w:rsid w:val="002E36C9"/>
    <w:rsid w:val="00652315"/>
    <w:rsid w:val="0076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28C4"/>
  <w15:chartTrackingRefBased/>
  <w15:docId w15:val="{DCE170A7-177B-4DF8-9D16-9BED7796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2022-10-18T17:58:00Z</dcterms:created>
  <dcterms:modified xsi:type="dcterms:W3CDTF">2022-10-18T19:04:00Z</dcterms:modified>
</cp:coreProperties>
</file>