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5E70" w14:textId="269E158C" w:rsidR="00941C91" w:rsidRDefault="00C55707" w:rsidP="00C5570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SURAT PERNYATAAN</w:t>
      </w:r>
    </w:p>
    <w:p w14:paraId="19AD67C4" w14:textId="221CE788" w:rsidR="00C55707" w:rsidRDefault="00C55707" w:rsidP="00C55707">
      <w:pPr>
        <w:rPr>
          <w:rFonts w:ascii="Times New Roman" w:hAnsi="Times New Roman" w:cs="Times New Roman"/>
          <w:sz w:val="24"/>
          <w:szCs w:val="24"/>
        </w:rPr>
      </w:pPr>
    </w:p>
    <w:p w14:paraId="49EB17DC" w14:textId="6F7FA642" w:rsidR="00C55707" w:rsidRDefault="00C55707" w:rsidP="00C55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yang bertanda tangan di bawah ini :</w:t>
      </w:r>
    </w:p>
    <w:p w14:paraId="0F1A27B1" w14:textId="27B31C6D" w:rsidR="00C55707" w:rsidRDefault="00580F03" w:rsidP="00D81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65AD7" w14:textId="65A06195" w:rsidR="00580F03" w:rsidRDefault="00580F03" w:rsidP="00C55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NURHAZANAH</w:t>
      </w:r>
    </w:p>
    <w:p w14:paraId="1C16F4F3" w14:textId="04C53E5E" w:rsidR="00580F03" w:rsidRDefault="00580F03" w:rsidP="00C55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77 Tahun</w:t>
      </w:r>
    </w:p>
    <w:p w14:paraId="6EAD093E" w14:textId="5B3444E9" w:rsidR="00580F03" w:rsidRDefault="00580F03" w:rsidP="00C55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>: Mengurus Rumah Tangga</w:t>
      </w:r>
    </w:p>
    <w:p w14:paraId="7996BC3D" w14:textId="2ACA13D5" w:rsidR="00580F03" w:rsidRDefault="00580F03" w:rsidP="00C55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72491">
        <w:rPr>
          <w:rFonts w:ascii="Times New Roman" w:hAnsi="Times New Roman" w:cs="Times New Roman"/>
          <w:sz w:val="24"/>
          <w:szCs w:val="24"/>
        </w:rPr>
        <w:t>1671076908450001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F901B6" w14:textId="68AA10EF" w:rsidR="00580F03" w:rsidRDefault="00580F03" w:rsidP="00C55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 w:rsidR="00772491">
        <w:rPr>
          <w:rFonts w:ascii="Times New Roman" w:hAnsi="Times New Roman" w:cs="Times New Roman"/>
          <w:sz w:val="24"/>
          <w:szCs w:val="24"/>
        </w:rPr>
        <w:t xml:space="preserve">: Jl. Lingkar Barat III Rt. 44 Kel. Kenali Besar, Kec. Alam </w:t>
      </w:r>
      <w:proofErr w:type="spellStart"/>
      <w:r w:rsidR="00772491">
        <w:rPr>
          <w:rFonts w:ascii="Times New Roman" w:hAnsi="Times New Roman" w:cs="Times New Roman"/>
          <w:sz w:val="24"/>
          <w:szCs w:val="24"/>
        </w:rPr>
        <w:t>Barajo</w:t>
      </w:r>
      <w:proofErr w:type="spellEnd"/>
      <w:r w:rsidR="00772491">
        <w:rPr>
          <w:rFonts w:ascii="Times New Roman" w:hAnsi="Times New Roman" w:cs="Times New Roman"/>
          <w:sz w:val="24"/>
          <w:szCs w:val="24"/>
        </w:rPr>
        <w:t>,</w:t>
      </w:r>
    </w:p>
    <w:p w14:paraId="5F588839" w14:textId="16EF4AD0" w:rsidR="00772491" w:rsidRDefault="00772491" w:rsidP="00C55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Kota Jambi</w:t>
      </w:r>
    </w:p>
    <w:p w14:paraId="7515D7BD" w14:textId="2F64841E" w:rsidR="00772491" w:rsidRDefault="00772491" w:rsidP="00D81A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2D4864" w14:textId="24CE98B0" w:rsidR="00772491" w:rsidRDefault="00772491" w:rsidP="00C55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bahwa nama yang tersebut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:</w:t>
      </w:r>
    </w:p>
    <w:p w14:paraId="24C44F50" w14:textId="1A236C75" w:rsidR="00772491" w:rsidRDefault="00772491" w:rsidP="00D81A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12538A" w14:textId="6314BB1D" w:rsidR="00772491" w:rsidRDefault="00772491" w:rsidP="00772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HUSNI BAR</w:t>
      </w:r>
    </w:p>
    <w:p w14:paraId="561BA3F5" w14:textId="4D6D3043" w:rsidR="00772491" w:rsidRDefault="00772491" w:rsidP="00772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54</w:t>
      </w:r>
      <w:r>
        <w:rPr>
          <w:rFonts w:ascii="Times New Roman" w:hAnsi="Times New Roman" w:cs="Times New Roman"/>
          <w:sz w:val="24"/>
          <w:szCs w:val="24"/>
        </w:rPr>
        <w:t xml:space="preserve"> Tahun</w:t>
      </w:r>
    </w:p>
    <w:p w14:paraId="7D6DCB23" w14:textId="33AA5DB2" w:rsidR="00772491" w:rsidRPr="00772491" w:rsidRDefault="00772491" w:rsidP="007724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Wiraswasta</w:t>
      </w:r>
      <w:proofErr w:type="spellEnd"/>
    </w:p>
    <w:p w14:paraId="7816F572" w14:textId="5F2C9960" w:rsidR="00772491" w:rsidRPr="00772491" w:rsidRDefault="00772491" w:rsidP="007724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>
        <w:rPr>
          <w:rFonts w:ascii="Times New Roman" w:hAnsi="Times New Roman" w:cs="Times New Roman"/>
          <w:sz w:val="24"/>
          <w:szCs w:val="24"/>
          <w:lang w:val="en-US"/>
        </w:rPr>
        <w:t>571070505680061</w:t>
      </w:r>
    </w:p>
    <w:p w14:paraId="23D320CF" w14:textId="77777777" w:rsidR="00772491" w:rsidRDefault="00772491" w:rsidP="00772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  <w:t xml:space="preserve">: Jl. Lingkar Barat III Rt. 44 Kel. Kenali Besar, Kec. 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Barajo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59E6B8E" w14:textId="77777777" w:rsidR="00772491" w:rsidRDefault="00772491" w:rsidP="00772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Kota Jambi</w:t>
      </w:r>
    </w:p>
    <w:p w14:paraId="5C04876A" w14:textId="4D04EEA3" w:rsidR="00772491" w:rsidRDefault="00772491" w:rsidP="00D81A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43B93B" w14:textId="48B0E646" w:rsidR="00772491" w:rsidRDefault="00772491" w:rsidP="00D81A0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satu-satunya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perkawinan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ABDUL RAZAK dan NURHAZANAH.</w:t>
      </w:r>
    </w:p>
    <w:p w14:paraId="457EED49" w14:textId="07241D24" w:rsidR="00772491" w:rsidRDefault="00D81A04" w:rsidP="00D81A0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7E9DA9" w14:textId="07731CFD" w:rsidR="00D81A04" w:rsidRDefault="00D81A04" w:rsidP="00D81A04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62BB90D" w14:textId="5E797615" w:rsidR="00D81A04" w:rsidRDefault="00D81A04" w:rsidP="00F06592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Jambi, 20 – 06 – 2022  </w:t>
      </w:r>
    </w:p>
    <w:p w14:paraId="1AAFC296" w14:textId="74B3FA2A" w:rsidR="00D81A04" w:rsidRDefault="00D81A04" w:rsidP="00F06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Anak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</w:p>
    <w:p w14:paraId="379104BC" w14:textId="7445F2A0" w:rsidR="00D81A04" w:rsidRDefault="00D81A04" w:rsidP="00D81A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79D1E5" w14:textId="77777777" w:rsidR="00F06592" w:rsidRDefault="00F06592" w:rsidP="00D81A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CD2C7A" w14:textId="794F7CAC" w:rsidR="00D81A04" w:rsidRPr="00F06592" w:rsidRDefault="00F06592" w:rsidP="00F06592">
      <w:pPr>
        <w:spacing w:line="360" w:lineRule="auto"/>
        <w:ind w:left="6480" w:firstLine="720"/>
        <w:rPr>
          <w:rFonts w:ascii="Times New Roman" w:hAnsi="Times New Roman" w:cs="Times New Roman"/>
          <w:lang w:val="en-US"/>
        </w:rPr>
      </w:pPr>
      <w:proofErr w:type="spellStart"/>
      <w:r w:rsidRPr="00F06592">
        <w:rPr>
          <w:rFonts w:ascii="Times New Roman" w:hAnsi="Times New Roman" w:cs="Times New Roman"/>
          <w:lang w:val="en-US"/>
        </w:rPr>
        <w:t>m</w:t>
      </w:r>
      <w:r w:rsidR="00D81A04" w:rsidRPr="00F06592">
        <w:rPr>
          <w:rFonts w:ascii="Times New Roman" w:hAnsi="Times New Roman" w:cs="Times New Roman"/>
          <w:lang w:val="en-US"/>
        </w:rPr>
        <w:t>aterai</w:t>
      </w:r>
      <w:proofErr w:type="spellEnd"/>
      <w:r w:rsidRPr="00F06592">
        <w:rPr>
          <w:rFonts w:ascii="Times New Roman" w:hAnsi="Times New Roman" w:cs="Times New Roman"/>
          <w:lang w:val="en-US"/>
        </w:rPr>
        <w:t xml:space="preserve"> 10.000</w:t>
      </w:r>
    </w:p>
    <w:p w14:paraId="7574B496" w14:textId="6E761C13" w:rsidR="00D81A04" w:rsidRPr="00772491" w:rsidRDefault="00D81A04" w:rsidP="00F0659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HUSNI BAR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NURHAZANAH</w:t>
      </w:r>
    </w:p>
    <w:sectPr w:rsidR="00D81A04" w:rsidRPr="00772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07"/>
    <w:rsid w:val="00580F03"/>
    <w:rsid w:val="00772491"/>
    <w:rsid w:val="00941C91"/>
    <w:rsid w:val="00C55707"/>
    <w:rsid w:val="00D81A04"/>
    <w:rsid w:val="00F0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E873"/>
  <w15:chartTrackingRefBased/>
  <w15:docId w15:val="{94A61347-DF8A-4335-BB31-89CFC585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Rifqi Pratama</dc:creator>
  <cp:keywords/>
  <dc:description/>
  <cp:lastModifiedBy>M. Rifqi Pratama</cp:lastModifiedBy>
  <cp:revision>1</cp:revision>
  <dcterms:created xsi:type="dcterms:W3CDTF">2022-06-20T12:22:00Z</dcterms:created>
  <dcterms:modified xsi:type="dcterms:W3CDTF">2022-06-20T12:52:00Z</dcterms:modified>
</cp:coreProperties>
</file>