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B42F" w14:textId="1621FACD" w:rsidR="00F70684" w:rsidRPr="00F70684" w:rsidRDefault="00F70684" w:rsidP="00F706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LAB ACTIVITY</w:t>
      </w:r>
    </w:p>
    <w:p w14:paraId="67B3C979" w14:textId="59C193AB" w:rsidR="00F70684" w:rsidRDefault="00F70684" w:rsidP="00F3170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PENGOLAHAN CITRA DIGITAL</w:t>
      </w:r>
    </w:p>
    <w:p w14:paraId="1B915333" w14:textId="04CB3690" w:rsidR="001515F2" w:rsidRPr="00540F82" w:rsidRDefault="001515F2" w:rsidP="00F317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40F82">
        <w:rPr>
          <w:rFonts w:ascii="Times New Roman" w:hAnsi="Times New Roman" w:cs="Times New Roman"/>
          <w:b/>
          <w:bCs/>
        </w:rPr>
        <w:t xml:space="preserve">Pertemuan </w:t>
      </w:r>
      <w:r w:rsidR="00540F82" w:rsidRPr="00540F82">
        <w:rPr>
          <w:rFonts w:ascii="Times New Roman" w:hAnsi="Times New Roman" w:cs="Times New Roman"/>
          <w:b/>
          <w:bCs/>
        </w:rPr>
        <w:t>1</w:t>
      </w:r>
      <w:r w:rsidR="008D07A7">
        <w:rPr>
          <w:rFonts w:ascii="Times New Roman" w:hAnsi="Times New Roman" w:cs="Times New Roman"/>
          <w:b/>
          <w:bCs/>
        </w:rPr>
        <w:t>1</w:t>
      </w:r>
      <w:r w:rsidRPr="00540F82">
        <w:rPr>
          <w:rFonts w:ascii="Times New Roman" w:hAnsi="Times New Roman" w:cs="Times New Roman"/>
          <w:b/>
          <w:bCs/>
        </w:rPr>
        <w:t xml:space="preserve"> – </w:t>
      </w:r>
      <w:r w:rsidR="00540F82" w:rsidRPr="00540F82">
        <w:rPr>
          <w:rFonts w:ascii="Times New Roman" w:hAnsi="Times New Roman" w:cs="Times New Roman"/>
          <w:b/>
          <w:bCs/>
        </w:rPr>
        <w:t>K</w:t>
      </w:r>
      <w:r w:rsidR="00540F82">
        <w:rPr>
          <w:rFonts w:ascii="Times New Roman" w:hAnsi="Times New Roman" w:cs="Times New Roman"/>
          <w:b/>
          <w:bCs/>
        </w:rPr>
        <w:t>ompresi Citra</w:t>
      </w: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19"/>
      </w:tblGrid>
      <w:tr w:rsidR="00F70684" w:rsidRPr="00F70684" w14:paraId="00C04716" w14:textId="77777777" w:rsidTr="001A056A">
        <w:tc>
          <w:tcPr>
            <w:tcW w:w="5103" w:type="dxa"/>
          </w:tcPr>
          <w:p w14:paraId="3A847B8C" w14:textId="08E14AF9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Nama: Muhammad Rifqi Amir Putra</w:t>
            </w:r>
          </w:p>
        </w:tc>
        <w:tc>
          <w:tcPr>
            <w:tcW w:w="4819" w:type="dxa"/>
          </w:tcPr>
          <w:p w14:paraId="07847D1C" w14:textId="78A419C4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NPM: 062230701416</w:t>
            </w:r>
          </w:p>
        </w:tc>
      </w:tr>
      <w:tr w:rsidR="00F70684" w:rsidRPr="0043177F" w14:paraId="6516DBE6" w14:textId="77777777" w:rsidTr="001A056A">
        <w:tc>
          <w:tcPr>
            <w:tcW w:w="5103" w:type="dxa"/>
          </w:tcPr>
          <w:p w14:paraId="6B73B509" w14:textId="1883C335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Kelas: 5 CA</w:t>
            </w:r>
          </w:p>
        </w:tc>
        <w:tc>
          <w:tcPr>
            <w:tcW w:w="4819" w:type="dxa"/>
          </w:tcPr>
          <w:p w14:paraId="50F51441" w14:textId="54B32B5A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Mata Kuliah: Pengolahan Citra Digital</w:t>
            </w:r>
          </w:p>
        </w:tc>
      </w:tr>
    </w:tbl>
    <w:p w14:paraId="64C84639" w14:textId="1695C1C8" w:rsidR="00F3170C" w:rsidRPr="004670AD" w:rsidRDefault="00F3170C" w:rsidP="00F3170C">
      <w:pPr>
        <w:pStyle w:val="NoSpacing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33E5" wp14:editId="68E2DD6E">
                <wp:simplePos x="0" y="0"/>
                <wp:positionH relativeFrom="column">
                  <wp:posOffset>-50800</wp:posOffset>
                </wp:positionH>
                <wp:positionV relativeFrom="paragraph">
                  <wp:posOffset>111125</wp:posOffset>
                </wp:positionV>
                <wp:extent cx="5848350" cy="0"/>
                <wp:effectExtent l="0" t="0" r="0" b="0"/>
                <wp:wrapNone/>
                <wp:docPr id="205353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43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8.75pt" to="456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2B58088A" w14:textId="05CB7D1B" w:rsidR="00A91D6A" w:rsidRDefault="00A91D6A" w:rsidP="00A91D6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Alat dan Bahan:</w:t>
      </w:r>
    </w:p>
    <w:p w14:paraId="76A3D50D" w14:textId="0BC48A13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Text Editor</w:t>
      </w:r>
    </w:p>
    <w:p w14:paraId="21E93C8C" w14:textId="22930E05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Python</w:t>
      </w:r>
    </w:p>
    <w:p w14:paraId="1917BA0E" w14:textId="141DAAA3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 xml:space="preserve">Library Python </w:t>
      </w:r>
      <w:r w:rsidR="0084356E">
        <w:rPr>
          <w:rFonts w:ascii="Times New Roman" w:hAnsi="Times New Roman" w:cs="Times New Roman"/>
        </w:rPr>
        <w:t>numpy, opencv</w:t>
      </w:r>
      <w:r w:rsidR="00A81E78">
        <w:rPr>
          <w:rFonts w:ascii="Times New Roman" w:hAnsi="Times New Roman" w:cs="Times New Roman"/>
        </w:rPr>
        <w:t>, matplotlib</w:t>
      </w:r>
    </w:p>
    <w:p w14:paraId="1887A4AA" w14:textId="7BD39F76" w:rsidR="00343083" w:rsidRDefault="00A91D6A" w:rsidP="00343083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Google Colab (Opsional)</w:t>
      </w:r>
    </w:p>
    <w:p w14:paraId="1789676F" w14:textId="77777777" w:rsidR="0084356E" w:rsidRPr="0084356E" w:rsidRDefault="0084356E" w:rsidP="0084356E">
      <w:pPr>
        <w:pStyle w:val="NoSpacing"/>
        <w:rPr>
          <w:rFonts w:ascii="Times New Roman" w:hAnsi="Times New Roman" w:cs="Times New Roman"/>
        </w:rPr>
      </w:pPr>
    </w:p>
    <w:p w14:paraId="4DC598C9" w14:textId="1C26683E" w:rsidR="00B90C4C" w:rsidRDefault="00540F82" w:rsidP="0043177F">
      <w:pPr>
        <w:pStyle w:val="NoSpacing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Kompresi Citra</w:t>
      </w:r>
    </w:p>
    <w:p w14:paraId="7F55C37B" w14:textId="3E4110E2" w:rsidR="0043177F" w:rsidRDefault="0007402D" w:rsidP="0007402D">
      <w:pPr>
        <w:pStyle w:val="NoSpacing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Program</w:t>
      </w:r>
    </w:p>
    <w:p w14:paraId="4A881FAC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>import numpy as np</w:t>
      </w:r>
    </w:p>
    <w:p w14:paraId="6333F41B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>import cv2 as cv</w:t>
      </w:r>
    </w:p>
    <w:p w14:paraId="5B289BDB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>import heapq</w:t>
      </w:r>
    </w:p>
    <w:p w14:paraId="3FEFF78D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>from collections import defaultdict</w:t>
      </w:r>
    </w:p>
    <w:p w14:paraId="73F8B1A3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>import matplotlib.pyplot as plt</w:t>
      </w:r>
    </w:p>
    <w:p w14:paraId="51D77ADA" w14:textId="26C3BD1E" w:rsid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>import networkx as nx</w:t>
      </w:r>
    </w:p>
    <w:p w14:paraId="577C70CE" w14:textId="77777777" w:rsid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E6BA20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class HuffmanNode:</w:t>
      </w:r>
    </w:p>
    <w:p w14:paraId="3234466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def __init__(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freq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symbol</w:t>
      </w:r>
      <w:r w:rsidRPr="00051406">
        <w:rPr>
          <w:rFonts w:ascii="Courier New" w:hAnsi="Courier New" w:cs="Courier New"/>
          <w:b/>
          <w:bCs/>
        </w:rPr>
        <w:t xml:space="preserve">=None, </w:t>
      </w:r>
      <w:r w:rsidRPr="00051406">
        <w:rPr>
          <w:rFonts w:ascii="Courier New" w:hAnsi="Courier New" w:cs="Courier New"/>
          <w:b/>
          <w:bCs/>
          <w:i/>
          <w:iCs/>
        </w:rPr>
        <w:t>left</w:t>
      </w:r>
      <w:r w:rsidRPr="00051406">
        <w:rPr>
          <w:rFonts w:ascii="Courier New" w:hAnsi="Courier New" w:cs="Courier New"/>
          <w:b/>
          <w:bCs/>
        </w:rPr>
        <w:t xml:space="preserve">=None, </w:t>
      </w:r>
      <w:r w:rsidRPr="00051406">
        <w:rPr>
          <w:rFonts w:ascii="Courier New" w:hAnsi="Courier New" w:cs="Courier New"/>
          <w:b/>
          <w:bCs/>
          <w:i/>
          <w:iCs/>
        </w:rPr>
        <w:t>right</w:t>
      </w:r>
      <w:r w:rsidRPr="00051406">
        <w:rPr>
          <w:rFonts w:ascii="Courier New" w:hAnsi="Courier New" w:cs="Courier New"/>
          <w:b/>
          <w:bCs/>
        </w:rPr>
        <w:t>=None):</w:t>
      </w:r>
    </w:p>
    <w:p w14:paraId="1A7EB9E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.freq = </w:t>
      </w:r>
      <w:r w:rsidRPr="00051406">
        <w:rPr>
          <w:rFonts w:ascii="Courier New" w:hAnsi="Courier New" w:cs="Courier New"/>
          <w:b/>
          <w:bCs/>
          <w:i/>
          <w:iCs/>
        </w:rPr>
        <w:t>freq</w:t>
      </w:r>
    </w:p>
    <w:p w14:paraId="0AAEF23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.symbol = </w:t>
      </w:r>
      <w:r w:rsidRPr="00051406">
        <w:rPr>
          <w:rFonts w:ascii="Courier New" w:hAnsi="Courier New" w:cs="Courier New"/>
          <w:b/>
          <w:bCs/>
          <w:i/>
          <w:iCs/>
        </w:rPr>
        <w:t>symbol</w:t>
      </w:r>
    </w:p>
    <w:p w14:paraId="748F084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.left = </w:t>
      </w:r>
      <w:r w:rsidRPr="00051406">
        <w:rPr>
          <w:rFonts w:ascii="Courier New" w:hAnsi="Courier New" w:cs="Courier New"/>
          <w:b/>
          <w:bCs/>
          <w:i/>
          <w:iCs/>
        </w:rPr>
        <w:t>left</w:t>
      </w:r>
    </w:p>
    <w:p w14:paraId="2E3CDBD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.right = </w:t>
      </w:r>
      <w:r w:rsidRPr="00051406">
        <w:rPr>
          <w:rFonts w:ascii="Courier New" w:hAnsi="Courier New" w:cs="Courier New"/>
          <w:b/>
          <w:bCs/>
          <w:i/>
          <w:iCs/>
        </w:rPr>
        <w:t>right</w:t>
      </w:r>
    </w:p>
    <w:p w14:paraId="6FCA975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>.huff = ''</w:t>
      </w:r>
    </w:p>
    <w:p w14:paraId="4A1D462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6018A30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def __lt__(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other</w:t>
      </w:r>
      <w:r w:rsidRPr="00051406">
        <w:rPr>
          <w:rFonts w:ascii="Courier New" w:hAnsi="Courier New" w:cs="Courier New"/>
          <w:b/>
          <w:bCs/>
        </w:rPr>
        <w:t>):</w:t>
      </w:r>
    </w:p>
    <w:p w14:paraId="2C33161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return </w:t>
      </w:r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.freq &lt; </w:t>
      </w:r>
      <w:r w:rsidRPr="00051406">
        <w:rPr>
          <w:rFonts w:ascii="Courier New" w:hAnsi="Courier New" w:cs="Courier New"/>
          <w:b/>
          <w:bCs/>
          <w:i/>
          <w:iCs/>
        </w:rPr>
        <w:t>other</w:t>
      </w:r>
      <w:r w:rsidRPr="00051406">
        <w:rPr>
          <w:rFonts w:ascii="Courier New" w:hAnsi="Courier New" w:cs="Courier New"/>
          <w:b/>
          <w:bCs/>
        </w:rPr>
        <w:t>.freq</w:t>
      </w:r>
    </w:p>
    <w:p w14:paraId="1A574879" w14:textId="77777777" w:rsid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FC8E85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calculate_frequency(</w:t>
      </w:r>
      <w:r w:rsidRPr="00051406">
        <w:rPr>
          <w:rFonts w:ascii="Courier New" w:hAnsi="Courier New" w:cs="Courier New"/>
          <w:b/>
          <w:bCs/>
          <w:i/>
          <w:iCs/>
        </w:rPr>
        <w:t>data</w:t>
      </w:r>
      <w:r w:rsidRPr="00051406">
        <w:rPr>
          <w:rFonts w:ascii="Courier New" w:hAnsi="Courier New" w:cs="Courier New"/>
          <w:b/>
          <w:bCs/>
        </w:rPr>
        <w:t>):</w:t>
      </w:r>
    </w:p>
    <w:p w14:paraId="2986544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Menghitung frekuensi kemunculan setiap nilai pixel</w:t>
      </w:r>
    </w:p>
    <w:p w14:paraId="215C1F9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freq_dict = defaultdict(int)</w:t>
      </w:r>
    </w:p>
    <w:p w14:paraId="663541C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for value in </w:t>
      </w:r>
      <w:r w:rsidRPr="00051406">
        <w:rPr>
          <w:rFonts w:ascii="Courier New" w:hAnsi="Courier New" w:cs="Courier New"/>
          <w:b/>
          <w:bCs/>
          <w:i/>
          <w:iCs/>
        </w:rPr>
        <w:t>data</w:t>
      </w:r>
      <w:r w:rsidRPr="00051406">
        <w:rPr>
          <w:rFonts w:ascii="Courier New" w:hAnsi="Courier New" w:cs="Courier New"/>
          <w:b/>
          <w:bCs/>
        </w:rPr>
        <w:t>:</w:t>
      </w:r>
    </w:p>
    <w:p w14:paraId="2429E35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freq_dict[value] += 1</w:t>
      </w:r>
    </w:p>
    <w:p w14:paraId="760324D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return freq_dict</w:t>
      </w:r>
    </w:p>
    <w:p w14:paraId="32D119DD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1645921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build_huffman_tree(</w:t>
      </w:r>
      <w:r w:rsidRPr="00051406">
        <w:rPr>
          <w:rFonts w:ascii="Courier New" w:hAnsi="Courier New" w:cs="Courier New"/>
          <w:b/>
          <w:bCs/>
          <w:i/>
          <w:iCs/>
        </w:rPr>
        <w:t>freq_dict</w:t>
      </w:r>
      <w:r w:rsidRPr="00051406">
        <w:rPr>
          <w:rFonts w:ascii="Courier New" w:hAnsi="Courier New" w:cs="Courier New"/>
          <w:b/>
          <w:bCs/>
        </w:rPr>
        <w:t>):</w:t>
      </w:r>
    </w:p>
    <w:p w14:paraId="06011C5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Membangun pohon Huffman</w:t>
      </w:r>
    </w:p>
    <w:p w14:paraId="73A84B9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heap = []</w:t>
      </w:r>
    </w:p>
    <w:p w14:paraId="1A686C2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for symbol, freq in </w:t>
      </w:r>
      <w:r w:rsidRPr="00051406">
        <w:rPr>
          <w:rFonts w:ascii="Courier New" w:hAnsi="Courier New" w:cs="Courier New"/>
          <w:b/>
          <w:bCs/>
          <w:i/>
          <w:iCs/>
        </w:rPr>
        <w:t>freq_dict</w:t>
      </w:r>
      <w:r w:rsidRPr="00051406">
        <w:rPr>
          <w:rFonts w:ascii="Courier New" w:hAnsi="Courier New" w:cs="Courier New"/>
          <w:b/>
          <w:bCs/>
        </w:rPr>
        <w:t>.items():</w:t>
      </w:r>
    </w:p>
    <w:p w14:paraId="3309993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>        heapq.heappush(heap, HuffmanNode(freq, symbol))</w:t>
      </w:r>
    </w:p>
    <w:p w14:paraId="1246A6C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3B79AA3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while len(heap) &gt; 1:</w:t>
      </w:r>
    </w:p>
    <w:p w14:paraId="4583CC1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left = heapq.heappop(heap)</w:t>
      </w:r>
    </w:p>
    <w:p w14:paraId="6C3A16A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right = heapq.heappop(heap)</w:t>
      </w:r>
    </w:p>
    <w:p w14:paraId="0B82EAC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internal = HuffmanNode(left.freq + right.freq)</w:t>
      </w:r>
    </w:p>
    <w:p w14:paraId="387537B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internal.left = left</w:t>
      </w:r>
    </w:p>
    <w:p w14:paraId="03E86C5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internal.right = right</w:t>
      </w:r>
    </w:p>
    <w:p w14:paraId="0691D45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heapq.heappush(heap, internal)</w:t>
      </w:r>
    </w:p>
    <w:p w14:paraId="238B31E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E05EB7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return heap[0]</w:t>
      </w:r>
    </w:p>
    <w:p w14:paraId="68818C76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F422ED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generate_codes(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  <w:r w:rsidRPr="00051406">
        <w:rPr>
          <w:rFonts w:ascii="Courier New" w:hAnsi="Courier New" w:cs="Courier New"/>
          <w:b/>
          <w:bCs/>
        </w:rPr>
        <w:t xml:space="preserve">='',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=None):</w:t>
      </w:r>
    </w:p>
    <w:p w14:paraId="690CD6E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# Menghasilkan kode Huffman untuk setiap simbol</w:t>
      </w:r>
    </w:p>
    <w:p w14:paraId="2C9C8CF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</w:t>
      </w:r>
      <w:r w:rsidRPr="00051406">
        <w:rPr>
          <w:rFonts w:ascii="Courier New" w:hAnsi="Courier New" w:cs="Courier New"/>
          <w:b/>
          <w:bCs/>
        </w:rPr>
        <w:t xml:space="preserve">if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 xml:space="preserve"> is None:</w:t>
      </w:r>
    </w:p>
    <w:p w14:paraId="0CD7E88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 xml:space="preserve"> = {}</w:t>
      </w:r>
    </w:p>
    <w:p w14:paraId="5200108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6786FF8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if 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.symbol is not None:</w:t>
      </w:r>
    </w:p>
    <w:p w14:paraId="4106D5B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[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 xml:space="preserve">.symbol] =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</w:p>
    <w:p w14:paraId="3E425D6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else:</w:t>
      </w:r>
    </w:p>
    <w:p w14:paraId="1305CC3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generate_codes(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 xml:space="preserve">.left,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  <w:r w:rsidRPr="00051406">
        <w:rPr>
          <w:rFonts w:ascii="Courier New" w:hAnsi="Courier New" w:cs="Courier New"/>
          <w:b/>
          <w:bCs/>
        </w:rPr>
        <w:t xml:space="preserve"> + '0',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)</w:t>
      </w:r>
    </w:p>
    <w:p w14:paraId="6077989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generate_codes(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 xml:space="preserve">.right,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  <w:r w:rsidRPr="00051406">
        <w:rPr>
          <w:rFonts w:ascii="Courier New" w:hAnsi="Courier New" w:cs="Courier New"/>
          <w:b/>
          <w:bCs/>
        </w:rPr>
        <w:t xml:space="preserve"> + '1',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)</w:t>
      </w:r>
    </w:p>
    <w:p w14:paraId="6724DCE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0C3C394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return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</w:p>
    <w:p w14:paraId="7A26C570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7D93091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compress_image(</w:t>
      </w:r>
      <w:r w:rsidRPr="00051406">
        <w:rPr>
          <w:rFonts w:ascii="Courier New" w:hAnsi="Courier New" w:cs="Courier New"/>
          <w:b/>
          <w:bCs/>
          <w:i/>
          <w:iCs/>
        </w:rPr>
        <w:t>image_path</w:t>
      </w:r>
      <w:r w:rsidRPr="00051406">
        <w:rPr>
          <w:rFonts w:ascii="Courier New" w:hAnsi="Courier New" w:cs="Courier New"/>
          <w:b/>
          <w:bCs/>
        </w:rPr>
        <w:t>):</w:t>
      </w:r>
    </w:p>
    <w:p w14:paraId="0CD1DE5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# Melakukan kompresi citra menggunakan kode Huffman</w:t>
      </w:r>
    </w:p>
    <w:p w14:paraId="6A4AFDE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</w:t>
      </w:r>
      <w:r w:rsidRPr="00051406">
        <w:rPr>
          <w:rFonts w:ascii="Courier New" w:hAnsi="Courier New" w:cs="Courier New"/>
          <w:b/>
          <w:bCs/>
        </w:rPr>
        <w:t>img = cv.imread(</w:t>
      </w:r>
      <w:r w:rsidRPr="00051406">
        <w:rPr>
          <w:rFonts w:ascii="Courier New" w:hAnsi="Courier New" w:cs="Courier New"/>
          <w:b/>
          <w:bCs/>
          <w:i/>
          <w:iCs/>
        </w:rPr>
        <w:t>image_path</w:t>
      </w:r>
      <w:r w:rsidRPr="00051406">
        <w:rPr>
          <w:rFonts w:ascii="Courier New" w:hAnsi="Courier New" w:cs="Courier New"/>
          <w:b/>
          <w:bCs/>
        </w:rPr>
        <w:t>)</w:t>
      </w:r>
    </w:p>
    <w:p w14:paraId="59FC5CE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418470F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Proses untuk setiap channel (B, G, R)</w:t>
      </w:r>
    </w:p>
    <w:p w14:paraId="10EEA14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compressed_channels = []</w:t>
      </w:r>
    </w:p>
    <w:p w14:paraId="2DADE9B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huffman_trees = []</w:t>
      </w:r>
    </w:p>
    <w:p w14:paraId="03EB47C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codes_per_channel = []</w:t>
      </w:r>
    </w:p>
    <w:p w14:paraId="742C74C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888E2F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for channel_idx in range(3):</w:t>
      </w:r>
    </w:p>
    <w:p w14:paraId="6676F9B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lang w:val="sv-SE"/>
        </w:rPr>
        <w:t>channel = img[:, :, channel_idx].flatten()</w:t>
      </w:r>
    </w:p>
    <w:p w14:paraId="7D56A3D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</w:p>
    <w:p w14:paraId="7FD952F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# Hitung frekuensi</w:t>
      </w:r>
    </w:p>
    <w:p w14:paraId="4F4FB28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    </w:t>
      </w:r>
      <w:r w:rsidRPr="00051406">
        <w:rPr>
          <w:rFonts w:ascii="Courier New" w:hAnsi="Courier New" w:cs="Courier New"/>
          <w:b/>
          <w:bCs/>
        </w:rPr>
        <w:t>freq_dict = calculate_frequency(channel)</w:t>
      </w:r>
    </w:p>
    <w:p w14:paraId="3F81C4A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706331E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Bangun pohon Huffman</w:t>
      </w:r>
    </w:p>
    <w:p w14:paraId="287E844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root = build_huffman_tree(freq_dict)</w:t>
      </w:r>
    </w:p>
    <w:p w14:paraId="18A62A8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huffman_trees.append(root)</w:t>
      </w:r>
    </w:p>
    <w:p w14:paraId="39BB665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552393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Generate kode Huffman</w:t>
      </w:r>
    </w:p>
    <w:p w14:paraId="1E6A383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codes = generate_codes(root)</w:t>
      </w:r>
    </w:p>
    <w:p w14:paraId="6BFA8CA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codes_per_channel.append(codes)</w:t>
      </w:r>
    </w:p>
    <w:p w14:paraId="05F2251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5853E6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Kompresi data</w:t>
      </w:r>
    </w:p>
    <w:p w14:paraId="53B853A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compressed_data = ''.join([codes[pixel] for pixel in channel])</w:t>
      </w:r>
    </w:p>
    <w:p w14:paraId="616E242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compressed_channels.append(compressed_data)</w:t>
      </w:r>
    </w:p>
    <w:p w14:paraId="596CE67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41D36E2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return compressed_channels, huffman_trees, codes_per_channel, img.shape</w:t>
      </w:r>
    </w:p>
    <w:p w14:paraId="54596FE2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5486AD7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decompress_image(</w:t>
      </w:r>
      <w:r w:rsidRPr="00051406">
        <w:rPr>
          <w:rFonts w:ascii="Courier New" w:hAnsi="Courier New" w:cs="Courier New"/>
          <w:b/>
          <w:bCs/>
          <w:i/>
          <w:iCs/>
        </w:rPr>
        <w:t>compressed_channels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huffman_trees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original_shape</w:t>
      </w:r>
      <w:r w:rsidRPr="00051406">
        <w:rPr>
          <w:rFonts w:ascii="Courier New" w:hAnsi="Courier New" w:cs="Courier New"/>
          <w:b/>
          <w:bCs/>
        </w:rPr>
        <w:t>):</w:t>
      </w:r>
    </w:p>
    <w:p w14:paraId="4DB8E7B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Melakukan dekompresi citra</w:t>
      </w:r>
    </w:p>
    <w:p w14:paraId="499E80F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decompress_channels = []</w:t>
      </w:r>
    </w:p>
    <w:p w14:paraId="60C67EF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A02820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for compressed_data, root in zip(</w:t>
      </w:r>
      <w:r w:rsidRPr="00051406">
        <w:rPr>
          <w:rFonts w:ascii="Courier New" w:hAnsi="Courier New" w:cs="Courier New"/>
          <w:b/>
          <w:bCs/>
          <w:i/>
          <w:iCs/>
        </w:rPr>
        <w:t>compressed_channels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huffman_trees</w:t>
      </w:r>
      <w:r w:rsidRPr="00051406">
        <w:rPr>
          <w:rFonts w:ascii="Courier New" w:hAnsi="Courier New" w:cs="Courier New"/>
          <w:b/>
          <w:bCs/>
        </w:rPr>
        <w:t>):</w:t>
      </w:r>
    </w:p>
    <w:p w14:paraId="0D4349B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Dekompresi channel</w:t>
      </w:r>
    </w:p>
    <w:p w14:paraId="6970D9E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current = root</w:t>
      </w:r>
    </w:p>
    <w:p w14:paraId="2963A77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decompressed = []</w:t>
      </w:r>
    </w:p>
    <w:p w14:paraId="6F1C5D7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E39906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for bit in compressed_data:</w:t>
      </w:r>
    </w:p>
    <w:p w14:paraId="71652C2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if bit == '0':</w:t>
      </w:r>
    </w:p>
    <w:p w14:paraId="515C06F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    current = current.left</w:t>
      </w:r>
    </w:p>
    <w:p w14:paraId="52835B0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else:</w:t>
      </w:r>
    </w:p>
    <w:p w14:paraId="1448626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    current = current.right</w:t>
      </w:r>
    </w:p>
    <w:p w14:paraId="37F3E61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</w:p>
    <w:p w14:paraId="22CF67B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if current.symbol is not None:</w:t>
      </w:r>
    </w:p>
    <w:p w14:paraId="09CB6D8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    decompressed.append(current.symbol)</w:t>
      </w:r>
    </w:p>
    <w:p w14:paraId="5C36239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    current = root</w:t>
      </w:r>
    </w:p>
    <w:p w14:paraId="24005D9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3D13BF8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Reshape channel</w:t>
      </w:r>
    </w:p>
    <w:p w14:paraId="39A85F9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decompress_channel = np.array(decompressed).reshape(</w:t>
      </w:r>
      <w:r w:rsidRPr="00051406">
        <w:rPr>
          <w:rFonts w:ascii="Courier New" w:hAnsi="Courier New" w:cs="Courier New"/>
          <w:b/>
          <w:bCs/>
          <w:i/>
          <w:iCs/>
        </w:rPr>
        <w:t>original_shape</w:t>
      </w:r>
      <w:r w:rsidRPr="00051406">
        <w:rPr>
          <w:rFonts w:ascii="Courier New" w:hAnsi="Courier New" w:cs="Courier New"/>
          <w:b/>
          <w:bCs/>
        </w:rPr>
        <w:t>[:2])</w:t>
      </w:r>
    </w:p>
    <w:p w14:paraId="0B66DAE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decompress_channels.append(decompress_channel)</w:t>
      </w:r>
    </w:p>
    <w:p w14:paraId="03E87D4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0919D5F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Gabungkan channels</w:t>
      </w:r>
    </w:p>
    <w:p w14:paraId="3F325D2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decompress_image = cv.merge(decompress_channels)</w:t>
      </w:r>
    </w:p>
    <w:p w14:paraId="0A2C03F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return decompress_image</w:t>
      </w:r>
    </w:p>
    <w:p w14:paraId="3F51919B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1ADAC1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visualize_huffman_tree(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):</w:t>
      </w:r>
    </w:p>
    <w:p w14:paraId="5EAF32A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Memvisualisasikan pohon Huffman menggunakan networkx</w:t>
      </w:r>
    </w:p>
    <w:p w14:paraId="023679F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>    G = nx.Graph()</w:t>
      </w:r>
    </w:p>
    <w:p w14:paraId="7EF2085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pos = {}</w:t>
      </w:r>
    </w:p>
    <w:p w14:paraId="2637DFD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labels = {}</w:t>
      </w:r>
    </w:p>
    <w:p w14:paraId="4893C01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def add_nodes(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 xml:space="preserve">=0,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 xml:space="preserve">=0, 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>=1):</w:t>
      </w:r>
    </w:p>
    <w:p w14:paraId="673CB23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 xml:space="preserve"> is None:</w:t>
      </w:r>
    </w:p>
    <w:p w14:paraId="1E8D672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return</w:t>
      </w:r>
    </w:p>
    <w:p w14:paraId="31BB437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7817450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Buat ID unik untuk node</w:t>
      </w:r>
    </w:p>
    <w:p w14:paraId="2FC0FF5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node_id = id(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)</w:t>
      </w:r>
    </w:p>
    <w:p w14:paraId="1A1114D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1C581F5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Tambahkan node ke graph</w:t>
      </w:r>
    </w:p>
    <w:p w14:paraId="7BB82EA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.symbol is not None:</w:t>
      </w:r>
    </w:p>
    <w:p w14:paraId="63E22D1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r w:rsidRPr="00051406">
        <w:rPr>
          <w:rFonts w:ascii="Courier New" w:hAnsi="Courier New" w:cs="Courier New"/>
          <w:b/>
          <w:bCs/>
          <w:lang w:val="sv-SE"/>
        </w:rPr>
        <w:t>G.add_node(node_id)</w:t>
      </w:r>
    </w:p>
    <w:p w14:paraId="76E860D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  <w:lang w:val="sv-SE"/>
        </w:rPr>
        <w:t>            labels[node_id] = f"{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node</w:t>
      </w:r>
      <w:r w:rsidRPr="00051406">
        <w:rPr>
          <w:rFonts w:ascii="Courier New" w:hAnsi="Courier New" w:cs="Courier New"/>
          <w:b/>
          <w:bCs/>
          <w:lang w:val="sv-SE"/>
        </w:rPr>
        <w:t>.symbol}\n{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node</w:t>
      </w:r>
      <w:r w:rsidRPr="00051406">
        <w:rPr>
          <w:rFonts w:ascii="Courier New" w:hAnsi="Courier New" w:cs="Courier New"/>
          <w:b/>
          <w:bCs/>
          <w:lang w:val="sv-SE"/>
        </w:rPr>
        <w:t>.freq}"</w:t>
      </w:r>
    </w:p>
    <w:p w14:paraId="4BD8B6C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    </w:t>
      </w:r>
      <w:r w:rsidRPr="00051406">
        <w:rPr>
          <w:rFonts w:ascii="Courier New" w:hAnsi="Courier New" w:cs="Courier New"/>
          <w:b/>
          <w:bCs/>
        </w:rPr>
        <w:t>else:</w:t>
      </w:r>
    </w:p>
    <w:p w14:paraId="53E8EEF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G.add_node(node_id)</w:t>
      </w:r>
    </w:p>
    <w:p w14:paraId="2A258C6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labels[node_id] = str(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.freq)</w:t>
      </w:r>
    </w:p>
    <w:p w14:paraId="7D87DDC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pos[node_id] = (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>)</w:t>
      </w:r>
    </w:p>
    <w:p w14:paraId="6053E20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D12EC0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Recursively add children</w:t>
      </w:r>
    </w:p>
    <w:p w14:paraId="29F4A47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.left:</w:t>
      </w:r>
    </w:p>
    <w:p w14:paraId="2955B18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left_id = id(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.left)</w:t>
      </w:r>
    </w:p>
    <w:p w14:paraId="5789965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G.add_edge(node_id, left_id)</w:t>
      </w:r>
    </w:p>
    <w:p w14:paraId="545A385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add_nodes(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 xml:space="preserve">.left, 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>-1/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 xml:space="preserve">-1, 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>+1)</w:t>
      </w:r>
    </w:p>
    <w:p w14:paraId="2430312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.right:</w:t>
      </w:r>
    </w:p>
    <w:p w14:paraId="67DB87C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right_id = id(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.right)</w:t>
      </w:r>
    </w:p>
    <w:p w14:paraId="6BF5B85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G.add_edge(node_id, right_id)</w:t>
      </w:r>
    </w:p>
    <w:p w14:paraId="4CAE890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add_nodes(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 xml:space="preserve">.right, 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>+1/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 xml:space="preserve">-1, 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>+1)</w:t>
      </w:r>
    </w:p>
    <w:p w14:paraId="5ECC734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46FC73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add_nodes(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)</w:t>
      </w:r>
    </w:p>
    <w:p w14:paraId="2F3B0B1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726018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plt.figure(</w:t>
      </w:r>
      <w:r w:rsidRPr="00051406">
        <w:rPr>
          <w:rFonts w:ascii="Courier New" w:hAnsi="Courier New" w:cs="Courier New"/>
          <w:b/>
          <w:bCs/>
          <w:i/>
          <w:iCs/>
        </w:rPr>
        <w:t>figsize</w:t>
      </w:r>
      <w:r w:rsidRPr="00051406">
        <w:rPr>
          <w:rFonts w:ascii="Courier New" w:hAnsi="Courier New" w:cs="Courier New"/>
          <w:b/>
          <w:bCs/>
        </w:rPr>
        <w:t>=(12, 8))</w:t>
      </w:r>
    </w:p>
    <w:p w14:paraId="5814342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nx.draw(G, </w:t>
      </w:r>
      <w:r w:rsidRPr="00051406">
        <w:rPr>
          <w:rFonts w:ascii="Courier New" w:hAnsi="Courier New" w:cs="Courier New"/>
          <w:b/>
          <w:bCs/>
          <w:i/>
          <w:iCs/>
        </w:rPr>
        <w:t>pos</w:t>
      </w:r>
      <w:r w:rsidRPr="00051406">
        <w:rPr>
          <w:rFonts w:ascii="Courier New" w:hAnsi="Courier New" w:cs="Courier New"/>
          <w:b/>
          <w:bCs/>
        </w:rPr>
        <w:t xml:space="preserve">=pos, </w:t>
      </w:r>
      <w:r w:rsidRPr="00051406">
        <w:rPr>
          <w:rFonts w:ascii="Courier New" w:hAnsi="Courier New" w:cs="Courier New"/>
          <w:b/>
          <w:bCs/>
          <w:i/>
          <w:iCs/>
        </w:rPr>
        <w:t>labels</w:t>
      </w:r>
      <w:r w:rsidRPr="00051406">
        <w:rPr>
          <w:rFonts w:ascii="Courier New" w:hAnsi="Courier New" w:cs="Courier New"/>
          <w:b/>
          <w:bCs/>
        </w:rPr>
        <w:t xml:space="preserve">=labels, </w:t>
      </w:r>
      <w:r w:rsidRPr="00051406">
        <w:rPr>
          <w:rFonts w:ascii="Courier New" w:hAnsi="Courier New" w:cs="Courier New"/>
          <w:b/>
          <w:bCs/>
          <w:i/>
          <w:iCs/>
        </w:rPr>
        <w:t>with_labels</w:t>
      </w:r>
      <w:r w:rsidRPr="00051406">
        <w:rPr>
          <w:rFonts w:ascii="Courier New" w:hAnsi="Courier New" w:cs="Courier New"/>
          <w:b/>
          <w:bCs/>
        </w:rPr>
        <w:t xml:space="preserve">=True, </w:t>
      </w:r>
      <w:r w:rsidRPr="00051406">
        <w:rPr>
          <w:rFonts w:ascii="Courier New" w:hAnsi="Courier New" w:cs="Courier New"/>
          <w:b/>
          <w:bCs/>
          <w:i/>
          <w:iCs/>
        </w:rPr>
        <w:t>node_color</w:t>
      </w:r>
      <w:r w:rsidRPr="00051406">
        <w:rPr>
          <w:rFonts w:ascii="Courier New" w:hAnsi="Courier New" w:cs="Courier New"/>
          <w:b/>
          <w:bCs/>
        </w:rPr>
        <w:t xml:space="preserve">='lightblue', </w:t>
      </w:r>
      <w:r w:rsidRPr="00051406">
        <w:rPr>
          <w:rFonts w:ascii="Courier New" w:hAnsi="Courier New" w:cs="Courier New"/>
          <w:b/>
          <w:bCs/>
          <w:i/>
          <w:iCs/>
        </w:rPr>
        <w:t>node_size</w:t>
      </w:r>
      <w:r w:rsidRPr="00051406">
        <w:rPr>
          <w:rFonts w:ascii="Courier New" w:hAnsi="Courier New" w:cs="Courier New"/>
          <w:b/>
          <w:bCs/>
        </w:rPr>
        <w:t xml:space="preserve">=2000, </w:t>
      </w:r>
      <w:r w:rsidRPr="00051406">
        <w:rPr>
          <w:rFonts w:ascii="Courier New" w:hAnsi="Courier New" w:cs="Courier New"/>
          <w:b/>
          <w:bCs/>
          <w:i/>
          <w:iCs/>
        </w:rPr>
        <w:t>font_size</w:t>
      </w:r>
      <w:r w:rsidRPr="00051406">
        <w:rPr>
          <w:rFonts w:ascii="Courier New" w:hAnsi="Courier New" w:cs="Courier New"/>
          <w:b/>
          <w:bCs/>
        </w:rPr>
        <w:t xml:space="preserve">=8, </w:t>
      </w:r>
      <w:r w:rsidRPr="00051406">
        <w:rPr>
          <w:rFonts w:ascii="Courier New" w:hAnsi="Courier New" w:cs="Courier New"/>
          <w:b/>
          <w:bCs/>
          <w:i/>
          <w:iCs/>
        </w:rPr>
        <w:t>font_weight</w:t>
      </w:r>
      <w:r w:rsidRPr="00051406">
        <w:rPr>
          <w:rFonts w:ascii="Courier New" w:hAnsi="Courier New" w:cs="Courier New"/>
          <w:b/>
          <w:bCs/>
        </w:rPr>
        <w:t>='bold')</w:t>
      </w:r>
    </w:p>
    <w:p w14:paraId="1A22E11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plt.title("Pohon Huffman")</w:t>
      </w:r>
    </w:p>
    <w:p w14:paraId="472300E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plt.show()</w:t>
      </w:r>
    </w:p>
    <w:p w14:paraId="79E62A8B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735DE3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main(</w:t>
      </w:r>
      <w:r w:rsidRPr="00051406">
        <w:rPr>
          <w:rFonts w:ascii="Courier New" w:hAnsi="Courier New" w:cs="Courier New"/>
          <w:b/>
          <w:bCs/>
          <w:i/>
          <w:iCs/>
        </w:rPr>
        <w:t>image_path</w:t>
      </w:r>
      <w:r w:rsidRPr="00051406">
        <w:rPr>
          <w:rFonts w:ascii="Courier New" w:hAnsi="Courier New" w:cs="Courier New"/>
          <w:b/>
          <w:bCs/>
        </w:rPr>
        <w:t>):</w:t>
      </w:r>
    </w:p>
    <w:p w14:paraId="289B952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Kompresi</w:t>
      </w:r>
    </w:p>
    <w:p w14:paraId="73B63F4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compressed_channels, huffman_trees, codes, original_shape = compress_image(</w:t>
      </w:r>
      <w:r w:rsidRPr="00051406">
        <w:rPr>
          <w:rFonts w:ascii="Courier New" w:hAnsi="Courier New" w:cs="Courier New"/>
          <w:b/>
          <w:bCs/>
          <w:i/>
          <w:iCs/>
        </w:rPr>
        <w:t>image_path</w:t>
      </w:r>
      <w:r w:rsidRPr="00051406">
        <w:rPr>
          <w:rFonts w:ascii="Courier New" w:hAnsi="Courier New" w:cs="Courier New"/>
          <w:b/>
          <w:bCs/>
        </w:rPr>
        <w:t>)</w:t>
      </w:r>
    </w:p>
    <w:p w14:paraId="31A66A8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5851678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Visualisasi pohon Huffman untuk channel pertama (Blue)</w:t>
      </w:r>
    </w:p>
    <w:p w14:paraId="45FD7F8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>    print("Visualisasi Pohon HUffman untuk Channel Blue:")</w:t>
      </w:r>
    </w:p>
    <w:p w14:paraId="2911736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visualize_huffman_tree(huffman_trees[0])</w:t>
      </w:r>
    </w:p>
    <w:p w14:paraId="1D85BDD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ED1BA0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Dekompresi</w:t>
      </w:r>
    </w:p>
    <w:p w14:paraId="3ED96F5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decompressed_img = decompress_image(compressed_channels, huffman_trees, original_shape)</w:t>
      </w:r>
    </w:p>
    <w:p w14:paraId="369202B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1A7E648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Tampilkan hasil</w:t>
      </w:r>
    </w:p>
    <w:p w14:paraId="7DE4085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plt.figure(</w:t>
      </w:r>
      <w:r w:rsidRPr="00051406">
        <w:rPr>
          <w:rFonts w:ascii="Courier New" w:hAnsi="Courier New" w:cs="Courier New"/>
          <w:b/>
          <w:bCs/>
          <w:i/>
          <w:iCs/>
        </w:rPr>
        <w:t>figsize</w:t>
      </w:r>
      <w:r w:rsidRPr="00051406">
        <w:rPr>
          <w:rFonts w:ascii="Courier New" w:hAnsi="Courier New" w:cs="Courier New"/>
          <w:b/>
          <w:bCs/>
        </w:rPr>
        <w:t>=(12, 4))</w:t>
      </w:r>
    </w:p>
    <w:p w14:paraId="3020649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5BEF7C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plt.subplot(121)</w:t>
      </w:r>
    </w:p>
    <w:p w14:paraId="6A35473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plt.imshow(cv.cvtColor(cv.imread(</w:t>
      </w:r>
      <w:r w:rsidRPr="00051406">
        <w:rPr>
          <w:rFonts w:ascii="Courier New" w:hAnsi="Courier New" w:cs="Courier New"/>
          <w:b/>
          <w:bCs/>
          <w:i/>
          <w:iCs/>
        </w:rPr>
        <w:t>image_path</w:t>
      </w:r>
      <w:r w:rsidRPr="00051406">
        <w:rPr>
          <w:rFonts w:ascii="Courier New" w:hAnsi="Courier New" w:cs="Courier New"/>
          <w:b/>
          <w:bCs/>
        </w:rPr>
        <w:t>), cv.COLOR_BGR2RGB))</w:t>
      </w:r>
    </w:p>
    <w:p w14:paraId="18FAF23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plt.title("Gambar Asli")</w:t>
      </w:r>
    </w:p>
    <w:p w14:paraId="6E2ACF8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plt.axis('off')</w:t>
      </w:r>
    </w:p>
    <w:p w14:paraId="7B68DDB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10F783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plt.subplot(122)</w:t>
      </w:r>
    </w:p>
    <w:p w14:paraId="4982FC9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plt.imshow(cv.cvtColor(decompressed_img, cv.COLOR_BGR2RGB))</w:t>
      </w:r>
    </w:p>
    <w:p w14:paraId="4121124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plt.title("Gambar Hasil Dekompresi")</w:t>
      </w:r>
    </w:p>
    <w:p w14:paraId="2CC843C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plt.axis('off')</w:t>
      </w:r>
    </w:p>
    <w:p w14:paraId="19DC21E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D0D45C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plt.show()</w:t>
      </w:r>
    </w:p>
    <w:p w14:paraId="713AB93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74E119B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># Hitung dan tampilkan rasio kompresi</w:t>
      </w:r>
    </w:p>
    <w:p w14:paraId="7AA5A46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original_size = cv.imread(</w:t>
      </w:r>
      <w:r w:rsidRPr="00051406">
        <w:rPr>
          <w:rFonts w:ascii="Courier New" w:hAnsi="Courier New" w:cs="Courier New"/>
          <w:b/>
          <w:bCs/>
          <w:i/>
          <w:iCs/>
        </w:rPr>
        <w:t>image_path</w:t>
      </w:r>
      <w:r w:rsidRPr="00051406">
        <w:rPr>
          <w:rFonts w:ascii="Courier New" w:hAnsi="Courier New" w:cs="Courier New"/>
          <w:b/>
          <w:bCs/>
        </w:rPr>
        <w:t>).nbytes</w:t>
      </w:r>
    </w:p>
    <w:p w14:paraId="3FA0F28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compressed_size = sum(len(channel) for channel in compressed_channels) // 8</w:t>
      </w:r>
    </w:p>
    <w:p w14:paraId="1C8559F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compression_ratio = (1 - compressed_size/original_size) * 100</w:t>
      </w:r>
    </w:p>
    <w:p w14:paraId="42DA588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4D82815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print(f"\nUkuran file asli: {original_size/1024:.2f} KB")</w:t>
      </w:r>
    </w:p>
    <w:p w14:paraId="22A9BC9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print(f"Ukuran file terkompresi: {compressed_size/1024:.2f} KB")</w:t>
      </w:r>
    </w:p>
    <w:p w14:paraId="64B453E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print(f"Rasio kompresi: {compression_ratio:.2f}%")</w:t>
      </w:r>
    </w:p>
    <w:p w14:paraId="2888A3F6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442EF67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image_path = 'Gambar/Pertemuan 10/White-Color-Abstract-Background-4k-Download.png'</w:t>
      </w:r>
    </w:p>
    <w:p w14:paraId="58B2FB9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58BD308F" w14:textId="6CFCBF21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main(image_path)</w:t>
      </w:r>
    </w:p>
    <w:p w14:paraId="6F2ECA11" w14:textId="710AF232" w:rsidR="00051406" w:rsidRDefault="009C5D2F" w:rsidP="009C5D2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1E8A8C7D" w14:textId="4AB9027E" w:rsidR="003B1AE9" w:rsidRPr="003B1AE9" w:rsidRDefault="003B1AE9" w:rsidP="003B1AE9">
      <w:pPr>
        <w:pStyle w:val="NoSpacing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Hasil</w:t>
      </w:r>
    </w:p>
    <w:p w14:paraId="2C7FE091" w14:textId="40D6E9F3" w:rsidR="003B1AE9" w:rsidRDefault="003B1AE9" w:rsidP="003B1AE9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3B1A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DEA264" wp14:editId="085BB066">
            <wp:extent cx="5731510" cy="3955415"/>
            <wp:effectExtent l="0" t="0" r="2540" b="6985"/>
            <wp:docPr id="1225876797" name="Picture 1" descr="A diagram of a clou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76797" name="Picture 1" descr="A diagram of a clou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9EF" w14:textId="4F522D01" w:rsidR="003B1AE9" w:rsidRDefault="003B1AE9" w:rsidP="003B1AE9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3B1A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954F17" wp14:editId="2721CEB0">
            <wp:extent cx="5731510" cy="1689100"/>
            <wp:effectExtent l="0" t="0" r="2540" b="6350"/>
            <wp:docPr id="181666056" name="Picture 1" descr="A blurry image of a couple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56" name="Picture 1" descr="A blurry image of a couple of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88BC" w14:textId="77777777" w:rsidR="00B25A21" w:rsidRPr="00B25A21" w:rsidRDefault="00B25A21" w:rsidP="00B25A21">
      <w:pPr>
        <w:pStyle w:val="NoSpacing"/>
        <w:spacing w:line="360" w:lineRule="auto"/>
        <w:rPr>
          <w:rFonts w:ascii="Times New Roman" w:hAnsi="Times New Roman" w:cs="Times New Roman"/>
          <w:lang w:val="sv-SE"/>
        </w:rPr>
      </w:pPr>
      <w:r w:rsidRPr="00B25A21">
        <w:rPr>
          <w:rFonts w:ascii="Times New Roman" w:hAnsi="Times New Roman" w:cs="Times New Roman"/>
          <w:lang w:val="sv-SE"/>
        </w:rPr>
        <w:t>Ukuran file asli: 24300.00 KB</w:t>
      </w:r>
    </w:p>
    <w:p w14:paraId="32919A58" w14:textId="77777777" w:rsidR="00B25A21" w:rsidRPr="00B25A21" w:rsidRDefault="00B25A21" w:rsidP="00B25A21">
      <w:pPr>
        <w:pStyle w:val="NoSpacing"/>
        <w:spacing w:line="360" w:lineRule="auto"/>
        <w:rPr>
          <w:rFonts w:ascii="Times New Roman" w:hAnsi="Times New Roman" w:cs="Times New Roman"/>
          <w:lang w:val="sv-SE"/>
        </w:rPr>
      </w:pPr>
      <w:r w:rsidRPr="00B25A21">
        <w:rPr>
          <w:rFonts w:ascii="Times New Roman" w:hAnsi="Times New Roman" w:cs="Times New Roman"/>
          <w:lang w:val="sv-SE"/>
        </w:rPr>
        <w:t>Ukuran file terkompresi: 17361.97 KB</w:t>
      </w:r>
    </w:p>
    <w:p w14:paraId="2F88D79F" w14:textId="16DAFA2A" w:rsidR="00B25A21" w:rsidRPr="00B25A21" w:rsidRDefault="00B25A21" w:rsidP="00B25A21">
      <w:pPr>
        <w:pStyle w:val="NoSpacing"/>
        <w:spacing w:line="360" w:lineRule="auto"/>
        <w:rPr>
          <w:rFonts w:ascii="Times New Roman" w:hAnsi="Times New Roman" w:cs="Times New Roman"/>
        </w:rPr>
      </w:pPr>
      <w:r w:rsidRPr="00B25A21">
        <w:rPr>
          <w:rFonts w:ascii="Times New Roman" w:hAnsi="Times New Roman" w:cs="Times New Roman"/>
        </w:rPr>
        <w:t>Rasio kompresi: 28.55%</w:t>
      </w:r>
    </w:p>
    <w:sectPr w:rsidR="00B25A21" w:rsidRPr="00B25A21" w:rsidSect="00281C31">
      <w:pgSz w:w="11906" w:h="16838" w:code="9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EA4"/>
    <w:multiLevelType w:val="hybridMultilevel"/>
    <w:tmpl w:val="2CEEF890"/>
    <w:lvl w:ilvl="0" w:tplc="7D4C3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78DA"/>
    <w:multiLevelType w:val="hybridMultilevel"/>
    <w:tmpl w:val="A330F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C32"/>
    <w:multiLevelType w:val="hybridMultilevel"/>
    <w:tmpl w:val="7838792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3484"/>
    <w:multiLevelType w:val="hybridMultilevel"/>
    <w:tmpl w:val="C068DF1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30064">
    <w:abstractNumId w:val="1"/>
  </w:num>
  <w:num w:numId="2" w16cid:durableId="1990789617">
    <w:abstractNumId w:val="0"/>
  </w:num>
  <w:num w:numId="3" w16cid:durableId="769548610">
    <w:abstractNumId w:val="3"/>
  </w:num>
  <w:num w:numId="4" w16cid:durableId="79825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4"/>
    <w:rsid w:val="000055DA"/>
    <w:rsid w:val="000328ED"/>
    <w:rsid w:val="00051406"/>
    <w:rsid w:val="00061C28"/>
    <w:rsid w:val="0007402D"/>
    <w:rsid w:val="00080BC0"/>
    <w:rsid w:val="0008312F"/>
    <w:rsid w:val="00086CB7"/>
    <w:rsid w:val="00091561"/>
    <w:rsid w:val="00097A8A"/>
    <w:rsid w:val="000D27B9"/>
    <w:rsid w:val="000D5D3D"/>
    <w:rsid w:val="001423C0"/>
    <w:rsid w:val="001515F2"/>
    <w:rsid w:val="00173F89"/>
    <w:rsid w:val="00175C0F"/>
    <w:rsid w:val="00177072"/>
    <w:rsid w:val="001944CC"/>
    <w:rsid w:val="001A056A"/>
    <w:rsid w:val="001A4B7E"/>
    <w:rsid w:val="001A77D3"/>
    <w:rsid w:val="001C08EC"/>
    <w:rsid w:val="001C2BDD"/>
    <w:rsid w:val="0020296A"/>
    <w:rsid w:val="002134D4"/>
    <w:rsid w:val="00231C60"/>
    <w:rsid w:val="002669CC"/>
    <w:rsid w:val="00281C31"/>
    <w:rsid w:val="002F48D3"/>
    <w:rsid w:val="003014CE"/>
    <w:rsid w:val="00306049"/>
    <w:rsid w:val="003225FD"/>
    <w:rsid w:val="00334D73"/>
    <w:rsid w:val="00343083"/>
    <w:rsid w:val="003513BB"/>
    <w:rsid w:val="003737EC"/>
    <w:rsid w:val="003A5997"/>
    <w:rsid w:val="003B1AE9"/>
    <w:rsid w:val="003F0666"/>
    <w:rsid w:val="0043177F"/>
    <w:rsid w:val="00431E6B"/>
    <w:rsid w:val="004670AD"/>
    <w:rsid w:val="00475981"/>
    <w:rsid w:val="00494878"/>
    <w:rsid w:val="004A7F9C"/>
    <w:rsid w:val="004C02D4"/>
    <w:rsid w:val="004C35C9"/>
    <w:rsid w:val="004D1133"/>
    <w:rsid w:val="00540F82"/>
    <w:rsid w:val="00563877"/>
    <w:rsid w:val="00596A56"/>
    <w:rsid w:val="005D4E74"/>
    <w:rsid w:val="005E26F9"/>
    <w:rsid w:val="005E60C0"/>
    <w:rsid w:val="00621ECF"/>
    <w:rsid w:val="00625B57"/>
    <w:rsid w:val="00661222"/>
    <w:rsid w:val="006805DE"/>
    <w:rsid w:val="006904BA"/>
    <w:rsid w:val="00694A74"/>
    <w:rsid w:val="006A1832"/>
    <w:rsid w:val="007A2829"/>
    <w:rsid w:val="007A7B90"/>
    <w:rsid w:val="007B04B3"/>
    <w:rsid w:val="0084356E"/>
    <w:rsid w:val="008661DB"/>
    <w:rsid w:val="008756D7"/>
    <w:rsid w:val="00882AAA"/>
    <w:rsid w:val="008A555B"/>
    <w:rsid w:val="008C7B2E"/>
    <w:rsid w:val="008D07A7"/>
    <w:rsid w:val="00917777"/>
    <w:rsid w:val="00924052"/>
    <w:rsid w:val="00934603"/>
    <w:rsid w:val="0098782B"/>
    <w:rsid w:val="009B1E06"/>
    <w:rsid w:val="009C16DD"/>
    <w:rsid w:val="009C5D2F"/>
    <w:rsid w:val="009C787B"/>
    <w:rsid w:val="009F66E2"/>
    <w:rsid w:val="00A2319F"/>
    <w:rsid w:val="00A25A74"/>
    <w:rsid w:val="00A26F37"/>
    <w:rsid w:val="00A81E78"/>
    <w:rsid w:val="00A91D6A"/>
    <w:rsid w:val="00B00C8B"/>
    <w:rsid w:val="00B25A21"/>
    <w:rsid w:val="00B42B59"/>
    <w:rsid w:val="00B5314F"/>
    <w:rsid w:val="00B55561"/>
    <w:rsid w:val="00B90C4C"/>
    <w:rsid w:val="00B93592"/>
    <w:rsid w:val="00BC3BE8"/>
    <w:rsid w:val="00BC49A8"/>
    <w:rsid w:val="00BF0E5D"/>
    <w:rsid w:val="00C32DF1"/>
    <w:rsid w:val="00C3534F"/>
    <w:rsid w:val="00C36ADF"/>
    <w:rsid w:val="00C37429"/>
    <w:rsid w:val="00C535C4"/>
    <w:rsid w:val="00C87E20"/>
    <w:rsid w:val="00CC103E"/>
    <w:rsid w:val="00CC22A9"/>
    <w:rsid w:val="00CC32FD"/>
    <w:rsid w:val="00CC48FA"/>
    <w:rsid w:val="00CC7BA1"/>
    <w:rsid w:val="00CD0FFA"/>
    <w:rsid w:val="00CE1282"/>
    <w:rsid w:val="00CF1316"/>
    <w:rsid w:val="00CF6580"/>
    <w:rsid w:val="00D05008"/>
    <w:rsid w:val="00D35AB6"/>
    <w:rsid w:val="00D43095"/>
    <w:rsid w:val="00D47D9A"/>
    <w:rsid w:val="00D53542"/>
    <w:rsid w:val="00D86270"/>
    <w:rsid w:val="00DD1DD3"/>
    <w:rsid w:val="00DE7B55"/>
    <w:rsid w:val="00DE7E89"/>
    <w:rsid w:val="00DF1393"/>
    <w:rsid w:val="00E016DC"/>
    <w:rsid w:val="00E55E66"/>
    <w:rsid w:val="00E823D0"/>
    <w:rsid w:val="00EB1769"/>
    <w:rsid w:val="00EC6A23"/>
    <w:rsid w:val="00ED6DAB"/>
    <w:rsid w:val="00F21A43"/>
    <w:rsid w:val="00F3170C"/>
    <w:rsid w:val="00F34918"/>
    <w:rsid w:val="00F43510"/>
    <w:rsid w:val="00F70684"/>
    <w:rsid w:val="00F82176"/>
    <w:rsid w:val="00FB6233"/>
    <w:rsid w:val="00FC5F8F"/>
    <w:rsid w:val="00FD5B68"/>
    <w:rsid w:val="00FE6D87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99"/>
  <w15:chartTrackingRefBased/>
  <w15:docId w15:val="{0A15CCA4-8B29-4B5A-9878-DBE3993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0684"/>
    <w:pPr>
      <w:spacing w:after="0" w:line="240" w:lineRule="auto"/>
    </w:pPr>
  </w:style>
  <w:style w:type="table" w:styleId="TableGrid">
    <w:name w:val="Table Grid"/>
    <w:basedOn w:val="TableNormal"/>
    <w:uiPriority w:val="39"/>
    <w:rsid w:val="00F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 Amir Putra</dc:creator>
  <cp:keywords/>
  <dc:description/>
  <cp:lastModifiedBy>Muhammad Rifqi Amir Putra</cp:lastModifiedBy>
  <cp:revision>4</cp:revision>
  <cp:lastPrinted>2024-11-21T01:19:00Z</cp:lastPrinted>
  <dcterms:created xsi:type="dcterms:W3CDTF">2024-11-21T01:18:00Z</dcterms:created>
  <dcterms:modified xsi:type="dcterms:W3CDTF">2024-11-21T01:21:00Z</dcterms:modified>
</cp:coreProperties>
</file>