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1621FACD" w:rsidR="00F70684" w:rsidRPr="00F70684" w:rsidRDefault="00F70684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LAB ACTIVITY</w:t>
      </w:r>
    </w:p>
    <w:p w14:paraId="67B3C979" w14:textId="59C193AB" w:rsidR="00F70684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PENGOLAHAN CITRA DIGITAL</w:t>
      </w:r>
    </w:p>
    <w:p w14:paraId="1B915333" w14:textId="687BFCBA" w:rsidR="001515F2" w:rsidRPr="00343083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343083">
        <w:rPr>
          <w:rFonts w:ascii="Times New Roman" w:hAnsi="Times New Roman" w:cs="Times New Roman"/>
          <w:b/>
          <w:bCs/>
          <w:lang w:val="sv-SE"/>
        </w:rPr>
        <w:t xml:space="preserve">Pertemuan </w:t>
      </w:r>
      <w:r w:rsidR="004C02D4">
        <w:rPr>
          <w:rFonts w:ascii="Times New Roman" w:hAnsi="Times New Roman" w:cs="Times New Roman"/>
          <w:b/>
          <w:bCs/>
          <w:lang w:val="sv-SE"/>
        </w:rPr>
        <w:t>5</w:t>
      </w:r>
      <w:r w:rsidRPr="00343083">
        <w:rPr>
          <w:rFonts w:ascii="Times New Roman" w:hAnsi="Times New Roman" w:cs="Times New Roman"/>
          <w:b/>
          <w:bCs/>
          <w:lang w:val="sv-SE"/>
        </w:rPr>
        <w:t xml:space="preserve"> – </w:t>
      </w:r>
      <w:r w:rsidR="004C02D4" w:rsidRPr="004C02D4">
        <w:rPr>
          <w:rFonts w:ascii="Times New Roman" w:hAnsi="Times New Roman" w:cs="Times New Roman"/>
          <w:b/>
          <w:bCs/>
          <w:lang w:val="sv-SE"/>
        </w:rPr>
        <w:t>Bitmap V</w:t>
      </w:r>
      <w:r w:rsidR="004C02D4">
        <w:rPr>
          <w:rFonts w:ascii="Times New Roman" w:hAnsi="Times New Roman" w:cs="Times New Roman"/>
          <w:b/>
          <w:bCs/>
          <w:lang w:val="sv-SE"/>
        </w:rPr>
        <w:t>S</w:t>
      </w:r>
      <w:r w:rsidR="004C02D4" w:rsidRPr="004C02D4">
        <w:rPr>
          <w:rFonts w:ascii="Times New Roman" w:hAnsi="Times New Roman" w:cs="Times New Roman"/>
          <w:b/>
          <w:bCs/>
          <w:lang w:val="sv-SE"/>
        </w:rPr>
        <w:t xml:space="preserve"> VektorFile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19"/>
      </w:tblGrid>
      <w:tr w:rsidR="00F70684" w:rsidRPr="00F70684" w14:paraId="00C04716" w14:textId="77777777" w:rsidTr="001A056A">
        <w:tc>
          <w:tcPr>
            <w:tcW w:w="5103" w:type="dxa"/>
          </w:tcPr>
          <w:p w14:paraId="3A847B8C" w14:textId="08E14AF9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Nama: Muhammad Rifqi Amir Putra</w:t>
            </w:r>
          </w:p>
        </w:tc>
        <w:tc>
          <w:tcPr>
            <w:tcW w:w="4819" w:type="dxa"/>
          </w:tcPr>
          <w:p w14:paraId="07847D1C" w14:textId="78A419C4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NPM: 062230701416</w:t>
            </w:r>
          </w:p>
        </w:tc>
      </w:tr>
      <w:tr w:rsidR="00F70684" w:rsidRPr="00175C0F" w14:paraId="6516DBE6" w14:textId="77777777" w:rsidTr="001A056A">
        <w:tc>
          <w:tcPr>
            <w:tcW w:w="5103" w:type="dxa"/>
          </w:tcPr>
          <w:p w14:paraId="6B73B509" w14:textId="1883C335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1A056A">
              <w:rPr>
                <w:rFonts w:ascii="Times New Roman" w:hAnsi="Times New Roman" w:cs="Times New Roman"/>
              </w:rPr>
              <w:t>Kelas</w:t>
            </w:r>
            <w:proofErr w:type="spellEnd"/>
            <w:r w:rsidRPr="001A056A">
              <w:rPr>
                <w:rFonts w:ascii="Times New Roman" w:hAnsi="Times New Roman" w:cs="Times New Roman"/>
              </w:rPr>
              <w:t>: 5 CA</w:t>
            </w:r>
          </w:p>
        </w:tc>
        <w:tc>
          <w:tcPr>
            <w:tcW w:w="4819" w:type="dxa"/>
          </w:tcPr>
          <w:p w14:paraId="50F51441" w14:textId="54B32B5A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Mata Kuliah: Pengolahan Citra Digital</w:t>
            </w:r>
          </w:p>
        </w:tc>
      </w:tr>
    </w:tbl>
    <w:p w14:paraId="64C84639" w14:textId="1695C1C8" w:rsidR="00F3170C" w:rsidRPr="004670AD" w:rsidRDefault="00F3170C" w:rsidP="00F3170C">
      <w:pPr>
        <w:pStyle w:val="NoSpacing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B58088A" w14:textId="05CB7D1B" w:rsidR="00A91D6A" w:rsidRDefault="00A91D6A" w:rsidP="00A91D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Alat dan Bahan:</w:t>
      </w:r>
    </w:p>
    <w:p w14:paraId="76A3D50D" w14:textId="0BC48A1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Text Editor</w:t>
      </w:r>
    </w:p>
    <w:p w14:paraId="21E93C8C" w14:textId="22930E0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Python</w:t>
      </w:r>
    </w:p>
    <w:p w14:paraId="1917BA0E" w14:textId="5ECFBA99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Library Python </w:t>
      </w:r>
      <w:proofErr w:type="spellStart"/>
      <w:r w:rsidR="0084356E">
        <w:rPr>
          <w:rFonts w:ascii="Times New Roman" w:hAnsi="Times New Roman" w:cs="Times New Roman"/>
        </w:rPr>
        <w:t>numpy</w:t>
      </w:r>
      <w:proofErr w:type="spellEnd"/>
      <w:r w:rsidR="0084356E">
        <w:rPr>
          <w:rFonts w:ascii="Times New Roman" w:hAnsi="Times New Roman" w:cs="Times New Roman"/>
        </w:rPr>
        <w:t xml:space="preserve">, </w:t>
      </w:r>
      <w:proofErr w:type="spellStart"/>
      <w:r w:rsidR="0084356E">
        <w:rPr>
          <w:rFonts w:ascii="Times New Roman" w:hAnsi="Times New Roman" w:cs="Times New Roman"/>
        </w:rPr>
        <w:t>opencv</w:t>
      </w:r>
      <w:proofErr w:type="spellEnd"/>
    </w:p>
    <w:p w14:paraId="1887A4AA" w14:textId="7BD39F76" w:rsidR="00343083" w:rsidRDefault="00A91D6A" w:rsidP="00343083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Google </w:t>
      </w:r>
      <w:proofErr w:type="spellStart"/>
      <w:r w:rsidRPr="00BC49A8">
        <w:rPr>
          <w:rFonts w:ascii="Times New Roman" w:hAnsi="Times New Roman" w:cs="Times New Roman"/>
        </w:rPr>
        <w:t>Colab</w:t>
      </w:r>
      <w:proofErr w:type="spellEnd"/>
      <w:r w:rsidRPr="00BC49A8">
        <w:rPr>
          <w:rFonts w:ascii="Times New Roman" w:hAnsi="Times New Roman" w:cs="Times New Roman"/>
        </w:rPr>
        <w:t xml:space="preserve"> (</w:t>
      </w:r>
      <w:proofErr w:type="spellStart"/>
      <w:r w:rsidRPr="00BC49A8">
        <w:rPr>
          <w:rFonts w:ascii="Times New Roman" w:hAnsi="Times New Roman" w:cs="Times New Roman"/>
        </w:rPr>
        <w:t>Opsional</w:t>
      </w:r>
      <w:proofErr w:type="spellEnd"/>
      <w:r w:rsidRPr="00BC49A8">
        <w:rPr>
          <w:rFonts w:ascii="Times New Roman" w:hAnsi="Times New Roman" w:cs="Times New Roman"/>
        </w:rPr>
        <w:t>)</w:t>
      </w:r>
    </w:p>
    <w:p w14:paraId="1789676F" w14:textId="77777777" w:rsidR="0084356E" w:rsidRPr="0084356E" w:rsidRDefault="0084356E" w:rsidP="0084356E">
      <w:pPr>
        <w:pStyle w:val="NoSpacing"/>
        <w:rPr>
          <w:rFonts w:ascii="Times New Roman" w:hAnsi="Times New Roman" w:cs="Times New Roman"/>
        </w:rPr>
      </w:pPr>
    </w:p>
    <w:p w14:paraId="49400BDF" w14:textId="21B8D763" w:rsidR="00F70684" w:rsidRPr="00B55561" w:rsidRDefault="00175C0F" w:rsidP="00CC7BA1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Menggambar </w:t>
      </w:r>
      <w:r w:rsidR="002134D4">
        <w:rPr>
          <w:rFonts w:ascii="Times New Roman" w:hAnsi="Times New Roman" w:cs="Times New Roman"/>
          <w:b/>
          <w:bCs/>
          <w:lang w:val="sv-SE"/>
        </w:rPr>
        <w:t>Menggunakan Python</w:t>
      </w:r>
    </w:p>
    <w:p w14:paraId="3631609F" w14:textId="2DCF1D35" w:rsidR="00CC7BA1" w:rsidRDefault="00CC7BA1" w:rsidP="00F21A43">
      <w:pPr>
        <w:pStyle w:val="NoSpacing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0527DA1E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475981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numpy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 xml:space="preserve"> as np</w:t>
      </w:r>
    </w:p>
    <w:p w14:paraId="64E75889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475981">
        <w:rPr>
          <w:rFonts w:ascii="Courier New" w:hAnsi="Courier New" w:cs="Courier New"/>
          <w:b/>
          <w:bCs/>
          <w:sz w:val="20"/>
          <w:szCs w:val="20"/>
        </w:rPr>
        <w:t>import cv2 as cv</w:t>
      </w:r>
    </w:p>
    <w:p w14:paraId="1A3C5CFC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18C7E187" w14:textId="77777777" w:rsidR="00475981" w:rsidRPr="00175C0F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175C0F">
        <w:rPr>
          <w:rFonts w:ascii="Courier New" w:hAnsi="Courier New" w:cs="Courier New"/>
          <w:b/>
          <w:bCs/>
          <w:i/>
          <w:iCs/>
          <w:sz w:val="20"/>
          <w:szCs w:val="20"/>
          <w:lang w:val="sv-SE"/>
        </w:rPr>
        <w:t># Menentukan canvas</w:t>
      </w:r>
    </w:p>
    <w:p w14:paraId="4723B170" w14:textId="77777777" w:rsidR="00475981" w:rsidRPr="00175C0F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175C0F">
        <w:rPr>
          <w:rFonts w:ascii="Courier New" w:hAnsi="Courier New" w:cs="Courier New"/>
          <w:b/>
          <w:bCs/>
          <w:sz w:val="20"/>
          <w:szCs w:val="20"/>
          <w:lang w:val="sv-SE"/>
        </w:rPr>
        <w:t>img = np.ones((512, 512, 3), np.uint8)*255</w:t>
      </w:r>
    </w:p>
    <w:p w14:paraId="3F5AF4C6" w14:textId="77777777" w:rsidR="00475981" w:rsidRPr="00175C0F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</w:p>
    <w:p w14:paraId="1F6D16AA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  <w:lang w:val="sv-SE"/>
        </w:rPr>
        <w:t># Menggambar garis</w:t>
      </w:r>
    </w:p>
    <w:p w14:paraId="370B3D38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sz w:val="20"/>
          <w:szCs w:val="20"/>
          <w:lang w:val="sv-SE"/>
        </w:rPr>
        <w:t>cv.line(img, (256, 256), (128, 128), (255, 0, 0), 5)</w:t>
      </w:r>
    </w:p>
    <w:p w14:paraId="45384F6E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</w:p>
    <w:p w14:paraId="1C4C10BF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  <w:lang w:val="sv-SE"/>
        </w:rPr>
        <w:t># Menggambar segi empat</w:t>
      </w:r>
    </w:p>
    <w:p w14:paraId="2D2B2470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cv.rectangle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, (200, 200), (300, 300), (0, 255, 0), -1)</w:t>
      </w:r>
    </w:p>
    <w:p w14:paraId="6B21A73D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0519C51A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# </w:t>
      </w:r>
      <w:proofErr w:type="spellStart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>Menggambar</w:t>
      </w:r>
      <w:proofErr w:type="spellEnd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>lingkaran</w:t>
      </w:r>
      <w:proofErr w:type="spellEnd"/>
    </w:p>
    <w:p w14:paraId="48AB2653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cv.circle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, (128, 128), 60, (255, 0, 255), -1)</w:t>
      </w:r>
    </w:p>
    <w:p w14:paraId="68EA1A9D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780BD86A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  <w:lang w:val="sv-SE"/>
        </w:rPr>
        <w:t># Menggambar elipse</w:t>
      </w:r>
    </w:p>
    <w:p w14:paraId="797A6379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sz w:val="20"/>
          <w:szCs w:val="20"/>
          <w:lang w:val="sv-SE"/>
        </w:rPr>
        <w:t>cv.ellipse(img, (128, 90), (70, 30), 0, 0, 360, (0, 0, 0), 5)</w:t>
      </w:r>
    </w:p>
    <w:p w14:paraId="67471AA8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</w:p>
    <w:p w14:paraId="2DD6890E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  <w:lang w:val="sv-SE"/>
        </w:rPr>
        <w:t># Menggambar poligon</w:t>
      </w:r>
    </w:p>
    <w:p w14:paraId="1A54B8C0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475981">
        <w:rPr>
          <w:rFonts w:ascii="Courier New" w:hAnsi="Courier New" w:cs="Courier New"/>
          <w:b/>
          <w:bCs/>
          <w:sz w:val="20"/>
          <w:szCs w:val="20"/>
          <w:lang w:val="sv-SE"/>
        </w:rPr>
        <w:t>pts = np.array([[50, 50], [90, 90], [60, 40]], np.int32)</w:t>
      </w:r>
    </w:p>
    <w:p w14:paraId="3F406F59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cv.polylines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, [pts], True, (128, 128, 0), 3)</w:t>
      </w:r>
    </w:p>
    <w:p w14:paraId="25FC7BC1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62246D75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# </w:t>
      </w:r>
      <w:proofErr w:type="spellStart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>Menyisipkan</w:t>
      </w:r>
      <w:proofErr w:type="spellEnd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475981">
        <w:rPr>
          <w:rFonts w:ascii="Courier New" w:hAnsi="Courier New" w:cs="Courier New"/>
          <w:b/>
          <w:bCs/>
          <w:i/>
          <w:iCs/>
          <w:sz w:val="20"/>
          <w:szCs w:val="20"/>
        </w:rPr>
        <w:t>teks</w:t>
      </w:r>
      <w:proofErr w:type="spellEnd"/>
    </w:p>
    <w:p w14:paraId="2A88133F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475981">
        <w:rPr>
          <w:rFonts w:ascii="Courier New" w:hAnsi="Courier New" w:cs="Courier New"/>
          <w:b/>
          <w:bCs/>
          <w:sz w:val="20"/>
          <w:szCs w:val="20"/>
        </w:rPr>
        <w:t xml:space="preserve">font = 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cv.FONT_HERSHEY_SIMPLEX</w:t>
      </w:r>
      <w:proofErr w:type="spellEnd"/>
    </w:p>
    <w:p w14:paraId="41572763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cv.putText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 xml:space="preserve">, "Muhammad Rifqi Amir Putra", (10, 500), font, .5, (0, 0, 0), 1, 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cv.LINE_AA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78ED017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4CD1D500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cv.imshow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 xml:space="preserve">("My Drawing", </w:t>
      </w: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8E54841" w14:textId="77777777" w:rsidR="00475981" w:rsidRPr="00475981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cv.waitKey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(0)</w:t>
      </w:r>
    </w:p>
    <w:p w14:paraId="38B27418" w14:textId="4ACEA0B5" w:rsidR="009B1E06" w:rsidRPr="009B1E06" w:rsidRDefault="00475981" w:rsidP="00475981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75981">
        <w:rPr>
          <w:rFonts w:ascii="Courier New" w:hAnsi="Courier New" w:cs="Courier New"/>
          <w:b/>
          <w:bCs/>
          <w:sz w:val="20"/>
          <w:szCs w:val="20"/>
        </w:rPr>
        <w:t>cv.destroyAllWindows</w:t>
      </w:r>
      <w:proofErr w:type="spellEnd"/>
      <w:r w:rsidRPr="00475981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1054716E" w14:textId="77777777" w:rsidR="00475981" w:rsidRDefault="0047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622693" w14:textId="0F42CA38" w:rsidR="0020296A" w:rsidRDefault="0020296A" w:rsidP="00F21A43">
      <w:pPr>
        <w:pStyle w:val="NoSpacing"/>
        <w:shd w:val="clear" w:color="auto" w:fill="FFFFFF" w:themeFill="background1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  <w:r w:rsidR="00B5314F">
        <w:rPr>
          <w:rFonts w:ascii="Times New Roman" w:hAnsi="Times New Roman" w:cs="Times New Roman"/>
        </w:rPr>
        <w:t>:</w:t>
      </w:r>
    </w:p>
    <w:p w14:paraId="57175A28" w14:textId="5E3CB61E" w:rsidR="00B5314F" w:rsidRDefault="00475981" w:rsidP="0020296A">
      <w:pPr>
        <w:pStyle w:val="NoSpacing"/>
        <w:shd w:val="clear" w:color="auto" w:fill="FFFFFF" w:themeFill="background1"/>
        <w:ind w:left="284"/>
        <w:rPr>
          <w:rFonts w:ascii="Times New Roman" w:hAnsi="Times New Roman" w:cs="Times New Roman"/>
        </w:rPr>
      </w:pPr>
      <w:r w:rsidRPr="00475981">
        <w:rPr>
          <w:rFonts w:ascii="Times New Roman" w:hAnsi="Times New Roman" w:cs="Times New Roman"/>
          <w:noProof/>
        </w:rPr>
        <w:drawing>
          <wp:inline distT="0" distB="0" distL="0" distR="0" wp14:anchorId="5A238A98" wp14:editId="00585F81">
            <wp:extent cx="5562000" cy="2959088"/>
            <wp:effectExtent l="0" t="0" r="635" b="0"/>
            <wp:docPr id="1100758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8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29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14F0" w14:textId="2A790F90" w:rsidR="00625B57" w:rsidRDefault="00625B57">
      <w:pPr>
        <w:rPr>
          <w:rFonts w:ascii="Times New Roman" w:hAnsi="Times New Roman" w:cs="Times New Roman"/>
        </w:rPr>
      </w:pPr>
    </w:p>
    <w:sectPr w:rsidR="00625B57" w:rsidSect="009346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EA4"/>
    <w:multiLevelType w:val="hybridMultilevel"/>
    <w:tmpl w:val="2CEEF890"/>
    <w:lvl w:ilvl="0" w:tplc="7D4C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8DA"/>
    <w:multiLevelType w:val="hybridMultilevel"/>
    <w:tmpl w:val="C868B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0064">
    <w:abstractNumId w:val="1"/>
  </w:num>
  <w:num w:numId="2" w16cid:durableId="19907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91561"/>
    <w:rsid w:val="00097A8A"/>
    <w:rsid w:val="000D5D3D"/>
    <w:rsid w:val="001515F2"/>
    <w:rsid w:val="00175C0F"/>
    <w:rsid w:val="001A056A"/>
    <w:rsid w:val="001C08EC"/>
    <w:rsid w:val="001C2BDD"/>
    <w:rsid w:val="0020296A"/>
    <w:rsid w:val="002134D4"/>
    <w:rsid w:val="003014CE"/>
    <w:rsid w:val="00343083"/>
    <w:rsid w:val="004670AD"/>
    <w:rsid w:val="00475981"/>
    <w:rsid w:val="00494878"/>
    <w:rsid w:val="004A7F9C"/>
    <w:rsid w:val="004C02D4"/>
    <w:rsid w:val="004C35C9"/>
    <w:rsid w:val="004D1133"/>
    <w:rsid w:val="00596A56"/>
    <w:rsid w:val="00625B57"/>
    <w:rsid w:val="007B04B3"/>
    <w:rsid w:val="0084356E"/>
    <w:rsid w:val="008661DB"/>
    <w:rsid w:val="008756D7"/>
    <w:rsid w:val="00882AAA"/>
    <w:rsid w:val="008A555B"/>
    <w:rsid w:val="00934603"/>
    <w:rsid w:val="009B1E06"/>
    <w:rsid w:val="009C16DD"/>
    <w:rsid w:val="009C787B"/>
    <w:rsid w:val="00A91D6A"/>
    <w:rsid w:val="00B5314F"/>
    <w:rsid w:val="00B55561"/>
    <w:rsid w:val="00BC3BE8"/>
    <w:rsid w:val="00BC49A8"/>
    <w:rsid w:val="00BF0E5D"/>
    <w:rsid w:val="00C87E20"/>
    <w:rsid w:val="00CC22A9"/>
    <w:rsid w:val="00CC32FD"/>
    <w:rsid w:val="00CC7BA1"/>
    <w:rsid w:val="00CE1282"/>
    <w:rsid w:val="00CF6580"/>
    <w:rsid w:val="00D05008"/>
    <w:rsid w:val="00D47D9A"/>
    <w:rsid w:val="00D53542"/>
    <w:rsid w:val="00D86270"/>
    <w:rsid w:val="00DE7B55"/>
    <w:rsid w:val="00DF1393"/>
    <w:rsid w:val="00E55E66"/>
    <w:rsid w:val="00EB1769"/>
    <w:rsid w:val="00ED6DAB"/>
    <w:rsid w:val="00F21A43"/>
    <w:rsid w:val="00F3170C"/>
    <w:rsid w:val="00F34918"/>
    <w:rsid w:val="00F43510"/>
    <w:rsid w:val="00F70684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6</cp:revision>
  <cp:lastPrinted>2024-11-05T13:23:00Z</cp:lastPrinted>
  <dcterms:created xsi:type="dcterms:W3CDTF">2024-11-05T13:20:00Z</dcterms:created>
  <dcterms:modified xsi:type="dcterms:W3CDTF">2024-11-05T13:29:00Z</dcterms:modified>
</cp:coreProperties>
</file>