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9B42F" w14:textId="1621FACD" w:rsidR="00F70684" w:rsidRPr="00F70684" w:rsidRDefault="00F70684" w:rsidP="00F7068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LAB ACTIVITY</w:t>
      </w:r>
    </w:p>
    <w:p w14:paraId="67B3C979" w14:textId="59C193AB" w:rsidR="00F70684" w:rsidRDefault="00F70684" w:rsidP="00F3170C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1B915333" w14:textId="379D7B0B" w:rsidR="001515F2" w:rsidRPr="00343083" w:rsidRDefault="001515F2" w:rsidP="00F3170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lang w:val="sv-SE"/>
        </w:rPr>
      </w:pPr>
      <w:r w:rsidRPr="00343083">
        <w:rPr>
          <w:rFonts w:ascii="Times New Roman" w:hAnsi="Times New Roman" w:cs="Times New Roman"/>
          <w:b/>
          <w:bCs/>
          <w:lang w:val="sv-SE"/>
        </w:rPr>
        <w:t xml:space="preserve">Pertemuan </w:t>
      </w:r>
      <w:r w:rsidR="00306049">
        <w:rPr>
          <w:rFonts w:ascii="Times New Roman" w:hAnsi="Times New Roman" w:cs="Times New Roman"/>
          <w:b/>
          <w:bCs/>
          <w:lang w:val="sv-SE"/>
        </w:rPr>
        <w:t>6</w:t>
      </w:r>
      <w:r w:rsidRPr="00343083">
        <w:rPr>
          <w:rFonts w:ascii="Times New Roman" w:hAnsi="Times New Roman" w:cs="Times New Roman"/>
          <w:b/>
          <w:bCs/>
          <w:lang w:val="sv-SE"/>
        </w:rPr>
        <w:t xml:space="preserve"> – </w:t>
      </w:r>
      <w:r w:rsidR="00306049" w:rsidRPr="00306049">
        <w:rPr>
          <w:rFonts w:ascii="Times New Roman" w:hAnsi="Times New Roman" w:cs="Times New Roman"/>
          <w:b/>
          <w:bCs/>
          <w:lang w:val="sv-SE"/>
        </w:rPr>
        <w:t>Operasi Dasar Pengolahan Citra</w:t>
      </w:r>
    </w:p>
    <w:tbl>
      <w:tblPr>
        <w:tblStyle w:val="TableGrid"/>
        <w:tblW w:w="99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819"/>
      </w:tblGrid>
      <w:tr w:rsidR="00F70684" w:rsidRPr="00F70684" w14:paraId="00C04716" w14:textId="77777777" w:rsidTr="001A056A">
        <w:tc>
          <w:tcPr>
            <w:tcW w:w="5103" w:type="dxa"/>
          </w:tcPr>
          <w:p w14:paraId="3A847B8C" w14:textId="08E14AF9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Nama: Muhammad Rifqi Amir Putra</w:t>
            </w:r>
          </w:p>
        </w:tc>
        <w:tc>
          <w:tcPr>
            <w:tcW w:w="4819" w:type="dxa"/>
          </w:tcPr>
          <w:p w14:paraId="07847D1C" w14:textId="78A419C4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NPM: 062230701416</w:t>
            </w:r>
          </w:p>
        </w:tc>
      </w:tr>
      <w:tr w:rsidR="00F70684" w:rsidRPr="00E016DC" w14:paraId="6516DBE6" w14:textId="77777777" w:rsidTr="001A056A">
        <w:tc>
          <w:tcPr>
            <w:tcW w:w="5103" w:type="dxa"/>
          </w:tcPr>
          <w:p w14:paraId="6B73B509" w14:textId="1883C335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1A056A">
              <w:rPr>
                <w:rFonts w:ascii="Times New Roman" w:hAnsi="Times New Roman" w:cs="Times New Roman"/>
              </w:rPr>
              <w:t>Kelas</w:t>
            </w:r>
            <w:proofErr w:type="spellEnd"/>
            <w:r w:rsidRPr="001A056A">
              <w:rPr>
                <w:rFonts w:ascii="Times New Roman" w:hAnsi="Times New Roman" w:cs="Times New Roman"/>
              </w:rPr>
              <w:t>: 5 CA</w:t>
            </w:r>
          </w:p>
        </w:tc>
        <w:tc>
          <w:tcPr>
            <w:tcW w:w="4819" w:type="dxa"/>
          </w:tcPr>
          <w:p w14:paraId="50F51441" w14:textId="54B32B5A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Mata Kuliah: Pengolahan Citra Digital</w:t>
            </w:r>
          </w:p>
        </w:tc>
      </w:tr>
    </w:tbl>
    <w:p w14:paraId="64C84639" w14:textId="1695C1C8" w:rsidR="00F3170C" w:rsidRPr="004670AD" w:rsidRDefault="00F3170C" w:rsidP="00F3170C">
      <w:pPr>
        <w:pStyle w:val="NoSpacing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E33E5" wp14:editId="68E2DD6E">
                <wp:simplePos x="0" y="0"/>
                <wp:positionH relativeFrom="column">
                  <wp:posOffset>-50800</wp:posOffset>
                </wp:positionH>
                <wp:positionV relativeFrom="paragraph">
                  <wp:posOffset>111125</wp:posOffset>
                </wp:positionV>
                <wp:extent cx="5848350" cy="0"/>
                <wp:effectExtent l="0" t="0" r="0" b="0"/>
                <wp:wrapNone/>
                <wp:docPr id="2053538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7436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pt,8.75pt" to="456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</w:p>
    <w:p w14:paraId="2B58088A" w14:textId="05CB7D1B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Alat dan Bahan:</w:t>
      </w:r>
    </w:p>
    <w:p w14:paraId="76A3D50D" w14:textId="0BC48A1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Text Editor</w:t>
      </w:r>
    </w:p>
    <w:p w14:paraId="21E93C8C" w14:textId="22930E0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Python</w:t>
      </w:r>
    </w:p>
    <w:p w14:paraId="1917BA0E" w14:textId="5ECFBA99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 xml:space="preserve">Library Python </w:t>
      </w:r>
      <w:proofErr w:type="spellStart"/>
      <w:r w:rsidR="0084356E">
        <w:rPr>
          <w:rFonts w:ascii="Times New Roman" w:hAnsi="Times New Roman" w:cs="Times New Roman"/>
        </w:rPr>
        <w:t>numpy</w:t>
      </w:r>
      <w:proofErr w:type="spellEnd"/>
      <w:r w:rsidR="0084356E">
        <w:rPr>
          <w:rFonts w:ascii="Times New Roman" w:hAnsi="Times New Roman" w:cs="Times New Roman"/>
        </w:rPr>
        <w:t xml:space="preserve">, </w:t>
      </w:r>
      <w:proofErr w:type="spellStart"/>
      <w:r w:rsidR="0084356E">
        <w:rPr>
          <w:rFonts w:ascii="Times New Roman" w:hAnsi="Times New Roman" w:cs="Times New Roman"/>
        </w:rPr>
        <w:t>opencv</w:t>
      </w:r>
      <w:proofErr w:type="spellEnd"/>
    </w:p>
    <w:p w14:paraId="1887A4AA" w14:textId="7BD39F76" w:rsidR="00343083" w:rsidRDefault="00A91D6A" w:rsidP="00343083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 xml:space="preserve">Google </w:t>
      </w:r>
      <w:proofErr w:type="spellStart"/>
      <w:r w:rsidRPr="00BC49A8">
        <w:rPr>
          <w:rFonts w:ascii="Times New Roman" w:hAnsi="Times New Roman" w:cs="Times New Roman"/>
        </w:rPr>
        <w:t>Colab</w:t>
      </w:r>
      <w:proofErr w:type="spellEnd"/>
      <w:r w:rsidRPr="00BC49A8">
        <w:rPr>
          <w:rFonts w:ascii="Times New Roman" w:hAnsi="Times New Roman" w:cs="Times New Roman"/>
        </w:rPr>
        <w:t xml:space="preserve"> (</w:t>
      </w:r>
      <w:proofErr w:type="spellStart"/>
      <w:r w:rsidRPr="00BC49A8">
        <w:rPr>
          <w:rFonts w:ascii="Times New Roman" w:hAnsi="Times New Roman" w:cs="Times New Roman"/>
        </w:rPr>
        <w:t>Opsional</w:t>
      </w:r>
      <w:proofErr w:type="spellEnd"/>
      <w:r w:rsidRPr="00BC49A8">
        <w:rPr>
          <w:rFonts w:ascii="Times New Roman" w:hAnsi="Times New Roman" w:cs="Times New Roman"/>
        </w:rPr>
        <w:t>)</w:t>
      </w:r>
    </w:p>
    <w:p w14:paraId="1789676F" w14:textId="77777777" w:rsidR="0084356E" w:rsidRPr="0084356E" w:rsidRDefault="0084356E" w:rsidP="0084356E">
      <w:pPr>
        <w:pStyle w:val="NoSpacing"/>
        <w:rPr>
          <w:rFonts w:ascii="Times New Roman" w:hAnsi="Times New Roman" w:cs="Times New Roman"/>
        </w:rPr>
      </w:pPr>
    </w:p>
    <w:p w14:paraId="49400BDF" w14:textId="575879DF" w:rsidR="00F70684" w:rsidRPr="00B55561" w:rsidRDefault="00306049" w:rsidP="00CC7BA1">
      <w:pPr>
        <w:pStyle w:val="NoSpacing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lang w:val="sv-SE"/>
        </w:rPr>
      </w:pPr>
      <w:r>
        <w:rPr>
          <w:rFonts w:ascii="Times New Roman" w:hAnsi="Times New Roman" w:cs="Times New Roman"/>
          <w:b/>
          <w:bCs/>
          <w:lang w:val="sv-SE"/>
        </w:rPr>
        <w:t xml:space="preserve">Operasi Gambar </w:t>
      </w:r>
      <w:r w:rsidR="002134D4">
        <w:rPr>
          <w:rFonts w:ascii="Times New Roman" w:hAnsi="Times New Roman" w:cs="Times New Roman"/>
          <w:b/>
          <w:bCs/>
          <w:lang w:val="sv-SE"/>
        </w:rPr>
        <w:t>Menggunakan Python</w:t>
      </w:r>
    </w:p>
    <w:p w14:paraId="3631609F" w14:textId="2DCF1D35" w:rsidR="00CC7BA1" w:rsidRDefault="00CC7BA1" w:rsidP="00F21A43">
      <w:pPr>
        <w:pStyle w:val="NoSpacing"/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473855FB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sz w:val="20"/>
          <w:szCs w:val="20"/>
        </w:rPr>
        <w:t>import cv2 as cv</w:t>
      </w:r>
    </w:p>
    <w:p w14:paraId="57476057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6847C17F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img1 = </w:t>
      </w:r>
      <w:proofErr w:type="spellStart"/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cv.imread</w:t>
      </w:r>
      <w:proofErr w:type="spellEnd"/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("Gambar/</w:t>
      </w: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Pertemuan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 6/Manchester_United_FC_Logo.png")</w:t>
      </w:r>
    </w:p>
    <w:p w14:paraId="23D70173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img2 = </w:t>
      </w:r>
      <w:proofErr w:type="spellStart"/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cv.imread</w:t>
      </w:r>
      <w:proofErr w:type="spellEnd"/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("Gambar/</w:t>
      </w: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Pertemuan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 6/Real_Madrid_CF_Logo.png")</w:t>
      </w:r>
    </w:p>
    <w:p w14:paraId="0A5F6A3A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097AF78F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circle = </w:t>
      </w:r>
      <w:proofErr w:type="spellStart"/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cv.imread</w:t>
      </w:r>
      <w:proofErr w:type="spellEnd"/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("Gambar/</w:t>
      </w: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Pertemuan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 6/circle.png")</w:t>
      </w:r>
    </w:p>
    <w:p w14:paraId="4D77DD2C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  <w:lang w:val="sv-SE"/>
        </w:rPr>
      </w:pPr>
      <w:r w:rsidRPr="00306049">
        <w:rPr>
          <w:rFonts w:ascii="Courier New" w:hAnsi="Courier New" w:cs="Courier New"/>
          <w:b/>
          <w:bCs/>
          <w:sz w:val="20"/>
          <w:szCs w:val="20"/>
          <w:lang w:val="sv-SE"/>
        </w:rPr>
        <w:t>star = cv.imread("Gambar/Pertemuan 6/star.png")</w:t>
      </w:r>
    </w:p>
    <w:p w14:paraId="0A6CD1FB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  <w:lang w:val="sv-SE"/>
        </w:rPr>
      </w:pPr>
    </w:p>
    <w:p w14:paraId="0BC03A5E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  <w:lang w:val="sv-SE"/>
        </w:rPr>
      </w:pPr>
      <w:r w:rsidRPr="00306049">
        <w:rPr>
          <w:rFonts w:ascii="Courier New" w:hAnsi="Courier New" w:cs="Courier New"/>
          <w:b/>
          <w:bCs/>
          <w:sz w:val="20"/>
          <w:szCs w:val="20"/>
          <w:lang w:val="sv-SE"/>
        </w:rPr>
        <w:t>ruins = cv.imread("Gambar/Pertemuan 6/ruins.png")</w:t>
      </w:r>
    </w:p>
    <w:p w14:paraId="688BD3C1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  <w:lang w:val="sv-SE"/>
        </w:rPr>
      </w:pPr>
      <w:r w:rsidRPr="00306049">
        <w:rPr>
          <w:rFonts w:ascii="Courier New" w:hAnsi="Courier New" w:cs="Courier New"/>
          <w:b/>
          <w:bCs/>
          <w:sz w:val="20"/>
          <w:szCs w:val="20"/>
          <w:lang w:val="sv-SE"/>
        </w:rPr>
        <w:t>stars = cv.imread("Gambar/Pertemuan 6/stars.png")</w:t>
      </w:r>
    </w:p>
    <w:p w14:paraId="57478860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  <w:lang w:val="sv-SE"/>
        </w:rPr>
      </w:pPr>
    </w:p>
    <w:p w14:paraId="6E47AEFA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  <w:lang w:val="sv-SE"/>
        </w:rPr>
      </w:pPr>
      <w:r w:rsidRPr="00306049">
        <w:rPr>
          <w:rFonts w:ascii="Courier New" w:hAnsi="Courier New" w:cs="Courier New"/>
          <w:b/>
          <w:bCs/>
          <w:i/>
          <w:iCs/>
          <w:sz w:val="20"/>
          <w:szCs w:val="20"/>
          <w:lang w:val="sv-SE"/>
        </w:rPr>
        <w:t># add_image =  cv.add(img1, img2)</w:t>
      </w:r>
    </w:p>
    <w:p w14:paraId="4F10A06F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# </w:t>
      </w:r>
      <w:proofErr w:type="spellStart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>blend_image</w:t>
      </w:r>
      <w:proofErr w:type="spellEnd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 = </w:t>
      </w:r>
      <w:proofErr w:type="spellStart"/>
      <w:proofErr w:type="gramStart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>cv.addWeighted</w:t>
      </w:r>
      <w:proofErr w:type="spellEnd"/>
      <w:proofErr w:type="gramEnd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>(img1, .5, img2, 1, 0)</w:t>
      </w:r>
    </w:p>
    <w:p w14:paraId="4BE7A6A7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# </w:t>
      </w:r>
      <w:proofErr w:type="spellStart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>substracted</w:t>
      </w:r>
      <w:proofErr w:type="spellEnd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 xml:space="preserve"> = </w:t>
      </w:r>
      <w:proofErr w:type="spellStart"/>
      <w:proofErr w:type="gramStart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>cv.subtract</w:t>
      </w:r>
      <w:proofErr w:type="spellEnd"/>
      <w:proofErr w:type="gramEnd"/>
      <w:r w:rsidRPr="00306049">
        <w:rPr>
          <w:rFonts w:ascii="Courier New" w:hAnsi="Courier New" w:cs="Courier New"/>
          <w:b/>
          <w:bCs/>
          <w:i/>
          <w:iCs/>
          <w:sz w:val="20"/>
          <w:szCs w:val="20"/>
        </w:rPr>
        <w:t>(star, circle)</w:t>
      </w:r>
    </w:p>
    <w:p w14:paraId="10F136D4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multiply = </w:t>
      </w:r>
      <w:proofErr w:type="spellStart"/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cv.multiply</w:t>
      </w:r>
      <w:proofErr w:type="spellEnd"/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(ruins, stars)</w:t>
      </w:r>
    </w:p>
    <w:p w14:paraId="10D1148C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400DF4CF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cv.</w:t>
      </w:r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imshow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>(</w:t>
      </w:r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Menambahkan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 xml:space="preserve"> Gambar", multiply)</w:t>
      </w:r>
    </w:p>
    <w:p w14:paraId="72757AA5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1FEEF6CB" w14:textId="77777777" w:rsidR="00306049" w:rsidRPr="00306049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cv.</w:t>
      </w:r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waitKey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>(</w:t>
      </w:r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0)</w:t>
      </w:r>
    </w:p>
    <w:p w14:paraId="38B27418" w14:textId="39786197" w:rsidR="009B1E06" w:rsidRPr="009B1E06" w:rsidRDefault="00306049" w:rsidP="00306049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306049">
        <w:rPr>
          <w:rFonts w:ascii="Courier New" w:hAnsi="Courier New" w:cs="Courier New"/>
          <w:b/>
          <w:bCs/>
          <w:sz w:val="20"/>
          <w:szCs w:val="20"/>
        </w:rPr>
        <w:t>cv.</w:t>
      </w:r>
      <w:proofErr w:type="gramStart"/>
      <w:r w:rsidRPr="00306049">
        <w:rPr>
          <w:rFonts w:ascii="Courier New" w:hAnsi="Courier New" w:cs="Courier New"/>
          <w:b/>
          <w:bCs/>
          <w:sz w:val="20"/>
          <w:szCs w:val="20"/>
        </w:rPr>
        <w:t>destroyAllWindows</w:t>
      </w:r>
      <w:proofErr w:type="spellEnd"/>
      <w:r w:rsidRPr="00306049">
        <w:rPr>
          <w:rFonts w:ascii="Courier New" w:hAnsi="Courier New" w:cs="Courier New"/>
          <w:b/>
          <w:bCs/>
          <w:sz w:val="20"/>
          <w:szCs w:val="20"/>
        </w:rPr>
        <w:t>(</w:t>
      </w:r>
      <w:proofErr w:type="gramEnd"/>
      <w:r w:rsidRPr="00306049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AA8DE5A" w14:textId="77777777" w:rsidR="00306049" w:rsidRDefault="003060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4E3565" w14:textId="59632960" w:rsidR="00FE6D87" w:rsidRDefault="0020296A" w:rsidP="0008312F">
      <w:pPr>
        <w:pStyle w:val="NoSpacing"/>
        <w:spacing w:line="276" w:lineRule="auto"/>
        <w:rPr>
          <w:rFonts w:ascii="Times New Roman" w:hAnsi="Times New Roman" w:cs="Times New Roman"/>
        </w:rPr>
      </w:pPr>
      <w:r w:rsidRPr="00FE6D87">
        <w:rPr>
          <w:rFonts w:ascii="Times New Roman" w:hAnsi="Times New Roman" w:cs="Times New Roman"/>
        </w:rPr>
        <w:lastRenderedPageBreak/>
        <w:t>Hasil</w:t>
      </w:r>
      <w:r w:rsidR="00B5314F" w:rsidRPr="00FE6D87">
        <w:rPr>
          <w:rFonts w:ascii="Times New Roman" w:hAnsi="Times New Roman" w:cs="Times New Roman"/>
        </w:rPr>
        <w:t>:</w:t>
      </w:r>
    </w:p>
    <w:p w14:paraId="45548847" w14:textId="56FCE256" w:rsidR="00A26F37" w:rsidRDefault="0008312F" w:rsidP="00FE6D87">
      <w:pPr>
        <w:pStyle w:val="NoSpacing"/>
        <w:rPr>
          <w:rFonts w:ascii="Times New Roman" w:hAnsi="Times New Roman" w:cs="Times New Roman"/>
        </w:rPr>
      </w:pPr>
      <w:r w:rsidRPr="0008312F">
        <w:rPr>
          <w:rFonts w:ascii="Times New Roman" w:hAnsi="Times New Roman" w:cs="Times New Roman"/>
          <w:noProof/>
        </w:rPr>
        <w:drawing>
          <wp:inline distT="0" distB="0" distL="0" distR="0" wp14:anchorId="759AE575" wp14:editId="4C577FBC">
            <wp:extent cx="5562000" cy="2971412"/>
            <wp:effectExtent l="0" t="0" r="635" b="635"/>
            <wp:docPr id="13046065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652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C6C4" w14:textId="77777777" w:rsidR="0008312F" w:rsidRDefault="0008312F" w:rsidP="00FE6D87">
      <w:pPr>
        <w:pStyle w:val="NoSpacing"/>
        <w:rPr>
          <w:rFonts w:ascii="Times New Roman" w:hAnsi="Times New Roman" w:cs="Times New Roman"/>
        </w:rPr>
      </w:pPr>
    </w:p>
    <w:p w14:paraId="61B13FE1" w14:textId="77777777" w:rsidR="00A26F37" w:rsidRDefault="00A26F37" w:rsidP="00FE6D87">
      <w:pPr>
        <w:pStyle w:val="NoSpacing"/>
        <w:rPr>
          <w:rFonts w:ascii="Times New Roman" w:hAnsi="Times New Roman" w:cs="Times New Roman"/>
        </w:rPr>
      </w:pPr>
    </w:p>
    <w:p w14:paraId="76CAF1B8" w14:textId="40D30B37" w:rsidR="00A26F37" w:rsidRPr="00173F89" w:rsidRDefault="00A26F37" w:rsidP="00A26F37">
      <w:pPr>
        <w:pStyle w:val="NoSpacing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</w:rPr>
      </w:pPr>
      <w:proofErr w:type="spellStart"/>
      <w:r w:rsidRPr="00C36ADF">
        <w:rPr>
          <w:rFonts w:ascii="Times New Roman" w:hAnsi="Times New Roman" w:cs="Times New Roman"/>
          <w:b/>
          <w:bCs/>
        </w:rPr>
        <w:t>Penyesuaian</w:t>
      </w:r>
      <w:proofErr w:type="spellEnd"/>
      <w:r w:rsidRPr="00C36AD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36ADF">
        <w:rPr>
          <w:rFonts w:ascii="Times New Roman" w:hAnsi="Times New Roman" w:cs="Times New Roman"/>
          <w:b/>
          <w:bCs/>
        </w:rPr>
        <w:t>Dimensi</w:t>
      </w:r>
      <w:proofErr w:type="spellEnd"/>
      <w:r w:rsidRPr="00C36ADF">
        <w:rPr>
          <w:rFonts w:ascii="Times New Roman" w:hAnsi="Times New Roman" w:cs="Times New Roman"/>
          <w:b/>
          <w:bCs/>
        </w:rPr>
        <w:t xml:space="preserve"> Gambar </w:t>
      </w:r>
      <w:proofErr w:type="spellStart"/>
      <w:r w:rsidRPr="00C36ADF">
        <w:rPr>
          <w:rFonts w:ascii="Times New Roman" w:hAnsi="Times New Roman" w:cs="Times New Roman"/>
          <w:b/>
          <w:bCs/>
        </w:rPr>
        <w:t>Menggunakan</w:t>
      </w:r>
      <w:proofErr w:type="spellEnd"/>
      <w:r w:rsidRPr="00C36ADF">
        <w:rPr>
          <w:rFonts w:ascii="Times New Roman" w:hAnsi="Times New Roman" w:cs="Times New Roman"/>
          <w:b/>
          <w:bCs/>
        </w:rPr>
        <w:t xml:space="preserve"> Python</w:t>
      </w:r>
    </w:p>
    <w:p w14:paraId="1463E304" w14:textId="1BA20A08" w:rsidR="00173F89" w:rsidRDefault="00FF4992" w:rsidP="00FF4992">
      <w:pPr>
        <w:pStyle w:val="NoSpacing"/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48247211" w14:textId="6E1B9C9D" w:rsidR="00FF4992" w:rsidRDefault="00FF4992" w:rsidP="00173F89">
      <w:pPr>
        <w:pStyle w:val="NoSpacing"/>
        <w:ind w:left="284"/>
        <w:rPr>
          <w:rFonts w:ascii="Times New Roman" w:hAnsi="Times New Roman" w:cs="Times New Roman"/>
          <w:b/>
          <w:bCs/>
        </w:rPr>
      </w:pPr>
      <w:r w:rsidRPr="00FF499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5415F1" wp14:editId="278D4F52">
            <wp:extent cx="5562000" cy="2953542"/>
            <wp:effectExtent l="0" t="0" r="635" b="0"/>
            <wp:docPr id="153382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36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18C4" w14:textId="13E246E5" w:rsidR="00FF4992" w:rsidRDefault="00FF4992" w:rsidP="00173F89">
      <w:pPr>
        <w:pStyle w:val="NoSpacing"/>
        <w:ind w:left="284"/>
        <w:rPr>
          <w:rFonts w:ascii="Times New Roman" w:hAnsi="Times New Roman" w:cs="Times New Roman"/>
          <w:b/>
          <w:bCs/>
        </w:rPr>
      </w:pPr>
      <w:r w:rsidRPr="00FF499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AC67AC2" wp14:editId="1CA477B0">
            <wp:extent cx="5562000" cy="2953542"/>
            <wp:effectExtent l="0" t="0" r="635" b="0"/>
            <wp:docPr id="10946010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101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BC6" w14:textId="77777777" w:rsidR="001944CC" w:rsidRDefault="001944CC" w:rsidP="00173F89">
      <w:pPr>
        <w:pStyle w:val="NoSpacing"/>
        <w:ind w:left="284"/>
        <w:rPr>
          <w:rFonts w:ascii="Times New Roman" w:hAnsi="Times New Roman" w:cs="Times New Roman"/>
          <w:b/>
          <w:bCs/>
        </w:rPr>
      </w:pPr>
    </w:p>
    <w:p w14:paraId="708C3F01" w14:textId="574D7F2A" w:rsidR="001944CC" w:rsidRDefault="003737EC" w:rsidP="000328ED">
      <w:pPr>
        <w:pStyle w:val="NoSpacing"/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Hasil:</w:t>
      </w:r>
    </w:p>
    <w:p w14:paraId="4BC2BCE4" w14:textId="006EBC41" w:rsidR="003737EC" w:rsidRDefault="002F48D3" w:rsidP="00173F89">
      <w:pPr>
        <w:pStyle w:val="NoSpacing"/>
        <w:ind w:left="284"/>
        <w:rPr>
          <w:rFonts w:ascii="Times New Roman" w:hAnsi="Times New Roman" w:cs="Times New Roman"/>
        </w:rPr>
      </w:pPr>
      <w:r w:rsidRPr="002F48D3">
        <w:rPr>
          <w:rFonts w:ascii="Times New Roman" w:hAnsi="Times New Roman" w:cs="Times New Roman"/>
          <w:noProof/>
        </w:rPr>
        <w:drawing>
          <wp:inline distT="0" distB="0" distL="0" distR="0" wp14:anchorId="3338AA22" wp14:editId="656E4522">
            <wp:extent cx="5562000" cy="2947379"/>
            <wp:effectExtent l="0" t="0" r="635" b="5715"/>
            <wp:docPr id="213269296" name="Picture 1" descr="A computer screen with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9296" name="Picture 1" descr="A computer screen with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FCDC" w14:textId="77777777" w:rsidR="00E016DC" w:rsidRDefault="00E016DC" w:rsidP="00173F89">
      <w:pPr>
        <w:pStyle w:val="NoSpacing"/>
        <w:ind w:left="284"/>
        <w:rPr>
          <w:rFonts w:ascii="Times New Roman" w:hAnsi="Times New Roman" w:cs="Times New Roman"/>
        </w:rPr>
      </w:pPr>
    </w:p>
    <w:p w14:paraId="2A85CF3C" w14:textId="0D63AD72" w:rsidR="00E016DC" w:rsidRDefault="00E016DC" w:rsidP="00E016DC">
      <w:pPr>
        <w:pStyle w:val="NoSpacing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lang w:val="sv-SE"/>
        </w:rPr>
      </w:pPr>
      <w:r w:rsidRPr="00080BC0">
        <w:rPr>
          <w:rFonts w:ascii="Times New Roman" w:hAnsi="Times New Roman" w:cs="Times New Roman"/>
          <w:b/>
          <w:bCs/>
          <w:lang w:val="sv-SE"/>
        </w:rPr>
        <w:t>Mengubah Dimensi dan Disimpan Menggunakan Python</w:t>
      </w:r>
    </w:p>
    <w:p w14:paraId="1CE37D86" w14:textId="4E1700D8" w:rsidR="00080BC0" w:rsidRDefault="00080BC0" w:rsidP="003225FD">
      <w:pPr>
        <w:pStyle w:val="NoSpacing"/>
        <w:spacing w:line="276" w:lineRule="auto"/>
        <w:ind w:left="426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Source Code</w:t>
      </w:r>
      <w:r w:rsidR="00061C28">
        <w:rPr>
          <w:rFonts w:ascii="Times New Roman" w:hAnsi="Times New Roman" w:cs="Times New Roman"/>
          <w:lang w:val="sv-SE"/>
        </w:rPr>
        <w:t>:</w:t>
      </w:r>
    </w:p>
    <w:p w14:paraId="77E8A420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r w:rsidRPr="00061C28">
        <w:rPr>
          <w:rFonts w:ascii="Courier New" w:hAnsi="Courier New" w:cs="Courier New"/>
          <w:b/>
          <w:bCs/>
          <w:sz w:val="20"/>
          <w:szCs w:val="20"/>
        </w:rPr>
        <w:t>from PIL import Image</w:t>
      </w:r>
    </w:p>
    <w:p w14:paraId="32ED5ABC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</w:p>
    <w:p w14:paraId="56BEA28E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def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resize_</w:t>
      </w:r>
      <w:proofErr w:type="gramStart"/>
      <w:r w:rsidRPr="00061C28">
        <w:rPr>
          <w:rFonts w:ascii="Courier New" w:hAnsi="Courier New" w:cs="Courier New"/>
          <w:b/>
          <w:bCs/>
          <w:sz w:val="20"/>
          <w:szCs w:val="20"/>
        </w:rPr>
        <w:t>image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proofErr w:type="gramEnd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file_path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, </w:t>
      </w:r>
      <w:proofErr w:type="spellStart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target_size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):</w:t>
      </w:r>
    </w:p>
    <w:p w14:paraId="6A6F0DA1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    with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Image.open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file_path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) as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img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:</w:t>
      </w:r>
    </w:p>
    <w:p w14:paraId="416AD6D8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       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img_resized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proofErr w:type="gramStart"/>
      <w:r w:rsidRPr="00061C28">
        <w:rPr>
          <w:rFonts w:ascii="Courier New" w:hAnsi="Courier New" w:cs="Courier New"/>
          <w:b/>
          <w:bCs/>
          <w:sz w:val="20"/>
          <w:szCs w:val="20"/>
        </w:rPr>
        <w:t>img.resize</w:t>
      </w:r>
      <w:proofErr w:type="spellEnd"/>
      <w:proofErr w:type="gramEnd"/>
      <w:r w:rsidRPr="00061C28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target_size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AC0F1E3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       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img_</w:t>
      </w:r>
      <w:proofErr w:type="gramStart"/>
      <w:r w:rsidRPr="00061C28">
        <w:rPr>
          <w:rFonts w:ascii="Courier New" w:hAnsi="Courier New" w:cs="Courier New"/>
          <w:b/>
          <w:bCs/>
          <w:sz w:val="20"/>
          <w:szCs w:val="20"/>
        </w:rPr>
        <w:t>resized.save</w:t>
      </w:r>
      <w:proofErr w:type="spellEnd"/>
      <w:proofErr w:type="gramEnd"/>
      <w:r w:rsidRPr="00061C28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file_path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170C6E01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        </w:t>
      </w:r>
      <w:proofErr w:type="gramStart"/>
      <w:r w:rsidRPr="00061C28">
        <w:rPr>
          <w:rFonts w:ascii="Courier New" w:hAnsi="Courier New" w:cs="Courier New"/>
          <w:b/>
          <w:bCs/>
          <w:sz w:val="20"/>
          <w:szCs w:val="20"/>
        </w:rPr>
        <w:t>print(</w:t>
      </w:r>
      <w:proofErr w:type="spellStart"/>
      <w:proofErr w:type="gramEnd"/>
      <w:r w:rsidRPr="00061C28">
        <w:rPr>
          <w:rFonts w:ascii="Courier New" w:hAnsi="Courier New" w:cs="Courier New"/>
          <w:b/>
          <w:bCs/>
          <w:sz w:val="20"/>
          <w:szCs w:val="20"/>
        </w:rPr>
        <w:t>f"Gambar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berhasil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diubah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ukurannya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menjadi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{</w:t>
      </w:r>
      <w:proofErr w:type="spellStart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target_size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} dan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disimpan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kembali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di {</w:t>
      </w:r>
      <w:proofErr w:type="spellStart"/>
      <w:r w:rsidRPr="00061C28">
        <w:rPr>
          <w:rFonts w:ascii="Courier New" w:hAnsi="Courier New" w:cs="Courier New"/>
          <w:b/>
          <w:bCs/>
          <w:i/>
          <w:iCs/>
          <w:sz w:val="20"/>
          <w:szCs w:val="20"/>
        </w:rPr>
        <w:t>file_path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}")</w:t>
      </w:r>
    </w:p>
    <w:p w14:paraId="52E4DC5A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</w:p>
    <w:p w14:paraId="30E6472E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file_path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= 'Gambar\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Pertemuan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6\Manchester_United_FC_Logo.png'</w:t>
      </w:r>
    </w:p>
    <w:p w14:paraId="0D458B6D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target_size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 = (800, 816)</w:t>
      </w:r>
    </w:p>
    <w:p w14:paraId="400294A9" w14:textId="77777777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</w:p>
    <w:p w14:paraId="19AB2A58" w14:textId="73AD027D" w:rsidR="00061C28" w:rsidRPr="00061C28" w:rsidRDefault="00061C28" w:rsidP="00061C28">
      <w:pPr>
        <w:pStyle w:val="NoSpacing"/>
        <w:shd w:val="clear" w:color="auto" w:fill="E8E8E8" w:themeFill="background2"/>
        <w:ind w:left="426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resize_</w:t>
      </w:r>
      <w:proofErr w:type="gramStart"/>
      <w:r w:rsidRPr="00061C28">
        <w:rPr>
          <w:rFonts w:ascii="Courier New" w:hAnsi="Courier New" w:cs="Courier New"/>
          <w:b/>
          <w:bCs/>
          <w:sz w:val="20"/>
          <w:szCs w:val="20"/>
        </w:rPr>
        <w:t>image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proofErr w:type="gramEnd"/>
      <w:r w:rsidRPr="00061C28">
        <w:rPr>
          <w:rFonts w:ascii="Courier New" w:hAnsi="Courier New" w:cs="Courier New"/>
          <w:b/>
          <w:bCs/>
          <w:sz w:val="20"/>
          <w:szCs w:val="20"/>
        </w:rPr>
        <w:t>file_path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 xml:space="preserve">, </w:t>
      </w:r>
      <w:proofErr w:type="spellStart"/>
      <w:r w:rsidRPr="00061C28">
        <w:rPr>
          <w:rFonts w:ascii="Courier New" w:hAnsi="Courier New" w:cs="Courier New"/>
          <w:b/>
          <w:bCs/>
          <w:sz w:val="20"/>
          <w:szCs w:val="20"/>
        </w:rPr>
        <w:t>target_size</w:t>
      </w:r>
      <w:proofErr w:type="spellEnd"/>
      <w:r w:rsidRPr="00061C28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2A159020" w14:textId="77777777" w:rsidR="00061C28" w:rsidRDefault="00061C28" w:rsidP="00061C28">
      <w:pPr>
        <w:pStyle w:val="NoSpacing"/>
        <w:rPr>
          <w:rFonts w:ascii="Times New Roman" w:hAnsi="Times New Roman" w:cs="Times New Roman"/>
        </w:rPr>
      </w:pPr>
    </w:p>
    <w:p w14:paraId="500390EE" w14:textId="5D81C767" w:rsidR="00231C60" w:rsidRDefault="00231C60" w:rsidP="003225FD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</w:t>
      </w:r>
      <w:r w:rsidR="0098782B">
        <w:rPr>
          <w:rFonts w:ascii="Times New Roman" w:hAnsi="Times New Roman" w:cs="Times New Roman"/>
        </w:rPr>
        <w:t>:</w:t>
      </w:r>
    </w:p>
    <w:p w14:paraId="5D425FC8" w14:textId="3F87CF8E" w:rsidR="0098782B" w:rsidRPr="00061C28" w:rsidRDefault="0098782B" w:rsidP="00061C28">
      <w:pPr>
        <w:pStyle w:val="NoSpacing"/>
        <w:rPr>
          <w:rFonts w:ascii="Times New Roman" w:hAnsi="Times New Roman" w:cs="Times New Roman"/>
        </w:rPr>
      </w:pPr>
      <w:r w:rsidRPr="0098782B">
        <w:rPr>
          <w:rFonts w:ascii="Times New Roman" w:hAnsi="Times New Roman" w:cs="Times New Roman"/>
        </w:rPr>
        <w:drawing>
          <wp:inline distT="0" distB="0" distL="0" distR="0" wp14:anchorId="58326369" wp14:editId="1E8444FB">
            <wp:extent cx="5562000" cy="2953542"/>
            <wp:effectExtent l="0" t="0" r="635" b="0"/>
            <wp:docPr id="1981472520" name="Picture 1" descr="A computer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2520" name="Picture 1" descr="A computer screen shot of a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82B" w:rsidRPr="00061C28" w:rsidSect="0093460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23EA4"/>
    <w:multiLevelType w:val="hybridMultilevel"/>
    <w:tmpl w:val="2CEEF890"/>
    <w:lvl w:ilvl="0" w:tplc="7D4C3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478DA"/>
    <w:multiLevelType w:val="hybridMultilevel"/>
    <w:tmpl w:val="A330F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030064">
    <w:abstractNumId w:val="1"/>
  </w:num>
  <w:num w:numId="2" w16cid:durableId="199078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84"/>
    <w:rsid w:val="000328ED"/>
    <w:rsid w:val="00061C28"/>
    <w:rsid w:val="00080BC0"/>
    <w:rsid w:val="0008312F"/>
    <w:rsid w:val="00091561"/>
    <w:rsid w:val="00097A8A"/>
    <w:rsid w:val="000D5D3D"/>
    <w:rsid w:val="001515F2"/>
    <w:rsid w:val="00173F89"/>
    <w:rsid w:val="00175C0F"/>
    <w:rsid w:val="00177072"/>
    <w:rsid w:val="001944CC"/>
    <w:rsid w:val="001A056A"/>
    <w:rsid w:val="001C08EC"/>
    <w:rsid w:val="001C2BDD"/>
    <w:rsid w:val="0020296A"/>
    <w:rsid w:val="002134D4"/>
    <w:rsid w:val="00231C60"/>
    <w:rsid w:val="002F48D3"/>
    <w:rsid w:val="003014CE"/>
    <w:rsid w:val="00306049"/>
    <w:rsid w:val="003225FD"/>
    <w:rsid w:val="00343083"/>
    <w:rsid w:val="003737EC"/>
    <w:rsid w:val="004670AD"/>
    <w:rsid w:val="00475981"/>
    <w:rsid w:val="00494878"/>
    <w:rsid w:val="004A7F9C"/>
    <w:rsid w:val="004C02D4"/>
    <w:rsid w:val="004C35C9"/>
    <w:rsid w:val="004D1133"/>
    <w:rsid w:val="00596A56"/>
    <w:rsid w:val="00625B57"/>
    <w:rsid w:val="007B04B3"/>
    <w:rsid w:val="0084356E"/>
    <w:rsid w:val="008661DB"/>
    <w:rsid w:val="008756D7"/>
    <w:rsid w:val="00882AAA"/>
    <w:rsid w:val="008A555B"/>
    <w:rsid w:val="008C7B2E"/>
    <w:rsid w:val="00934603"/>
    <w:rsid w:val="0098782B"/>
    <w:rsid w:val="009B1E06"/>
    <w:rsid w:val="009C16DD"/>
    <w:rsid w:val="009C787B"/>
    <w:rsid w:val="00A2319F"/>
    <w:rsid w:val="00A26F37"/>
    <w:rsid w:val="00A91D6A"/>
    <w:rsid w:val="00B5314F"/>
    <w:rsid w:val="00B55561"/>
    <w:rsid w:val="00BC3BE8"/>
    <w:rsid w:val="00BC49A8"/>
    <w:rsid w:val="00BF0E5D"/>
    <w:rsid w:val="00C36ADF"/>
    <w:rsid w:val="00C87E20"/>
    <w:rsid w:val="00CC22A9"/>
    <w:rsid w:val="00CC32FD"/>
    <w:rsid w:val="00CC7BA1"/>
    <w:rsid w:val="00CD0FFA"/>
    <w:rsid w:val="00CE1282"/>
    <w:rsid w:val="00CF1316"/>
    <w:rsid w:val="00CF6580"/>
    <w:rsid w:val="00D05008"/>
    <w:rsid w:val="00D47D9A"/>
    <w:rsid w:val="00D53542"/>
    <w:rsid w:val="00D86270"/>
    <w:rsid w:val="00DE7B55"/>
    <w:rsid w:val="00DF1393"/>
    <w:rsid w:val="00E016DC"/>
    <w:rsid w:val="00E55E66"/>
    <w:rsid w:val="00EB1769"/>
    <w:rsid w:val="00ED6DAB"/>
    <w:rsid w:val="00F21A43"/>
    <w:rsid w:val="00F3170C"/>
    <w:rsid w:val="00F34918"/>
    <w:rsid w:val="00F43510"/>
    <w:rsid w:val="00F70684"/>
    <w:rsid w:val="00FC5F8F"/>
    <w:rsid w:val="00FE6D87"/>
    <w:rsid w:val="00FF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9C99"/>
  <w15:chartTrackingRefBased/>
  <w15:docId w15:val="{0A15CCA4-8B29-4B5A-9878-DBE3993E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6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6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6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6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68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70684"/>
    <w:pPr>
      <w:spacing w:after="0" w:line="240" w:lineRule="auto"/>
    </w:pPr>
  </w:style>
  <w:style w:type="table" w:styleId="TableGrid">
    <w:name w:val="Table Grid"/>
    <w:basedOn w:val="TableNormal"/>
    <w:uiPriority w:val="39"/>
    <w:rsid w:val="00F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30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Amir Putra</dc:creator>
  <cp:keywords/>
  <dc:description/>
  <cp:lastModifiedBy>Muhammad Rifqi Amir Putra</cp:lastModifiedBy>
  <cp:revision>21</cp:revision>
  <cp:lastPrinted>2024-11-05T13:23:00Z</cp:lastPrinted>
  <dcterms:created xsi:type="dcterms:W3CDTF">2024-11-05T14:42:00Z</dcterms:created>
  <dcterms:modified xsi:type="dcterms:W3CDTF">2024-11-05T14:52:00Z</dcterms:modified>
</cp:coreProperties>
</file>