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507B" w14:textId="77777777" w:rsidR="0051054F" w:rsidRPr="000E3229" w:rsidRDefault="0051054F" w:rsidP="0051054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  <w:r w:rsidRPr="000E3229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s-ES"/>
          <w14:ligatures w14:val="none"/>
        </w:rPr>
        <w:t>Tarea nodos de YAML</w:t>
      </w:r>
    </w:p>
    <w:p w14:paraId="072B5AD7" w14:textId="77777777" w:rsidR="0051054F" w:rsidRPr="000E3229" w:rsidRDefault="0051054F" w:rsidP="005105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5489E55" w14:textId="77777777" w:rsidR="0051054F" w:rsidRPr="000E3229" w:rsidRDefault="0051054F" w:rsidP="005105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0E322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3. </w:t>
      </w:r>
      <w:r w:rsidRPr="000E322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Determine y justifique cuántos nodos contiene el siguiente documento YAML:</w:t>
      </w:r>
    </w:p>
    <w:p w14:paraId="6DEEED81" w14:textId="77777777" w:rsidR="0051054F" w:rsidRPr="000E3229" w:rsidRDefault="0051054F" w:rsidP="005105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0E3229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br/>
      </w:r>
      <w:r w:rsidRPr="000E3229">
        <w:rPr>
          <w:rFonts w:eastAsia="Times New Roman" w:cstheme="minorHAnsi"/>
          <w:noProof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drawing>
          <wp:inline distT="0" distB="0" distL="0" distR="0" wp14:anchorId="4E2BBF36" wp14:editId="7F535B59">
            <wp:extent cx="5400040" cy="1229360"/>
            <wp:effectExtent l="0" t="0" r="0" b="8890"/>
            <wp:docPr id="350920055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20055" name="Imagen 1" descr="Forma, Rectáng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229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br/>
      </w:r>
    </w:p>
    <w:p w14:paraId="021A6AC6" w14:textId="77777777" w:rsidR="0051054F" w:rsidRPr="002C4219" w:rsidRDefault="0051054F" w:rsidP="0051054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En primer lugar, el nodo raíz</w:t>
      </w:r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 - - -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 que contiene flujo de información. 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1 nodo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.</w:t>
      </w:r>
    </w:p>
    <w:p w14:paraId="4A7ED99D" w14:textId="77777777" w:rsidR="0051054F" w:rsidRPr="002C4219" w:rsidRDefault="0051054F" w:rsidP="0051054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Los nodos clave </w:t>
      </w:r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nombre, edad, casado, nacimiento, </w:t>
      </w:r>
      <w:proofErr w:type="spellStart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defuncion</w:t>
      </w:r>
      <w:proofErr w:type="spellEnd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, calle, </w:t>
      </w:r>
      <w:proofErr w:type="spellStart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num</w:t>
      </w:r>
      <w:proofErr w:type="spellEnd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, cp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. 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8 nodos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.</w:t>
      </w:r>
    </w:p>
    <w:p w14:paraId="7F6F31E7" w14:textId="77777777" w:rsidR="0051054F" w:rsidRPr="002C4219" w:rsidRDefault="0051054F" w:rsidP="0051054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El nodo mapa u objeto, </w:t>
      </w:r>
      <w:proofErr w:type="spellStart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direccion</w:t>
      </w:r>
      <w:proofErr w:type="spellEnd"/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, que anida los tres últimos nodos clave mencionados.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 1 nodo.</w:t>
      </w:r>
    </w:p>
    <w:p w14:paraId="67DA61E7" w14:textId="77777777" w:rsidR="0051054F" w:rsidRPr="002C4219" w:rsidRDefault="0051054F" w:rsidP="0051054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Los nodos valor </w:t>
      </w:r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Pedro, Martínez, Álvarez, 32, true, 1991-05-07, </w:t>
      </w:r>
      <w:proofErr w:type="spellStart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null</w:t>
      </w:r>
      <w:proofErr w:type="spellEnd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, Callo, 5, 12345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.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10 nodos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.</w:t>
      </w:r>
    </w:p>
    <w:p w14:paraId="3FEAC5D7" w14:textId="77777777" w:rsidR="0051054F" w:rsidRPr="002C4219" w:rsidRDefault="0051054F" w:rsidP="0051054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Un total de 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20 nodos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.</w:t>
      </w:r>
    </w:p>
    <w:p w14:paraId="2CB4AAAA" w14:textId="77777777" w:rsidR="0051054F" w:rsidRPr="002C4219" w:rsidRDefault="0051054F" w:rsidP="0051054F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</w:pPr>
      <w:r w:rsidRPr="002C4219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br/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4.Reescriba el documento anterior haciendo explícitos mediante etiquetas (</w:t>
      </w:r>
      <w:r w:rsidRPr="002C4219">
        <w:rPr>
          <w:rFonts w:eastAsia="Times New Roman" w:cstheme="minorHAnsi"/>
          <w:b/>
          <w:bCs/>
          <w:color w:val="188038"/>
          <w:kern w:val="0"/>
          <w:sz w:val="24"/>
          <w:szCs w:val="24"/>
          <w:shd w:val="clear" w:color="auto" w:fill="FFFFFF"/>
          <w:lang w:eastAsia="es-ES"/>
          <w14:ligatures w14:val="none"/>
        </w:rPr>
        <w:t>!!int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, </w:t>
      </w:r>
      <w:r w:rsidRPr="002C4219">
        <w:rPr>
          <w:rFonts w:eastAsia="Times New Roman" w:cstheme="minorHAnsi"/>
          <w:b/>
          <w:bCs/>
          <w:color w:val="188038"/>
          <w:kern w:val="0"/>
          <w:sz w:val="24"/>
          <w:szCs w:val="24"/>
          <w:shd w:val="clear" w:color="auto" w:fill="FFFFFF"/>
          <w:lang w:eastAsia="es-ES"/>
          <w14:ligatures w14:val="none"/>
        </w:rPr>
        <w:t>!!</w:t>
      </w:r>
      <w:proofErr w:type="spellStart"/>
      <w:r w:rsidRPr="002C4219">
        <w:rPr>
          <w:rFonts w:eastAsia="Times New Roman" w:cstheme="minorHAnsi"/>
          <w:b/>
          <w:bCs/>
          <w:color w:val="188038"/>
          <w:kern w:val="0"/>
          <w:sz w:val="24"/>
          <w:szCs w:val="24"/>
          <w:shd w:val="clear" w:color="auto" w:fill="FFFFFF"/>
          <w:lang w:eastAsia="es-ES"/>
          <w14:ligatures w14:val="none"/>
        </w:rPr>
        <w:t>str</w:t>
      </w:r>
      <w:proofErr w:type="spellEnd"/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, etc.) los tipos que se deducen del aspecto de los nodos.</w:t>
      </w:r>
    </w:p>
    <w:p w14:paraId="2A040244" w14:textId="77777777" w:rsidR="0051054F" w:rsidRDefault="0051054F" w:rsidP="0051054F">
      <w:pPr>
        <w:rPr>
          <w:rFonts w:cstheme="minorHAnsi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3BE45247" wp14:editId="41354BD4">
            <wp:extent cx="5400040" cy="3194050"/>
            <wp:effectExtent l="0" t="0" r="0" b="6350"/>
            <wp:docPr id="25591569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5694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C19E" w14:textId="77777777" w:rsidR="0051054F" w:rsidRPr="000E3229" w:rsidRDefault="0051054F" w:rsidP="0051054F">
      <w:pPr>
        <w:rPr>
          <w:rFonts w:cstheme="minorHAnsi"/>
        </w:rPr>
      </w:pPr>
    </w:p>
    <w:p w14:paraId="57C9D2C6" w14:textId="77777777" w:rsidR="00371749" w:rsidRDefault="00371749"/>
    <w:sectPr w:rsidR="00371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A2BA9"/>
    <w:multiLevelType w:val="hybridMultilevel"/>
    <w:tmpl w:val="E2E62B56"/>
    <w:lvl w:ilvl="0" w:tplc="2F6A7E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45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9F"/>
    <w:rsid w:val="00371749"/>
    <w:rsid w:val="0051054F"/>
    <w:rsid w:val="009A1CAE"/>
    <w:rsid w:val="00A6669F"/>
    <w:rsid w:val="00BD3282"/>
    <w:rsid w:val="00C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CB3E8-09DB-4703-A532-92AE2377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Ripalda DElgado</dc:creator>
  <cp:keywords/>
  <dc:description/>
  <cp:lastModifiedBy>Manuel Ripalda DElgado</cp:lastModifiedBy>
  <cp:revision>2</cp:revision>
  <dcterms:created xsi:type="dcterms:W3CDTF">2023-10-09T14:50:00Z</dcterms:created>
  <dcterms:modified xsi:type="dcterms:W3CDTF">2023-10-09T14:50:00Z</dcterms:modified>
</cp:coreProperties>
</file>