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0293" w14:textId="0D3B29D9" w:rsidR="00371749" w:rsidRPr="00213463" w:rsidRDefault="00C56EBB" w:rsidP="00C56EBB">
      <w:pPr>
        <w:pStyle w:val="Ttulo"/>
      </w:pPr>
      <w:r w:rsidRPr="00213463">
        <w:t>Resumen T4 – 5 Minutos aprox.</w:t>
      </w:r>
    </w:p>
    <w:p w14:paraId="5CF395BE" w14:textId="77777777" w:rsidR="00EF1097" w:rsidRPr="00213463" w:rsidRDefault="00EF1097" w:rsidP="00EF1097"/>
    <w:p w14:paraId="1D686CEB" w14:textId="5B1F9827" w:rsidR="00EF1097" w:rsidRPr="00213463" w:rsidRDefault="00E4794D">
      <w:r w:rsidRPr="00213463">
        <w:t>_____________________________________________________________________________</w:t>
      </w:r>
    </w:p>
    <w:p w14:paraId="4B096F91" w14:textId="4F560EF8" w:rsidR="00C56EBB" w:rsidRPr="00213463" w:rsidRDefault="00C56EBB" w:rsidP="00AC6663">
      <w:pPr>
        <w:jc w:val="both"/>
      </w:pPr>
      <w:r w:rsidRPr="00213463">
        <w:t>Buenos días, Soy Manuel Ripalda Delgado y a lo largo de esta presentación expondré el tema 4 de la asignatura Sistemas Informáticos</w:t>
      </w:r>
      <w:r w:rsidR="00EC434A" w:rsidRPr="00213463">
        <w:t xml:space="preserve">, el cual </w:t>
      </w:r>
      <w:r w:rsidRPr="00213463">
        <w:t>cubre los sistemas operativos.</w:t>
      </w:r>
    </w:p>
    <w:p w14:paraId="5DAF77DF" w14:textId="53B66A0B" w:rsidR="00C56EBB" w:rsidRPr="00213463" w:rsidRDefault="00E85F8D" w:rsidP="00AC6663">
      <w:pPr>
        <w:jc w:val="both"/>
      </w:pPr>
      <w:r w:rsidRPr="00213463">
        <w:rPr>
          <w:b/>
          <w:bCs/>
        </w:rPr>
        <w:t>Estructura de un sistema informático.</w:t>
      </w:r>
      <w:r w:rsidRPr="00213463">
        <w:t xml:space="preserve"> La estructura de un sistema informático la componen el conjunto de técnicas, pautas y métodos que rigen su funcionamiento. </w:t>
      </w:r>
    </w:p>
    <w:p w14:paraId="15A0B8FF" w14:textId="3CBC9F55" w:rsidR="00E85F8D" w:rsidRPr="00213463" w:rsidRDefault="00E85F8D" w:rsidP="00AC6663">
      <w:pPr>
        <w:jc w:val="both"/>
      </w:pPr>
      <w:r w:rsidRPr="00213463">
        <w:t>¿Sistema físico? El hardware, con las redes, los periféricos y los componentes de la torre del ordenador.</w:t>
      </w:r>
    </w:p>
    <w:p w14:paraId="1D731410" w14:textId="107C8E0B" w:rsidR="00463457" w:rsidRPr="00213463" w:rsidRDefault="00E85F8D" w:rsidP="00AC6663">
      <w:pPr>
        <w:jc w:val="both"/>
      </w:pPr>
      <w:r w:rsidRPr="00213463">
        <w:t>¿Sistema lógico? Tanto el software (por ejemplo</w:t>
      </w:r>
      <w:r w:rsidR="00463457" w:rsidRPr="00213463">
        <w:t>,</w:t>
      </w:r>
      <w:r w:rsidRPr="00213463">
        <w:t xml:space="preserve"> los sistemas operativos, que en un momento estamos con ellos) como el firmware, que sirve para que hardware y </w:t>
      </w:r>
      <w:r w:rsidR="00463457" w:rsidRPr="00213463">
        <w:t>el sistema operativo</w:t>
      </w:r>
      <w:r w:rsidRPr="00213463">
        <w:t xml:space="preserve"> se entiendan. </w:t>
      </w:r>
    </w:p>
    <w:p w14:paraId="31FAC86E" w14:textId="396FBF76" w:rsidR="00463457" w:rsidRPr="00213463" w:rsidRDefault="00463457" w:rsidP="00AC6663">
      <w:pPr>
        <w:jc w:val="both"/>
      </w:pPr>
      <w:r w:rsidRPr="00213463">
        <w:t>Las estructuras de sistemas informáticos más conocidas son las siguientes:</w:t>
      </w:r>
    </w:p>
    <w:p w14:paraId="5163504D" w14:textId="63795D11" w:rsidR="00E85F8D" w:rsidRPr="00213463" w:rsidRDefault="0045433A" w:rsidP="00AC6663">
      <w:pPr>
        <w:jc w:val="both"/>
      </w:pPr>
      <w:r w:rsidRPr="00213463">
        <w:rPr>
          <w:b/>
          <w:bCs/>
        </w:rPr>
        <w:t xml:space="preserve">- </w:t>
      </w:r>
      <w:r w:rsidR="00AC6663" w:rsidRPr="00213463">
        <w:rPr>
          <w:b/>
          <w:bCs/>
        </w:rPr>
        <w:t xml:space="preserve"> </w:t>
      </w:r>
      <w:r w:rsidR="0013691F" w:rsidRPr="00213463">
        <w:rPr>
          <w:b/>
          <w:bCs/>
        </w:rPr>
        <w:t>Estructura m</w:t>
      </w:r>
      <w:r w:rsidR="00463457" w:rsidRPr="00213463">
        <w:rPr>
          <w:b/>
          <w:bCs/>
        </w:rPr>
        <w:t>onolítica:</w:t>
      </w:r>
      <w:r w:rsidR="00463457" w:rsidRPr="00213463">
        <w:t xml:space="preserve"> </w:t>
      </w:r>
      <w:r w:rsidR="00D058E9" w:rsidRPr="00213463">
        <w:t xml:space="preserve">Al principio de todo, lo más basiquito, </w:t>
      </w:r>
      <w:proofErr w:type="spellStart"/>
      <w:r w:rsidR="00D058E9" w:rsidRPr="00213463">
        <w:t>mono-litos</w:t>
      </w:r>
      <w:proofErr w:type="spellEnd"/>
      <w:r w:rsidR="00D058E9" w:rsidRPr="00213463">
        <w:t>, una-piedra vamos</w:t>
      </w:r>
      <w:r w:rsidR="00463457" w:rsidRPr="00213463">
        <w:t>.</w:t>
      </w:r>
      <w:r w:rsidRPr="00213463">
        <w:t xml:space="preserve"> </w:t>
      </w:r>
      <w:r w:rsidR="00D058E9" w:rsidRPr="00213463">
        <w:t>La piedra funciona como unidad</w:t>
      </w:r>
      <w:r w:rsidR="00AC6663" w:rsidRPr="00213463">
        <w:t>. Rompes un pedacito de la piedra, ahora es una piedra distinta. Hay que compilar de nuevo el núcleo de la piedra porque ya no funciona igual.</w:t>
      </w:r>
    </w:p>
    <w:p w14:paraId="043FF031" w14:textId="36559FB5" w:rsidR="0013691F" w:rsidRPr="00213463" w:rsidRDefault="0045433A" w:rsidP="00AC6663">
      <w:pPr>
        <w:jc w:val="both"/>
      </w:pPr>
      <w:r w:rsidRPr="00213463">
        <w:rPr>
          <w:b/>
          <w:bCs/>
        </w:rPr>
        <w:t>-</w:t>
      </w:r>
      <w:r w:rsidR="00AC6663" w:rsidRPr="00213463">
        <w:rPr>
          <w:b/>
          <w:bCs/>
        </w:rPr>
        <w:t xml:space="preserve"> </w:t>
      </w:r>
      <w:r w:rsidR="0013691F" w:rsidRPr="00213463">
        <w:rPr>
          <w:b/>
          <w:bCs/>
        </w:rPr>
        <w:t>Estructura jerárquica:</w:t>
      </w:r>
      <w:r w:rsidR="0013691F" w:rsidRPr="00213463">
        <w:t xml:space="preserve"> Aquí nos imaginamos el sistema informático como u</w:t>
      </w:r>
      <w:r w:rsidR="002F5CAC" w:rsidRPr="00213463">
        <w:t>n árbol</w:t>
      </w:r>
      <w:r w:rsidR="0013691F" w:rsidRPr="00213463">
        <w:t>.</w:t>
      </w:r>
      <w:r w:rsidR="00AC6663" w:rsidRPr="00213463">
        <w:t xml:space="preserve"> </w:t>
      </w:r>
      <w:r w:rsidR="0013691F" w:rsidRPr="00213463">
        <w:t xml:space="preserve">En este tipo de estructura, se organiza por </w:t>
      </w:r>
      <w:r w:rsidR="002F5CAC" w:rsidRPr="00213463">
        <w:t>niveles, ramas en el árbol.</w:t>
      </w:r>
      <w:r w:rsidR="0013691F" w:rsidRPr="00213463">
        <w:t xml:space="preserve"> Cada </w:t>
      </w:r>
      <w:r w:rsidR="002F5CAC" w:rsidRPr="00213463">
        <w:t xml:space="preserve">nivel </w:t>
      </w:r>
      <w:r w:rsidR="0013691F" w:rsidRPr="00213463">
        <w:t xml:space="preserve">solo puede interactuar con su correspondiente </w:t>
      </w:r>
      <w:r w:rsidR="002F5CAC" w:rsidRPr="00213463">
        <w:t>nivel</w:t>
      </w:r>
      <w:r w:rsidR="0013691F" w:rsidRPr="00213463">
        <w:t xml:space="preserve"> </w:t>
      </w:r>
      <w:r w:rsidR="00921CCA" w:rsidRPr="00213463">
        <w:t>inferior</w:t>
      </w:r>
      <w:r w:rsidR="0013691F" w:rsidRPr="00213463">
        <w:t xml:space="preserve"> o </w:t>
      </w:r>
      <w:r w:rsidR="00921CCA" w:rsidRPr="00213463">
        <w:t>sup</w:t>
      </w:r>
      <w:r w:rsidR="001F4F0A" w:rsidRPr="00213463">
        <w:t>er</w:t>
      </w:r>
      <w:r w:rsidR="00921CCA" w:rsidRPr="00213463">
        <w:t>ior</w:t>
      </w:r>
      <w:r w:rsidR="0013691F" w:rsidRPr="00213463">
        <w:t>. De este modo se consigue mayor protección y facilidad de acceso.</w:t>
      </w:r>
    </w:p>
    <w:p w14:paraId="641BEDCD" w14:textId="2D0F12EB" w:rsidR="00AC6663" w:rsidRPr="00213463" w:rsidRDefault="00AC6663" w:rsidP="00AC6663">
      <w:pPr>
        <w:jc w:val="both"/>
      </w:pPr>
      <w:r w:rsidRPr="00213463">
        <w:rPr>
          <w:b/>
          <w:bCs/>
        </w:rPr>
        <w:t xml:space="preserve">- </w:t>
      </w:r>
      <w:r w:rsidR="0013691F" w:rsidRPr="00213463">
        <w:rPr>
          <w:b/>
          <w:bCs/>
        </w:rPr>
        <w:t>Estructura en anillos</w:t>
      </w:r>
      <w:r w:rsidR="0013691F" w:rsidRPr="00213463">
        <w:t xml:space="preserve">: </w:t>
      </w:r>
      <w:r w:rsidR="002F5CAC" w:rsidRPr="00213463">
        <w:t>Ahora nos imaginamos una</w:t>
      </w:r>
      <w:r w:rsidR="00390991" w:rsidRPr="00213463">
        <w:t xml:space="preserve"> cebolla</w:t>
      </w:r>
      <w:r w:rsidR="002F5CAC" w:rsidRPr="00213463">
        <w:t xml:space="preserve">. Las cebollas tienen capas, los sistemas </w:t>
      </w:r>
      <w:r w:rsidRPr="00213463">
        <w:t>informáticos</w:t>
      </w:r>
      <w:r w:rsidR="002F5CAC" w:rsidRPr="00213463">
        <w:t xml:space="preserve"> con estructura en anillo tienen capas,</w:t>
      </w:r>
      <w:r w:rsidR="00390991" w:rsidRPr="00213463">
        <w:t xml:space="preserve"> </w:t>
      </w:r>
      <w:r w:rsidRPr="00213463">
        <w:t>y en cada capa se</w:t>
      </w:r>
      <w:r w:rsidR="002F5CAC" w:rsidRPr="00213463">
        <w:t xml:space="preserve"> </w:t>
      </w:r>
      <w:r w:rsidR="00390991" w:rsidRPr="00213463">
        <w:t>otorga</w:t>
      </w:r>
      <w:r w:rsidRPr="00213463">
        <w:t>n</w:t>
      </w:r>
      <w:r w:rsidR="00390991" w:rsidRPr="00213463">
        <w:t xml:space="preserve"> privilegios a medida que se va entrando en la cebolla. Se otorgan privilegios a partir de las puertas o trampas</w:t>
      </w:r>
      <w:r w:rsidR="002F5CAC" w:rsidRPr="00213463">
        <w:t>.</w:t>
      </w:r>
    </w:p>
    <w:p w14:paraId="081377E2" w14:textId="0DDCB088" w:rsidR="002F5CAC" w:rsidRPr="00213463" w:rsidRDefault="00AC6663" w:rsidP="00AC6663">
      <w:pPr>
        <w:jc w:val="both"/>
      </w:pPr>
      <w:r w:rsidRPr="00213463">
        <w:rPr>
          <w:b/>
          <w:bCs/>
        </w:rPr>
        <w:t xml:space="preserve">- </w:t>
      </w:r>
      <w:r w:rsidR="002F5CAC" w:rsidRPr="00213463">
        <w:rPr>
          <w:b/>
          <w:bCs/>
        </w:rPr>
        <w:t>Estructura cliente-servidor</w:t>
      </w:r>
      <w:r w:rsidR="002F5CAC" w:rsidRPr="00213463">
        <w:t>: Abandonamos los símiles y nos vamos a lo abstracto, aunque no os voy a pedir mucho tampoco. Conecta varios ordenadores: por un lado, el servidor, el que da servicio; por el otro, el cliente, el que usa el servicio.</w:t>
      </w:r>
      <w:r w:rsidR="006A0D2B" w:rsidRPr="00213463">
        <w:t xml:space="preserve"> </w:t>
      </w:r>
    </w:p>
    <w:p w14:paraId="69ED5DF6" w14:textId="2C04D19A" w:rsidR="0013691F" w:rsidRPr="00213463" w:rsidRDefault="00D058E9" w:rsidP="00AC6663">
      <w:pPr>
        <w:jc w:val="both"/>
      </w:pPr>
      <w:r w:rsidRPr="00213463">
        <w:t xml:space="preserve">Ahora vamos a por la </w:t>
      </w:r>
      <w:r w:rsidRPr="00213463">
        <w:rPr>
          <w:b/>
          <w:bCs/>
        </w:rPr>
        <w:t>arquitectura</w:t>
      </w:r>
      <w:r w:rsidR="00AC6663" w:rsidRPr="00213463">
        <w:rPr>
          <w:b/>
          <w:bCs/>
        </w:rPr>
        <w:t xml:space="preserve"> de un sistema operativo.</w:t>
      </w:r>
      <w:r w:rsidR="00AC6663" w:rsidRPr="00213463">
        <w:t xml:space="preserve"> </w:t>
      </w:r>
    </w:p>
    <w:p w14:paraId="5816B2BA" w14:textId="2A17F84F" w:rsidR="00AC6663" w:rsidRPr="00213463" w:rsidRDefault="00AC6663" w:rsidP="00AC6663">
      <w:pPr>
        <w:jc w:val="both"/>
      </w:pPr>
      <w:r w:rsidRPr="00213463">
        <w:t xml:space="preserve">El sistema operativo es un software </w:t>
      </w:r>
      <w:r w:rsidR="00787D83" w:rsidRPr="00213463">
        <w:t>que realiza</w:t>
      </w:r>
      <w:r w:rsidRPr="00213463">
        <w:t xml:space="preserve"> todas las funciones básicas del sistema informático, y permitir el funcionamiento del resto de software. Cada sistema operativo basa su funcionamiento en una arquitectura, siendo algunas de ellas:</w:t>
      </w:r>
    </w:p>
    <w:p w14:paraId="090686F8" w14:textId="60AE0C41" w:rsidR="006A0D2B" w:rsidRPr="00213463" w:rsidRDefault="006A0D2B" w:rsidP="006A0D2B">
      <w:pPr>
        <w:jc w:val="both"/>
      </w:pPr>
      <w:r w:rsidRPr="00213463">
        <w:t xml:space="preserve">- </w:t>
      </w:r>
      <w:r w:rsidRPr="00213463">
        <w:rPr>
          <w:b/>
          <w:bCs/>
        </w:rPr>
        <w:t>Sistemas por lotes:</w:t>
      </w:r>
      <w:r w:rsidRPr="00213463">
        <w:t xml:space="preserve"> Usa software llamado monitor para controlar procesos, y siempre está disponible en la memoria principal y procesador para la ejecución de instrucciones.</w:t>
      </w:r>
    </w:p>
    <w:p w14:paraId="28CA749B" w14:textId="08660D09" w:rsidR="006A0D2B" w:rsidRPr="00213463" w:rsidRDefault="006A0D2B" w:rsidP="006A0D2B">
      <w:pPr>
        <w:jc w:val="both"/>
      </w:pPr>
      <w:r w:rsidRPr="00213463">
        <w:t xml:space="preserve">- </w:t>
      </w:r>
      <w:r w:rsidRPr="00213463">
        <w:rPr>
          <w:b/>
          <w:bCs/>
        </w:rPr>
        <w:t>Sistemas por lotes con programación:</w:t>
      </w:r>
      <w:r w:rsidRPr="00213463">
        <w:t xml:space="preserve"> Una evolución del anterior, en la que el monitor ya no reside en el procesador. Tiene el pro de que permite ejecutar las instrucciones a mayor velocidad, aunque como contra, los dispositivos de entrada/salida se hacen lentos.</w:t>
      </w:r>
    </w:p>
    <w:p w14:paraId="294070FD" w14:textId="221C78BB" w:rsidR="006A0D2B" w:rsidRPr="00213463" w:rsidRDefault="006A0D2B" w:rsidP="006A0D2B">
      <w:pPr>
        <w:jc w:val="both"/>
      </w:pPr>
      <w:r w:rsidRPr="00213463">
        <w:t xml:space="preserve">- </w:t>
      </w:r>
      <w:r w:rsidRPr="00213463">
        <w:rPr>
          <w:b/>
          <w:bCs/>
        </w:rPr>
        <w:t>Sistemas de tiempo compartido:</w:t>
      </w:r>
      <w:r w:rsidRPr="00213463">
        <w:t xml:space="preserve"> Evolucionamos una vez más, ahora se pueden realizar varias tareas por lotes a la vez.</w:t>
      </w:r>
    </w:p>
    <w:p w14:paraId="268305FB" w14:textId="3543FC63" w:rsidR="0045433A" w:rsidRPr="00213463" w:rsidRDefault="0045433A" w:rsidP="006A0D2B">
      <w:pPr>
        <w:jc w:val="both"/>
      </w:pPr>
      <w:r w:rsidRPr="00213463">
        <w:lastRenderedPageBreak/>
        <w:t xml:space="preserve">- </w:t>
      </w:r>
      <w:r w:rsidRPr="00213463">
        <w:rPr>
          <w:b/>
          <w:bCs/>
        </w:rPr>
        <w:t>Sistemas distribuidos:</w:t>
      </w:r>
      <w:r w:rsidRPr="00213463">
        <w:t xml:space="preserve"> También se les conoce como clúster. Como celdas de cera en un panal de abejas, varios ordenadores independientes que se conectan para formar un ordenador colmena. A cada ordenador se le denomina nodo</w:t>
      </w:r>
      <w:r w:rsidR="00213463">
        <w:t>.</w:t>
      </w:r>
    </w:p>
    <w:p w14:paraId="1E6558B9" w14:textId="77777777" w:rsidR="00234AE4" w:rsidRPr="00213463" w:rsidRDefault="00234AE4" w:rsidP="006A0D2B">
      <w:pPr>
        <w:jc w:val="both"/>
      </w:pPr>
    </w:p>
    <w:p w14:paraId="28296826" w14:textId="2A4C0EB6" w:rsidR="0045433A" w:rsidRPr="00213463" w:rsidRDefault="0045433A" w:rsidP="006A0D2B">
      <w:pPr>
        <w:jc w:val="both"/>
      </w:pPr>
      <w:r w:rsidRPr="00213463">
        <w:t>Ahora vamos con las funciones de un sistema operativo. Se distinguen dos tipos de funciones: de control y de explotación.</w:t>
      </w:r>
    </w:p>
    <w:p w14:paraId="6DF405E2" w14:textId="254B2CE1" w:rsidR="00234AE4" w:rsidRPr="00213463" w:rsidRDefault="00234AE4" w:rsidP="006A0D2B">
      <w:pPr>
        <w:jc w:val="both"/>
        <w:rPr>
          <w:b/>
          <w:bCs/>
        </w:rPr>
      </w:pPr>
      <w:r w:rsidRPr="00213463">
        <w:rPr>
          <w:b/>
          <w:bCs/>
        </w:rPr>
        <w:t xml:space="preserve">De control: </w:t>
      </w:r>
    </w:p>
    <w:p w14:paraId="7FB65CB4" w14:textId="4ED74163" w:rsidR="00234AE4" w:rsidRPr="00213463" w:rsidRDefault="00234AE4" w:rsidP="006A0D2B">
      <w:pPr>
        <w:jc w:val="both"/>
      </w:pPr>
      <w:r w:rsidRPr="00213463">
        <w:t>- Controlar y gestionar el uso del hardware.</w:t>
      </w:r>
    </w:p>
    <w:p w14:paraId="60F6EF39" w14:textId="40EB8D8C" w:rsidR="00234AE4" w:rsidRPr="00213463" w:rsidRDefault="00234AE4" w:rsidP="006A0D2B">
      <w:pPr>
        <w:jc w:val="both"/>
      </w:pPr>
      <w:r w:rsidRPr="00213463">
        <w:t>- Controlar el proceso de organización de la información.</w:t>
      </w:r>
    </w:p>
    <w:p w14:paraId="4938370C" w14:textId="1D58E40F" w:rsidR="00234AE4" w:rsidRPr="00213463" w:rsidRDefault="00234AE4" w:rsidP="006A0D2B">
      <w:pPr>
        <w:jc w:val="both"/>
      </w:pPr>
      <w:r w:rsidRPr="00213463">
        <w:t>- Administrar la ejecución de procesos.</w:t>
      </w:r>
    </w:p>
    <w:p w14:paraId="6246DE2B" w14:textId="7B9F8512" w:rsidR="00234AE4" w:rsidRPr="00213463" w:rsidRDefault="00234AE4" w:rsidP="006A0D2B">
      <w:pPr>
        <w:jc w:val="both"/>
        <w:rPr>
          <w:b/>
          <w:bCs/>
        </w:rPr>
      </w:pPr>
      <w:r w:rsidRPr="00213463">
        <w:rPr>
          <w:b/>
          <w:bCs/>
        </w:rPr>
        <w:t>De explotación:</w:t>
      </w:r>
    </w:p>
    <w:p w14:paraId="66324698" w14:textId="317A1A1C" w:rsidR="00830A06" w:rsidRPr="00213463" w:rsidRDefault="00234AE4" w:rsidP="00AC6663">
      <w:pPr>
        <w:jc w:val="both"/>
      </w:pPr>
      <w:r w:rsidRPr="00213463">
        <w:t>- Controlar el acceso los programas y recursos de sistema.</w:t>
      </w:r>
    </w:p>
    <w:p w14:paraId="5C228A3E" w14:textId="1FFA176C" w:rsidR="00234AE4" w:rsidRPr="00213463" w:rsidRDefault="00234AE4" w:rsidP="00AC6663">
      <w:pPr>
        <w:jc w:val="both"/>
      </w:pPr>
      <w:r w:rsidRPr="00213463">
        <w:t>- Proporcionar interfaces de usuario.</w:t>
      </w:r>
    </w:p>
    <w:p w14:paraId="28F8D938" w14:textId="52B0DDB7" w:rsidR="00234AE4" w:rsidRPr="00213463" w:rsidRDefault="00234AE4" w:rsidP="00AC6663">
      <w:pPr>
        <w:jc w:val="both"/>
      </w:pPr>
      <w:r w:rsidRPr="00213463">
        <w:t>- Servicios de soporte para el sistema operativo.</w:t>
      </w:r>
    </w:p>
    <w:p w14:paraId="575E605D" w14:textId="77777777" w:rsidR="00234AE4" w:rsidRPr="00213463" w:rsidRDefault="00234AE4" w:rsidP="00AC6663">
      <w:pPr>
        <w:jc w:val="both"/>
      </w:pPr>
    </w:p>
    <w:p w14:paraId="554A3E4D" w14:textId="7C397858" w:rsidR="00234AE4" w:rsidRPr="00213463" w:rsidRDefault="00234AE4" w:rsidP="00AC6663">
      <w:pPr>
        <w:jc w:val="both"/>
        <w:rPr>
          <w:b/>
          <w:bCs/>
        </w:rPr>
      </w:pPr>
      <w:r w:rsidRPr="00213463">
        <w:rPr>
          <w:b/>
          <w:bCs/>
        </w:rPr>
        <w:t>Pasamos a los tipos de sistema operativo:</w:t>
      </w:r>
    </w:p>
    <w:p w14:paraId="57457C85" w14:textId="04B31B51" w:rsidR="00234AE4" w:rsidRPr="00213463" w:rsidRDefault="00234AE4" w:rsidP="00AC6663">
      <w:pPr>
        <w:jc w:val="both"/>
      </w:pPr>
      <w:r w:rsidRPr="00213463">
        <w:t xml:space="preserve">Gran tabla, mejor </w:t>
      </w:r>
      <w:r w:rsidR="004A02AD" w:rsidRPr="00213463">
        <w:t>chupa-</w:t>
      </w:r>
      <w:r w:rsidRPr="00213463">
        <w:t>tiempo de exposición.</w:t>
      </w:r>
    </w:p>
    <w:p w14:paraId="629CF639" w14:textId="134110E5" w:rsidR="004A02AD" w:rsidRPr="00213463" w:rsidRDefault="004A02AD" w:rsidP="00AC6663">
      <w:pPr>
        <w:jc w:val="both"/>
        <w:rPr>
          <w:b/>
          <w:bCs/>
        </w:rPr>
      </w:pPr>
      <w:r w:rsidRPr="00213463">
        <w:rPr>
          <w:b/>
          <w:bCs/>
        </w:rPr>
        <w:t>Podemos clasificar los sistemas operativos de 6 modos distintos:</w:t>
      </w:r>
    </w:p>
    <w:p w14:paraId="79E4AC25" w14:textId="101A78D8" w:rsidR="004A02AD" w:rsidRPr="00213463" w:rsidRDefault="004A02AD" w:rsidP="00AC6663">
      <w:pPr>
        <w:jc w:val="both"/>
      </w:pPr>
      <w:r w:rsidRPr="00213463">
        <w:t>Muchas clasificaciones funcionan como un tipo y su contrario:</w:t>
      </w:r>
    </w:p>
    <w:p w14:paraId="13D6D8A6" w14:textId="3E607A00" w:rsidR="004A02AD" w:rsidRPr="00213463" w:rsidRDefault="004A02AD" w:rsidP="00AC6663">
      <w:pPr>
        <w:jc w:val="both"/>
      </w:pPr>
      <w:r w:rsidRPr="00213463">
        <w:t>Monousuario / Multiusuario,</w:t>
      </w:r>
      <w:r w:rsidR="00213463">
        <w:t xml:space="preserve"> </w:t>
      </w:r>
      <w:r w:rsidRPr="00213463">
        <w:t>centralizado / distribuido, monotarea/multitarea, (siguiente) uniprocesador/ multiprocesador.</w:t>
      </w:r>
    </w:p>
    <w:p w14:paraId="3F4F0CFA" w14:textId="1E429725" w:rsidR="004A02AD" w:rsidRPr="00213463" w:rsidRDefault="004A02AD" w:rsidP="00AC6663">
      <w:pPr>
        <w:jc w:val="both"/>
        <w:rPr>
          <w:b/>
          <w:bCs/>
        </w:rPr>
      </w:pPr>
      <w:r w:rsidRPr="00213463">
        <w:t xml:space="preserve">Las otras son por el </w:t>
      </w:r>
      <w:r w:rsidRPr="00213463">
        <w:rPr>
          <w:b/>
          <w:bCs/>
        </w:rPr>
        <w:t>tipo de ejecución:</w:t>
      </w:r>
    </w:p>
    <w:p w14:paraId="3DA7FCF0" w14:textId="26E0B1DD" w:rsidR="004A02AD" w:rsidRPr="00213463" w:rsidRDefault="004A02AD" w:rsidP="00AC6663">
      <w:pPr>
        <w:jc w:val="both"/>
      </w:pPr>
      <w:r w:rsidRPr="00213463">
        <w:t>Instalable/ejecutable</w:t>
      </w:r>
    </w:p>
    <w:p w14:paraId="4145E0FE" w14:textId="2CF95740" w:rsidR="004A02AD" w:rsidRPr="00213463" w:rsidRDefault="00297D69" w:rsidP="00AC6663">
      <w:pPr>
        <w:jc w:val="both"/>
      </w:pPr>
      <w:r w:rsidRPr="00213463">
        <w:rPr>
          <w:b/>
          <w:bCs/>
        </w:rPr>
        <w:t>E</w:t>
      </w:r>
      <w:r w:rsidR="004A02AD" w:rsidRPr="00213463">
        <w:rPr>
          <w:b/>
          <w:bCs/>
        </w:rPr>
        <w:t>n función del dispositivo destinado</w:t>
      </w:r>
      <w:r w:rsidR="004A02AD" w:rsidRPr="00213463">
        <w:t>:</w:t>
      </w:r>
    </w:p>
    <w:p w14:paraId="0A13776C" w14:textId="0CC892C2" w:rsidR="004A02AD" w:rsidRPr="00213463" w:rsidRDefault="004A02AD" w:rsidP="00AC6663">
      <w:pPr>
        <w:jc w:val="both"/>
      </w:pPr>
      <w:r w:rsidRPr="00213463">
        <w:t>Para servidores, para estaciones de trabajo, para móviles.</w:t>
      </w:r>
    </w:p>
    <w:p w14:paraId="370EBEC1" w14:textId="77777777" w:rsidR="00297D69" w:rsidRPr="00213463" w:rsidRDefault="00297D69" w:rsidP="00AC6663">
      <w:pPr>
        <w:jc w:val="both"/>
      </w:pPr>
    </w:p>
    <w:p w14:paraId="4ED4469C" w14:textId="3CD9DB8D" w:rsidR="004A02AD" w:rsidRPr="00213463" w:rsidRDefault="004A02AD" w:rsidP="00AC6663">
      <w:pPr>
        <w:jc w:val="both"/>
        <w:rPr>
          <w:b/>
          <w:bCs/>
        </w:rPr>
      </w:pPr>
      <w:r w:rsidRPr="00213463">
        <w:rPr>
          <w:b/>
          <w:bCs/>
        </w:rPr>
        <w:t>Lo</w:t>
      </w:r>
      <w:r w:rsidR="00297D69" w:rsidRPr="00213463">
        <w:rPr>
          <w:b/>
          <w:bCs/>
        </w:rPr>
        <w:t>s</w:t>
      </w:r>
      <w:r w:rsidRPr="00213463">
        <w:rPr>
          <w:b/>
          <w:bCs/>
        </w:rPr>
        <w:t xml:space="preserve"> sistema</w:t>
      </w:r>
      <w:r w:rsidR="00297D69" w:rsidRPr="00213463">
        <w:rPr>
          <w:b/>
          <w:bCs/>
        </w:rPr>
        <w:t>s</w:t>
      </w:r>
      <w:r w:rsidRPr="00213463">
        <w:rPr>
          <w:b/>
          <w:bCs/>
        </w:rPr>
        <w:t xml:space="preserve"> operativos más famosos y utilizados </w:t>
      </w:r>
      <w:r w:rsidR="00297D69" w:rsidRPr="00213463">
        <w:rPr>
          <w:b/>
          <w:bCs/>
        </w:rPr>
        <w:t xml:space="preserve">de escritorio </w:t>
      </w:r>
      <w:r w:rsidRPr="00213463">
        <w:rPr>
          <w:b/>
          <w:bCs/>
        </w:rPr>
        <w:t>son Windows, Mac Os y</w:t>
      </w:r>
      <w:r w:rsidR="00297D69" w:rsidRPr="00213463">
        <w:rPr>
          <w:b/>
          <w:bCs/>
        </w:rPr>
        <w:t xml:space="preserve"> Ubuntu.</w:t>
      </w:r>
    </w:p>
    <w:p w14:paraId="3E7F8338" w14:textId="77777777" w:rsidR="00297D69" w:rsidRPr="00213463" w:rsidRDefault="00297D69" w:rsidP="00AC6663">
      <w:pPr>
        <w:jc w:val="both"/>
      </w:pPr>
    </w:p>
    <w:p w14:paraId="623CFD2C" w14:textId="177F22A7" w:rsidR="004A02AD" w:rsidRPr="00213463" w:rsidRDefault="00297D69" w:rsidP="00AC6663">
      <w:pPr>
        <w:jc w:val="both"/>
      </w:pPr>
      <w:r w:rsidRPr="00213463">
        <w:t>Para finalizar, los tipos de licencias de los sistemas operativos:</w:t>
      </w:r>
    </w:p>
    <w:p w14:paraId="3FC52ABF" w14:textId="77777777" w:rsidR="00297D69" w:rsidRPr="00213463" w:rsidRDefault="00297D69" w:rsidP="00AC6663">
      <w:pPr>
        <w:jc w:val="both"/>
      </w:pPr>
    </w:p>
    <w:p w14:paraId="641CBC83" w14:textId="3C95842F" w:rsidR="00297D69" w:rsidRPr="00213463" w:rsidRDefault="00297D69" w:rsidP="00AC6663">
      <w:pPr>
        <w:jc w:val="both"/>
      </w:pPr>
      <w:r w:rsidRPr="00213463">
        <w:rPr>
          <w:b/>
          <w:bCs/>
        </w:rPr>
        <w:t>Licencias propietarias:</w:t>
      </w:r>
      <w:r w:rsidRPr="00213463">
        <w:t xml:space="preserve"> Son aquellos cuya propiedad intelectual pertenece a una empresa. Tres tipos:</w:t>
      </w:r>
    </w:p>
    <w:p w14:paraId="5EE368FC" w14:textId="51E9FF68" w:rsidR="00297D69" w:rsidRPr="00213463" w:rsidRDefault="00297D69" w:rsidP="00297D69">
      <w:pPr>
        <w:ind w:left="708"/>
        <w:jc w:val="both"/>
      </w:pPr>
      <w:r w:rsidRPr="00213463">
        <w:rPr>
          <w:b/>
          <w:bCs/>
        </w:rPr>
        <w:lastRenderedPageBreak/>
        <w:t>- OEM:</w:t>
      </w:r>
      <w:r w:rsidRPr="00213463">
        <w:t xml:space="preserve"> Se asocian a la placa base del ordenador, normalmente de un solo uso, por lo que si formateas el equipo tienes que volver a comprar otra (son muy económicas).</w:t>
      </w:r>
    </w:p>
    <w:p w14:paraId="294D7A27" w14:textId="02C94E97" w:rsidR="00297D69" w:rsidRPr="00213463" w:rsidRDefault="00297D69" w:rsidP="00297D69">
      <w:pPr>
        <w:ind w:firstLine="708"/>
        <w:jc w:val="both"/>
      </w:pPr>
      <w:r w:rsidRPr="00213463">
        <w:rPr>
          <w:b/>
          <w:bCs/>
        </w:rPr>
        <w:t>- Retail:</w:t>
      </w:r>
      <w:r w:rsidRPr="00213463">
        <w:t xml:space="preserve"> Se pueden instalar las veces que haga falta, que para eso la has pagado.</w:t>
      </w:r>
    </w:p>
    <w:p w14:paraId="627009ED" w14:textId="34566436" w:rsidR="00297D69" w:rsidRPr="00213463" w:rsidRDefault="00297D69" w:rsidP="00297D69">
      <w:pPr>
        <w:ind w:left="708"/>
        <w:jc w:val="both"/>
      </w:pPr>
      <w:r w:rsidRPr="00213463">
        <w:rPr>
          <w:b/>
          <w:bCs/>
        </w:rPr>
        <w:t>- Licencias por volumen:</w:t>
      </w:r>
      <w:r w:rsidRPr="00213463">
        <w:t xml:space="preserve"> Pues muchas licencias vendidas a la vez, para empresas principalmente.</w:t>
      </w:r>
    </w:p>
    <w:p w14:paraId="40F322CB" w14:textId="77777777" w:rsidR="00297D69" w:rsidRPr="00213463" w:rsidRDefault="00297D69" w:rsidP="00297D69">
      <w:pPr>
        <w:ind w:firstLine="708"/>
        <w:jc w:val="both"/>
      </w:pPr>
    </w:p>
    <w:p w14:paraId="04803441" w14:textId="04DC635B" w:rsidR="00297D69" w:rsidRPr="00213463" w:rsidRDefault="00297D69" w:rsidP="00AC6663">
      <w:pPr>
        <w:jc w:val="both"/>
      </w:pPr>
      <w:r w:rsidRPr="00213463">
        <w:rPr>
          <w:b/>
          <w:bCs/>
        </w:rPr>
        <w:t xml:space="preserve">Licencias libres: </w:t>
      </w:r>
      <w:r w:rsidRPr="00213463">
        <w:t>No hay que pagar, gente. Puedes ejecutar, copiar, distribuir, editar y mejorar el software.</w:t>
      </w:r>
    </w:p>
    <w:p w14:paraId="430AAFD0" w14:textId="77777777" w:rsidR="00297D69" w:rsidRPr="00213463" w:rsidRDefault="00297D69" w:rsidP="00AC6663">
      <w:pPr>
        <w:jc w:val="both"/>
      </w:pPr>
    </w:p>
    <w:p w14:paraId="0519167E" w14:textId="2E9E804F" w:rsidR="00EF1097" w:rsidRPr="00213463" w:rsidRDefault="00297D69" w:rsidP="00914F5D">
      <w:pPr>
        <w:jc w:val="both"/>
        <w:rPr>
          <w:b/>
          <w:bCs/>
        </w:rPr>
      </w:pPr>
      <w:r w:rsidRPr="00213463">
        <w:rPr>
          <w:b/>
          <w:bCs/>
        </w:rPr>
        <w:t>Muchas gracias por vuestra atención.</w:t>
      </w:r>
    </w:p>
    <w:sectPr w:rsidR="00EF1097" w:rsidRPr="00213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E35"/>
    <w:multiLevelType w:val="multilevel"/>
    <w:tmpl w:val="F46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86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B4"/>
    <w:rsid w:val="0013691F"/>
    <w:rsid w:val="001F4F0A"/>
    <w:rsid w:val="00213463"/>
    <w:rsid w:val="002345D5"/>
    <w:rsid w:val="00234AE4"/>
    <w:rsid w:val="00297D69"/>
    <w:rsid w:val="002F5CAC"/>
    <w:rsid w:val="00371749"/>
    <w:rsid w:val="00390991"/>
    <w:rsid w:val="00443362"/>
    <w:rsid w:val="0045433A"/>
    <w:rsid w:val="00463457"/>
    <w:rsid w:val="004A02AD"/>
    <w:rsid w:val="005F0394"/>
    <w:rsid w:val="006A0D2B"/>
    <w:rsid w:val="00787D83"/>
    <w:rsid w:val="00830A06"/>
    <w:rsid w:val="00900EB0"/>
    <w:rsid w:val="00914F5D"/>
    <w:rsid w:val="00921CCA"/>
    <w:rsid w:val="009508D8"/>
    <w:rsid w:val="009A1CAE"/>
    <w:rsid w:val="009C1929"/>
    <w:rsid w:val="00AC6663"/>
    <w:rsid w:val="00BD3282"/>
    <w:rsid w:val="00C07786"/>
    <w:rsid w:val="00C56EBB"/>
    <w:rsid w:val="00C60EEF"/>
    <w:rsid w:val="00CD52E5"/>
    <w:rsid w:val="00CF728F"/>
    <w:rsid w:val="00D058E9"/>
    <w:rsid w:val="00E221B4"/>
    <w:rsid w:val="00E4794D"/>
    <w:rsid w:val="00E85F8D"/>
    <w:rsid w:val="00EC434A"/>
    <w:rsid w:val="00E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F34E"/>
  <w15:chartTrackingRefBased/>
  <w15:docId w15:val="{CBA4B90D-FF7A-4678-B634-FD1B0CC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56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909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12</cp:revision>
  <cp:lastPrinted>2023-12-03T19:00:00Z</cp:lastPrinted>
  <dcterms:created xsi:type="dcterms:W3CDTF">2023-12-03T14:02:00Z</dcterms:created>
  <dcterms:modified xsi:type="dcterms:W3CDTF">2023-12-04T19:11:00Z</dcterms:modified>
</cp:coreProperties>
</file>