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0AD19" w14:textId="77777777" w:rsidR="003D11E0" w:rsidRPr="003D11E0" w:rsidRDefault="003D11E0" w:rsidP="003D11E0">
      <w:pPr>
        <w:shd w:val="clear" w:color="auto" w:fill="FFFFFF"/>
        <w:spacing w:before="100" w:beforeAutospacing="1" w:after="100" w:afterAutospacing="1" w:line="240" w:lineRule="auto"/>
        <w:jc w:val="both"/>
        <w:outlineLvl w:val="0"/>
        <w:rPr>
          <w:rFonts w:ascii="Segoe UI" w:eastAsia="Times New Roman" w:hAnsi="Segoe UI" w:cs="Segoe UI"/>
          <w:b/>
          <w:bCs/>
          <w:kern w:val="36"/>
          <w:sz w:val="36"/>
          <w:szCs w:val="36"/>
          <w:lang w:eastAsia="en-ID"/>
          <w14:ligatures w14:val="none"/>
        </w:rPr>
      </w:pPr>
      <w:r w:rsidRPr="003D11E0">
        <w:rPr>
          <w:rFonts w:ascii="Segoe UI" w:eastAsia="Times New Roman" w:hAnsi="Segoe UI" w:cs="Segoe UI"/>
          <w:b/>
          <w:bCs/>
          <w:kern w:val="36"/>
          <w:sz w:val="36"/>
          <w:szCs w:val="36"/>
          <w:lang w:eastAsia="en-ID"/>
          <w14:ligatures w14:val="none"/>
        </w:rPr>
        <w:t>KLASIFIKASI PENYAKIT DIABETES DENGAN MENGGUNAKAN ALGORITHMA NAIVE BAYES</w:t>
      </w:r>
    </w:p>
    <w:p w14:paraId="19FA3F91" w14:textId="55CD0E21" w:rsidR="00A72E61" w:rsidRDefault="005F3328" w:rsidP="005F3328">
      <w:pPr>
        <w:jc w:val="center"/>
        <w:rPr>
          <w:rFonts w:ascii="Times New Roman" w:hAnsi="Times New Roman" w:cs="Times New Roman"/>
          <w:sz w:val="24"/>
          <w:szCs w:val="24"/>
        </w:rPr>
      </w:pPr>
      <w:r w:rsidRPr="005F33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A3EEB7" wp14:editId="4A09BD71">
            <wp:extent cx="4450466" cy="3581710"/>
            <wp:effectExtent l="0" t="0" r="7620" b="0"/>
            <wp:docPr id="178254202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42020" name="Picture 1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279E" w14:textId="5E1784F6" w:rsidR="005F3328" w:rsidRDefault="005F3328" w:rsidP="005F3328">
      <w:pPr>
        <w:jc w:val="center"/>
        <w:rPr>
          <w:rFonts w:ascii="Times New Roman" w:hAnsi="Times New Roman" w:cs="Times New Roman"/>
          <w:sz w:val="24"/>
          <w:szCs w:val="24"/>
        </w:rPr>
      </w:pPr>
      <w:r w:rsidRPr="005F33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54AE6E" wp14:editId="07D99F73">
            <wp:extent cx="5731510" cy="2908300"/>
            <wp:effectExtent l="0" t="0" r="0" b="0"/>
            <wp:docPr id="1793124548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24548" name="Picture 1" descr="A picture containing text, screenshot, number, fo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110C" w14:textId="77777777" w:rsidR="005F3328" w:rsidRDefault="005F3328" w:rsidP="005F33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E8E8C7" w14:textId="77777777" w:rsidR="005F3328" w:rsidRDefault="005F3328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C2E9D" w14:textId="77777777" w:rsidR="005F3328" w:rsidRDefault="005F3328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E19D2A" w14:textId="77777777" w:rsidR="005F3328" w:rsidRDefault="005F3328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7140F" w14:textId="77777777" w:rsidR="005F3328" w:rsidRDefault="005F3328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FBDFF" w14:textId="0F574B79" w:rsidR="005F3328" w:rsidRDefault="005F3328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EXPLORATORY DANA ANALYSIS</w:t>
      </w:r>
    </w:p>
    <w:p w14:paraId="42CD2CF8" w14:textId="7B4CCD88" w:rsidR="005F3328" w:rsidRDefault="005F3328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PREPROCESSING</w:t>
      </w:r>
    </w:p>
    <w:p w14:paraId="2C186ADB" w14:textId="5877EDE1" w:rsidR="005F3328" w:rsidRDefault="005F3328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332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EDA57C" wp14:editId="3B15CA62">
            <wp:extent cx="5731510" cy="3019425"/>
            <wp:effectExtent l="0" t="0" r="0" b="0"/>
            <wp:docPr id="846692457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92457" name="Picture 1" descr="A screenshot of a graph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1BA" w14:textId="7612220D" w:rsidR="005F3328" w:rsidRDefault="005F3328" w:rsidP="005F33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F332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B13999" wp14:editId="19FB5EC1">
            <wp:extent cx="4381880" cy="2491956"/>
            <wp:effectExtent l="0" t="0" r="0" b="3810"/>
            <wp:docPr id="2101247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476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7992" w14:textId="5FCD42F9" w:rsidR="005F3328" w:rsidRDefault="005F3328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332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8F2771" wp14:editId="2740A333">
            <wp:extent cx="5731510" cy="1795780"/>
            <wp:effectExtent l="0" t="0" r="0" b="0"/>
            <wp:docPr id="143327561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75611" name="Picture 1" descr="A picture containing text, screenshot, font,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C954" w14:textId="77777777" w:rsidR="005B6A93" w:rsidRDefault="005B6A93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009F05" w14:textId="77777777" w:rsidR="005B6A93" w:rsidRDefault="005B6A93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1AD65D" w14:textId="7A18B2CE" w:rsidR="005B6A93" w:rsidRDefault="005B6A93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VISUALIZATION</w:t>
      </w:r>
    </w:p>
    <w:p w14:paraId="237560C7" w14:textId="7D9E0523" w:rsidR="005B6A93" w:rsidRDefault="005B6A93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6A9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3814CA" wp14:editId="65A4427B">
            <wp:extent cx="5731510" cy="3525520"/>
            <wp:effectExtent l="0" t="0" r="0" b="0"/>
            <wp:docPr id="1598568028" name="Picture 1" descr="A picture containing diagram, screenshot, tex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68028" name="Picture 1" descr="A picture containing diagram, screenshot, text, pl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E8AF" w14:textId="0A2C2614" w:rsidR="005B6A93" w:rsidRDefault="005B6A93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6A9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ABD90B3" wp14:editId="05916385">
            <wp:extent cx="5731510" cy="5532120"/>
            <wp:effectExtent l="0" t="0" r="0" b="0"/>
            <wp:docPr id="451680433" name="Picture 1" descr="A picture containing text, diagram, pl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80433" name="Picture 1" descr="A picture containing text, diagram, plot,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F2C6" w14:textId="39C5BAB4" w:rsidR="005B6A93" w:rsidRDefault="005B6A93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6A9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1986EAB" wp14:editId="4B8138AC">
            <wp:extent cx="5731510" cy="5337175"/>
            <wp:effectExtent l="0" t="0" r="0" b="0"/>
            <wp:docPr id="409831604" name="Picture 1" descr="A picture containing text, screensho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1604" name="Picture 1" descr="A picture containing text, screenshot, crossword puzz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5E05" w14:textId="0A333404" w:rsidR="005B6A93" w:rsidRDefault="005B6A93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6A9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95F3BDE" wp14:editId="4C8131AE">
            <wp:extent cx="5731510" cy="5648960"/>
            <wp:effectExtent l="0" t="0" r="0" b="0"/>
            <wp:docPr id="1353382810" name="Picture 1" descr="A picture containing text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82810" name="Picture 1" descr="A picture containing text, patter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41B4" w14:textId="5ED21A3F" w:rsidR="005B6A93" w:rsidRDefault="005B6A93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6A9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D45C318" wp14:editId="57E75C1E">
            <wp:extent cx="5731510" cy="5434965"/>
            <wp:effectExtent l="0" t="0" r="0" b="0"/>
            <wp:docPr id="1556754506" name="Picture 1" descr="A picture containing screenshot, square, pattern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54506" name="Picture 1" descr="A picture containing screenshot, square, pattern, colorfulnes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E6A7" w14:textId="3846D662" w:rsidR="005B6A93" w:rsidRDefault="005B6A93" w:rsidP="005F33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6A93">
        <w:rPr>
          <w:rFonts w:ascii="Times New Roman" w:hAnsi="Times New Roman" w:cs="Times New Roman"/>
          <w:b/>
          <w:bCs/>
          <w:sz w:val="24"/>
          <w:szCs w:val="24"/>
        </w:rPr>
        <w:t>BUILD MODEL USING NAÏVE BAYES ALGORITHM</w:t>
      </w:r>
    </w:p>
    <w:p w14:paraId="3A72D551" w14:textId="27EDF80E" w:rsidR="005B6A93" w:rsidRDefault="005B6A93" w:rsidP="005B6A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B6A9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F51F737" wp14:editId="3685F9C8">
            <wp:extent cx="3909399" cy="617273"/>
            <wp:effectExtent l="0" t="0" r="0" b="0"/>
            <wp:docPr id="1127674149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4149" name="Picture 1" descr="A black text on a white background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3240" w14:textId="77777777" w:rsidR="005B6A93" w:rsidRDefault="005B6A93" w:rsidP="005B6A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82419" w14:textId="77777777" w:rsidR="005B6A93" w:rsidRDefault="005B6A93" w:rsidP="005B6A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46E048" w14:textId="77777777" w:rsidR="005B6A93" w:rsidRDefault="005B6A93" w:rsidP="005B6A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0EDBA" w14:textId="77777777" w:rsidR="005B6A93" w:rsidRDefault="005B6A93" w:rsidP="005B6A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B3F56" w14:textId="77777777" w:rsidR="005B6A93" w:rsidRDefault="005B6A93" w:rsidP="005B6A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906B1" w14:textId="77777777" w:rsidR="005B6A93" w:rsidRDefault="005B6A93" w:rsidP="005B6A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65BC1" w14:textId="77777777" w:rsidR="005B6A93" w:rsidRDefault="005B6A93" w:rsidP="005B6A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DCAC9" w14:textId="77777777" w:rsidR="005B6A93" w:rsidRDefault="005B6A93" w:rsidP="005B6A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414C5" w14:textId="6FDABFD2" w:rsidR="005B6A93" w:rsidRDefault="005B6A93" w:rsidP="005B6A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CONFUSION MATRIX</w:t>
      </w:r>
    </w:p>
    <w:p w14:paraId="156BD80E" w14:textId="4B01F84D" w:rsidR="005B6A93" w:rsidRDefault="005B6A93" w:rsidP="005B6A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B6A9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9F8C00" wp14:editId="3FD8D289">
            <wp:extent cx="2812024" cy="2834886"/>
            <wp:effectExtent l="0" t="0" r="7620" b="3810"/>
            <wp:docPr id="752453388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53388" name="Picture 1" descr="A picture containing text, screenshot, font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AB2F" w14:textId="5119E0B8" w:rsidR="005B6A93" w:rsidRDefault="008C73D0" w:rsidP="005B6A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73D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CECD94" wp14:editId="60B1A5B1">
            <wp:extent cx="3947502" cy="1577477"/>
            <wp:effectExtent l="0" t="0" r="0" b="3810"/>
            <wp:docPr id="3892620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6206" name="Picture 1" descr="A picture containing text, screenshot, font,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B575" w14:textId="023AB8CF" w:rsidR="008C73D0" w:rsidRPr="005F3328" w:rsidRDefault="008C73D0" w:rsidP="005B6A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73D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D08C7B" wp14:editId="58AA15C3">
            <wp:extent cx="4298052" cy="2697714"/>
            <wp:effectExtent l="0" t="0" r="7620" b="7620"/>
            <wp:docPr id="1748654177" name="Picture 1" descr="A picture containing line, tex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54177" name="Picture 1" descr="A picture containing line, text, plot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3D0" w:rsidRPr="005F3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1E0"/>
    <w:rsid w:val="003D11E0"/>
    <w:rsid w:val="005B6A93"/>
    <w:rsid w:val="005F3328"/>
    <w:rsid w:val="008C73D0"/>
    <w:rsid w:val="00A72E61"/>
    <w:rsid w:val="00A9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4264A9"/>
  <w15:chartTrackingRefBased/>
  <w15:docId w15:val="{84CD35AE-1FDB-441D-BE51-DDBC4F494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11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1E0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8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RIZKY ANUGRAH</dc:creator>
  <cp:keywords/>
  <dc:description/>
  <cp:lastModifiedBy>MUHAMMAD RIZKY ANUGRAH</cp:lastModifiedBy>
  <cp:revision>1</cp:revision>
  <dcterms:created xsi:type="dcterms:W3CDTF">2023-05-19T11:13:00Z</dcterms:created>
  <dcterms:modified xsi:type="dcterms:W3CDTF">2023-05-19T11:45:00Z</dcterms:modified>
</cp:coreProperties>
</file>