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5624" w14:textId="77777777" w:rsidR="00597950" w:rsidRDefault="00000000">
      <w:pPr>
        <w:jc w:val="center"/>
        <w:rPr>
          <w:b/>
          <w:u w:val="single"/>
        </w:rPr>
      </w:pPr>
      <w:r>
        <w:rPr>
          <w:b/>
          <w:u w:val="single"/>
        </w:rPr>
        <w:t>S U R A T   T U G A S</w:t>
      </w:r>
    </w:p>
    <w:p w14:paraId="781E65FC" w14:textId="1A81E407" w:rsidR="00597950" w:rsidRDefault="00000000" w:rsidP="00B354FB">
      <w:pPr>
        <w:ind w:left="3119"/>
        <w:rPr>
          <w:b/>
          <w:color w:val="FF0000"/>
        </w:rPr>
      </w:pPr>
      <w:r>
        <w:rPr>
          <w:b/>
        </w:rPr>
        <w:t xml:space="preserve">Nomor: </w:t>
      </w:r>
      <w:r w:rsidR="002D360C">
        <w:rPr>
          <w:b/>
          <w:color w:val="FF0000"/>
        </w:rPr>
        <w:t>XYXY</w:t>
      </w:r>
    </w:p>
    <w:p w14:paraId="413B7C9E" w14:textId="77777777" w:rsidR="00597950" w:rsidRDefault="00597950">
      <w:pPr>
        <w:rPr>
          <w:b/>
        </w:rPr>
      </w:pPr>
    </w:p>
    <w:tbl>
      <w:tblPr>
        <w:tblStyle w:val="a"/>
        <w:tblW w:w="9720" w:type="dxa"/>
        <w:tblInd w:w="1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296"/>
        <w:gridCol w:w="7805"/>
      </w:tblGrid>
      <w:tr w:rsidR="00597950" w14:paraId="37957BEF" w14:textId="77777777">
        <w:tc>
          <w:tcPr>
            <w:tcW w:w="1619" w:type="dxa"/>
          </w:tcPr>
          <w:p w14:paraId="22288DD8" w14:textId="77777777" w:rsidR="00597950" w:rsidRDefault="00000000">
            <w:pPr>
              <w:rPr>
                <w:b/>
                <w:color w:val="FF0000"/>
              </w:rPr>
            </w:pPr>
            <w:r>
              <w:t>Menimbang</w:t>
            </w:r>
          </w:p>
        </w:tc>
        <w:tc>
          <w:tcPr>
            <w:tcW w:w="296" w:type="dxa"/>
          </w:tcPr>
          <w:p w14:paraId="08D66626" w14:textId="77777777" w:rsidR="00597950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241968A5" w14:textId="77777777" w:rsidR="00597950" w:rsidRDefault="00000000">
            <w:pPr>
              <w:jc w:val="both"/>
            </w:pPr>
            <w:r>
              <w:t xml:space="preserve">Dalam rangka kelancaran pelaksanaan kegiatan akademik Fakultas Ilmu Komputer Universitas Pembangunan Nasional ”Veteran” Jawa Timur yang akan melaksanakan </w:t>
            </w:r>
            <w:r>
              <w:rPr>
                <w:color w:val="FF0000"/>
              </w:rPr>
              <w:t>... (Publikasi / Buku / Video Youtube / Hak Cipta / Paten / Paten Sederhana / Desain Industri / Modul / Prototipe / Media Elektronik) ...</w:t>
            </w:r>
          </w:p>
          <w:p w14:paraId="7DD03530" w14:textId="77777777" w:rsidR="00597950" w:rsidRDefault="00597950">
            <w:pPr>
              <w:jc w:val="both"/>
              <w:rPr>
                <w:b/>
                <w:color w:val="FF0000"/>
              </w:rPr>
            </w:pPr>
          </w:p>
        </w:tc>
      </w:tr>
      <w:tr w:rsidR="00597950" w14:paraId="17187A41" w14:textId="77777777">
        <w:tc>
          <w:tcPr>
            <w:tcW w:w="1619" w:type="dxa"/>
          </w:tcPr>
          <w:p w14:paraId="7CC03F49" w14:textId="77777777" w:rsidR="00597950" w:rsidRDefault="00000000">
            <w:pPr>
              <w:rPr>
                <w:b/>
                <w:color w:val="FF0000"/>
              </w:rPr>
            </w:pPr>
            <w:r>
              <w:t>Dasar</w:t>
            </w:r>
          </w:p>
        </w:tc>
        <w:tc>
          <w:tcPr>
            <w:tcW w:w="296" w:type="dxa"/>
          </w:tcPr>
          <w:p w14:paraId="7648CDF3" w14:textId="77777777" w:rsidR="00597950" w:rsidRDefault="0000000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7805" w:type="dxa"/>
          </w:tcPr>
          <w:p w14:paraId="6211DBFC" w14:textId="77777777" w:rsidR="00597950" w:rsidRDefault="00000000">
            <w:pPr>
              <w:jc w:val="both"/>
            </w:pPr>
            <w:r>
              <w:t>Program kegiatan akademik Fakultas Ilmu Komputer Universitas Pembangunan Nasional ”Veteran” Jawa Timur khususnya di bidang akademik, pendidikan, dan pengajaran Tahun 20</w:t>
            </w:r>
            <w:r>
              <w:rPr>
                <w:color w:val="FF0000"/>
              </w:rPr>
              <w:t>XX.</w:t>
            </w:r>
          </w:p>
          <w:p w14:paraId="6231445C" w14:textId="77777777" w:rsidR="00597950" w:rsidRDefault="00597950">
            <w:pPr>
              <w:jc w:val="both"/>
              <w:rPr>
                <w:b/>
                <w:color w:val="FF0000"/>
              </w:rPr>
            </w:pPr>
          </w:p>
        </w:tc>
      </w:tr>
    </w:tbl>
    <w:p w14:paraId="2116DA9E" w14:textId="77777777" w:rsidR="00597950" w:rsidRDefault="00597950">
      <w:pPr>
        <w:rPr>
          <w:b/>
        </w:rPr>
      </w:pPr>
    </w:p>
    <w:p w14:paraId="04CDB26C" w14:textId="77777777" w:rsidR="00597950" w:rsidRDefault="00000000">
      <w:pPr>
        <w:jc w:val="center"/>
        <w:rPr>
          <w:b/>
          <w:u w:val="single"/>
        </w:rPr>
      </w:pPr>
      <w:r>
        <w:rPr>
          <w:b/>
          <w:u w:val="single"/>
        </w:rPr>
        <w:t>M E N U G A S K A N</w:t>
      </w:r>
    </w:p>
    <w:p w14:paraId="62429699" w14:textId="77777777" w:rsidR="00597950" w:rsidRDefault="00597950">
      <w:pPr>
        <w:ind w:right="254"/>
        <w:jc w:val="both"/>
      </w:pPr>
    </w:p>
    <w:p w14:paraId="2F9862B8" w14:textId="77777777" w:rsidR="00597950" w:rsidRDefault="00000000">
      <w:pPr>
        <w:ind w:left="270" w:right="254" w:firstLine="449"/>
        <w:jc w:val="both"/>
      </w:pPr>
      <w:r>
        <w:tab/>
        <w:t xml:space="preserve">Pegawai dibawah ini, untuk melaksanakan tugas dan tanggung jawabnya dalam </w:t>
      </w:r>
      <w:r>
        <w:rPr>
          <w:color w:val="FF0000"/>
        </w:rPr>
        <w:t>(Publikasi / Buku / Video Youtube / Hak Cipta / Paten / Paten Sederhana / Desain Industri / Modul / Prototipe / Media Elektronik)MOHON DISEBUTKAN NAMA PUBLIKASI/JENIS HKI/JENIS MODUL//JENIS PROTOTIPE/DST</w:t>
      </w:r>
    </w:p>
    <w:p w14:paraId="040FFF58" w14:textId="77777777" w:rsidR="00597950" w:rsidRDefault="00597950">
      <w:pPr>
        <w:ind w:left="270" w:right="254" w:firstLine="449"/>
        <w:jc w:val="both"/>
      </w:pPr>
    </w:p>
    <w:p w14:paraId="74C385EB" w14:textId="77777777" w:rsidR="00597950" w:rsidRDefault="00000000">
      <w:pPr>
        <w:ind w:left="270" w:right="254" w:firstLine="449"/>
        <w:jc w:val="both"/>
      </w:pPr>
      <w:r>
        <w:t xml:space="preserve">Setelah pelaksanaan tugas, maka segera menyampaikan laporan kepada Dekan Fakultas Ilmu Komputer, Universitas Pembangunan Nasional ”Veteran” Jawa Timur. Surat Tugas ini dibuat untuk dilaksanakan dengan penuh tanggung jawab. </w:t>
      </w:r>
    </w:p>
    <w:p w14:paraId="0BF575FF" w14:textId="77777777" w:rsidR="00597950" w:rsidRDefault="00000000">
      <w:pPr>
        <w:ind w:left="270" w:right="254"/>
        <w:jc w:val="both"/>
      </w:pPr>
      <w:r>
        <w:t xml:space="preserve"> </w:t>
      </w:r>
    </w:p>
    <w:p w14:paraId="62BC6138" w14:textId="77777777" w:rsidR="00597950" w:rsidRDefault="00597950">
      <w:pPr>
        <w:jc w:val="both"/>
      </w:pPr>
    </w:p>
    <w:p w14:paraId="6FEA9A47" w14:textId="77777777" w:rsidR="00597950" w:rsidRDefault="00597950">
      <w:pPr>
        <w:jc w:val="both"/>
      </w:pPr>
    </w:p>
    <w:p w14:paraId="162D7614" w14:textId="77777777" w:rsidR="00597950" w:rsidRDefault="00597950">
      <w:pPr>
        <w:jc w:val="both"/>
      </w:pPr>
    </w:p>
    <w:p w14:paraId="6917A079" w14:textId="77777777" w:rsidR="00597950" w:rsidRDefault="00597950">
      <w:pPr>
        <w:jc w:val="both"/>
      </w:pPr>
    </w:p>
    <w:p w14:paraId="4A743F89" w14:textId="77777777" w:rsidR="00597950" w:rsidRDefault="00597950">
      <w:pPr>
        <w:jc w:val="both"/>
      </w:pPr>
    </w:p>
    <w:p w14:paraId="68B65517" w14:textId="77777777" w:rsidR="00597950" w:rsidRDefault="00000000">
      <w:pPr>
        <w:ind w:left="4667" w:firstLine="720"/>
        <w:jc w:val="both"/>
        <w:rPr>
          <w:b/>
        </w:rPr>
      </w:pP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35EB49E5" w14:textId="77777777" w:rsidR="00597950" w:rsidRDefault="00000000">
      <w:pPr>
        <w:ind w:left="5387" w:firstLine="160"/>
        <w:jc w:val="both"/>
        <w:rPr>
          <w:b/>
        </w:rPr>
      </w:pPr>
      <w:r>
        <w:rPr>
          <w:b/>
        </w:rPr>
        <w:t xml:space="preserve"> </w:t>
      </w:r>
    </w:p>
    <w:p w14:paraId="1E7E974E" w14:textId="77777777" w:rsidR="00597950" w:rsidRDefault="00000000">
      <w:pPr>
        <w:ind w:left="5387" w:firstLine="720"/>
        <w:jc w:val="both"/>
        <w:rPr>
          <w:b/>
        </w:rPr>
      </w:pPr>
      <w:r>
        <w:tab/>
        <w:t xml:space="preserve">     </w:t>
      </w:r>
      <w:r>
        <w:rPr>
          <w:b/>
        </w:rPr>
        <w:t>D E K A N</w:t>
      </w:r>
    </w:p>
    <w:p w14:paraId="797F5F41" w14:textId="77777777" w:rsidR="00597950" w:rsidRDefault="00597950">
      <w:pPr>
        <w:ind w:left="5387" w:firstLine="720"/>
        <w:jc w:val="both"/>
        <w:rPr>
          <w:b/>
        </w:rPr>
      </w:pPr>
    </w:p>
    <w:p w14:paraId="26762B3D" w14:textId="77777777" w:rsidR="00597950" w:rsidRDefault="00597950">
      <w:pPr>
        <w:ind w:left="5387" w:firstLine="720"/>
        <w:jc w:val="both"/>
        <w:rPr>
          <w:b/>
        </w:rPr>
      </w:pPr>
    </w:p>
    <w:p w14:paraId="1E6588EC" w14:textId="77777777" w:rsidR="00597950" w:rsidRDefault="00000000">
      <w:pPr>
        <w:ind w:left="5387" w:firstLine="720"/>
        <w:jc w:val="both"/>
        <w:rPr>
          <w:b/>
        </w:rPr>
      </w:pPr>
      <w:r>
        <w:rPr>
          <w:b/>
        </w:rPr>
        <w:t xml:space="preserve">                   #</w:t>
      </w:r>
    </w:p>
    <w:p w14:paraId="38427D55" w14:textId="77777777" w:rsidR="00597950" w:rsidRDefault="00597950">
      <w:pPr>
        <w:ind w:left="5387"/>
        <w:jc w:val="both"/>
        <w:rPr>
          <w:b/>
        </w:rPr>
      </w:pPr>
    </w:p>
    <w:p w14:paraId="69CEF72D" w14:textId="77777777" w:rsidR="00597950" w:rsidRDefault="00597950">
      <w:pPr>
        <w:ind w:left="5387"/>
        <w:jc w:val="both"/>
        <w:rPr>
          <w:b/>
        </w:rPr>
      </w:pPr>
    </w:p>
    <w:p w14:paraId="43ED5642" w14:textId="77777777" w:rsidR="00597950" w:rsidRDefault="00000000">
      <w:pPr>
        <w:ind w:left="5387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031304D0" w14:textId="77777777" w:rsidR="00597950" w:rsidRDefault="00000000">
      <w:pPr>
        <w:jc w:val="both"/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NIP. 19681126 199403 2 001</w:t>
      </w:r>
    </w:p>
    <w:p w14:paraId="0BAC4315" w14:textId="77777777" w:rsidR="00597950" w:rsidRDefault="00597950">
      <w:pPr>
        <w:jc w:val="both"/>
        <w:rPr>
          <w:b/>
        </w:rPr>
      </w:pPr>
    </w:p>
    <w:p w14:paraId="6A9633DA" w14:textId="77777777" w:rsidR="00597950" w:rsidRDefault="00597950">
      <w:pPr>
        <w:jc w:val="both"/>
        <w:rPr>
          <w:b/>
        </w:rPr>
        <w:sectPr w:rsidR="00597950" w:rsidSect="00233620">
          <w:headerReference w:type="even" r:id="rId7"/>
          <w:headerReference w:type="default" r:id="rId8"/>
          <w:headerReference w:type="first" r:id="rId9"/>
          <w:pgSz w:w="11906" w:h="16838"/>
          <w:pgMar w:top="0" w:right="1133" w:bottom="1440" w:left="709" w:header="708" w:footer="708" w:gutter="0"/>
          <w:pgNumType w:start="1"/>
          <w:cols w:space="720"/>
        </w:sectPr>
      </w:pPr>
    </w:p>
    <w:p w14:paraId="1F501E03" w14:textId="77777777" w:rsidR="00597950" w:rsidRDefault="00000000">
      <w:pPr>
        <w:ind w:left="8640" w:firstLine="720"/>
      </w:pPr>
      <w:bookmarkStart w:id="1" w:name="_heading=h.gjdgxs" w:colFirst="0" w:colLast="0"/>
      <w:bookmarkEnd w:id="1"/>
      <w:r>
        <w:lastRenderedPageBreak/>
        <w:t>LAMPIRAN SURAT TUGAS</w:t>
      </w:r>
    </w:p>
    <w:p w14:paraId="5F9C0BE4" w14:textId="39B2BBDB" w:rsidR="00597950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NOMOR </w:t>
      </w:r>
      <w:r>
        <w:tab/>
        <w:t xml:space="preserve">: </w:t>
      </w:r>
      <w:r w:rsidR="002D360C">
        <w:rPr>
          <w:color w:val="FF0000"/>
        </w:rPr>
        <w:t>XYXY</w:t>
      </w:r>
    </w:p>
    <w:p w14:paraId="00810984" w14:textId="77777777" w:rsidR="00597950" w:rsidRDefault="000000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 xml:space="preserve">TANGGAL </w:t>
      </w:r>
      <w:r>
        <w:tab/>
        <w:t xml:space="preserve">: </w:t>
      </w:r>
      <w:r>
        <w:rPr>
          <w:color w:val="FF0000"/>
        </w:rPr>
        <w:t>XXXXXXX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3647898" wp14:editId="007335EA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5023" y="3780000"/>
                          <a:ext cx="29419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5969000</wp:posOffset>
                </wp:positionH>
                <wp:positionV relativeFrom="paragraph">
                  <wp:posOffset>139700</wp:posOffset>
                </wp:positionV>
                <wp:extent cx="2941955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19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56BEB4" w14:textId="77777777" w:rsidR="00597950" w:rsidRDefault="0059795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p w14:paraId="27DEF09C" w14:textId="77777777" w:rsidR="00597950" w:rsidRDefault="0000000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Daftar …………………… Program Studi ………………………..</w:t>
      </w:r>
    </w:p>
    <w:p w14:paraId="2EC1615F" w14:textId="77777777" w:rsidR="00597950" w:rsidRDefault="00597950">
      <w:pPr>
        <w:pStyle w:val="Heading1"/>
        <w:spacing w:before="1"/>
        <w:ind w:left="2196" w:right="2275" w:hanging="1116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0"/>
        <w:tblW w:w="14622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2703"/>
        <w:gridCol w:w="2268"/>
        <w:gridCol w:w="3402"/>
        <w:gridCol w:w="1701"/>
        <w:gridCol w:w="1843"/>
        <w:gridCol w:w="2126"/>
      </w:tblGrid>
      <w:tr w:rsidR="00597950" w14:paraId="4FD2C5A0" w14:textId="77777777">
        <w:trPr>
          <w:trHeight w:val="485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1450A" w14:textId="77777777" w:rsidR="005979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6E11" w14:textId="77777777" w:rsidR="005979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NAMA DOSEN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56F6C" w14:textId="77777777" w:rsidR="005979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NIP/NPT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055A1" w14:textId="77777777" w:rsidR="005979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JUDUL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1E1B2" w14:textId="77777777" w:rsidR="005979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LINK JURNAL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C4C31" w14:textId="77777777" w:rsidR="005979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LINK DOKUMEN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EE88" w14:textId="77777777" w:rsidR="005979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TEMPAT dan WAKTU</w:t>
            </w:r>
          </w:p>
        </w:tc>
      </w:tr>
      <w:tr w:rsidR="00597950" w14:paraId="09B48E0F" w14:textId="77777777">
        <w:trPr>
          <w:trHeight w:val="150"/>
        </w:trPr>
        <w:tc>
          <w:tcPr>
            <w:tcW w:w="58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3F46C61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0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EEBC9A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</w:tcPr>
          <w:p w14:paraId="0BC620FD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right w:val="single" w:sz="4" w:space="0" w:color="000000"/>
            </w:tcBorders>
          </w:tcPr>
          <w:p w14:paraId="4AEC307F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620D66E1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B169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E3A8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97950" w14:paraId="6D113CE8" w14:textId="77777777">
        <w:trPr>
          <w:trHeight w:val="150"/>
        </w:trPr>
        <w:tc>
          <w:tcPr>
            <w:tcW w:w="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A89BF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19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35C5A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94D5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105" w:right="9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6254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-17" w:firstLine="17"/>
              <w:rPr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1E23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F497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1075" w14:textId="77777777" w:rsidR="00597950" w:rsidRDefault="0059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56" w:lineRule="auto"/>
              <w:ind w:left="94" w:right="78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14:paraId="495A7968" w14:textId="77777777" w:rsidR="00597950" w:rsidRDefault="00597950">
      <w:pPr>
        <w:ind w:left="9360" w:firstLine="720"/>
        <w:jc w:val="both"/>
        <w:rPr>
          <w:b/>
        </w:rPr>
      </w:pPr>
    </w:p>
    <w:p w14:paraId="2EF05EA1" w14:textId="77777777" w:rsidR="00597950" w:rsidRDefault="00597950">
      <w:pPr>
        <w:ind w:left="9360" w:firstLine="720"/>
        <w:jc w:val="both"/>
        <w:rPr>
          <w:b/>
        </w:rPr>
      </w:pPr>
    </w:p>
    <w:p w14:paraId="566B03C7" w14:textId="77777777" w:rsidR="00597950" w:rsidRDefault="00000000">
      <w:pPr>
        <w:ind w:left="9360" w:firstLine="720"/>
        <w:jc w:val="both"/>
        <w:rPr>
          <w:b/>
        </w:rPr>
      </w:pPr>
      <w:r>
        <w:rPr>
          <w:b/>
        </w:rPr>
        <w:t xml:space="preserve">Surabaya, </w:t>
      </w:r>
      <w:r>
        <w:rPr>
          <w:b/>
          <w:color w:val="FF0000"/>
        </w:rPr>
        <w:t>...............................</w:t>
      </w:r>
    </w:p>
    <w:p w14:paraId="627CD975" w14:textId="77777777" w:rsidR="00597950" w:rsidRDefault="00000000">
      <w:pPr>
        <w:ind w:left="10080" w:firstLine="160"/>
        <w:jc w:val="both"/>
        <w:rPr>
          <w:b/>
        </w:rPr>
      </w:pPr>
      <w:r>
        <w:rPr>
          <w:b/>
        </w:rPr>
        <w:t xml:space="preserve"> </w:t>
      </w:r>
    </w:p>
    <w:p w14:paraId="6AAF5A7B" w14:textId="77777777" w:rsidR="00597950" w:rsidRDefault="00000000">
      <w:pPr>
        <w:ind w:left="10080" w:firstLine="720"/>
        <w:jc w:val="both"/>
        <w:rPr>
          <w:b/>
        </w:rPr>
      </w:pPr>
      <w:r>
        <w:tab/>
        <w:t xml:space="preserve">     </w:t>
      </w:r>
      <w:r>
        <w:rPr>
          <w:b/>
        </w:rPr>
        <w:t>D E K A N</w:t>
      </w:r>
    </w:p>
    <w:p w14:paraId="642F1FFC" w14:textId="77777777" w:rsidR="00597950" w:rsidRDefault="00597950">
      <w:pPr>
        <w:ind w:left="10080" w:firstLine="720"/>
        <w:jc w:val="both"/>
        <w:rPr>
          <w:b/>
        </w:rPr>
      </w:pPr>
    </w:p>
    <w:p w14:paraId="7EEAF7AF" w14:textId="77777777" w:rsidR="00597950" w:rsidRDefault="00597950">
      <w:pPr>
        <w:ind w:left="10080" w:firstLine="720"/>
        <w:jc w:val="both"/>
        <w:rPr>
          <w:b/>
        </w:rPr>
      </w:pPr>
    </w:p>
    <w:p w14:paraId="172CFF6B" w14:textId="77777777" w:rsidR="00597950" w:rsidRDefault="00000000">
      <w:pPr>
        <w:ind w:left="10080" w:firstLine="720"/>
        <w:jc w:val="both"/>
        <w:rPr>
          <w:b/>
        </w:rPr>
      </w:pPr>
      <w:r>
        <w:rPr>
          <w:b/>
        </w:rPr>
        <w:t xml:space="preserve">                        #</w:t>
      </w:r>
    </w:p>
    <w:p w14:paraId="344F75AD" w14:textId="77777777" w:rsidR="00597950" w:rsidRDefault="00597950">
      <w:pPr>
        <w:ind w:left="10080"/>
        <w:jc w:val="both"/>
        <w:rPr>
          <w:b/>
        </w:rPr>
      </w:pPr>
    </w:p>
    <w:p w14:paraId="67624476" w14:textId="77777777" w:rsidR="00597950" w:rsidRDefault="00597950">
      <w:pPr>
        <w:ind w:left="10080"/>
        <w:jc w:val="both"/>
        <w:rPr>
          <w:b/>
        </w:rPr>
      </w:pPr>
    </w:p>
    <w:p w14:paraId="3FE9622C" w14:textId="77777777" w:rsidR="00597950" w:rsidRDefault="00000000">
      <w:pPr>
        <w:ind w:left="10080"/>
        <w:rPr>
          <w:b/>
          <w:u w:val="single"/>
        </w:rPr>
      </w:pPr>
      <w:r>
        <w:rPr>
          <w:b/>
          <w:u w:val="single"/>
        </w:rPr>
        <w:t>Prof. Dr. Ir. Novirina Hendrasarie, M.T.</w:t>
      </w:r>
    </w:p>
    <w:p w14:paraId="7767FCC2" w14:textId="77777777" w:rsidR="00597950" w:rsidRDefault="00000000">
      <w:pPr>
        <w:ind w:left="4693"/>
        <w:jc w:val="both"/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NIP. 19681126 199403 2 001</w:t>
      </w:r>
    </w:p>
    <w:p w14:paraId="6B58A951" w14:textId="77777777" w:rsidR="00597950" w:rsidRDefault="00597950">
      <w:pPr>
        <w:ind w:left="7920" w:firstLine="720"/>
        <w:jc w:val="both"/>
      </w:pPr>
    </w:p>
    <w:sectPr w:rsidR="00597950">
      <w:pgSz w:w="16838" w:h="11906" w:orient="landscape"/>
      <w:pgMar w:top="709" w:right="0" w:bottom="1133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1D08C" w14:textId="77777777" w:rsidR="00233620" w:rsidRDefault="00233620">
      <w:r>
        <w:separator/>
      </w:r>
    </w:p>
  </w:endnote>
  <w:endnote w:type="continuationSeparator" w:id="0">
    <w:p w14:paraId="73C89C94" w14:textId="77777777" w:rsidR="00233620" w:rsidRDefault="00233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9FF1" w14:textId="77777777" w:rsidR="00233620" w:rsidRDefault="00233620">
      <w:r>
        <w:separator/>
      </w:r>
    </w:p>
  </w:footnote>
  <w:footnote w:type="continuationSeparator" w:id="0">
    <w:p w14:paraId="28BCA992" w14:textId="77777777" w:rsidR="00233620" w:rsidRDefault="00233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ADF7" w14:textId="77777777" w:rsidR="00597950" w:rsidRDefault="00597950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41C8" w14:textId="77777777" w:rsidR="00597950" w:rsidRDefault="00000000">
    <w:pPr>
      <w:tabs>
        <w:tab w:val="left" w:pos="426"/>
      </w:tabs>
      <w:spacing w:line="216" w:lineRule="auto"/>
      <w:ind w:left="1560" w:right="20"/>
      <w:jc w:val="center"/>
    </w:pPr>
    <w:r>
      <w:t xml:space="preserve">  KEMENTERIAN PENDIDIKAN, KEBUDAYAAN, RISET DAN TEKNOLOGI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711611C" wp14:editId="10C72DE4">
          <wp:simplePos x="0" y="0"/>
          <wp:positionH relativeFrom="column">
            <wp:posOffset>123825</wp:posOffset>
          </wp:positionH>
          <wp:positionV relativeFrom="paragraph">
            <wp:posOffset>-66674</wp:posOffset>
          </wp:positionV>
          <wp:extent cx="872490" cy="8540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490" cy="854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F1C8AB2" w14:textId="77777777" w:rsidR="00597950" w:rsidRDefault="00000000">
    <w:pPr>
      <w:tabs>
        <w:tab w:val="left" w:pos="426"/>
      </w:tabs>
      <w:spacing w:line="216" w:lineRule="auto"/>
      <w:ind w:left="1680"/>
      <w:jc w:val="center"/>
      <w:rPr>
        <w:b/>
      </w:rPr>
    </w:pPr>
    <w:r>
      <w:rPr>
        <w:b/>
      </w:rPr>
      <w:t>UNIVERSITAS  PEMBANGUNAN  NASIONAL “VETERAN”  JAWA TIMUR</w:t>
    </w:r>
  </w:p>
  <w:p w14:paraId="45019E03" w14:textId="77777777" w:rsidR="00597950" w:rsidRDefault="00000000">
    <w:pPr>
      <w:tabs>
        <w:tab w:val="left" w:pos="426"/>
      </w:tabs>
      <w:spacing w:line="216" w:lineRule="auto"/>
      <w:ind w:left="1680"/>
      <w:jc w:val="center"/>
      <w:rPr>
        <w:b/>
        <w:sz w:val="36"/>
        <w:szCs w:val="36"/>
      </w:rPr>
    </w:pPr>
    <w:r>
      <w:rPr>
        <w:b/>
        <w:sz w:val="36"/>
        <w:szCs w:val="36"/>
      </w:rPr>
      <w:t>FAKULTAS ILMU KOMPUTER</w:t>
    </w:r>
  </w:p>
  <w:p w14:paraId="6A17C0A3" w14:textId="77777777" w:rsidR="00597950" w:rsidRDefault="00000000">
    <w:pPr>
      <w:tabs>
        <w:tab w:val="left" w:pos="426"/>
      </w:tabs>
      <w:spacing w:line="216" w:lineRule="auto"/>
      <w:ind w:left="1700" w:right="160"/>
      <w:jc w:val="center"/>
      <w:rPr>
        <w:sz w:val="22"/>
        <w:szCs w:val="22"/>
      </w:rPr>
    </w:pPr>
    <w:r>
      <w:rPr>
        <w:sz w:val="22"/>
        <w:szCs w:val="22"/>
      </w:rPr>
      <w:t>Jalan Raya Rungkut Madya, Gunung Anyar, Surabaya, 60294, Gedung Giri Santika</w:t>
    </w:r>
  </w:p>
  <w:p w14:paraId="2C462E78" w14:textId="77777777" w:rsidR="00597950" w:rsidRDefault="00000000">
    <w:pPr>
      <w:tabs>
        <w:tab w:val="left" w:pos="426"/>
      </w:tabs>
      <w:spacing w:line="216" w:lineRule="auto"/>
      <w:ind w:left="1700" w:right="160"/>
      <w:jc w:val="center"/>
      <w:rPr>
        <w:sz w:val="20"/>
        <w:szCs w:val="20"/>
        <w:u w:val="single"/>
      </w:rPr>
    </w:pPr>
    <w:r>
      <w:rPr>
        <w:sz w:val="20"/>
        <w:szCs w:val="20"/>
      </w:rPr>
      <w:t xml:space="preserve">Email: </w:t>
    </w:r>
    <w:r>
      <w:rPr>
        <w:sz w:val="20"/>
        <w:szCs w:val="20"/>
        <w:u w:val="single"/>
      </w:rPr>
      <w:t>fasilkom@upnjatim.ac.id</w:t>
    </w:r>
    <w:r>
      <w:rPr>
        <w:sz w:val="20"/>
        <w:szCs w:val="20"/>
      </w:rPr>
      <w:t xml:space="preserve">, Mobile : 0851-5665-5115, Laman: </w:t>
    </w:r>
    <w:r>
      <w:rPr>
        <w:sz w:val="20"/>
        <w:szCs w:val="20"/>
        <w:u w:val="single"/>
      </w:rPr>
      <w:t>fasilkom.upnjatim.ac.id</w:t>
    </w:r>
  </w:p>
  <w:p w14:paraId="1B7171BC" w14:textId="77777777" w:rsidR="00597950" w:rsidRDefault="00597950">
    <w:pPr>
      <w:pBdr>
        <w:bottom w:val="single" w:sz="6" w:space="1" w:color="000000"/>
      </w:pBdr>
      <w:tabs>
        <w:tab w:val="center" w:pos="4680"/>
        <w:tab w:val="right" w:pos="9360"/>
      </w:tabs>
      <w:rPr>
        <w:color w:val="000000"/>
      </w:rPr>
    </w:pPr>
    <w:bookmarkStart w:id="0" w:name="_heading=h.30j0zll" w:colFirst="0" w:colLast="0"/>
    <w:bookmarkEnd w:id="0"/>
  </w:p>
  <w:p w14:paraId="6A24FF5A" w14:textId="77777777" w:rsidR="00597950" w:rsidRDefault="00597950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3738" w14:textId="77777777" w:rsidR="00597950" w:rsidRDefault="00597950">
    <w:pP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50"/>
    <w:rsid w:val="00233620"/>
    <w:rsid w:val="002D360C"/>
    <w:rsid w:val="00597950"/>
    <w:rsid w:val="00B354FB"/>
    <w:rsid w:val="00CB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5ACF"/>
  <w15:docId w15:val="{939AAD4F-9503-4B5F-9C4C-37F1D834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ind w:left="3517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5db/rKhdOzPWKDRddD/6ijHBng==">CgMxLjAyCGguZ2pkZ3hzMgloLjMwajB6bGw4AHIhMWFKZHg2Y3ZzSUZJMTF1S19YZlVDTGRDZ1RmeE9VY3ZM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Rizal</cp:lastModifiedBy>
  <cp:revision>3</cp:revision>
  <dcterms:created xsi:type="dcterms:W3CDTF">2024-01-26T03:46:00Z</dcterms:created>
  <dcterms:modified xsi:type="dcterms:W3CDTF">2024-02-01T17:38:00Z</dcterms:modified>
</cp:coreProperties>
</file>