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6BA1" w14:textId="77777777" w:rsidR="003D1B3A" w:rsidRDefault="00000000">
      <w:pPr>
        <w:ind w:right="-690"/>
        <w:jc w:val="center"/>
        <w:rPr>
          <w:b/>
          <w:u w:val="single"/>
        </w:rPr>
      </w:pPr>
      <w:r>
        <w:rPr>
          <w:b/>
          <w:u w:val="single"/>
        </w:rPr>
        <w:t>S U R A T   T U G A S</w:t>
      </w:r>
    </w:p>
    <w:p w14:paraId="6D85ED2E" w14:textId="7D0CA0A1" w:rsidR="003D1B3A" w:rsidRDefault="00000000" w:rsidP="00170448">
      <w:pPr>
        <w:ind w:left="3261"/>
        <w:rPr>
          <w:b/>
          <w:color w:val="FF0000"/>
        </w:rPr>
      </w:pPr>
      <w:r>
        <w:rPr>
          <w:b/>
        </w:rPr>
        <w:t xml:space="preserve">Nomor: </w:t>
      </w:r>
      <w:r w:rsidR="0089025A">
        <w:rPr>
          <w:b/>
          <w:color w:val="FF0000"/>
        </w:rPr>
        <w:t>XYXY</w:t>
      </w:r>
    </w:p>
    <w:p w14:paraId="45E8FAEB" w14:textId="77777777" w:rsidR="003D1B3A" w:rsidRDefault="003D1B3A">
      <w:pPr>
        <w:rPr>
          <w:b/>
          <w:color w:val="FF0000"/>
        </w:rPr>
      </w:pPr>
    </w:p>
    <w:tbl>
      <w:tblPr>
        <w:tblStyle w:val="a"/>
        <w:tblW w:w="9185" w:type="dxa"/>
        <w:tblInd w:w="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296"/>
        <w:gridCol w:w="7270"/>
      </w:tblGrid>
      <w:tr w:rsidR="003D1B3A" w14:paraId="663941BF" w14:textId="77777777">
        <w:tc>
          <w:tcPr>
            <w:tcW w:w="1619" w:type="dxa"/>
          </w:tcPr>
          <w:p w14:paraId="15EED0EE" w14:textId="77777777" w:rsidR="003D1B3A" w:rsidRDefault="00000000">
            <w:pPr>
              <w:rPr>
                <w:b/>
                <w:color w:val="FF0000"/>
              </w:rPr>
            </w:pPr>
            <w:r>
              <w:t>Menimbang</w:t>
            </w:r>
          </w:p>
        </w:tc>
        <w:tc>
          <w:tcPr>
            <w:tcW w:w="296" w:type="dxa"/>
          </w:tcPr>
          <w:p w14:paraId="05D1FFD9" w14:textId="77777777" w:rsidR="003D1B3A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270" w:type="dxa"/>
          </w:tcPr>
          <w:p w14:paraId="6450E2F3" w14:textId="77777777" w:rsidR="003D1B3A" w:rsidRDefault="00000000">
            <w:pPr>
              <w:jc w:val="both"/>
              <w:rPr>
                <w:color w:val="FF0000"/>
              </w:rPr>
            </w:pPr>
            <w:r>
              <w:t xml:space="preserve">Dalam rangka kelancaran pelaksanaan kegiatan akademik Fakultas Ilmu Komputer Universitas Pembangunan Nasional ”Veteran” Jawa Timur yang akan melaksanakan kegiatan </w:t>
            </w:r>
            <w:r>
              <w:rPr>
                <w:color w:val="FF0000"/>
              </w:rPr>
              <w:t>… (Pengabdian Masyarakat / Implementasi Kerjasama / Narasumber) …</w:t>
            </w:r>
          </w:p>
          <w:p w14:paraId="0E1F6A2F" w14:textId="77777777" w:rsidR="003D1B3A" w:rsidRDefault="003D1B3A">
            <w:pPr>
              <w:jc w:val="both"/>
              <w:rPr>
                <w:b/>
                <w:color w:val="FF0000"/>
              </w:rPr>
            </w:pPr>
          </w:p>
        </w:tc>
      </w:tr>
      <w:tr w:rsidR="003D1B3A" w14:paraId="3EFE720B" w14:textId="77777777">
        <w:tc>
          <w:tcPr>
            <w:tcW w:w="1619" w:type="dxa"/>
          </w:tcPr>
          <w:p w14:paraId="3D9C30D3" w14:textId="77777777" w:rsidR="003D1B3A" w:rsidRDefault="00000000">
            <w:pPr>
              <w:rPr>
                <w:b/>
                <w:color w:val="FF0000"/>
              </w:rPr>
            </w:pPr>
            <w:r>
              <w:t>Dasar</w:t>
            </w:r>
          </w:p>
        </w:tc>
        <w:tc>
          <w:tcPr>
            <w:tcW w:w="296" w:type="dxa"/>
          </w:tcPr>
          <w:p w14:paraId="2C09F2D5" w14:textId="77777777" w:rsidR="003D1B3A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270" w:type="dxa"/>
          </w:tcPr>
          <w:p w14:paraId="14B5A99A" w14:textId="77777777" w:rsidR="003D1B3A" w:rsidRDefault="00000000">
            <w:pPr>
              <w:ind w:right="-855"/>
              <w:jc w:val="both"/>
            </w:pPr>
            <w:r>
              <w:t>Program kegiatan akademik Fakultas Ilmu Komputer Universitas Pembangunan Nasional ”Veteran” Jawa Timur Tahun 20</w:t>
            </w:r>
            <w:r>
              <w:rPr>
                <w:color w:val="FF0000"/>
              </w:rPr>
              <w:t>XX.</w:t>
            </w:r>
          </w:p>
          <w:p w14:paraId="183832B8" w14:textId="77777777" w:rsidR="003D1B3A" w:rsidRDefault="003D1B3A">
            <w:pPr>
              <w:rPr>
                <w:b/>
                <w:color w:val="FF0000"/>
              </w:rPr>
            </w:pPr>
          </w:p>
        </w:tc>
      </w:tr>
    </w:tbl>
    <w:p w14:paraId="4269E87D" w14:textId="77777777" w:rsidR="003D1B3A" w:rsidRDefault="003D1B3A">
      <w:pPr>
        <w:rPr>
          <w:b/>
          <w:color w:val="FF0000"/>
        </w:rPr>
      </w:pPr>
    </w:p>
    <w:p w14:paraId="7408CABD" w14:textId="77777777" w:rsidR="003D1B3A" w:rsidRDefault="00000000">
      <w:pPr>
        <w:jc w:val="center"/>
        <w:rPr>
          <w:b/>
          <w:u w:val="single"/>
        </w:rPr>
      </w:pPr>
      <w:r>
        <w:rPr>
          <w:b/>
          <w:u w:val="single"/>
        </w:rPr>
        <w:t>M E N U G A S K A N</w:t>
      </w:r>
    </w:p>
    <w:p w14:paraId="1056B1DE" w14:textId="77777777" w:rsidR="003D1B3A" w:rsidRDefault="003D1B3A">
      <w:pPr>
        <w:jc w:val="both"/>
      </w:pPr>
    </w:p>
    <w:p w14:paraId="68F25934" w14:textId="77777777" w:rsidR="003D1B3A" w:rsidRDefault="00000000">
      <w:pPr>
        <w:ind w:left="709" w:right="209" w:firstLine="10"/>
        <w:jc w:val="both"/>
      </w:pPr>
      <w:r>
        <w:tab/>
        <w:t xml:space="preserve">Pegawai yang namanya terlampir, untuk melaksanakan tugas dan tanggung jawabnya dalam pengabdian Masyarakat : </w:t>
      </w:r>
    </w:p>
    <w:p w14:paraId="34550BA3" w14:textId="77777777" w:rsidR="003D1B3A" w:rsidRDefault="003D1B3A">
      <w:pPr>
        <w:ind w:left="709" w:right="209" w:firstLine="10"/>
        <w:jc w:val="both"/>
      </w:pPr>
    </w:p>
    <w:p w14:paraId="3DAC4DB2" w14:textId="77777777" w:rsidR="003D1B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209" w:firstLine="720"/>
        <w:jc w:val="both"/>
        <w:rPr>
          <w:color w:val="000000"/>
        </w:rPr>
      </w:pPr>
      <w:r>
        <w:rPr>
          <w:color w:val="000000"/>
        </w:rPr>
        <w:t xml:space="preserve">Hari  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rPr>
          <w:color w:val="FF0000"/>
        </w:rPr>
        <w:t>Hari Mulai – Hari Selesai</w:t>
      </w:r>
    </w:p>
    <w:p w14:paraId="162D8B92" w14:textId="77777777" w:rsidR="003D1B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209" w:firstLine="720"/>
        <w:jc w:val="both"/>
        <w:rPr>
          <w:color w:val="000000"/>
        </w:rPr>
      </w:pPr>
      <w:r>
        <w:rPr>
          <w:color w:val="000000"/>
        </w:rPr>
        <w:t>Tanggal</w:t>
      </w:r>
      <w:r>
        <w:rPr>
          <w:color w:val="000000"/>
        </w:rPr>
        <w:tab/>
        <w:t xml:space="preserve">: </w:t>
      </w:r>
      <w:r>
        <w:rPr>
          <w:color w:val="FF0000"/>
        </w:rPr>
        <w:t>Tanggal mulai – Tanggal selesai</w:t>
      </w:r>
    </w:p>
    <w:p w14:paraId="6C5014B6" w14:textId="77777777" w:rsidR="003D1B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209" w:firstLine="720"/>
        <w:jc w:val="both"/>
        <w:rPr>
          <w:color w:val="FF0000"/>
        </w:rPr>
      </w:pPr>
      <w:r>
        <w:rPr>
          <w:color w:val="000000"/>
        </w:rPr>
        <w:t>Tempat</w:t>
      </w:r>
      <w:r>
        <w:rPr>
          <w:color w:val="000000"/>
        </w:rPr>
        <w:tab/>
        <w:t xml:space="preserve">: </w:t>
      </w:r>
      <w:r>
        <w:rPr>
          <w:color w:val="FF0000"/>
        </w:rPr>
        <w:t>…………………………………..</w:t>
      </w:r>
    </w:p>
    <w:p w14:paraId="57377E8E" w14:textId="77777777" w:rsidR="003D1B3A" w:rsidRDefault="003D1B3A">
      <w:pPr>
        <w:ind w:right="209"/>
        <w:jc w:val="both"/>
      </w:pPr>
    </w:p>
    <w:p w14:paraId="06FEF1EB" w14:textId="77777777" w:rsidR="003D1B3A" w:rsidRDefault="00000000">
      <w:pPr>
        <w:ind w:left="720" w:right="209" w:firstLine="720"/>
        <w:jc w:val="both"/>
      </w:pPr>
      <w:r>
        <w:t xml:space="preserve">Setelah pelaksanaan tugas, maka segera menyampaikan laporan kepada Dekan Fakultas Ilmu Komputer, Universitas Pembangunan Nasional ”Veteran” Jawa Timur. Surat Tugas ini dibuat untuk dilaksanakan dengan penuh tanggung jawab. </w:t>
      </w:r>
    </w:p>
    <w:p w14:paraId="7D938029" w14:textId="77777777" w:rsidR="003D1B3A" w:rsidRDefault="003D1B3A">
      <w:pPr>
        <w:jc w:val="both"/>
      </w:pPr>
    </w:p>
    <w:p w14:paraId="1EA8A327" w14:textId="77777777" w:rsidR="003D1B3A" w:rsidRDefault="003D1B3A">
      <w:pPr>
        <w:jc w:val="both"/>
      </w:pPr>
    </w:p>
    <w:p w14:paraId="4687C531" w14:textId="77777777" w:rsidR="003D1B3A" w:rsidRDefault="003D1B3A">
      <w:pPr>
        <w:jc w:val="both"/>
      </w:pPr>
    </w:p>
    <w:p w14:paraId="61A4C137" w14:textId="77777777" w:rsidR="003D1B3A" w:rsidRDefault="00000000">
      <w:pPr>
        <w:ind w:left="4320" w:firstLine="720"/>
        <w:jc w:val="both"/>
        <w:rPr>
          <w:b/>
        </w:rPr>
      </w:pPr>
      <w:r>
        <w:rPr>
          <w:b/>
        </w:rPr>
        <w:t xml:space="preserve">Surabaya, </w:t>
      </w:r>
      <w:r>
        <w:rPr>
          <w:b/>
          <w:color w:val="FF0000"/>
        </w:rPr>
        <w:t>...............................</w:t>
      </w:r>
    </w:p>
    <w:p w14:paraId="089541B6" w14:textId="77777777" w:rsidR="003D1B3A" w:rsidRDefault="00000000">
      <w:pPr>
        <w:ind w:left="5387" w:firstLine="160"/>
        <w:jc w:val="both"/>
        <w:rPr>
          <w:b/>
        </w:rPr>
      </w:pPr>
      <w:r>
        <w:rPr>
          <w:b/>
        </w:rPr>
        <w:t xml:space="preserve"> </w:t>
      </w:r>
    </w:p>
    <w:p w14:paraId="610697B7" w14:textId="77777777" w:rsidR="003D1B3A" w:rsidRDefault="00000000">
      <w:pPr>
        <w:ind w:left="5387" w:firstLine="720"/>
        <w:jc w:val="both"/>
        <w:rPr>
          <w:b/>
        </w:rPr>
      </w:pPr>
      <w:r>
        <w:t xml:space="preserve">    </w:t>
      </w:r>
      <w:r>
        <w:rPr>
          <w:b/>
        </w:rPr>
        <w:t>D E K A N</w:t>
      </w:r>
    </w:p>
    <w:p w14:paraId="54F734F3" w14:textId="77777777" w:rsidR="003D1B3A" w:rsidRDefault="003D1B3A">
      <w:pPr>
        <w:ind w:left="5387" w:firstLine="720"/>
        <w:jc w:val="both"/>
        <w:rPr>
          <w:b/>
        </w:rPr>
      </w:pPr>
    </w:p>
    <w:p w14:paraId="2AB73694" w14:textId="77777777" w:rsidR="003D1B3A" w:rsidRDefault="003D1B3A">
      <w:pPr>
        <w:ind w:left="5387" w:firstLine="720"/>
        <w:jc w:val="both"/>
        <w:rPr>
          <w:b/>
        </w:rPr>
      </w:pPr>
    </w:p>
    <w:p w14:paraId="51B59F9C" w14:textId="77777777" w:rsidR="003D1B3A" w:rsidRDefault="00000000">
      <w:pPr>
        <w:ind w:left="5387" w:firstLine="720"/>
        <w:jc w:val="both"/>
        <w:rPr>
          <w:b/>
        </w:rPr>
      </w:pPr>
      <w:r>
        <w:rPr>
          <w:b/>
        </w:rPr>
        <w:t xml:space="preserve">            #</w:t>
      </w:r>
    </w:p>
    <w:p w14:paraId="3FB90754" w14:textId="77777777" w:rsidR="003D1B3A" w:rsidRDefault="003D1B3A">
      <w:pPr>
        <w:ind w:left="5387"/>
        <w:jc w:val="both"/>
        <w:rPr>
          <w:b/>
        </w:rPr>
      </w:pPr>
    </w:p>
    <w:p w14:paraId="385AEB52" w14:textId="77777777" w:rsidR="003D1B3A" w:rsidRDefault="003D1B3A">
      <w:pPr>
        <w:ind w:left="5387"/>
        <w:jc w:val="both"/>
        <w:rPr>
          <w:b/>
        </w:rPr>
      </w:pPr>
    </w:p>
    <w:p w14:paraId="13027F69" w14:textId="77777777" w:rsidR="003D1B3A" w:rsidRDefault="00000000">
      <w:pPr>
        <w:ind w:left="5040"/>
        <w:rPr>
          <w:b/>
          <w:u w:val="single"/>
        </w:rPr>
      </w:pPr>
      <w:r>
        <w:rPr>
          <w:b/>
          <w:u w:val="single"/>
        </w:rPr>
        <w:t>Prof. Dr. Ir. Novirina Hendrasarie, M.T.</w:t>
      </w:r>
    </w:p>
    <w:p w14:paraId="61DE91B8" w14:textId="77777777" w:rsidR="003D1B3A" w:rsidRDefault="00000000">
      <w:pPr>
        <w:jc w:val="both"/>
        <w:rPr>
          <w:b/>
        </w:rPr>
        <w:sectPr w:rsidR="003D1B3A" w:rsidSect="006734B1">
          <w:headerReference w:type="even" r:id="rId8"/>
          <w:headerReference w:type="first" r:id="rId9"/>
          <w:pgSz w:w="11906" w:h="16838"/>
          <w:pgMar w:top="1440" w:right="1440" w:bottom="1440" w:left="987" w:header="709" w:footer="709" w:gutter="0"/>
          <w:pgNumType w:start="1"/>
          <w:cols w:space="720"/>
          <w:titlePg/>
        </w:sectPr>
      </w:pP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NIP. 19681126 199403 2 001</w:t>
      </w:r>
    </w:p>
    <w:p w14:paraId="328930FD" w14:textId="77777777" w:rsidR="003D1B3A" w:rsidRDefault="00000000">
      <w:pPr>
        <w:ind w:left="8640"/>
      </w:pPr>
      <w:r>
        <w:lastRenderedPageBreak/>
        <w:t>LAMPIRAN SURAT TUGAS</w:t>
      </w:r>
    </w:p>
    <w:p w14:paraId="54291806" w14:textId="77777777" w:rsidR="003D1B3A" w:rsidRDefault="000000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NOMOR </w:t>
      </w:r>
      <w:r>
        <w:tab/>
        <w:t xml:space="preserve">: </w:t>
      </w:r>
      <w:r>
        <w:rPr>
          <w:color w:val="FF0000"/>
        </w:rPr>
        <w:t>XXX</w:t>
      </w:r>
      <w:r>
        <w:t xml:space="preserve"> / UN63.7 / TU / 20</w:t>
      </w:r>
      <w:r>
        <w:rPr>
          <w:color w:val="FF0000"/>
        </w:rPr>
        <w:t>XX</w:t>
      </w:r>
    </w:p>
    <w:p w14:paraId="478B8E46" w14:textId="77777777" w:rsidR="003D1B3A" w:rsidRDefault="000000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TANGGAL </w:t>
      </w:r>
      <w:r>
        <w:tab/>
        <w:t xml:space="preserve">: </w:t>
      </w:r>
      <w:r>
        <w:rPr>
          <w:color w:val="FF0000"/>
        </w:rPr>
        <w:t>XXXXXXX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8BD396" wp14:editId="2A40FA35">
                <wp:simplePos x="0" y="0"/>
                <wp:positionH relativeFrom="column">
                  <wp:posOffset>5486400</wp:posOffset>
                </wp:positionH>
                <wp:positionV relativeFrom="paragraph">
                  <wp:posOffset>139700</wp:posOffset>
                </wp:positionV>
                <wp:extent cx="1270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5023" y="3780000"/>
                          <a:ext cx="29419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139700</wp:posOffset>
                </wp:positionV>
                <wp:extent cx="12700" cy="127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DDE314" w14:textId="77777777" w:rsidR="003D1B3A" w:rsidRDefault="00000000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9CB9F7E" wp14:editId="33B26F41">
                <wp:simplePos x="0" y="0"/>
                <wp:positionH relativeFrom="column">
                  <wp:posOffset>5892800</wp:posOffset>
                </wp:positionH>
                <wp:positionV relativeFrom="paragraph">
                  <wp:posOffset>25400</wp:posOffset>
                </wp:positionV>
                <wp:extent cx="1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5023" y="3780000"/>
                          <a:ext cx="29419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5892800</wp:posOffset>
                </wp:positionH>
                <wp:positionV relativeFrom="paragraph">
                  <wp:posOffset>25400</wp:posOffset>
                </wp:positionV>
                <wp:extent cx="12700" cy="127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5D5354" w14:textId="77777777" w:rsidR="003D1B3A" w:rsidRDefault="00000000">
      <w:pPr>
        <w:pStyle w:val="Heading1"/>
        <w:spacing w:before="1"/>
        <w:ind w:left="2196" w:right="-19" w:hanging="111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Daftar Dosen dan Mahasiswa Pengabdian Masyarakat / Implementasi Kerjasama / Narasumber</w:t>
      </w:r>
    </w:p>
    <w:p w14:paraId="2D5287EC" w14:textId="77777777" w:rsidR="003D1B3A" w:rsidRDefault="00000000">
      <w:pPr>
        <w:pStyle w:val="Heading1"/>
        <w:spacing w:before="1"/>
        <w:ind w:left="2196" w:right="-19" w:hanging="11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Program Studi Informatika</w:t>
      </w:r>
    </w:p>
    <w:p w14:paraId="52352A5F" w14:textId="77777777" w:rsidR="003D1B3A" w:rsidRDefault="003D1B3A">
      <w:pPr>
        <w:spacing w:line="276" w:lineRule="auto"/>
        <w:jc w:val="both"/>
      </w:pPr>
    </w:p>
    <w:tbl>
      <w:tblPr>
        <w:tblStyle w:val="a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693"/>
        <w:gridCol w:w="2410"/>
        <w:gridCol w:w="2693"/>
        <w:gridCol w:w="5306"/>
      </w:tblGrid>
      <w:tr w:rsidR="003D1B3A" w14:paraId="684E86B6" w14:textId="77777777">
        <w:tc>
          <w:tcPr>
            <w:tcW w:w="846" w:type="dxa"/>
            <w:vAlign w:val="center"/>
          </w:tcPr>
          <w:p w14:paraId="5CA75CD8" w14:textId="77777777" w:rsidR="003D1B3A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93" w:type="dxa"/>
            <w:vAlign w:val="center"/>
          </w:tcPr>
          <w:p w14:paraId="1BA1BE9C" w14:textId="77777777" w:rsidR="003D1B3A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410" w:type="dxa"/>
            <w:vAlign w:val="center"/>
          </w:tcPr>
          <w:p w14:paraId="271A2EFB" w14:textId="77777777" w:rsidR="003D1B3A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NIP/PRODI</w:t>
            </w:r>
          </w:p>
        </w:tc>
        <w:tc>
          <w:tcPr>
            <w:tcW w:w="2693" w:type="dxa"/>
            <w:vAlign w:val="center"/>
          </w:tcPr>
          <w:p w14:paraId="32891186" w14:textId="77777777" w:rsidR="003D1B3A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Topik</w:t>
            </w:r>
          </w:p>
        </w:tc>
        <w:tc>
          <w:tcPr>
            <w:tcW w:w="5306" w:type="dxa"/>
            <w:vAlign w:val="center"/>
          </w:tcPr>
          <w:p w14:paraId="4F722050" w14:textId="77777777" w:rsidR="003D1B3A" w:rsidRDefault="00000000">
            <w:pPr>
              <w:spacing w:line="276" w:lineRule="auto"/>
              <w:jc w:val="center"/>
              <w:rPr>
                <w:b/>
              </w:rPr>
            </w:pPr>
            <w:r>
              <w:t>Link Implementasi</w:t>
            </w:r>
          </w:p>
        </w:tc>
      </w:tr>
      <w:tr w:rsidR="003D1B3A" w14:paraId="1C00519D" w14:textId="77777777">
        <w:tc>
          <w:tcPr>
            <w:tcW w:w="846" w:type="dxa"/>
            <w:vAlign w:val="center"/>
          </w:tcPr>
          <w:p w14:paraId="2792D24E" w14:textId="77777777" w:rsidR="003D1B3A" w:rsidRDefault="00000000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2693" w:type="dxa"/>
            <w:vAlign w:val="center"/>
          </w:tcPr>
          <w:p w14:paraId="469ABA2D" w14:textId="77777777" w:rsidR="003D1B3A" w:rsidRDefault="00000000">
            <w:pPr>
              <w:spacing w:line="276" w:lineRule="auto"/>
            </w:pPr>
            <w:r>
              <w:t>Eva Yulia Puspaningrum, S.Kom., M.Kom</w:t>
            </w:r>
          </w:p>
        </w:tc>
        <w:tc>
          <w:tcPr>
            <w:tcW w:w="2410" w:type="dxa"/>
            <w:vAlign w:val="center"/>
          </w:tcPr>
          <w:p w14:paraId="38E520E5" w14:textId="77777777" w:rsidR="003D1B3A" w:rsidRDefault="00000000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198907052021212002</w:t>
            </w:r>
          </w:p>
          <w:p w14:paraId="492BD525" w14:textId="77777777" w:rsidR="003D1B3A" w:rsidRDefault="00000000">
            <w:pPr>
              <w:spacing w:line="276" w:lineRule="auto"/>
              <w:jc w:val="center"/>
            </w:pPr>
            <w:r>
              <w:t>Dosen Informatika</w:t>
            </w:r>
          </w:p>
        </w:tc>
        <w:tc>
          <w:tcPr>
            <w:tcW w:w="2693" w:type="dxa"/>
            <w:vMerge w:val="restart"/>
            <w:vAlign w:val="center"/>
          </w:tcPr>
          <w:p w14:paraId="319CD21F" w14:textId="77777777" w:rsidR="003D1B3A" w:rsidRDefault="00000000">
            <w:pPr>
              <w:spacing w:line="276" w:lineRule="auto"/>
            </w:pPr>
            <w:r>
              <w:t>1. Modul Gamifikasi Pembelajaran Sekolah Dasar-SDN Bandungrejo 2 Kab. Malang</w:t>
            </w:r>
          </w:p>
          <w:p w14:paraId="6835B564" w14:textId="77777777" w:rsidR="003D1B3A" w:rsidRDefault="00000000">
            <w:pPr>
              <w:spacing w:line="276" w:lineRule="auto"/>
            </w:pPr>
            <w:r>
              <w:t>2. Pengelolahan Makanan Ringan Melalui Pemanfaatan Teknologi Tepat Guna- UMKM Jamu Si Mbok</w:t>
            </w:r>
          </w:p>
        </w:tc>
        <w:tc>
          <w:tcPr>
            <w:tcW w:w="5306" w:type="dxa"/>
            <w:vMerge w:val="restart"/>
            <w:vAlign w:val="center"/>
          </w:tcPr>
          <w:p w14:paraId="6F7CBE21" w14:textId="77777777" w:rsidR="003D1B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9"/>
              <w:jc w:val="both"/>
              <w:rPr>
                <w:color w:val="000000"/>
              </w:rPr>
            </w:pPr>
            <w:r>
              <w:rPr>
                <w:color w:val="000000"/>
              </w:rPr>
              <w:t>1. SDN Bandungrejo 2 Kabupaten Malang</w:t>
            </w:r>
          </w:p>
          <w:p w14:paraId="1F96DB0C" w14:textId="77777777" w:rsidR="003D1B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9"/>
              <w:jc w:val="both"/>
              <w:rPr>
                <w:rFonts w:ascii="Arial" w:eastAsia="Arial" w:hAnsi="Arial" w:cs="Arial"/>
                <w:color w:val="0563C1"/>
                <w:u w:val="single"/>
              </w:rPr>
            </w:pPr>
            <w:hyperlink r:id="rId12">
              <w:r>
                <w:rPr>
                  <w:color w:val="0563C1"/>
                  <w:u w:val="single"/>
                </w:rPr>
                <w:t>https://drive.google.com/file/d/1d8AZp6OIHD3vD1uTvoCILzxAYugzLEa_/view?usp=drive_link</w:t>
              </w:r>
            </w:hyperlink>
          </w:p>
          <w:p w14:paraId="795E13ED" w14:textId="77777777" w:rsidR="003D1B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9"/>
              <w:jc w:val="both"/>
              <w:rPr>
                <w:color w:val="000000"/>
              </w:rPr>
            </w:pPr>
            <w:r>
              <w:rPr>
                <w:color w:val="000000"/>
              </w:rPr>
              <w:t>2. UMKM Jamu Si Mbok</w:t>
            </w:r>
          </w:p>
          <w:p w14:paraId="292F709F" w14:textId="77777777" w:rsidR="003D1B3A" w:rsidRDefault="00000000">
            <w:pPr>
              <w:spacing w:line="276" w:lineRule="auto"/>
            </w:pPr>
            <w:hyperlink r:id="rId13">
              <w:r>
                <w:rPr>
                  <w:color w:val="0563C1"/>
                  <w:u w:val="single"/>
                </w:rPr>
                <w:t>https://drive.google.com/file/d/1LewItgVel9uz_MP5nELAyNzKG8SwrCxt/view?usp=drive_link</w:t>
              </w:r>
            </w:hyperlink>
          </w:p>
        </w:tc>
      </w:tr>
      <w:tr w:rsidR="003D1B3A" w14:paraId="0E8229A6" w14:textId="77777777">
        <w:tc>
          <w:tcPr>
            <w:tcW w:w="846" w:type="dxa"/>
            <w:vAlign w:val="center"/>
          </w:tcPr>
          <w:p w14:paraId="5347C34F" w14:textId="77777777" w:rsidR="003D1B3A" w:rsidRDefault="00000000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2693" w:type="dxa"/>
            <w:vAlign w:val="center"/>
          </w:tcPr>
          <w:p w14:paraId="031C8E49" w14:textId="77777777" w:rsidR="003D1B3A" w:rsidRDefault="00000000">
            <w:pPr>
              <w:spacing w:line="276" w:lineRule="auto"/>
            </w:pPr>
            <w:r>
              <w:t>Eka Prakarsa Mandyartha, S.T., M.Kom</w:t>
            </w:r>
          </w:p>
        </w:tc>
        <w:tc>
          <w:tcPr>
            <w:tcW w:w="2410" w:type="dxa"/>
            <w:vAlign w:val="center"/>
          </w:tcPr>
          <w:p w14:paraId="798B3F2A" w14:textId="77777777" w:rsidR="003D1B3A" w:rsidRDefault="00000000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198805252018031001</w:t>
            </w:r>
          </w:p>
          <w:p w14:paraId="6E031463" w14:textId="77777777" w:rsidR="003D1B3A" w:rsidRDefault="00000000">
            <w:pPr>
              <w:spacing w:line="276" w:lineRule="auto"/>
              <w:jc w:val="center"/>
              <w:rPr>
                <w:u w:val="single"/>
              </w:rPr>
            </w:pPr>
            <w:r>
              <w:t>Dosen Informatika</w:t>
            </w:r>
          </w:p>
        </w:tc>
        <w:tc>
          <w:tcPr>
            <w:tcW w:w="2693" w:type="dxa"/>
            <w:vMerge/>
            <w:vAlign w:val="center"/>
          </w:tcPr>
          <w:p w14:paraId="0731FA8D" w14:textId="77777777" w:rsidR="003D1B3A" w:rsidRDefault="003D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5306" w:type="dxa"/>
            <w:vMerge/>
            <w:vAlign w:val="center"/>
          </w:tcPr>
          <w:p w14:paraId="2365ABF2" w14:textId="77777777" w:rsidR="003D1B3A" w:rsidRDefault="003D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</w:tr>
      <w:tr w:rsidR="003D1B3A" w14:paraId="404178D9" w14:textId="77777777">
        <w:tc>
          <w:tcPr>
            <w:tcW w:w="846" w:type="dxa"/>
            <w:vAlign w:val="center"/>
          </w:tcPr>
          <w:p w14:paraId="32848AC4" w14:textId="77777777" w:rsidR="003D1B3A" w:rsidRDefault="00000000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2693" w:type="dxa"/>
            <w:vAlign w:val="center"/>
          </w:tcPr>
          <w:p w14:paraId="21CC434B" w14:textId="77777777" w:rsidR="003D1B3A" w:rsidRDefault="00000000">
            <w:pPr>
              <w:spacing w:line="276" w:lineRule="auto"/>
            </w:pPr>
            <w:r>
              <w:t>Fawwaz Ali Akbar, S.Kom, M.Kom</w:t>
            </w:r>
          </w:p>
        </w:tc>
        <w:tc>
          <w:tcPr>
            <w:tcW w:w="2410" w:type="dxa"/>
            <w:vAlign w:val="center"/>
          </w:tcPr>
          <w:p w14:paraId="343E4FAA" w14:textId="77777777" w:rsidR="003D1B3A" w:rsidRDefault="00000000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199203172018031002</w:t>
            </w:r>
          </w:p>
          <w:p w14:paraId="5583082B" w14:textId="77777777" w:rsidR="003D1B3A" w:rsidRDefault="00000000">
            <w:pPr>
              <w:spacing w:line="276" w:lineRule="auto"/>
              <w:jc w:val="center"/>
            </w:pPr>
            <w:r>
              <w:t>Dosen Informatika</w:t>
            </w:r>
          </w:p>
        </w:tc>
        <w:tc>
          <w:tcPr>
            <w:tcW w:w="2693" w:type="dxa"/>
            <w:vMerge/>
            <w:vAlign w:val="center"/>
          </w:tcPr>
          <w:p w14:paraId="1EDD4A8A" w14:textId="77777777" w:rsidR="003D1B3A" w:rsidRDefault="003D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06" w:type="dxa"/>
            <w:vMerge/>
            <w:vAlign w:val="center"/>
          </w:tcPr>
          <w:p w14:paraId="2A815FB5" w14:textId="77777777" w:rsidR="003D1B3A" w:rsidRDefault="003D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D1B3A" w14:paraId="3DF8F19C" w14:textId="77777777">
        <w:tc>
          <w:tcPr>
            <w:tcW w:w="846" w:type="dxa"/>
            <w:vAlign w:val="center"/>
          </w:tcPr>
          <w:p w14:paraId="2AC5EB5C" w14:textId="77777777" w:rsidR="003D1B3A" w:rsidRDefault="00000000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2693" w:type="dxa"/>
            <w:vAlign w:val="center"/>
          </w:tcPr>
          <w:p w14:paraId="05E2E9B0" w14:textId="77777777" w:rsidR="003D1B3A" w:rsidRDefault="00000000">
            <w:pPr>
              <w:spacing w:line="276" w:lineRule="auto"/>
            </w:pPr>
            <w:r>
              <w:t>Firza Prima Aditiawan, S.Kom., MTI</w:t>
            </w:r>
          </w:p>
        </w:tc>
        <w:tc>
          <w:tcPr>
            <w:tcW w:w="2410" w:type="dxa"/>
            <w:vAlign w:val="center"/>
          </w:tcPr>
          <w:p w14:paraId="6D2BC06E" w14:textId="77777777" w:rsidR="003D1B3A" w:rsidRDefault="00000000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198605232021211003</w:t>
            </w:r>
          </w:p>
          <w:p w14:paraId="42821E58" w14:textId="77777777" w:rsidR="003D1B3A" w:rsidRDefault="00000000">
            <w:pPr>
              <w:spacing w:line="276" w:lineRule="auto"/>
              <w:jc w:val="center"/>
            </w:pPr>
            <w:r>
              <w:t>Dosen Informatika</w:t>
            </w:r>
          </w:p>
        </w:tc>
        <w:tc>
          <w:tcPr>
            <w:tcW w:w="2693" w:type="dxa"/>
            <w:vMerge/>
            <w:vAlign w:val="center"/>
          </w:tcPr>
          <w:p w14:paraId="14D2DC7B" w14:textId="77777777" w:rsidR="003D1B3A" w:rsidRDefault="003D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06" w:type="dxa"/>
            <w:vMerge/>
            <w:vAlign w:val="center"/>
          </w:tcPr>
          <w:p w14:paraId="78610B3C" w14:textId="77777777" w:rsidR="003D1B3A" w:rsidRDefault="003D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1259CE68" w14:textId="77777777" w:rsidR="003D1B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right="-19"/>
        <w:jc w:val="both"/>
      </w:pPr>
      <w:r>
        <w:t>NB: (link implementasi terdiri dari)</w:t>
      </w:r>
    </w:p>
    <w:p w14:paraId="1A50325E" w14:textId="77777777" w:rsidR="003D1B3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9"/>
        <w:jc w:val="both"/>
      </w:pPr>
      <w:r>
        <w:t>MoA/PKS</w:t>
      </w:r>
    </w:p>
    <w:p w14:paraId="11A8F7AC" w14:textId="77777777" w:rsidR="003D1B3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9"/>
        <w:jc w:val="both"/>
      </w:pPr>
      <w:r>
        <w:t xml:space="preserve">Laporan Kegiatan </w:t>
      </w:r>
    </w:p>
    <w:p w14:paraId="1A324BD1" w14:textId="77777777" w:rsidR="003D1B3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9"/>
        <w:jc w:val="both"/>
      </w:pPr>
      <w:r>
        <w:t>Materi</w:t>
      </w:r>
    </w:p>
    <w:p w14:paraId="16934B99" w14:textId="77777777" w:rsidR="003D1B3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9"/>
        <w:jc w:val="both"/>
      </w:pPr>
      <w:r>
        <w:t>Permohonan Narasumber</w:t>
      </w:r>
    </w:p>
    <w:p w14:paraId="2BC7E8AD" w14:textId="77777777" w:rsidR="003D1B3A" w:rsidRDefault="00000000">
      <w:pPr>
        <w:ind w:left="8640" w:firstLine="720"/>
        <w:jc w:val="both"/>
        <w:rPr>
          <w:b/>
          <w:color w:val="FF0000"/>
        </w:rPr>
      </w:pPr>
      <w:r>
        <w:rPr>
          <w:b/>
        </w:rPr>
        <w:t xml:space="preserve">Surabaya, </w:t>
      </w:r>
      <w:r>
        <w:rPr>
          <w:b/>
          <w:color w:val="FF0000"/>
        </w:rPr>
        <w:t>.......................................</w:t>
      </w:r>
    </w:p>
    <w:p w14:paraId="2F360240" w14:textId="77777777" w:rsidR="003D1B3A" w:rsidRDefault="003D1B3A">
      <w:pPr>
        <w:ind w:left="8640" w:firstLine="720"/>
        <w:jc w:val="both"/>
        <w:rPr>
          <w:b/>
          <w:color w:val="FF0000"/>
        </w:rPr>
      </w:pPr>
    </w:p>
    <w:p w14:paraId="46011D14" w14:textId="77777777" w:rsidR="003D1B3A" w:rsidRDefault="00000000">
      <w:pPr>
        <w:ind w:left="10080" w:firstLine="720"/>
        <w:jc w:val="both"/>
        <w:rPr>
          <w:b/>
        </w:rPr>
      </w:pPr>
      <w:r>
        <w:rPr>
          <w:b/>
        </w:rPr>
        <w:t>D E K A N</w:t>
      </w:r>
    </w:p>
    <w:p w14:paraId="33C55B36" w14:textId="77777777" w:rsidR="003D1B3A" w:rsidRDefault="003D1B3A">
      <w:pPr>
        <w:ind w:left="10080" w:firstLine="720"/>
        <w:jc w:val="both"/>
        <w:rPr>
          <w:b/>
        </w:rPr>
      </w:pPr>
    </w:p>
    <w:p w14:paraId="35490361" w14:textId="77777777" w:rsidR="003D1B3A" w:rsidRDefault="003D1B3A">
      <w:pPr>
        <w:ind w:left="10080" w:firstLine="720"/>
        <w:jc w:val="both"/>
        <w:rPr>
          <w:b/>
        </w:rPr>
      </w:pPr>
    </w:p>
    <w:p w14:paraId="4D137522" w14:textId="77777777" w:rsidR="003D1B3A" w:rsidRDefault="00000000">
      <w:pPr>
        <w:ind w:left="10080" w:firstLine="720"/>
        <w:jc w:val="both"/>
        <w:rPr>
          <w:b/>
        </w:rPr>
      </w:pPr>
      <w:r>
        <w:rPr>
          <w:b/>
        </w:rPr>
        <w:t xml:space="preserve">        #</w:t>
      </w:r>
    </w:p>
    <w:p w14:paraId="7E816B78" w14:textId="77777777" w:rsidR="003D1B3A" w:rsidRDefault="003D1B3A">
      <w:pPr>
        <w:ind w:left="10080"/>
        <w:jc w:val="both"/>
        <w:rPr>
          <w:b/>
        </w:rPr>
      </w:pPr>
    </w:p>
    <w:p w14:paraId="4604DDCB" w14:textId="77777777" w:rsidR="003D1B3A" w:rsidRDefault="003D1B3A">
      <w:pPr>
        <w:ind w:left="10080"/>
        <w:jc w:val="both"/>
        <w:rPr>
          <w:b/>
        </w:rPr>
      </w:pPr>
    </w:p>
    <w:p w14:paraId="43BD90AF" w14:textId="77777777" w:rsidR="003D1B3A" w:rsidRDefault="00000000">
      <w:pPr>
        <w:ind w:left="9360"/>
        <w:rPr>
          <w:b/>
          <w:u w:val="single"/>
        </w:rPr>
      </w:pPr>
      <w:r>
        <w:rPr>
          <w:b/>
          <w:u w:val="single"/>
        </w:rPr>
        <w:t>Prof. Dr. Ir. Novirina Hendrasarie, M.T.</w:t>
      </w:r>
    </w:p>
    <w:p w14:paraId="5A645E8B" w14:textId="77777777" w:rsidR="003D1B3A" w:rsidRDefault="00000000">
      <w:pPr>
        <w:ind w:left="4693"/>
        <w:jc w:val="both"/>
        <w:rPr>
          <w:u w:val="single"/>
        </w:rPr>
      </w:pP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NIP. 19681126 199403 2 001</w:t>
      </w:r>
    </w:p>
    <w:sectPr w:rsidR="003D1B3A">
      <w:pgSz w:w="16838" w:h="11906" w:orient="landscape"/>
      <w:pgMar w:top="987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8C5BA" w14:textId="77777777" w:rsidR="006734B1" w:rsidRDefault="006734B1">
      <w:r>
        <w:separator/>
      </w:r>
    </w:p>
  </w:endnote>
  <w:endnote w:type="continuationSeparator" w:id="0">
    <w:p w14:paraId="1409F03A" w14:textId="77777777" w:rsidR="006734B1" w:rsidRDefault="0067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A7835" w14:textId="77777777" w:rsidR="006734B1" w:rsidRDefault="006734B1">
      <w:r>
        <w:separator/>
      </w:r>
    </w:p>
  </w:footnote>
  <w:footnote w:type="continuationSeparator" w:id="0">
    <w:p w14:paraId="0CC94DA0" w14:textId="77777777" w:rsidR="006734B1" w:rsidRDefault="00673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FF645" w14:textId="77777777" w:rsidR="003D1B3A" w:rsidRDefault="00000000">
    <w:pPr>
      <w:ind w:left="-720"/>
      <w:jc w:val="center"/>
      <w:rPr>
        <w:rFonts w:ascii="Arial" w:eastAsia="Arial" w:hAnsi="Arial" w:cs="Arial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39766110" wp14:editId="0D76819A">
          <wp:simplePos x="0" y="0"/>
          <wp:positionH relativeFrom="column">
            <wp:posOffset>4</wp:posOffset>
          </wp:positionH>
          <wp:positionV relativeFrom="paragraph">
            <wp:posOffset>-128266</wp:posOffset>
          </wp:positionV>
          <wp:extent cx="1123950" cy="1022985"/>
          <wp:effectExtent l="0" t="0" r="0" b="0"/>
          <wp:wrapSquare wrapText="bothSides" distT="0" distB="0" distL="114300" distR="114300"/>
          <wp:docPr id="7" name="image2.jpg" descr="Hasil gambar untuk logo upn jatim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Hasil gambar untuk logo upn jatim terbaru"/>
                  <pic:cNvPicPr preferRelativeResize="0"/>
                </pic:nvPicPr>
                <pic:blipFill>
                  <a:blip r:embed="rId1"/>
                  <a:srcRect l="23302" r="21117" b="47815"/>
                  <a:stretch>
                    <a:fillRect/>
                  </a:stretch>
                </pic:blipFill>
                <pic:spPr>
                  <a:xfrm>
                    <a:off x="0" y="0"/>
                    <a:ext cx="1123950" cy="10229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C7C42E" w14:textId="77777777" w:rsidR="003D1B3A" w:rsidRDefault="00000000">
    <w:pPr>
      <w:spacing w:line="276" w:lineRule="auto"/>
      <w:ind w:left="1276" w:right="-255"/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KEMENTERIAN RISET, TEKNOLOGI DAN PENDIDIKAN TINGGI</w:t>
    </w:r>
  </w:p>
  <w:p w14:paraId="11BDF028" w14:textId="77777777" w:rsidR="003D1B3A" w:rsidRDefault="00000000">
    <w:pPr>
      <w:tabs>
        <w:tab w:val="center" w:pos="5999"/>
        <w:tab w:val="right" w:pos="10722"/>
      </w:tabs>
      <w:spacing w:line="276" w:lineRule="auto"/>
      <w:ind w:left="1276" w:right="-255"/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UNIVERSITAS PEMBANGUNAN NASIONAL ”VETERAN”JAWA TIMUR</w:t>
    </w:r>
  </w:p>
  <w:p w14:paraId="3EB2E109" w14:textId="77777777" w:rsidR="003D1B3A" w:rsidRDefault="00000000">
    <w:pPr>
      <w:tabs>
        <w:tab w:val="center" w:pos="5999"/>
        <w:tab w:val="right" w:pos="10722"/>
      </w:tabs>
      <w:spacing w:line="276" w:lineRule="auto"/>
      <w:ind w:left="1276" w:right="-255"/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FAKULTAS ILMU KOMPUTER</w:t>
    </w:r>
  </w:p>
  <w:p w14:paraId="6F6FDA14" w14:textId="77777777" w:rsidR="003D1B3A" w:rsidRDefault="00000000">
    <w:pPr>
      <w:tabs>
        <w:tab w:val="left" w:pos="426"/>
      </w:tabs>
      <w:ind w:left="1276" w:right="-255"/>
      <w:jc w:val="center"/>
      <w:rPr>
        <w:rFonts w:ascii="Arial" w:eastAsia="Arial" w:hAnsi="Arial" w:cs="Arial"/>
        <w:color w:val="000000"/>
        <w:sz w:val="17"/>
        <w:szCs w:val="17"/>
      </w:rPr>
    </w:pPr>
    <w:r>
      <w:rPr>
        <w:rFonts w:ascii="Arial" w:eastAsia="Arial" w:hAnsi="Arial" w:cs="Arial"/>
        <w:color w:val="000000"/>
        <w:sz w:val="17"/>
        <w:szCs w:val="17"/>
      </w:rPr>
      <w:t>Jl. Raya Rungkut Madya Gunung Anyar Surabaya 60294  Telp. (031) 8782179 Fax. (031) 8782257</w:t>
    </w:r>
  </w:p>
  <w:p w14:paraId="310E19DE" w14:textId="77777777" w:rsidR="003D1B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709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16569BCF" wp14:editId="13A403C8">
              <wp:simplePos x="0" y="0"/>
              <wp:positionH relativeFrom="column">
                <wp:posOffset>12701</wp:posOffset>
              </wp:positionH>
              <wp:positionV relativeFrom="paragraph">
                <wp:posOffset>76200</wp:posOffset>
              </wp:positionV>
              <wp:extent cx="2222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78925" y="3780000"/>
                        <a:ext cx="6534150" cy="0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76200</wp:posOffset>
              </wp:positionV>
              <wp:extent cx="22225" cy="2222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631D03F" wp14:editId="100ECA65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12700" cy="12700"/>
              <wp:effectExtent l="0" t="0" r="0" b="0"/>
              <wp:wrapNone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78925" y="3780000"/>
                        <a:ext cx="65341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12700" cy="1270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5032302" w14:textId="77777777" w:rsidR="003D1B3A" w:rsidRDefault="003D1B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6462B088" w14:textId="77777777" w:rsidR="003D1B3A" w:rsidRDefault="003D1B3A">
    <w:pPr>
      <w:ind w:left="-720"/>
      <w:jc w:val="center"/>
      <w:rPr>
        <w:rFonts w:ascii="Arial" w:eastAsia="Arial" w:hAnsi="Arial" w:cs="Arial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F86E" w14:textId="77777777" w:rsidR="003D1B3A" w:rsidRDefault="00000000">
    <w:pPr>
      <w:tabs>
        <w:tab w:val="left" w:pos="426"/>
      </w:tabs>
      <w:spacing w:line="216" w:lineRule="auto"/>
      <w:ind w:left="1560" w:right="-444"/>
      <w:jc w:val="center"/>
    </w:pPr>
    <w: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2773F70" wp14:editId="53C96EBF">
          <wp:simplePos x="0" y="0"/>
          <wp:positionH relativeFrom="column">
            <wp:posOffset>75568</wp:posOffset>
          </wp:positionH>
          <wp:positionV relativeFrom="paragraph">
            <wp:posOffset>-47812</wp:posOffset>
          </wp:positionV>
          <wp:extent cx="872490" cy="854075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49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8F8D92" w14:textId="77777777" w:rsidR="003D1B3A" w:rsidRDefault="00000000">
    <w:pPr>
      <w:tabs>
        <w:tab w:val="left" w:pos="426"/>
      </w:tabs>
      <w:spacing w:line="216" w:lineRule="auto"/>
      <w:ind w:left="1680" w:right="-586"/>
      <w:rPr>
        <w:b/>
      </w:rPr>
    </w:pPr>
    <w:r>
      <w:rPr>
        <w:b/>
      </w:rPr>
      <w:t>UNIVERSITAS  PEMBANGUNAN  NASIONAL “VETERAN”  JAWA TIMUR</w:t>
    </w:r>
  </w:p>
  <w:p w14:paraId="5F36EC4F" w14:textId="77777777" w:rsidR="003D1B3A" w:rsidRDefault="00000000">
    <w:pPr>
      <w:tabs>
        <w:tab w:val="left" w:pos="426"/>
      </w:tabs>
      <w:spacing w:line="216" w:lineRule="auto"/>
      <w:ind w:left="1680"/>
      <w:jc w:val="center"/>
      <w:rPr>
        <w:b/>
        <w:sz w:val="36"/>
        <w:szCs w:val="36"/>
      </w:rPr>
    </w:pPr>
    <w:r>
      <w:rPr>
        <w:b/>
        <w:sz w:val="36"/>
        <w:szCs w:val="36"/>
      </w:rPr>
      <w:t>FAKULTAS ILMU KOMPUTER</w:t>
    </w:r>
  </w:p>
  <w:p w14:paraId="59147D79" w14:textId="77777777" w:rsidR="003D1B3A" w:rsidRDefault="00000000">
    <w:pPr>
      <w:tabs>
        <w:tab w:val="left" w:pos="426"/>
      </w:tabs>
      <w:spacing w:line="216" w:lineRule="auto"/>
      <w:ind w:left="1700" w:right="160"/>
      <w:jc w:val="center"/>
      <w:rPr>
        <w:sz w:val="22"/>
        <w:szCs w:val="22"/>
      </w:rPr>
    </w:pPr>
    <w:r>
      <w:rPr>
        <w:sz w:val="22"/>
        <w:szCs w:val="22"/>
      </w:rPr>
      <w:t>Jalan Raya Rungkut Madya, Gunung Anyar, Surabaya, 60294, Telp. 031-8706369</w:t>
    </w:r>
  </w:p>
  <w:p w14:paraId="021E5E95" w14:textId="77777777" w:rsidR="003D1B3A" w:rsidRDefault="00000000">
    <w:pPr>
      <w:tabs>
        <w:tab w:val="left" w:pos="426"/>
      </w:tabs>
      <w:spacing w:line="216" w:lineRule="auto"/>
      <w:ind w:left="1700" w:right="160"/>
      <w:jc w:val="center"/>
      <w:rPr>
        <w:rFonts w:ascii="Arial" w:eastAsia="Arial" w:hAnsi="Arial" w:cs="Arial"/>
        <w:b/>
        <w:sz w:val="18"/>
        <w:szCs w:val="18"/>
      </w:rPr>
    </w:pPr>
    <w:r>
      <w:rPr>
        <w:sz w:val="18"/>
        <w:szCs w:val="18"/>
      </w:rPr>
      <w:t xml:space="preserve">Email: </w:t>
    </w:r>
    <w:r>
      <w:rPr>
        <w:sz w:val="18"/>
        <w:szCs w:val="18"/>
        <w:u w:val="single"/>
      </w:rPr>
      <w:t>fasilkom@upnjatim.ac.id</w:t>
    </w:r>
    <w:r>
      <w:rPr>
        <w:sz w:val="18"/>
        <w:szCs w:val="18"/>
      </w:rPr>
      <w:t xml:space="preserve">, Fax: 031-8706372, Laman: </w:t>
    </w:r>
    <w:r>
      <w:rPr>
        <w:sz w:val="18"/>
        <w:szCs w:val="18"/>
        <w:u w:val="single"/>
      </w:rPr>
      <w:t>http://www.fasilkom.upnjatim.ac.id</w:t>
    </w:r>
  </w:p>
  <w:p w14:paraId="621F2283" w14:textId="77777777" w:rsidR="003D1B3A" w:rsidRDefault="00000000">
    <w:pPr>
      <w:pBdr>
        <w:bottom w:val="single" w:sz="6" w:space="1" w:color="000000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1AA8507" wp14:editId="35BE501C">
              <wp:simplePos x="0" y="0"/>
              <wp:positionH relativeFrom="column">
                <wp:posOffset>-114299</wp:posOffset>
              </wp:positionH>
              <wp:positionV relativeFrom="paragraph">
                <wp:posOffset>76200</wp:posOffset>
              </wp:positionV>
              <wp:extent cx="22225" cy="22225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78925" y="3780000"/>
                        <a:ext cx="6534150" cy="0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76200</wp:posOffset>
              </wp:positionV>
              <wp:extent cx="22225" cy="2222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11411AB" wp14:editId="59F6C29B">
              <wp:simplePos x="0" y="0"/>
              <wp:positionH relativeFrom="column">
                <wp:posOffset>-114299</wp:posOffset>
              </wp:positionH>
              <wp:positionV relativeFrom="paragraph">
                <wp:posOffset>127000</wp:posOffset>
              </wp:positionV>
              <wp:extent cx="127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78925" y="3780000"/>
                        <a:ext cx="65341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127000</wp:posOffset>
              </wp:positionV>
              <wp:extent cx="12700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F7BF81F" w14:textId="77777777" w:rsidR="003D1B3A" w:rsidRDefault="003D1B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86C70"/>
    <w:multiLevelType w:val="multilevel"/>
    <w:tmpl w:val="B238B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5442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B3A"/>
    <w:rsid w:val="00170448"/>
    <w:rsid w:val="003D1B3A"/>
    <w:rsid w:val="006734B1"/>
    <w:rsid w:val="0089025A"/>
    <w:rsid w:val="00D4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E3AD"/>
  <w15:docId w15:val="{7EF3D2A1-DBAE-4B78-8967-C71DDC91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ind w:left="3517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rive.google.com/file/d/1LewItgVel9uz_MP5nELAyNzKG8SwrCxt/view?usp=drive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d8AZp6OIHD3vD1uTvoCILzxAYugzLEa_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5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YKv7CkP4dL4ZOg1s/5UXVuJHcA==">CgMxLjA4AHIhMW1LZEc4UVp4TUVEMFhmeHpORlRkY3V2b3l1T0hJWmxZ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Rizal</cp:lastModifiedBy>
  <cp:revision>3</cp:revision>
  <dcterms:created xsi:type="dcterms:W3CDTF">2024-01-26T03:45:00Z</dcterms:created>
  <dcterms:modified xsi:type="dcterms:W3CDTF">2024-02-01T17:37:00Z</dcterms:modified>
</cp:coreProperties>
</file>