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41073E" wp14:paraId="2C078E63" wp14:textId="2EE4C199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0CA666C0">
        <w:rPr>
          <w:sz w:val="48"/>
          <w:szCs w:val="48"/>
        </w:rPr>
        <w:t>Start the program</w:t>
      </w:r>
    </w:p>
    <w:p w:rsidR="0CA666C0" w:rsidP="4041073E" w:rsidRDefault="0CA666C0" w14:paraId="76EE97D0" w14:textId="5506CEF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0CA666C0">
        <w:rPr>
          <w:sz w:val="48"/>
          <w:szCs w:val="48"/>
        </w:rPr>
        <w:t>Create the class "calculator"</w:t>
      </w:r>
    </w:p>
    <w:p w:rsidR="0CA666C0" w:rsidP="4041073E" w:rsidRDefault="0CA666C0" w14:paraId="4E77F7A7" w14:textId="657E378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0CA666C0">
        <w:rPr>
          <w:sz w:val="48"/>
          <w:szCs w:val="48"/>
        </w:rPr>
        <w:t xml:space="preserve">First create function </w:t>
      </w:r>
      <w:r w:rsidRPr="4041073E" w:rsidR="0CA666C0">
        <w:rPr>
          <w:sz w:val="48"/>
          <w:szCs w:val="48"/>
        </w:rPr>
        <w:t xml:space="preserve">using </w:t>
      </w:r>
      <w:r w:rsidRPr="4041073E" w:rsidR="49210293">
        <w:rPr>
          <w:sz w:val="48"/>
          <w:szCs w:val="48"/>
        </w:rPr>
        <w:t xml:space="preserve"> "</w:t>
      </w:r>
      <w:r w:rsidRPr="4041073E" w:rsidR="0CA666C0">
        <w:rPr>
          <w:sz w:val="48"/>
          <w:szCs w:val="48"/>
        </w:rPr>
        <w:t>__</w:t>
      </w:r>
      <w:r w:rsidRPr="4041073E" w:rsidR="0CA666C0">
        <w:rPr>
          <w:sz w:val="48"/>
          <w:szCs w:val="48"/>
        </w:rPr>
        <w:t>init</w:t>
      </w:r>
      <w:r w:rsidRPr="4041073E" w:rsidR="0CA666C0">
        <w:rPr>
          <w:sz w:val="48"/>
          <w:szCs w:val="48"/>
        </w:rPr>
        <w:t>__</w:t>
      </w:r>
      <w:r w:rsidRPr="4041073E" w:rsidR="6BC70988">
        <w:rPr>
          <w:sz w:val="48"/>
          <w:szCs w:val="48"/>
        </w:rPr>
        <w:t>"</w:t>
      </w:r>
      <w:r w:rsidRPr="4041073E" w:rsidR="0CA666C0">
        <w:rPr>
          <w:sz w:val="48"/>
          <w:szCs w:val="48"/>
        </w:rPr>
        <w:t xml:space="preserve">method, with </w:t>
      </w:r>
      <w:r w:rsidRPr="4041073E" w:rsidR="3D9E675A">
        <w:rPr>
          <w:sz w:val="48"/>
          <w:szCs w:val="48"/>
        </w:rPr>
        <w:t>"</w:t>
      </w:r>
      <w:r w:rsidRPr="4041073E" w:rsidR="0CA666C0">
        <w:rPr>
          <w:sz w:val="48"/>
          <w:szCs w:val="48"/>
        </w:rPr>
        <w:t>a</w:t>
      </w:r>
      <w:r w:rsidRPr="4041073E" w:rsidR="58B662F6">
        <w:rPr>
          <w:sz w:val="48"/>
          <w:szCs w:val="48"/>
        </w:rPr>
        <w:t>"</w:t>
      </w:r>
      <w:r w:rsidRPr="4041073E" w:rsidR="0CA666C0">
        <w:rPr>
          <w:sz w:val="48"/>
          <w:szCs w:val="48"/>
        </w:rPr>
        <w:t xml:space="preserve"> and </w:t>
      </w:r>
      <w:r w:rsidRPr="4041073E" w:rsidR="21537480">
        <w:rPr>
          <w:sz w:val="48"/>
          <w:szCs w:val="48"/>
        </w:rPr>
        <w:t>"</w:t>
      </w:r>
      <w:r w:rsidRPr="4041073E" w:rsidR="0CA666C0">
        <w:rPr>
          <w:sz w:val="48"/>
          <w:szCs w:val="48"/>
        </w:rPr>
        <w:t>b</w:t>
      </w:r>
      <w:r w:rsidRPr="4041073E" w:rsidR="5B1F9DD1">
        <w:rPr>
          <w:sz w:val="48"/>
          <w:szCs w:val="48"/>
        </w:rPr>
        <w:t>"</w:t>
      </w:r>
      <w:r w:rsidRPr="4041073E" w:rsidR="0CA666C0">
        <w:rPr>
          <w:sz w:val="48"/>
          <w:szCs w:val="48"/>
        </w:rPr>
        <w:t xml:space="preserve"> </w:t>
      </w:r>
      <w:r w:rsidRPr="4041073E" w:rsidR="46F0CFB5">
        <w:rPr>
          <w:sz w:val="48"/>
          <w:szCs w:val="48"/>
        </w:rPr>
        <w:t>arguments</w:t>
      </w:r>
    </w:p>
    <w:p w:rsidR="712C2C2C" w:rsidP="4041073E" w:rsidRDefault="712C2C2C" w14:paraId="03690F0C" w14:textId="4D7F3B4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712C2C2C">
        <w:rPr>
          <w:sz w:val="48"/>
          <w:szCs w:val="48"/>
        </w:rPr>
        <w:t>Next is "add" function with "</w:t>
      </w:r>
      <w:r w:rsidRPr="4041073E" w:rsidR="712C2C2C">
        <w:rPr>
          <w:sz w:val="48"/>
          <w:szCs w:val="48"/>
        </w:rPr>
        <w:t>a+b</w:t>
      </w:r>
      <w:r w:rsidRPr="4041073E" w:rsidR="712C2C2C">
        <w:rPr>
          <w:sz w:val="48"/>
          <w:szCs w:val="48"/>
        </w:rPr>
        <w:t>" operation</w:t>
      </w:r>
    </w:p>
    <w:p w:rsidR="712C2C2C" w:rsidP="4041073E" w:rsidRDefault="712C2C2C" w14:paraId="422597B6" w14:textId="69F2D887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712C2C2C">
        <w:rPr>
          <w:sz w:val="48"/>
          <w:szCs w:val="48"/>
        </w:rPr>
        <w:t xml:space="preserve">Next is </w:t>
      </w:r>
      <w:r w:rsidRPr="4041073E" w:rsidR="6EEB281C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>sub</w:t>
      </w:r>
      <w:r w:rsidRPr="4041073E" w:rsidR="13CCF81B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 xml:space="preserve"> function with </w:t>
      </w:r>
      <w:r w:rsidRPr="4041073E" w:rsidR="454794BC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>a-b</w:t>
      </w:r>
      <w:r w:rsidRPr="4041073E" w:rsidR="7FBAF453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 xml:space="preserve"> operation</w:t>
      </w:r>
    </w:p>
    <w:p w:rsidR="712C2C2C" w:rsidP="4041073E" w:rsidRDefault="712C2C2C" w14:paraId="40E4F3C0" w14:textId="17A70658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712C2C2C">
        <w:rPr>
          <w:sz w:val="48"/>
          <w:szCs w:val="48"/>
        </w:rPr>
        <w:t xml:space="preserve">Next is </w:t>
      </w:r>
      <w:r w:rsidRPr="4041073E" w:rsidR="04474B06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>mul</w:t>
      </w:r>
      <w:r w:rsidRPr="4041073E" w:rsidR="3B81FE7B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 xml:space="preserve"> function with </w:t>
      </w:r>
      <w:r w:rsidRPr="4041073E" w:rsidR="6B142A80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>a*b</w:t>
      </w:r>
      <w:r w:rsidRPr="4041073E" w:rsidR="0E9A085F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 xml:space="preserve"> operation</w:t>
      </w:r>
    </w:p>
    <w:p w:rsidR="712C2C2C" w:rsidP="4041073E" w:rsidRDefault="712C2C2C" w14:paraId="1F106D77" w14:textId="0EB43D69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712C2C2C">
        <w:rPr>
          <w:sz w:val="48"/>
          <w:szCs w:val="48"/>
        </w:rPr>
        <w:t xml:space="preserve">Next is </w:t>
      </w:r>
      <w:r w:rsidRPr="4041073E" w:rsidR="582A18A7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>div</w:t>
      </w:r>
      <w:r w:rsidRPr="4041073E" w:rsidR="516312FD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 xml:space="preserve"> function with </w:t>
      </w:r>
      <w:r w:rsidRPr="4041073E" w:rsidR="0967561D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>a/b</w:t>
      </w:r>
      <w:r w:rsidRPr="4041073E" w:rsidR="371706AD">
        <w:rPr>
          <w:sz w:val="48"/>
          <w:szCs w:val="48"/>
        </w:rPr>
        <w:t>"</w:t>
      </w:r>
      <w:r w:rsidRPr="4041073E" w:rsidR="712C2C2C">
        <w:rPr>
          <w:sz w:val="48"/>
          <w:szCs w:val="48"/>
        </w:rPr>
        <w:t xml:space="preserve"> operation</w:t>
      </w:r>
    </w:p>
    <w:p w:rsidR="712C2C2C" w:rsidP="4041073E" w:rsidRDefault="712C2C2C" w14:paraId="185B8CDA" w14:textId="512C28A2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712C2C2C">
        <w:rPr>
          <w:sz w:val="48"/>
          <w:szCs w:val="48"/>
        </w:rPr>
        <w:t>Then create "c" variable to call calculator class</w:t>
      </w:r>
    </w:p>
    <w:p w:rsidR="0EDBE48B" w:rsidP="4041073E" w:rsidRDefault="0EDBE48B" w14:paraId="6B83BE84" w14:textId="3E802D5B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0EDBE48B">
        <w:rPr>
          <w:sz w:val="48"/>
          <w:szCs w:val="48"/>
        </w:rPr>
        <w:t xml:space="preserve">Then with the help of "c" variable we can access </w:t>
      </w:r>
      <w:r w:rsidRPr="4041073E" w:rsidR="0EDBE48B">
        <w:rPr>
          <w:sz w:val="48"/>
          <w:szCs w:val="48"/>
        </w:rPr>
        <w:t xml:space="preserve">the </w:t>
      </w:r>
      <w:r w:rsidRPr="4041073E" w:rsidR="0EDBE48B">
        <w:rPr>
          <w:sz w:val="48"/>
          <w:szCs w:val="48"/>
        </w:rPr>
        <w:t>all</w:t>
      </w:r>
      <w:r w:rsidRPr="4041073E" w:rsidR="0EDBE48B">
        <w:rPr>
          <w:sz w:val="48"/>
          <w:szCs w:val="48"/>
        </w:rPr>
        <w:t xml:space="preserve"> </w:t>
      </w:r>
      <w:r w:rsidRPr="4041073E" w:rsidR="5E31C47C">
        <w:rPr>
          <w:sz w:val="48"/>
          <w:szCs w:val="48"/>
        </w:rPr>
        <w:t>function</w:t>
      </w:r>
      <w:r w:rsidRPr="4041073E" w:rsidR="5E31C47C">
        <w:rPr>
          <w:sz w:val="48"/>
          <w:szCs w:val="48"/>
        </w:rPr>
        <w:t xml:space="preserve"> inside the class</w:t>
      </w:r>
    </w:p>
    <w:p w:rsidR="5E31C47C" w:rsidP="4041073E" w:rsidRDefault="5E31C47C" w14:paraId="7BF88214" w14:textId="22B0864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5E31C47C">
        <w:rPr>
          <w:sz w:val="48"/>
          <w:szCs w:val="48"/>
        </w:rPr>
        <w:t>Print the output</w:t>
      </w:r>
    </w:p>
    <w:p w:rsidR="5E31C47C" w:rsidP="4041073E" w:rsidRDefault="5E31C47C" w14:paraId="67F5D8E9" w14:textId="580A79EF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4041073E" w:rsidR="5E31C47C">
        <w:rPr>
          <w:sz w:val="48"/>
          <w:szCs w:val="48"/>
        </w:rPr>
        <w:t>End the program</w:t>
      </w:r>
    </w:p>
    <w:p w:rsidR="4041073E" w:rsidP="4041073E" w:rsidRDefault="4041073E" w14:paraId="47409B16" w14:textId="5C531F13">
      <w:pPr>
        <w:pStyle w:val="Normal"/>
        <w:ind w:left="0"/>
        <w:rPr>
          <w:sz w:val="36"/>
          <w:szCs w:val="36"/>
        </w:rPr>
      </w:pPr>
    </w:p>
    <w:p w:rsidR="6E5EFD84" w:rsidP="4041073E" w:rsidRDefault="6E5EFD84" w14:paraId="1CD08AE0" w14:textId="6FA7DCBC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#calculator using </w:t>
      </w:r>
      <w:r w:rsidRPr="4041073E" w:rsidR="6E5EFD84">
        <w:rPr>
          <w:sz w:val="36"/>
          <w:szCs w:val="36"/>
        </w:rPr>
        <w:t>class,objects</w:t>
      </w:r>
      <w:r w:rsidRPr="4041073E" w:rsidR="6E5EFD84">
        <w:rPr>
          <w:sz w:val="36"/>
          <w:szCs w:val="36"/>
        </w:rPr>
        <w:t xml:space="preserve"> and functions:</w:t>
      </w:r>
    </w:p>
    <w:p w:rsidR="6E5EFD84" w:rsidP="4041073E" w:rsidRDefault="6E5EFD84" w14:paraId="5E7E060B" w14:textId="51D5FDD1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>print(</w:t>
      </w:r>
      <w:r w:rsidRPr="4041073E" w:rsidR="6E5EFD84">
        <w:rPr>
          <w:sz w:val="36"/>
          <w:szCs w:val="36"/>
        </w:rPr>
        <w:t>"MINI CALCULATOR")</w:t>
      </w:r>
    </w:p>
    <w:p w:rsidR="6E5EFD84" w:rsidP="4041073E" w:rsidRDefault="6E5EFD84" w14:paraId="1DC9165D" w14:textId="5633E004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class </w:t>
      </w:r>
      <w:r w:rsidRPr="4041073E" w:rsidR="6E5EFD84">
        <w:rPr>
          <w:sz w:val="36"/>
          <w:szCs w:val="36"/>
        </w:rPr>
        <w:t>calculator():</w:t>
      </w:r>
    </w:p>
    <w:p w:rsidR="6E5EFD84" w:rsidP="4041073E" w:rsidRDefault="6E5EFD84" w14:paraId="718DB984" w14:textId="6677C278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def __</w:t>
      </w:r>
      <w:r w:rsidRPr="4041073E" w:rsidR="6E5EFD84">
        <w:rPr>
          <w:sz w:val="36"/>
          <w:szCs w:val="36"/>
        </w:rPr>
        <w:t>init</w:t>
      </w:r>
      <w:r w:rsidRPr="4041073E" w:rsidR="6E5EFD84">
        <w:rPr>
          <w:sz w:val="36"/>
          <w:szCs w:val="36"/>
        </w:rPr>
        <w:t>__(</w:t>
      </w:r>
      <w:r w:rsidRPr="4041073E" w:rsidR="6E5EFD84">
        <w:rPr>
          <w:sz w:val="36"/>
          <w:szCs w:val="36"/>
        </w:rPr>
        <w:t>self,a,b</w:t>
      </w:r>
      <w:r w:rsidRPr="4041073E" w:rsidR="6E5EFD84">
        <w:rPr>
          <w:sz w:val="36"/>
          <w:szCs w:val="36"/>
        </w:rPr>
        <w:t>):</w:t>
      </w:r>
    </w:p>
    <w:p w:rsidR="6E5EFD84" w:rsidP="4041073E" w:rsidRDefault="6E5EFD84" w14:paraId="471206B1" w14:textId="7004F055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    self.num1=a</w:t>
      </w:r>
    </w:p>
    <w:p w:rsidR="6E5EFD84" w:rsidP="4041073E" w:rsidRDefault="6E5EFD84" w14:paraId="416ACF1F" w14:textId="617F02C6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    self.num2=b</w:t>
      </w:r>
    </w:p>
    <w:p w:rsidR="6E5EFD84" w:rsidP="4041073E" w:rsidRDefault="6E5EFD84" w14:paraId="69BF3DDE" w14:textId="7F50BD75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def add(self):</w:t>
      </w:r>
    </w:p>
    <w:p w:rsidR="6E5EFD84" w:rsidP="4041073E" w:rsidRDefault="6E5EFD84" w14:paraId="7C8C42A6" w14:textId="10487FD4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    </w:t>
      </w:r>
      <w:r w:rsidRPr="4041073E" w:rsidR="6E5EFD84">
        <w:rPr>
          <w:sz w:val="36"/>
          <w:szCs w:val="36"/>
        </w:rPr>
        <w:t>print(</w:t>
      </w:r>
      <w:r w:rsidRPr="4041073E" w:rsidR="6E5EFD84">
        <w:rPr>
          <w:sz w:val="36"/>
          <w:szCs w:val="36"/>
        </w:rPr>
        <w:t>f"add</w:t>
      </w:r>
      <w:r w:rsidRPr="4041073E" w:rsidR="6E5EFD84">
        <w:rPr>
          <w:sz w:val="36"/>
          <w:szCs w:val="36"/>
        </w:rPr>
        <w:t>={</w:t>
      </w:r>
      <w:r w:rsidRPr="4041073E" w:rsidR="6E5EFD84">
        <w:rPr>
          <w:sz w:val="36"/>
          <w:szCs w:val="36"/>
        </w:rPr>
        <w:t>self.num1 + self.num2}")</w:t>
      </w:r>
    </w:p>
    <w:p w:rsidR="6E5EFD84" w:rsidP="4041073E" w:rsidRDefault="6E5EFD84" w14:paraId="7AE270DB" w14:textId="59E60361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def sub(self):</w:t>
      </w:r>
    </w:p>
    <w:p w:rsidR="6E5EFD84" w:rsidP="4041073E" w:rsidRDefault="6E5EFD84" w14:paraId="607FC9C3" w14:textId="02B45961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    </w:t>
      </w:r>
      <w:r w:rsidRPr="4041073E" w:rsidR="6E5EFD84">
        <w:rPr>
          <w:sz w:val="36"/>
          <w:szCs w:val="36"/>
        </w:rPr>
        <w:t>print(</w:t>
      </w:r>
      <w:r w:rsidRPr="4041073E" w:rsidR="6E5EFD84">
        <w:rPr>
          <w:sz w:val="36"/>
          <w:szCs w:val="36"/>
        </w:rPr>
        <w:t>f"sub</w:t>
      </w:r>
      <w:r w:rsidRPr="4041073E" w:rsidR="6E5EFD84">
        <w:rPr>
          <w:sz w:val="36"/>
          <w:szCs w:val="36"/>
        </w:rPr>
        <w:t>={</w:t>
      </w:r>
      <w:r w:rsidRPr="4041073E" w:rsidR="6E5EFD84">
        <w:rPr>
          <w:sz w:val="36"/>
          <w:szCs w:val="36"/>
        </w:rPr>
        <w:t>self.num1 - self.num2}")</w:t>
      </w:r>
    </w:p>
    <w:p w:rsidR="6E5EFD84" w:rsidP="4041073E" w:rsidRDefault="6E5EFD84" w14:paraId="3DE83484" w14:textId="726F47C2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def </w:t>
      </w:r>
      <w:r w:rsidRPr="4041073E" w:rsidR="6E5EFD84">
        <w:rPr>
          <w:sz w:val="36"/>
          <w:szCs w:val="36"/>
        </w:rPr>
        <w:t>mul</w:t>
      </w:r>
      <w:r w:rsidRPr="4041073E" w:rsidR="6E5EFD84">
        <w:rPr>
          <w:sz w:val="36"/>
          <w:szCs w:val="36"/>
        </w:rPr>
        <w:t>(self):</w:t>
      </w:r>
    </w:p>
    <w:p w:rsidR="6E5EFD84" w:rsidP="4041073E" w:rsidRDefault="6E5EFD84" w14:paraId="242EAB58" w14:textId="06FC2051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    </w:t>
      </w:r>
      <w:r w:rsidRPr="4041073E" w:rsidR="6E5EFD84">
        <w:rPr>
          <w:sz w:val="36"/>
          <w:szCs w:val="36"/>
        </w:rPr>
        <w:t>print(</w:t>
      </w:r>
      <w:r w:rsidRPr="4041073E" w:rsidR="6E5EFD84">
        <w:rPr>
          <w:sz w:val="36"/>
          <w:szCs w:val="36"/>
        </w:rPr>
        <w:t>f"mul</w:t>
      </w:r>
      <w:r w:rsidRPr="4041073E" w:rsidR="6E5EFD84">
        <w:rPr>
          <w:sz w:val="36"/>
          <w:szCs w:val="36"/>
        </w:rPr>
        <w:t>={</w:t>
      </w:r>
      <w:r w:rsidRPr="4041073E" w:rsidR="6E5EFD84">
        <w:rPr>
          <w:sz w:val="36"/>
          <w:szCs w:val="36"/>
        </w:rPr>
        <w:t>self.num1 * self.num2}")</w:t>
      </w:r>
    </w:p>
    <w:p w:rsidR="6E5EFD84" w:rsidP="4041073E" w:rsidRDefault="6E5EFD84" w14:paraId="1FD0CCA3" w14:textId="2718120F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def div(self):</w:t>
      </w:r>
    </w:p>
    <w:p w:rsidR="6E5EFD84" w:rsidP="4041073E" w:rsidRDefault="6E5EFD84" w14:paraId="126B2B07" w14:textId="755B56B5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 xml:space="preserve">        </w:t>
      </w:r>
      <w:r w:rsidRPr="4041073E" w:rsidR="6E5EFD84">
        <w:rPr>
          <w:sz w:val="36"/>
          <w:szCs w:val="36"/>
        </w:rPr>
        <w:t>print(</w:t>
      </w:r>
      <w:r w:rsidRPr="4041073E" w:rsidR="6E5EFD84">
        <w:rPr>
          <w:sz w:val="36"/>
          <w:szCs w:val="36"/>
        </w:rPr>
        <w:t>f"div</w:t>
      </w:r>
      <w:r w:rsidRPr="4041073E" w:rsidR="6E5EFD84">
        <w:rPr>
          <w:sz w:val="36"/>
          <w:szCs w:val="36"/>
        </w:rPr>
        <w:t>={</w:t>
      </w:r>
      <w:r w:rsidRPr="4041073E" w:rsidR="6E5EFD84">
        <w:rPr>
          <w:sz w:val="36"/>
          <w:szCs w:val="36"/>
        </w:rPr>
        <w:t>self.num1 / self.num2}")</w:t>
      </w:r>
    </w:p>
    <w:p w:rsidR="6E5EFD84" w:rsidP="4041073E" w:rsidRDefault="6E5EFD84" w14:paraId="40A529F6" w14:textId="35EAACA0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>c=</w:t>
      </w:r>
      <w:r w:rsidRPr="4041073E" w:rsidR="6E5EFD84">
        <w:rPr>
          <w:sz w:val="36"/>
          <w:szCs w:val="36"/>
        </w:rPr>
        <w:t>calculator(</w:t>
      </w:r>
      <w:r w:rsidRPr="4041073E" w:rsidR="6E5EFD84">
        <w:rPr>
          <w:sz w:val="36"/>
          <w:szCs w:val="36"/>
        </w:rPr>
        <w:t>a=</w:t>
      </w:r>
      <w:r w:rsidRPr="4041073E" w:rsidR="6E5EFD84">
        <w:rPr>
          <w:sz w:val="36"/>
          <w:szCs w:val="36"/>
        </w:rPr>
        <w:t>int(</w:t>
      </w:r>
      <w:r w:rsidRPr="4041073E" w:rsidR="6E5EFD84">
        <w:rPr>
          <w:sz w:val="36"/>
          <w:szCs w:val="36"/>
        </w:rPr>
        <w:t>input(</w:t>
      </w:r>
      <w:r w:rsidRPr="4041073E" w:rsidR="6E5EFD84">
        <w:rPr>
          <w:sz w:val="36"/>
          <w:szCs w:val="36"/>
        </w:rPr>
        <w:t>"enter a:")</w:t>
      </w:r>
      <w:r w:rsidRPr="4041073E" w:rsidR="6E5EFD84">
        <w:rPr>
          <w:sz w:val="36"/>
          <w:szCs w:val="36"/>
        </w:rPr>
        <w:t>),b</w:t>
      </w:r>
      <w:r w:rsidRPr="4041073E" w:rsidR="6E5EFD84">
        <w:rPr>
          <w:sz w:val="36"/>
          <w:szCs w:val="36"/>
        </w:rPr>
        <w:t>=</w:t>
      </w:r>
      <w:r w:rsidRPr="4041073E" w:rsidR="6E5EFD84">
        <w:rPr>
          <w:sz w:val="36"/>
          <w:szCs w:val="36"/>
        </w:rPr>
        <w:t>int(</w:t>
      </w:r>
      <w:r w:rsidRPr="4041073E" w:rsidR="6E5EFD84">
        <w:rPr>
          <w:sz w:val="36"/>
          <w:szCs w:val="36"/>
        </w:rPr>
        <w:t>input(</w:t>
      </w:r>
      <w:r w:rsidRPr="4041073E" w:rsidR="6E5EFD84">
        <w:rPr>
          <w:sz w:val="36"/>
          <w:szCs w:val="36"/>
        </w:rPr>
        <w:t>"enter b:")))</w:t>
      </w:r>
    </w:p>
    <w:p w:rsidR="6E5EFD84" w:rsidP="4041073E" w:rsidRDefault="6E5EFD84" w14:paraId="115C505B" w14:textId="7BAAB4ED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>c.add</w:t>
      </w:r>
      <w:r w:rsidRPr="4041073E" w:rsidR="6E5EFD84">
        <w:rPr>
          <w:sz w:val="36"/>
          <w:szCs w:val="36"/>
        </w:rPr>
        <w:t>()</w:t>
      </w:r>
    </w:p>
    <w:p w:rsidR="6E5EFD84" w:rsidP="4041073E" w:rsidRDefault="6E5EFD84" w14:paraId="12A393E9" w14:textId="7CC47637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>c.sub</w:t>
      </w:r>
      <w:r w:rsidRPr="4041073E" w:rsidR="6E5EFD84">
        <w:rPr>
          <w:sz w:val="36"/>
          <w:szCs w:val="36"/>
        </w:rPr>
        <w:t>()</w:t>
      </w:r>
    </w:p>
    <w:p w:rsidR="6E5EFD84" w:rsidP="4041073E" w:rsidRDefault="6E5EFD84" w14:paraId="4A731A28" w14:textId="7A0AEC2E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>c.mul</w:t>
      </w:r>
      <w:r w:rsidRPr="4041073E" w:rsidR="6E5EFD84">
        <w:rPr>
          <w:sz w:val="36"/>
          <w:szCs w:val="36"/>
        </w:rPr>
        <w:t>()</w:t>
      </w:r>
    </w:p>
    <w:p w:rsidR="6E5EFD84" w:rsidP="4041073E" w:rsidRDefault="6E5EFD84" w14:paraId="28B2D870" w14:textId="2BAFCD1C">
      <w:pPr>
        <w:pStyle w:val="Normal"/>
        <w:ind w:left="0"/>
        <w:rPr>
          <w:sz w:val="36"/>
          <w:szCs w:val="36"/>
        </w:rPr>
      </w:pPr>
      <w:r w:rsidRPr="4041073E" w:rsidR="6E5EFD84">
        <w:rPr>
          <w:sz w:val="36"/>
          <w:szCs w:val="36"/>
        </w:rPr>
        <w:t>c.div</w:t>
      </w:r>
      <w:r w:rsidRPr="4041073E" w:rsidR="6E5EFD84">
        <w:rPr>
          <w:sz w:val="36"/>
          <w:szCs w:val="36"/>
        </w:rPr>
        <w:t>()</w:t>
      </w:r>
    </w:p>
    <w:p w:rsidR="1F3D2D78" w:rsidP="4041073E" w:rsidRDefault="1F3D2D78" w14:paraId="0DCD0EF0" w14:textId="13018B70">
      <w:pPr>
        <w:ind w:left="0"/>
      </w:pPr>
      <w:r w:rsidR="1F3D2D78">
        <w:drawing>
          <wp:inline wp14:editId="4F02038D" wp14:anchorId="4E9DA1A9">
            <wp:extent cx="4438650" cy="5943600"/>
            <wp:effectExtent l="0" t="0" r="0" b="0"/>
            <wp:docPr id="1369242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242454" name=""/>
                    <pic:cNvPicPr/>
                  </pic:nvPicPr>
                  <pic:blipFill>
                    <a:blip xmlns:r="http://schemas.openxmlformats.org/officeDocument/2006/relationships" r:embed="rId6649304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1270c61b8c34690"/>
      <w:footerReference w:type="default" r:id="R0fdf5e86564e4bf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041073E" w:rsidTr="4041073E" w14:paraId="1C4BA889">
      <w:trPr>
        <w:trHeight w:val="300"/>
      </w:trPr>
      <w:tc>
        <w:tcPr>
          <w:tcW w:w="3120" w:type="dxa"/>
          <w:tcMar/>
        </w:tcPr>
        <w:p w:rsidR="4041073E" w:rsidP="4041073E" w:rsidRDefault="4041073E" w14:paraId="1B7AA44D" w14:textId="1335B82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041073E" w:rsidP="4041073E" w:rsidRDefault="4041073E" w14:paraId="15C3B3BF" w14:textId="47FB091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041073E" w:rsidP="4041073E" w:rsidRDefault="4041073E" w14:paraId="03644EF7" w14:textId="4EAFEDE5">
          <w:pPr>
            <w:pStyle w:val="Header"/>
            <w:bidi w:val="0"/>
            <w:ind w:right="-115"/>
            <w:jc w:val="right"/>
          </w:pPr>
        </w:p>
      </w:tc>
    </w:tr>
  </w:tbl>
  <w:p w:rsidR="4041073E" w:rsidP="4041073E" w:rsidRDefault="4041073E" w14:paraId="15D78BF7" w14:textId="2EC16F3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041073E" w:rsidTr="4041073E" w14:paraId="79FFA1EC">
      <w:trPr>
        <w:trHeight w:val="300"/>
      </w:trPr>
      <w:tc>
        <w:tcPr>
          <w:tcW w:w="5895" w:type="dxa"/>
          <w:tcMar/>
        </w:tcPr>
        <w:p w:rsidR="4041073E" w:rsidP="4041073E" w:rsidRDefault="4041073E" w14:paraId="7D07C8DC" w14:textId="64A22F43">
          <w:pPr>
            <w:pStyle w:val="Header"/>
            <w:bidi w:val="0"/>
            <w:ind w:left="-115"/>
            <w:jc w:val="left"/>
            <w:rPr>
              <w:sz w:val="96"/>
              <w:szCs w:val="96"/>
            </w:rPr>
          </w:pPr>
          <w:r w:rsidRPr="4041073E" w:rsidR="4041073E">
            <w:rPr>
              <w:sz w:val="96"/>
              <w:szCs w:val="96"/>
            </w:rPr>
            <w:t>Example7:</w:t>
          </w:r>
        </w:p>
      </w:tc>
      <w:tc>
        <w:tcPr>
          <w:tcW w:w="345" w:type="dxa"/>
          <w:tcMar/>
        </w:tcPr>
        <w:p w:rsidR="4041073E" w:rsidP="4041073E" w:rsidRDefault="4041073E" w14:paraId="54F304FE" w14:textId="3194FBE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041073E" w:rsidP="4041073E" w:rsidRDefault="4041073E" w14:paraId="12AEBF90" w14:textId="48344E7C">
          <w:pPr>
            <w:pStyle w:val="Header"/>
            <w:bidi w:val="0"/>
            <w:ind w:right="-115"/>
            <w:jc w:val="right"/>
          </w:pPr>
        </w:p>
      </w:tc>
    </w:tr>
  </w:tbl>
  <w:p w:rsidR="4041073E" w:rsidP="4041073E" w:rsidRDefault="4041073E" w14:paraId="47963ED4" w14:textId="797523B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00b9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2E6ACC"/>
    <w:rsid w:val="0381752B"/>
    <w:rsid w:val="04474B06"/>
    <w:rsid w:val="0967561D"/>
    <w:rsid w:val="0BEA6A8D"/>
    <w:rsid w:val="0CA666C0"/>
    <w:rsid w:val="0E9A085F"/>
    <w:rsid w:val="0EDBE48B"/>
    <w:rsid w:val="0EED105E"/>
    <w:rsid w:val="10F47636"/>
    <w:rsid w:val="13CCF81B"/>
    <w:rsid w:val="155DB49B"/>
    <w:rsid w:val="1F3D2D78"/>
    <w:rsid w:val="208A4A85"/>
    <w:rsid w:val="21537480"/>
    <w:rsid w:val="24F8F456"/>
    <w:rsid w:val="261A9045"/>
    <w:rsid w:val="371706AD"/>
    <w:rsid w:val="3ACB97D7"/>
    <w:rsid w:val="3B81FE7B"/>
    <w:rsid w:val="3D9E675A"/>
    <w:rsid w:val="3DF7161B"/>
    <w:rsid w:val="4041073E"/>
    <w:rsid w:val="409D25F3"/>
    <w:rsid w:val="454794BC"/>
    <w:rsid w:val="457C39BA"/>
    <w:rsid w:val="46F0CFB5"/>
    <w:rsid w:val="49210293"/>
    <w:rsid w:val="49B1D441"/>
    <w:rsid w:val="4AFD75D8"/>
    <w:rsid w:val="516312FD"/>
    <w:rsid w:val="52797E2C"/>
    <w:rsid w:val="55EF0166"/>
    <w:rsid w:val="582A18A7"/>
    <w:rsid w:val="58B662F6"/>
    <w:rsid w:val="5B1F9DD1"/>
    <w:rsid w:val="5E31C47C"/>
    <w:rsid w:val="6874C972"/>
    <w:rsid w:val="68AFE0C5"/>
    <w:rsid w:val="6B142A80"/>
    <w:rsid w:val="6BC70988"/>
    <w:rsid w:val="6D2897BB"/>
    <w:rsid w:val="6E5EFD84"/>
    <w:rsid w:val="6EEB281C"/>
    <w:rsid w:val="712C2C2C"/>
    <w:rsid w:val="71A53BCE"/>
    <w:rsid w:val="76443EC2"/>
    <w:rsid w:val="772E6ACC"/>
    <w:rsid w:val="79AAA46A"/>
    <w:rsid w:val="7DD88364"/>
    <w:rsid w:val="7FBAF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6ACC"/>
  <w15:chartTrackingRefBased/>
  <w15:docId w15:val="{A26FD166-A350-498C-A800-800E17D041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041073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41073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041073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4930411" /><Relationship Type="http://schemas.openxmlformats.org/officeDocument/2006/relationships/header" Target="header.xml" Id="R11270c61b8c34690" /><Relationship Type="http://schemas.openxmlformats.org/officeDocument/2006/relationships/footer" Target="footer.xml" Id="R0fdf5e86564e4bf6" /><Relationship Type="http://schemas.openxmlformats.org/officeDocument/2006/relationships/numbering" Target="numbering.xml" Id="R577eccdec5cb45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2025-08-20T12:17:29.0090468Z</dcterms:created>
  <dcterms:modified xsi:type="dcterms:W3CDTF">2025-08-20T13:20:58.1965361Z</dcterms:modified>
  <dc:creator>jagadeesh.darmapandiyan</dc:creator>
  <lastModifiedBy>jagadeesh.darmapandiyan</lastModifiedBy>
</coreProperties>
</file>