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79FD97" wp14:paraId="2C078E63" wp14:textId="02DCC559">
      <w:pPr>
        <w:pStyle w:val="Normal"/>
        <w:ind w:left="0"/>
        <w:rPr>
          <w:sz w:val="24"/>
          <w:szCs w:val="24"/>
        </w:rPr>
      </w:pPr>
    </w:p>
    <w:p w:rsidR="2DB46B52" w:rsidP="4F79FD97" w:rsidRDefault="2DB46B52" w14:paraId="6E947D44" w14:textId="20F2F3F5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79FD97" w:rsidR="2DB46B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Start the program</w:t>
      </w:r>
    </w:p>
    <w:p w:rsidR="2DB46B52" w:rsidP="4F79FD97" w:rsidRDefault="2DB46B52" w14:paraId="75597226" w14:textId="2803DF14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79FD97" w:rsidR="2DB46B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Import re module</w:t>
      </w:r>
    </w:p>
    <w:p w:rsidR="2DB46B52" w:rsidP="4F79FD97" w:rsidRDefault="2DB46B52" w14:paraId="765FCDB1" w14:textId="01D65D63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79FD97" w:rsidR="2DB46B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Create a function "precedence" with “op” argument, it assign strong operators first to run</w:t>
      </w:r>
    </w:p>
    <w:p w:rsidR="2DB46B52" w:rsidP="4F79FD97" w:rsidRDefault="2DB46B52" w14:paraId="7DAA4962" w14:textId="56C8A131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79FD97" w:rsidR="2DB46B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next create "apply_op" function with “a,b,op” arguments, it assign “*/+-” operation</w:t>
      </w:r>
    </w:p>
    <w:p w:rsidR="2DB46B52" w:rsidP="4F79FD97" w:rsidRDefault="2DB46B52" w14:paraId="6D93944C" w14:textId="2C01354B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79FD97" w:rsidR="2DB46B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And then create “evaluate” function with “expression” argument, create two empty arrays to store operations and values.</w:t>
      </w:r>
    </w:p>
    <w:p w:rsidR="2DB46B52" w:rsidP="4F79FD97" w:rsidRDefault="2DB46B52" w14:paraId="7AD7C64D" w14:textId="12417B7A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79FD97" w:rsidR="2DB46B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In this function, we check it has value and it is digit.</w:t>
      </w:r>
    </w:p>
    <w:p w:rsidR="2DB46B52" w:rsidP="4F79FD97" w:rsidRDefault="2DB46B52" w14:paraId="74CC95F5" w14:textId="748663FF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79FD97" w:rsidR="2DB46B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Then append the numbers in values array </w:t>
      </w:r>
    </w:p>
    <w:p w:rsidR="2DB46B52" w:rsidP="4F79FD97" w:rsidRDefault="2DB46B52" w14:paraId="68F0F6CD" w14:textId="5BAC3821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79FD97" w:rsidR="2DB46B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And append the operators in ops array</w:t>
      </w:r>
    </w:p>
    <w:p w:rsidR="2DB46B52" w:rsidP="4F79FD97" w:rsidRDefault="2DB46B52" w14:paraId="0597FD72" w14:textId="4AC4B3BB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79FD97" w:rsidR="2DB46B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Get input from user</w:t>
      </w:r>
    </w:p>
    <w:p w:rsidR="2DB46B52" w:rsidP="4F79FD97" w:rsidRDefault="2DB46B52" w14:paraId="154CF12A" w14:textId="0D1B2B07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79FD97" w:rsidR="2DB46B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Print the output</w:t>
      </w:r>
    </w:p>
    <w:p w:rsidR="2DB46B52" w:rsidP="4F79FD97" w:rsidRDefault="2DB46B52" w14:paraId="600527FA" w14:textId="3960A34B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79FD97" w:rsidR="2DB46B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End the program.</w:t>
      </w:r>
    </w:p>
    <w:p w:rsidR="4F79FD97" w:rsidP="4F79FD97" w:rsidRDefault="4F79FD97" w14:paraId="7E9905B9" w14:textId="34BEE6A4">
      <w:pPr>
        <w:pStyle w:val="Normal"/>
        <w:ind w:left="0"/>
        <w:rPr>
          <w:sz w:val="24"/>
          <w:szCs w:val="24"/>
        </w:rPr>
      </w:pPr>
    </w:p>
    <w:p w:rsidR="4F79FD97" w:rsidRDefault="4F79FD97" w14:paraId="371865CE" w14:textId="42416471">
      <w:r>
        <w:br w:type="page"/>
      </w:r>
    </w:p>
    <w:p w:rsidR="13E4C482" w:rsidP="4F79FD97" w:rsidRDefault="13E4C482" w14:paraId="5C3164FB" w14:textId="4D0C4F36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>import re</w:t>
      </w:r>
    </w:p>
    <w:p w:rsidR="13E4C482" w:rsidP="4F79FD97" w:rsidRDefault="13E4C482" w14:paraId="0058039C" w14:textId="0E5402B4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>def clear(a):</w:t>
      </w:r>
    </w:p>
    <w:p w:rsidR="13E4C482" w:rsidP="4F79FD97" w:rsidRDefault="13E4C482" w14:paraId="019470F3" w14:textId="6D2B290D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return </w:t>
      </w:r>
      <w:r w:rsidRPr="4F79FD97" w:rsidR="13E4C482">
        <w:rPr>
          <w:sz w:val="20"/>
          <w:szCs w:val="20"/>
        </w:rPr>
        <w:t>re.sub</w:t>
      </w:r>
      <w:r w:rsidRPr="4F79FD97" w:rsidR="13E4C482">
        <w:rPr>
          <w:sz w:val="20"/>
          <w:szCs w:val="20"/>
        </w:rPr>
        <w:t>(r'[^0-9+\-*/.]',"</w:t>
      </w:r>
      <w:r w:rsidRPr="4F79FD97" w:rsidR="13E4C482">
        <w:rPr>
          <w:sz w:val="20"/>
          <w:szCs w:val="20"/>
        </w:rPr>
        <w:t>",a</w:t>
      </w:r>
      <w:r w:rsidRPr="4F79FD97" w:rsidR="13E4C482">
        <w:rPr>
          <w:sz w:val="20"/>
          <w:szCs w:val="20"/>
        </w:rPr>
        <w:t>)</w:t>
      </w:r>
    </w:p>
    <w:p w:rsidR="13E4C482" w:rsidP="4F79FD97" w:rsidRDefault="13E4C482" w14:paraId="39DED06C" w14:textId="67C9780C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>def precedence(op):</w:t>
      </w:r>
    </w:p>
    <w:p w:rsidR="13E4C482" w:rsidP="4F79FD97" w:rsidRDefault="13E4C482" w14:paraId="2718332A" w14:textId="02A7955A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if op in ('*','/'):</w:t>
      </w:r>
    </w:p>
    <w:p w:rsidR="13E4C482" w:rsidP="4F79FD97" w:rsidRDefault="13E4C482" w14:paraId="69B5FE54" w14:textId="04648E6D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return 2</w:t>
      </w:r>
    </w:p>
    <w:p w:rsidR="13E4C482" w:rsidP="4F79FD97" w:rsidRDefault="13E4C482" w14:paraId="417C95C3" w14:textId="3EE913DE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if op in ('+','-'):</w:t>
      </w:r>
    </w:p>
    <w:p w:rsidR="13E4C482" w:rsidP="4F79FD97" w:rsidRDefault="13E4C482" w14:paraId="3E83DDC0" w14:textId="26791458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return 1</w:t>
      </w:r>
    </w:p>
    <w:p w:rsidR="13E4C482" w:rsidP="4F79FD97" w:rsidRDefault="13E4C482" w14:paraId="5923C62B" w14:textId="754D68E8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return 0</w:t>
      </w:r>
    </w:p>
    <w:p w:rsidR="13E4C482" w:rsidP="4F79FD97" w:rsidRDefault="13E4C482" w14:paraId="2AC0878F" w14:textId="7B30ADD5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</w:t>
      </w:r>
    </w:p>
    <w:p w:rsidR="13E4C482" w:rsidP="4F79FD97" w:rsidRDefault="13E4C482" w14:paraId="4F32EF77" w14:textId="0D782F7F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def </w:t>
      </w:r>
      <w:r w:rsidRPr="4F79FD97" w:rsidR="13E4C482">
        <w:rPr>
          <w:sz w:val="20"/>
          <w:szCs w:val="20"/>
        </w:rPr>
        <w:t>apply_op</w:t>
      </w:r>
      <w:r w:rsidRPr="4F79FD97" w:rsidR="13E4C482">
        <w:rPr>
          <w:sz w:val="20"/>
          <w:szCs w:val="20"/>
        </w:rPr>
        <w:t>(</w:t>
      </w:r>
      <w:r w:rsidRPr="4F79FD97" w:rsidR="13E4C482">
        <w:rPr>
          <w:sz w:val="20"/>
          <w:szCs w:val="20"/>
        </w:rPr>
        <w:t>a,b,op</w:t>
      </w:r>
      <w:r w:rsidRPr="4F79FD97" w:rsidR="13E4C482">
        <w:rPr>
          <w:sz w:val="20"/>
          <w:szCs w:val="20"/>
        </w:rPr>
        <w:t>):</w:t>
      </w:r>
    </w:p>
    <w:p w:rsidR="13E4C482" w:rsidP="4F79FD97" w:rsidRDefault="13E4C482" w14:paraId="42E62B94" w14:textId="5AB02F08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if op == '*':</w:t>
      </w:r>
    </w:p>
    <w:p w:rsidR="13E4C482" w:rsidP="4F79FD97" w:rsidRDefault="13E4C482" w14:paraId="1271F296" w14:textId="2DA4FF86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return a*b</w:t>
      </w:r>
    </w:p>
    <w:p w:rsidR="13E4C482" w:rsidP="4F79FD97" w:rsidRDefault="13E4C482" w14:paraId="23D50A28" w14:textId="1D81C293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if op == '/':</w:t>
      </w:r>
    </w:p>
    <w:p w:rsidR="13E4C482" w:rsidP="4F79FD97" w:rsidRDefault="13E4C482" w14:paraId="63AD39E5" w14:textId="27F49DB0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return a/b</w:t>
      </w:r>
    </w:p>
    <w:p w:rsidR="13E4C482" w:rsidP="4F79FD97" w:rsidRDefault="13E4C482" w14:paraId="49615584" w14:textId="21746574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if op =='+':</w:t>
      </w:r>
    </w:p>
    <w:p w:rsidR="13E4C482" w:rsidP="4F79FD97" w:rsidRDefault="13E4C482" w14:paraId="2108EC87" w14:textId="0508AF66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return </w:t>
      </w:r>
      <w:r w:rsidRPr="4F79FD97" w:rsidR="13E4C482">
        <w:rPr>
          <w:sz w:val="20"/>
          <w:szCs w:val="20"/>
        </w:rPr>
        <w:t>a+b</w:t>
      </w:r>
    </w:p>
    <w:p w:rsidR="13E4C482" w:rsidP="4F79FD97" w:rsidRDefault="13E4C482" w14:paraId="3894C412" w14:textId="13261E39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if op =='-':</w:t>
      </w:r>
    </w:p>
    <w:p w:rsidR="13E4C482" w:rsidP="4F79FD97" w:rsidRDefault="13E4C482" w14:paraId="0BB5C71B" w14:textId="182412D5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return a-b</w:t>
      </w:r>
    </w:p>
    <w:p w:rsidR="13E4C482" w:rsidP="4F79FD97" w:rsidRDefault="13E4C482" w14:paraId="5EF0166A" w14:textId="0AAC8D41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</w:t>
      </w:r>
    </w:p>
    <w:p w:rsidR="13E4C482" w:rsidP="4F79FD97" w:rsidRDefault="13E4C482" w14:paraId="5CCAC82D" w14:textId="7999C997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>def evaluate(expression):</w:t>
      </w:r>
    </w:p>
    <w:p w:rsidR="13E4C482" w:rsidP="4F79FD97" w:rsidRDefault="13E4C482" w14:paraId="53186E13" w14:textId="7712FB20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values</w:t>
      </w:r>
      <w:r w:rsidRPr="4F79FD97" w:rsidR="13E4C482">
        <w:rPr>
          <w:sz w:val="20"/>
          <w:szCs w:val="20"/>
        </w:rPr>
        <w:t>=[]</w:t>
      </w:r>
    </w:p>
    <w:p w:rsidR="13E4C482" w:rsidP="4F79FD97" w:rsidRDefault="13E4C482" w14:paraId="3849185E" w14:textId="6DD8092D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ops</w:t>
      </w:r>
      <w:r w:rsidRPr="4F79FD97" w:rsidR="13E4C482">
        <w:rPr>
          <w:sz w:val="20"/>
          <w:szCs w:val="20"/>
        </w:rPr>
        <w:t>=[</w:t>
      </w:r>
      <w:r w:rsidRPr="4F79FD97" w:rsidR="13E4C482">
        <w:rPr>
          <w:sz w:val="20"/>
          <w:szCs w:val="20"/>
        </w:rPr>
        <w:t>]</w:t>
      </w:r>
    </w:p>
    <w:p w:rsidR="13E4C482" w:rsidP="4F79FD97" w:rsidRDefault="13E4C482" w14:paraId="267128AA" w14:textId="27B84575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</w:t>
      </w:r>
      <w:r w:rsidRPr="4F79FD97" w:rsidR="13E4C482">
        <w:rPr>
          <w:sz w:val="20"/>
          <w:szCs w:val="20"/>
        </w:rPr>
        <w:t>i</w:t>
      </w:r>
      <w:r w:rsidRPr="4F79FD97" w:rsidR="13E4C482">
        <w:rPr>
          <w:sz w:val="20"/>
          <w:szCs w:val="20"/>
        </w:rPr>
        <w:t>=0</w:t>
      </w:r>
    </w:p>
    <w:p w:rsidR="13E4C482" w:rsidP="4F79FD97" w:rsidRDefault="13E4C482" w14:paraId="70A70317" w14:textId="11E4C151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while </w:t>
      </w:r>
      <w:r w:rsidRPr="4F79FD97" w:rsidR="13E4C482">
        <w:rPr>
          <w:sz w:val="20"/>
          <w:szCs w:val="20"/>
        </w:rPr>
        <w:t>i</w:t>
      </w:r>
      <w:r w:rsidRPr="4F79FD97" w:rsidR="13E4C482">
        <w:rPr>
          <w:sz w:val="20"/>
          <w:szCs w:val="20"/>
        </w:rPr>
        <w:t>&lt;</w:t>
      </w:r>
      <w:r w:rsidRPr="4F79FD97" w:rsidR="13E4C482">
        <w:rPr>
          <w:sz w:val="20"/>
          <w:szCs w:val="20"/>
        </w:rPr>
        <w:t>len</w:t>
      </w:r>
      <w:r w:rsidRPr="4F79FD97" w:rsidR="13E4C482">
        <w:rPr>
          <w:sz w:val="20"/>
          <w:szCs w:val="20"/>
        </w:rPr>
        <w:t>(expression):</w:t>
      </w:r>
    </w:p>
    <w:p w:rsidR="13E4C482" w:rsidP="4F79FD97" w:rsidRDefault="13E4C482" w14:paraId="37289DB4" w14:textId="5C2B9254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if expression[</w:t>
      </w:r>
      <w:r w:rsidRPr="4F79FD97" w:rsidR="13E4C482">
        <w:rPr>
          <w:sz w:val="20"/>
          <w:szCs w:val="20"/>
        </w:rPr>
        <w:t>i</w:t>
      </w:r>
      <w:r w:rsidRPr="4F79FD97" w:rsidR="13E4C482">
        <w:rPr>
          <w:sz w:val="20"/>
          <w:szCs w:val="20"/>
        </w:rPr>
        <w:t>]==' ':</w:t>
      </w:r>
    </w:p>
    <w:p w:rsidR="13E4C482" w:rsidP="4F79FD97" w:rsidRDefault="13E4C482" w14:paraId="5C37EAC4" w14:textId="1C1D6B4F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    </w:t>
      </w:r>
      <w:r w:rsidRPr="4F79FD97" w:rsidR="13E4C482">
        <w:rPr>
          <w:sz w:val="20"/>
          <w:szCs w:val="20"/>
        </w:rPr>
        <w:t>i</w:t>
      </w:r>
      <w:r w:rsidRPr="4F79FD97" w:rsidR="13E4C482">
        <w:rPr>
          <w:sz w:val="20"/>
          <w:szCs w:val="20"/>
        </w:rPr>
        <w:t>+=1</w:t>
      </w:r>
    </w:p>
    <w:p w:rsidR="13E4C482" w:rsidP="4F79FD97" w:rsidRDefault="13E4C482" w14:paraId="41282086" w14:textId="5D7C0D35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    continue</w:t>
      </w:r>
    </w:p>
    <w:p w:rsidR="13E4C482" w:rsidP="4F79FD97" w:rsidRDefault="13E4C482" w14:paraId="449C51A2" w14:textId="69332885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if expression[</w:t>
      </w:r>
      <w:r w:rsidRPr="4F79FD97" w:rsidR="13E4C482">
        <w:rPr>
          <w:sz w:val="20"/>
          <w:szCs w:val="20"/>
        </w:rPr>
        <w:t>i</w:t>
      </w:r>
      <w:r w:rsidRPr="4F79FD97" w:rsidR="13E4C482">
        <w:rPr>
          <w:sz w:val="20"/>
          <w:szCs w:val="20"/>
        </w:rPr>
        <w:t>].</w:t>
      </w:r>
      <w:r w:rsidRPr="4F79FD97" w:rsidR="13E4C482">
        <w:rPr>
          <w:sz w:val="20"/>
          <w:szCs w:val="20"/>
        </w:rPr>
        <w:t>isdigit</w:t>
      </w:r>
      <w:r w:rsidRPr="4F79FD97" w:rsidR="13E4C482">
        <w:rPr>
          <w:sz w:val="20"/>
          <w:szCs w:val="20"/>
        </w:rPr>
        <w:t>():</w:t>
      </w:r>
    </w:p>
    <w:p w:rsidR="13E4C482" w:rsidP="4F79FD97" w:rsidRDefault="13E4C482" w14:paraId="4CCDDFD9" w14:textId="25E29168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    </w:t>
      </w:r>
      <w:r w:rsidRPr="4F79FD97" w:rsidR="13E4C482">
        <w:rPr>
          <w:sz w:val="20"/>
          <w:szCs w:val="20"/>
        </w:rPr>
        <w:t>val</w:t>
      </w:r>
      <w:r w:rsidRPr="4F79FD97" w:rsidR="13E4C482">
        <w:rPr>
          <w:sz w:val="20"/>
          <w:szCs w:val="20"/>
        </w:rPr>
        <w:t>=0</w:t>
      </w:r>
    </w:p>
    <w:p w:rsidR="13E4C482" w:rsidP="4F79FD97" w:rsidRDefault="13E4C482" w14:paraId="4A6199FB" w14:textId="4457CA1A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    while </w:t>
      </w:r>
      <w:r w:rsidRPr="4F79FD97" w:rsidR="13E4C482">
        <w:rPr>
          <w:sz w:val="20"/>
          <w:szCs w:val="20"/>
        </w:rPr>
        <w:t>i</w:t>
      </w:r>
      <w:r w:rsidRPr="4F79FD97" w:rsidR="13E4C482">
        <w:rPr>
          <w:sz w:val="20"/>
          <w:szCs w:val="20"/>
        </w:rPr>
        <w:t>&lt;</w:t>
      </w:r>
      <w:r w:rsidRPr="4F79FD97" w:rsidR="13E4C482">
        <w:rPr>
          <w:sz w:val="20"/>
          <w:szCs w:val="20"/>
        </w:rPr>
        <w:t>len</w:t>
      </w:r>
      <w:r w:rsidRPr="4F79FD97" w:rsidR="13E4C482">
        <w:rPr>
          <w:sz w:val="20"/>
          <w:szCs w:val="20"/>
        </w:rPr>
        <w:t>(expression) and expression[</w:t>
      </w:r>
      <w:r w:rsidRPr="4F79FD97" w:rsidR="13E4C482">
        <w:rPr>
          <w:sz w:val="20"/>
          <w:szCs w:val="20"/>
        </w:rPr>
        <w:t>i</w:t>
      </w:r>
      <w:r w:rsidRPr="4F79FD97" w:rsidR="13E4C482">
        <w:rPr>
          <w:sz w:val="20"/>
          <w:szCs w:val="20"/>
        </w:rPr>
        <w:t>].</w:t>
      </w:r>
      <w:r w:rsidRPr="4F79FD97" w:rsidR="13E4C482">
        <w:rPr>
          <w:sz w:val="20"/>
          <w:szCs w:val="20"/>
        </w:rPr>
        <w:t>isdigit</w:t>
      </w:r>
      <w:r w:rsidRPr="4F79FD97" w:rsidR="13E4C482">
        <w:rPr>
          <w:sz w:val="20"/>
          <w:szCs w:val="20"/>
        </w:rPr>
        <w:t>():</w:t>
      </w:r>
    </w:p>
    <w:p w:rsidR="13E4C482" w:rsidP="4F79FD97" w:rsidRDefault="13E4C482" w14:paraId="645A7951" w14:textId="572789EC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        </w:t>
      </w:r>
      <w:r w:rsidRPr="4F79FD97" w:rsidR="13E4C482">
        <w:rPr>
          <w:sz w:val="20"/>
          <w:szCs w:val="20"/>
        </w:rPr>
        <w:t>val</w:t>
      </w:r>
      <w:r w:rsidRPr="4F79FD97" w:rsidR="13E4C482">
        <w:rPr>
          <w:sz w:val="20"/>
          <w:szCs w:val="20"/>
        </w:rPr>
        <w:t>=int(expression[</w:t>
      </w:r>
      <w:r w:rsidRPr="4F79FD97" w:rsidR="13E4C482">
        <w:rPr>
          <w:sz w:val="20"/>
          <w:szCs w:val="20"/>
        </w:rPr>
        <w:t>i</w:t>
      </w:r>
      <w:r w:rsidRPr="4F79FD97" w:rsidR="13E4C482">
        <w:rPr>
          <w:sz w:val="20"/>
          <w:szCs w:val="20"/>
        </w:rPr>
        <w:t>])</w:t>
      </w:r>
    </w:p>
    <w:p w:rsidR="13E4C482" w:rsidP="4F79FD97" w:rsidRDefault="13E4C482" w14:paraId="35058B8D" w14:textId="4309D3FA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        </w:t>
      </w:r>
      <w:r w:rsidRPr="4F79FD97" w:rsidR="13E4C482">
        <w:rPr>
          <w:sz w:val="20"/>
          <w:szCs w:val="20"/>
        </w:rPr>
        <w:t>i</w:t>
      </w:r>
      <w:r w:rsidRPr="4F79FD97" w:rsidR="13E4C482">
        <w:rPr>
          <w:sz w:val="20"/>
          <w:szCs w:val="20"/>
        </w:rPr>
        <w:t>+=1</w:t>
      </w:r>
    </w:p>
    <w:p w:rsidR="13E4C482" w:rsidP="4F79FD97" w:rsidRDefault="13E4C482" w14:paraId="707EB6E8" w14:textId="19A898AA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    </w:t>
      </w:r>
      <w:r w:rsidRPr="4F79FD97" w:rsidR="13E4C482">
        <w:rPr>
          <w:sz w:val="20"/>
          <w:szCs w:val="20"/>
        </w:rPr>
        <w:t>values.append</w:t>
      </w:r>
      <w:r w:rsidRPr="4F79FD97" w:rsidR="13E4C482">
        <w:rPr>
          <w:sz w:val="20"/>
          <w:szCs w:val="20"/>
        </w:rPr>
        <w:t>(</w:t>
      </w:r>
      <w:r w:rsidRPr="4F79FD97" w:rsidR="13E4C482">
        <w:rPr>
          <w:sz w:val="20"/>
          <w:szCs w:val="20"/>
        </w:rPr>
        <w:t>val</w:t>
      </w:r>
      <w:r w:rsidRPr="4F79FD97" w:rsidR="13E4C482">
        <w:rPr>
          <w:sz w:val="20"/>
          <w:szCs w:val="20"/>
        </w:rPr>
        <w:t>)</w:t>
      </w:r>
    </w:p>
    <w:p w:rsidR="13E4C482" w:rsidP="4F79FD97" w:rsidRDefault="13E4C482" w14:paraId="19C8D0F0" w14:textId="57361018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    continue</w:t>
      </w:r>
    </w:p>
    <w:p w:rsidR="13E4C482" w:rsidP="4F79FD97" w:rsidRDefault="13E4C482" w14:paraId="187AF173" w14:textId="6399B540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if expression[</w:t>
      </w:r>
      <w:r w:rsidRPr="4F79FD97" w:rsidR="13E4C482">
        <w:rPr>
          <w:sz w:val="20"/>
          <w:szCs w:val="20"/>
        </w:rPr>
        <w:t>i</w:t>
      </w:r>
      <w:r w:rsidRPr="4F79FD97" w:rsidR="13E4C482">
        <w:rPr>
          <w:sz w:val="20"/>
          <w:szCs w:val="20"/>
        </w:rPr>
        <w:t>] in "*/+-":</w:t>
      </w:r>
    </w:p>
    <w:p w:rsidR="13E4C482" w:rsidP="4F79FD97" w:rsidRDefault="13E4C482" w14:paraId="2F3FEFA4" w14:textId="2314056D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    while ops and precedence(</w:t>
      </w:r>
      <w:r w:rsidRPr="4F79FD97" w:rsidR="13E4C482">
        <w:rPr>
          <w:sz w:val="20"/>
          <w:szCs w:val="20"/>
        </w:rPr>
        <w:t>ops[</w:t>
      </w:r>
      <w:r w:rsidRPr="4F79FD97" w:rsidR="13E4C482">
        <w:rPr>
          <w:sz w:val="20"/>
          <w:szCs w:val="20"/>
        </w:rPr>
        <w:t>-1]) &gt;= precedence(expression[</w:t>
      </w:r>
      <w:r w:rsidRPr="4F79FD97" w:rsidR="13E4C482">
        <w:rPr>
          <w:sz w:val="20"/>
          <w:szCs w:val="20"/>
        </w:rPr>
        <w:t>i</w:t>
      </w:r>
      <w:r w:rsidRPr="4F79FD97" w:rsidR="13E4C482">
        <w:rPr>
          <w:sz w:val="20"/>
          <w:szCs w:val="20"/>
        </w:rPr>
        <w:t>]</w:t>
      </w:r>
      <w:r w:rsidRPr="4F79FD97" w:rsidR="13E4C482">
        <w:rPr>
          <w:sz w:val="20"/>
          <w:szCs w:val="20"/>
        </w:rPr>
        <w:t>) :</w:t>
      </w:r>
    </w:p>
    <w:p w:rsidR="13E4C482" w:rsidP="4F79FD97" w:rsidRDefault="13E4C482" w14:paraId="1BF645DB" w14:textId="5A69D5D4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        b=</w:t>
      </w:r>
      <w:r w:rsidRPr="4F79FD97" w:rsidR="13E4C482">
        <w:rPr>
          <w:sz w:val="20"/>
          <w:szCs w:val="20"/>
        </w:rPr>
        <w:t>values.pop</w:t>
      </w:r>
      <w:r w:rsidRPr="4F79FD97" w:rsidR="13E4C482">
        <w:rPr>
          <w:sz w:val="20"/>
          <w:szCs w:val="20"/>
        </w:rPr>
        <w:t>()</w:t>
      </w:r>
    </w:p>
    <w:p w:rsidR="13E4C482" w:rsidP="4F79FD97" w:rsidRDefault="13E4C482" w14:paraId="42E8F837" w14:textId="0174197D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        a=</w:t>
      </w:r>
      <w:r w:rsidRPr="4F79FD97" w:rsidR="13E4C482">
        <w:rPr>
          <w:sz w:val="20"/>
          <w:szCs w:val="20"/>
        </w:rPr>
        <w:t>values.pop</w:t>
      </w:r>
      <w:r w:rsidRPr="4F79FD97" w:rsidR="13E4C482">
        <w:rPr>
          <w:sz w:val="20"/>
          <w:szCs w:val="20"/>
        </w:rPr>
        <w:t>()</w:t>
      </w:r>
    </w:p>
    <w:p w:rsidR="13E4C482" w:rsidP="4F79FD97" w:rsidRDefault="13E4C482" w14:paraId="7CC7FA6C" w14:textId="5CCFE272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        op=</w:t>
      </w:r>
      <w:r w:rsidRPr="4F79FD97" w:rsidR="13E4C482">
        <w:rPr>
          <w:sz w:val="20"/>
          <w:szCs w:val="20"/>
        </w:rPr>
        <w:t>ops.pop</w:t>
      </w:r>
      <w:r w:rsidRPr="4F79FD97" w:rsidR="13E4C482">
        <w:rPr>
          <w:sz w:val="20"/>
          <w:szCs w:val="20"/>
        </w:rPr>
        <w:t>()</w:t>
      </w:r>
    </w:p>
    <w:p w:rsidR="13E4C482" w:rsidP="4F79FD97" w:rsidRDefault="13E4C482" w14:paraId="1CE1FD62" w14:textId="0CD82859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        </w:t>
      </w:r>
      <w:r w:rsidRPr="4F79FD97" w:rsidR="13E4C482">
        <w:rPr>
          <w:sz w:val="20"/>
          <w:szCs w:val="20"/>
        </w:rPr>
        <w:t>values.append</w:t>
      </w:r>
      <w:r w:rsidRPr="4F79FD97" w:rsidR="13E4C482">
        <w:rPr>
          <w:sz w:val="20"/>
          <w:szCs w:val="20"/>
        </w:rPr>
        <w:t>(</w:t>
      </w:r>
      <w:r w:rsidRPr="4F79FD97" w:rsidR="13E4C482">
        <w:rPr>
          <w:sz w:val="20"/>
          <w:szCs w:val="20"/>
        </w:rPr>
        <w:t>apply_op</w:t>
      </w:r>
      <w:r w:rsidRPr="4F79FD97" w:rsidR="13E4C482">
        <w:rPr>
          <w:sz w:val="20"/>
          <w:szCs w:val="20"/>
        </w:rPr>
        <w:t>(</w:t>
      </w:r>
      <w:r w:rsidRPr="4F79FD97" w:rsidR="13E4C482">
        <w:rPr>
          <w:sz w:val="20"/>
          <w:szCs w:val="20"/>
        </w:rPr>
        <w:t>a,b,op</w:t>
      </w:r>
      <w:r w:rsidRPr="4F79FD97" w:rsidR="13E4C482">
        <w:rPr>
          <w:sz w:val="20"/>
          <w:szCs w:val="20"/>
        </w:rPr>
        <w:t>))</w:t>
      </w:r>
    </w:p>
    <w:p w:rsidR="13E4C482" w:rsidP="4F79FD97" w:rsidRDefault="13E4C482" w14:paraId="4E26D065" w14:textId="1B57E2AE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    </w:t>
      </w:r>
      <w:r w:rsidRPr="4F79FD97" w:rsidR="13E4C482">
        <w:rPr>
          <w:sz w:val="20"/>
          <w:szCs w:val="20"/>
        </w:rPr>
        <w:t>ops.append</w:t>
      </w:r>
      <w:r w:rsidRPr="4F79FD97" w:rsidR="13E4C482">
        <w:rPr>
          <w:sz w:val="20"/>
          <w:szCs w:val="20"/>
        </w:rPr>
        <w:t>(expression[</w:t>
      </w:r>
      <w:r w:rsidRPr="4F79FD97" w:rsidR="13E4C482">
        <w:rPr>
          <w:sz w:val="20"/>
          <w:szCs w:val="20"/>
        </w:rPr>
        <w:t>i</w:t>
      </w:r>
      <w:r w:rsidRPr="4F79FD97" w:rsidR="13E4C482">
        <w:rPr>
          <w:sz w:val="20"/>
          <w:szCs w:val="20"/>
        </w:rPr>
        <w:t>])</w:t>
      </w:r>
    </w:p>
    <w:p w:rsidR="13E4C482" w:rsidP="4F79FD97" w:rsidRDefault="13E4C482" w14:paraId="7418B1FC" w14:textId="3A1B88DD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</w:t>
      </w:r>
      <w:r w:rsidRPr="4F79FD97" w:rsidR="13E4C482">
        <w:rPr>
          <w:sz w:val="20"/>
          <w:szCs w:val="20"/>
        </w:rPr>
        <w:t>i</w:t>
      </w:r>
      <w:r w:rsidRPr="4F79FD97" w:rsidR="13E4C482">
        <w:rPr>
          <w:sz w:val="20"/>
          <w:szCs w:val="20"/>
        </w:rPr>
        <w:t>+=1</w:t>
      </w:r>
    </w:p>
    <w:p w:rsidR="13E4C482" w:rsidP="4F79FD97" w:rsidRDefault="13E4C482" w14:paraId="563C22A8" w14:textId="50B66A83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while ops:</w:t>
      </w:r>
    </w:p>
    <w:p w:rsidR="13E4C482" w:rsidP="4F79FD97" w:rsidRDefault="13E4C482" w14:paraId="76374E30" w14:textId="79904BCB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b=</w:t>
      </w:r>
      <w:r w:rsidRPr="4F79FD97" w:rsidR="13E4C482">
        <w:rPr>
          <w:sz w:val="20"/>
          <w:szCs w:val="20"/>
        </w:rPr>
        <w:t>values.pop</w:t>
      </w:r>
      <w:r w:rsidRPr="4F79FD97" w:rsidR="13E4C482">
        <w:rPr>
          <w:sz w:val="20"/>
          <w:szCs w:val="20"/>
        </w:rPr>
        <w:t>()</w:t>
      </w:r>
    </w:p>
    <w:p w:rsidR="13E4C482" w:rsidP="4F79FD97" w:rsidRDefault="13E4C482" w14:paraId="72CB3758" w14:textId="42CF5E0C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a=</w:t>
      </w:r>
      <w:r w:rsidRPr="4F79FD97" w:rsidR="13E4C482">
        <w:rPr>
          <w:sz w:val="20"/>
          <w:szCs w:val="20"/>
        </w:rPr>
        <w:t>values.pop</w:t>
      </w:r>
      <w:r w:rsidRPr="4F79FD97" w:rsidR="13E4C482">
        <w:rPr>
          <w:sz w:val="20"/>
          <w:szCs w:val="20"/>
        </w:rPr>
        <w:t>()</w:t>
      </w:r>
    </w:p>
    <w:p w:rsidR="13E4C482" w:rsidP="4F79FD97" w:rsidRDefault="13E4C482" w14:paraId="64C7834A" w14:textId="651E8992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op=</w:t>
      </w:r>
      <w:r w:rsidRPr="4F79FD97" w:rsidR="13E4C482">
        <w:rPr>
          <w:sz w:val="20"/>
          <w:szCs w:val="20"/>
        </w:rPr>
        <w:t>ops.pop</w:t>
      </w:r>
      <w:r w:rsidRPr="4F79FD97" w:rsidR="13E4C482">
        <w:rPr>
          <w:sz w:val="20"/>
          <w:szCs w:val="20"/>
        </w:rPr>
        <w:t>()</w:t>
      </w:r>
    </w:p>
    <w:p w:rsidR="13E4C482" w:rsidP="4F79FD97" w:rsidRDefault="13E4C482" w14:paraId="4C08D3C6" w14:textId="645FA07E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    </w:t>
      </w:r>
      <w:r w:rsidRPr="4F79FD97" w:rsidR="13E4C482">
        <w:rPr>
          <w:sz w:val="20"/>
          <w:szCs w:val="20"/>
        </w:rPr>
        <w:t>values.append</w:t>
      </w:r>
      <w:r w:rsidRPr="4F79FD97" w:rsidR="13E4C482">
        <w:rPr>
          <w:sz w:val="20"/>
          <w:szCs w:val="20"/>
        </w:rPr>
        <w:t>(</w:t>
      </w:r>
      <w:r w:rsidRPr="4F79FD97" w:rsidR="13E4C482">
        <w:rPr>
          <w:sz w:val="20"/>
          <w:szCs w:val="20"/>
        </w:rPr>
        <w:t>apply_op</w:t>
      </w:r>
      <w:r w:rsidRPr="4F79FD97" w:rsidR="13E4C482">
        <w:rPr>
          <w:sz w:val="20"/>
          <w:szCs w:val="20"/>
        </w:rPr>
        <w:t>(</w:t>
      </w:r>
      <w:r w:rsidRPr="4F79FD97" w:rsidR="13E4C482">
        <w:rPr>
          <w:sz w:val="20"/>
          <w:szCs w:val="20"/>
        </w:rPr>
        <w:t>a,b,op</w:t>
      </w:r>
      <w:r w:rsidRPr="4F79FD97" w:rsidR="13E4C482">
        <w:rPr>
          <w:sz w:val="20"/>
          <w:szCs w:val="20"/>
        </w:rPr>
        <w:t>))</w:t>
      </w:r>
    </w:p>
    <w:p w:rsidR="13E4C482" w:rsidP="4F79FD97" w:rsidRDefault="13E4C482" w14:paraId="5B16A15C" w14:textId="44100868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 xml:space="preserve">    return </w:t>
      </w:r>
      <w:r w:rsidRPr="4F79FD97" w:rsidR="13E4C482">
        <w:rPr>
          <w:sz w:val="20"/>
          <w:szCs w:val="20"/>
        </w:rPr>
        <w:t>values[</w:t>
      </w:r>
      <w:r w:rsidRPr="4F79FD97" w:rsidR="13E4C482">
        <w:rPr>
          <w:sz w:val="20"/>
          <w:szCs w:val="20"/>
        </w:rPr>
        <w:t xml:space="preserve">0]  </w:t>
      </w:r>
    </w:p>
    <w:p w:rsidR="13E4C482" w:rsidP="4F79FD97" w:rsidRDefault="13E4C482" w14:paraId="2AA20276" w14:textId="2F6E32BF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>a=</w:t>
      </w:r>
      <w:r w:rsidRPr="4F79FD97" w:rsidR="13E4C482">
        <w:rPr>
          <w:sz w:val="20"/>
          <w:szCs w:val="20"/>
        </w:rPr>
        <w:t>input(</w:t>
      </w:r>
      <w:r w:rsidRPr="4F79FD97" w:rsidR="13E4C482">
        <w:rPr>
          <w:sz w:val="20"/>
          <w:szCs w:val="20"/>
        </w:rPr>
        <w:t>"</w:t>
      </w:r>
      <w:r w:rsidRPr="4F79FD97" w:rsidR="13E4C482">
        <w:rPr>
          <w:sz w:val="20"/>
          <w:szCs w:val="20"/>
        </w:rPr>
        <w:t>enter :</w:t>
      </w:r>
      <w:r w:rsidRPr="4F79FD97" w:rsidR="13E4C482">
        <w:rPr>
          <w:sz w:val="20"/>
          <w:szCs w:val="20"/>
        </w:rPr>
        <w:t>")</w:t>
      </w:r>
    </w:p>
    <w:p w:rsidR="13E4C482" w:rsidP="4F79FD97" w:rsidRDefault="13E4C482" w14:paraId="6A4081FD" w14:textId="0B7FF2AC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>a=clear(a)</w:t>
      </w:r>
    </w:p>
    <w:p w:rsidR="13E4C482" w:rsidP="4F79FD97" w:rsidRDefault="13E4C482" w14:paraId="776621EC" w14:textId="505FD43B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>result=evaluate(a)</w:t>
      </w:r>
    </w:p>
    <w:p w:rsidR="13E4C482" w:rsidP="4F79FD97" w:rsidRDefault="13E4C482" w14:paraId="0E68C8B3" w14:textId="374E32EB">
      <w:pPr>
        <w:pStyle w:val="Normal"/>
        <w:rPr>
          <w:sz w:val="20"/>
          <w:szCs w:val="20"/>
        </w:rPr>
      </w:pPr>
      <w:r w:rsidRPr="4F79FD97" w:rsidR="13E4C482">
        <w:rPr>
          <w:sz w:val="20"/>
          <w:szCs w:val="20"/>
        </w:rPr>
        <w:t>print("</w:t>
      </w:r>
      <w:r w:rsidRPr="4F79FD97" w:rsidR="13E4C482">
        <w:rPr>
          <w:sz w:val="20"/>
          <w:szCs w:val="20"/>
        </w:rPr>
        <w:t>result:",result</w:t>
      </w:r>
      <w:r w:rsidRPr="4F79FD97" w:rsidR="13E4C482">
        <w:rPr>
          <w:sz w:val="20"/>
          <w:szCs w:val="20"/>
        </w:rPr>
        <w:t>)</w:t>
      </w:r>
    </w:p>
    <w:p w:rsidR="4F79FD97" w:rsidP="4F79FD97" w:rsidRDefault="4F79FD97" w14:paraId="2282F8F3" w14:textId="751EDAE8">
      <w:pPr>
        <w:pStyle w:val="Normal"/>
      </w:pPr>
    </w:p>
    <w:p w:rsidR="4F79FD97" w:rsidRDefault="4F79FD97" w14:paraId="59D8D3AA" w14:textId="79F3BD48">
      <w:r>
        <w:br w:type="page"/>
      </w:r>
    </w:p>
    <w:p w:rsidR="33F404BB" w:rsidRDefault="33F404BB" w14:paraId="1179F8B2" w14:textId="3ED8BB4B">
      <w:r w:rsidR="33F404BB">
        <w:drawing>
          <wp:inline wp14:editId="35F3BFE9" wp14:anchorId="43138C8D">
            <wp:extent cx="3739691" cy="7581900"/>
            <wp:effectExtent l="0" t="0" r="0" b="0"/>
            <wp:docPr id="68376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376813" name=""/>
                    <pic:cNvPicPr/>
                  </pic:nvPicPr>
                  <pic:blipFill>
                    <a:blip xmlns:r="http://schemas.openxmlformats.org/officeDocument/2006/relationships" r:embed="rId269682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9691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62ef0607b4f4c09"/>
      <w:footerReference w:type="default" r:id="Rb482f704cf29462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F79FD97" w:rsidTr="4F79FD97" w14:paraId="688F2A2E">
      <w:trPr>
        <w:trHeight w:val="300"/>
      </w:trPr>
      <w:tc>
        <w:tcPr>
          <w:tcW w:w="3120" w:type="dxa"/>
          <w:tcMar/>
        </w:tcPr>
        <w:p w:rsidR="4F79FD97" w:rsidP="4F79FD97" w:rsidRDefault="4F79FD97" w14:paraId="546D0D1B" w14:textId="2DE8AA2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F79FD97" w:rsidP="4F79FD97" w:rsidRDefault="4F79FD97" w14:paraId="67DAEBDA" w14:textId="59EAC33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F79FD97" w:rsidP="4F79FD97" w:rsidRDefault="4F79FD97" w14:paraId="3AAF7C72" w14:textId="74EF874B">
          <w:pPr>
            <w:pStyle w:val="Header"/>
            <w:bidi w:val="0"/>
            <w:ind w:right="-115"/>
            <w:jc w:val="right"/>
          </w:pPr>
        </w:p>
      </w:tc>
    </w:tr>
  </w:tbl>
  <w:p w:rsidR="4F79FD97" w:rsidP="4F79FD97" w:rsidRDefault="4F79FD97" w14:paraId="14E0EC35" w14:textId="35EE1AB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5895"/>
      <w:gridCol w:w="345"/>
      <w:gridCol w:w="3120"/>
    </w:tblGrid>
    <w:tr w:rsidR="4F79FD97" w:rsidTr="4F79FD97" w14:paraId="6149E9F4">
      <w:trPr>
        <w:trHeight w:val="300"/>
      </w:trPr>
      <w:tc>
        <w:tcPr>
          <w:tcW w:w="5895" w:type="dxa"/>
          <w:tcMar/>
        </w:tcPr>
        <w:p w:rsidR="4F79FD97" w:rsidP="4F79FD97" w:rsidRDefault="4F79FD97" w14:paraId="21AA269D" w14:textId="2A5EB58E">
          <w:pPr>
            <w:pStyle w:val="Header"/>
            <w:bidi w:val="0"/>
            <w:ind w:left="-115"/>
            <w:jc w:val="left"/>
            <w:rPr>
              <w:sz w:val="72"/>
              <w:szCs w:val="72"/>
            </w:rPr>
          </w:pPr>
          <w:r w:rsidRPr="4F79FD97" w:rsidR="4F79FD97">
            <w:rPr>
              <w:sz w:val="72"/>
              <w:szCs w:val="72"/>
            </w:rPr>
            <w:t>Example9:</w:t>
          </w:r>
        </w:p>
      </w:tc>
      <w:tc>
        <w:tcPr>
          <w:tcW w:w="345" w:type="dxa"/>
          <w:tcMar/>
        </w:tcPr>
        <w:p w:rsidR="4F79FD97" w:rsidP="4F79FD97" w:rsidRDefault="4F79FD97" w14:paraId="52B89FA3" w14:textId="0890EF9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F79FD97" w:rsidP="4F79FD97" w:rsidRDefault="4F79FD97" w14:paraId="011C29C6" w14:textId="4CA80E4E">
          <w:pPr>
            <w:pStyle w:val="Header"/>
            <w:bidi w:val="0"/>
            <w:ind w:right="-115"/>
            <w:jc w:val="right"/>
          </w:pPr>
        </w:p>
      </w:tc>
    </w:tr>
  </w:tbl>
  <w:p w:rsidR="4F79FD97" w:rsidP="4F79FD97" w:rsidRDefault="4F79FD97" w14:paraId="3A97CFA9" w14:textId="4E2B98A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62b80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2505DE"/>
    <w:rsid w:val="03D37DD7"/>
    <w:rsid w:val="13E4C482"/>
    <w:rsid w:val="1AF71C4E"/>
    <w:rsid w:val="1E637191"/>
    <w:rsid w:val="22849864"/>
    <w:rsid w:val="2DB46B52"/>
    <w:rsid w:val="33F404BB"/>
    <w:rsid w:val="3D0231AD"/>
    <w:rsid w:val="4E2505DE"/>
    <w:rsid w:val="4F79FD97"/>
    <w:rsid w:val="5A1257A7"/>
    <w:rsid w:val="5E7117A1"/>
    <w:rsid w:val="5E71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505DE"/>
  <w15:chartTrackingRefBased/>
  <w15:docId w15:val="{BFE86835-D880-4566-9A03-86331C3318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F79FD9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F79FD9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4F79FD9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69682376" /><Relationship Type="http://schemas.openxmlformats.org/officeDocument/2006/relationships/header" Target="header.xml" Id="R762ef0607b4f4c09" /><Relationship Type="http://schemas.openxmlformats.org/officeDocument/2006/relationships/footer" Target="footer.xml" Id="Rb482f704cf29462d" /><Relationship Type="http://schemas.openxmlformats.org/officeDocument/2006/relationships/numbering" Target="numbering.xml" Id="R38610f67fe184e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2025-08-28T12:09:30.9711414Z</dcterms:created>
  <dcterms:modified xsi:type="dcterms:W3CDTF">2025-08-28T12:17:34.6157265Z</dcterms:modified>
  <dc:creator>jagadeesh.darmapandiyan</dc:creator>
  <lastModifiedBy>jagadeesh.darmapandiyan</lastModifiedBy>
</coreProperties>
</file>