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DB6" w:rsidRDefault="00990DB6" w:rsidP="00990DB6">
      <w:pPr>
        <w:spacing w:after="240" w:line="240" w:lineRule="auto"/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</w:pPr>
      <w:r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Desafio 5: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C</w:t>
      </w:r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 xml:space="preserve">onstrução de um aplicativo em Python que use o Google </w:t>
      </w:r>
      <w:proofErr w:type="spellStart"/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>Sheets</w:t>
      </w:r>
      <w:proofErr w:type="spellEnd"/>
      <w:r w:rsidRPr="00990DB6">
        <w:rPr>
          <w:rFonts w:ascii="Georgia" w:eastAsia="Times New Roman" w:hAnsi="Georgia" w:cs="Times New Roman"/>
          <w:b/>
          <w:bCs/>
          <w:color w:val="2A2513"/>
          <w:sz w:val="21"/>
          <w:szCs w:val="21"/>
          <w:lang w:eastAsia="pt-BR"/>
        </w:rPr>
        <w:t xml:space="preserve"> como BD: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 xml:space="preserve">Contextualizando os serviços providenciados pela Google API, com o poder do Python, siga o tutorial indicado no link, e recrie a aplicação de consulta de dados em folhas de cálculo </w:t>
      </w:r>
      <w:proofErr w:type="spellStart"/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>google</w:t>
      </w:r>
      <w:proofErr w:type="spellEnd"/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 xml:space="preserve"> drive.</w:t>
      </w:r>
    </w:p>
    <w:p w:rsidR="00990DB6" w:rsidRPr="00990DB6" w:rsidRDefault="00990DB6" w:rsidP="00990DB6">
      <w:pPr>
        <w:spacing w:after="240" w:line="240" w:lineRule="auto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  <w:t>Links: </w:t>
      </w:r>
    </w:p>
    <w:p w:rsidR="00990DB6" w:rsidRDefault="00990DB6" w:rsidP="00990DB6">
      <w:pPr>
        <w:numPr>
          <w:ilvl w:val="0"/>
          <w:numId w:val="1"/>
        </w:numPr>
        <w:spacing w:after="0" w:line="240" w:lineRule="auto"/>
        <w:ind w:left="480"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 xml:space="preserve">video demo - </w:t>
      </w:r>
      <w:proofErr w:type="spellStart"/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>youtube</w:t>
      </w:r>
      <w:proofErr w:type="spellEnd"/>
      <w:r w:rsidRPr="00990DB6"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  <w:t xml:space="preserve"> - google sheets and python : </w:t>
      </w:r>
    </w:p>
    <w:p w:rsidR="00874363" w:rsidRDefault="008D074D" w:rsidP="00874363">
      <w:pPr>
        <w:numPr>
          <w:ilvl w:val="0"/>
          <w:numId w:val="1"/>
        </w:num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  <w:hyperlink r:id="rId7" w:history="1">
        <w:r w:rsidR="00874363" w:rsidRPr="006831CB">
          <w:rPr>
            <w:rStyle w:val="Hyperlink"/>
            <w:rFonts w:ascii="Georgia" w:eastAsia="Times New Roman" w:hAnsi="Georgia" w:cs="Times New Roman"/>
            <w:sz w:val="21"/>
            <w:szCs w:val="21"/>
            <w:lang w:val="en-US" w:eastAsia="pt-BR"/>
          </w:rPr>
          <w:t>https://www.youtube.com/watch?time_continue=13&amp;v=vISRn5qFrkM</w:t>
        </w:r>
      </w:hyperlink>
    </w:p>
    <w:p w:rsidR="00874363" w:rsidRDefault="00874363" w:rsidP="00874363">
      <w:p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val="en-US" w:eastAsia="pt-BR"/>
        </w:rPr>
      </w:pPr>
    </w:p>
    <w:p w:rsidR="00874363" w:rsidRPr="00874363" w:rsidRDefault="00874363" w:rsidP="00874363">
      <w:pPr>
        <w:pStyle w:val="PargrafodaLista"/>
        <w:numPr>
          <w:ilvl w:val="0"/>
          <w:numId w:val="3"/>
        </w:numPr>
        <w:spacing w:after="0" w:line="240" w:lineRule="auto"/>
        <w:ind w:right="240"/>
        <w:rPr>
          <w:rFonts w:ascii="Georgia" w:hAnsi="Georgia"/>
          <w:color w:val="2A2513"/>
          <w:sz w:val="21"/>
          <w:szCs w:val="21"/>
          <w:lang w:val="en-US"/>
        </w:rPr>
      </w:pPr>
      <w:r w:rsidRPr="00874363">
        <w:rPr>
          <w:rFonts w:ascii="Georgia" w:hAnsi="Georgia"/>
          <w:color w:val="2A2513"/>
          <w:sz w:val="21"/>
          <w:szCs w:val="21"/>
          <w:lang w:val="en-US"/>
        </w:rPr>
        <w:t>Google Spreadsheets Python API - </w:t>
      </w:r>
      <w:hyperlink r:id="rId8" w:tgtFrame="_blank" w:history="1">
        <w:r w:rsidRPr="00874363">
          <w:rPr>
            <w:rStyle w:val="Hyperlink"/>
            <w:rFonts w:ascii="Georgia" w:hAnsi="Georgia"/>
            <w:color w:val="336699"/>
            <w:sz w:val="21"/>
            <w:szCs w:val="21"/>
            <w:lang w:val="en-US"/>
          </w:rPr>
          <w:t>https://github.com/burnash/gspread</w:t>
        </w:r>
      </w:hyperlink>
    </w:p>
    <w:p w:rsidR="00874363" w:rsidRPr="00874363" w:rsidRDefault="00874363" w:rsidP="00874363">
      <w:pPr>
        <w:pStyle w:val="PargrafodaLista"/>
        <w:numPr>
          <w:ilvl w:val="0"/>
          <w:numId w:val="3"/>
        </w:numPr>
        <w:spacing w:after="0" w:line="240" w:lineRule="auto"/>
        <w:ind w:right="240"/>
        <w:rPr>
          <w:rFonts w:ascii="Georgia" w:hAnsi="Georgia"/>
          <w:color w:val="2A2513"/>
          <w:sz w:val="21"/>
          <w:szCs w:val="21"/>
        </w:rPr>
      </w:pPr>
      <w:r>
        <w:rPr>
          <w:rFonts w:ascii="Georgia" w:hAnsi="Georgia"/>
          <w:color w:val="2A2513"/>
          <w:sz w:val="21"/>
          <w:szCs w:val="21"/>
        </w:rPr>
        <w:t>O</w:t>
      </w:r>
      <w:r w:rsidRPr="00874363">
        <w:rPr>
          <w:rFonts w:ascii="Georgia" w:hAnsi="Georgia"/>
          <w:color w:val="2A2513"/>
          <w:sz w:val="21"/>
          <w:szCs w:val="21"/>
        </w:rPr>
        <w:t>btenção credenciais, usando tecnologia OAuth2 </w:t>
      </w:r>
    </w:p>
    <w:p w:rsidR="00874363" w:rsidRDefault="008D074D" w:rsidP="00874363">
      <w:pPr>
        <w:spacing w:after="0" w:line="240" w:lineRule="auto"/>
        <w:ind w:left="480" w:right="240"/>
        <w:rPr>
          <w:rFonts w:ascii="Georgia" w:hAnsi="Georgia"/>
          <w:color w:val="2A2513"/>
          <w:sz w:val="21"/>
          <w:szCs w:val="21"/>
        </w:rPr>
      </w:pPr>
      <w:hyperlink r:id="rId9" w:tgtFrame="_blank" w:history="1">
        <w:r w:rsidR="00874363">
          <w:rPr>
            <w:rStyle w:val="Hyperlink"/>
            <w:rFonts w:ascii="Georgia" w:hAnsi="Georgia"/>
            <w:color w:val="336699"/>
            <w:sz w:val="21"/>
            <w:szCs w:val="21"/>
          </w:rPr>
          <w:t>http://gspread.readthedocs.io/en/latest/oauth2.html</w:t>
        </w:r>
      </w:hyperlink>
    </w:p>
    <w:p w:rsidR="00874363" w:rsidRPr="00990DB6" w:rsidRDefault="00874363" w:rsidP="00874363">
      <w:pPr>
        <w:spacing w:after="0" w:line="240" w:lineRule="auto"/>
        <w:ind w:right="240"/>
        <w:rPr>
          <w:rFonts w:ascii="Georgia" w:eastAsia="Times New Roman" w:hAnsi="Georgia" w:cs="Times New Roman"/>
          <w:color w:val="2A2513"/>
          <w:sz w:val="21"/>
          <w:szCs w:val="21"/>
          <w:lang w:eastAsia="pt-BR"/>
        </w:rPr>
      </w:pPr>
    </w:p>
    <w:p w:rsidR="00540250" w:rsidRDefault="00540250" w:rsidP="002B3CEC"/>
    <w:p w:rsidR="000543BB" w:rsidRDefault="007976DA" w:rsidP="002B3CEC">
      <w:r>
        <w:t>Google API Explorer</w:t>
      </w:r>
    </w:p>
    <w:p w:rsidR="007976DA" w:rsidRDefault="007976DA" w:rsidP="002B3CEC">
      <w:r>
        <w:t>Criação de projeto:</w:t>
      </w:r>
    </w:p>
    <w:p w:rsidR="007976DA" w:rsidRDefault="008D074D" w:rsidP="002B3CEC">
      <w:hyperlink r:id="rId10" w:history="1">
        <w:r w:rsidR="007976DA" w:rsidRPr="00B9365A">
          <w:rPr>
            <w:rStyle w:val="Hyperlink"/>
          </w:rPr>
          <w:t>https://developers.google.com/places/web-service/get-api-key?hl=pt-br</w:t>
        </w:r>
      </w:hyperlink>
    </w:p>
    <w:p w:rsidR="007976DA" w:rsidRDefault="0066563F" w:rsidP="002B3CEC">
      <w:r>
        <w:rPr>
          <w:noProof/>
          <w:lang w:eastAsia="pt-BR"/>
        </w:rPr>
        <w:drawing>
          <wp:inline distT="0" distB="0" distL="0" distR="0" wp14:anchorId="10EAAFFD" wp14:editId="13FB2F93">
            <wp:extent cx="5400040" cy="2428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3F" w:rsidRDefault="004D1B10" w:rsidP="002B3CEC">
      <w:r>
        <w:rPr>
          <w:noProof/>
          <w:lang w:eastAsia="pt-BR"/>
        </w:rPr>
        <w:lastRenderedPageBreak/>
        <w:drawing>
          <wp:inline distT="0" distB="0" distL="0" distR="0" wp14:anchorId="24B2FA52" wp14:editId="6DED7AEC">
            <wp:extent cx="5400040" cy="27139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/>
    <w:p w:rsidR="00B3754B" w:rsidRDefault="00B3754B" w:rsidP="002B3CEC">
      <w:r>
        <w:rPr>
          <w:noProof/>
          <w:lang w:eastAsia="pt-BR"/>
        </w:rPr>
        <w:drawing>
          <wp:inline distT="0" distB="0" distL="0" distR="0" wp14:anchorId="271667A4" wp14:editId="26CBDF71">
            <wp:extent cx="5400040" cy="30232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>
      <w:r>
        <w:rPr>
          <w:noProof/>
          <w:lang w:eastAsia="pt-BR"/>
        </w:rPr>
        <w:lastRenderedPageBreak/>
        <w:drawing>
          <wp:inline distT="0" distB="0" distL="0" distR="0" wp14:anchorId="43C4E3FE" wp14:editId="1BFDC46A">
            <wp:extent cx="5400040" cy="28143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B" w:rsidRDefault="00B3754B" w:rsidP="002B3CEC">
      <w:pPr>
        <w:rPr>
          <w:rFonts w:ascii="Courier New" w:hAnsi="Courier New" w:cs="Courier New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sz w:val="18"/>
          <w:szCs w:val="18"/>
          <w:shd w:val="clear" w:color="auto" w:fill="F5F5F5"/>
        </w:rPr>
        <w:t>Chave:</w:t>
      </w:r>
    </w:p>
    <w:p w:rsidR="00B3754B" w:rsidRDefault="00B3754B" w:rsidP="002B3CEC">
      <w:pPr>
        <w:rPr>
          <w:rFonts w:ascii="Courier New" w:hAnsi="Courier New" w:cs="Courier New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sz w:val="18"/>
          <w:szCs w:val="18"/>
          <w:shd w:val="clear" w:color="auto" w:fill="F5F5F5"/>
        </w:rPr>
        <w:t>AIzaSyCOVLgX8tyXBz1uyaOrOZIyGgYBn7Bb-NY</w:t>
      </w:r>
    </w:p>
    <w:p w:rsidR="00B3754B" w:rsidRDefault="00B3754B" w:rsidP="002B3CEC"/>
    <w:p w:rsidR="00B84281" w:rsidRDefault="00B84281" w:rsidP="002B3CEC">
      <w:r>
        <w:rPr>
          <w:noProof/>
          <w:lang w:eastAsia="pt-BR"/>
        </w:rPr>
        <w:drawing>
          <wp:inline distT="0" distB="0" distL="0" distR="0" wp14:anchorId="5741F0A8" wp14:editId="6E0E04F3">
            <wp:extent cx="5400040" cy="37191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81" w:rsidRDefault="00B84281" w:rsidP="002B3CEC"/>
    <w:p w:rsidR="00B84281" w:rsidRDefault="008D074D" w:rsidP="002B3CEC">
      <w:hyperlink r:id="rId16" w:history="1">
        <w:r w:rsidR="00B84281" w:rsidRPr="00B9365A">
          <w:rPr>
            <w:rStyle w:val="Hyperlink"/>
          </w:rPr>
          <w:t>https://console.developers.google.com/apis/credentials?project=upt-mrobalinho-1506126888033&amp;authuser=0</w:t>
        </w:r>
      </w:hyperlink>
    </w:p>
    <w:p w:rsidR="00B84281" w:rsidRDefault="00B84281" w:rsidP="002B3CEC">
      <w:r>
        <w:rPr>
          <w:noProof/>
          <w:lang w:eastAsia="pt-BR"/>
        </w:rPr>
        <w:lastRenderedPageBreak/>
        <w:drawing>
          <wp:inline distT="0" distB="0" distL="0" distR="0" wp14:anchorId="7FEEA68A" wp14:editId="27D8F941">
            <wp:extent cx="5400040" cy="2560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/>
    <w:p w:rsidR="000E5C6C" w:rsidRDefault="000E5C6C" w:rsidP="002B3CEC">
      <w:r>
        <w:t>Aceder a bibliotecas do Google Drive:</w:t>
      </w:r>
    </w:p>
    <w:p w:rsidR="000E5C6C" w:rsidRDefault="000E5C6C" w:rsidP="002B3CEC">
      <w:r>
        <w:rPr>
          <w:noProof/>
          <w:lang w:eastAsia="pt-BR"/>
        </w:rPr>
        <w:drawing>
          <wp:inline distT="0" distB="0" distL="0" distR="0" wp14:anchorId="2662FFA6" wp14:editId="37B7E91A">
            <wp:extent cx="5400040" cy="21088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>
      <w:r>
        <w:t>Aceder à Google Drive API</w:t>
      </w:r>
    </w:p>
    <w:p w:rsidR="000E5C6C" w:rsidRDefault="000E5C6C" w:rsidP="002B3CEC">
      <w:r>
        <w:rPr>
          <w:noProof/>
          <w:lang w:eastAsia="pt-BR"/>
        </w:rPr>
        <w:lastRenderedPageBreak/>
        <w:drawing>
          <wp:inline distT="0" distB="0" distL="0" distR="0" wp14:anchorId="7880EE7B" wp14:editId="4D51A74C">
            <wp:extent cx="5400040" cy="3203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C" w:rsidRDefault="000E5C6C" w:rsidP="002B3CEC"/>
    <w:p w:rsidR="00173537" w:rsidRDefault="00173537" w:rsidP="002B3CEC">
      <w:r>
        <w:t>Ativar</w:t>
      </w:r>
    </w:p>
    <w:p w:rsidR="00173537" w:rsidRDefault="00173537" w:rsidP="002B3CEC">
      <w:r>
        <w:rPr>
          <w:noProof/>
          <w:lang w:eastAsia="pt-BR"/>
        </w:rPr>
        <w:drawing>
          <wp:inline distT="0" distB="0" distL="0" distR="0" wp14:anchorId="0118C0C5" wp14:editId="3DBAB5D0">
            <wp:extent cx="5400040" cy="16294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37" w:rsidRDefault="00173537" w:rsidP="002B3CEC"/>
    <w:p w:rsidR="00AF16DE" w:rsidRDefault="00AF16DE" w:rsidP="002B3CEC">
      <w:r>
        <w:t>Criar credenciais para usar a API</w:t>
      </w:r>
    </w:p>
    <w:p w:rsidR="00AF16DE" w:rsidRDefault="00AF16DE" w:rsidP="002B3CEC">
      <w:r>
        <w:rPr>
          <w:noProof/>
          <w:lang w:eastAsia="pt-BR"/>
        </w:rPr>
        <w:drawing>
          <wp:inline distT="0" distB="0" distL="0" distR="0" wp14:anchorId="6EC3C76F" wp14:editId="10F76137">
            <wp:extent cx="5400040" cy="1129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DE" w:rsidRDefault="00AF16DE" w:rsidP="002B3CEC">
      <w:r>
        <w:rPr>
          <w:noProof/>
          <w:lang w:eastAsia="pt-BR"/>
        </w:rPr>
        <w:lastRenderedPageBreak/>
        <w:drawing>
          <wp:inline distT="0" distB="0" distL="0" distR="0" wp14:anchorId="6DEF6F3D" wp14:editId="1197767A">
            <wp:extent cx="5400040" cy="33813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6" w:rsidRDefault="001A33CB" w:rsidP="002B3CEC">
      <w:r>
        <w:rPr>
          <w:noProof/>
          <w:lang w:eastAsia="pt-BR"/>
        </w:rPr>
        <w:drawing>
          <wp:inline distT="0" distB="0" distL="0" distR="0" wp14:anchorId="369052A1" wp14:editId="38F67CB9">
            <wp:extent cx="5400040" cy="2895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6" w:rsidRDefault="00191136" w:rsidP="002B3CEC"/>
    <w:p w:rsidR="00E40E03" w:rsidRDefault="00E40E03" w:rsidP="002B3CEC">
      <w:r>
        <w:t>Criou um arquivo no Download</w:t>
      </w:r>
    </w:p>
    <w:p w:rsidR="001A33CB" w:rsidRPr="001A33CB" w:rsidRDefault="001A33CB" w:rsidP="001A33CB">
      <w:pPr>
        <w:spacing w:line="420" w:lineRule="atLeast"/>
        <w:textAlignment w:val="baseline"/>
        <w:rPr>
          <w:rFonts w:ascii="Arial" w:eastAsia="Times New Roman" w:hAnsi="Arial" w:cs="Arial"/>
          <w:spacing w:val="2"/>
          <w:sz w:val="30"/>
          <w:szCs w:val="30"/>
          <w:lang w:eastAsia="pt-BR"/>
        </w:rPr>
      </w:pPr>
      <w:r w:rsidRPr="001A33CB">
        <w:rPr>
          <w:rFonts w:ascii="inherit" w:eastAsia="Times New Roman" w:hAnsi="inherit" w:cs="Arial"/>
          <w:spacing w:val="2"/>
          <w:sz w:val="30"/>
          <w:szCs w:val="30"/>
          <w:bdr w:val="none" w:sz="0" w:space="0" w:color="auto" w:frame="1"/>
          <w:lang w:eastAsia="pt-BR"/>
        </w:rPr>
        <w:t>Conta de serviço e chave criadas</w:t>
      </w:r>
    </w:p>
    <w:p w:rsidR="001A33CB" w:rsidRPr="001A33CB" w:rsidRDefault="001A33CB" w:rsidP="001A33CB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A nova conta de serviço </w:t>
      </w:r>
      <w:proofErr w:type="spellStart"/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MRobalinho</w:t>
      </w:r>
      <w:proofErr w:type="spellEnd"/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</w:t>
      </w: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foi criada.</w:t>
      </w:r>
    </w:p>
    <w:p w:rsidR="001A33CB" w:rsidRPr="001A33CB" w:rsidRDefault="001A33CB" w:rsidP="001A33CB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1A33CB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 chave privada da conta upt-mrobalinho-d45c96a7bd9b.json</w:t>
      </w:r>
      <w:r w:rsidRPr="001A33CB">
        <w:rPr>
          <w:rFonts w:ascii="inherit" w:eastAsia="Times New Roman" w:hAnsi="inherit" w:cs="Times New Roman"/>
          <w:sz w:val="18"/>
          <w:szCs w:val="18"/>
          <w:lang w:eastAsia="pt-BR"/>
        </w:rPr>
        <w:t> foi salva em seu computador. Como essa é a única cópia da chave, armazene-a com segurança.</w:t>
      </w:r>
    </w:p>
    <w:p w:rsidR="00E40E03" w:rsidRDefault="00E40E03" w:rsidP="002B3CEC"/>
    <w:p w:rsidR="004E3095" w:rsidRDefault="00975221" w:rsidP="002B3CEC">
      <w:r>
        <w:rPr>
          <w:noProof/>
          <w:lang w:eastAsia="pt-BR"/>
        </w:rPr>
        <w:lastRenderedPageBreak/>
        <w:drawing>
          <wp:inline distT="0" distB="0" distL="0" distR="0" wp14:anchorId="211B4343" wp14:editId="7EE2A705">
            <wp:extent cx="5400040" cy="210947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5" w:rsidRDefault="00975221" w:rsidP="002B3CEC">
      <w:r>
        <w:rPr>
          <w:noProof/>
          <w:lang w:eastAsia="pt-BR"/>
        </w:rPr>
        <w:drawing>
          <wp:inline distT="0" distB="0" distL="0" distR="0" wp14:anchorId="7467C4B0" wp14:editId="1F9B2587">
            <wp:extent cx="5400040" cy="9347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F7" w:rsidRDefault="00F31BF7" w:rsidP="002B3CEC">
      <w:r>
        <w:t xml:space="preserve">Abrindo o JSON file com o </w:t>
      </w:r>
      <w:proofErr w:type="spellStart"/>
      <w:r>
        <w:t>notepad</w:t>
      </w:r>
      <w:proofErr w:type="spellEnd"/>
      <w:r>
        <w:t>++</w:t>
      </w:r>
    </w:p>
    <w:p w:rsidR="00F31BF7" w:rsidRDefault="00975221" w:rsidP="002B3CEC">
      <w:r>
        <w:rPr>
          <w:noProof/>
          <w:lang w:eastAsia="pt-BR"/>
        </w:rPr>
        <w:drawing>
          <wp:inline distT="0" distB="0" distL="0" distR="0" wp14:anchorId="58C87116" wp14:editId="77A93204">
            <wp:extent cx="5400040" cy="14077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24" w:rsidRDefault="00402924" w:rsidP="002B3CEC"/>
    <w:p w:rsidR="00F31BF7" w:rsidRDefault="00851450" w:rsidP="002B3CEC">
      <w:r>
        <w:t xml:space="preserve">Criar uma Spread </w:t>
      </w:r>
      <w:proofErr w:type="spellStart"/>
      <w:r>
        <w:t>Sheet</w:t>
      </w:r>
      <w:proofErr w:type="spellEnd"/>
      <w:r>
        <w:t xml:space="preserve"> no </w:t>
      </w:r>
      <w:proofErr w:type="spellStart"/>
      <w:r>
        <w:t>Goggle</w:t>
      </w:r>
      <w:proofErr w:type="spellEnd"/>
      <w:r>
        <w:t xml:space="preserve"> drive e partilha-la com o endereço de </w:t>
      </w:r>
      <w:proofErr w:type="spellStart"/>
      <w:r>
        <w:t>email</w:t>
      </w:r>
      <w:proofErr w:type="spellEnd"/>
      <w:r>
        <w:t xml:space="preserve"> especificado no JSON File:</w:t>
      </w:r>
    </w:p>
    <w:p w:rsidR="00975221" w:rsidRPr="00786F6E" w:rsidRDefault="00975221" w:rsidP="002B3CEC">
      <w:pPr>
        <w:rPr>
          <w:b/>
          <w:lang w:val="en-US"/>
        </w:rPr>
      </w:pPr>
      <w:r w:rsidRPr="004F6B28">
        <w:rPr>
          <w:b/>
        </w:rPr>
        <w:t xml:space="preserve">  </w:t>
      </w:r>
      <w:r w:rsidRPr="00786F6E">
        <w:rPr>
          <w:b/>
          <w:lang w:val="en-US"/>
        </w:rPr>
        <w:t>"</w:t>
      </w:r>
      <w:proofErr w:type="spellStart"/>
      <w:r w:rsidRPr="00786F6E">
        <w:rPr>
          <w:b/>
          <w:lang w:val="en-US"/>
        </w:rPr>
        <w:t>client_email</w:t>
      </w:r>
      <w:proofErr w:type="spellEnd"/>
      <w:r w:rsidRPr="00786F6E">
        <w:rPr>
          <w:b/>
          <w:lang w:val="en-US"/>
        </w:rPr>
        <w:t>": "mrobalinho@upt-mrobalinho-1506126888033.iam.gserviceaccount.com",</w:t>
      </w:r>
    </w:p>
    <w:p w:rsidR="00540250" w:rsidRDefault="00540250" w:rsidP="008E0ED2">
      <w:pPr>
        <w:pStyle w:val="Ttulo1"/>
      </w:pPr>
      <w:r>
        <w:t>Desenvolvimento Python:</w:t>
      </w:r>
    </w:p>
    <w:p w:rsidR="00655CF0" w:rsidRDefault="00D8506A" w:rsidP="00540250">
      <w:r>
        <w:t xml:space="preserve">Criei uma versão que contempla a </w:t>
      </w:r>
      <w:r w:rsidRPr="00D8506A">
        <w:rPr>
          <w:b/>
        </w:rPr>
        <w:t xml:space="preserve">Leitura </w:t>
      </w:r>
      <w:r>
        <w:t xml:space="preserve">de uma linha, a </w:t>
      </w:r>
      <w:r w:rsidRPr="00D8506A">
        <w:rPr>
          <w:b/>
        </w:rPr>
        <w:t>Inserção</w:t>
      </w:r>
      <w:r>
        <w:t xml:space="preserve"> de uma linha e a </w:t>
      </w:r>
      <w:r w:rsidRPr="00D8506A">
        <w:rPr>
          <w:b/>
        </w:rPr>
        <w:t>Eliminação</w:t>
      </w:r>
      <w:r>
        <w:t xml:space="preserve"> de uma linha da Google </w:t>
      </w:r>
      <w:proofErr w:type="spellStart"/>
      <w:r>
        <w:t>Spreadsheet</w:t>
      </w:r>
      <w:proofErr w:type="spellEnd"/>
      <w:r>
        <w:t>.</w:t>
      </w:r>
    </w:p>
    <w:p w:rsidR="00ED642C" w:rsidRDefault="002F7AD3" w:rsidP="00540250">
      <w:r>
        <w:t>Para isso criei 3 funções:</w:t>
      </w:r>
    </w:p>
    <w:p w:rsidR="002F7AD3" w:rsidRDefault="002F7AD3" w:rsidP="00A63376">
      <w:pPr>
        <w:spacing w:after="0"/>
      </w:pPr>
      <w:proofErr w:type="spellStart"/>
      <w:r>
        <w:t>Ler_linha</w:t>
      </w:r>
      <w:proofErr w:type="spellEnd"/>
      <w:r>
        <w:t>()</w:t>
      </w:r>
    </w:p>
    <w:p w:rsidR="002F7AD3" w:rsidRDefault="002F7AD3" w:rsidP="007F1672">
      <w:pPr>
        <w:spacing w:after="0"/>
      </w:pPr>
      <w:proofErr w:type="spellStart"/>
      <w:r>
        <w:t>Insere_linha</w:t>
      </w:r>
      <w:proofErr w:type="spellEnd"/>
      <w:r>
        <w:t>()</w:t>
      </w:r>
    </w:p>
    <w:p w:rsidR="002F7AD3" w:rsidRDefault="002F7AD3" w:rsidP="00540250">
      <w:proofErr w:type="spellStart"/>
      <w:r>
        <w:t>Elimina_linha</w:t>
      </w:r>
      <w:proofErr w:type="spellEnd"/>
      <w:r>
        <w:t>()</w:t>
      </w:r>
    </w:p>
    <w:p w:rsidR="00A63376" w:rsidRDefault="00A63376" w:rsidP="00540250">
      <w:r>
        <w:t>Conforme o menu de entrada onde se seleciona a opção para ler, inserir ou eliminar, o sistema envia o controle a cada uma das funções que executa a operação no registo indicado.</w:t>
      </w:r>
    </w:p>
    <w:p w:rsidR="004A7AA0" w:rsidRDefault="004A7AA0" w:rsidP="00540250">
      <w:r>
        <w:lastRenderedPageBreak/>
        <w:t>Assumi que a linha 1 é sempre o cabeçalho das informações, pelo que fiz o teste para que não deixe ler, inserir e eliminar na linha 1.</w:t>
      </w:r>
    </w:p>
    <w:p w:rsidR="001551A4" w:rsidRDefault="001551A4" w:rsidP="001551A4"/>
    <w:p w:rsidR="00655CF0" w:rsidRDefault="00655CF0" w:rsidP="00655CF0">
      <w:pPr>
        <w:pStyle w:val="Ttulo1"/>
      </w:pPr>
      <w:bookmarkStart w:id="0" w:name="_GoBack"/>
      <w:bookmarkEnd w:id="0"/>
      <w:r>
        <w:t>Execução:</w:t>
      </w:r>
    </w:p>
    <w:p w:rsidR="00655CF0" w:rsidRDefault="005D4B69" w:rsidP="00540250">
      <w:proofErr w:type="spellStart"/>
      <w:r>
        <w:t>Cmd</w:t>
      </w:r>
      <w:proofErr w:type="spellEnd"/>
    </w:p>
    <w:p w:rsidR="005D4B69" w:rsidRDefault="005D4B69" w:rsidP="00540250">
      <w:r>
        <w:t>Python desafio5</w:t>
      </w:r>
      <w:r w:rsidR="00D8506A">
        <w:t>_v5</w:t>
      </w:r>
      <w:r>
        <w:t>.py</w:t>
      </w:r>
    </w:p>
    <w:p w:rsidR="00FA1A72" w:rsidRDefault="00FA1A72" w:rsidP="00540250">
      <w:proofErr w:type="spellStart"/>
      <w:r>
        <w:t>WorkSheet</w:t>
      </w:r>
      <w:proofErr w:type="spellEnd"/>
      <w:r w:rsidR="00BD50BD">
        <w:t xml:space="preserve"> usada:</w:t>
      </w:r>
    </w:p>
    <w:p w:rsidR="00FA1A72" w:rsidRDefault="00FA1A72" w:rsidP="00540250">
      <w:r>
        <w:rPr>
          <w:noProof/>
          <w:lang w:eastAsia="pt-BR"/>
        </w:rPr>
        <w:drawing>
          <wp:inline distT="0" distB="0" distL="0" distR="0" wp14:anchorId="3AB822DE" wp14:editId="58B18206">
            <wp:extent cx="5400040" cy="243586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72" w:rsidRDefault="00FA1A72" w:rsidP="00540250">
      <w:r>
        <w:rPr>
          <w:noProof/>
          <w:lang w:eastAsia="pt-BR"/>
        </w:rPr>
        <w:drawing>
          <wp:inline distT="0" distB="0" distL="0" distR="0" wp14:anchorId="3A1C00F2" wp14:editId="301F13D4">
            <wp:extent cx="4086225" cy="885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0E" w:rsidRPr="00BA620E" w:rsidRDefault="00BA620E" w:rsidP="00BA620E">
      <w:pPr>
        <w:pStyle w:val="Ttulo1"/>
        <w:rPr>
          <w:b/>
        </w:rPr>
      </w:pPr>
      <w:r w:rsidRPr="00BA620E">
        <w:rPr>
          <w:b/>
        </w:rPr>
        <w:t>Vamos ler uma linha:</w:t>
      </w:r>
    </w:p>
    <w:p w:rsidR="00FA1A72" w:rsidRDefault="00FA1A72" w:rsidP="00540250">
      <w:r>
        <w:rPr>
          <w:noProof/>
          <w:lang w:eastAsia="pt-BR"/>
        </w:rPr>
        <w:drawing>
          <wp:inline distT="0" distB="0" distL="0" distR="0" wp14:anchorId="1AEEEA64" wp14:editId="5C882515">
            <wp:extent cx="4333875" cy="15144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72" w:rsidRDefault="00FA1A72" w:rsidP="00540250">
      <w:r>
        <w:rPr>
          <w:noProof/>
          <w:lang w:eastAsia="pt-BR"/>
        </w:rPr>
        <w:lastRenderedPageBreak/>
        <w:drawing>
          <wp:inline distT="0" distB="0" distL="0" distR="0" wp14:anchorId="44BBC172" wp14:editId="3F05FF21">
            <wp:extent cx="5400040" cy="20821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FD" w:rsidRPr="00BA620E" w:rsidRDefault="00A565FD" w:rsidP="00BA620E">
      <w:pPr>
        <w:pStyle w:val="Ttulo1"/>
        <w:rPr>
          <w:b/>
        </w:rPr>
      </w:pPr>
      <w:r w:rsidRPr="00BA620E">
        <w:rPr>
          <w:b/>
        </w:rPr>
        <w:t>Inserir uma linha</w:t>
      </w:r>
    </w:p>
    <w:p w:rsidR="00A565FD" w:rsidRDefault="00A565FD" w:rsidP="00540250">
      <w:r>
        <w:rPr>
          <w:noProof/>
          <w:lang w:eastAsia="pt-BR"/>
        </w:rPr>
        <w:drawing>
          <wp:inline distT="0" distB="0" distL="0" distR="0" wp14:anchorId="17DBB9A3" wp14:editId="6C40D4AF">
            <wp:extent cx="5400040" cy="20370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FD" w:rsidRDefault="00A565FD" w:rsidP="00540250">
      <w:r>
        <w:t>Resultado da inserção na Worksheet</w:t>
      </w:r>
    </w:p>
    <w:p w:rsidR="00A565FD" w:rsidRDefault="00A565FD" w:rsidP="00540250">
      <w:r>
        <w:rPr>
          <w:noProof/>
          <w:lang w:eastAsia="pt-BR"/>
        </w:rPr>
        <w:drawing>
          <wp:inline distT="0" distB="0" distL="0" distR="0" wp14:anchorId="77D78FAD" wp14:editId="0BA8E9E3">
            <wp:extent cx="5400040" cy="20688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0E" w:rsidRDefault="00BA620E" w:rsidP="00540250"/>
    <w:p w:rsidR="00BA620E" w:rsidRPr="00BA620E" w:rsidRDefault="00BA620E" w:rsidP="00BA620E">
      <w:pPr>
        <w:pStyle w:val="Ttulo1"/>
        <w:rPr>
          <w:b/>
        </w:rPr>
      </w:pPr>
      <w:r w:rsidRPr="00BA620E">
        <w:rPr>
          <w:b/>
        </w:rPr>
        <w:lastRenderedPageBreak/>
        <w:t>Eliminar uma linha</w:t>
      </w:r>
    </w:p>
    <w:p w:rsidR="00BA620E" w:rsidRDefault="00BA620E" w:rsidP="00540250">
      <w:r>
        <w:rPr>
          <w:noProof/>
          <w:lang w:eastAsia="pt-BR"/>
        </w:rPr>
        <w:drawing>
          <wp:inline distT="0" distB="0" distL="0" distR="0" wp14:anchorId="3776D5CD" wp14:editId="517F1C3B">
            <wp:extent cx="5400040" cy="2708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0E" w:rsidRDefault="00BA620E" w:rsidP="00540250">
      <w:r>
        <w:t>Na eliminação o sistema mostra as informações da linha que vai ser eliminada, e depois elimina-a.</w:t>
      </w:r>
    </w:p>
    <w:p w:rsidR="00BA620E" w:rsidRDefault="00AC0422" w:rsidP="00540250">
      <w:r>
        <w:rPr>
          <w:noProof/>
          <w:lang w:eastAsia="pt-BR"/>
        </w:rPr>
        <w:drawing>
          <wp:inline distT="0" distB="0" distL="0" distR="0" wp14:anchorId="5EBEC8F7" wp14:editId="122F6119">
            <wp:extent cx="5400040" cy="21888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D6" w:rsidRDefault="007D07D6" w:rsidP="00540250">
      <w:r>
        <w:t>Resultado na Worksheet</w:t>
      </w:r>
    </w:p>
    <w:p w:rsidR="007D07D6" w:rsidRDefault="007D07D6" w:rsidP="00540250">
      <w:r>
        <w:rPr>
          <w:noProof/>
          <w:lang w:eastAsia="pt-BR"/>
        </w:rPr>
        <w:drawing>
          <wp:inline distT="0" distB="0" distL="0" distR="0" wp14:anchorId="6A750D6A" wp14:editId="46D284B8">
            <wp:extent cx="5400040" cy="19780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FD" w:rsidRDefault="00A565FD" w:rsidP="00540250"/>
    <w:p w:rsidR="00A565FD" w:rsidRDefault="00A565FD" w:rsidP="00540250"/>
    <w:p w:rsidR="00FA1A72" w:rsidRDefault="00FA1A72" w:rsidP="00540250"/>
    <w:p w:rsidR="00FA1A72" w:rsidRDefault="00FA1A72" w:rsidP="00540250"/>
    <w:p w:rsidR="005D4B69" w:rsidRDefault="005D4B69" w:rsidP="00540250"/>
    <w:p w:rsidR="007959A2" w:rsidRDefault="007959A2" w:rsidP="00540250"/>
    <w:p w:rsidR="007959A2" w:rsidRDefault="007959A2" w:rsidP="00540250"/>
    <w:p w:rsidR="00776D48" w:rsidRDefault="00776D48" w:rsidP="003244D4">
      <w:pPr>
        <w:pStyle w:val="Ttulo1"/>
      </w:pPr>
      <w:r>
        <w:t>Documenta</w:t>
      </w:r>
      <w:r w:rsidR="00BA61DC">
        <w:t>ção utilizada</w:t>
      </w:r>
    </w:p>
    <w:p w:rsidR="00776D48" w:rsidRDefault="008D074D" w:rsidP="002B3CEC">
      <w:pPr>
        <w:rPr>
          <w:rStyle w:val="Hyperlink"/>
        </w:rPr>
      </w:pPr>
      <w:hyperlink r:id="rId36" w:history="1">
        <w:r w:rsidR="00776D48" w:rsidRPr="00C546C1">
          <w:rPr>
            <w:rStyle w:val="Hyperlink"/>
          </w:rPr>
          <w:t>https://developers.google.com/sheets/api/quickstart/python</w:t>
        </w:r>
      </w:hyperlink>
    </w:p>
    <w:p w:rsidR="00C24F56" w:rsidRDefault="008D074D" w:rsidP="002B3CEC">
      <w:hyperlink r:id="rId37" w:history="1">
        <w:r w:rsidR="00C24F56" w:rsidRPr="00C67BC8">
          <w:rPr>
            <w:rStyle w:val="Hyperlink"/>
          </w:rPr>
          <w:t>https://www.twilio.com/blog/2017/02/an-easy-way-to-read-and-write-to-a-google-spreadsheet-in-python.html</w:t>
        </w:r>
      </w:hyperlink>
    </w:p>
    <w:p w:rsidR="00A65968" w:rsidRDefault="00A65968" w:rsidP="00A65968">
      <w:hyperlink r:id="rId38" w:history="1">
        <w:r w:rsidRPr="00846EB7">
          <w:rPr>
            <w:rStyle w:val="Hyperlink"/>
          </w:rPr>
          <w:t>https://www.tutorialspoint.com/python/python_gui_programming.htm</w:t>
        </w:r>
      </w:hyperlink>
    </w:p>
    <w:p w:rsidR="00C24F56" w:rsidRDefault="00C24F56" w:rsidP="002B3CEC"/>
    <w:p w:rsidR="00776D48" w:rsidRDefault="003E5151" w:rsidP="003244D4">
      <w:pPr>
        <w:pStyle w:val="Ttulo1"/>
      </w:pPr>
      <w:r>
        <w:t xml:space="preserve">Instalação </w:t>
      </w:r>
      <w:proofErr w:type="spellStart"/>
      <w:r>
        <w:t>pip</w:t>
      </w:r>
      <w:proofErr w:type="spellEnd"/>
    </w:p>
    <w:p w:rsidR="00015071" w:rsidRDefault="008D074D" w:rsidP="002B3CEC">
      <w:hyperlink r:id="rId39" w:history="1">
        <w:r w:rsidR="00015071" w:rsidRPr="00C546C1">
          <w:rPr>
            <w:rStyle w:val="Hyperlink"/>
          </w:rPr>
          <w:t>https://www.youtube.com/watch?v=zPMr0lEMqpo</w:t>
        </w:r>
      </w:hyperlink>
    </w:p>
    <w:p w:rsidR="003E5151" w:rsidRDefault="008D074D" w:rsidP="002B3CEC">
      <w:hyperlink r:id="rId40" w:history="1">
        <w:r w:rsidR="003E5151" w:rsidRPr="00C546C1">
          <w:rPr>
            <w:rStyle w:val="Hyperlink"/>
          </w:rPr>
          <w:t>https://pypi.python.org/pypi</w:t>
        </w:r>
      </w:hyperlink>
    </w:p>
    <w:p w:rsidR="005F3303" w:rsidRDefault="008D074D" w:rsidP="002B3CEC">
      <w:hyperlink r:id="rId41" w:history="1">
        <w:r w:rsidR="005F3303" w:rsidRPr="00C546C1">
          <w:rPr>
            <w:rStyle w:val="Hyperlink"/>
          </w:rPr>
          <w:t>www.pip-installer.org/en/latest</w:t>
        </w:r>
      </w:hyperlink>
    </w:p>
    <w:p w:rsidR="005F3303" w:rsidRDefault="005F3303" w:rsidP="002B3CEC"/>
    <w:p w:rsidR="003E5151" w:rsidRPr="002B3CEC" w:rsidRDefault="003E5151" w:rsidP="002B3CEC"/>
    <w:sectPr w:rsidR="003E5151" w:rsidRPr="002B3CEC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74D" w:rsidRDefault="008D074D" w:rsidP="004610FF">
      <w:pPr>
        <w:spacing w:after="0" w:line="240" w:lineRule="auto"/>
      </w:pPr>
      <w:r>
        <w:separator/>
      </w:r>
    </w:p>
  </w:endnote>
  <w:endnote w:type="continuationSeparator" w:id="0">
    <w:p w:rsidR="008D074D" w:rsidRDefault="008D074D" w:rsidP="00461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3A3" w:rsidRDefault="005F03A3">
    <w:pPr>
      <w:pStyle w:val="Rodap"/>
    </w:pPr>
    <w:r>
      <w:t>Manuel Robalinho – Set/2017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74D" w:rsidRDefault="008D074D" w:rsidP="004610FF">
      <w:pPr>
        <w:spacing w:after="0" w:line="240" w:lineRule="auto"/>
      </w:pPr>
      <w:r>
        <w:separator/>
      </w:r>
    </w:p>
  </w:footnote>
  <w:footnote w:type="continuationSeparator" w:id="0">
    <w:p w:rsidR="008D074D" w:rsidRDefault="008D074D" w:rsidP="00461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0FF" w:rsidRPr="00376AB6" w:rsidRDefault="00990DB6">
    <w:pPr>
      <w:pStyle w:val="Cabealho"/>
      <w:rPr>
        <w:b/>
        <w:sz w:val="44"/>
        <w:szCs w:val="44"/>
      </w:rPr>
    </w:pPr>
    <w:r>
      <w:rPr>
        <w:b/>
        <w:sz w:val="44"/>
        <w:szCs w:val="44"/>
      </w:rPr>
      <w:t>Resolução do Desafio 5</w:t>
    </w:r>
  </w:p>
  <w:p w:rsidR="00376AB6" w:rsidRDefault="00376AB6">
    <w:pPr>
      <w:pStyle w:val="Cabealho"/>
    </w:pPr>
  </w:p>
  <w:p w:rsidR="00376AB6" w:rsidRDefault="00376AB6">
    <w:pPr>
      <w:pStyle w:val="Cabealho"/>
      <w:pBdr>
        <w:bottom w:val="single" w:sz="12" w:space="1" w:color="auto"/>
      </w:pBdr>
    </w:pPr>
    <w:r>
      <w:t>Universidade Portucalense</w:t>
    </w:r>
  </w:p>
  <w:p w:rsidR="00376AB6" w:rsidRDefault="00376A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626FC"/>
    <w:multiLevelType w:val="hybridMultilevel"/>
    <w:tmpl w:val="A4C6B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84983"/>
    <w:multiLevelType w:val="multilevel"/>
    <w:tmpl w:val="DD0E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4C76CD"/>
    <w:multiLevelType w:val="hybridMultilevel"/>
    <w:tmpl w:val="CDFCF8F2"/>
    <w:lvl w:ilvl="0" w:tplc="0416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776D5FB8"/>
    <w:multiLevelType w:val="multilevel"/>
    <w:tmpl w:val="C9FA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DE"/>
    <w:rsid w:val="00015071"/>
    <w:rsid w:val="00036677"/>
    <w:rsid w:val="000543BB"/>
    <w:rsid w:val="00081430"/>
    <w:rsid w:val="000E5C6C"/>
    <w:rsid w:val="00143563"/>
    <w:rsid w:val="001551A4"/>
    <w:rsid w:val="00170F92"/>
    <w:rsid w:val="00173537"/>
    <w:rsid w:val="00174CA6"/>
    <w:rsid w:val="00176450"/>
    <w:rsid w:val="00191136"/>
    <w:rsid w:val="001A33CB"/>
    <w:rsid w:val="001B2512"/>
    <w:rsid w:val="001F4C2F"/>
    <w:rsid w:val="00250BE7"/>
    <w:rsid w:val="002B3CEC"/>
    <w:rsid w:val="002C3714"/>
    <w:rsid w:val="002D23BC"/>
    <w:rsid w:val="002F7AD3"/>
    <w:rsid w:val="003244D4"/>
    <w:rsid w:val="0036577A"/>
    <w:rsid w:val="00366674"/>
    <w:rsid w:val="00376898"/>
    <w:rsid w:val="00376AB6"/>
    <w:rsid w:val="00393472"/>
    <w:rsid w:val="003E5151"/>
    <w:rsid w:val="003E762E"/>
    <w:rsid w:val="0040041D"/>
    <w:rsid w:val="00402924"/>
    <w:rsid w:val="004435FF"/>
    <w:rsid w:val="00452587"/>
    <w:rsid w:val="004610FF"/>
    <w:rsid w:val="004852BF"/>
    <w:rsid w:val="0049688C"/>
    <w:rsid w:val="004A074C"/>
    <w:rsid w:val="004A7AA0"/>
    <w:rsid w:val="004D1B10"/>
    <w:rsid w:val="004E3095"/>
    <w:rsid w:val="004E6180"/>
    <w:rsid w:val="004F6B28"/>
    <w:rsid w:val="00540250"/>
    <w:rsid w:val="005D1BDD"/>
    <w:rsid w:val="005D4B69"/>
    <w:rsid w:val="005F03A3"/>
    <w:rsid w:val="005F3303"/>
    <w:rsid w:val="00607F92"/>
    <w:rsid w:val="00630E7A"/>
    <w:rsid w:val="00655CF0"/>
    <w:rsid w:val="0066563F"/>
    <w:rsid w:val="00681E8D"/>
    <w:rsid w:val="007750D2"/>
    <w:rsid w:val="00776D48"/>
    <w:rsid w:val="00786F6E"/>
    <w:rsid w:val="007959A2"/>
    <w:rsid w:val="007976DA"/>
    <w:rsid w:val="007D07D6"/>
    <w:rsid w:val="007D5F6B"/>
    <w:rsid w:val="007F1672"/>
    <w:rsid w:val="00821DFA"/>
    <w:rsid w:val="00833B8D"/>
    <w:rsid w:val="00851450"/>
    <w:rsid w:val="008633D7"/>
    <w:rsid w:val="00874363"/>
    <w:rsid w:val="00887E3F"/>
    <w:rsid w:val="008D074D"/>
    <w:rsid w:val="008E0ED2"/>
    <w:rsid w:val="008E4A91"/>
    <w:rsid w:val="00975221"/>
    <w:rsid w:val="00990DB6"/>
    <w:rsid w:val="009E3FCC"/>
    <w:rsid w:val="00A01245"/>
    <w:rsid w:val="00A44692"/>
    <w:rsid w:val="00A565FD"/>
    <w:rsid w:val="00A63376"/>
    <w:rsid w:val="00A65968"/>
    <w:rsid w:val="00AC0422"/>
    <w:rsid w:val="00AE08FA"/>
    <w:rsid w:val="00AE6B5F"/>
    <w:rsid w:val="00AF16DE"/>
    <w:rsid w:val="00B3754B"/>
    <w:rsid w:val="00B84281"/>
    <w:rsid w:val="00B917F9"/>
    <w:rsid w:val="00BA61DC"/>
    <w:rsid w:val="00BA620E"/>
    <w:rsid w:val="00BB0EEE"/>
    <w:rsid w:val="00BB18AC"/>
    <w:rsid w:val="00BB1F09"/>
    <w:rsid w:val="00BB252A"/>
    <w:rsid w:val="00BD50BD"/>
    <w:rsid w:val="00C24F56"/>
    <w:rsid w:val="00C37690"/>
    <w:rsid w:val="00C649C4"/>
    <w:rsid w:val="00C77A0E"/>
    <w:rsid w:val="00CC0AD0"/>
    <w:rsid w:val="00CD5AB2"/>
    <w:rsid w:val="00D80FFF"/>
    <w:rsid w:val="00D8506A"/>
    <w:rsid w:val="00DE045C"/>
    <w:rsid w:val="00DF373A"/>
    <w:rsid w:val="00E40E03"/>
    <w:rsid w:val="00E53F83"/>
    <w:rsid w:val="00E922E9"/>
    <w:rsid w:val="00E96DDE"/>
    <w:rsid w:val="00ED642C"/>
    <w:rsid w:val="00ED7652"/>
    <w:rsid w:val="00F31BF7"/>
    <w:rsid w:val="00F7761C"/>
    <w:rsid w:val="00F93E52"/>
    <w:rsid w:val="00FA1A72"/>
    <w:rsid w:val="00FB6DAB"/>
    <w:rsid w:val="00FF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980F4"/>
  <w15:chartTrackingRefBased/>
  <w15:docId w15:val="{5038A97D-54B3-4DDD-8091-5258F993B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1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0FF"/>
  </w:style>
  <w:style w:type="paragraph" w:styleId="Rodap">
    <w:name w:val="footer"/>
    <w:basedOn w:val="Normal"/>
    <w:link w:val="RodapChar"/>
    <w:uiPriority w:val="99"/>
    <w:unhideWhenUsed/>
    <w:rsid w:val="00461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0FF"/>
  </w:style>
  <w:style w:type="character" w:styleId="Hyperlink">
    <w:name w:val="Hyperlink"/>
    <w:basedOn w:val="Fontepargpadro"/>
    <w:uiPriority w:val="99"/>
    <w:unhideWhenUsed/>
    <w:rsid w:val="00CD5AB2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CD5AB2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4A0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A074C"/>
    <w:rPr>
      <w:b/>
      <w:bCs/>
    </w:rPr>
  </w:style>
  <w:style w:type="character" w:styleId="nfase">
    <w:name w:val="Emphasis"/>
    <w:basedOn w:val="Fontepargpadro"/>
    <w:uiPriority w:val="20"/>
    <w:qFormat/>
    <w:rsid w:val="009E3FCC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36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74363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543BB"/>
    <w:rPr>
      <w:color w:val="954F72" w:themeColor="followedHyperlink"/>
      <w:u w:val="single"/>
    </w:rPr>
  </w:style>
  <w:style w:type="character" w:customStyle="1" w:styleId="p6n-font-weight-bold">
    <w:name w:val="p6n-font-weight-bold"/>
    <w:basedOn w:val="Fontepargpadro"/>
    <w:rsid w:val="00400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8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5161">
          <w:marLeft w:val="360"/>
          <w:marRight w:val="36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6115">
          <w:marLeft w:val="360"/>
          <w:marRight w:val="36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youtube.com/watch?v=zPMr0lEMqpo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https://www.youtube.com/watch?time_continue=13&amp;v=vISRn5qFrkM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sole.developers.google.com/apis/credentials?project=upt-mrobalinho-1506126888033&amp;authuser=0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twilio.com/blog/2017/02/an-easy-way-to-read-and-write-to-a-google-spreadsheet-in-python.html" TargetMode="External"/><Relationship Id="rId40" Type="http://schemas.openxmlformats.org/officeDocument/2006/relationships/hyperlink" Target="https://pypi.python.org/pypi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velopers.google.com/sheets/api/quickstart/python" TargetMode="External"/><Relationship Id="rId10" Type="http://schemas.openxmlformats.org/officeDocument/2006/relationships/hyperlink" Target="https://developers.google.com/places/web-service/get-api-key?hl=pt-b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gspread.readthedocs.io/en/latest/oauth2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github.com/burnash/gspre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tutorialspoint.com/python/python_gui_programming.htm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pip-installer.org/en/lates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550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Joaquim da Silva Robalinho</dc:creator>
  <cp:keywords/>
  <dc:description/>
  <cp:lastModifiedBy>Manuel Joaquim da Silva Robalinho</cp:lastModifiedBy>
  <cp:revision>19</cp:revision>
  <dcterms:created xsi:type="dcterms:W3CDTF">2017-09-23T22:00:00Z</dcterms:created>
  <dcterms:modified xsi:type="dcterms:W3CDTF">2017-09-25T03:02:00Z</dcterms:modified>
</cp:coreProperties>
</file>