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C72" w:rsidRDefault="00AA381E" w:rsidP="00AA381E">
      <w:pPr>
        <w:pStyle w:val="Ttulo"/>
      </w:pPr>
      <w:r>
        <w:t>TESTE 1</w:t>
      </w:r>
      <w:r w:rsidR="00FC5F16">
        <w:t xml:space="preserve"> - </w:t>
      </w:r>
      <w:r w:rsidR="00FC5F16">
        <w:t xml:space="preserve">Data </w:t>
      </w:r>
      <w:proofErr w:type="spellStart"/>
      <w:r w:rsidR="00FC5F16">
        <w:t>from</w:t>
      </w:r>
      <w:proofErr w:type="spellEnd"/>
      <w:r w:rsidR="00FC5F16">
        <w:t>: 2019-03-23</w:t>
      </w:r>
    </w:p>
    <w:p w:rsidR="00AA381E" w:rsidRDefault="00AA381E">
      <w:r>
        <w:t>Teste 1 – 2019-03-23</w:t>
      </w:r>
    </w:p>
    <w:p w:rsidR="00AA381E" w:rsidRDefault="00AA381E">
      <w:r>
        <w:rPr>
          <w:noProof/>
          <w:lang w:eastAsia="pt-BR"/>
        </w:rPr>
        <w:drawing>
          <wp:inline distT="0" distB="0" distL="0" distR="0" wp14:anchorId="7FEDC91C" wp14:editId="4CC71B6E">
            <wp:extent cx="5400040" cy="28378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81E" w:rsidRDefault="00AA381E" w:rsidP="00AA381E">
      <w:r>
        <w:t>Teste 1 – 2019-03-23</w:t>
      </w:r>
    </w:p>
    <w:p w:rsidR="00AA381E" w:rsidRDefault="00AA381E">
      <w:r>
        <w:rPr>
          <w:noProof/>
          <w:lang w:eastAsia="pt-BR"/>
        </w:rPr>
        <w:drawing>
          <wp:inline distT="0" distB="0" distL="0" distR="0" wp14:anchorId="0C233A46" wp14:editId="1661EFAF">
            <wp:extent cx="5400040" cy="25952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81E" w:rsidRDefault="00EF41BD">
      <w:r>
        <w:rPr>
          <w:noProof/>
          <w:lang w:eastAsia="pt-BR"/>
        </w:rPr>
        <w:drawing>
          <wp:inline distT="0" distB="0" distL="0" distR="0" wp14:anchorId="06C318C2" wp14:editId="5BDCF159">
            <wp:extent cx="5400040" cy="10928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81E" w:rsidRDefault="00AA381E"/>
    <w:p w:rsidR="00AA381E" w:rsidRDefault="00AA381E" w:rsidP="00AA381E">
      <w:pPr>
        <w:pStyle w:val="Ttulo"/>
      </w:pPr>
      <w:r>
        <w:lastRenderedPageBreak/>
        <w:br/>
        <w:t>TESTE 2</w:t>
      </w:r>
      <w:r w:rsidR="003C69B7">
        <w:t xml:space="preserve"> –Data </w:t>
      </w:r>
      <w:proofErr w:type="spellStart"/>
      <w:r w:rsidR="003C69B7">
        <w:t>from</w:t>
      </w:r>
      <w:proofErr w:type="spellEnd"/>
      <w:r w:rsidR="003C69B7">
        <w:t>: 2019-03-23</w:t>
      </w:r>
    </w:p>
    <w:p w:rsidR="00EF41BD" w:rsidRDefault="00EF41BD" w:rsidP="00EF41BD"/>
    <w:p w:rsidR="00EF41BD" w:rsidRDefault="00EF41BD" w:rsidP="00EF41BD">
      <w:r>
        <w:rPr>
          <w:noProof/>
          <w:lang w:eastAsia="pt-BR"/>
        </w:rPr>
        <w:drawing>
          <wp:inline distT="0" distB="0" distL="0" distR="0" wp14:anchorId="43F9B1C3" wp14:editId="6D0EBB87">
            <wp:extent cx="5400040" cy="294640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1BD" w:rsidRDefault="00EF41BD" w:rsidP="00EF41BD">
      <w:r>
        <w:rPr>
          <w:noProof/>
          <w:lang w:eastAsia="pt-BR"/>
        </w:rPr>
        <w:drawing>
          <wp:inline distT="0" distB="0" distL="0" distR="0" wp14:anchorId="59F80967" wp14:editId="49413E74">
            <wp:extent cx="5400040" cy="25368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1BD" w:rsidRDefault="00EF41BD" w:rsidP="00EF41BD">
      <w:r>
        <w:rPr>
          <w:noProof/>
          <w:lang w:eastAsia="pt-BR"/>
        </w:rPr>
        <w:drawing>
          <wp:inline distT="0" distB="0" distL="0" distR="0" wp14:anchorId="6DBE1823" wp14:editId="2AEC2379">
            <wp:extent cx="5400040" cy="11029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450" w:rsidRDefault="007B3450">
      <w:r>
        <w:br w:type="page"/>
      </w:r>
    </w:p>
    <w:p w:rsidR="007B3450" w:rsidRDefault="007B3450" w:rsidP="007B3450">
      <w:pPr>
        <w:pStyle w:val="Ttulo"/>
      </w:pPr>
      <w:r>
        <w:lastRenderedPageBreak/>
        <w:t xml:space="preserve">TEST – </w:t>
      </w:r>
      <w:proofErr w:type="spellStart"/>
      <w:r>
        <w:t>Using</w:t>
      </w:r>
      <w:proofErr w:type="spellEnd"/>
      <w:r>
        <w:t xml:space="preserve"> normal JPG </w:t>
      </w:r>
      <w:proofErr w:type="spellStart"/>
      <w:r>
        <w:t>pictures</w:t>
      </w:r>
      <w:proofErr w:type="spellEnd"/>
    </w:p>
    <w:p w:rsidR="007B3450" w:rsidRPr="007B3450" w:rsidRDefault="007B3450" w:rsidP="007B3450"/>
    <w:p w:rsidR="007B3450" w:rsidRDefault="00B51F85" w:rsidP="00EF41BD">
      <w:r>
        <w:rPr>
          <w:noProof/>
          <w:lang w:eastAsia="pt-BR"/>
        </w:rPr>
        <w:drawing>
          <wp:inline distT="0" distB="0" distL="0" distR="0" wp14:anchorId="2D4556BB" wp14:editId="128D406A">
            <wp:extent cx="5400040" cy="2874010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49D" w:rsidRDefault="00B51F85" w:rsidP="00EF41BD">
      <w:r>
        <w:rPr>
          <w:noProof/>
          <w:lang w:eastAsia="pt-BR"/>
        </w:rPr>
        <w:drawing>
          <wp:inline distT="0" distB="0" distL="0" distR="0" wp14:anchorId="4B3A9006" wp14:editId="7D7F9669">
            <wp:extent cx="5400040" cy="25908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F85" w:rsidRDefault="00B51F85" w:rsidP="00EF41BD">
      <w:r>
        <w:rPr>
          <w:noProof/>
          <w:lang w:eastAsia="pt-BR"/>
        </w:rPr>
        <w:drawing>
          <wp:inline distT="0" distB="0" distL="0" distR="0" wp14:anchorId="1EEFF439" wp14:editId="1C01FBC2">
            <wp:extent cx="5400040" cy="1077595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F85" w:rsidRDefault="00B51F85" w:rsidP="00EF41BD">
      <w:bookmarkStart w:id="0" w:name="_GoBack"/>
      <w:bookmarkEnd w:id="0"/>
    </w:p>
    <w:p w:rsidR="00B51F85" w:rsidRDefault="00B51F85" w:rsidP="00EF41BD"/>
    <w:p w:rsidR="00B51F85" w:rsidRDefault="00B51F85" w:rsidP="00EF41BD"/>
    <w:p w:rsidR="00A4049D" w:rsidRPr="00EF41BD" w:rsidRDefault="00A4049D" w:rsidP="00EF41BD"/>
    <w:sectPr w:rsidR="00A4049D" w:rsidRPr="00EF41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81E"/>
    <w:rsid w:val="00231C72"/>
    <w:rsid w:val="003C69B7"/>
    <w:rsid w:val="007B3450"/>
    <w:rsid w:val="008E10BF"/>
    <w:rsid w:val="00A4049D"/>
    <w:rsid w:val="00AA381E"/>
    <w:rsid w:val="00B51F85"/>
    <w:rsid w:val="00EF41BD"/>
    <w:rsid w:val="00FC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98543"/>
  <w15:chartTrackingRefBased/>
  <w15:docId w15:val="{6FCECC6C-8562-4EFC-A054-F98240E0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A38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38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Joaquim da Silva Robalinho</dc:creator>
  <cp:keywords/>
  <dc:description/>
  <cp:lastModifiedBy>Manuel Joaquim da Silva Robalinho</cp:lastModifiedBy>
  <cp:revision>6</cp:revision>
  <dcterms:created xsi:type="dcterms:W3CDTF">2019-03-24T18:03:00Z</dcterms:created>
  <dcterms:modified xsi:type="dcterms:W3CDTF">2019-03-24T19:30:00Z</dcterms:modified>
</cp:coreProperties>
</file>