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FD5" w:rsidRDefault="001A4FD5">
      <w:r>
        <w:fldChar w:fldCharType="begin"/>
      </w:r>
      <w:r>
        <w:instrText xml:space="preserve"> HYPERLINK "https://app.datawrapper.de/map/e0v1D/data" </w:instrText>
      </w:r>
      <w:r>
        <w:fldChar w:fldCharType="separate"/>
      </w:r>
      <w:r>
        <w:rPr>
          <w:rStyle w:val="Hyperlink"/>
          <w:rFonts w:ascii="Segoe UI" w:hAnsi="Segoe UI" w:cs="Segoe UI"/>
          <w:color w:val="0366D6"/>
          <w:shd w:val="clear" w:color="auto" w:fill="FFFFFF"/>
        </w:rPr>
        <w:t>https://app.datawrapper.de/map/e0v1D/data</w:t>
      </w:r>
      <w:r>
        <w:fldChar w:fldCharType="end"/>
      </w:r>
    </w:p>
    <w:p w:rsidR="001A4FD5" w:rsidRDefault="001A4FD5"/>
    <w:p w:rsidR="001A4FD5" w:rsidRDefault="001A4FD5" w:rsidP="001A4FD5">
      <w:pPr>
        <w:pStyle w:val="PargrafodaLista"/>
        <w:numPr>
          <w:ilvl w:val="0"/>
          <w:numId w:val="1"/>
        </w:numPr>
      </w:pPr>
      <w:proofErr w:type="spellStart"/>
      <w:r>
        <w:t>Select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type</w:t>
      </w:r>
      <w:proofErr w:type="spellEnd"/>
    </w:p>
    <w:p w:rsidR="001A4FD5" w:rsidRDefault="001A4FD5" w:rsidP="001A4FD5">
      <w:pPr>
        <w:ind w:left="360"/>
      </w:pPr>
      <w:r>
        <w:rPr>
          <w:noProof/>
        </w:rPr>
        <w:drawing>
          <wp:inline distT="0" distB="0" distL="0" distR="0" wp14:anchorId="1DA9FAAB" wp14:editId="2018F69D">
            <wp:extent cx="5400040" cy="2788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5" w:rsidRDefault="001A4FD5" w:rsidP="001A4FD5">
      <w:pPr>
        <w:pStyle w:val="PargrafodaLista"/>
        <w:numPr>
          <w:ilvl w:val="0"/>
          <w:numId w:val="1"/>
        </w:numPr>
      </w:pPr>
      <w:proofErr w:type="spellStart"/>
      <w:r>
        <w:t>Select</w:t>
      </w:r>
      <w:proofErr w:type="spellEnd"/>
      <w:r>
        <w:t xml:space="preserve"> </w:t>
      </w:r>
      <w:proofErr w:type="spellStart"/>
      <w:r w:rsidRPr="001A4FD5">
        <w:t>region</w:t>
      </w:r>
      <w:proofErr w:type="spellEnd"/>
      <w:r w:rsidRPr="001A4FD5">
        <w:t xml:space="preserve"> </w:t>
      </w:r>
      <w:proofErr w:type="spellStart"/>
      <w:r w:rsidRPr="001A4FD5">
        <w:t>or</w:t>
      </w:r>
      <w:proofErr w:type="spellEnd"/>
      <w:r w:rsidRPr="001A4FD5">
        <w:t xml:space="preserve"> </w:t>
      </w:r>
      <w:r>
        <w:t>continente</w:t>
      </w:r>
    </w:p>
    <w:p w:rsidR="001A4FD5" w:rsidRDefault="00F14FCE" w:rsidP="001A4FD5">
      <w:pPr>
        <w:pStyle w:val="PargrafodaLista"/>
        <w:numPr>
          <w:ilvl w:val="0"/>
          <w:numId w:val="1"/>
        </w:numPr>
        <w:rPr>
          <w:lang w:val="en-US"/>
        </w:rPr>
      </w:pPr>
      <w:r w:rsidRPr="00F14FCE">
        <w:rPr>
          <w:lang w:val="en-US"/>
        </w:rPr>
        <w:t>Write your data and a T</w:t>
      </w:r>
      <w:r>
        <w:rPr>
          <w:lang w:val="en-US"/>
        </w:rPr>
        <w:t>itl</w:t>
      </w:r>
      <w:r w:rsidR="00B600AB">
        <w:rPr>
          <w:lang w:val="en-US"/>
        </w:rPr>
        <w:t>e</w:t>
      </w:r>
    </w:p>
    <w:p w:rsidR="00B600AB" w:rsidRDefault="00B600AB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3EF5BB8" wp14:editId="4A0390AA">
            <wp:extent cx="5400040" cy="30568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E4" w:rsidRDefault="002439E4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F34807" wp14:editId="1DFE1CE9">
            <wp:extent cx="5400040" cy="24987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B2" w:rsidRDefault="007868B2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Title, color, notes, etc.</w:t>
      </w:r>
    </w:p>
    <w:p w:rsidR="007868B2" w:rsidRDefault="007868B2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85366E9" wp14:editId="3E357264">
            <wp:extent cx="5400040" cy="3337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B" w:rsidRDefault="00B62091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70E4B7" wp14:editId="14E4D916">
            <wp:extent cx="5400040" cy="32334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E3" w:rsidRDefault="003177E3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Customize your tool</w:t>
      </w:r>
      <w:r w:rsidR="005E682C">
        <w:rPr>
          <w:lang w:val="en-US"/>
        </w:rPr>
        <w:t>tips</w:t>
      </w:r>
    </w:p>
    <w:p w:rsidR="005E682C" w:rsidRDefault="005E682C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21C2BBC" wp14:editId="7FB4AE92">
            <wp:extent cx="5400040" cy="31235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67" w:rsidRDefault="00A55767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Publish</w:t>
      </w:r>
    </w:p>
    <w:p w:rsidR="00A55767" w:rsidRDefault="00A55767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F51DB9" wp14:editId="7BF5DE31">
            <wp:extent cx="5400040" cy="29476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61" w:rsidRDefault="003A7C61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Customize your legend</w:t>
      </w:r>
    </w:p>
    <w:p w:rsidR="003A7C61" w:rsidRDefault="003A7C61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15DDCA7C" wp14:editId="6A2CEFA3">
            <wp:extent cx="5400040" cy="29737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1B8D" w:rsidRDefault="003D1B8D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URL to share the map</w:t>
      </w:r>
    </w:p>
    <w:p w:rsidR="003D1B8D" w:rsidRPr="00F14FCE" w:rsidRDefault="003D1B8D" w:rsidP="001A4FD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88FD7F" wp14:editId="1AAF547B">
            <wp:extent cx="5400040" cy="30689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B8D" w:rsidRPr="00F14FC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A10" w:rsidRDefault="00CB7A10" w:rsidP="001A4FD5">
      <w:pPr>
        <w:spacing w:after="0" w:line="240" w:lineRule="auto"/>
      </w:pPr>
      <w:r>
        <w:separator/>
      </w:r>
    </w:p>
  </w:endnote>
  <w:endnote w:type="continuationSeparator" w:id="0">
    <w:p w:rsidR="00CB7A10" w:rsidRDefault="00CB7A10" w:rsidP="001A4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5CDA" w:rsidRDefault="00685CD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5CDA" w:rsidRDefault="00685CDA">
    <w:pPr>
      <w:pStyle w:val="Rodap"/>
    </w:pPr>
    <w:r>
      <w:t>Manuel Robalinho – 02-12-2018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5CDA" w:rsidRDefault="00685C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A10" w:rsidRDefault="00CB7A10" w:rsidP="001A4FD5">
      <w:pPr>
        <w:spacing w:after="0" w:line="240" w:lineRule="auto"/>
      </w:pPr>
      <w:r>
        <w:separator/>
      </w:r>
    </w:p>
  </w:footnote>
  <w:footnote w:type="continuationSeparator" w:id="0">
    <w:p w:rsidR="00CB7A10" w:rsidRDefault="00CB7A10" w:rsidP="001A4F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5CDA" w:rsidRDefault="00685CD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FD5" w:rsidRPr="001A4FD5" w:rsidRDefault="001A4FD5" w:rsidP="001A4FD5">
    <w:pPr>
      <w:pBdr>
        <w:bottom w:val="single" w:sz="6" w:space="4" w:color="EAECEF"/>
      </w:pBdr>
      <w:spacing w:before="100" w:beforeAutospacing="1" w:after="24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48"/>
        <w:szCs w:val="48"/>
        <w:lang w:val="pt-PT" w:eastAsia="pt-PT"/>
      </w:rPr>
    </w:pPr>
    <w:r w:rsidRPr="001A4FD5">
      <w:rPr>
        <w:rFonts w:ascii="Segoe UI" w:eastAsia="Times New Roman" w:hAnsi="Segoe UI" w:cs="Segoe UI"/>
        <w:b/>
        <w:bCs/>
        <w:color w:val="24292E"/>
        <w:kern w:val="36"/>
        <w:sz w:val="48"/>
        <w:szCs w:val="48"/>
        <w:lang w:val="pt-PT" w:eastAsia="pt-PT"/>
      </w:rPr>
      <w:t>Create_Statistical_Maps</w:t>
    </w:r>
  </w:p>
  <w:p w:rsidR="001A4FD5" w:rsidRDefault="001A4FD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5CDA" w:rsidRDefault="00685C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6B35"/>
    <w:multiLevelType w:val="hybridMultilevel"/>
    <w:tmpl w:val="69926A0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D5"/>
    <w:rsid w:val="001A4FD5"/>
    <w:rsid w:val="002439E4"/>
    <w:rsid w:val="003177E3"/>
    <w:rsid w:val="003A7C61"/>
    <w:rsid w:val="003D1B8D"/>
    <w:rsid w:val="005E682C"/>
    <w:rsid w:val="00680717"/>
    <w:rsid w:val="00685CDA"/>
    <w:rsid w:val="007868B2"/>
    <w:rsid w:val="00933AD9"/>
    <w:rsid w:val="00A55767"/>
    <w:rsid w:val="00B600AB"/>
    <w:rsid w:val="00B62091"/>
    <w:rsid w:val="00CB7A10"/>
    <w:rsid w:val="00D4047A"/>
    <w:rsid w:val="00F1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EC48"/>
  <w15:chartTrackingRefBased/>
  <w15:docId w15:val="{4F727424-92A0-4488-A797-F9E0E6C8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A4F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pt-PT"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A4FD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A4F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4FD5"/>
  </w:style>
  <w:style w:type="paragraph" w:styleId="Rodap">
    <w:name w:val="footer"/>
    <w:basedOn w:val="Normal"/>
    <w:link w:val="RodapChar"/>
    <w:uiPriority w:val="99"/>
    <w:unhideWhenUsed/>
    <w:rsid w:val="001A4F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4FD5"/>
  </w:style>
  <w:style w:type="character" w:customStyle="1" w:styleId="Ttulo1Char">
    <w:name w:val="Título 1 Char"/>
    <w:basedOn w:val="Fontepargpadro"/>
    <w:link w:val="Ttulo1"/>
    <w:uiPriority w:val="9"/>
    <w:rsid w:val="001A4FD5"/>
    <w:rPr>
      <w:rFonts w:ascii="Times New Roman" w:eastAsia="Times New Roman" w:hAnsi="Times New Roman" w:cs="Times New Roman"/>
      <w:b/>
      <w:bCs/>
      <w:kern w:val="36"/>
      <w:sz w:val="48"/>
      <w:szCs w:val="48"/>
      <w:lang w:val="pt-PT" w:eastAsia="pt-PT"/>
    </w:rPr>
  </w:style>
  <w:style w:type="paragraph" w:styleId="PargrafodaLista">
    <w:name w:val="List Paragraph"/>
    <w:basedOn w:val="Normal"/>
    <w:uiPriority w:val="34"/>
    <w:qFormat/>
    <w:rsid w:val="001A4FD5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A4F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A4FD5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1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47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Robalinho</dc:creator>
  <cp:keywords/>
  <dc:description/>
  <cp:lastModifiedBy>Manuel Robalinho</cp:lastModifiedBy>
  <cp:revision>11</cp:revision>
  <dcterms:created xsi:type="dcterms:W3CDTF">2018-12-02T14:09:00Z</dcterms:created>
  <dcterms:modified xsi:type="dcterms:W3CDTF">2018-12-02T15:45:00Z</dcterms:modified>
</cp:coreProperties>
</file>