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Практическая работа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Веб-приложение на Flask с обработкой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Дисциплина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Веб-разработка на Python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минут (90 мин в аудитории + 30 мин дома)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3, Flask, Jinja2, HTML5, CSS3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Форма работы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Индивидуальная (54 уникальных варианта)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Сдача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ZIP-архив с проектом по образцу + демонстрация работы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Цели работы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Освоить базовые принципы работы с микрофреймворком Flask.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Научиться создавать маршруты (routes), обрабатывать GET/POST запросы.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Освоить шаблонизатор Jinja2 для генерации динамических HTML-страниц.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Реализовать валидацию пользовательского ввода на стороне сервера.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Применить базовые знания HTML/CSS для оформления интерфейса.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Структура задания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Каждый студент получает индивидуальный вариант (см. раздел «Распределение по вариантам»). Все варианты имеют общую структуру — отличается только бизнес-логика обработки данных. Это позволяет применить единые критерии оценивания и исключить прямое копирование решений.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Часть 1. Аудиторная работа (90 минут)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Этап 1. Подготовка окружения (10 мин)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виртуальное окружение: python -m venv venv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Активировать его и установить Flask: pip install flask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структуру проекта: app.py, папки templates/ и static/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Этап 2. Базовый Flask-каркас (15 мин)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приложение Flask в файле app.py.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Реализовать маршрут '/' для отображения формы ввода (метод GET).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Реализовать маршрут '/result' для обработки данных (метод POST).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 приложение в режиме отладки и убедиться, что страницы открываются.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Этап 3. HTML-форма ввода (15 мин)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шаблон templates/index.html с базовой HTML5-разметкой.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форму с полями ввода согласно своему варианту (см. колонку «Что вводит пользователь»).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Использовать корректные типы полей: number, text, email, date, select и т.д.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Указать атрибуты required, min, max, pattern для базовой клиентской валидации.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Стилизовать форму с помощью CSS (внешний файл static/style.css).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Этап 4. Логика обработки (30 мин)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обработчике маршрута '/result' получить данные из request.form.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Реализовать валидацию: проверка типов, диапазонов, обязательности.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ошибке валидации — вернуть пользователя на форму с сообщением об ошибке.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Реализовать бизнес-логику согласно описанию своего варианта.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Передать результат в шаблон через render_template().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Этап 5. HTML-вывод результата (15 мин)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шаблон templates/result.html.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Использовать конструкции Jinja2: {{ variable }}, {% for %}, {% if %} согласно требованиям варианта.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Обеспечить вывод результатов в виде таблицы / списка / визуализации согласно колонке «Что выводит HTML».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кнопку «Назад» для возврата к форме.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Этап 6. Тестирование (5 мин)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Проверить работу при корректных данных.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Проверить обработку некорректных данных (отрицательные числа, пустые поля, текст вместо чисел).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Зафиксировать результаты тестирования.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Часть 2. Домашняя работа (30 минут)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В качестве самостоятельной работы необходимо расширить проект следующим функционалом: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сохранение каждого запроса в файл history.json (входные данные + результат + дата/время).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маршрут '/history', отображающий все предыдущие запросы в виде таблицы.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Добавить навигационное меню на всех страницах со ссылками: Главная / История.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Оформить README.md с описанием проекта и инструкцией по запуску.</w:t>
      </w:r>
    </w:p>
    <w:p>
      <w:pPr>
        <w:spacing w:after="20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После выполнения домашней части — упаковать проект в ZIP-архив согласно требованиям из раздела «Сдача работы» ниже.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Сдача работы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Работа сдаётся в виде ZIP-архива со строго определённой структурой. Это требование обязательное — работы с нарушенной структурой возвращаются на доработку без проверки.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Имя архива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Архив называется по схеме: Фамилия_Имя_Вариант_N.zip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Примеры: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Иванов_Иван_Вариант_5.zip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Петрова_Анна_Вариант_23.zip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Никаких пробелов, кириллица в имени файла допускается. Расширение строго .zip (не .rar, не .7z).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Обязательная структура архива</w:t>
      </w:r>
    </w:p>
    <w:p>
      <w:pPr>
        <w:shd w:fill="F8F8F8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Фамилия_Имя_Вариант_N.zip
└── Фамилия_Имя_Вариант_N/
    ├── app.py                  ← основной файл Flask-приложения
    ├── requirements.txt        ← список зависимостей (минимум: Flask)
    ├── README.md               ← описание + инструкция по запуску
    ├── history.json            ← файл истории (может быть пустым [])
    ├── templates/
    │   ├── index.html          ← страница с формой ввода
    │   ├── result.html         ← страница вывода результата
    │   └── history.html        ← страница истории запросов
    └── static/
        └── style.css           ← файл стилей</w:t>
      </w: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ВНИМАНИЕ: Внутри архива должна быть ОДНА корневая папка с тем же именем, что и архив. Не сдавайте архив, в котором файлы лежат прямо в корне без папки.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Что НЕ должно быть в архиве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Папка venv/ или .venv/ — виртуальное окружение, занимает десятки мегабайт.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Папка __pycache__/ — кэш Python.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Папка .idea/ или .vscode/ — настройки 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Файлы .pyc, .DS_Store, Thumbs.db и прочий служебный мусор.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Любые посторонние файлы, не относящиеся к проекту.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Содержимое requirements.txt</w:t>
      </w:r>
    </w:p>
    <w:p>
      <w:pPr>
        <w:shd w:fill="F8F8F8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Flask&gt;=3.0.0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Получить файл командой: pip freeze &gt; requirements.txt (выполнять при активированном venv).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Содержимое README.md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Файл должен содержать: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ФИО студента, номер группы, номер варианта, тема варианта.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Краткое описание: что делает приложение.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Инструкция по запуску из 4 шагов: создание venv, активация, установка зависимостей, запуск.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Пример входных данных и ожидаемого результата.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реализованных пунктов из чек-листа ниже (что сделано, что нет).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Чек-лист перед сдачей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Перед упаковкой архива проверьте каждый пункт: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Архив назван правильно: Фамилия_Имя_Вариант_N.zip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Внутри архива одна корневая папка с тем же именем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В архиве НЕТ папок venv, __pycache__, .idea, .vscode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Файл app.py запускается командой python app.py без ошибок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После запуска приложение открывается на http://127.0.0.1:5000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Страница / отображает форму ввода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Страница /result корректно обрабатывает корректные данные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Страница /result корректно обрабатывает ошибочные данные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Страница /history отображает историю запросов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Файл history.json присутствует (может быть пустым массивом [])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Файл requirements.txt содержит Flask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Файл README.md заполнен по образцу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Размер архива не превышает 1 МБ (если больше — внутри лишнее)</w:t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Команда упаковки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Windows (PowerShell в папке проекта):</w:t>
      </w:r>
    </w:p>
    <w:p>
      <w:pPr>
        <w:shd w:fill="F8F8F8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Compress-Archive -Path .\Фамилия_Имя_Вариант_N -DestinationPath .\Фамилия_Имя_Вариант_N.zip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macOS / Linux (терминал):</w:t>
      </w:r>
    </w:p>
    <w:p>
      <w:pPr>
        <w:shd w:fill="F8F8F8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zip -r Фамилия_Имя_Вариант_N.zip Фамилия_Имя_Вариант_N -x "*venv*" "*__pycache__*"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Критерии оценивания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300"/>
        <w:gridCol w:w="2600"/>
      </w:tblGrid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Доля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Приложение Flask запускается без ошибок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Корректно реализована HTML-форма с нужными типами полей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Бизнес-логика варианта работает корректно на типовых данных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Реализована серверная валидация ввода и обработка ошибок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Корректное использование Jinja2 (циклы, условия, переменные)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Качество HTML-разметки и CSS-оформления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Сохранение истории запросов и страница /history (домашняя часть)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Корректное оформление архива (структура, имя, README, requirements)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Качество кода (читаемость, комментарии, структура)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Шкала перевода в 5-балльную систему: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«5» — 85–100 баллов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«4» — 70–84 балла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«3» — 55–69 баллов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«2» — менее 55 баллов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Шаблон каркаса (можно использовать как стартовый код)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Файл app.py:</w:t>
      </w:r>
    </w:p>
    <w:p>
      <w:pPr>
        <w:shd w:fill="F8F8F8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from flask import Flask, render_template, request
app = Flask(__name__)
@app.route("/")
def index():
    return render_template("index.html")
@app.route("/result", methods=["POST"])
def result():
    # 1. Получить данные из формы
    # 2. Валидировать
    # 3. Реализовать логику варианта
    # 4. Вернуть результат
    return render_template("result.html", data=...)
if __name__ == "__main__":
    app.run(debug=True)</w:t>
      </w:r>
    </w:p>
    <w:p>
      <w:r>
        <w:br w:type="page"/>
      </w:r>
    </w:p>
    <w:p>
      <w:pPr>
        <w:pStyle w:val="Heading1"/>
        <w:spacing w:after="240" w:before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Распределение по вариантам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Найдите свою фамилию в таблице — номер варианта в колонке «Вариант». Подробное описание варианта см. в следующем разделе.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400"/>
        <w:gridCol w:w="800"/>
        <w:gridCol w:w="2960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Студент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 варианта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Александров Виктор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ИМТ с категориями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Алексеев Тимур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длины и массы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Аносов Максим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Анализатор текста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Аюбов Махмуджон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пиццы (стоимость см²)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Беседин Вячеслав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геометрических фигур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Боровик Дмитрий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Анализатор успеваемости группы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Бородин Николай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Проверка номера банковской карты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Вараксин Егор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Анализатор паролей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Варангов Абдулла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36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времени между часовыми поясами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Галицкий Владимир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калорий блюда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Дауров Заурбек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резюме (оценка профиля)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Денисов Даниил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температур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Евтушенко Даниил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римских цифр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Завгородний Дмитрий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Анализатор IP-адреса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Кузнецов Иван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53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путешествия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Курапов Максим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Генератор расписания тренировок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Лагуткин Федор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зарплаты с НДФЛ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Луговкин Константин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инвестиций (сложный процент)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Малышева София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Анализатор стихотворения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Мукаев Магомед-Езиз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Шифр Цезаря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Нурудинов Алискер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33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Поиск в массиве с алгоритмами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Пеньковский Игорь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Игра 'Морской бой' (одна клетка)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Рожков Никита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Проверка числа на простоту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Саптеев Роман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Сортировщик списка с визуализацией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Сахарова Олеся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заработка фрилансера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Супрунец Сергей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Транслитератор RU→EN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Турова Варвара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чисел в системы счисления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Шаршак Кира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16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Анализатор email-адреса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Архипова Полина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прокрастинации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Бейдиев Адам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13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Проверка корректности скобок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Вергунов Артём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Игра 'Камень-ножницы-бумага'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Гладких Артём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размеров одежды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Глумов Егор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кредита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Гольдфейн Иван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скидки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Горшкова Мария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43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Генератор QR-подобного штрихкода (визуально)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Захарченков Артём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30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биоритмов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Казиева Индира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Генератор паролей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Кокшарова Екатерина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24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Менеджер задач (todo) с категориями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Коновалов Роман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Анализатор номера телефона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Кулагин Максим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46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цвета HEX↔RGB↔HSL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Леонов Никита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Игра 'Угадай число'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Луговый Даниил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окончания учёбы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Любавский Илья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стоимости такси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Одинаев Низор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32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оплаты ЖКХ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Расторгуев Даниил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54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Анализатор расписания дня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Рахманов Русиф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14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Конвертер валют (фиксированный курс)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Рахманова Камила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26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ОСАГО (упрощённый)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Рахматуллоев Абдулло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Проверка палиндромов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Самборский Евдоким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23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времени в пути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Тихонов Кирилл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стажа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Урсатий Владислав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34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Тест на знание Python (с подсчётом)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Чиковани Андрей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44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Анализатор лога (CSV-стиль)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Школьников Лев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39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Игра 'Виселица'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Юренков Сергей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Группа 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Калькулятор подписки</w:t>
            </w:r>
          </w:p>
        </w:tc>
      </w:tr>
    </w:tbl>
    <w:p>
      <w:r>
        <w:br w:type="page"/>
      </w:r>
    </w:p>
    <w:p>
      <w:pPr>
        <w:pStyle w:val="Heading1"/>
        <w:spacing w:after="240" w:before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Описания вариантов</w:t>
      </w:r>
    </w:p>
    <w:p>
      <w:pPr>
        <w:shd w:fill="DEEBF7" w:val="clear"/>
        <w:spacing w:after="12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1. Калькулятор ИМТ с категориями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Рост (см) и вес (кг)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Вычислить ИМТ (вес / рост²), определить категорию: недовес/норма/избыток/ожирение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Числовое значение ИМТ, категория, рекомендация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2. Конвертер чисел в системы счисления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Десятичное число и целевая система (2/8/16)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Перевести число в выбранную систему счисления без использования bin/oct/hex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 + пошаговое деление в виде таблицы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3. Анализатор паролей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Пароль (строка)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Проверить длину, наличие цифр, спецсимволов, верхнего/нижнего регистра, оценить силу 0-100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Шкала надёжности, список найденных проблем, рекомендации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4. Генератор расписания тренировок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Цель (масса/похудение), дни в неделю, уровень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Сгенерировать программу тренировок на неделю по заданным параметрам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Таблица с упражнениями по дням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5. Калькулятор кредита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Сумма, срок (мес), процентная ставка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Рассчитать аннуитетный платёж, переплату, график погашения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Итоговые цифры + график помесячных платежей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6. Проверка числа на простоту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Число и опция (проверить / разложить)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Проверить простоту, найти все делители или разложить на простые множители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 проверки + визуализация делителей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7. Анализатор текста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 в textarea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Подсчитать символы, слова, предложения, средняя длина слова, частота букв (топ-10)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Статистика + топ-10 букв в виде гистограммы из CSS-блоков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8. Конвертер римских цифр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Арабское или римское число + направление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Перевести в обе стороны, валидировать корректность римской записи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 + правила перевода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9. Калькулятор стоимости такси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Расстояние, время суток, тариф (эконом/комфорт/бизнес)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Учесть базовую цену, цену за км, ночной коэффициент, скидку при поездке &gt;10 км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Детализация стоимости (раскладка) + итог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10. Шифр Цезаря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Текст, сдвиг (число), направление (шифр/дешифр)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Реализовать шифр со сдвигом, поддержать русский и английский алфавиты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Зашифрованный/расшифрованный текст + таблица соответствий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11. Генератор паролей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Длина, использовать ли цифры/спецсимволы/верхний регистр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Сгенерировать пароль по параметрам, оценить его сложность в битах энтропии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Сгенерированный пароль + энтропия + время взлома brute-force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12. Калькулятор калорий блюда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5 ингредиентов с весом (выбор из списка)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Использовать словарь продуктов с КБЖУ, посчитать сумму на блюдо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Таблица ингредиентов + итоговое КБЖУ + диаграмма Б/Ж/У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13. Проверка корректности скобок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Строка со скобками () [] {}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Использовать стек для проверки баланса скобок, найти позицию ошибки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OK или указание позиции ошибки с подсветкой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14. Конвертер валют (фиксированный курс)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Сумма, исходная валюта, целевая валюта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Использовать словарь курсов RUB/USD/EUR/CNY/JPY, переводить через RUB как базу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 конвертации + кросс-курсы всех валют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15. Калькулятор геометрических фигур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Тип фигуры (круг/треугольник/прямоуг/трапеция) + параметры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Динамически менять поля ввода под фигуру, считать площадь и периметр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Площадь, периметр + SVG-визуализация фигуры с размерами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16. Анализатор email-адреса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Проверить формат регуляркой, выделить локальную часть и домен, проверить домен по белому списку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 валидации + детали разбора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17. Калькулятор зарплаты с НДФЛ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Гросс-зарплата, есть ли вычет на детей, кол-во детей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Применить вычеты (1400 на 1-2 реб, 3000 на 3+), рассчитать НДФЛ 13%, чистую сумму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Раскладка: гросс / вычет / налоговая база / НДФЛ / на руки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18. Конвертер температур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Значение, исходная шкала, целевая шкала (C/F/K/Re)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Перевести между всеми 4 шкалами, валидировать (например, ниже -273°C нельзя)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 + таблица перевода во все остальные шкалы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19. Игра 'Угадай число'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Загаданное число от 1 до 100 (хранится в сессии)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Принимать догадки, отвечать больше/меньше, считать попытки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История догадок, подсказки, поздравление при выигрыше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20. Калькулятор скидки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Цена, % скидки, доп. промокод (текст)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Применить скидку, при промокоде SALE10/SUPER20/VIP30 — дополнительные скидки сверху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Исходная цена / скидка / итог + сколько сэкономлено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21. Сортировщик списка с визуализацией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чисел через запятую, метод (пузырёк/выбор/вставка)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Отсортировать с сохранением всех промежуточных шагов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 шаги сортировки в виде таблицы с подсветкой сравниваемых элементов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22. Проверка номера банковской карты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цифр номера карты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Применить алгоритм Луна, определить платёжную систему по первым цифрам (4-Visa, 5-MC, 2-МИР)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Валидна ли карта, платёжная система, замаскированный номер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23. Калькулятор времени в пути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Расстояние, средняя скорость, кол-во остановок и их длительность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Рассчитать чистое время в пути + остановки, время прибытия от текущего момента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Время в пути / общее время / прогноз времени прибытия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24. Менеджер задач (todo) с категориями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 задачи, категория, приоритет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Хранить задачи в сессии, поддержать удаление и пометку выполненной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задач с фильтрацией по категории и сортировкой по приоритету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25. Анализатор стихотворения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 стиха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Подсчитать строки, слова, слоги (по гласным), определить размер по чередованию ударных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Статистика + предположение о стихотворном размере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26. Калькулятор ОСАГО (упрощённый)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Возраст водителя, стаж, мощность авто, регион (М/СПб/др)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Применить базовый тариф и коэффициенты КТ/КВС/КМ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Раскладка коэффициентов и итоговая стоимость полиса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27. Игра 'Камень-ножницы-бумага'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Выбор пользователя, число раундов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Бот ходит случайно, считать счёт серией, хранить в сессии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 раунда + общий счёт + история ходов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28. Конвертер длины и массы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Значение, тип (длина/масса), исходная и целевая единицы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Поддержать мм/см/м/км/дюйм/фут/миля и мг/г/кг/т/унция/фунт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 + перевод во все единицы выбранного типа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29. Анализатор IP-адреса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IPv4-адрес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Проверить корректность, определить класс (A/B/C), приватный/публичный, перевести в двоичный вид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Класс, тип, бинарное представление по октетам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30. Калькулятор биоритмов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Дата рождения, дата проверки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Рассчитать физический (23), эмоциональный (28), интеллектуальный (33) циклы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Три синусоиды на SVG + текущие значения %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31. Транслитератор RU→EN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Русский текст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Реализовать транслитерацию по ГОСТ (вариант для загранпаспорта)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Транслитерированный текст + таблица соответствий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32. Калькулятор оплаты ЖКХ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Показания счётчиков (вода гор/хол, электричество), площадь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Использовать тарифы, добавить плату за содержание (тариф × площадь)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Квитанция-таблица с детализацией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33. Поиск в массиве с алгоритмами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Массив чисел через запятую, искомое число, метод (линейный/бинарный)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Реализовать оба алгоритма, для бинарного — отсортировать предварительно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Найдено/нет, индекс, кол-во сравнений, шаги поиска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34. Тест на знание Python (с подсчётом)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Ответы на 5 вопросов с вариантами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Сравнить с правильными, посчитать правильные, выдать оценку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Результат, балл, разбор каждого вопроса с правильным ответом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35. Калькулятор окончания учёбы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Текущий курс, направление, кол-во несданных хвостов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Рассчитать дату диплома с учётом возможной задержки из-за хвостов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Прогноз даты выпуска + детализация семестров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36. Конвертер времени между часовыми поясами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Время, исходный пояс, целевой пояс (UTC offset)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Перевести с учётом перехода через сутки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 + текущее время в 5 крупнейших столицах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37. Анализатор номера телефона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Номер в любом формате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Нормализовать к формату +7XXXXXXXXXX, определить оператора по коду (495/499/916/999/...)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Нормализованный номер, оператор, тип (моб/гор)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38. Калькулятор заработка фрилансера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Часовая ставка, часов в день, дней в неделю, % налога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Рассчитать месячный/годовой доход до и после налогов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Раскладка по периодам (день/неделя/мес/год) gross и net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39. Игра 'Виселица'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Буква (одна за раз), слово выбирается случайно из словаря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Хранить состояние в сессии, считать ошибки, отображать угаданные буквы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Текущее состояние слова, использованные буквы, кол-во ошибок, виселица в ASCII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40. Калькулятор пиццы (стоимость см²)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3 пицц: диаметр и цена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Рассчитать площадь, стоимость 1 см², определить самую выгодную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Таблица сравнения, выделена самая выгодная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41. Проверка палиндромов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Слово или фраза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Проверить на палиндром (с учётом и без учёта пробелов/регистра/пунктуации)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Результат + визуализация (буквы с обоих концов с подсветкой)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42. Калькулятор инвестиций (сложный процент)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Стартовая сумма, ежемесячный взнос, ставка, срок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Считать сложный процент с ежемесячной капитализацией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Итоговая сумма + помесячная таблица роста + чистая прибыль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43. Генератор QR-подобного штрихкода (визуально)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Захешировать текст и на основе байтов нарисовать сетку 8x8 чёрно-белых клеток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SVG-сетка как 'код' (не настоящий QR, но визуально похоже)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44. Анализатор лога (CSV-стиль)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 лога: timestamp,level,message по строкам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Распарсить, посчитать кол-во по уровням (INFO/WARN/ERROR), найти период активности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Сводка + таблица только ERROR-сообщений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45. Калькулятор резюме (оценка профиля)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Возраст, опыт (лет), образование, кол-во навыков, знание языков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Применить весовые коэффициенты, выдать балл 0-100 и категорию (Junior/Middle/Senior)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Балл, категория, рекомендации по улучшению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46. Конвертер цвета HEX↔RGB↔HSL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Цвет в одном из форматов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Реализовать перевод между всеми тремя форматами без сторонних библиотек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 3 представления + предпросмотр цвета (div с background)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47. Калькулятор стажа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3 периодов работы (даты С и ПО)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Посчитать общий стаж в годах/месяцах/днях, проверить пересечения периодов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Общий стаж + предупреждение если периоды пересекаются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48. Игра 'Морской бой' (одна клетка)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Координаты выстрела (буква + число), корабли расставлены случайно (3 шт)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Хранить состояние поля в сессии, считать попадания/промахи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Поле 8x8 с обозначениями попаданий/промахов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49. Калькулятор прокрастинации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Дедлайн (дата), общий объём работы (часов), сделано часов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Посчитать сколько часов в день нужно работать чтобы успеть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Прогноз + цветовая индикация (зелёный/жёлтый/красный)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50. Анализатор успеваемости группы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оценок через запятую (например 5,4,3,5,4,2,5)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Посчитать средний балл, медиану, моду, % успеваемости (&gt;=3), % качества (&gt;=4)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Статистика + распределение оценок (гистограмма из div'ов)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51. Калькулятор подписки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План (Basic/Pro/Premium), срок (1/6/12 мес), есть ли промокод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Базовые цены, скидка 10% за полгода, 20% за год, дополнительная скидка по промокоду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Раскладка стоимости, экономия в %, дата окончания подписки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52. Конвертер размеров одежды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Размер, страна (RU/EU/US/UK), тип (мужская/женская/обувь)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Использовать таблицу соответствий по 3 типам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Размер во всех системах + рекомендации по примерке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53. Калькулятор путешествия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Кол-во дней, бюджет жилья/день, бюджет еды/день, билеты, развлечения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Подсчитать общий бюджет, разбить по статьям, % от каждой статьи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Итоговая стоимость + круговая диаграмма расходов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DEEBF7" w:val="clear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Вариант 54. Анализатор расписания дня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вводит пользователь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дел: название + время от/до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делает Python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Проверить пересечения временных интервалов, посчитать занятость в %, найти свободные окна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выводит HTML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Таймлайн дня + список свободных окон + предупреждения о конфликтах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работа: Flask + HTML</dc:title>
  <dc:creator>IT.Бирюлёво</dc:creator>
  <cp:lastModifiedBy>Un-named</cp:lastModifiedBy>
  <cp:revision>1</cp:revision>
  <dcterms:created xsi:type="dcterms:W3CDTF">2026-05-04T19:23:59.783Z</dcterms:created>
  <dcterms:modified xsi:type="dcterms:W3CDTF">2026-05-04T19:23:59.799Z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