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F44B2" w14:textId="77777777" w:rsidR="00F97586" w:rsidRPr="00274887" w:rsidRDefault="00F97586" w:rsidP="00F97586">
      <w:pPr>
        <w:spacing w:line="240" w:lineRule="exact"/>
        <w:rPr>
          <w:sz w:val="24"/>
        </w:rPr>
      </w:pPr>
    </w:p>
    <w:p w14:paraId="2F4B4CB6" w14:textId="77777777" w:rsidR="00F97586" w:rsidRPr="0097459E" w:rsidRDefault="00F97586" w:rsidP="00F97586">
      <w:pPr>
        <w:spacing w:line="240" w:lineRule="exact"/>
        <w:jc w:val="center"/>
        <w:outlineLvl w:val="0"/>
        <w:rPr>
          <w:sz w:val="24"/>
          <w:u w:val="single"/>
        </w:rPr>
      </w:pPr>
      <w:r>
        <w:rPr>
          <w:sz w:val="24"/>
          <w:u w:val="single"/>
        </w:rPr>
        <w:t>Work plan</w:t>
      </w:r>
      <w:r w:rsidRPr="0097459E">
        <w:rPr>
          <w:sz w:val="24"/>
          <w:u w:val="single"/>
        </w:rPr>
        <w:t xml:space="preserve"> template:</w:t>
      </w:r>
    </w:p>
    <w:p w14:paraId="76CAB91B" w14:textId="77777777" w:rsidR="00F97586" w:rsidRDefault="00F97586" w:rsidP="00F97586">
      <w:pPr>
        <w:spacing w:line="240" w:lineRule="exact"/>
        <w:rPr>
          <w:sz w:val="24"/>
        </w:rPr>
      </w:pPr>
    </w:p>
    <w:tbl>
      <w:tblPr>
        <w:tblStyle w:val="TableGrid"/>
        <w:tblW w:w="10368" w:type="dxa"/>
        <w:tblInd w:w="-792" w:type="dxa"/>
        <w:tblLook w:val="04A0" w:firstRow="1" w:lastRow="0" w:firstColumn="1" w:lastColumn="0" w:noHBand="0" w:noVBand="1"/>
      </w:tblPr>
      <w:tblGrid>
        <w:gridCol w:w="4007"/>
        <w:gridCol w:w="1123"/>
        <w:gridCol w:w="1443"/>
        <w:gridCol w:w="696"/>
        <w:gridCol w:w="1469"/>
        <w:gridCol w:w="1630"/>
      </w:tblGrid>
      <w:tr w:rsidR="00F97586" w14:paraId="12EFE466" w14:textId="77777777" w:rsidTr="00B56AD5">
        <w:tc>
          <w:tcPr>
            <w:tcW w:w="10368" w:type="dxa"/>
            <w:gridSpan w:val="6"/>
            <w:shd w:val="clear" w:color="auto" w:fill="808080" w:themeFill="background1" w:themeFillShade="80"/>
          </w:tcPr>
          <w:p w14:paraId="673C64B2" w14:textId="77777777" w:rsidR="00F97586" w:rsidRPr="00BE3FC3" w:rsidRDefault="00F97586" w:rsidP="00B56AD5">
            <w:pPr>
              <w:spacing w:line="240" w:lineRule="exact"/>
              <w:jc w:val="center"/>
              <w:rPr>
                <w:b/>
                <w:sz w:val="24"/>
              </w:rPr>
            </w:pPr>
          </w:p>
        </w:tc>
      </w:tr>
      <w:tr w:rsidR="00F97586" w14:paraId="3005F2BA" w14:textId="77777777" w:rsidTr="00B56AD5">
        <w:tc>
          <w:tcPr>
            <w:tcW w:w="10368" w:type="dxa"/>
            <w:gridSpan w:val="6"/>
          </w:tcPr>
          <w:p w14:paraId="1819C778" w14:textId="2084ED7F" w:rsidR="00F97586" w:rsidRPr="009411F5" w:rsidRDefault="00F97586" w:rsidP="00201CD7">
            <w:pPr>
              <w:spacing w:line="240" w:lineRule="exact"/>
              <w:jc w:val="center"/>
              <w:rPr>
                <w:b/>
                <w:i/>
                <w:sz w:val="24"/>
              </w:rPr>
            </w:pPr>
            <w:r w:rsidRPr="009411F5">
              <w:rPr>
                <w:b/>
                <w:i/>
                <w:sz w:val="24"/>
              </w:rPr>
              <w:t>Tasks</w:t>
            </w:r>
            <w:r>
              <w:rPr>
                <w:b/>
                <w:sz w:val="24"/>
              </w:rPr>
              <w:t xml:space="preserve"> that need to be completed to implement the </w:t>
            </w:r>
            <w:r w:rsidR="00201CD7">
              <w:rPr>
                <w:b/>
                <w:sz w:val="24"/>
              </w:rPr>
              <w:t>Milestone</w:t>
            </w:r>
            <w:r>
              <w:rPr>
                <w:b/>
                <w:sz w:val="24"/>
              </w:rPr>
              <w:t xml:space="preserve"> requirements</w:t>
            </w:r>
          </w:p>
        </w:tc>
      </w:tr>
      <w:tr w:rsidR="00F97586" w14:paraId="5839E3C9" w14:textId="77777777" w:rsidTr="00B56AD5">
        <w:tc>
          <w:tcPr>
            <w:tcW w:w="4007" w:type="dxa"/>
          </w:tcPr>
          <w:p w14:paraId="6F3DA2E2" w14:textId="77777777" w:rsidR="00F97586" w:rsidRPr="00BE3FC3" w:rsidRDefault="00F97586" w:rsidP="00B56AD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Task </w:t>
            </w:r>
            <w:r w:rsidRPr="00254B3A">
              <w:rPr>
                <w:sz w:val="24"/>
              </w:rPr>
              <w:t>(Brief and Precise Description)</w:t>
            </w:r>
          </w:p>
        </w:tc>
        <w:tc>
          <w:tcPr>
            <w:tcW w:w="1123" w:type="dxa"/>
          </w:tcPr>
          <w:p w14:paraId="2A9EA5B9" w14:textId="77777777" w:rsidR="00F97586" w:rsidRPr="00BE3FC3" w:rsidRDefault="00F97586" w:rsidP="00B56AD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Time Estimate </w:t>
            </w:r>
            <w:r w:rsidRPr="00254B3A">
              <w:rPr>
                <w:sz w:val="24"/>
              </w:rPr>
              <w:t>(Hours)</w:t>
            </w:r>
          </w:p>
        </w:tc>
        <w:tc>
          <w:tcPr>
            <w:tcW w:w="1443" w:type="dxa"/>
          </w:tcPr>
          <w:p w14:paraId="23487A28" w14:textId="77777777" w:rsidR="00F97586" w:rsidRPr="00BE3FC3" w:rsidRDefault="00F97586" w:rsidP="00B56AD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Person Responsible</w:t>
            </w:r>
          </w:p>
        </w:tc>
        <w:tc>
          <w:tcPr>
            <w:tcW w:w="696" w:type="dxa"/>
          </w:tcPr>
          <w:p w14:paraId="2E83231B" w14:textId="77777777" w:rsidR="00F97586" w:rsidRDefault="00F97586" w:rsidP="00B56AD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Due Date</w:t>
            </w:r>
          </w:p>
        </w:tc>
        <w:tc>
          <w:tcPr>
            <w:tcW w:w="1469" w:type="dxa"/>
          </w:tcPr>
          <w:p w14:paraId="77E67CBA" w14:textId="77777777" w:rsidR="00F97586" w:rsidRDefault="00F97586" w:rsidP="00B56AD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Prerequisite Task(s)</w:t>
            </w:r>
          </w:p>
        </w:tc>
        <w:tc>
          <w:tcPr>
            <w:tcW w:w="1630" w:type="dxa"/>
          </w:tcPr>
          <w:p w14:paraId="604BD511" w14:textId="77777777" w:rsidR="00F97586" w:rsidRDefault="00F97586" w:rsidP="00B56AD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 (Not started, started, completed)</w:t>
            </w:r>
          </w:p>
        </w:tc>
      </w:tr>
      <w:tr w:rsidR="00673313" w14:paraId="289B1F35" w14:textId="77777777" w:rsidTr="00B56AD5">
        <w:tc>
          <w:tcPr>
            <w:tcW w:w="4007" w:type="dxa"/>
          </w:tcPr>
          <w:p w14:paraId="3FE48477" w14:textId="4FFF2520" w:rsidR="00673313" w:rsidRPr="007123C0" w:rsidRDefault="00673313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Design mongo DB for requirements</w:t>
            </w:r>
          </w:p>
        </w:tc>
        <w:tc>
          <w:tcPr>
            <w:tcW w:w="1123" w:type="dxa"/>
          </w:tcPr>
          <w:p w14:paraId="3CBA9908" w14:textId="6459BD7E" w:rsidR="00673313" w:rsidRPr="007123C0" w:rsidRDefault="001C0D72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3" w:type="dxa"/>
          </w:tcPr>
          <w:p w14:paraId="5D8D8C8A" w14:textId="71591E99" w:rsidR="00673313" w:rsidRPr="007123C0" w:rsidRDefault="001C0D72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Mark</w:t>
            </w:r>
          </w:p>
        </w:tc>
        <w:tc>
          <w:tcPr>
            <w:tcW w:w="696" w:type="dxa"/>
          </w:tcPr>
          <w:p w14:paraId="1A5572A9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469" w:type="dxa"/>
          </w:tcPr>
          <w:p w14:paraId="5B1C7FC8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630" w:type="dxa"/>
          </w:tcPr>
          <w:p w14:paraId="6F5EF2F2" w14:textId="181CCE85" w:rsidR="00673313" w:rsidRPr="007123C0" w:rsidRDefault="00CC48FC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673313" w14:paraId="15B6CC2C" w14:textId="77777777" w:rsidTr="00B56AD5">
        <w:tc>
          <w:tcPr>
            <w:tcW w:w="4007" w:type="dxa"/>
          </w:tcPr>
          <w:p w14:paraId="6209004E" w14:textId="5D18F90E" w:rsidR="00673313" w:rsidRPr="007123C0" w:rsidRDefault="00673313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Create mongoose schema </w:t>
            </w:r>
          </w:p>
        </w:tc>
        <w:tc>
          <w:tcPr>
            <w:tcW w:w="1123" w:type="dxa"/>
          </w:tcPr>
          <w:p w14:paraId="0E5D9831" w14:textId="42D18789" w:rsidR="00673313" w:rsidRPr="007123C0" w:rsidRDefault="001C0D72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3" w:type="dxa"/>
          </w:tcPr>
          <w:p w14:paraId="37A439D6" w14:textId="04F5DFE4" w:rsidR="00673313" w:rsidRPr="007123C0" w:rsidRDefault="001C0D72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Brandon</w:t>
            </w:r>
          </w:p>
        </w:tc>
        <w:tc>
          <w:tcPr>
            <w:tcW w:w="696" w:type="dxa"/>
          </w:tcPr>
          <w:p w14:paraId="324B9CC3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469" w:type="dxa"/>
          </w:tcPr>
          <w:p w14:paraId="19C9AC66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630" w:type="dxa"/>
          </w:tcPr>
          <w:p w14:paraId="68E78A70" w14:textId="754E6A21" w:rsidR="00673313" w:rsidRPr="007123C0" w:rsidRDefault="00CC48FC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673313" w14:paraId="5352DBA3" w14:textId="77777777" w:rsidTr="00B56AD5">
        <w:tc>
          <w:tcPr>
            <w:tcW w:w="4007" w:type="dxa"/>
          </w:tcPr>
          <w:p w14:paraId="20C37387" w14:textId="2A0CE248" w:rsidR="00673313" w:rsidRPr="007123C0" w:rsidRDefault="00673313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Test scripts to test CRUD agains</w:t>
            </w:r>
            <w:r w:rsidR="004C4BC9">
              <w:rPr>
                <w:sz w:val="24"/>
              </w:rPr>
              <w:t>t</w:t>
            </w:r>
            <w:r>
              <w:rPr>
                <w:sz w:val="24"/>
              </w:rPr>
              <w:t xml:space="preserve"> DB</w:t>
            </w:r>
          </w:p>
        </w:tc>
        <w:tc>
          <w:tcPr>
            <w:tcW w:w="1123" w:type="dxa"/>
          </w:tcPr>
          <w:p w14:paraId="0533B6B9" w14:textId="186052E2" w:rsidR="00673313" w:rsidRPr="007123C0" w:rsidRDefault="00301A61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43" w:type="dxa"/>
          </w:tcPr>
          <w:p w14:paraId="2BF57EEC" w14:textId="47710CA6" w:rsidR="00673313" w:rsidRPr="007123C0" w:rsidRDefault="00CC48FC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  <w:tc>
          <w:tcPr>
            <w:tcW w:w="696" w:type="dxa"/>
          </w:tcPr>
          <w:p w14:paraId="0412E18E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469" w:type="dxa"/>
          </w:tcPr>
          <w:p w14:paraId="6363B271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630" w:type="dxa"/>
          </w:tcPr>
          <w:p w14:paraId="02C17930" w14:textId="2D19676A" w:rsidR="00673313" w:rsidRPr="007123C0" w:rsidRDefault="00CC48FC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673313" w14:paraId="1C1E12DF" w14:textId="77777777" w:rsidTr="00B56AD5">
        <w:tc>
          <w:tcPr>
            <w:tcW w:w="4007" w:type="dxa"/>
          </w:tcPr>
          <w:p w14:paraId="21862DB7" w14:textId="6037D49D" w:rsidR="00673313" w:rsidRPr="007123C0" w:rsidRDefault="00673313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Table with routes</w:t>
            </w:r>
          </w:p>
        </w:tc>
        <w:tc>
          <w:tcPr>
            <w:tcW w:w="1123" w:type="dxa"/>
          </w:tcPr>
          <w:p w14:paraId="33947F54" w14:textId="456E8E15" w:rsidR="00673313" w:rsidRPr="007123C0" w:rsidRDefault="00673313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3" w:type="dxa"/>
          </w:tcPr>
          <w:p w14:paraId="62E575AE" w14:textId="7411B8E1" w:rsidR="00673313" w:rsidRPr="007123C0" w:rsidRDefault="00CC48FC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Kyle</w:t>
            </w:r>
          </w:p>
        </w:tc>
        <w:tc>
          <w:tcPr>
            <w:tcW w:w="696" w:type="dxa"/>
          </w:tcPr>
          <w:p w14:paraId="17E08EF2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469" w:type="dxa"/>
          </w:tcPr>
          <w:p w14:paraId="1CD8A19F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630" w:type="dxa"/>
          </w:tcPr>
          <w:p w14:paraId="3DBD2415" w14:textId="397289E5" w:rsidR="00673313" w:rsidRPr="007123C0" w:rsidRDefault="00CC48FC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673313" w14:paraId="79DBE42D" w14:textId="77777777" w:rsidTr="00B56AD5">
        <w:tc>
          <w:tcPr>
            <w:tcW w:w="4007" w:type="dxa"/>
          </w:tcPr>
          <w:p w14:paraId="30D45DC5" w14:textId="4824F585" w:rsidR="00673313" w:rsidRPr="007123C0" w:rsidRDefault="00301A61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Work Plan</w:t>
            </w:r>
          </w:p>
        </w:tc>
        <w:tc>
          <w:tcPr>
            <w:tcW w:w="1123" w:type="dxa"/>
          </w:tcPr>
          <w:p w14:paraId="5E1E0A0F" w14:textId="689611D9" w:rsidR="00673313" w:rsidRPr="007123C0" w:rsidRDefault="00301A61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443" w:type="dxa"/>
          </w:tcPr>
          <w:p w14:paraId="4174C3D5" w14:textId="51F848FC" w:rsidR="00673313" w:rsidRPr="007123C0" w:rsidRDefault="00673313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Al</w:t>
            </w:r>
            <w:r w:rsidR="00301A61">
              <w:rPr>
                <w:sz w:val="24"/>
              </w:rPr>
              <w:t>l</w:t>
            </w:r>
            <w:bookmarkStart w:id="0" w:name="_GoBack"/>
            <w:bookmarkEnd w:id="0"/>
          </w:p>
        </w:tc>
        <w:tc>
          <w:tcPr>
            <w:tcW w:w="696" w:type="dxa"/>
          </w:tcPr>
          <w:p w14:paraId="378988D0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469" w:type="dxa"/>
          </w:tcPr>
          <w:p w14:paraId="32526383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630" w:type="dxa"/>
          </w:tcPr>
          <w:p w14:paraId="1DC06B2A" w14:textId="5CA81473" w:rsidR="00673313" w:rsidRPr="007123C0" w:rsidRDefault="00CC48FC" w:rsidP="00673313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673313" w14:paraId="7CE2ED08" w14:textId="77777777" w:rsidTr="00B56AD5">
        <w:tc>
          <w:tcPr>
            <w:tcW w:w="4007" w:type="dxa"/>
          </w:tcPr>
          <w:p w14:paraId="454C4C7A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123" w:type="dxa"/>
          </w:tcPr>
          <w:p w14:paraId="1B1EAFED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443" w:type="dxa"/>
          </w:tcPr>
          <w:p w14:paraId="034FD524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696" w:type="dxa"/>
          </w:tcPr>
          <w:p w14:paraId="28B088D7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469" w:type="dxa"/>
          </w:tcPr>
          <w:p w14:paraId="177E73E1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630" w:type="dxa"/>
          </w:tcPr>
          <w:p w14:paraId="69304C10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</w:tr>
      <w:tr w:rsidR="00673313" w14:paraId="43DFF174" w14:textId="77777777" w:rsidTr="00B56AD5">
        <w:tc>
          <w:tcPr>
            <w:tcW w:w="4007" w:type="dxa"/>
          </w:tcPr>
          <w:p w14:paraId="5DD8EB2C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123" w:type="dxa"/>
          </w:tcPr>
          <w:p w14:paraId="65C2DCA9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443" w:type="dxa"/>
          </w:tcPr>
          <w:p w14:paraId="7F982BE3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696" w:type="dxa"/>
          </w:tcPr>
          <w:p w14:paraId="0BD8A445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469" w:type="dxa"/>
          </w:tcPr>
          <w:p w14:paraId="1122A7D6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630" w:type="dxa"/>
          </w:tcPr>
          <w:p w14:paraId="798D7C21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</w:tr>
      <w:tr w:rsidR="00673313" w14:paraId="01C89ED6" w14:textId="77777777" w:rsidTr="00B56AD5">
        <w:tc>
          <w:tcPr>
            <w:tcW w:w="4007" w:type="dxa"/>
          </w:tcPr>
          <w:p w14:paraId="58CAA444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123" w:type="dxa"/>
          </w:tcPr>
          <w:p w14:paraId="710C9925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443" w:type="dxa"/>
          </w:tcPr>
          <w:p w14:paraId="0B5C157C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696" w:type="dxa"/>
          </w:tcPr>
          <w:p w14:paraId="66B0DF08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469" w:type="dxa"/>
          </w:tcPr>
          <w:p w14:paraId="2A691D75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630" w:type="dxa"/>
          </w:tcPr>
          <w:p w14:paraId="1D9BEC65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</w:tr>
      <w:tr w:rsidR="00673313" w14:paraId="70BA4F36" w14:textId="77777777" w:rsidTr="00B56AD5">
        <w:tc>
          <w:tcPr>
            <w:tcW w:w="4007" w:type="dxa"/>
          </w:tcPr>
          <w:p w14:paraId="6946305B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123" w:type="dxa"/>
          </w:tcPr>
          <w:p w14:paraId="44BA13B6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443" w:type="dxa"/>
          </w:tcPr>
          <w:p w14:paraId="3193023D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696" w:type="dxa"/>
          </w:tcPr>
          <w:p w14:paraId="6FC99ED2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469" w:type="dxa"/>
          </w:tcPr>
          <w:p w14:paraId="24DED521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630" w:type="dxa"/>
          </w:tcPr>
          <w:p w14:paraId="13A309C4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</w:tr>
      <w:tr w:rsidR="00673313" w14:paraId="2BE4403A" w14:textId="77777777" w:rsidTr="00B56AD5">
        <w:tc>
          <w:tcPr>
            <w:tcW w:w="4007" w:type="dxa"/>
          </w:tcPr>
          <w:p w14:paraId="192EDFEB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123" w:type="dxa"/>
          </w:tcPr>
          <w:p w14:paraId="3650E72E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443" w:type="dxa"/>
          </w:tcPr>
          <w:p w14:paraId="58C19B03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696" w:type="dxa"/>
          </w:tcPr>
          <w:p w14:paraId="1664B0FD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469" w:type="dxa"/>
          </w:tcPr>
          <w:p w14:paraId="2FE686CB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  <w:tc>
          <w:tcPr>
            <w:tcW w:w="1630" w:type="dxa"/>
          </w:tcPr>
          <w:p w14:paraId="39CDEC05" w14:textId="77777777" w:rsidR="00673313" w:rsidRPr="007123C0" w:rsidRDefault="00673313" w:rsidP="00673313">
            <w:pPr>
              <w:spacing w:line="240" w:lineRule="exact"/>
              <w:rPr>
                <w:sz w:val="24"/>
              </w:rPr>
            </w:pPr>
          </w:p>
        </w:tc>
      </w:tr>
    </w:tbl>
    <w:p w14:paraId="402541F1" w14:textId="77777777" w:rsidR="00F97586" w:rsidRDefault="00F97586" w:rsidP="00F97586">
      <w:pPr>
        <w:spacing w:line="240" w:lineRule="exact"/>
        <w:rPr>
          <w:sz w:val="24"/>
        </w:rPr>
      </w:pPr>
    </w:p>
    <w:p w14:paraId="705F94D6" w14:textId="77777777" w:rsidR="007B66C6" w:rsidRDefault="007B66C6"/>
    <w:sectPr w:rsidR="007B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11206" w14:textId="77777777" w:rsidR="00067173" w:rsidRDefault="00067173" w:rsidP="00F97586">
      <w:r>
        <w:separator/>
      </w:r>
    </w:p>
  </w:endnote>
  <w:endnote w:type="continuationSeparator" w:id="0">
    <w:p w14:paraId="00FDCA83" w14:textId="77777777" w:rsidR="00067173" w:rsidRDefault="00067173" w:rsidP="00F9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B317F" w14:textId="77777777" w:rsidR="00067173" w:rsidRDefault="00067173" w:rsidP="00F97586">
      <w:r>
        <w:separator/>
      </w:r>
    </w:p>
  </w:footnote>
  <w:footnote w:type="continuationSeparator" w:id="0">
    <w:p w14:paraId="08044157" w14:textId="77777777" w:rsidR="00067173" w:rsidRDefault="00067173" w:rsidP="00F97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586"/>
    <w:rsid w:val="00067173"/>
    <w:rsid w:val="001C0D72"/>
    <w:rsid w:val="00201CD7"/>
    <w:rsid w:val="00201F7F"/>
    <w:rsid w:val="002A0050"/>
    <w:rsid w:val="002A5AB1"/>
    <w:rsid w:val="002F6B8F"/>
    <w:rsid w:val="00301A61"/>
    <w:rsid w:val="00304F5C"/>
    <w:rsid w:val="00332AD5"/>
    <w:rsid w:val="004C4BC9"/>
    <w:rsid w:val="00673313"/>
    <w:rsid w:val="007B66C6"/>
    <w:rsid w:val="008B1536"/>
    <w:rsid w:val="00B87008"/>
    <w:rsid w:val="00CC48FC"/>
    <w:rsid w:val="00F97586"/>
    <w:rsid w:val="00FB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8B8B"/>
  <w15:chartTrackingRefBased/>
  <w15:docId w15:val="{2CDA7F79-269D-4A63-B918-79BA463F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5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586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F97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F97586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7586"/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9758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F97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58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5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58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ElKharboutly, Ruby Prof.</dc:creator>
  <cp:keywords/>
  <dc:description/>
  <cp:lastModifiedBy>Brandon Loehle</cp:lastModifiedBy>
  <cp:revision>9</cp:revision>
  <cp:lastPrinted>2017-11-06T17:42:00Z</cp:lastPrinted>
  <dcterms:created xsi:type="dcterms:W3CDTF">2019-03-29T14:26:00Z</dcterms:created>
  <dcterms:modified xsi:type="dcterms:W3CDTF">2019-04-05T20:14:00Z</dcterms:modified>
</cp:coreProperties>
</file>