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0E54B" w14:textId="77777777" w:rsidR="00225E93" w:rsidRDefault="00225E93" w:rsidP="00225E93">
      <w:pPr>
        <w:spacing w:after="0"/>
        <w:ind w:firstLine="0"/>
        <w:jc w:val="center"/>
      </w:pPr>
      <w:r>
        <w:t>Министерство науки и высшего образования РФ</w:t>
      </w:r>
    </w:p>
    <w:p w14:paraId="6799466F" w14:textId="77777777" w:rsidR="00225E93" w:rsidRDefault="00225E93" w:rsidP="00225E93">
      <w:pPr>
        <w:spacing w:after="0"/>
        <w:ind w:firstLine="0"/>
        <w:jc w:val="center"/>
      </w:pPr>
      <w:r>
        <w:t xml:space="preserve">ФГАОУ </w:t>
      </w:r>
      <w:proofErr w:type="gramStart"/>
      <w:r>
        <w:t>ВО</w:t>
      </w:r>
      <w:proofErr w:type="gramEnd"/>
      <w:r>
        <w:t xml:space="preserve"> Пермский национальный исследовательский</w:t>
      </w:r>
    </w:p>
    <w:p w14:paraId="7E300881" w14:textId="77777777" w:rsidR="00225E93" w:rsidRDefault="00225E93" w:rsidP="00225E93">
      <w:pPr>
        <w:spacing w:after="0"/>
        <w:ind w:firstLine="0"/>
        <w:jc w:val="center"/>
      </w:pPr>
      <w:r>
        <w:t>политехнический университет</w:t>
      </w:r>
    </w:p>
    <w:p w14:paraId="13C34A8E" w14:textId="77777777" w:rsidR="00225E93" w:rsidRDefault="00225E93" w:rsidP="00225E93">
      <w:pPr>
        <w:spacing w:after="0"/>
        <w:ind w:firstLine="0"/>
        <w:jc w:val="center"/>
      </w:pPr>
      <w:r>
        <w:t>Кафедра «Вычислительная математика, механика и биомеханика»</w:t>
      </w:r>
    </w:p>
    <w:p w14:paraId="460FEFA5" w14:textId="77777777" w:rsidR="00225E93" w:rsidRDefault="00225E93" w:rsidP="00225E93">
      <w:pPr>
        <w:spacing w:after="0"/>
        <w:ind w:firstLine="0"/>
        <w:jc w:val="center"/>
      </w:pPr>
    </w:p>
    <w:p w14:paraId="6C696069" w14:textId="77777777" w:rsidR="00225E93" w:rsidRDefault="00225E93" w:rsidP="00225E93">
      <w:pPr>
        <w:spacing w:after="0"/>
        <w:ind w:firstLine="0"/>
        <w:jc w:val="center"/>
      </w:pPr>
    </w:p>
    <w:p w14:paraId="21A48353" w14:textId="77777777" w:rsidR="00225E93" w:rsidRDefault="00225E93" w:rsidP="00225E93">
      <w:pPr>
        <w:spacing w:after="0"/>
        <w:ind w:firstLine="0"/>
        <w:jc w:val="center"/>
      </w:pPr>
    </w:p>
    <w:p w14:paraId="3F4EBF46" w14:textId="77777777" w:rsidR="00225E93" w:rsidRDefault="00225E93" w:rsidP="00225E93">
      <w:pPr>
        <w:spacing w:after="0"/>
        <w:ind w:firstLine="0"/>
        <w:jc w:val="center"/>
      </w:pPr>
    </w:p>
    <w:p w14:paraId="4B0CBC24" w14:textId="77777777" w:rsidR="00225E93" w:rsidRDefault="00225E93" w:rsidP="00225E93">
      <w:pPr>
        <w:spacing w:after="0"/>
        <w:ind w:firstLine="0"/>
        <w:jc w:val="center"/>
      </w:pPr>
    </w:p>
    <w:p w14:paraId="429A9781" w14:textId="77777777" w:rsidR="00225E93" w:rsidRDefault="00225E93" w:rsidP="00225E93">
      <w:pPr>
        <w:spacing w:after="0"/>
        <w:ind w:firstLine="0"/>
        <w:jc w:val="center"/>
      </w:pPr>
    </w:p>
    <w:p w14:paraId="3FB31551" w14:textId="77777777" w:rsidR="00225E93" w:rsidRDefault="00225E93" w:rsidP="00225E93">
      <w:pPr>
        <w:spacing w:after="0"/>
        <w:ind w:firstLine="0"/>
        <w:jc w:val="center"/>
      </w:pPr>
    </w:p>
    <w:p w14:paraId="54459C04" w14:textId="77777777" w:rsidR="00225E93" w:rsidRDefault="00225E93" w:rsidP="00225E93">
      <w:pPr>
        <w:spacing w:after="0"/>
        <w:ind w:firstLine="0"/>
        <w:jc w:val="center"/>
      </w:pPr>
    </w:p>
    <w:p w14:paraId="0D7F2C42" w14:textId="77777777" w:rsidR="00225E93" w:rsidRDefault="00225E93" w:rsidP="00225E93">
      <w:pPr>
        <w:spacing w:after="0"/>
        <w:ind w:firstLine="0"/>
        <w:jc w:val="center"/>
      </w:pPr>
    </w:p>
    <w:p w14:paraId="62D19B8B" w14:textId="77777777" w:rsidR="00225E93" w:rsidRDefault="00225E93" w:rsidP="00225E93">
      <w:pPr>
        <w:spacing w:after="0"/>
        <w:ind w:firstLine="0"/>
        <w:jc w:val="center"/>
      </w:pPr>
    </w:p>
    <w:p w14:paraId="1E490CD9" w14:textId="77777777" w:rsidR="00225E93" w:rsidRDefault="00225E93" w:rsidP="00225E93">
      <w:pPr>
        <w:spacing w:after="0"/>
        <w:ind w:firstLine="0"/>
        <w:jc w:val="center"/>
      </w:pPr>
    </w:p>
    <w:p w14:paraId="737EA324" w14:textId="77777777" w:rsidR="00225E93" w:rsidRDefault="00225E93" w:rsidP="00225E93">
      <w:pPr>
        <w:spacing w:after="0"/>
        <w:ind w:firstLine="0"/>
        <w:jc w:val="center"/>
      </w:pPr>
    </w:p>
    <w:p w14:paraId="5C4592C3" w14:textId="77777777" w:rsidR="00225E93" w:rsidRDefault="00225E93" w:rsidP="00225E93">
      <w:pPr>
        <w:spacing w:after="0"/>
        <w:ind w:firstLine="0"/>
        <w:jc w:val="center"/>
      </w:pPr>
    </w:p>
    <w:p w14:paraId="741C3840" w14:textId="77777777" w:rsidR="00225E93" w:rsidRDefault="00225E93" w:rsidP="00225E93">
      <w:pPr>
        <w:spacing w:after="0"/>
        <w:ind w:firstLine="0"/>
        <w:jc w:val="center"/>
      </w:pPr>
    </w:p>
    <w:p w14:paraId="79A6E14A" w14:textId="0D0AFE94" w:rsidR="00225E93" w:rsidRPr="00815F7B" w:rsidRDefault="00225E93" w:rsidP="00225E93">
      <w:pPr>
        <w:spacing w:after="0"/>
        <w:ind w:firstLine="0"/>
        <w:jc w:val="center"/>
      </w:pPr>
      <w:r>
        <w:t xml:space="preserve">Отчет по лабораторной работе № </w:t>
      </w:r>
      <w:r w:rsidR="00815F7B" w:rsidRPr="00815F7B">
        <w:t>2</w:t>
      </w:r>
    </w:p>
    <w:p w14:paraId="121DBF68" w14:textId="488D5AD5" w:rsidR="00225E93" w:rsidRDefault="00225E93" w:rsidP="00225E93">
      <w:pPr>
        <w:spacing w:after="0"/>
        <w:ind w:firstLine="0"/>
        <w:jc w:val="center"/>
      </w:pPr>
      <w:r>
        <w:t>тема «</w:t>
      </w:r>
      <w:r w:rsidR="00815F7B">
        <w:rPr>
          <w:color w:val="000000"/>
          <w:sz w:val="27"/>
          <w:szCs w:val="27"/>
        </w:rPr>
        <w:t>Функции, массивы, структуры и рекурсия в языке программирования C</w:t>
      </w:r>
      <w:r>
        <w:t>»</w:t>
      </w:r>
    </w:p>
    <w:p w14:paraId="1A44C56F" w14:textId="06DCB658" w:rsidR="00225E93" w:rsidRDefault="00225E93" w:rsidP="00225E93">
      <w:pPr>
        <w:spacing w:after="0"/>
        <w:ind w:firstLine="0"/>
        <w:jc w:val="center"/>
      </w:pPr>
      <w:r>
        <w:t>по дисциплине «</w:t>
      </w:r>
      <w:r w:rsidRPr="00225E93">
        <w:t>Языки программирования и методы трансляции</w:t>
      </w:r>
      <w:r>
        <w:t>»</w:t>
      </w:r>
    </w:p>
    <w:p w14:paraId="5B570632" w14:textId="77777777" w:rsidR="00225E93" w:rsidRDefault="00225E93" w:rsidP="00225E93">
      <w:pPr>
        <w:spacing w:after="0"/>
        <w:ind w:firstLine="0"/>
        <w:jc w:val="center"/>
      </w:pPr>
    </w:p>
    <w:p w14:paraId="349581F5" w14:textId="77777777" w:rsidR="00225E93" w:rsidRDefault="00225E93" w:rsidP="00225E93">
      <w:pPr>
        <w:spacing w:after="0"/>
        <w:ind w:firstLine="0"/>
        <w:jc w:val="center"/>
      </w:pPr>
    </w:p>
    <w:p w14:paraId="66A76D04" w14:textId="77777777" w:rsidR="00225E93" w:rsidRDefault="00225E93" w:rsidP="00225E93">
      <w:pPr>
        <w:spacing w:after="0"/>
        <w:ind w:firstLine="0"/>
        <w:jc w:val="center"/>
      </w:pPr>
    </w:p>
    <w:p w14:paraId="400E2A90" w14:textId="77777777" w:rsidR="00225E93" w:rsidRDefault="00225E93" w:rsidP="00225E93">
      <w:pPr>
        <w:spacing w:after="0"/>
        <w:ind w:firstLine="0"/>
        <w:jc w:val="center"/>
      </w:pPr>
    </w:p>
    <w:p w14:paraId="7A83B6AB" w14:textId="77777777" w:rsidR="00225E93" w:rsidRDefault="00225E93" w:rsidP="00225E93">
      <w:pPr>
        <w:spacing w:after="0"/>
        <w:ind w:firstLine="0"/>
        <w:jc w:val="center"/>
      </w:pPr>
    </w:p>
    <w:p w14:paraId="2A03AE97" w14:textId="77777777" w:rsidR="00225E93" w:rsidRDefault="00225E93" w:rsidP="00225E93">
      <w:pPr>
        <w:spacing w:after="0"/>
        <w:ind w:firstLine="0"/>
        <w:jc w:val="center"/>
      </w:pPr>
    </w:p>
    <w:p w14:paraId="6A4DA30E" w14:textId="77777777" w:rsidR="00225E93" w:rsidRDefault="00225E93" w:rsidP="00225E93">
      <w:pPr>
        <w:spacing w:after="0"/>
        <w:ind w:firstLine="0"/>
        <w:jc w:val="center"/>
      </w:pPr>
    </w:p>
    <w:p w14:paraId="3F7545E0" w14:textId="77777777" w:rsidR="00225E93" w:rsidRDefault="00225E93" w:rsidP="00225E93">
      <w:pPr>
        <w:spacing w:after="0"/>
        <w:ind w:firstLine="0"/>
        <w:jc w:val="center"/>
      </w:pPr>
    </w:p>
    <w:p w14:paraId="11066A89" w14:textId="7640311E" w:rsidR="00225E93" w:rsidRDefault="00225E93" w:rsidP="00225E93">
      <w:pPr>
        <w:spacing w:after="0"/>
        <w:ind w:left="5670" w:firstLine="0"/>
        <w:jc w:val="left"/>
        <w:rPr>
          <w:szCs w:val="28"/>
        </w:rPr>
      </w:pPr>
      <w:r>
        <w:rPr>
          <w:szCs w:val="28"/>
        </w:rPr>
        <w:t>Выполнил: студент группы ИСТ-2</w:t>
      </w:r>
      <w:r w:rsidR="00B93F2B" w:rsidRPr="00B93F2B">
        <w:rPr>
          <w:szCs w:val="28"/>
        </w:rPr>
        <w:t>2</w:t>
      </w:r>
      <w:r>
        <w:rPr>
          <w:szCs w:val="28"/>
        </w:rPr>
        <w:t>-1</w:t>
      </w:r>
      <w:r w:rsidR="00B93F2B">
        <w:rPr>
          <w:szCs w:val="28"/>
        </w:rPr>
        <w:t xml:space="preserve">Б </w:t>
      </w:r>
      <w:proofErr w:type="spellStart"/>
      <w:r w:rsidR="00B93F2B">
        <w:rPr>
          <w:szCs w:val="28"/>
        </w:rPr>
        <w:t>Синьковский</w:t>
      </w:r>
      <w:proofErr w:type="spellEnd"/>
      <w:r w:rsidR="00B93F2B">
        <w:rPr>
          <w:szCs w:val="28"/>
        </w:rPr>
        <w:t xml:space="preserve"> Г.С</w:t>
      </w:r>
      <w:r>
        <w:rPr>
          <w:szCs w:val="28"/>
        </w:rPr>
        <w:t>.</w:t>
      </w:r>
    </w:p>
    <w:p w14:paraId="3E31BA2C" w14:textId="77777777" w:rsidR="00225E93" w:rsidRDefault="00225E93" w:rsidP="00225E93">
      <w:pPr>
        <w:spacing w:after="0"/>
        <w:ind w:left="5670" w:firstLine="0"/>
        <w:jc w:val="left"/>
      </w:pPr>
    </w:p>
    <w:p w14:paraId="14C010DD" w14:textId="77777777" w:rsidR="00225E93" w:rsidRDefault="00225E93" w:rsidP="00225E93">
      <w:pPr>
        <w:spacing w:after="0"/>
        <w:ind w:left="5670" w:firstLine="0"/>
        <w:jc w:val="left"/>
      </w:pPr>
    </w:p>
    <w:p w14:paraId="2753B0D3" w14:textId="0DC8BCC6" w:rsidR="00225E93" w:rsidRDefault="00225E93" w:rsidP="00225E93">
      <w:pPr>
        <w:spacing w:after="0"/>
        <w:ind w:left="5670" w:firstLine="0"/>
        <w:jc w:val="left"/>
      </w:pPr>
      <w:r>
        <w:t xml:space="preserve">Проверил: </w:t>
      </w:r>
      <w:proofErr w:type="spellStart"/>
      <w:r>
        <w:t>Батин</w:t>
      </w:r>
      <w:proofErr w:type="spellEnd"/>
      <w:r>
        <w:t xml:space="preserve"> С.Е.</w:t>
      </w:r>
    </w:p>
    <w:p w14:paraId="50B34D84" w14:textId="77777777" w:rsidR="00225E93" w:rsidRDefault="00225E93" w:rsidP="00225E93">
      <w:pPr>
        <w:spacing w:after="0"/>
        <w:ind w:firstLine="0"/>
        <w:jc w:val="center"/>
      </w:pPr>
    </w:p>
    <w:p w14:paraId="09B1AA02" w14:textId="77777777" w:rsidR="00225E93" w:rsidRDefault="00225E93" w:rsidP="00225E93">
      <w:pPr>
        <w:spacing w:after="0"/>
        <w:ind w:firstLine="0"/>
        <w:jc w:val="center"/>
      </w:pPr>
    </w:p>
    <w:p w14:paraId="7FD3B529" w14:textId="77777777" w:rsidR="00225E93" w:rsidRDefault="00225E93" w:rsidP="00225E93">
      <w:pPr>
        <w:spacing w:after="0"/>
        <w:ind w:firstLine="0"/>
        <w:jc w:val="center"/>
      </w:pPr>
    </w:p>
    <w:p w14:paraId="77D9ED10" w14:textId="77777777" w:rsidR="00225E93" w:rsidRDefault="00225E93" w:rsidP="00225E93">
      <w:pPr>
        <w:spacing w:after="0"/>
        <w:ind w:firstLine="0"/>
        <w:jc w:val="center"/>
      </w:pPr>
    </w:p>
    <w:p w14:paraId="7E6872B9" w14:textId="77777777" w:rsidR="00225E93" w:rsidRDefault="00225E93" w:rsidP="00225E93">
      <w:pPr>
        <w:spacing w:after="0"/>
        <w:ind w:firstLine="0"/>
        <w:jc w:val="center"/>
      </w:pPr>
    </w:p>
    <w:p w14:paraId="0806236A" w14:textId="77777777" w:rsidR="00225E93" w:rsidRDefault="00225E93" w:rsidP="00225E93">
      <w:pPr>
        <w:spacing w:after="0"/>
        <w:ind w:firstLine="0"/>
        <w:jc w:val="center"/>
      </w:pPr>
    </w:p>
    <w:p w14:paraId="6E8944E4" w14:textId="77777777" w:rsidR="00225E93" w:rsidRDefault="00225E93" w:rsidP="00225E93">
      <w:pPr>
        <w:spacing w:after="0"/>
        <w:ind w:firstLine="0"/>
        <w:jc w:val="center"/>
      </w:pPr>
    </w:p>
    <w:p w14:paraId="2324BF30" w14:textId="2A521641" w:rsidR="00225E93" w:rsidRDefault="00225E93" w:rsidP="00225E93">
      <w:pPr>
        <w:spacing w:after="0"/>
        <w:ind w:firstLine="0"/>
        <w:jc w:val="center"/>
      </w:pPr>
    </w:p>
    <w:p w14:paraId="2A2C9814" w14:textId="0BD2F04A" w:rsidR="00225E93" w:rsidRDefault="00225E93" w:rsidP="00225E93">
      <w:pPr>
        <w:spacing w:after="0"/>
        <w:ind w:firstLine="0"/>
        <w:jc w:val="center"/>
      </w:pPr>
    </w:p>
    <w:p w14:paraId="2F597051" w14:textId="77777777" w:rsidR="00225E93" w:rsidRDefault="00225E93" w:rsidP="00225E93">
      <w:pPr>
        <w:spacing w:after="0"/>
        <w:ind w:firstLine="0"/>
        <w:jc w:val="center"/>
      </w:pPr>
    </w:p>
    <w:p w14:paraId="5BD543E5" w14:textId="68360D60" w:rsidR="00225E93" w:rsidRDefault="00225E93" w:rsidP="00225E93">
      <w:pPr>
        <w:ind w:firstLine="0"/>
        <w:jc w:val="center"/>
      </w:pPr>
      <w:r>
        <w:t>Пермь, 2022</w:t>
      </w:r>
      <w:r>
        <w:br w:type="page"/>
      </w:r>
    </w:p>
    <w:p w14:paraId="6493E042" w14:textId="180F284F" w:rsidR="000419F8" w:rsidRDefault="00225E93" w:rsidP="00225E93">
      <w:pPr>
        <w:ind w:firstLine="0"/>
        <w:jc w:val="center"/>
      </w:pPr>
      <w:r>
        <w:lastRenderedPageBreak/>
        <w:t>Содержимое</w:t>
      </w:r>
    </w:p>
    <w:p w14:paraId="1952F3D8" w14:textId="1AC008A4" w:rsidR="00037FBF" w:rsidRDefault="000419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772504" w:history="1">
        <w:r w:rsidR="00037FBF" w:rsidRPr="0009551D">
          <w:rPr>
            <w:rStyle w:val="af5"/>
            <w:noProof/>
          </w:rPr>
          <w:t>Упражнение 1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_Toc149772504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3</w:t>
        </w:r>
        <w:r w:rsidR="00037FBF">
          <w:rPr>
            <w:noProof/>
            <w:webHidden/>
          </w:rPr>
          <w:fldChar w:fldCharType="end"/>
        </w:r>
      </w:hyperlink>
    </w:p>
    <w:p w14:paraId="1E615E7E" w14:textId="653E822C" w:rsidR="00037FBF" w:rsidRDefault="00422B0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05" w:history="1">
        <w:r w:rsidR="00037FBF" w:rsidRPr="0009551D">
          <w:rPr>
            <w:rStyle w:val="af5"/>
            <w:noProof/>
          </w:rPr>
          <w:t>1.1.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_Toc149772505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3</w:t>
        </w:r>
        <w:r w:rsidR="00037FBF">
          <w:rPr>
            <w:noProof/>
            <w:webHidden/>
          </w:rPr>
          <w:fldChar w:fldCharType="end"/>
        </w:r>
      </w:hyperlink>
    </w:p>
    <w:p w14:paraId="1872C405" w14:textId="1341F1FF" w:rsidR="00037FBF" w:rsidRDefault="00422B0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06" w:history="1">
        <w:r w:rsidR="00037FBF" w:rsidRPr="0009551D">
          <w:rPr>
            <w:rStyle w:val="af5"/>
            <w:noProof/>
            <w:lang w:val="en-US"/>
          </w:rPr>
          <w:t xml:space="preserve">1.2. </w:t>
        </w:r>
        <w:r w:rsidR="00037FBF" w:rsidRPr="0009551D">
          <w:rPr>
            <w:rStyle w:val="af5"/>
            <w:noProof/>
          </w:rPr>
          <w:t>Код</w:t>
        </w:r>
        <w:r w:rsidR="00037FBF" w:rsidRPr="0009551D">
          <w:rPr>
            <w:rStyle w:val="af5"/>
            <w:noProof/>
            <w:lang w:val="en-US"/>
          </w:rPr>
          <w:t xml:space="preserve"> </w:t>
        </w:r>
        <w:r w:rsidR="00037FBF" w:rsidRPr="0009551D">
          <w:rPr>
            <w:rStyle w:val="af5"/>
            <w:noProof/>
          </w:rPr>
          <w:t>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_Toc149772506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3</w:t>
        </w:r>
        <w:r w:rsidR="00037FBF">
          <w:rPr>
            <w:noProof/>
            <w:webHidden/>
          </w:rPr>
          <w:fldChar w:fldCharType="end"/>
        </w:r>
      </w:hyperlink>
    </w:p>
    <w:p w14:paraId="05D6A8CB" w14:textId="2998FBAC" w:rsidR="00037FBF" w:rsidRDefault="00422B0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07" w:history="1">
        <w:r w:rsidR="00037FBF" w:rsidRPr="0009551D">
          <w:rPr>
            <w:rStyle w:val="af5"/>
            <w:noProof/>
          </w:rPr>
          <w:t>1.3 Пример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_Toc149772507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4</w:t>
        </w:r>
        <w:r w:rsidR="00037FBF">
          <w:rPr>
            <w:noProof/>
            <w:webHidden/>
          </w:rPr>
          <w:fldChar w:fldCharType="end"/>
        </w:r>
      </w:hyperlink>
    </w:p>
    <w:p w14:paraId="17163756" w14:textId="7A71C737" w:rsidR="00037FBF" w:rsidRDefault="00422B0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08" w:history="1">
        <w:r w:rsidR="00037FBF" w:rsidRPr="0009551D">
          <w:rPr>
            <w:rStyle w:val="af5"/>
            <w:noProof/>
          </w:rPr>
          <w:t>Упражнение 2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_Toc149772508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6</w:t>
        </w:r>
        <w:r w:rsidR="00037FBF">
          <w:rPr>
            <w:noProof/>
            <w:webHidden/>
          </w:rPr>
          <w:fldChar w:fldCharType="end"/>
        </w:r>
      </w:hyperlink>
    </w:p>
    <w:p w14:paraId="4A558B93" w14:textId="1A59B82F" w:rsidR="00037FBF" w:rsidRDefault="00422B0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09" w:history="1">
        <w:r w:rsidR="00037FBF" w:rsidRPr="0009551D">
          <w:rPr>
            <w:rStyle w:val="af5"/>
            <w:noProof/>
          </w:rPr>
          <w:t>2.1.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_Toc149772509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6</w:t>
        </w:r>
        <w:r w:rsidR="00037FBF">
          <w:rPr>
            <w:noProof/>
            <w:webHidden/>
          </w:rPr>
          <w:fldChar w:fldCharType="end"/>
        </w:r>
      </w:hyperlink>
    </w:p>
    <w:p w14:paraId="4ED85C1F" w14:textId="30890113" w:rsidR="00037FBF" w:rsidRDefault="00422B0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0" w:history="1">
        <w:r w:rsidR="00037FBF" w:rsidRPr="0009551D">
          <w:rPr>
            <w:rStyle w:val="af5"/>
            <w:noProof/>
          </w:rPr>
          <w:t>2.2. Код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_Toc149772510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6</w:t>
        </w:r>
        <w:r w:rsidR="00037FBF">
          <w:rPr>
            <w:noProof/>
            <w:webHidden/>
          </w:rPr>
          <w:fldChar w:fldCharType="end"/>
        </w:r>
      </w:hyperlink>
    </w:p>
    <w:p w14:paraId="5D52E34F" w14:textId="0C3611F3" w:rsidR="00037FBF" w:rsidRDefault="00422B0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1" w:history="1">
        <w:r w:rsidR="00037FBF" w:rsidRPr="0009551D">
          <w:rPr>
            <w:rStyle w:val="af5"/>
            <w:noProof/>
          </w:rPr>
          <w:t>2.3. Примеры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_Toc149772511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7</w:t>
        </w:r>
        <w:r w:rsidR="00037FBF">
          <w:rPr>
            <w:noProof/>
            <w:webHidden/>
          </w:rPr>
          <w:fldChar w:fldCharType="end"/>
        </w:r>
      </w:hyperlink>
    </w:p>
    <w:p w14:paraId="4FE72391" w14:textId="22740CD3" w:rsidR="00037FBF" w:rsidRDefault="00422B0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2" w:history="1">
        <w:r w:rsidR="00037FBF" w:rsidRPr="0009551D">
          <w:rPr>
            <w:rStyle w:val="af5"/>
            <w:noProof/>
          </w:rPr>
          <w:t>Упражнение 3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_Toc149772512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10</w:t>
        </w:r>
        <w:r w:rsidR="00037FBF">
          <w:rPr>
            <w:noProof/>
            <w:webHidden/>
          </w:rPr>
          <w:fldChar w:fldCharType="end"/>
        </w:r>
      </w:hyperlink>
    </w:p>
    <w:p w14:paraId="714C51A8" w14:textId="4C22BDAA" w:rsidR="00037FBF" w:rsidRDefault="00422B0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3" w:history="1">
        <w:r w:rsidR="00037FBF" w:rsidRPr="0009551D">
          <w:rPr>
            <w:rStyle w:val="af5"/>
            <w:noProof/>
          </w:rPr>
          <w:t>3.1.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_Toc149772513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10</w:t>
        </w:r>
        <w:r w:rsidR="00037FBF">
          <w:rPr>
            <w:noProof/>
            <w:webHidden/>
          </w:rPr>
          <w:fldChar w:fldCharType="end"/>
        </w:r>
      </w:hyperlink>
    </w:p>
    <w:p w14:paraId="17E58E06" w14:textId="31B77C6B" w:rsidR="00037FBF" w:rsidRDefault="00422B0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4" w:history="1">
        <w:r w:rsidR="00037FBF" w:rsidRPr="0009551D">
          <w:rPr>
            <w:rStyle w:val="af5"/>
            <w:noProof/>
            <w:lang w:val="en-US"/>
          </w:rPr>
          <w:t xml:space="preserve">3.2 </w:t>
        </w:r>
        <w:r w:rsidR="00037FBF" w:rsidRPr="0009551D">
          <w:rPr>
            <w:rStyle w:val="af5"/>
            <w:noProof/>
          </w:rPr>
          <w:t>Код</w:t>
        </w:r>
        <w:r w:rsidR="00037FBF" w:rsidRPr="0009551D">
          <w:rPr>
            <w:rStyle w:val="af5"/>
            <w:noProof/>
            <w:lang w:val="en-US"/>
          </w:rPr>
          <w:t xml:space="preserve"> </w:t>
        </w:r>
        <w:r w:rsidR="00037FBF" w:rsidRPr="0009551D">
          <w:rPr>
            <w:rStyle w:val="af5"/>
            <w:noProof/>
          </w:rPr>
          <w:t>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_Toc149772514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10</w:t>
        </w:r>
        <w:r w:rsidR="00037FBF">
          <w:rPr>
            <w:noProof/>
            <w:webHidden/>
          </w:rPr>
          <w:fldChar w:fldCharType="end"/>
        </w:r>
      </w:hyperlink>
    </w:p>
    <w:p w14:paraId="5C86368C" w14:textId="3A8A9A2F" w:rsidR="00037FBF" w:rsidRDefault="00422B0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5" w:history="1">
        <w:r w:rsidR="00037FBF" w:rsidRPr="0009551D">
          <w:rPr>
            <w:rStyle w:val="af5"/>
            <w:noProof/>
          </w:rPr>
          <w:t>3.3. Пример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_Toc149772515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12</w:t>
        </w:r>
        <w:r w:rsidR="00037FBF">
          <w:rPr>
            <w:noProof/>
            <w:webHidden/>
          </w:rPr>
          <w:fldChar w:fldCharType="end"/>
        </w:r>
      </w:hyperlink>
    </w:p>
    <w:p w14:paraId="23E785CF" w14:textId="29F193CE" w:rsidR="00037FBF" w:rsidRDefault="00422B0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6" w:history="1">
        <w:r w:rsidR="00037FBF" w:rsidRPr="0009551D">
          <w:rPr>
            <w:rStyle w:val="af5"/>
            <w:noProof/>
          </w:rPr>
          <w:t>Упражнение 4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_Toc149772516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14</w:t>
        </w:r>
        <w:r w:rsidR="00037FBF">
          <w:rPr>
            <w:noProof/>
            <w:webHidden/>
          </w:rPr>
          <w:fldChar w:fldCharType="end"/>
        </w:r>
      </w:hyperlink>
    </w:p>
    <w:p w14:paraId="04050DBA" w14:textId="17BE2A9E" w:rsidR="00037FBF" w:rsidRDefault="00422B0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7" w:history="1">
        <w:r w:rsidR="00037FBF" w:rsidRPr="0009551D">
          <w:rPr>
            <w:rStyle w:val="af5"/>
            <w:noProof/>
          </w:rPr>
          <w:t>4.1.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_Toc149772517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14</w:t>
        </w:r>
        <w:r w:rsidR="00037FBF">
          <w:rPr>
            <w:noProof/>
            <w:webHidden/>
          </w:rPr>
          <w:fldChar w:fldCharType="end"/>
        </w:r>
      </w:hyperlink>
    </w:p>
    <w:p w14:paraId="50EC3C89" w14:textId="1844EF77" w:rsidR="00037FBF" w:rsidRDefault="00422B0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8" w:history="1">
        <w:r w:rsidR="00037FBF" w:rsidRPr="0009551D">
          <w:rPr>
            <w:rStyle w:val="af5"/>
            <w:noProof/>
            <w:lang w:val="en-US"/>
          </w:rPr>
          <w:t xml:space="preserve">4.2. </w:t>
        </w:r>
        <w:r w:rsidR="00037FBF" w:rsidRPr="0009551D">
          <w:rPr>
            <w:rStyle w:val="af5"/>
            <w:noProof/>
          </w:rPr>
          <w:t>Код</w:t>
        </w:r>
        <w:r w:rsidR="00037FBF" w:rsidRPr="0009551D">
          <w:rPr>
            <w:rStyle w:val="af5"/>
            <w:noProof/>
            <w:lang w:val="en-US"/>
          </w:rPr>
          <w:t xml:space="preserve"> </w:t>
        </w:r>
        <w:r w:rsidR="00037FBF" w:rsidRPr="0009551D">
          <w:rPr>
            <w:rStyle w:val="af5"/>
            <w:noProof/>
          </w:rPr>
          <w:t>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_Toc149772518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14</w:t>
        </w:r>
        <w:r w:rsidR="00037FBF">
          <w:rPr>
            <w:noProof/>
            <w:webHidden/>
          </w:rPr>
          <w:fldChar w:fldCharType="end"/>
        </w:r>
      </w:hyperlink>
    </w:p>
    <w:p w14:paraId="11DB34CE" w14:textId="54E2A46C" w:rsidR="00037FBF" w:rsidRDefault="00422B0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9" w:history="1">
        <w:r w:rsidR="00037FBF" w:rsidRPr="0009551D">
          <w:rPr>
            <w:rStyle w:val="af5"/>
            <w:noProof/>
          </w:rPr>
          <w:t>4.3. Пример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_Toc149772519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16</w:t>
        </w:r>
        <w:r w:rsidR="00037FBF">
          <w:rPr>
            <w:noProof/>
            <w:webHidden/>
          </w:rPr>
          <w:fldChar w:fldCharType="end"/>
        </w:r>
      </w:hyperlink>
    </w:p>
    <w:p w14:paraId="21857EEE" w14:textId="3D29BDDC" w:rsidR="00037FBF" w:rsidRDefault="00422B0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0" w:history="1">
        <w:r w:rsidR="00037FBF" w:rsidRPr="0009551D">
          <w:rPr>
            <w:rStyle w:val="af5"/>
            <w:noProof/>
          </w:rPr>
          <w:t>Упражнение 5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_Toc149772520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16</w:t>
        </w:r>
        <w:r w:rsidR="00037FBF">
          <w:rPr>
            <w:noProof/>
            <w:webHidden/>
          </w:rPr>
          <w:fldChar w:fldCharType="end"/>
        </w:r>
      </w:hyperlink>
    </w:p>
    <w:p w14:paraId="19633DDD" w14:textId="4CB63040" w:rsidR="00037FBF" w:rsidRDefault="00422B0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1" w:history="1">
        <w:r w:rsidR="00037FBF" w:rsidRPr="0009551D">
          <w:rPr>
            <w:rStyle w:val="af5"/>
            <w:noProof/>
          </w:rPr>
          <w:t>5.1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_Toc149772521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16</w:t>
        </w:r>
        <w:r w:rsidR="00037FBF">
          <w:rPr>
            <w:noProof/>
            <w:webHidden/>
          </w:rPr>
          <w:fldChar w:fldCharType="end"/>
        </w:r>
      </w:hyperlink>
    </w:p>
    <w:p w14:paraId="0F49131E" w14:textId="1B1DCC38" w:rsidR="00037FBF" w:rsidRDefault="00422B0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2" w:history="1">
        <w:r w:rsidR="00037FBF" w:rsidRPr="0009551D">
          <w:rPr>
            <w:rStyle w:val="af5"/>
            <w:noProof/>
            <w:lang w:val="en-US"/>
          </w:rPr>
          <w:t xml:space="preserve">5.2 </w:t>
        </w:r>
        <w:r w:rsidR="00037FBF" w:rsidRPr="0009551D">
          <w:rPr>
            <w:rStyle w:val="af5"/>
            <w:noProof/>
          </w:rPr>
          <w:t>Код</w:t>
        </w:r>
        <w:r w:rsidR="00037FBF" w:rsidRPr="0009551D">
          <w:rPr>
            <w:rStyle w:val="af5"/>
            <w:noProof/>
            <w:lang w:val="en-US"/>
          </w:rPr>
          <w:t xml:space="preserve"> </w:t>
        </w:r>
        <w:r w:rsidR="00037FBF" w:rsidRPr="0009551D">
          <w:rPr>
            <w:rStyle w:val="af5"/>
            <w:noProof/>
          </w:rPr>
          <w:t>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_Toc149772522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16</w:t>
        </w:r>
        <w:r w:rsidR="00037FBF">
          <w:rPr>
            <w:noProof/>
            <w:webHidden/>
          </w:rPr>
          <w:fldChar w:fldCharType="end"/>
        </w:r>
      </w:hyperlink>
    </w:p>
    <w:p w14:paraId="016F127C" w14:textId="4CC1D821" w:rsidR="00037FBF" w:rsidRDefault="00422B0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3" w:history="1">
        <w:r w:rsidR="00037FBF" w:rsidRPr="0009551D">
          <w:rPr>
            <w:rStyle w:val="af5"/>
            <w:noProof/>
          </w:rPr>
          <w:t>5.3 Пример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_Toc149772523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19</w:t>
        </w:r>
        <w:r w:rsidR="00037FBF">
          <w:rPr>
            <w:noProof/>
            <w:webHidden/>
          </w:rPr>
          <w:fldChar w:fldCharType="end"/>
        </w:r>
      </w:hyperlink>
    </w:p>
    <w:p w14:paraId="1D24D573" w14:textId="0597B415" w:rsidR="00037FBF" w:rsidRDefault="00422B0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4" w:history="1">
        <w:r w:rsidR="00037FBF" w:rsidRPr="0009551D">
          <w:rPr>
            <w:rStyle w:val="af5"/>
            <w:noProof/>
          </w:rPr>
          <w:t>Упражнение 6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_Toc149772524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22</w:t>
        </w:r>
        <w:r w:rsidR="00037FBF">
          <w:rPr>
            <w:noProof/>
            <w:webHidden/>
          </w:rPr>
          <w:fldChar w:fldCharType="end"/>
        </w:r>
      </w:hyperlink>
    </w:p>
    <w:p w14:paraId="291D4B50" w14:textId="0CA741C5" w:rsidR="00037FBF" w:rsidRDefault="00422B0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5" w:history="1">
        <w:r w:rsidR="00037FBF" w:rsidRPr="0009551D">
          <w:rPr>
            <w:rStyle w:val="af5"/>
            <w:noProof/>
          </w:rPr>
          <w:t>6.1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_Toc149772525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22</w:t>
        </w:r>
        <w:r w:rsidR="00037FBF">
          <w:rPr>
            <w:noProof/>
            <w:webHidden/>
          </w:rPr>
          <w:fldChar w:fldCharType="end"/>
        </w:r>
      </w:hyperlink>
    </w:p>
    <w:p w14:paraId="63DEF352" w14:textId="328FC3C5" w:rsidR="00037FBF" w:rsidRDefault="00422B0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6" w:history="1">
        <w:r w:rsidR="00037FBF" w:rsidRPr="0009551D">
          <w:rPr>
            <w:rStyle w:val="af5"/>
            <w:noProof/>
            <w:lang w:val="en-US"/>
          </w:rPr>
          <w:t xml:space="preserve">6.2 </w:t>
        </w:r>
        <w:r w:rsidR="00037FBF" w:rsidRPr="0009551D">
          <w:rPr>
            <w:rStyle w:val="af5"/>
            <w:noProof/>
          </w:rPr>
          <w:t>Код</w:t>
        </w:r>
        <w:r w:rsidR="00037FBF" w:rsidRPr="0009551D">
          <w:rPr>
            <w:rStyle w:val="af5"/>
            <w:noProof/>
            <w:lang w:val="en-US"/>
          </w:rPr>
          <w:t xml:space="preserve"> </w:t>
        </w:r>
        <w:r w:rsidR="00037FBF" w:rsidRPr="0009551D">
          <w:rPr>
            <w:rStyle w:val="af5"/>
            <w:noProof/>
          </w:rPr>
          <w:t>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_Toc149772526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22</w:t>
        </w:r>
        <w:r w:rsidR="00037FBF">
          <w:rPr>
            <w:noProof/>
            <w:webHidden/>
          </w:rPr>
          <w:fldChar w:fldCharType="end"/>
        </w:r>
      </w:hyperlink>
    </w:p>
    <w:p w14:paraId="7B297C45" w14:textId="4F0C8DBA" w:rsidR="00037FBF" w:rsidRDefault="00422B08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7" w:history="1">
        <w:r w:rsidR="00037FBF" w:rsidRPr="0009551D">
          <w:rPr>
            <w:rStyle w:val="af5"/>
            <w:noProof/>
            <w:lang w:val="en-US"/>
          </w:rPr>
          <w:t>6</w:t>
        </w:r>
        <w:r w:rsidR="00037FBF" w:rsidRPr="0009551D">
          <w:rPr>
            <w:rStyle w:val="af5"/>
            <w:noProof/>
          </w:rPr>
          <w:t>.3 Пример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_Toc149772527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28</w:t>
        </w:r>
        <w:r w:rsidR="00037FBF">
          <w:rPr>
            <w:noProof/>
            <w:webHidden/>
          </w:rPr>
          <w:fldChar w:fldCharType="end"/>
        </w:r>
      </w:hyperlink>
    </w:p>
    <w:p w14:paraId="7CAC02D3" w14:textId="019165BF" w:rsidR="00225E93" w:rsidRDefault="000419F8" w:rsidP="000419F8">
      <w:pPr>
        <w:ind w:firstLine="0"/>
      </w:pPr>
      <w:r>
        <w:fldChar w:fldCharType="end"/>
      </w:r>
      <w:r w:rsidR="00225E93">
        <w:br w:type="page"/>
      </w:r>
    </w:p>
    <w:p w14:paraId="7DD94322" w14:textId="42A07276" w:rsidR="00AB3C2A" w:rsidRDefault="00225E93" w:rsidP="00225E93">
      <w:pPr>
        <w:pStyle w:val="1"/>
      </w:pPr>
      <w:bookmarkStart w:id="0" w:name="_Toc149772504"/>
      <w:r>
        <w:lastRenderedPageBreak/>
        <w:t>Упражнение 1</w:t>
      </w:r>
      <w:bookmarkEnd w:id="0"/>
    </w:p>
    <w:p w14:paraId="2053ED2A" w14:textId="5EC51F7C" w:rsidR="00225E93" w:rsidRDefault="00225E93" w:rsidP="00225E93">
      <w:pPr>
        <w:pStyle w:val="2"/>
      </w:pPr>
      <w:bookmarkStart w:id="1" w:name="_Toc149772505"/>
      <w:r>
        <w:t>1.1. Постановка задачи</w:t>
      </w:r>
      <w:bookmarkEnd w:id="1"/>
    </w:p>
    <w:p w14:paraId="4B55B39C" w14:textId="6C326E30" w:rsidR="00225E93" w:rsidRDefault="00815F7B" w:rsidP="00225E93">
      <w:r>
        <w:rPr>
          <w:color w:val="000000"/>
          <w:sz w:val="27"/>
          <w:szCs w:val="27"/>
        </w:rPr>
        <w:t>Написать программу, которая генерирует массив из псевдослучайных целых чисел и выводит его в консоль в прямом порядке, и записывает в файл в обратном порядке.</w:t>
      </w:r>
    </w:p>
    <w:p w14:paraId="09F91875" w14:textId="17627C15" w:rsidR="00683986" w:rsidRPr="005E6CDB" w:rsidRDefault="00683986" w:rsidP="00683986">
      <w:pPr>
        <w:pStyle w:val="2"/>
        <w:rPr>
          <w:lang w:val="en-US"/>
        </w:rPr>
      </w:pPr>
      <w:bookmarkStart w:id="2" w:name="_Toc149772506"/>
      <w:r w:rsidRPr="005E6CDB">
        <w:rPr>
          <w:lang w:val="en-US"/>
        </w:rPr>
        <w:t xml:space="preserve">1.2.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2"/>
    </w:p>
    <w:p w14:paraId="7FBBF2D8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686040CD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4FA2EDE2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time.h</w:t>
      </w:r>
      <w:proofErr w:type="spellEnd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388CE925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math.h</w:t>
      </w:r>
      <w:proofErr w:type="spellEnd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0D8F574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malloc.h</w:t>
      </w:r>
      <w:proofErr w:type="spellEnd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6E4D21C7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015C9CE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</w:t>
      </w:r>
    </w:p>
    <w:p w14:paraId="7EEB96B5" w14:textId="77777777" w:rsidR="00CC5078" w:rsidRPr="00D13671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2F01AAC5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Инициализация генератора случайных чисел с использованием текущего времени</w:t>
      </w:r>
    </w:p>
    <w:p w14:paraId="6E011BB5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srand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time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</w:p>
    <w:p w14:paraId="3B90EE48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2121FFD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Объявление переменной для длины массива</w:t>
      </w:r>
    </w:p>
    <w:p w14:paraId="4C6212F6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len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697E5057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2DDD05CE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Запрос пользователя на ввод длины массива</w:t>
      </w:r>
    </w:p>
    <w:p w14:paraId="13346E67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"Введите длину массива</w:t>
      </w:r>
      <w:proofErr w:type="gramStart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 "</w:t>
      </w:r>
      <w:proofErr w:type="gram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5D7C3298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scanf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%d</w:t>
      </w:r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len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00ADCE82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26D80A2D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Выделение динамической памяти под массив</w:t>
      </w:r>
    </w:p>
    <w:p w14:paraId="490B159F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arr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proofErr w:type="spellStart"/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len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</w:p>
    <w:p w14:paraId="49495FB9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1EEA0E08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Заполнение массива случайными числами и их вывод</w:t>
      </w:r>
    </w:p>
    <w:p w14:paraId="142909DF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CC507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proofErr w:type="gram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056C7600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2CF78424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rand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()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%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CC507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99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E951E03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</w:p>
    <w:p w14:paraId="29AD3720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5289EE3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264699F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Открытие файла "exc1-1.txt" для записи</w:t>
      </w:r>
    </w:p>
    <w:p w14:paraId="5134B5AD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"exc1-1.txt"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"w"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E2AA189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483EFFD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Проверка успешного открытия файла</w:t>
      </w:r>
    </w:p>
    <w:p w14:paraId="049ABA6B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CC5078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</w:p>
    <w:p w14:paraId="3EEE57F0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CC507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58B06D73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0363B7C3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Запись элементов массива в обратном порядке в файл</w:t>
      </w:r>
    </w:p>
    <w:p w14:paraId="238D654B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CC507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proofErr w:type="gram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&gt;=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--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0273C398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2E234D6D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</w:p>
    <w:p w14:paraId="1B5E12B6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3009EDF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9DB80D1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Освобождение выделенной памяти для массива</w:t>
      </w:r>
    </w:p>
    <w:p w14:paraId="04E9A76D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</w:t>
      </w:r>
      <w:proofErr w:type="spellStart"/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free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arr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12C8AE62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7D69867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Закрытие файла</w:t>
      </w:r>
    </w:p>
    <w:p w14:paraId="3EA1871A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55C8C88F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12C3072B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Возвращение значения 0, что указывает на успешное завершение программы</w:t>
      </w:r>
    </w:p>
    <w:p w14:paraId="5EF6C1B4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CC5078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3B72025D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FD179D0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2ED58A7" w14:textId="6F5EADD0" w:rsidR="00815F7B" w:rsidRPr="00D13671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147E500" w14:textId="770AABA2" w:rsidR="00155F8F" w:rsidRDefault="00155F8F" w:rsidP="00155F8F">
      <w:pPr>
        <w:pStyle w:val="2"/>
      </w:pPr>
      <w:bookmarkStart w:id="3" w:name="_Toc149772507"/>
      <w:r w:rsidRPr="005E6CDB">
        <w:t xml:space="preserve">1.3 </w:t>
      </w:r>
      <w:r>
        <w:t>Пример</w:t>
      </w:r>
      <w:r w:rsidRPr="005E6CDB">
        <w:t xml:space="preserve"> </w:t>
      </w:r>
      <w:r>
        <w:t>работы программы</w:t>
      </w:r>
      <w:bookmarkEnd w:id="3"/>
    </w:p>
    <w:p w14:paraId="6F675D83" w14:textId="306855B2" w:rsidR="00AF0081" w:rsidRDefault="00AF0081" w:rsidP="00AF0081">
      <w:r>
        <w:t>На рис. 1</w:t>
      </w:r>
      <w:r w:rsidR="00395C10" w:rsidRPr="002E584E">
        <w:t>,</w:t>
      </w:r>
      <w:r w:rsidR="00395C10">
        <w:t xml:space="preserve"> 2</w:t>
      </w:r>
      <w:r>
        <w:t xml:space="preserve"> продемонстрирован результат работы программы 1 упражнения.</w:t>
      </w:r>
    </w:p>
    <w:p w14:paraId="3458AC17" w14:textId="39681363" w:rsidR="00AF0081" w:rsidRDefault="00CC5078" w:rsidP="00AF0081">
      <w:pPr>
        <w:ind w:firstLine="0"/>
        <w:jc w:val="center"/>
      </w:pPr>
      <w:r w:rsidRPr="00CC5078">
        <w:rPr>
          <w:noProof/>
          <w:lang w:eastAsia="ru-RU"/>
        </w:rPr>
        <w:drawing>
          <wp:inline distT="0" distB="0" distL="0" distR="0" wp14:anchorId="68BC8EA2" wp14:editId="24B8DC9B">
            <wp:extent cx="5524979" cy="13031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B65C" w14:textId="77777777" w:rsidR="00395C10" w:rsidRDefault="00395C10" w:rsidP="00395C10">
      <w:pPr>
        <w:ind w:firstLine="0"/>
        <w:jc w:val="center"/>
      </w:pPr>
      <w:r>
        <w:t>Рисунок 1. Результат программы 1 упражнения</w:t>
      </w:r>
    </w:p>
    <w:p w14:paraId="4FC64772" w14:textId="77777777" w:rsidR="00395C10" w:rsidRDefault="00395C10" w:rsidP="00CC5078">
      <w:pPr>
        <w:ind w:firstLine="0"/>
      </w:pPr>
    </w:p>
    <w:p w14:paraId="6CD8FEE1" w14:textId="7095C9BB" w:rsidR="00395C10" w:rsidRDefault="00CC5078" w:rsidP="00F467BB">
      <w:pPr>
        <w:ind w:firstLine="0"/>
        <w:jc w:val="center"/>
      </w:pPr>
      <w:r w:rsidRPr="00CC5078">
        <w:rPr>
          <w:noProof/>
          <w:lang w:eastAsia="ru-RU"/>
        </w:rPr>
        <w:drawing>
          <wp:inline distT="0" distB="0" distL="0" distR="0" wp14:anchorId="3D69097D" wp14:editId="20234BFC">
            <wp:extent cx="5940425" cy="2030621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E80A" w14:textId="72BD9772" w:rsidR="002E584E" w:rsidRDefault="00395C10" w:rsidP="00395C10">
      <w:pPr>
        <w:ind w:firstLine="0"/>
        <w:jc w:val="center"/>
      </w:pPr>
      <w:r>
        <w:t>Рисунок 2. Результат программы 1 упражнения</w:t>
      </w:r>
    </w:p>
    <w:p w14:paraId="6E67D710" w14:textId="77777777" w:rsidR="002E584E" w:rsidRDefault="002E584E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5BEEC9B9" w14:textId="77777777" w:rsidR="00F467BB" w:rsidRDefault="00F467BB" w:rsidP="00395C10">
      <w:pPr>
        <w:ind w:firstLine="0"/>
        <w:jc w:val="center"/>
      </w:pPr>
    </w:p>
    <w:p w14:paraId="2E017E4F" w14:textId="787A8718" w:rsidR="00AF0081" w:rsidRDefault="00AF0081" w:rsidP="00AF0081">
      <w:pPr>
        <w:pStyle w:val="1"/>
      </w:pPr>
      <w:bookmarkStart w:id="4" w:name="_Toc149772508"/>
      <w:r>
        <w:t>Упражнение 2</w:t>
      </w:r>
      <w:bookmarkEnd w:id="4"/>
    </w:p>
    <w:p w14:paraId="0F9D9E28" w14:textId="6B0175D3" w:rsidR="00F467BB" w:rsidRDefault="00F467BB" w:rsidP="00F467BB">
      <w:pPr>
        <w:pStyle w:val="2"/>
      </w:pPr>
      <w:bookmarkStart w:id="5" w:name="_Toc149772509"/>
      <w:r>
        <w:t>2.1. Постановка задачи</w:t>
      </w:r>
      <w:bookmarkEnd w:id="5"/>
    </w:p>
    <w:p w14:paraId="1411CC7B" w14:textId="0923249E" w:rsidR="00F467BB" w:rsidRDefault="00B32ED6" w:rsidP="00F467BB">
      <w:r>
        <w:rPr>
          <w:color w:val="000000"/>
          <w:sz w:val="27"/>
          <w:szCs w:val="27"/>
        </w:rPr>
        <w:t>Написать программу, которая принимает размер произвольного массива, создает его, заполняет случайными числами с плавающей точкой в интервале (0, 1). Выводит этот массив в консоль и записывает в файл в отсортированном виде.</w:t>
      </w:r>
    </w:p>
    <w:p w14:paraId="1A100ECC" w14:textId="2243045C" w:rsidR="00F467BB" w:rsidRPr="00E85F87" w:rsidRDefault="00F467BB" w:rsidP="00F467BB">
      <w:pPr>
        <w:pStyle w:val="2"/>
        <w:rPr>
          <w:lang w:val="en-US"/>
        </w:rPr>
      </w:pPr>
      <w:bookmarkStart w:id="6" w:name="_Toc149772510"/>
      <w:r w:rsidRPr="00E85F87">
        <w:rPr>
          <w:lang w:val="en-US"/>
        </w:rPr>
        <w:t xml:space="preserve">2.2. </w:t>
      </w:r>
      <w:r>
        <w:t>Код</w:t>
      </w:r>
      <w:r w:rsidRPr="00E85F87">
        <w:rPr>
          <w:lang w:val="en-US"/>
        </w:rPr>
        <w:t xml:space="preserve"> </w:t>
      </w:r>
      <w:r>
        <w:t>программы</w:t>
      </w:r>
      <w:bookmarkEnd w:id="6"/>
    </w:p>
    <w:p w14:paraId="3043E62D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37E224C4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&lt;stdlib.h&gt;</w:t>
      </w:r>
    </w:p>
    <w:p w14:paraId="79A93390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&lt;time.h&gt;</w:t>
      </w:r>
    </w:p>
    <w:p w14:paraId="6B2C1CA3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&lt;malloc.h&gt;</w:t>
      </w:r>
    </w:p>
    <w:p w14:paraId="165386D6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D688FB1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Объявление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прототипа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функции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сортировки</w:t>
      </w:r>
    </w:p>
    <w:p w14:paraId="4F5D4BDF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sort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9348A4B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FAA48BE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</w:t>
      </w:r>
    </w:p>
    <w:p w14:paraId="42B597A3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4B87105F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Инициализация генератора случайных чисел с использованием текущего времени</w:t>
      </w:r>
    </w:p>
    <w:p w14:paraId="178BE348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srand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time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</w:p>
    <w:p w14:paraId="6C9B01AB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119BE606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Объявление переменной для длины массива</w:t>
      </w:r>
    </w:p>
    <w:p w14:paraId="24D4330C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len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7BB7160B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9D59729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Запрос пользователя на ввод длины массива</w:t>
      </w:r>
    </w:p>
    <w:p w14:paraId="5214E0C7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"Input array length here: "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60006D1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scanf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%d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proofErr w:type="spellStart"/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len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4A122F35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6A9CF55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Выделение динамической памяти под массив вещественных чисел</w:t>
      </w:r>
    </w:p>
    <w:p w14:paraId="2B83C9DF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array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79E42941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10F9A20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Заполнение массива случайными вещественными числами от 0 до 1 и их вывод</w:t>
      </w:r>
    </w:p>
    <w:p w14:paraId="0E988CAD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0D599487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40A3C40D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rand_num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rand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()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%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1000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))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1000.0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5A50BB9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array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rand_num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7BFB2B8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%f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rand_num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037EFA5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5CF16CA0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4E10E3E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Открытие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"exc1-2.txt"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записи</w:t>
      </w:r>
    </w:p>
    <w:p w14:paraId="38EC2B61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"exc1-2.txt"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"w"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748ED52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3C54EC3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Проверка успешного открытия файла</w:t>
      </w:r>
    </w:p>
    <w:p w14:paraId="636B5EDD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</w:p>
    <w:p w14:paraId="29231DD4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433C03D0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proofErr w:type="spellStart"/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Press</w:t>
      </w:r>
      <w:proofErr w:type="spellEnd"/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F"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706B2C6F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    </w:t>
      </w:r>
      <w:proofErr w:type="spellStart"/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5A94916A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109B695A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5254D01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Вызов функции сортировки массива</w:t>
      </w:r>
    </w:p>
    <w:p w14:paraId="7307F8C0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sort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array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len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13DED257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66381F5B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Запись отсортированных элементов массива в файл</w:t>
      </w:r>
    </w:p>
    <w:p w14:paraId="1217D867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37D5A1F0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19B248B6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%f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array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679C1D65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6B209D21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5D38FB57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Освобождение выделенной памяти для массива</w:t>
      </w:r>
    </w:p>
    <w:p w14:paraId="6E0F1849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free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array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5423A6FF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6CA75DA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Возвращение значения 0, что указывает на успешное завершение программы</w:t>
      </w:r>
    </w:p>
    <w:p w14:paraId="501817A4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474FDAB3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D85E2FC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461D534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Определение функции сортировки пузырьком для массива вещественных чисел</w:t>
      </w:r>
    </w:p>
    <w:p w14:paraId="683D2F2A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sort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0E474117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5E98D93C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28D2B062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35C5746C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73101E62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4C6A9CEC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Поменять местами элементы, если они стоят в неправильном порядке</w:t>
      </w:r>
    </w:p>
    <w:p w14:paraId="3112E55F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</w:t>
      </w:r>
    </w:p>
    <w:p w14:paraId="3CF64CF9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{</w:t>
      </w:r>
    </w:p>
    <w:p w14:paraId="4FF3AFAB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2A70A56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D446F90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arr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7578DDD9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38E3B575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12B52B70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4B502AAC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D81F128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F482928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0526CC6E" w14:textId="77777777" w:rsidR="00CC5078" w:rsidRPr="00CC5078" w:rsidRDefault="00CC5078" w:rsidP="00CC5078"/>
    <w:p w14:paraId="7C7E0BD8" w14:textId="4E5FAB50" w:rsidR="009B3AB5" w:rsidRDefault="006A7CA9" w:rsidP="00CC5078">
      <w:pPr>
        <w:pStyle w:val="2"/>
      </w:pPr>
      <w:bookmarkStart w:id="7" w:name="_Toc149772511"/>
      <w:r>
        <w:t>2.3. Примеры работы программы</w:t>
      </w:r>
      <w:bookmarkEnd w:id="7"/>
    </w:p>
    <w:p w14:paraId="21207AAA" w14:textId="49730A60" w:rsidR="006A7CA9" w:rsidRDefault="006A7CA9" w:rsidP="006A7CA9">
      <w:r>
        <w:t>На рис.</w:t>
      </w:r>
      <w:r w:rsidR="009B3AB5">
        <w:t>3</w:t>
      </w:r>
      <w:r w:rsidR="00DC759E" w:rsidRPr="00914CEF">
        <w:t>,4</w:t>
      </w:r>
      <w:r>
        <w:t xml:space="preserve"> показаны результаты работы программы упражнения 2.</w:t>
      </w:r>
    </w:p>
    <w:p w14:paraId="26F8E100" w14:textId="3FDEE7F5" w:rsidR="006A7CA9" w:rsidRDefault="00CC5078" w:rsidP="0029188C">
      <w:pPr>
        <w:ind w:firstLine="0"/>
        <w:jc w:val="center"/>
      </w:pPr>
      <w:r w:rsidRPr="00CC5078">
        <w:rPr>
          <w:noProof/>
          <w:lang w:eastAsia="ru-RU"/>
        </w:rPr>
        <w:lastRenderedPageBreak/>
        <w:drawing>
          <wp:inline distT="0" distB="0" distL="0" distR="0" wp14:anchorId="65757180" wp14:editId="0FC22AE3">
            <wp:extent cx="5940425" cy="153032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DE4E" w14:textId="611B1590" w:rsidR="0042019F" w:rsidRDefault="0042019F" w:rsidP="00CC5078">
      <w:pPr>
        <w:ind w:firstLine="0"/>
        <w:jc w:val="center"/>
      </w:pPr>
      <w:r>
        <w:t xml:space="preserve">Рисунок </w:t>
      </w:r>
      <w:r w:rsidR="009B3AB5">
        <w:t>3</w:t>
      </w:r>
      <w:r w:rsidR="00CC5078">
        <w:t>. Результат</w:t>
      </w:r>
      <w:r>
        <w:t xml:space="preserve"> работы программы упражнения </w:t>
      </w:r>
      <w:r w:rsidR="00CC5078">
        <w:t>2</w:t>
      </w:r>
      <w:r w:rsidR="00CC5078" w:rsidRPr="00CC5078">
        <w:rPr>
          <w:noProof/>
          <w:lang w:eastAsia="ru-RU"/>
        </w:rPr>
        <w:drawing>
          <wp:inline distT="0" distB="0" distL="0" distR="0" wp14:anchorId="2DD470FC" wp14:editId="09A72828">
            <wp:extent cx="5940425" cy="1251971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47B2" w14:textId="77777777" w:rsidR="0042019F" w:rsidRDefault="0042019F" w:rsidP="0029188C">
      <w:pPr>
        <w:ind w:firstLine="0"/>
        <w:jc w:val="center"/>
      </w:pPr>
    </w:p>
    <w:p w14:paraId="7F2901E6" w14:textId="77777777" w:rsidR="00E85F87" w:rsidRDefault="00E85F87">
      <w:pPr>
        <w:tabs>
          <w:tab w:val="clear" w:pos="709"/>
        </w:tabs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8" w:name="_Toc149772512"/>
      <w:r>
        <w:br w:type="page"/>
      </w:r>
    </w:p>
    <w:p w14:paraId="2207FD29" w14:textId="42F65509" w:rsidR="0029188C" w:rsidRDefault="0029188C" w:rsidP="000164C9">
      <w:pPr>
        <w:pStyle w:val="1"/>
      </w:pPr>
      <w:r>
        <w:lastRenderedPageBreak/>
        <w:t>Упражнение 3</w:t>
      </w:r>
      <w:bookmarkEnd w:id="8"/>
    </w:p>
    <w:p w14:paraId="789F745F" w14:textId="7FF09345" w:rsidR="000164C9" w:rsidRDefault="000164C9" w:rsidP="000164C9">
      <w:pPr>
        <w:pStyle w:val="2"/>
      </w:pPr>
      <w:bookmarkStart w:id="9" w:name="_Toc149772513"/>
      <w:r>
        <w:t>3.1. Постановка задачи</w:t>
      </w:r>
      <w:bookmarkEnd w:id="9"/>
    </w:p>
    <w:p w14:paraId="4B4ECA55" w14:textId="3C134CE5" w:rsidR="000164C9" w:rsidRDefault="00B32ED6" w:rsidP="000164C9">
      <w:r>
        <w:rPr>
          <w:color w:val="000000"/>
          <w:sz w:val="27"/>
          <w:szCs w:val="27"/>
        </w:rPr>
        <w:t>Создать структуру для хранения данных о названии и цене товара. Считать из входного файла данные о товарах. Написать функцию для сортировки товаров по цене. Вывести отсортированные данные в выходной файл.</w:t>
      </w:r>
    </w:p>
    <w:p w14:paraId="347DDC68" w14:textId="0A02146D" w:rsidR="000164C9" w:rsidRPr="00D13671" w:rsidRDefault="000164C9" w:rsidP="000164C9">
      <w:pPr>
        <w:pStyle w:val="2"/>
        <w:rPr>
          <w:lang w:val="en-US"/>
        </w:rPr>
      </w:pPr>
      <w:bookmarkStart w:id="10" w:name="_Toc149772514"/>
      <w:r w:rsidRPr="005E6CDB">
        <w:rPr>
          <w:lang w:val="en-US"/>
        </w:rPr>
        <w:t xml:space="preserve">3.2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10"/>
    </w:p>
    <w:p w14:paraId="6A74B1F1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9DB497D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0C9EF936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</w:t>
      </w:r>
      <w:proofErr w:type="spellStart"/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include</w:t>
      </w:r>
      <w:proofErr w:type="spellEnd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</w:t>
      </w:r>
      <w:proofErr w:type="spellStart"/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malloc.h</w:t>
      </w:r>
      <w:proofErr w:type="spellEnd"/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&gt;</w:t>
      </w:r>
    </w:p>
    <w:p w14:paraId="49CB33F4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1394FF58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Структура, представляющая товар</w:t>
      </w:r>
    </w:p>
    <w:p w14:paraId="5614956E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product</w:t>
      </w:r>
    </w:p>
    <w:p w14:paraId="6EB57B38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43450084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256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49319474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E191171" w14:textId="77777777" w:rsidR="00167E2C" w:rsidRPr="00D13671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};</w:t>
      </w:r>
    </w:p>
    <w:p w14:paraId="72BED3B8" w14:textId="77777777" w:rsidR="00167E2C" w:rsidRPr="00D13671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DCD387A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Прототип функции сортировки массива товаров по цене</w:t>
      </w:r>
    </w:p>
    <w:p w14:paraId="64FC52E5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sort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product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F050C55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FB6FD5C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для определения размера файла (количество строк)</w:t>
      </w:r>
    </w:p>
    <w:p w14:paraId="6A227C26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getFileSize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67E2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801B3D1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45C35FE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</w:t>
      </w:r>
    </w:p>
    <w:p w14:paraId="608FF550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0DC2E611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Открытие файла "exc1-3.txt" для чтения</w:t>
      </w:r>
    </w:p>
    <w:p w14:paraId="0900D227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167E2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"exc1-3.txt"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"r"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F8AC994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</w:p>
    <w:p w14:paraId="0A642170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3E63841A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Вывод сообщения об ошибке, если файл не найден</w:t>
      </w:r>
    </w:p>
    <w:p w14:paraId="0ACFBF0D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"Error, file was not found"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EE114E3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7BEB2705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0744F3DD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B4C214D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Определение размера файла (количество строк)</w:t>
      </w:r>
    </w:p>
    <w:p w14:paraId="32A673C5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fileSize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getFileSize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36B41C84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6B6C686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Выделение динамической памяти под массив товаров</w:t>
      </w:r>
    </w:p>
    <w:p w14:paraId="1CEAE2F7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product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fileSize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product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7A11E0DD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AEC74E6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Заполнение массива данными из файла и их вывод</w:t>
      </w:r>
    </w:p>
    <w:p w14:paraId="7C4D63B5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FF713E2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fscanf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].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].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04C2AC22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3B523E76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fseek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SEEK_CUR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D3311DA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"Name: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; Price: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</w:t>
      </w:r>
      <w:r w:rsidRPr="00167E2C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].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].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B40C1FF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proofErr w:type="gramEnd"/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4E5F1965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315E15A7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17178F8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Закрытие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793A78A3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3330E69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8BCA7A3" w14:textId="77777777" w:rsidR="00167E2C" w:rsidRPr="00D13671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Открытие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"exc1-3Output.txt"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записи</w:t>
      </w:r>
    </w:p>
    <w:p w14:paraId="2877FBB9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"exc1-3Output.txt"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"w"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E00A414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9A34BC4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Сортировка массива товаров по цене</w:t>
      </w:r>
    </w:p>
    <w:p w14:paraId="289E5008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sort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products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fileSize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5C7114BA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9350AE5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Запись отсортированных товаров в файл</w:t>
      </w:r>
    </w:p>
    <w:p w14:paraId="02EFDF8B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fileSize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</w:p>
    <w:p w14:paraId="475F7DC9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"Name: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; Cost: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p</w:t>
      </w:r>
      <w:proofErr w:type="spellEnd"/>
      <w:r w:rsidRPr="00167E2C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].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].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5695AE5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5D0C9A0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Закрытие файла</w:t>
      </w:r>
    </w:p>
    <w:p w14:paraId="55D3CF13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39BBDE79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752A83D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Освобождение выделенной памяти для массива товаров</w:t>
      </w:r>
    </w:p>
    <w:p w14:paraId="390D15A9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free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products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4604C4A5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FF8B606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Возвращение значения 0, что указывает на успешное завершение программы</w:t>
      </w:r>
    </w:p>
    <w:p w14:paraId="436BD3FA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1AB008D2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6E4F2273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6CE97E86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для определения размера файла (количество строк)</w:t>
      </w:r>
    </w:p>
    <w:p w14:paraId="54A7D87C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getFileSize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67E2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4628E5FD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2A0BE5B1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lineCount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577756B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2E05399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fgetc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))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EOF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22F40A99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0747465C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167E2C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5462E26E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{</w:t>
      </w:r>
    </w:p>
    <w:p w14:paraId="709579D6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lineCount</w:t>
      </w:r>
      <w:proofErr w:type="spellEnd"/>
      <w:proofErr w:type="gramEnd"/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1700BD1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</w:t>
      </w:r>
    </w:p>
    <w:p w14:paraId="32821B2E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44598DC6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lineCount</w:t>
      </w:r>
      <w:proofErr w:type="spellEnd"/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--</w:t>
      </w:r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AA0CB82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fseek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SEEK_SET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5AC0741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lineCount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739F17F6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9671FEB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4405569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сортировки массива товаров по цене (пузырьковая сортировка)</w:t>
      </w:r>
    </w:p>
    <w:p w14:paraId="73196B38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sort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product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31332786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128013FA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568B1E8F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32202B64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172D7432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    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45CF65F9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Поменять местами товары, если их цены стоят в неправильном порядке</w:t>
      </w:r>
    </w:p>
    <w:p w14:paraId="4087EA0F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gramStart"/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)-&gt;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)-&gt;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392B0ACE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{</w:t>
      </w:r>
    </w:p>
    <w:p w14:paraId="434A5402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product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5859C08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1BFA770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08746EE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0B91119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26D1B0A5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55726522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209EB63A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4094B62" w14:textId="77777777" w:rsidR="00167E2C" w:rsidRPr="00167E2C" w:rsidRDefault="00167E2C" w:rsidP="00167E2C"/>
    <w:p w14:paraId="0CD64AC1" w14:textId="177A12BD" w:rsidR="000164C9" w:rsidRDefault="000164C9" w:rsidP="000164C9">
      <w:pPr>
        <w:pStyle w:val="2"/>
      </w:pPr>
      <w:bookmarkStart w:id="11" w:name="_Toc149772515"/>
      <w:r>
        <w:t>3.3. Пример работы программы</w:t>
      </w:r>
      <w:bookmarkEnd w:id="11"/>
    </w:p>
    <w:p w14:paraId="5E9B0659" w14:textId="77777777" w:rsidR="00526575" w:rsidRDefault="00526575" w:rsidP="0044792D"/>
    <w:p w14:paraId="0DF6177A" w14:textId="77777777" w:rsidR="00526575" w:rsidRDefault="00526575" w:rsidP="0044792D"/>
    <w:p w14:paraId="5C51E83F" w14:textId="77777777" w:rsidR="00526575" w:rsidRDefault="00526575" w:rsidP="0044792D"/>
    <w:p w14:paraId="4FE5A372" w14:textId="77777777" w:rsidR="00526575" w:rsidRDefault="00526575" w:rsidP="0044792D"/>
    <w:p w14:paraId="04AC5BA4" w14:textId="66EE589B" w:rsidR="0044792D" w:rsidRDefault="0044792D" w:rsidP="0044792D">
      <w:r>
        <w:t>Содержимое текстового файла test.txt (рис.</w:t>
      </w:r>
      <w:r w:rsidR="007F7C9A">
        <w:t>4</w:t>
      </w:r>
      <w:r>
        <w:t xml:space="preserve">): </w:t>
      </w:r>
    </w:p>
    <w:p w14:paraId="78E1F8F9" w14:textId="1DB34E54" w:rsidR="00400B9C" w:rsidRDefault="007F7C9A" w:rsidP="000164C9">
      <w:pPr>
        <w:tabs>
          <w:tab w:val="clear" w:pos="709"/>
        </w:tabs>
        <w:ind w:firstLine="0"/>
        <w:jc w:val="center"/>
      </w:pPr>
      <w:r w:rsidRPr="007F7C9A">
        <w:rPr>
          <w:noProof/>
          <w:lang w:eastAsia="ru-RU"/>
        </w:rPr>
        <w:drawing>
          <wp:inline distT="0" distB="0" distL="0" distR="0" wp14:anchorId="02D0AB76" wp14:editId="1A4E7129">
            <wp:extent cx="5547841" cy="2834886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E0B2" w14:textId="2034D197" w:rsidR="0044792D" w:rsidRDefault="0044792D" w:rsidP="0044792D">
      <w:pPr>
        <w:ind w:firstLine="0"/>
        <w:jc w:val="center"/>
      </w:pPr>
      <w:r>
        <w:t xml:space="preserve">Рисунок </w:t>
      </w:r>
      <w:r w:rsidR="007F7C9A">
        <w:t>4</w:t>
      </w:r>
      <w:r>
        <w:t xml:space="preserve">. Текст к упражнению </w:t>
      </w:r>
      <w:r w:rsidR="00526575">
        <w:t>3</w:t>
      </w:r>
    </w:p>
    <w:p w14:paraId="698516E9" w14:textId="11857F45" w:rsidR="009B322A" w:rsidRDefault="007F7C9A" w:rsidP="007F7C9A">
      <w:pPr>
        <w:ind w:firstLine="0"/>
      </w:pPr>
      <w:r w:rsidRPr="007F7C9A">
        <w:rPr>
          <w:noProof/>
          <w:lang w:eastAsia="ru-RU"/>
        </w:rPr>
        <w:lastRenderedPageBreak/>
        <w:drawing>
          <wp:inline distT="0" distB="0" distL="0" distR="0" wp14:anchorId="497043DF" wp14:editId="72E898A0">
            <wp:extent cx="3756986" cy="2469094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517B" w14:textId="7DB62674" w:rsidR="0044792D" w:rsidRDefault="0044792D" w:rsidP="0044792D">
      <w:r>
        <w:t>Содержимое текстового файла test.txt (рис.</w:t>
      </w:r>
      <w:r w:rsidR="007F7C9A">
        <w:t>6</w:t>
      </w:r>
      <w:r>
        <w:t xml:space="preserve">): </w:t>
      </w:r>
    </w:p>
    <w:p w14:paraId="465C0337" w14:textId="761FB8FA" w:rsidR="00400B9C" w:rsidRDefault="007F7C9A" w:rsidP="000164C9">
      <w:pPr>
        <w:tabs>
          <w:tab w:val="clear" w:pos="709"/>
        </w:tabs>
        <w:ind w:firstLine="0"/>
        <w:jc w:val="center"/>
      </w:pPr>
      <w:r w:rsidRPr="007F7C9A">
        <w:rPr>
          <w:noProof/>
          <w:lang w:eastAsia="ru-RU"/>
        </w:rPr>
        <w:drawing>
          <wp:inline distT="0" distB="0" distL="0" distR="0" wp14:anchorId="3A08558B" wp14:editId="6CC67FBF">
            <wp:extent cx="5433531" cy="3215919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1922" w14:textId="7FF52F62" w:rsidR="0044792D" w:rsidRPr="0044792D" w:rsidRDefault="0044792D" w:rsidP="0044792D">
      <w:pPr>
        <w:ind w:firstLine="0"/>
        <w:jc w:val="center"/>
      </w:pPr>
      <w:r>
        <w:t xml:space="preserve">Рисунок </w:t>
      </w:r>
      <w:r w:rsidR="007F7C9A">
        <w:t>6</w:t>
      </w:r>
      <w:r>
        <w:t>. Текст после обработки программой</w:t>
      </w:r>
    </w:p>
    <w:p w14:paraId="60FB7F80" w14:textId="77777777" w:rsidR="00E85F87" w:rsidRDefault="00E85F87">
      <w:pPr>
        <w:tabs>
          <w:tab w:val="clear" w:pos="709"/>
        </w:tabs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12" w:name="_Toc149772516"/>
      <w:r>
        <w:br w:type="page"/>
      </w:r>
    </w:p>
    <w:p w14:paraId="37652131" w14:textId="633AC745" w:rsidR="002D3AD4" w:rsidRDefault="002D3AD4" w:rsidP="002D3AD4">
      <w:pPr>
        <w:pStyle w:val="1"/>
      </w:pPr>
      <w:r>
        <w:lastRenderedPageBreak/>
        <w:t>Упражнение 4</w:t>
      </w:r>
      <w:bookmarkEnd w:id="12"/>
    </w:p>
    <w:p w14:paraId="063B5828" w14:textId="7D95B8C0" w:rsidR="002D3AD4" w:rsidRDefault="002D3AD4" w:rsidP="002D3AD4">
      <w:pPr>
        <w:pStyle w:val="2"/>
      </w:pPr>
      <w:bookmarkStart w:id="13" w:name="_Toc149772517"/>
      <w:r>
        <w:t>4.1. Постановка задачи</w:t>
      </w:r>
      <w:bookmarkEnd w:id="13"/>
    </w:p>
    <w:p w14:paraId="7C63E20B" w14:textId="77777777" w:rsidR="00B32ED6" w:rsidRDefault="00B32ED6" w:rsidP="00B32ED6">
      <w:pPr>
        <w:rPr>
          <w:rFonts w:eastAsia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Реализовать набор функций по работе со стеком. </w:t>
      </w:r>
      <w:proofErr w:type="gramStart"/>
      <w:r>
        <w:rPr>
          <w:color w:val="000000"/>
          <w:sz w:val="27"/>
          <w:szCs w:val="27"/>
        </w:rPr>
        <w:t>Для реализации стека воспользоваться структурой: следующий элемент стека хранит ссылку на предыдущий и значение.</w:t>
      </w:r>
      <w:proofErr w:type="gramEnd"/>
    </w:p>
    <w:p w14:paraId="1EE3B03E" w14:textId="77777777" w:rsid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Реализовать добавление значения в стек.</w:t>
      </w:r>
    </w:p>
    <w:p w14:paraId="1FECF1E6" w14:textId="77777777" w:rsid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Реализовать извлечение значения из стека.</w:t>
      </w:r>
    </w:p>
    <w:p w14:paraId="6008C0F2" w14:textId="77777777" w:rsid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Реализовать просмотр верхнего значения стека.</w:t>
      </w:r>
    </w:p>
    <w:p w14:paraId="73DDA7FD" w14:textId="653E2C24" w:rsidR="002D3AD4" w:rsidRP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Учесть при работе возможность переполнения стека</w:t>
      </w:r>
      <w:r w:rsidR="002D3AD4" w:rsidRPr="002D3AD4">
        <w:t>.</w:t>
      </w:r>
    </w:p>
    <w:p w14:paraId="0A383154" w14:textId="4E5DB510" w:rsidR="002D3AD4" w:rsidRPr="00D13671" w:rsidRDefault="002D3AD4" w:rsidP="002D3AD4">
      <w:pPr>
        <w:pStyle w:val="2"/>
        <w:rPr>
          <w:lang w:val="en-US"/>
        </w:rPr>
      </w:pPr>
      <w:bookmarkStart w:id="14" w:name="_Toc149772518"/>
      <w:r w:rsidRPr="005E6CDB">
        <w:rPr>
          <w:lang w:val="en-US"/>
        </w:rPr>
        <w:t xml:space="preserve">4.2.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14"/>
    </w:p>
    <w:p w14:paraId="537445BA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2EA3D9C5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5EE6354E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</w:t>
      </w:r>
      <w:proofErr w:type="spellStart"/>
      <w:r w:rsidRPr="00854003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include</w:t>
      </w:r>
      <w:proofErr w:type="spellEnd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</w:t>
      </w:r>
      <w:proofErr w:type="spellStart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malloc.h</w:t>
      </w:r>
      <w:proofErr w:type="spell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&gt;</w:t>
      </w:r>
    </w:p>
    <w:p w14:paraId="4097C9E7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1A297138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Структура для представления узла стека</w:t>
      </w:r>
    </w:p>
    <w:p w14:paraId="42E9441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StackNode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{</w:t>
      </w:r>
      <w:proofErr w:type="gramEnd"/>
    </w:p>
    <w:p w14:paraId="09E50809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// Данные узла стека (значение элемента)</w:t>
      </w:r>
    </w:p>
    <w:p w14:paraId="3271FC2A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StackNode</w:t>
      </w:r>
      <w:proofErr w:type="spellEnd"/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next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Указатель на следующий узел в стеке</w:t>
      </w:r>
    </w:p>
    <w:p w14:paraId="59E3A84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};</w:t>
      </w:r>
    </w:p>
    <w:p w14:paraId="0DBAAD05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D8C3F67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Структура для представления стека</w:t>
      </w:r>
    </w:p>
    <w:p w14:paraId="1869412A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{</w:t>
      </w:r>
      <w:proofErr w:type="gramEnd"/>
    </w:p>
    <w:p w14:paraId="18F5AD92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StackNode</w:t>
      </w:r>
      <w:proofErr w:type="spellEnd"/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Указатель на верхний элемент стека</w:t>
      </w:r>
    </w:p>
    <w:p w14:paraId="24106E3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Вместимость стека (максимальное количество элементов)</w:t>
      </w:r>
    </w:p>
    <w:p w14:paraId="25601177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// Текущий размер стека (количество элементов)</w:t>
      </w:r>
    </w:p>
    <w:p w14:paraId="718AB687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};</w:t>
      </w:r>
    </w:p>
    <w:p w14:paraId="71895100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BF565DC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Прототипы функций для работы со стеком</w:t>
      </w:r>
    </w:p>
    <w:p w14:paraId="50518250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2010549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sPopElem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C34B3A2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CDC403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89778AF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sCreateElem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5FDA62B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EDC9C3C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main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  <w:proofErr w:type="gramEnd"/>
    </w:p>
    <w:p w14:paraId="606270C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Простой тест для структуры стека</w:t>
      </w:r>
    </w:p>
    <w:p w14:paraId="3B8C767A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</w:p>
    <w:p w14:paraId="16AA0269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32B32B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540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B445AC8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"Adding elements to the stack: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85BAA7D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FA82C64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"Top element: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31BBCDE6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</w:p>
    <w:p w14:paraId="0CD6B4AB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13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3DDBBDF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"Top element: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0C7D12E3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</w:p>
    <w:p w14:paraId="354A3CC6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18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C0A3525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"Top element: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2EA5B5A4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6362F5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</w:t>
      </w:r>
      <w:proofErr w:type="spellStart"/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Trying</w:t>
      </w:r>
      <w:proofErr w:type="spell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to add more elements: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7C20EFF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19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AC5F493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"Top element: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57447E1F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9A7597A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11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420A4F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"Top element: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136482B3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1F6DC0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</w:t>
      </w:r>
      <w:proofErr w:type="spellStart"/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Removing</w:t>
      </w:r>
      <w:proofErr w:type="spell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elements from the stack: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662D713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"Popped element: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sPopElem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58E1BD08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"Top element: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671DC088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B701F6F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"Adding a new element: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772D319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22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B191D9B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"Top element: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7D918DA2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3F3873F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40985E6B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06B033E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1468293C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для добавления элемента в стек</w:t>
      </w:r>
    </w:p>
    <w:p w14:paraId="7B028FC0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C51B85B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85400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61A3B6C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perror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proofErr w:type="spellStart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Stack</w:t>
      </w:r>
      <w:proofErr w:type="spell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Overflow</w:t>
      </w:r>
      <w:proofErr w:type="spell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Exception</w:t>
      </w:r>
      <w:proofErr w:type="spell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сообщения об ошибке переполнения стека</w:t>
      </w:r>
    </w:p>
    <w:p w14:paraId="47667932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EXIT_FAILURE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14460A2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773C0F26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sCreateElem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Создание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нового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узла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стека</w:t>
      </w:r>
    </w:p>
    <w:p w14:paraId="561E1F03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newNode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next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Установка указателя </w:t>
      </w:r>
      <w:proofErr w:type="spellStart"/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next</w:t>
      </w:r>
      <w:proofErr w:type="spellEnd"/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нового узла на текущий верхний узел</w:t>
      </w:r>
    </w:p>
    <w:p w14:paraId="5C9899D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newNode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Установка нового узла как верхний элемент стека</w:t>
      </w:r>
    </w:p>
    <w:p w14:paraId="6551DE0F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Увеличение размера стека</w:t>
      </w:r>
    </w:p>
    <w:p w14:paraId="10C0DE50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21D5603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A799EB6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для извлечения элемента из стека</w:t>
      </w:r>
    </w:p>
    <w:p w14:paraId="36CA7BFE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sPopElem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1038AE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85400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FF397C7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"Stack is empty"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ошибке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,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если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стек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пуст</w:t>
      </w:r>
    </w:p>
    <w:p w14:paraId="4F12966B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EXIT_FAILURE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7215AA5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759F2243" w14:textId="77777777" w:rsidR="00854003" w:rsidRPr="00D13671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Временная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переменная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хранения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верхнего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узла</w:t>
      </w:r>
    </w:p>
    <w:p w14:paraId="74F258A0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Сохранение значения верхнего узла</w:t>
      </w:r>
    </w:p>
    <w:p w14:paraId="103EEEBC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next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Установка указателя верхнего узла на следующий узел</w:t>
      </w:r>
    </w:p>
    <w:p w14:paraId="59595878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free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Освобождение памяти, занятой верхним узлом</w:t>
      </w:r>
    </w:p>
    <w:p w14:paraId="53A3D9F2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--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Уменьшение размера стека</w:t>
      </w:r>
    </w:p>
    <w:p w14:paraId="4FECF766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Возвращение значения верхнего узла</w:t>
      </w:r>
    </w:p>
    <w:p w14:paraId="50DBDFC4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E2448A2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1032DF0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для просмотра верхнего элемента стека</w:t>
      </w:r>
    </w:p>
    <w:p w14:paraId="22064E25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6F0A1F4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85400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3881F68A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"Stack is empty"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ошибке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,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если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стек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пуст</w:t>
      </w:r>
    </w:p>
    <w:p w14:paraId="6CDBF15C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4CC73F79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12DAD1E9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Возвращение значения верхнего узла без его извлечения</w:t>
      </w:r>
    </w:p>
    <w:p w14:paraId="6FB3A006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90EF1DA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2D6112C9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для инициализации стека</w:t>
      </w:r>
    </w:p>
    <w:p w14:paraId="001A73A7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1D37DDA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Установка верхнего элемента стека в NULL (стек пуст)</w:t>
      </w:r>
    </w:p>
    <w:p w14:paraId="798FBFCD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Установка вместимости стека</w:t>
      </w:r>
    </w:p>
    <w:p w14:paraId="1ABE1F1B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Начальный размер стека установлен в 0</w:t>
      </w:r>
    </w:p>
    <w:p w14:paraId="0ABC0FA0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6BB0252B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5F8EDDBA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для создания нового узла стека</w:t>
      </w:r>
    </w:p>
    <w:p w14:paraId="06DD1332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sCreateElem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A362AD8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Выделение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памяти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под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новый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узел</w:t>
      </w:r>
    </w:p>
    <w:p w14:paraId="3B169DD3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newNode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  <w:proofErr w:type="gramEnd"/>
    </w:p>
    <w:p w14:paraId="6DB17D1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perror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proofErr w:type="spellStart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Failed</w:t>
      </w:r>
      <w:proofErr w:type="spell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to</w:t>
      </w:r>
      <w:proofErr w:type="spell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allocate</w:t>
      </w:r>
      <w:proofErr w:type="spell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memory</w:t>
      </w:r>
      <w:proofErr w:type="spell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сообщения об ошибке, если не удалось выделить память</w:t>
      </w:r>
    </w:p>
    <w:p w14:paraId="4D17F813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2B94D755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081596F9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newNode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Установка значения нового узла</w:t>
      </w:r>
    </w:p>
    <w:p w14:paraId="3F4D7FAF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newNode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next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Установка указателя </w:t>
      </w:r>
      <w:proofErr w:type="spellStart"/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next</w:t>
      </w:r>
      <w:proofErr w:type="spellEnd"/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в NULL (новый узел становится верхним)</w:t>
      </w:r>
    </w:p>
    <w:p w14:paraId="1B28436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newNode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Возвращение нового узла</w:t>
      </w:r>
    </w:p>
    <w:p w14:paraId="72AD9BCE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93F1730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000F06D7" w14:textId="77777777" w:rsidR="007F7C9A" w:rsidRPr="007F7C9A" w:rsidRDefault="007F7C9A" w:rsidP="007F7C9A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6034316D" w14:textId="77777777" w:rsidR="007F7C9A" w:rsidRPr="007F7C9A" w:rsidRDefault="007F7C9A" w:rsidP="007F7C9A"/>
    <w:p w14:paraId="7BF80AEA" w14:textId="64D7E5DA" w:rsidR="002D3AD4" w:rsidRDefault="002D3AD4" w:rsidP="002D3AD4">
      <w:pPr>
        <w:pStyle w:val="2"/>
      </w:pPr>
      <w:bookmarkStart w:id="15" w:name="_Toc149772519"/>
      <w:r>
        <w:lastRenderedPageBreak/>
        <w:t>4.3. Пример работы программы</w:t>
      </w:r>
      <w:bookmarkEnd w:id="15"/>
    </w:p>
    <w:p w14:paraId="1F3FA6EC" w14:textId="42D364EF" w:rsidR="002D3AD4" w:rsidRDefault="00854003" w:rsidP="00291E5E">
      <w:pPr>
        <w:ind w:firstLine="0"/>
        <w:jc w:val="center"/>
      </w:pPr>
      <w:r w:rsidRPr="00854003">
        <w:rPr>
          <w:noProof/>
          <w:lang w:eastAsia="ru-RU"/>
        </w:rPr>
        <w:drawing>
          <wp:inline distT="0" distB="0" distL="0" distR="0" wp14:anchorId="42D403FC" wp14:editId="408C1EBF">
            <wp:extent cx="5940425" cy="4548839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6E2B" w14:textId="6F317347" w:rsidR="005E6CDB" w:rsidRDefault="00291E5E" w:rsidP="00291E5E">
      <w:pPr>
        <w:ind w:firstLine="0"/>
        <w:jc w:val="center"/>
      </w:pPr>
      <w:r>
        <w:t xml:space="preserve">Рисунок </w:t>
      </w:r>
      <w:r w:rsidR="005E6CDB">
        <w:t>7</w:t>
      </w:r>
      <w:r>
        <w:t>. Пример работы программы упражнения 4</w:t>
      </w:r>
    </w:p>
    <w:p w14:paraId="4D0EF8C8" w14:textId="77777777" w:rsidR="00E85F87" w:rsidRDefault="00E85F87">
      <w:pPr>
        <w:tabs>
          <w:tab w:val="clear" w:pos="709"/>
        </w:tabs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16" w:name="_Toc149772520"/>
      <w:r>
        <w:br w:type="page"/>
      </w:r>
    </w:p>
    <w:p w14:paraId="693FE94E" w14:textId="2B573EBF" w:rsidR="00291E5E" w:rsidRDefault="005E6CDB" w:rsidP="005E6CDB">
      <w:pPr>
        <w:pStyle w:val="1"/>
      </w:pPr>
      <w:r>
        <w:lastRenderedPageBreak/>
        <w:t>Упражнение 5</w:t>
      </w:r>
      <w:bookmarkEnd w:id="16"/>
    </w:p>
    <w:p w14:paraId="08C43D07" w14:textId="5263370B" w:rsidR="005E6CDB" w:rsidRDefault="005E6CDB" w:rsidP="005E6CDB">
      <w:pPr>
        <w:pStyle w:val="2"/>
      </w:pPr>
      <w:bookmarkStart w:id="17" w:name="_Toc149772521"/>
      <w:r>
        <w:t>5.1 Постановка задачи</w:t>
      </w:r>
      <w:bookmarkEnd w:id="17"/>
    </w:p>
    <w:p w14:paraId="434392D0" w14:textId="2D0D7C7F" w:rsidR="005E6CDB" w:rsidRDefault="00B32ED6" w:rsidP="005E6CDB">
      <w:r>
        <w:rPr>
          <w:color w:val="000000"/>
          <w:sz w:val="27"/>
          <w:szCs w:val="27"/>
        </w:rPr>
        <w:t>Написать программу, вычисляющую значение выражения, записанного в постфиксной (обратной польской) записи, считываемого из входного файла. Считать, что выражение может содержать только цифры и знаки «+»</w:t>
      </w:r>
      <w:proofErr w:type="gramStart"/>
      <w:r>
        <w:rPr>
          <w:color w:val="000000"/>
          <w:sz w:val="27"/>
          <w:szCs w:val="27"/>
        </w:rPr>
        <w:t>, «</w:t>
      </w:r>
      <w:proofErr w:type="gramEnd"/>
      <w:r>
        <w:rPr>
          <w:color w:val="000000"/>
          <w:sz w:val="27"/>
          <w:szCs w:val="27"/>
        </w:rPr>
        <w:t>-», «*» и «/». Примечание: для реализации воспользоваться функциями работы со стеком из предыдущего упражнения.</w:t>
      </w:r>
    </w:p>
    <w:p w14:paraId="15AB901F" w14:textId="4AAD1606" w:rsidR="005E6CDB" w:rsidRPr="00B93F2B" w:rsidRDefault="005E6CDB" w:rsidP="005E6CDB">
      <w:pPr>
        <w:pStyle w:val="2"/>
        <w:rPr>
          <w:lang w:val="en-US"/>
        </w:rPr>
      </w:pPr>
      <w:bookmarkStart w:id="18" w:name="_Toc149772522"/>
      <w:r w:rsidRPr="00B93F2B">
        <w:rPr>
          <w:lang w:val="en-US"/>
        </w:rPr>
        <w:t xml:space="preserve">5.2 </w:t>
      </w:r>
      <w:r>
        <w:t>Код</w:t>
      </w:r>
      <w:r w:rsidRPr="00B93F2B">
        <w:rPr>
          <w:lang w:val="en-US"/>
        </w:rPr>
        <w:t xml:space="preserve"> </w:t>
      </w:r>
      <w:r>
        <w:t>программы</w:t>
      </w:r>
      <w:bookmarkEnd w:id="18"/>
    </w:p>
    <w:p w14:paraId="497C54FB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bookmarkStart w:id="19" w:name="_Toc149772523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41D4F1BB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214A76E4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malloc.h</w:t>
      </w:r>
      <w:proofErr w:type="spell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40BFC825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ctype.h</w:t>
      </w:r>
      <w:proofErr w:type="spell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86DF994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E0C56D7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Объявление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функции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>sCreateElem</w:t>
      </w:r>
      <w:proofErr w:type="spellEnd"/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перед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использованием</w:t>
      </w:r>
    </w:p>
    <w:p w14:paraId="4A6C5929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sCreateElem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9A558AE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747DC70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Структура для представления узла стека</w:t>
      </w:r>
    </w:p>
    <w:p w14:paraId="3AE06445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StackNode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{</w:t>
      </w:r>
      <w:proofErr w:type="gramEnd"/>
    </w:p>
    <w:p w14:paraId="4D736BA7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// Данные узла</w:t>
      </w:r>
    </w:p>
    <w:p w14:paraId="5FF5D589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StackNode</w:t>
      </w:r>
      <w:proofErr w:type="spellEnd"/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next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// Ссылка на следующий узел</w:t>
      </w:r>
    </w:p>
    <w:p w14:paraId="750DC9E0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};</w:t>
      </w:r>
    </w:p>
    <w:p w14:paraId="2D067FC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6D61A4D3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Структура для представления стека</w:t>
      </w:r>
    </w:p>
    <w:p w14:paraId="55FD2C2F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{</w:t>
      </w:r>
      <w:proofErr w:type="gramEnd"/>
    </w:p>
    <w:p w14:paraId="6C94F8E3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StackNode</w:t>
      </w:r>
      <w:proofErr w:type="spellEnd"/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// Вершина стека</w:t>
      </w:r>
    </w:p>
    <w:p w14:paraId="2A1D194C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// Максимальная вместимость стека</w:t>
      </w:r>
    </w:p>
    <w:p w14:paraId="396043C3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// Текущий размер стека</w:t>
      </w:r>
    </w:p>
    <w:p w14:paraId="3D1470CC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};</w:t>
      </w:r>
    </w:p>
    <w:p w14:paraId="54381D99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07D4481C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Добавление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элемента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стек</w:t>
      </w:r>
    </w:p>
    <w:p w14:paraId="75DEFF42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06F383D0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Проверка на переполнение стека</w:t>
      </w:r>
    </w:p>
    <w:p w14:paraId="4714675A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74CDC8A6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"Stack Overflow Exception"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5978A29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EXIT_FAILURE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19BF220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06A4AE6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Создание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нового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узла</w:t>
      </w:r>
    </w:p>
    <w:p w14:paraId="76C3C47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sCreateElem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F55E127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Установка ссылки на предыдущий верхний узел</w:t>
      </w:r>
    </w:p>
    <w:p w14:paraId="2CAB64D1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newNode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next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464782F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Установка нового узла как вершины стека</w:t>
      </w:r>
    </w:p>
    <w:p w14:paraId="4078EE50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newNode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7A5B5B0F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Увеличение размера стека</w:t>
      </w:r>
    </w:p>
    <w:p w14:paraId="1DC15326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1C9FA6A8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3C94A4E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C3472EB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Извлечение элемента из стека</w:t>
      </w:r>
    </w:p>
    <w:p w14:paraId="13298062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sPopElem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3A2EEF5E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Проверка на пустоту стека</w:t>
      </w:r>
    </w:p>
    <w:p w14:paraId="35A1B2BB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</w:t>
      </w:r>
      <w:proofErr w:type="gramStart"/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75271A6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"Stack is empty"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0DEAC3E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_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FAILURE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0982B68B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76A1BB2C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Сохранение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верхнего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узла</w:t>
      </w:r>
    </w:p>
    <w:p w14:paraId="35968E88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BE6C182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Получение данных из верхнего узла</w:t>
      </w:r>
    </w:p>
    <w:p w14:paraId="0E9A8AB8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59C87D4C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Обновление вершины стека</w:t>
      </w:r>
    </w:p>
    <w:p w14:paraId="7B7BBF3F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next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5564D0A4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Освобождение памяти верхнего узла</w:t>
      </w:r>
    </w:p>
    <w:p w14:paraId="17A50E0E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free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3218E6D5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Уменьшение размера стека</w:t>
      </w:r>
    </w:p>
    <w:p w14:paraId="005C589E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--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71C053B4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Возвращение извлеченных данных</w:t>
      </w:r>
    </w:p>
    <w:p w14:paraId="7A5803F8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1D9D38C2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397211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7DDA5E1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Получение значения верхнего элемента стека без его удаления</w:t>
      </w:r>
    </w:p>
    <w:p w14:paraId="1D3194D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22899E3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Проверка на пустоту стека</w:t>
      </w:r>
    </w:p>
    <w:p w14:paraId="3AA44466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AE0D9F7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"Stack is empty"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F16BB90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_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FAILURE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16264D32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66C2E63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Возвращение данных верхнего узла</w:t>
      </w:r>
    </w:p>
    <w:p w14:paraId="0F3C60C9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A59CA2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01ADDAF2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5B52B0B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Инициализация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стека</w:t>
      </w:r>
    </w:p>
    <w:p w14:paraId="1240F029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initStack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04A10F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Начальные значения стека</w:t>
      </w:r>
    </w:p>
    <w:p w14:paraId="147A2B57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2DDD629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11C780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C3656D9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2BAEB1A7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7E21FF1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Создание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узла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стека</w:t>
      </w:r>
    </w:p>
    <w:p w14:paraId="68F05D4E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sCreateElem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83863BB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Выделение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памяти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под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новый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узел</w:t>
      </w:r>
    </w:p>
    <w:p w14:paraId="5656FA70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61D27E0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Проверка успешности выделения памяти</w:t>
      </w:r>
    </w:p>
    <w:p w14:paraId="633A404A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CC13DFC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"Failed to allocate memory"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C73C3F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703299C6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60422B1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Инициализация данных нового узла</w:t>
      </w:r>
    </w:p>
    <w:p w14:paraId="657C6D1E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1730E95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next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6035F8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Возвращение созданного узла</w:t>
      </w:r>
    </w:p>
    <w:p w14:paraId="2A752340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newNode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6AD61A3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>}</w:t>
      </w:r>
    </w:p>
    <w:p w14:paraId="32B903F4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ED97C3B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Проверка, является ли символ оператором</w:t>
      </w:r>
    </w:p>
    <w:p w14:paraId="787FE668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isOperator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DB7111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||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||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'*'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||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'/'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317ECE2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7E77D28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66B94650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Выполнение операции для двух операндов и оператора</w:t>
      </w:r>
    </w:p>
    <w:p w14:paraId="6CCB62A5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performOperation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operand1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operand2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194503F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switch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1D767E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:</w:t>
      </w:r>
    </w:p>
    <w:p w14:paraId="7FBA4C7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operand1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operand2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914E7AC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:</w:t>
      </w:r>
    </w:p>
    <w:p w14:paraId="220874FF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operand1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operand2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97D275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'*'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:</w:t>
      </w:r>
    </w:p>
    <w:p w14:paraId="115BF4A1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operand1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operand2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FC46FC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'/'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:</w:t>
      </w:r>
    </w:p>
    <w:p w14:paraId="7E01BE7F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Проверка деления на ноль</w:t>
      </w:r>
    </w:p>
    <w:p w14:paraId="23F602BA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gramStart"/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operand2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FD36553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"Division by zero"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BE2ED21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EXIT_FAILURE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BAFEBDF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}</w:t>
      </w:r>
    </w:p>
    <w:p w14:paraId="16F89E89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operand1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operand2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AE69D0C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default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:</w:t>
      </w:r>
    </w:p>
    <w:p w14:paraId="5C23C6C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Некорректный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оператор</w:t>
      </w:r>
    </w:p>
    <w:p w14:paraId="638E8076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"Invalid operator"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CE30E79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EXIT_FAILURE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DAF2F77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24BCDDA5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7C8FCE9E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3F66EC6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Оценка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выражения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постфиксной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записи</w:t>
      </w:r>
    </w:p>
    <w:p w14:paraId="100460A6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evaluatePostfixExpression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2FC750F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Инициализация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стека</w:t>
      </w:r>
    </w:p>
    <w:p w14:paraId="7A236F20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C6B250C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initStack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E0AAD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579121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0B859FE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token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7B614A80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Чтение символов из файла до конца</w:t>
      </w:r>
    </w:p>
    <w:p w14:paraId="5E73F98C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fscanf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%c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EOF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</w:p>
    <w:p w14:paraId="2239632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isdigit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token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 {</w:t>
      </w:r>
      <w:proofErr w:type="gramEnd"/>
    </w:p>
    <w:p w14:paraId="0E9E7DBB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Если символ - число, помещаем его в стек</w:t>
      </w:r>
    </w:p>
    <w:p w14:paraId="714A343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'0'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6C30909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 </w:t>
      </w:r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isOperator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 {</w:t>
      </w:r>
    </w:p>
    <w:p w14:paraId="433E884B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Если символ - оператор, выполняем операцию</w:t>
      </w:r>
    </w:p>
    <w:p w14:paraId="50FF7FE9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operand2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sPopElem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74DADF3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operand1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sPopElem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BB31FF3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result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performOperation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operand1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operand2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1DD5942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Результат помещаем обратно в стек</w:t>
      </w:r>
    </w:p>
    <w:p w14:paraId="53B62AB8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sAddElem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result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0E91A47F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} </w:t>
      </w:r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046052D7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Некорректный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символ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выражении</w:t>
      </w:r>
    </w:p>
    <w:p w14:paraId="7E56A624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"Invalid character in input"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D30C171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3279EA63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0A21A5BE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47E03254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EF7A537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Проверка корректности выражения</w:t>
      </w:r>
    </w:p>
    <w:p w14:paraId="7D8A33F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39F8E78B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"Invalid expression"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CD7A4BA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EXIT_FAILURE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7D73642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6494EC7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560091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Возвращение результата выражения</w:t>
      </w:r>
    </w:p>
    <w:p w14:paraId="4049F7FF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sPopElem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70BBCB66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6F76F91E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23FF7D9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Главная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функция</w:t>
      </w:r>
    </w:p>
    <w:p w14:paraId="2B1414BA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() {</w:t>
      </w:r>
    </w:p>
    <w:p w14:paraId="3C6BF5B1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Открытие файла с постфиксным выражением</w:t>
      </w:r>
    </w:p>
    <w:p w14:paraId="14BD6424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"exc4.txt"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"r"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0B76E94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819F1C4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"Error opening file"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65CC969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60A7BFD9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1E77C7AB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433AACF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Оценка постфиксного выражения и вывод результата</w:t>
      </w:r>
    </w:p>
    <w:p w14:paraId="7D2CB02C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result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evaluatePostfixExpression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66F7442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"Result: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DE0AAD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result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CCBCD95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19AC384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Закрытие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094B787F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F5A55F0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EXIT_SUCCESS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79F9BB3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124EEC2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1E8558D" w14:textId="74101E83" w:rsidR="005E6CDB" w:rsidRDefault="005E6CDB" w:rsidP="005E6CDB">
      <w:pPr>
        <w:pStyle w:val="2"/>
      </w:pPr>
      <w:r>
        <w:t>5.3 Пример работы программы</w:t>
      </w:r>
      <w:bookmarkEnd w:id="19"/>
    </w:p>
    <w:p w14:paraId="27BD815F" w14:textId="77777777" w:rsidR="009E32FF" w:rsidRDefault="009E32FF" w:rsidP="009E32FF">
      <w:r>
        <w:t xml:space="preserve">Содержимое текстового файла test.txt (рис.8): </w:t>
      </w:r>
    </w:p>
    <w:p w14:paraId="2A6BE1BB" w14:textId="7C6B9F39" w:rsidR="009E32FF" w:rsidRDefault="009E32FF" w:rsidP="00860F9D">
      <w:pPr>
        <w:jc w:val="left"/>
      </w:pPr>
      <w:r>
        <w:t>5 2 7 * +</w:t>
      </w:r>
    </w:p>
    <w:p w14:paraId="3190BFE5" w14:textId="2288F82B" w:rsidR="00836F91" w:rsidRDefault="00E86850" w:rsidP="00836F91">
      <w:pPr>
        <w:ind w:firstLine="0"/>
        <w:jc w:val="center"/>
      </w:pPr>
      <w:r w:rsidRPr="00E86850">
        <w:rPr>
          <w:noProof/>
          <w:lang w:eastAsia="ru-RU"/>
        </w:rPr>
        <w:lastRenderedPageBreak/>
        <w:drawing>
          <wp:inline distT="0" distB="0" distL="0" distR="0" wp14:anchorId="7BA54D21" wp14:editId="13ADCF21">
            <wp:extent cx="5940425" cy="2482114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9B88" w14:textId="47D86C6B" w:rsidR="00836F91" w:rsidRDefault="00836F91" w:rsidP="00836F91">
      <w:pPr>
        <w:ind w:firstLine="0"/>
        <w:jc w:val="center"/>
      </w:pPr>
      <w:r w:rsidRPr="00836F91">
        <w:t xml:space="preserve"> </w:t>
      </w:r>
      <w:r>
        <w:t xml:space="preserve">Рисунок 8. Текст к упражнению </w:t>
      </w:r>
      <w:r w:rsidR="00E86850">
        <w:t>5</w:t>
      </w:r>
    </w:p>
    <w:p w14:paraId="325C67DC" w14:textId="77777777" w:rsidR="005F1A84" w:rsidRDefault="005F1A84" w:rsidP="00836F91">
      <w:pPr>
        <w:ind w:firstLine="0"/>
        <w:jc w:val="center"/>
      </w:pPr>
    </w:p>
    <w:p w14:paraId="6FD7A97D" w14:textId="05871F03" w:rsidR="00836F91" w:rsidRDefault="00836F91" w:rsidP="00836F91">
      <w:r>
        <w:t xml:space="preserve">На рис. 9 изображена работа программы для упражнения </w:t>
      </w:r>
      <w:r w:rsidR="00E86850">
        <w:t>5</w:t>
      </w:r>
      <w:r>
        <w:t>.</w:t>
      </w:r>
    </w:p>
    <w:p w14:paraId="1FF1E76F" w14:textId="4CC08341" w:rsidR="000614D5" w:rsidRDefault="00E86850" w:rsidP="007572CE">
      <w:pPr>
        <w:jc w:val="center"/>
      </w:pPr>
      <w:r w:rsidRPr="00E86850">
        <w:rPr>
          <w:noProof/>
          <w:lang w:eastAsia="ru-RU"/>
        </w:rPr>
        <w:drawing>
          <wp:inline distT="0" distB="0" distL="0" distR="0" wp14:anchorId="107825C4" wp14:editId="6C4D78D0">
            <wp:extent cx="4130398" cy="1440305"/>
            <wp:effectExtent l="0" t="0" r="381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5A6F" w14:textId="35C68CC8" w:rsidR="009B322A" w:rsidRDefault="00785682" w:rsidP="00E86850">
      <w:pPr>
        <w:ind w:firstLine="0"/>
        <w:jc w:val="center"/>
      </w:pPr>
      <w:r>
        <w:t xml:space="preserve">Рисунок </w:t>
      </w:r>
      <w:r w:rsidR="005F1A84">
        <w:t>9</w:t>
      </w:r>
      <w:r>
        <w:t>. Пример работы программы упражнени</w:t>
      </w:r>
      <w:r w:rsidR="00E86850">
        <w:t>я 5</w:t>
      </w:r>
    </w:p>
    <w:p w14:paraId="09C1E361" w14:textId="34F52D16" w:rsidR="00F65075" w:rsidRDefault="00F65075" w:rsidP="00193BF7">
      <w:pPr>
        <w:ind w:firstLine="0"/>
        <w:jc w:val="center"/>
      </w:pPr>
    </w:p>
    <w:p w14:paraId="6BA730D0" w14:textId="77777777" w:rsidR="00E85F87" w:rsidRDefault="00E85F87">
      <w:pPr>
        <w:tabs>
          <w:tab w:val="clear" w:pos="709"/>
        </w:tabs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20" w:name="_Toc149772524"/>
      <w:r>
        <w:br w:type="page"/>
      </w:r>
    </w:p>
    <w:p w14:paraId="11F9ADB1" w14:textId="526AF0DD" w:rsidR="00B32ED6" w:rsidRPr="00B32ED6" w:rsidRDefault="00B32ED6" w:rsidP="00B32ED6">
      <w:pPr>
        <w:pStyle w:val="1"/>
      </w:pPr>
      <w:bookmarkStart w:id="21" w:name="_GoBack"/>
      <w:bookmarkEnd w:id="21"/>
      <w:r>
        <w:lastRenderedPageBreak/>
        <w:t xml:space="preserve">Упражнение </w:t>
      </w:r>
      <w:r w:rsidRPr="00B32ED6">
        <w:t>6</w:t>
      </w:r>
      <w:bookmarkEnd w:id="20"/>
    </w:p>
    <w:p w14:paraId="32892835" w14:textId="5917AEDB" w:rsidR="00B32ED6" w:rsidRDefault="00B32ED6" w:rsidP="00B32ED6">
      <w:pPr>
        <w:pStyle w:val="2"/>
      </w:pPr>
      <w:bookmarkStart w:id="22" w:name="_Toc149772525"/>
      <w:r w:rsidRPr="00B32ED6">
        <w:t>6</w:t>
      </w:r>
      <w:r>
        <w:t>.1 Постановка задачи</w:t>
      </w:r>
      <w:bookmarkEnd w:id="22"/>
    </w:p>
    <w:p w14:paraId="729881B6" w14:textId="77777777" w:rsidR="00B32ED6" w:rsidRDefault="00B32ED6" w:rsidP="00B32ED6">
      <w:pPr>
        <w:rPr>
          <w:rFonts w:eastAsia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Написать программу, реализующую перевод инфиксной записи арифметического выражения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постфиксную. Исходное арифметическое выражение состоит из цифр, знаков «+»</w:t>
      </w:r>
      <w:proofErr w:type="gramStart"/>
      <w:r>
        <w:rPr>
          <w:color w:val="000000"/>
          <w:sz w:val="27"/>
          <w:szCs w:val="27"/>
        </w:rPr>
        <w:t>, «</w:t>
      </w:r>
      <w:proofErr w:type="gramEnd"/>
      <w:r>
        <w:rPr>
          <w:color w:val="000000"/>
          <w:sz w:val="27"/>
          <w:szCs w:val="27"/>
        </w:rPr>
        <w:t>-», «*», «/» и скобок. При реализации воспользоваться предиктивным анализатором и схемой трансляции из лекции о простом однопроходном компиляторе. Леворекурсивная грамматика для арифметических выражений представлена на слайде 9 лекции. Для реализации программы следует на ее основе</w:t>
      </w:r>
    </w:p>
    <w:p w14:paraId="5FB527F7" w14:textId="77777777" w:rsid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составить схему трансляции</w:t>
      </w:r>
    </w:p>
    <w:p w14:paraId="43CB160F" w14:textId="77777777" w:rsid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заменить леворекурсивную грамматику равнозначной </w:t>
      </w:r>
      <w:proofErr w:type="spellStart"/>
      <w:r>
        <w:rPr>
          <w:color w:val="000000"/>
          <w:sz w:val="27"/>
          <w:szCs w:val="27"/>
        </w:rPr>
        <w:t>праворекурсивной</w:t>
      </w:r>
      <w:proofErr w:type="spellEnd"/>
    </w:p>
    <w:p w14:paraId="52D848FA" w14:textId="07C12756" w:rsidR="00B32ED6" w:rsidRP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реализовать предиктивный анализатор по составленной грамматике</w:t>
      </w:r>
    </w:p>
    <w:p w14:paraId="4E7482D9" w14:textId="020EE425" w:rsidR="00B32ED6" w:rsidRPr="00B93F2B" w:rsidRDefault="00B32ED6" w:rsidP="00B32ED6">
      <w:pPr>
        <w:pStyle w:val="2"/>
        <w:rPr>
          <w:lang w:val="en-US"/>
        </w:rPr>
      </w:pPr>
      <w:bookmarkStart w:id="23" w:name="_Toc149772526"/>
      <w:r>
        <w:rPr>
          <w:lang w:val="en-US"/>
        </w:rPr>
        <w:t>6</w:t>
      </w:r>
      <w:r w:rsidRPr="00B93F2B">
        <w:rPr>
          <w:lang w:val="en-US"/>
        </w:rPr>
        <w:t xml:space="preserve">.2 </w:t>
      </w:r>
      <w:r>
        <w:t>Код</w:t>
      </w:r>
      <w:r w:rsidRPr="00B93F2B">
        <w:rPr>
          <w:lang w:val="en-US"/>
        </w:rPr>
        <w:t xml:space="preserve"> </w:t>
      </w:r>
      <w:r>
        <w:t>программы</w:t>
      </w:r>
      <w:bookmarkEnd w:id="23"/>
    </w:p>
    <w:p w14:paraId="6863078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bookmarkStart w:id="24" w:name="_Toc149772527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3A244D3D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DB3E16C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string.h</w:t>
      </w:r>
      <w:proofErr w:type="spellEnd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8DBB1EC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ctype.h</w:t>
      </w:r>
      <w:proofErr w:type="spellEnd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3F455B5D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2CED43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Структура для представления узла стека</w:t>
      </w:r>
    </w:p>
    <w:p w14:paraId="33AFAB6E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StackNode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{</w:t>
      </w:r>
      <w:proofErr w:type="gramEnd"/>
    </w:p>
    <w:p w14:paraId="75505AF2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// Данные узла стека (значение элемента)</w:t>
      </w:r>
    </w:p>
    <w:p w14:paraId="26BDFAC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StackNode</w:t>
      </w:r>
      <w:proofErr w:type="spell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next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Указатель на следующий узел в стеке</w:t>
      </w:r>
    </w:p>
    <w:p w14:paraId="6149E6A0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};</w:t>
      </w:r>
    </w:p>
    <w:p w14:paraId="6B217585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DA650A5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Структура для представления стека</w:t>
      </w:r>
    </w:p>
    <w:p w14:paraId="7070C85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{</w:t>
      </w:r>
      <w:proofErr w:type="gramEnd"/>
    </w:p>
    <w:p w14:paraId="31C2C24B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StackNode</w:t>
      </w:r>
      <w:proofErr w:type="spell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// Указатель на верхний элемент стека</w:t>
      </w:r>
    </w:p>
    <w:p w14:paraId="17A4877F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// Вместимость стека (максимальное количество элементов)</w:t>
      </w:r>
    </w:p>
    <w:p w14:paraId="1DEEDB3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// Текущий размер стека (количество элементов)</w:t>
      </w:r>
    </w:p>
    <w:p w14:paraId="6F5CC32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};</w:t>
      </w:r>
    </w:p>
    <w:p w14:paraId="54B72713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1162EC6E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Прототипы функций для работы со стеком</w:t>
      </w:r>
    </w:p>
    <w:p w14:paraId="1B14FA5A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ED4FFA0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proofErr w:type="gram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sPopElem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C5F680E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proofErr w:type="gram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327AD2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429FF90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getPriority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A3E2E1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sCreateElem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E7A6500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881592A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для добавления элемента в стек</w:t>
      </w:r>
    </w:p>
    <w:p w14:paraId="65466185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8180D2C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DBE335E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"Stack Overflow Exception"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4C5639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EXIT_FAILURE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38A1B1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743DA0E9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sCreateElem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B52F1E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next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816C3B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C5F487A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4E6C59F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2DC45D4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613B52FE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для извлечения элемента из стека</w:t>
      </w:r>
    </w:p>
    <w:p w14:paraId="3BEBD12F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proofErr w:type="gram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sPopElem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0C4DC07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7B39DE3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"Stack is empty"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60EF6D6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EXIT_FAILURE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720708B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728A67A0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42B64AE1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proofErr w:type="gram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strdup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//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Используем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>strdup</w:t>
      </w:r>
      <w:proofErr w:type="spellEnd"/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создания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копии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строки</w:t>
      </w:r>
    </w:p>
    <w:p w14:paraId="666366FD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next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E72DC2B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7751272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--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11517B6E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7DF8E08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4FCABCBD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2FB777E7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для просмотра верхнего элемента стека</w:t>
      </w:r>
    </w:p>
    <w:p w14:paraId="2C7F9935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proofErr w:type="gram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36255A40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204147A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"Stack is empty"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1927440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EXIT_FAILURE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A826C40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287FCB83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49AF33FC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616A2AC1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0F710A5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Функция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инициализации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стека</w:t>
      </w:r>
    </w:p>
    <w:p w14:paraId="61465E4F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39CEAC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5E75AE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7968FB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1613D30C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19420FE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AC27B80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для создания нового узла стека</w:t>
      </w:r>
    </w:p>
    <w:p w14:paraId="1208C56E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sCreateElem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758ABE09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66A95E7F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0A9B1877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"Failed to allocate memory"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B06370A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EXIT_FAILURE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87A621C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4A12A02B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strcpy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7975CD9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next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4D1D8C3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17561D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F376D5E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2C6B7715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// Функция для перевода инфиксного выражения в </w:t>
      </w:r>
      <w:proofErr w:type="gramStart"/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постфиксное</w:t>
      </w:r>
      <w:proofErr w:type="gramEnd"/>
    </w:p>
    <w:p w14:paraId="31C4227E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lastRenderedPageBreak/>
        <w:t>void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infixToPostfix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outputQueue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infixExpression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C6C08A6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strtok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infixExpression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 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794B01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E33DF0F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isdigit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])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||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isalpha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])) {</w:t>
      </w:r>
    </w:p>
    <w:p w14:paraId="37011C97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// Если </w:t>
      </w:r>
      <w:proofErr w:type="spellStart"/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токен</w:t>
      </w:r>
      <w:proofErr w:type="spellEnd"/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- операнд, добавляем его в выходную очередь</w:t>
      </w:r>
    </w:p>
    <w:p w14:paraId="40B2940A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outputQueue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DE60C8A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 </w:t>
      </w:r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strcmp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"("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D7BD9DC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// Если </w:t>
      </w:r>
      <w:proofErr w:type="spellStart"/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токен</w:t>
      </w:r>
      <w:proofErr w:type="spellEnd"/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- открывающая скобка, помещаем его в стек операторов</w:t>
      </w:r>
    </w:p>
    <w:p w14:paraId="33618A97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00E8923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 </w:t>
      </w:r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strcmp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")"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08AFEC1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// Если </w:t>
      </w:r>
      <w:proofErr w:type="spellStart"/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токен</w:t>
      </w:r>
      <w:proofErr w:type="spellEnd"/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- закрывающая скобка, извлекаем операторы из стека до открывающей скобки</w:t>
      </w:r>
    </w:p>
    <w:p w14:paraId="6001092B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strcmp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),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"("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2C9962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sPopElem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outputQueue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A9246B6" w14:textId="77777777" w:rsidR="00E86850" w:rsidRPr="00D13671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48AF8736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Извлекаем открывающую скобку из стека</w:t>
      </w:r>
    </w:p>
    <w:p w14:paraId="10E30D51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sPopElem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7182A913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 </w:t>
      </w:r>
      <w:proofErr w:type="spell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{</w:t>
      </w:r>
    </w:p>
    <w:p w14:paraId="3C9D3723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// Если </w:t>
      </w:r>
      <w:proofErr w:type="spellStart"/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токен</w:t>
      </w:r>
      <w:proofErr w:type="spellEnd"/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- оператор, обрабатываем его в соответствии с приоритетом</w:t>
      </w:r>
    </w:p>
    <w:p w14:paraId="76590FA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&amp;&amp;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strcmp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),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"("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&amp;&amp;</w:t>
      </w:r>
    </w:p>
    <w:p w14:paraId="51BA86FB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getPriority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getPriority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))) {</w:t>
      </w:r>
    </w:p>
    <w:p w14:paraId="7BD93B33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sPopElem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outputQueue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7C10292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}</w:t>
      </w:r>
    </w:p>
    <w:p w14:paraId="228C7C5F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28C207B" w14:textId="77777777" w:rsidR="00E86850" w:rsidRPr="00D13671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54C6CB99" w14:textId="77777777" w:rsidR="00E86850" w:rsidRPr="00D13671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97DA045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token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strtok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 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137A794B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5C8C003F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01F24E1A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Извлекаем оставшиеся операторы из стека в выходную очередь</w:t>
      </w:r>
    </w:p>
    <w:p w14:paraId="47AAED6C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03632800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sPopElem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outputQueue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E02315D" w14:textId="77777777" w:rsidR="00E86850" w:rsidRPr="00D13671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052C7A7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6627A6D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5AFF699C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Вспомогательная функция для определения приоритета оператора</w:t>
      </w:r>
    </w:p>
    <w:p w14:paraId="1383607D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getPriority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32195495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strcmp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"*"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||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strcmp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"/"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0CEA250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23583CB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 </w:t>
      </w:r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strcmp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"+"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||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strcmp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3A0DED72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435AFB11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 </w:t>
      </w:r>
      <w:proofErr w:type="spell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{</w:t>
      </w:r>
    </w:p>
    <w:p w14:paraId="145E8E0D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// Предполагаем, что все остальные операторы имеют более низкий приоритет</w:t>
      </w:r>
    </w:p>
    <w:p w14:paraId="0A7C382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5A83092E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00421D2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699255A5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 {</w:t>
      </w:r>
    </w:p>
    <w:p w14:paraId="2DEC8B8F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outputQueue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6B2C703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389A4AA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outputQueue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27F0127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D5BDE27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infixExpression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Предполагаем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что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пользователь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не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введет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более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100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символов</w:t>
      </w:r>
    </w:p>
    <w:p w14:paraId="286665B9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"Введите инфиксное выражение</w:t>
      </w:r>
      <w:proofErr w:type="gramStart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 "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7B5935BB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scanf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86850">
        <w:rPr>
          <w:rFonts w:ascii="Courier New" w:eastAsia="Times New Roman" w:hAnsi="Courier New" w:cs="Courier New"/>
          <w:color w:val="F44747"/>
          <w:sz w:val="21"/>
          <w:szCs w:val="21"/>
          <w:lang w:eastAsia="ru-RU"/>
        </w:rPr>
        <w:t>%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99[^</w:t>
      </w:r>
      <w:r w:rsidRPr="00E86850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]"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infixExpression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Считываем строку до символа новой строки или 99 символов (не включая символ новой строки)</w:t>
      </w:r>
    </w:p>
    <w:p w14:paraId="286F4ABC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infixToPostfix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outputQueue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infixExpression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5092D541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2C0BF8FA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Выводим результат в постфиксной форме</w:t>
      </w:r>
    </w:p>
    <w:p w14:paraId="625B6AE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"Postfix Expression: 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821292F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outputQueue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B35E749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sPopElem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outputQueue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3DF6B4FC" w14:textId="77777777" w:rsidR="00E86850" w:rsidRPr="00D13671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3C89FCBE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86850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14B1CCA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04051563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52122DF6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E7A1CA6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AC92AE9" w14:textId="5FC9FEDE" w:rsidR="00B32ED6" w:rsidRDefault="00B32ED6" w:rsidP="00B32ED6">
      <w:pPr>
        <w:pStyle w:val="2"/>
      </w:pPr>
      <w:r w:rsidRPr="00347982">
        <w:t>6</w:t>
      </w:r>
      <w:r>
        <w:t>.3 Пример работы программы</w:t>
      </w:r>
      <w:bookmarkEnd w:id="24"/>
    </w:p>
    <w:p w14:paraId="1205FFD8" w14:textId="77777777" w:rsidR="00347982" w:rsidRDefault="00347982" w:rsidP="00B32ED6">
      <w:pPr>
        <w:ind w:firstLine="0"/>
        <w:jc w:val="center"/>
      </w:pPr>
    </w:p>
    <w:p w14:paraId="17896B97" w14:textId="57F8A990" w:rsidR="00B32ED6" w:rsidRDefault="00B32ED6" w:rsidP="00B32ED6">
      <w:r>
        <w:t xml:space="preserve">На рис. </w:t>
      </w:r>
      <w:r w:rsidR="00347982">
        <w:t>12</w:t>
      </w:r>
      <w:r>
        <w:t xml:space="preserve"> изображена работа программы для упражнения </w:t>
      </w:r>
      <w:r w:rsidR="009D4562">
        <w:t>6</w:t>
      </w:r>
      <w:r>
        <w:t>.</w:t>
      </w:r>
    </w:p>
    <w:p w14:paraId="0DF14ADD" w14:textId="2D55624F" w:rsidR="00B32ED6" w:rsidRDefault="00B32ED6" w:rsidP="00B32ED6">
      <w:pPr>
        <w:ind w:firstLine="0"/>
        <w:jc w:val="center"/>
      </w:pPr>
    </w:p>
    <w:p w14:paraId="36CBE683" w14:textId="0B34C0DD" w:rsidR="00785682" w:rsidRDefault="00785682" w:rsidP="00785682">
      <w:pPr>
        <w:ind w:firstLine="0"/>
        <w:jc w:val="center"/>
      </w:pPr>
      <w:r>
        <w:t xml:space="preserve">Рисунок </w:t>
      </w:r>
      <w:r w:rsidR="00347982">
        <w:t>12</w:t>
      </w:r>
      <w:r>
        <w:t>. Пример работы программы упражнения 4</w:t>
      </w:r>
    </w:p>
    <w:p w14:paraId="01D78507" w14:textId="44170D7F" w:rsidR="00347982" w:rsidRDefault="00347982" w:rsidP="00785682">
      <w:pPr>
        <w:ind w:firstLine="0"/>
        <w:jc w:val="center"/>
      </w:pPr>
    </w:p>
    <w:p w14:paraId="436DA492" w14:textId="77777777" w:rsidR="00347982" w:rsidRDefault="00347982" w:rsidP="00785682">
      <w:pPr>
        <w:ind w:firstLine="0"/>
        <w:jc w:val="center"/>
      </w:pPr>
    </w:p>
    <w:p w14:paraId="2C8E2CD2" w14:textId="4881D067" w:rsidR="00347982" w:rsidRPr="00347982" w:rsidRDefault="00347982" w:rsidP="00347982">
      <w:pPr>
        <w:ind w:firstLine="0"/>
        <w:jc w:val="center"/>
      </w:pPr>
      <w:r>
        <w:t xml:space="preserve">Рисунок 12. Проверка результата с помощью </w:t>
      </w:r>
      <w:r w:rsidRPr="00347982">
        <w:rPr>
          <w:lang w:val="en-US"/>
        </w:rPr>
        <w:t>https</w:t>
      </w:r>
      <w:r w:rsidRPr="00347982">
        <w:t>://</w:t>
      </w:r>
      <w:r w:rsidRPr="00347982">
        <w:rPr>
          <w:lang w:val="en-US"/>
        </w:rPr>
        <w:t>www</w:t>
      </w:r>
      <w:r w:rsidRPr="00347982">
        <w:t>.</w:t>
      </w:r>
      <w:proofErr w:type="spellStart"/>
      <w:r w:rsidRPr="00347982">
        <w:rPr>
          <w:lang w:val="en-US"/>
        </w:rPr>
        <w:t>semestr</w:t>
      </w:r>
      <w:proofErr w:type="spellEnd"/>
      <w:r w:rsidRPr="00347982">
        <w:t>.</w:t>
      </w:r>
      <w:r w:rsidRPr="00347982">
        <w:rPr>
          <w:lang w:val="en-US"/>
        </w:rPr>
        <w:t>online</w:t>
      </w:r>
      <w:r w:rsidRPr="00347982">
        <w:t>/</w:t>
      </w:r>
    </w:p>
    <w:p w14:paraId="6EF4487F" w14:textId="77777777" w:rsidR="00347982" w:rsidRPr="005E6CDB" w:rsidRDefault="00347982" w:rsidP="00D14BBA">
      <w:pPr>
        <w:ind w:firstLine="0"/>
        <w:jc w:val="center"/>
      </w:pPr>
    </w:p>
    <w:sectPr w:rsidR="00347982" w:rsidRPr="005E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007FD9" w14:textId="77777777" w:rsidR="00422B08" w:rsidRDefault="00422B08" w:rsidP="00225E93">
      <w:pPr>
        <w:spacing w:after="0"/>
      </w:pPr>
      <w:r>
        <w:separator/>
      </w:r>
    </w:p>
  </w:endnote>
  <w:endnote w:type="continuationSeparator" w:id="0">
    <w:p w14:paraId="6B969461" w14:textId="77777777" w:rsidR="00422B08" w:rsidRDefault="00422B08" w:rsidP="00225E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EF38EE" w14:textId="77777777" w:rsidR="00422B08" w:rsidRDefault="00422B08" w:rsidP="00225E93">
      <w:pPr>
        <w:spacing w:after="0"/>
      </w:pPr>
      <w:r>
        <w:separator/>
      </w:r>
    </w:p>
  </w:footnote>
  <w:footnote w:type="continuationSeparator" w:id="0">
    <w:p w14:paraId="491A6597" w14:textId="77777777" w:rsidR="00422B08" w:rsidRDefault="00422B08" w:rsidP="00225E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0D"/>
    <w:rsid w:val="000164C9"/>
    <w:rsid w:val="00037FBF"/>
    <w:rsid w:val="000419F8"/>
    <w:rsid w:val="000614D5"/>
    <w:rsid w:val="000F35AA"/>
    <w:rsid w:val="00155F8F"/>
    <w:rsid w:val="00167E2C"/>
    <w:rsid w:val="00171E97"/>
    <w:rsid w:val="00193BF7"/>
    <w:rsid w:val="001E4F7C"/>
    <w:rsid w:val="00222C4F"/>
    <w:rsid w:val="002259FB"/>
    <w:rsid w:val="00225E93"/>
    <w:rsid w:val="0029188C"/>
    <w:rsid w:val="00291E5E"/>
    <w:rsid w:val="002B1503"/>
    <w:rsid w:val="002D3AD4"/>
    <w:rsid w:val="002E584E"/>
    <w:rsid w:val="00346105"/>
    <w:rsid w:val="0034728A"/>
    <w:rsid w:val="00347982"/>
    <w:rsid w:val="0035755D"/>
    <w:rsid w:val="00395C10"/>
    <w:rsid w:val="003C772B"/>
    <w:rsid w:val="00400B9C"/>
    <w:rsid w:val="0042019F"/>
    <w:rsid w:val="00422B08"/>
    <w:rsid w:val="004451D1"/>
    <w:rsid w:val="0044792D"/>
    <w:rsid w:val="00455EB5"/>
    <w:rsid w:val="004B22A2"/>
    <w:rsid w:val="00504090"/>
    <w:rsid w:val="00526575"/>
    <w:rsid w:val="0056174D"/>
    <w:rsid w:val="005E50D6"/>
    <w:rsid w:val="005E6CDB"/>
    <w:rsid w:val="005F1A84"/>
    <w:rsid w:val="00610F6E"/>
    <w:rsid w:val="00646DD5"/>
    <w:rsid w:val="0065051A"/>
    <w:rsid w:val="006548D0"/>
    <w:rsid w:val="00683986"/>
    <w:rsid w:val="006A7CA9"/>
    <w:rsid w:val="007107F0"/>
    <w:rsid w:val="007572CE"/>
    <w:rsid w:val="00785682"/>
    <w:rsid w:val="007F7C9A"/>
    <w:rsid w:val="00815F7B"/>
    <w:rsid w:val="0081763F"/>
    <w:rsid w:val="00836F91"/>
    <w:rsid w:val="00854003"/>
    <w:rsid w:val="00860F9D"/>
    <w:rsid w:val="00880F6D"/>
    <w:rsid w:val="00891B66"/>
    <w:rsid w:val="00914CEF"/>
    <w:rsid w:val="00976204"/>
    <w:rsid w:val="009A060D"/>
    <w:rsid w:val="009B322A"/>
    <w:rsid w:val="009B3AB5"/>
    <w:rsid w:val="009D4562"/>
    <w:rsid w:val="009E32FF"/>
    <w:rsid w:val="00A12F9F"/>
    <w:rsid w:val="00AB3C2A"/>
    <w:rsid w:val="00AC6C14"/>
    <w:rsid w:val="00AF0081"/>
    <w:rsid w:val="00B0620D"/>
    <w:rsid w:val="00B32ED6"/>
    <w:rsid w:val="00B93F2B"/>
    <w:rsid w:val="00C77632"/>
    <w:rsid w:val="00CC5078"/>
    <w:rsid w:val="00CD78A5"/>
    <w:rsid w:val="00CF283C"/>
    <w:rsid w:val="00D039F7"/>
    <w:rsid w:val="00D13671"/>
    <w:rsid w:val="00D14BBA"/>
    <w:rsid w:val="00D47634"/>
    <w:rsid w:val="00D84687"/>
    <w:rsid w:val="00DC759E"/>
    <w:rsid w:val="00DE0AAD"/>
    <w:rsid w:val="00DF18D9"/>
    <w:rsid w:val="00E672EE"/>
    <w:rsid w:val="00E85F87"/>
    <w:rsid w:val="00E86850"/>
    <w:rsid w:val="00F01077"/>
    <w:rsid w:val="00F341F4"/>
    <w:rsid w:val="00F467BB"/>
    <w:rsid w:val="00F65075"/>
    <w:rsid w:val="00F77569"/>
    <w:rsid w:val="00F970AD"/>
    <w:rsid w:val="00FD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E7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  <w:style w:type="paragraph" w:styleId="af6">
    <w:name w:val="Normal (Web)"/>
    <w:basedOn w:val="a"/>
    <w:uiPriority w:val="99"/>
    <w:unhideWhenUsed/>
    <w:rsid w:val="00B32ED6"/>
    <w:pPr>
      <w:tabs>
        <w:tab w:val="clear" w:pos="709"/>
      </w:tabs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CC5078"/>
    <w:pPr>
      <w:spacing w:after="0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C50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  <w:style w:type="paragraph" w:styleId="af6">
    <w:name w:val="Normal (Web)"/>
    <w:basedOn w:val="a"/>
    <w:uiPriority w:val="99"/>
    <w:unhideWhenUsed/>
    <w:rsid w:val="00B32ED6"/>
    <w:pPr>
      <w:tabs>
        <w:tab w:val="clear" w:pos="709"/>
      </w:tabs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CC5078"/>
    <w:pPr>
      <w:spacing w:after="0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C50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EC1704-7C7C-4133-9B20-29E099DC2ADE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C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7CEBF-46C3-4EF8-9980-0CB70F7EB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24</Pages>
  <Words>3806</Words>
  <Characters>21697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Евсеев</dc:creator>
  <cp:lastModifiedBy>Михаил Язов</cp:lastModifiedBy>
  <cp:revision>4</cp:revision>
  <dcterms:created xsi:type="dcterms:W3CDTF">2023-12-06T19:00:00Z</dcterms:created>
  <dcterms:modified xsi:type="dcterms:W3CDTF">2023-12-07T08:27:00Z</dcterms:modified>
</cp:coreProperties>
</file>