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BF4" w14:textId="190C7FB6" w:rsidR="00891932" w:rsidRDefault="00891932">
      <w:r>
        <w:t>estTay ocumentday. isThay isyay ayay entencesay ithway ayay oldedbay ordway, ayay ueblay ordway, ayay ighlightedhay ordway, andyay ayay erlinkedhypay ordway.</w:t>
      </w:r>
    </w:p>
    <w:p w14:paraId="2C47AA42" w14:textId="77777777" w:rsidR="00891932" w:rsidRDefault="00891932"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932" w14:paraId="29B0FCD1" w14:textId="77777777">
        <w:tc>
          <w:tcPr>
            <w:tcW w:w="4675" w:type="dxa"/>
          </w:tcPr>
          <w:p w14:paraId="6B5E4E62" w14:textId="73DD1A30" w:rsidR="00891932" w:rsidRDefault="00891932">
            <w:r>
              <w:t>estTay abletay indexyay.</w:t>
            </w:r>
          </w:p>
        </w:tc>
        <w:tc>
          <w:tcPr>
            <w:tcW w:w="4675" w:type="dxa"/>
          </w:tcPr>
          <w:p w14:paraId="1BF1E37D" w14:textId="69AF8631" w:rsidR="00891932" w:rsidRDefault="00891932">
            <w:r>
              <w:t>estTay abletay aluevay</w:t>
            </w:r>
          </w:p>
        </w:tc>
      </w:tr>
      <w:tr w:rsidR="00891932" w14:paraId="65F1D0F8" w14:textId="77777777">
        <w:tc>
          <w:tcPr>
            <w:tcW w:w="4675" w:type="dxa"/>
          </w:tcPr>
          <w:p w14:paraId="78E0239E" w14:textId="75674B7E" w:rsidR="00891932" w:rsidRDefault="00891932">
            <w:r>
              <w:t>Applesyay</w:t>
            </w:r>
          </w:p>
        </w:tc>
        <w:tc>
          <w:tcPr>
            <w:tcW w:w="4675" w:type="dxa"/>
          </w:tcPr>
          <w:p w14:paraId="49C3571D" w14:textId="01344F10" w:rsidR="00891932" w:rsidRDefault="00891932">
            <w:r>
              <w:t>7</w:t>
            </w:r>
          </w:p>
        </w:tc>
      </w:tr>
      <w:tr w:rsidR="00891932" w14:paraId="5B762263" w14:textId="77777777">
        <w:tc>
          <w:tcPr>
            <w:tcW w:w="4675" w:type="dxa"/>
          </w:tcPr>
          <w:p w14:paraId="20C84836" w14:textId="791011ED" w:rsidR="00891932" w:rsidRDefault="00891932">
            <w:r>
              <w:t>Orangesyay</w:t>
            </w:r>
          </w:p>
        </w:tc>
        <w:tc>
          <w:tcPr>
            <w:tcW w:w="4675" w:type="dxa"/>
          </w:tcPr>
          <w:p w14:paraId="3E86FBC9" w14:textId="48806876" w:rsidR="00891932" w:rsidRDefault="00891932">
            <w:r>
              <w:t>55</w:t>
            </w:r>
          </w:p>
        </w:tc>
      </w:tr>
    </w:tbl>
    <w:p w14:paraId="5171F291" w14:textId="77777777" w:rsidR="00891932" w:rsidRDefault="00891932">
      <w:r/>
    </w:p>
    <w:sectPr w:rsidR="0089193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7DBD4" w14:textId="77777777" w:rsidR="002E14FF" w:rsidRDefault="002E14FF" w:rsidP="00891932">
      <w:pPr>
        <w:spacing w:after="0" w:line="240" w:lineRule="auto"/>
      </w:pPr>
      <w:r>
        <w:separator/>
      </w:r>
    </w:p>
  </w:endnote>
  <w:endnote w:type="continuationSeparator" w:id="0">
    <w:p w14:paraId="0613C74D" w14:textId="77777777" w:rsidR="002E14FF" w:rsidRDefault="002E14FF" w:rsidP="0089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C8899" w14:textId="1DE1120D" w:rsidR="00891932" w:rsidRDefault="00891932">
    <w:pPr>
      <w:pStyle w:val="Footer"/>
    </w:pPr>
    <w:r>
      <w:t>Anyay exampleyay ooterfay ithway omesay otheryay informationyay.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D7ED9" w14:textId="77777777" w:rsidR="002E14FF" w:rsidRDefault="002E14FF" w:rsidP="00891932">
      <w:pPr>
        <w:spacing w:after="0" w:line="240" w:lineRule="auto"/>
      </w:pPr>
      <w:r>
        <w:separator/>
      </w:r>
    </w:p>
  </w:footnote>
  <w:footnote w:type="continuationSeparator" w:id="0">
    <w:p w14:paraId="58B8E51D" w14:textId="77777777" w:rsidR="002E14FF" w:rsidRDefault="002E14FF" w:rsidP="0089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F51DB" w14:textId="7BADD01A" w:rsidR="00891932" w:rsidRDefault="00891932">
    <w:pPr>
      <w:pStyle w:val="Header"/>
    </w:pPr>
    <w:r>
      <w:t>Anyay exampleyay eaderhay ithway omesay informationyay.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32"/>
    <w:rsid w:val="00012D63"/>
    <w:rsid w:val="002E14FF"/>
    <w:rsid w:val="007404ED"/>
    <w:rsid w:val="00807389"/>
    <w:rsid w:val="00891932"/>
    <w:rsid w:val="009C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ABE8"/>
  <w15:chartTrackingRefBased/>
  <w15:docId w15:val="{5AE4F0D4-4DA1-491B-A140-9CE6D456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32"/>
  </w:style>
  <w:style w:type="paragraph" w:styleId="Footer">
    <w:name w:val="footer"/>
    <w:basedOn w:val="Normal"/>
    <w:link w:val="FooterChar"/>
    <w:uiPriority w:val="99"/>
    <w:unhideWhenUsed/>
    <w:rsid w:val="0089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32"/>
  </w:style>
  <w:style w:type="character" w:styleId="Hyperlink">
    <w:name w:val="Hyperlink"/>
    <w:basedOn w:val="DefaultParagraphFont"/>
    <w:uiPriority w:val="99"/>
    <w:unhideWhenUsed/>
    <w:rsid w:val="009C45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rge_language_mode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Schutz</dc:creator>
  <cp:keywords/>
  <dc:description/>
  <cp:lastModifiedBy>Jaiden Schutz</cp:lastModifiedBy>
  <cp:revision>2</cp:revision>
  <dcterms:created xsi:type="dcterms:W3CDTF">2025-07-11T20:10:00Z</dcterms:created>
  <dcterms:modified xsi:type="dcterms:W3CDTF">2025-07-11T20:10:00Z</dcterms:modified>
</cp:coreProperties>
</file>